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468" w:rsidRPr="00060CB1" w:rsidRDefault="006A0468">
      <w:pPr>
        <w:ind w:right="938"/>
        <w:jc w:val="center"/>
        <w:rPr>
          <w:rFonts w:ascii="Yu Times" w:hAnsi="Yu Times"/>
          <w:sz w:val="24"/>
          <w:szCs w:val="24"/>
          <w:lang w:val="sl-SI"/>
        </w:rPr>
      </w:pPr>
    </w:p>
    <w:p w:rsidR="006A0468" w:rsidRPr="00060CB1" w:rsidRDefault="006A0468">
      <w:pPr>
        <w:ind w:right="938"/>
        <w:jc w:val="center"/>
        <w:rPr>
          <w:rFonts w:ascii="Yu Times" w:hAnsi="Yu Times"/>
          <w:sz w:val="24"/>
          <w:szCs w:val="24"/>
          <w:lang w:val="sl-SI"/>
        </w:rPr>
      </w:pPr>
      <w:r w:rsidRPr="00060CB1">
        <w:rPr>
          <w:rFonts w:ascii="Yu Times" w:hAnsi="Yu Times"/>
          <w:sz w:val="24"/>
          <w:szCs w:val="24"/>
          <w:lang w:val="sl-SI"/>
        </w:rPr>
        <w:t>JAVNA DEBATA</w:t>
      </w:r>
    </w:p>
    <w:p w:rsidR="006A0468" w:rsidRPr="00060CB1" w:rsidRDefault="006A0468">
      <w:pPr>
        <w:pBdr>
          <w:bottom w:val="single" w:sz="12" w:space="1" w:color="auto"/>
        </w:pBdr>
        <w:ind w:right="938"/>
        <w:jc w:val="center"/>
        <w:rPr>
          <w:rFonts w:ascii="Yu Times" w:hAnsi="Yu Times"/>
          <w:sz w:val="24"/>
          <w:szCs w:val="24"/>
          <w:lang w:val="sl-SI"/>
        </w:rPr>
      </w:pPr>
      <w:r w:rsidRPr="00060CB1">
        <w:rPr>
          <w:rFonts w:ascii="Yu Times" w:hAnsi="Yu Times"/>
          <w:sz w:val="24"/>
          <w:szCs w:val="24"/>
          <w:lang w:val="sl-SI"/>
        </w:rPr>
        <w:t>'JESU LI DUHOVNI DAROVI U POSJEDU DANAS?'</w:t>
      </w:r>
    </w:p>
    <w:p w:rsidR="006A0468" w:rsidRPr="00060CB1" w:rsidRDefault="006A0468">
      <w:pPr>
        <w:ind w:right="938"/>
        <w:jc w:val="both"/>
        <w:rPr>
          <w:rFonts w:ascii="Yu Times" w:hAnsi="Yu Times"/>
          <w:sz w:val="24"/>
          <w:szCs w:val="24"/>
          <w:lang w:val="sl-SI"/>
        </w:rPr>
      </w:pPr>
    </w:p>
    <w:p w:rsidR="006A0468" w:rsidRPr="00060CB1" w:rsidRDefault="006A0468">
      <w:pPr>
        <w:ind w:left="709" w:right="938"/>
        <w:jc w:val="both"/>
        <w:rPr>
          <w:rFonts w:ascii="Yu Times" w:hAnsi="Yu Times"/>
          <w:sz w:val="24"/>
          <w:szCs w:val="24"/>
          <w:lang w:val="sl-SI"/>
        </w:rPr>
      </w:pPr>
      <w:r w:rsidRPr="00060CB1">
        <w:rPr>
          <w:rFonts w:ascii="Yu Times" w:hAnsi="Yu Times"/>
          <w:sz w:val="24"/>
          <w:szCs w:val="24"/>
          <w:lang w:val="sl-SI"/>
        </w:rPr>
        <w:t>za:                        g-din  John Liliekas  (evangelijski kr{}anin)</w:t>
      </w:r>
    </w:p>
    <w:p w:rsidR="006A0468" w:rsidRPr="00060CB1" w:rsidRDefault="006A0468">
      <w:pPr>
        <w:ind w:left="709" w:right="938"/>
        <w:jc w:val="both"/>
        <w:rPr>
          <w:rFonts w:ascii="Yu Times" w:hAnsi="Yu Times"/>
          <w:sz w:val="24"/>
          <w:szCs w:val="24"/>
          <w:lang w:val="sl-SI"/>
        </w:rPr>
      </w:pPr>
      <w:r w:rsidRPr="00060CB1">
        <w:rPr>
          <w:rFonts w:ascii="Yu Times" w:hAnsi="Yu Times"/>
          <w:sz w:val="24"/>
          <w:szCs w:val="24"/>
          <w:lang w:val="sl-SI"/>
        </w:rPr>
        <w:t>protiv:                  g-din Duncan Heaster  (kristadelfijanac)</w:t>
      </w:r>
    </w:p>
    <w:p w:rsidR="006A0468" w:rsidRPr="00060CB1" w:rsidRDefault="006A0468">
      <w:pPr>
        <w:ind w:left="709" w:right="938"/>
        <w:jc w:val="both"/>
        <w:rPr>
          <w:rFonts w:ascii="Yu Times" w:hAnsi="Yu Times"/>
          <w:sz w:val="24"/>
          <w:szCs w:val="24"/>
          <w:lang w:val="sl-SI"/>
        </w:rPr>
      </w:pPr>
      <w:r w:rsidRPr="00060CB1">
        <w:rPr>
          <w:rFonts w:ascii="Yu Times" w:hAnsi="Yu Times"/>
          <w:sz w:val="24"/>
          <w:szCs w:val="24"/>
          <w:lang w:val="sl-SI"/>
        </w:rPr>
        <w:t>predsjednik:        g-din Simon Perfitt</w:t>
      </w:r>
    </w:p>
    <w:p w:rsidR="006A0468" w:rsidRPr="00060CB1" w:rsidRDefault="006A0468">
      <w:pPr>
        <w:ind w:left="709" w:right="938"/>
        <w:jc w:val="both"/>
        <w:rPr>
          <w:rFonts w:ascii="Yu Times" w:hAnsi="Yu Times"/>
          <w:sz w:val="24"/>
          <w:szCs w:val="24"/>
          <w:lang w:val="sl-SI"/>
        </w:rPr>
      </w:pPr>
      <w:r w:rsidRPr="00060CB1">
        <w:rPr>
          <w:rFonts w:ascii="Yu Times" w:hAnsi="Yu Times"/>
          <w:sz w:val="24"/>
          <w:szCs w:val="24"/>
          <w:lang w:val="sl-SI"/>
        </w:rPr>
        <w:t>mjesto:                Veliki hal, Leedsovog sveu~ili{ta, u Leedsu</w:t>
      </w:r>
    </w:p>
    <w:p w:rsidR="006A0468" w:rsidRPr="00060CB1" w:rsidRDefault="006A0468">
      <w:pPr>
        <w:ind w:left="709" w:right="938"/>
        <w:jc w:val="both"/>
        <w:rPr>
          <w:rFonts w:ascii="Yu Times" w:hAnsi="Yu Times"/>
          <w:sz w:val="24"/>
          <w:szCs w:val="24"/>
          <w:lang w:val="sl-SI"/>
        </w:rPr>
      </w:pPr>
      <w:r w:rsidRPr="00060CB1">
        <w:rPr>
          <w:rFonts w:ascii="Yu Times" w:hAnsi="Yu Times"/>
          <w:sz w:val="24"/>
          <w:szCs w:val="24"/>
          <w:lang w:val="sl-SI"/>
        </w:rPr>
        <w:t>datum:                 subota 4 o`ujka 1989</w:t>
      </w:r>
    </w:p>
    <w:p w:rsidR="006A0468" w:rsidRPr="00060CB1" w:rsidRDefault="006A0468">
      <w:pPr>
        <w:ind w:left="709" w:right="938"/>
        <w:jc w:val="both"/>
        <w:rPr>
          <w:rFonts w:ascii="Yu Times" w:hAnsi="Yu Times"/>
          <w:sz w:val="24"/>
          <w:szCs w:val="24"/>
          <w:lang w:val="sl-SI"/>
        </w:rPr>
      </w:pPr>
    </w:p>
    <w:p w:rsidR="006A0468" w:rsidRPr="00060CB1" w:rsidRDefault="006A0468">
      <w:pPr>
        <w:ind w:left="709" w:right="938"/>
        <w:jc w:val="center"/>
        <w:rPr>
          <w:rFonts w:ascii="Yu Times" w:hAnsi="Yu Times"/>
          <w:sz w:val="24"/>
          <w:szCs w:val="24"/>
          <w:lang w:val="sl-SI"/>
        </w:rPr>
      </w:pPr>
      <w:r w:rsidRPr="00060CB1">
        <w:rPr>
          <w:rFonts w:ascii="Yu Times" w:hAnsi="Yu Times"/>
          <w:sz w:val="24"/>
          <w:szCs w:val="24"/>
          <w:lang w:val="sl-SI"/>
        </w:rPr>
        <w:t>Izdato od</w:t>
      </w:r>
    </w:p>
    <w:p w:rsidR="006A0468" w:rsidRPr="00060CB1" w:rsidRDefault="006A0468">
      <w:pPr>
        <w:ind w:left="709" w:right="938"/>
        <w:jc w:val="center"/>
        <w:rPr>
          <w:rFonts w:ascii="Yu Times" w:hAnsi="Yu Times"/>
          <w:sz w:val="24"/>
          <w:szCs w:val="24"/>
          <w:lang w:val="sl-SI"/>
        </w:rPr>
      </w:pPr>
      <w:r w:rsidRPr="00060CB1">
        <w:rPr>
          <w:rFonts w:ascii="Yu Times" w:hAnsi="Yu Times"/>
          <w:sz w:val="24"/>
          <w:szCs w:val="24"/>
          <w:lang w:val="sl-SI"/>
        </w:rPr>
        <w:t>Christadelphian Advancement Trust</w:t>
      </w:r>
    </w:p>
    <w:p w:rsidR="006A0468" w:rsidRPr="00060CB1" w:rsidRDefault="006A0468">
      <w:pPr>
        <w:ind w:left="709" w:right="938"/>
        <w:jc w:val="center"/>
        <w:rPr>
          <w:rFonts w:ascii="Yu Times" w:hAnsi="Yu Times"/>
          <w:sz w:val="24"/>
          <w:szCs w:val="24"/>
          <w:lang w:val="sl-SI"/>
        </w:rPr>
      </w:pPr>
      <w:r w:rsidRPr="00060CB1">
        <w:rPr>
          <w:rFonts w:ascii="Yu Times" w:hAnsi="Yu Times"/>
          <w:sz w:val="24"/>
          <w:szCs w:val="24"/>
          <w:lang w:val="sl-SI"/>
        </w:rPr>
        <w:t>49 The Woodfields, Sanderstead</w:t>
      </w:r>
    </w:p>
    <w:p w:rsidR="006A0468" w:rsidRPr="00060CB1" w:rsidRDefault="006A0468">
      <w:pPr>
        <w:ind w:left="709" w:right="938"/>
        <w:jc w:val="center"/>
        <w:rPr>
          <w:rFonts w:ascii="Yu Times" w:hAnsi="Yu Times"/>
          <w:sz w:val="24"/>
          <w:szCs w:val="24"/>
          <w:lang w:val="sl-SI"/>
        </w:rPr>
      </w:pPr>
      <w:r w:rsidRPr="00060CB1">
        <w:rPr>
          <w:rFonts w:ascii="Yu Times" w:hAnsi="Yu Times"/>
          <w:sz w:val="24"/>
          <w:szCs w:val="24"/>
          <w:lang w:val="sl-SI"/>
        </w:rPr>
        <w:t>Croydon CR2 OHJ, Surrey, England.</w:t>
      </w:r>
    </w:p>
    <w:p w:rsidR="006A0468" w:rsidRPr="00060CB1" w:rsidRDefault="006A0468">
      <w:pPr>
        <w:ind w:left="709" w:right="938"/>
        <w:jc w:val="center"/>
        <w:rPr>
          <w:rFonts w:ascii="Yu Times" w:hAnsi="Yu Times"/>
          <w:sz w:val="24"/>
          <w:szCs w:val="24"/>
          <w:lang w:val="sl-SI"/>
        </w:rPr>
      </w:pPr>
      <w:r w:rsidRPr="00060CB1">
        <w:rPr>
          <w:rFonts w:ascii="Yu Times" w:hAnsi="Yu Times"/>
          <w:sz w:val="24"/>
          <w:szCs w:val="24"/>
          <w:lang w:val="sl-SI"/>
        </w:rPr>
        <w:t>Registered Charity No 1014615</w:t>
      </w:r>
    </w:p>
    <w:p w:rsidR="006A0468" w:rsidRPr="00060CB1" w:rsidRDefault="006A0468">
      <w:pPr>
        <w:ind w:left="709" w:right="938"/>
        <w:jc w:val="center"/>
        <w:rPr>
          <w:rFonts w:ascii="Yu Times" w:hAnsi="Yu Times"/>
          <w:sz w:val="24"/>
          <w:szCs w:val="24"/>
          <w:u w:val="single"/>
          <w:lang w:val="sl-SI"/>
        </w:rPr>
      </w:pPr>
    </w:p>
    <w:p w:rsidR="006A0468" w:rsidRPr="00060CB1" w:rsidRDefault="006A0468">
      <w:pPr>
        <w:ind w:left="3119" w:right="938"/>
        <w:rPr>
          <w:rFonts w:ascii="Yu Times" w:hAnsi="Yu Times"/>
          <w:sz w:val="24"/>
          <w:szCs w:val="24"/>
          <w:lang w:val="sl-SI"/>
        </w:rPr>
      </w:pPr>
      <w:r w:rsidRPr="00060CB1">
        <w:rPr>
          <w:rFonts w:ascii="Yu Times" w:hAnsi="Yu Times"/>
          <w:sz w:val="24"/>
          <w:szCs w:val="24"/>
          <w:lang w:val="sl-SI"/>
        </w:rPr>
        <w:t>SADR@AJ</w:t>
      </w:r>
    </w:p>
    <w:p w:rsidR="006A0468" w:rsidRPr="00060CB1" w:rsidRDefault="006A0468">
      <w:pPr>
        <w:ind w:left="709" w:right="938"/>
        <w:jc w:val="center"/>
        <w:rPr>
          <w:rFonts w:ascii="Yu Times" w:hAnsi="Yu Times"/>
          <w:sz w:val="24"/>
          <w:szCs w:val="24"/>
          <w:lang w:val="sl-SI"/>
        </w:rPr>
      </w:pPr>
    </w:p>
    <w:p w:rsidR="006A0468" w:rsidRPr="00060CB1" w:rsidRDefault="006A0468">
      <w:pPr>
        <w:ind w:left="709" w:right="938"/>
        <w:jc w:val="both"/>
        <w:rPr>
          <w:rFonts w:ascii="Yu Times" w:hAnsi="Yu Times"/>
          <w:sz w:val="24"/>
          <w:szCs w:val="24"/>
          <w:lang w:val="sl-SI"/>
        </w:rPr>
      </w:pPr>
      <w:r w:rsidRPr="00060CB1">
        <w:rPr>
          <w:rFonts w:ascii="Yu Times" w:hAnsi="Yu Times"/>
          <w:sz w:val="24"/>
          <w:szCs w:val="24"/>
          <w:lang w:val="sl-SI"/>
        </w:rPr>
        <w:t>Predsjednikove zabilje{ke          -----------------</w:t>
      </w:r>
    </w:p>
    <w:p w:rsidR="006A0468" w:rsidRPr="00060CB1" w:rsidRDefault="006A0468">
      <w:pPr>
        <w:ind w:left="709" w:right="938"/>
        <w:jc w:val="both"/>
        <w:rPr>
          <w:rFonts w:ascii="Yu Times" w:hAnsi="Yu Times"/>
          <w:sz w:val="24"/>
          <w:szCs w:val="24"/>
          <w:lang w:val="sl-SI"/>
        </w:rPr>
      </w:pPr>
      <w:r w:rsidRPr="00060CB1">
        <w:rPr>
          <w:rFonts w:ascii="Yu Times" w:hAnsi="Yu Times"/>
          <w:sz w:val="24"/>
          <w:szCs w:val="24"/>
          <w:lang w:val="sl-SI"/>
        </w:rPr>
        <w:t>Uvodna rije~  g-dina Liliekasa   -----------------</w:t>
      </w:r>
    </w:p>
    <w:p w:rsidR="006A0468" w:rsidRPr="00060CB1" w:rsidRDefault="006A0468">
      <w:pPr>
        <w:ind w:left="709" w:right="938"/>
        <w:jc w:val="both"/>
        <w:rPr>
          <w:rFonts w:ascii="Yu Times" w:hAnsi="Yu Times"/>
          <w:sz w:val="24"/>
          <w:szCs w:val="24"/>
          <w:lang w:val="sl-SI"/>
        </w:rPr>
      </w:pPr>
      <w:r w:rsidRPr="00060CB1">
        <w:rPr>
          <w:rFonts w:ascii="Yu Times" w:hAnsi="Yu Times"/>
          <w:sz w:val="24"/>
          <w:szCs w:val="24"/>
          <w:lang w:val="sl-SI"/>
        </w:rPr>
        <w:t>Uvodna rije~  g-dina Heastera   -----------------</w:t>
      </w:r>
    </w:p>
    <w:p w:rsidR="006A0468" w:rsidRPr="00060CB1" w:rsidRDefault="006A0468">
      <w:pPr>
        <w:ind w:left="709" w:right="938"/>
        <w:jc w:val="both"/>
        <w:rPr>
          <w:rFonts w:ascii="Yu Times" w:hAnsi="Yu Times"/>
          <w:sz w:val="24"/>
          <w:szCs w:val="24"/>
          <w:lang w:val="sl-SI"/>
        </w:rPr>
      </w:pPr>
      <w:r w:rsidRPr="00060CB1">
        <w:rPr>
          <w:rFonts w:ascii="Yu Times" w:hAnsi="Yu Times"/>
          <w:sz w:val="24"/>
          <w:szCs w:val="24"/>
          <w:lang w:val="sl-SI"/>
        </w:rPr>
        <w:t>Drugi govor    g-dina Liliekasa   ----------------</w:t>
      </w:r>
    </w:p>
    <w:p w:rsidR="006A0468" w:rsidRPr="00060CB1" w:rsidRDefault="006A0468">
      <w:pPr>
        <w:ind w:left="709" w:right="938"/>
        <w:jc w:val="both"/>
        <w:rPr>
          <w:rFonts w:ascii="Yu Times" w:hAnsi="Yu Times"/>
          <w:sz w:val="24"/>
          <w:szCs w:val="24"/>
          <w:lang w:val="sl-SI"/>
        </w:rPr>
      </w:pPr>
      <w:r w:rsidRPr="00060CB1">
        <w:rPr>
          <w:rFonts w:ascii="Yu Times" w:hAnsi="Yu Times"/>
          <w:sz w:val="24"/>
          <w:szCs w:val="24"/>
          <w:lang w:val="sl-SI"/>
        </w:rPr>
        <w:t>Drugi govor    g-dina Heastera   ----------------</w:t>
      </w:r>
    </w:p>
    <w:p w:rsidR="006A0468" w:rsidRPr="00060CB1" w:rsidRDefault="006A0468">
      <w:pPr>
        <w:ind w:left="709" w:right="938"/>
        <w:jc w:val="both"/>
        <w:rPr>
          <w:rFonts w:ascii="Yu Times" w:hAnsi="Yu Times"/>
          <w:sz w:val="24"/>
          <w:szCs w:val="24"/>
          <w:lang w:val="sl-SI"/>
        </w:rPr>
      </w:pPr>
      <w:r w:rsidRPr="00060CB1">
        <w:rPr>
          <w:rFonts w:ascii="Yu Times" w:hAnsi="Yu Times"/>
          <w:sz w:val="24"/>
          <w:szCs w:val="24"/>
          <w:lang w:val="sl-SI"/>
        </w:rPr>
        <w:t>Pitanja s parketa                           ----------------</w:t>
      </w:r>
    </w:p>
    <w:p w:rsidR="006A0468" w:rsidRPr="00060CB1" w:rsidRDefault="006A0468">
      <w:pPr>
        <w:ind w:left="709" w:right="938"/>
        <w:jc w:val="both"/>
        <w:rPr>
          <w:rFonts w:ascii="Yu Times" w:hAnsi="Yu Times"/>
          <w:sz w:val="24"/>
          <w:szCs w:val="24"/>
          <w:lang w:val="sl-SI"/>
        </w:rPr>
      </w:pPr>
      <w:r w:rsidRPr="00060CB1">
        <w:rPr>
          <w:rFonts w:ascii="Yu Times" w:hAnsi="Yu Times"/>
          <w:sz w:val="24"/>
          <w:szCs w:val="24"/>
          <w:lang w:val="sl-SI"/>
        </w:rPr>
        <w:t>Sa`imanje       g-dina Liliekasa    ----------------</w:t>
      </w:r>
    </w:p>
    <w:p w:rsidR="006A0468" w:rsidRPr="00060CB1" w:rsidRDefault="006A0468">
      <w:pPr>
        <w:ind w:left="709" w:right="938"/>
        <w:jc w:val="both"/>
        <w:rPr>
          <w:rFonts w:ascii="Yu Times" w:hAnsi="Yu Times"/>
          <w:sz w:val="24"/>
          <w:szCs w:val="24"/>
          <w:lang w:val="sl-SI"/>
        </w:rPr>
      </w:pPr>
      <w:r w:rsidRPr="00060CB1">
        <w:rPr>
          <w:rFonts w:ascii="Yu Times" w:hAnsi="Yu Times"/>
          <w:sz w:val="24"/>
          <w:szCs w:val="24"/>
          <w:lang w:val="sl-SI"/>
        </w:rPr>
        <w:t>Sa`imanje       g-dina Heastera    ----------------</w:t>
      </w:r>
    </w:p>
    <w:p w:rsidR="006A0468" w:rsidRPr="00060CB1" w:rsidRDefault="006A0468">
      <w:pPr>
        <w:ind w:left="709" w:right="938"/>
        <w:jc w:val="both"/>
        <w:rPr>
          <w:rFonts w:ascii="Yu Times" w:hAnsi="Yu Times"/>
          <w:sz w:val="24"/>
          <w:szCs w:val="24"/>
          <w:lang w:val="sl-SI"/>
        </w:rPr>
      </w:pPr>
      <w:r w:rsidRPr="00060CB1">
        <w:rPr>
          <w:rFonts w:ascii="Yu Times" w:hAnsi="Yu Times"/>
          <w:sz w:val="24"/>
          <w:szCs w:val="24"/>
          <w:lang w:val="sl-SI"/>
        </w:rPr>
        <w:t>Zaklju~ne bilje{ke predsjednika  ----------------</w:t>
      </w:r>
    </w:p>
    <w:p w:rsidR="006A0468" w:rsidRPr="00060CB1" w:rsidRDefault="006A0468">
      <w:pPr>
        <w:ind w:left="709" w:right="938"/>
        <w:jc w:val="both"/>
        <w:rPr>
          <w:rFonts w:ascii="Yu Times" w:hAnsi="Yu Times"/>
          <w:sz w:val="24"/>
          <w:szCs w:val="24"/>
          <w:lang w:val="sl-SI"/>
        </w:rPr>
      </w:pPr>
    </w:p>
    <w:p w:rsidR="006A0468" w:rsidRPr="00060CB1" w:rsidRDefault="006A0468">
      <w:pPr>
        <w:ind w:right="938"/>
        <w:jc w:val="center"/>
        <w:rPr>
          <w:rFonts w:ascii="Yu Times" w:hAnsi="Yu Times"/>
          <w:sz w:val="24"/>
          <w:szCs w:val="24"/>
          <w:lang w:val="sl-SI"/>
        </w:rPr>
      </w:pPr>
      <w:r w:rsidRPr="00060CB1">
        <w:rPr>
          <w:rFonts w:ascii="Yu Times" w:hAnsi="Yu Times"/>
          <w:sz w:val="24"/>
          <w:szCs w:val="24"/>
          <w:lang w:val="sl-SI"/>
        </w:rPr>
        <w:t>PREDGOVOR</w:t>
      </w:r>
    </w:p>
    <w:p w:rsidR="006A0468" w:rsidRPr="00060CB1" w:rsidRDefault="006A0468">
      <w:pPr>
        <w:ind w:right="938"/>
        <w:jc w:val="center"/>
        <w:rPr>
          <w:rFonts w:ascii="Yu Times" w:hAnsi="Yu Times"/>
          <w:sz w:val="24"/>
          <w:szCs w:val="24"/>
          <w:lang w:val="sl-SI"/>
        </w:rPr>
      </w:pPr>
    </w:p>
    <w:p w:rsidR="006A0468" w:rsidRPr="00060CB1" w:rsidRDefault="006A0468">
      <w:pPr>
        <w:pStyle w:val="BodyText"/>
        <w:keepNext/>
        <w:widowControl w:val="0"/>
        <w:ind w:right="936"/>
        <w:rPr>
          <w:rFonts w:ascii="Yu Times" w:hAnsi="Yu Times"/>
          <w:sz w:val="24"/>
          <w:szCs w:val="24"/>
        </w:rPr>
      </w:pPr>
      <w:r w:rsidRPr="00060CB1">
        <w:rPr>
          <w:rFonts w:ascii="Yu Times" w:hAnsi="Yu Times"/>
          <w:sz w:val="24"/>
          <w:szCs w:val="24"/>
        </w:rPr>
        <w:t>Ova je rasprava nastala kao rezultat razgovora izme|u Duncana Heastera i Johna Liliekasa u razila`enju nau~nih tema; iz toga je proizi{lo da }e javna rasprava o dana{njem posjedovanju ~udesnih darova Svetoga Duha biti po`eljna i zanimljiva {irem krugu ljudi.</w:t>
      </w:r>
    </w:p>
    <w:p w:rsidR="006A0468" w:rsidRPr="00060CB1" w:rsidRDefault="006A0468">
      <w:pPr>
        <w:pStyle w:val="BodyText"/>
        <w:ind w:right="938"/>
        <w:rPr>
          <w:rFonts w:ascii="Yu Times" w:hAnsi="Yu Times"/>
          <w:sz w:val="24"/>
          <w:szCs w:val="24"/>
        </w:rPr>
      </w:pPr>
    </w:p>
    <w:p w:rsidR="006A0468" w:rsidRPr="00060CB1" w:rsidRDefault="006A0468">
      <w:pPr>
        <w:pStyle w:val="BodyText"/>
        <w:widowControl w:val="0"/>
        <w:ind w:right="936"/>
        <w:rPr>
          <w:rFonts w:ascii="Yu Times" w:hAnsi="Yu Times"/>
          <w:sz w:val="24"/>
          <w:szCs w:val="24"/>
        </w:rPr>
      </w:pPr>
      <w:r w:rsidRPr="00060CB1">
        <w:rPr>
          <w:rFonts w:ascii="Yu Times" w:hAnsi="Yu Times"/>
          <w:sz w:val="24"/>
          <w:szCs w:val="24"/>
        </w:rPr>
        <w:t>Oboje Duncan Heaster i John Liliekas se sla`u da je Biblija Nadahnuta i Pouzdana Bo`ja Rije~, stoga je oblikovala osnovu rasprave.</w:t>
      </w:r>
    </w:p>
    <w:p w:rsidR="006A0468" w:rsidRPr="00060CB1" w:rsidRDefault="006A0468">
      <w:pPr>
        <w:pStyle w:val="BodyText"/>
        <w:ind w:right="938"/>
        <w:rPr>
          <w:rFonts w:ascii="Yu Times" w:hAnsi="Yu Times"/>
          <w:sz w:val="24"/>
          <w:szCs w:val="24"/>
        </w:rPr>
      </w:pPr>
    </w:p>
    <w:p w:rsidR="006A0468" w:rsidRPr="00060CB1" w:rsidRDefault="006A0468">
      <w:pPr>
        <w:pStyle w:val="BodyText"/>
        <w:ind w:right="938"/>
        <w:rPr>
          <w:rFonts w:ascii="Yu Times" w:hAnsi="Yu Times"/>
          <w:sz w:val="24"/>
          <w:szCs w:val="24"/>
        </w:rPr>
      </w:pPr>
      <w:r w:rsidRPr="00060CB1">
        <w:rPr>
          <w:rFonts w:ascii="Yu Times" w:hAnsi="Yu Times"/>
          <w:sz w:val="24"/>
          <w:szCs w:val="24"/>
        </w:rPr>
        <w:t>Od g-dina Liliekasa je zatra`eno da dã potvrdne dokaze trima primjerima kojih je dao tokom rasprave, kao {to slijede:</w:t>
      </w:r>
    </w:p>
    <w:p w:rsidR="006A0468" w:rsidRPr="00060CB1" w:rsidRDefault="006A0468">
      <w:pPr>
        <w:pStyle w:val="BodyText"/>
        <w:ind w:right="938"/>
        <w:rPr>
          <w:rFonts w:ascii="Yu Times" w:hAnsi="Yu Times"/>
          <w:sz w:val="24"/>
          <w:szCs w:val="24"/>
        </w:rPr>
      </w:pPr>
    </w:p>
    <w:p w:rsidR="006A0468" w:rsidRPr="00060CB1" w:rsidRDefault="006A0468">
      <w:pPr>
        <w:pStyle w:val="BodyText"/>
        <w:ind w:right="938"/>
        <w:rPr>
          <w:rFonts w:ascii="Yu Times" w:hAnsi="Yu Times"/>
          <w:sz w:val="24"/>
          <w:szCs w:val="24"/>
        </w:rPr>
      </w:pPr>
      <w:r w:rsidRPr="00060CB1">
        <w:rPr>
          <w:rFonts w:ascii="Yu Times" w:hAnsi="Yu Times"/>
          <w:sz w:val="24"/>
          <w:szCs w:val="24"/>
        </w:rPr>
        <w:t>Na str. ??? re~eno je da su baptisti u Filipinima uskrisavali mrtve. Poduzete su istrage u baptisti~kom centru u Londonu i tako|er u Filipinima, od kojih, se ~ini, da niti jedan nema nikakve obavijesti ili zapisa o takvoj tvrdnji;</w:t>
      </w:r>
    </w:p>
    <w:p w:rsidR="006A0468" w:rsidRPr="00060CB1" w:rsidRDefault="006A0468">
      <w:pPr>
        <w:pStyle w:val="BodyText"/>
        <w:ind w:right="938"/>
        <w:rPr>
          <w:rFonts w:ascii="Yu Times" w:hAnsi="Yu Times"/>
          <w:sz w:val="24"/>
          <w:szCs w:val="24"/>
        </w:rPr>
      </w:pPr>
    </w:p>
    <w:p w:rsidR="006A0468" w:rsidRPr="00060CB1" w:rsidRDefault="006A0468">
      <w:pPr>
        <w:pStyle w:val="BodyText"/>
        <w:ind w:right="938"/>
        <w:rPr>
          <w:rFonts w:ascii="Yu Times" w:hAnsi="Yu Times"/>
          <w:sz w:val="24"/>
          <w:szCs w:val="24"/>
        </w:rPr>
      </w:pPr>
      <w:r w:rsidRPr="00060CB1">
        <w:rPr>
          <w:rFonts w:ascii="Yu Times" w:hAnsi="Yu Times"/>
          <w:sz w:val="24"/>
          <w:szCs w:val="24"/>
        </w:rPr>
        <w:t>Na str. ??? spomenut je 'Bible John'. On je bio ubojica iz Glazgowa u 1968 godini. Izdati zapisi ne sadr`e nikakve prikaze o njemu da poku{ava preobratiti ikoga; ustvari, on je ubojica plesa~ica i bio je nazvan nadimkom 'Bible John' jer je jednom citirao Bibliju;</w:t>
      </w:r>
    </w:p>
    <w:p w:rsidR="006A0468" w:rsidRPr="00060CB1" w:rsidRDefault="006A0468">
      <w:pPr>
        <w:pStyle w:val="BodyText"/>
        <w:ind w:right="938"/>
        <w:rPr>
          <w:rFonts w:ascii="Yu Times" w:hAnsi="Yu Times"/>
          <w:sz w:val="24"/>
          <w:szCs w:val="24"/>
        </w:rPr>
      </w:pPr>
    </w:p>
    <w:p w:rsidR="006A0468" w:rsidRPr="00060CB1" w:rsidRDefault="006A0468">
      <w:pPr>
        <w:pStyle w:val="BodyText2"/>
        <w:rPr>
          <w:rFonts w:ascii="Yu Times" w:hAnsi="Yu Times"/>
          <w:sz w:val="24"/>
          <w:szCs w:val="24"/>
          <w:lang w:val="en-US"/>
        </w:rPr>
      </w:pPr>
      <w:r w:rsidRPr="00060CB1">
        <w:rPr>
          <w:rFonts w:ascii="Yu Times" w:hAnsi="Yu Times"/>
          <w:sz w:val="24"/>
          <w:szCs w:val="24"/>
          <w:lang w:val="en-US"/>
        </w:rPr>
        <w:lastRenderedPageBreak/>
        <w:t>Na str. ??? spominje se ~udesno ozdravljenje djevojke iz Paisleya  ~ija je noga bila {est in~i kra}a od druge. G-din Heaster je bio pozvan da istra`i dokaz; sve dosad nikakav uvjerljiv dokaz nije dan a identitet osobe je nepoznat.</w:t>
      </w:r>
    </w:p>
    <w:p w:rsidR="006A0468" w:rsidRPr="00060CB1" w:rsidRDefault="006A0468">
      <w:pPr>
        <w:ind w:right="938"/>
        <w:jc w:val="both"/>
        <w:rPr>
          <w:rFonts w:ascii="Yu Times" w:hAnsi="Yu Times"/>
          <w:sz w:val="24"/>
          <w:szCs w:val="24"/>
        </w:rPr>
      </w:pPr>
    </w:p>
    <w:p w:rsidR="006A0468" w:rsidRPr="00060CB1" w:rsidRDefault="0087781B">
      <w:pPr>
        <w:ind w:right="938"/>
        <w:jc w:val="both"/>
        <w:rPr>
          <w:rFonts w:ascii="Yu Times" w:hAnsi="Yu Times"/>
          <w:sz w:val="24"/>
          <w:szCs w:val="24"/>
        </w:rPr>
      </w:pPr>
      <w:r w:rsidRPr="00060CB1">
        <w:rPr>
          <w:rFonts w:ascii="Yu Times" w:hAnsi="Yu Times"/>
          <w:sz w:val="24"/>
          <w:szCs w:val="24"/>
        </w:rPr>
        <w:t>Jedan od pitalaca</w:t>
      </w:r>
      <w:r w:rsidR="006A0468" w:rsidRPr="00060CB1">
        <w:rPr>
          <w:rFonts w:ascii="Yu Times" w:hAnsi="Yu Times"/>
          <w:sz w:val="24"/>
          <w:szCs w:val="24"/>
        </w:rPr>
        <w:t xml:space="preserve"> je dao osobno svjedo~enje da je bio predmet ~udesnog ozdravljenja. Ovaj dokaz dan od gospo|e je bio upotrijebljen od g-dina Liliekasa u daljnjoj raspravi s Johnom Allfreeom na istoj temi, izdato kao zaseban prijepis, gdje je stvar dalje istra`ivana.</w:t>
      </w:r>
    </w:p>
    <w:p w:rsidR="006A0468" w:rsidRPr="00060CB1" w:rsidRDefault="006A0468">
      <w:pPr>
        <w:ind w:right="938"/>
        <w:jc w:val="both"/>
        <w:rPr>
          <w:rFonts w:ascii="Yu Times" w:hAnsi="Yu Times"/>
          <w:sz w:val="24"/>
          <w:szCs w:val="24"/>
        </w:rPr>
      </w:pPr>
    </w:p>
    <w:p w:rsidR="006A0468" w:rsidRPr="00060CB1" w:rsidRDefault="006A0468">
      <w:pPr>
        <w:ind w:left="2835" w:right="938"/>
        <w:jc w:val="both"/>
        <w:rPr>
          <w:rFonts w:ascii="Yu Times" w:hAnsi="Yu Times"/>
          <w:sz w:val="24"/>
          <w:szCs w:val="24"/>
        </w:rPr>
      </w:pPr>
      <w:r w:rsidRPr="00060CB1">
        <w:rPr>
          <w:rFonts w:ascii="Yu Times" w:hAnsi="Yu Times"/>
          <w:sz w:val="24"/>
          <w:szCs w:val="24"/>
        </w:rPr>
        <w:t>JAVNA DEBATA</w:t>
      </w:r>
    </w:p>
    <w:p w:rsidR="006A0468" w:rsidRPr="00060CB1" w:rsidRDefault="006A0468">
      <w:pPr>
        <w:ind w:left="3261" w:right="938"/>
        <w:jc w:val="both"/>
        <w:rPr>
          <w:rFonts w:ascii="Yu Times" w:hAnsi="Yu Times"/>
          <w:sz w:val="24"/>
          <w:szCs w:val="24"/>
        </w:rPr>
      </w:pPr>
      <w:r w:rsidRPr="00060CB1">
        <w:rPr>
          <w:rFonts w:ascii="Yu Times" w:hAnsi="Yu Times"/>
          <w:sz w:val="24"/>
          <w:szCs w:val="24"/>
        </w:rPr>
        <w:t>na temu</w:t>
      </w:r>
    </w:p>
    <w:p w:rsidR="006A0468" w:rsidRPr="00060CB1" w:rsidRDefault="006A0468">
      <w:pPr>
        <w:ind w:right="938"/>
        <w:jc w:val="center"/>
        <w:rPr>
          <w:rFonts w:ascii="Yu Times" w:hAnsi="Yu Times"/>
          <w:sz w:val="24"/>
          <w:szCs w:val="24"/>
        </w:rPr>
      </w:pPr>
      <w:r w:rsidRPr="00060CB1">
        <w:rPr>
          <w:rFonts w:ascii="Yu Times" w:hAnsi="Yu Times"/>
          <w:sz w:val="24"/>
          <w:szCs w:val="24"/>
        </w:rPr>
        <w:t>'JESU LI ^UDESNI DAROVI SVETOGA DUHA U POSJEDU DANAS?'</w:t>
      </w:r>
    </w:p>
    <w:p w:rsidR="006A0468" w:rsidRPr="00060CB1" w:rsidRDefault="006A0468">
      <w:pPr>
        <w:ind w:right="938"/>
        <w:jc w:val="both"/>
        <w:rPr>
          <w:rFonts w:ascii="Yu Times" w:hAnsi="Yu Times"/>
          <w:sz w:val="24"/>
          <w:szCs w:val="24"/>
        </w:rPr>
      </w:pPr>
      <w:r w:rsidRPr="00060CB1">
        <w:rPr>
          <w:rFonts w:ascii="Yu Times" w:hAnsi="Yu Times"/>
          <w:sz w:val="24"/>
          <w:szCs w:val="24"/>
        </w:rPr>
        <w:tab/>
        <w:t>za:                    g-din John Liliekas (karizmati~an/evan|eoski kr{}anin)</w:t>
      </w:r>
    </w:p>
    <w:p w:rsidR="006A0468" w:rsidRPr="00060CB1" w:rsidRDefault="006A0468">
      <w:pPr>
        <w:ind w:right="938"/>
        <w:jc w:val="both"/>
        <w:rPr>
          <w:rFonts w:ascii="Yu Times" w:hAnsi="Yu Times"/>
          <w:sz w:val="24"/>
          <w:szCs w:val="24"/>
        </w:rPr>
      </w:pPr>
      <w:r w:rsidRPr="00060CB1">
        <w:rPr>
          <w:rFonts w:ascii="Yu Times" w:hAnsi="Yu Times"/>
          <w:sz w:val="24"/>
          <w:szCs w:val="24"/>
        </w:rPr>
        <w:tab/>
        <w:t>protiv:              g-din Duncan Heaster (kristadelfijanac)</w:t>
      </w:r>
    </w:p>
    <w:p w:rsidR="006A0468" w:rsidRPr="00060CB1" w:rsidRDefault="006A0468">
      <w:pPr>
        <w:ind w:right="938"/>
        <w:jc w:val="both"/>
        <w:rPr>
          <w:rFonts w:ascii="Yu Times" w:hAnsi="Yu Times"/>
          <w:sz w:val="24"/>
          <w:szCs w:val="24"/>
        </w:rPr>
      </w:pPr>
      <w:r w:rsidRPr="00060CB1">
        <w:rPr>
          <w:rFonts w:ascii="Yu Times" w:hAnsi="Yu Times"/>
          <w:sz w:val="24"/>
          <w:szCs w:val="24"/>
        </w:rPr>
        <w:tab/>
        <w:t>u:                      Velikom halu, Leedsovog sveu~ili{ta u Leedsu</w:t>
      </w:r>
    </w:p>
    <w:p w:rsidR="006A0468" w:rsidRPr="00060CB1" w:rsidRDefault="006A0468">
      <w:pPr>
        <w:ind w:right="938"/>
        <w:jc w:val="both"/>
        <w:rPr>
          <w:rFonts w:ascii="Yu Times" w:hAnsi="Yu Times"/>
          <w:sz w:val="24"/>
          <w:szCs w:val="24"/>
        </w:rPr>
      </w:pPr>
      <w:r w:rsidRPr="00060CB1">
        <w:rPr>
          <w:rFonts w:ascii="Yu Times" w:hAnsi="Yu Times"/>
          <w:sz w:val="24"/>
          <w:szCs w:val="24"/>
        </w:rPr>
        <w:tab/>
        <w:t>datum:              subota, 4 o`ujka 1989</w:t>
      </w:r>
    </w:p>
    <w:p w:rsidR="006A0468" w:rsidRPr="00060CB1" w:rsidRDefault="006A0468">
      <w:pPr>
        <w:ind w:right="938"/>
        <w:jc w:val="both"/>
        <w:rPr>
          <w:rFonts w:ascii="Yu Times" w:hAnsi="Yu Times"/>
          <w:sz w:val="24"/>
          <w:szCs w:val="24"/>
        </w:rPr>
      </w:pPr>
      <w:r w:rsidRPr="00060CB1">
        <w:rPr>
          <w:rFonts w:ascii="Yu Times" w:hAnsi="Yu Times"/>
          <w:sz w:val="24"/>
          <w:szCs w:val="24"/>
        </w:rPr>
        <w:tab/>
        <w:t>predsjedatelj:   g-din Simon Perfitt</w:t>
      </w:r>
    </w:p>
    <w:p w:rsidR="006A0468" w:rsidRPr="00060CB1" w:rsidRDefault="006A0468">
      <w:pPr>
        <w:ind w:right="938"/>
        <w:jc w:val="center"/>
        <w:rPr>
          <w:rFonts w:ascii="Yu Times" w:hAnsi="Yu Times"/>
          <w:sz w:val="24"/>
          <w:szCs w:val="24"/>
        </w:rPr>
      </w:pPr>
      <w:r w:rsidRPr="00060CB1">
        <w:rPr>
          <w:rFonts w:ascii="Yu Times" w:hAnsi="Yu Times"/>
          <w:sz w:val="24"/>
          <w:szCs w:val="24"/>
        </w:rPr>
        <w:t>________________________________________________________</w:t>
      </w:r>
    </w:p>
    <w:p w:rsidR="006A0468" w:rsidRPr="00060CB1" w:rsidRDefault="006A0468">
      <w:pPr>
        <w:ind w:right="938"/>
        <w:jc w:val="both"/>
        <w:rPr>
          <w:rFonts w:ascii="Yu Times" w:hAnsi="Yu Times"/>
          <w:sz w:val="24"/>
          <w:szCs w:val="24"/>
        </w:rPr>
      </w:pPr>
    </w:p>
    <w:p w:rsidR="006A0468" w:rsidRPr="00060CB1" w:rsidRDefault="006A0468">
      <w:pPr>
        <w:ind w:right="938"/>
        <w:jc w:val="both"/>
        <w:rPr>
          <w:rFonts w:ascii="Yu Times" w:hAnsi="Yu Times"/>
          <w:sz w:val="24"/>
          <w:szCs w:val="24"/>
        </w:rPr>
      </w:pPr>
      <w:r w:rsidRPr="00060CB1">
        <w:rPr>
          <w:rFonts w:ascii="Yu Times" w:hAnsi="Yu Times"/>
          <w:b/>
          <w:sz w:val="24"/>
          <w:szCs w:val="24"/>
        </w:rPr>
        <w:t>Predsjednik</w:t>
      </w:r>
      <w:r w:rsidRPr="00060CB1">
        <w:rPr>
          <w:rFonts w:ascii="Yu Times" w:hAnsi="Yu Times"/>
          <w:sz w:val="24"/>
          <w:szCs w:val="24"/>
        </w:rPr>
        <w:t>: Dobra vam ve~er, dame i gospoda. Dobro do{li na raspravu. Na po~etku bih `eleo da najavim na{a dva govornika ve~eras. Sa moje desne strane, a va{e lijeve, g-din Liliekas, koji }e govoriti za temu ve~eras 'Jesu li ~udesni darovi u posjedu danas?' i sa moje lijeve strane, g-din Duncan Heaster, koji }e govoriti protiv tog prijedloga.</w:t>
      </w:r>
    </w:p>
    <w:p w:rsidR="006A0468" w:rsidRPr="00060CB1" w:rsidRDefault="006A0468">
      <w:pPr>
        <w:ind w:right="938"/>
        <w:jc w:val="both"/>
        <w:rPr>
          <w:rFonts w:ascii="Yu Times" w:hAnsi="Yu Times"/>
          <w:sz w:val="24"/>
          <w:szCs w:val="24"/>
        </w:rPr>
      </w:pPr>
    </w:p>
    <w:p w:rsidR="006A0468" w:rsidRPr="00060CB1" w:rsidRDefault="006A0468">
      <w:pPr>
        <w:ind w:right="938"/>
        <w:jc w:val="both"/>
        <w:rPr>
          <w:rFonts w:ascii="Yu Times" w:hAnsi="Yu Times"/>
          <w:sz w:val="24"/>
          <w:szCs w:val="24"/>
        </w:rPr>
      </w:pPr>
      <w:r w:rsidRPr="00060CB1">
        <w:rPr>
          <w:rFonts w:ascii="Yu Times" w:hAnsi="Yu Times"/>
          <w:sz w:val="24"/>
          <w:szCs w:val="24"/>
        </w:rPr>
        <w:t>Prije nego {to po~nu, ja }u pro~itati red ove ve~eri. Dvaju govornika }e biti dani po 25 min. za njihove predgovore zatim }e biti 10 minutne pauze da vi odete do garderobe, ili {to ve}, protegnuti noge... i nakon toga po 10 min. svakom govorniku u odgovor. Zatim }e biti prilike za vas da postavljate govornicima naizmjeni~na pitanja s parketa, 10 minuta svakom govorniku. Budu}i da smo u vremenskom {kripcu ve~eras, trebamo iza}i do deset sati, htio bih va{u suglasnost da se dr`ite pitanja i da ih postavljate {to je kra}e mogu}e.</w:t>
      </w:r>
    </w:p>
    <w:p w:rsidR="006A0468" w:rsidRPr="00060CB1" w:rsidRDefault="006A0468">
      <w:pPr>
        <w:ind w:right="938"/>
        <w:jc w:val="both"/>
        <w:rPr>
          <w:rFonts w:ascii="Yu Times" w:hAnsi="Yu Times"/>
          <w:sz w:val="24"/>
          <w:szCs w:val="24"/>
        </w:rPr>
      </w:pPr>
    </w:p>
    <w:p w:rsidR="006A0468" w:rsidRPr="00060CB1" w:rsidRDefault="006A0468">
      <w:pPr>
        <w:ind w:right="938"/>
        <w:jc w:val="both"/>
        <w:rPr>
          <w:rFonts w:ascii="Yu Times" w:hAnsi="Yu Times"/>
          <w:sz w:val="24"/>
          <w:szCs w:val="24"/>
        </w:rPr>
      </w:pPr>
      <w:r w:rsidRPr="00060CB1">
        <w:rPr>
          <w:rFonts w:ascii="Yu Times" w:hAnsi="Yu Times"/>
          <w:sz w:val="24"/>
          <w:szCs w:val="24"/>
        </w:rPr>
        <w:t>Po{to se ve~er snima u cilju prijepisa. Ja }u vam prenositi pitanja kako bi se mogla snimiti preko prednjih mikrofona, u protivnom mogu izostati sa snimljene vrpce.</w:t>
      </w:r>
    </w:p>
    <w:p w:rsidR="006A0468" w:rsidRPr="00060CB1" w:rsidRDefault="006A0468">
      <w:pPr>
        <w:ind w:right="938"/>
        <w:jc w:val="both"/>
        <w:rPr>
          <w:rFonts w:ascii="Yu Times" w:hAnsi="Yu Times"/>
          <w:sz w:val="24"/>
          <w:szCs w:val="24"/>
        </w:rPr>
      </w:pPr>
    </w:p>
    <w:p w:rsidR="006A0468" w:rsidRPr="00060CB1" w:rsidRDefault="006A0468">
      <w:pPr>
        <w:ind w:right="938"/>
        <w:jc w:val="both"/>
        <w:rPr>
          <w:rFonts w:ascii="Yu Times" w:hAnsi="Yu Times"/>
          <w:sz w:val="24"/>
          <w:szCs w:val="24"/>
        </w:rPr>
      </w:pPr>
      <w:r w:rsidRPr="00060CB1">
        <w:rPr>
          <w:rFonts w:ascii="Yu Times" w:hAnsi="Yu Times"/>
          <w:sz w:val="24"/>
          <w:szCs w:val="24"/>
        </w:rPr>
        <w:t>Mislim da ima vremena i mjesta za ve}inu stvari, vjerojatno za sve, uklju~uju}i i osobnih svjedo~anstva, ali u pogledu vremena, obje strane su se dogovorile da se ve~eras dr`imo pitanja do govornika a ne izjava o va{em iskustvu hvala.</w:t>
      </w:r>
    </w:p>
    <w:p w:rsidR="006A0468" w:rsidRPr="00060CB1" w:rsidRDefault="006A0468">
      <w:pPr>
        <w:ind w:right="938"/>
        <w:jc w:val="both"/>
        <w:rPr>
          <w:rFonts w:ascii="Yu Times" w:hAnsi="Yu Times"/>
          <w:sz w:val="24"/>
          <w:szCs w:val="24"/>
        </w:rPr>
      </w:pPr>
    </w:p>
    <w:p w:rsidR="006A0468" w:rsidRPr="00060CB1" w:rsidRDefault="006A0468">
      <w:pPr>
        <w:ind w:right="938"/>
        <w:jc w:val="both"/>
        <w:rPr>
          <w:rFonts w:ascii="Yu Times" w:hAnsi="Yu Times"/>
          <w:sz w:val="24"/>
          <w:szCs w:val="24"/>
        </w:rPr>
      </w:pPr>
      <w:r w:rsidRPr="00060CB1">
        <w:rPr>
          <w:rFonts w:ascii="Yu Times" w:hAnsi="Yu Times"/>
          <w:sz w:val="24"/>
          <w:szCs w:val="24"/>
        </w:rPr>
        <w:t>Nakon pitanja, svakom }e se govorniku dati vrijeme od 10 minuta.</w:t>
      </w:r>
    </w:p>
    <w:p w:rsidR="006A0468" w:rsidRPr="00060CB1" w:rsidRDefault="006A0468">
      <w:pPr>
        <w:ind w:right="938"/>
        <w:jc w:val="both"/>
        <w:rPr>
          <w:rFonts w:ascii="Yu Times" w:hAnsi="Yu Times"/>
          <w:sz w:val="24"/>
          <w:szCs w:val="24"/>
        </w:rPr>
      </w:pPr>
    </w:p>
    <w:p w:rsidR="006A0468" w:rsidRPr="00060CB1" w:rsidRDefault="006A0468">
      <w:pPr>
        <w:ind w:right="938"/>
        <w:jc w:val="both"/>
        <w:rPr>
          <w:rFonts w:ascii="Yu Times" w:hAnsi="Yu Times"/>
          <w:sz w:val="24"/>
          <w:szCs w:val="24"/>
        </w:rPr>
      </w:pPr>
      <w:r w:rsidRPr="00060CB1">
        <w:rPr>
          <w:rFonts w:ascii="Yu Times" w:hAnsi="Yu Times"/>
          <w:sz w:val="24"/>
          <w:szCs w:val="24"/>
        </w:rPr>
        <w:t>Dakle sada }emo zamoliti g-dina Liliekasa da govori, za temu, "^udesni darovi Svetog Duha, jesu li u dana{njem posjedu?" o tom }e prijedlogu govoriti: g-din Liliekas.</w:t>
      </w:r>
    </w:p>
    <w:p w:rsidR="006A0468" w:rsidRPr="00060CB1" w:rsidRDefault="006A0468">
      <w:pPr>
        <w:ind w:right="938"/>
        <w:jc w:val="both"/>
        <w:rPr>
          <w:rFonts w:ascii="Yu Times" w:hAnsi="Yu Times"/>
          <w:sz w:val="24"/>
          <w:szCs w:val="24"/>
        </w:rPr>
      </w:pPr>
    </w:p>
    <w:p w:rsidR="006A0468" w:rsidRPr="00060CB1" w:rsidRDefault="006A0468">
      <w:pPr>
        <w:ind w:right="938"/>
        <w:jc w:val="both"/>
        <w:rPr>
          <w:rFonts w:ascii="Yu Times" w:hAnsi="Yu Times"/>
          <w:sz w:val="24"/>
          <w:szCs w:val="24"/>
        </w:rPr>
      </w:pPr>
      <w:r w:rsidRPr="00060CB1">
        <w:rPr>
          <w:rFonts w:ascii="Yu Times" w:hAnsi="Yu Times"/>
          <w:b/>
          <w:sz w:val="24"/>
          <w:szCs w:val="24"/>
        </w:rPr>
        <w:t>g-din Liliekas</w:t>
      </w:r>
      <w:r w:rsidRPr="00060CB1">
        <w:rPr>
          <w:rFonts w:ascii="Yu Times" w:hAnsi="Yu Times"/>
          <w:sz w:val="24"/>
          <w:szCs w:val="24"/>
        </w:rPr>
        <w:t xml:space="preserve">: Pa, dobra vam ve~er. U stvari ime je Liliekas (sa "I" u sredini a ne "E"). Dobro. Da zapo~nem s pitanjem: Ova rasprava se doti~e i drugih ~uda koja se ti~u dana{njice. Da li se darovi ti~u dana{njice? I mislim da bi po~eli trebamo se upitati jedno: za{to ima ~uda u Bibliji? Zna li itko? Za{to ima ~uda u Bibliji? Za{to ima nadnaravnih darova? Ne bi li bilo daleko lak{e dojmiti se nau~nom svijetu, kada ne bi bilo kamena spoticanja poput ~uda i darova da bi intelektualci lak{e prihvatili </w:t>
      </w:r>
      <w:r w:rsidRPr="00060CB1">
        <w:rPr>
          <w:rFonts w:ascii="Yu Times" w:hAnsi="Yu Times"/>
          <w:sz w:val="24"/>
          <w:szCs w:val="24"/>
        </w:rPr>
        <w:lastRenderedPageBreak/>
        <w:t>toliko toga iz Biblije. Ali se ~ini da zbog jednog ili drugog razloga Biblija izgleda puna stvarima kojih ne mo`emo potpuno objasniti s upotrebom na{eg razuma.</w:t>
      </w:r>
    </w:p>
    <w:p w:rsidR="006A0468" w:rsidRPr="00060CB1" w:rsidRDefault="006A0468">
      <w:pPr>
        <w:ind w:right="938"/>
        <w:jc w:val="both"/>
        <w:rPr>
          <w:rFonts w:ascii="Yu Times" w:hAnsi="Yu Times"/>
          <w:sz w:val="24"/>
          <w:szCs w:val="24"/>
        </w:rPr>
      </w:pPr>
    </w:p>
    <w:p w:rsidR="006A0468" w:rsidRPr="00060CB1" w:rsidRDefault="006A0468">
      <w:pPr>
        <w:ind w:right="938"/>
        <w:jc w:val="both"/>
        <w:rPr>
          <w:rFonts w:ascii="Yu Times" w:hAnsi="Yu Times"/>
          <w:sz w:val="24"/>
          <w:szCs w:val="24"/>
        </w:rPr>
      </w:pPr>
      <w:r w:rsidRPr="00060CB1">
        <w:rPr>
          <w:rFonts w:ascii="Yu Times" w:hAnsi="Yu Times"/>
          <w:sz w:val="24"/>
          <w:szCs w:val="24"/>
        </w:rPr>
        <w:t>Dobro. Da odgovorim na to pitanje dopustite mi da postavim jo{ neka. Pretpostavljam da ovdje svatko odlazi u crkvu ili da su kr{}ani. Da? Lijepo. Koliko od nas nailazi da kad propovijedamo ili nau~avamo Bo`ju Rije~, ili kad poku{avamo kazati o nauku ljudima koji nisu nikada ranije ~uli o Pismu, na trenutne odgovore 'Vjerujem vam gospodine, to je istina, prihvatit }u to'. Koliko od nas nailazi na to? Nitko jel' tako? Koliko od nas, kad pozovemo nekog u crkvu, nailazi na skupinu ljudi koji se guraju i napinju da na|u gdje nam se crkva nalazi, kada po~inje i pitaju nas 'gospodine mogu li dovesti svoje prijatelje, svoju obitelj i kolege moje?' Koliko od nas nailazi na to? Nitko jel' tako? Ili kad otvorimo crkvu nedjeljom ujutro nailazite na skupine kako se probijaju na vrata, `ure}i da zauzmu najbolja mjesta, ispunjavaju}i sva sjedala u klupama i zatim sjedu napeti i pa`ljivi i kada zavr{ite svoju poruku, svi padaju u pokajanju, prihvate va{u poruku, i tako su revni nastaviti s evan|eljem da ih morate odvesti slijede}eg dana u javnom bazenu i baptizirati ih? To nisam nikad vidio, i uvjeren sam da nije ni bilo tko od vas. Jedan od razloga tome jest da je ~ovjek, po naravi, skeptik. Jel' tako? ^ovjek jest skepti~an. Postoji drevna latinska poslovica koja veli: 'Ne vjeruj ni u ~emu i ~uvaj se svega'. Sada, poznato nam je da se ~ovjek nije promijenio. Tome upravo sli~i obi~an ~ovjek. On jest takav od po~etka vremena, takav je i sada.</w:t>
      </w:r>
    </w:p>
    <w:p w:rsidR="006A0468" w:rsidRPr="00060CB1" w:rsidRDefault="006A0468">
      <w:pPr>
        <w:ind w:right="938"/>
        <w:jc w:val="both"/>
        <w:rPr>
          <w:rFonts w:ascii="Yu Times" w:hAnsi="Yu Times"/>
          <w:sz w:val="24"/>
          <w:szCs w:val="24"/>
        </w:rPr>
      </w:pPr>
    </w:p>
    <w:p w:rsidR="006A0468" w:rsidRPr="00060CB1" w:rsidRDefault="006A0468">
      <w:pPr>
        <w:ind w:right="938"/>
        <w:jc w:val="both"/>
        <w:rPr>
          <w:rFonts w:ascii="Yu Times" w:hAnsi="Yu Times"/>
          <w:sz w:val="24"/>
          <w:szCs w:val="24"/>
        </w:rPr>
      </w:pPr>
      <w:r w:rsidRPr="00060CB1">
        <w:rPr>
          <w:rFonts w:ascii="Yu Times" w:hAnsi="Yu Times"/>
          <w:sz w:val="24"/>
          <w:szCs w:val="24"/>
        </w:rPr>
        <w:t>Ima francuske poslovice koja veli: 'Skeptici se ne daju zavesti'. To je istina. Ako si skepti~an, ne}e{ se dati zavesti. S druge strane, niti }e{ ikad u {to povjerovati.</w:t>
      </w:r>
    </w:p>
    <w:p w:rsidR="006A0468" w:rsidRPr="00060CB1" w:rsidRDefault="006A0468">
      <w:pPr>
        <w:ind w:right="938"/>
        <w:jc w:val="both"/>
        <w:rPr>
          <w:rFonts w:ascii="Yu Times" w:hAnsi="Yu Times"/>
          <w:sz w:val="24"/>
          <w:szCs w:val="24"/>
        </w:rPr>
      </w:pPr>
    </w:p>
    <w:p w:rsidR="006A0468" w:rsidRPr="00060CB1" w:rsidRDefault="006A0468">
      <w:pPr>
        <w:ind w:right="938"/>
        <w:jc w:val="both"/>
        <w:rPr>
          <w:rFonts w:ascii="Yu Times" w:hAnsi="Yu Times"/>
          <w:sz w:val="24"/>
          <w:szCs w:val="24"/>
        </w:rPr>
      </w:pPr>
      <w:r w:rsidRPr="00060CB1">
        <w:rPr>
          <w:rFonts w:ascii="Yu Times" w:hAnsi="Yu Times"/>
          <w:sz w:val="24"/>
          <w:szCs w:val="24"/>
        </w:rPr>
        <w:t>Na`alost s evan|eoskog stanovi{ta, ~ovjek je skeptik u srcu. S jedne strane imamo ljudi koji su skepti~ni, koji ne}e da vjeruju, koji ne}e da prihvate, koji sumnjaju u sve {to }ete im re}i. Skeptik }e re}i 'Poka`i mi svoga Boga, ka`e{ da si Bo`ji ~ovjek, veli{ da je ova Bo`ja poruka, doka`i. Vidim hramove, crkve svakojakih vjera oko sebe, svakojakih sve}enika i {to ve} ne, otkud znam da si od Boga, otkud znam?' Tako s jedne strane imamo skeptika koji ne}e povjerovati dok ne vidi. S druge strane, imamo Boga beskrajne ljubavi- {to ono veli? Veli: 'Bog je tako ljubio svijet te je dao svoga Sina Jedinoro|enca' (Ivan 3:16). Tako je ljubio {to? Ne maju{ne manjine. Ne tek nekolicinu ljudi, ili malu izabranu grupu ili sektu. On je ljubio svijet. Bo`ja glavna briga jest spasenje svijeta. On }e u~initi bilo {to da to postigne.</w:t>
      </w:r>
    </w:p>
    <w:p w:rsidR="006A0468" w:rsidRPr="00060CB1" w:rsidRDefault="006A0468">
      <w:pPr>
        <w:ind w:right="938"/>
        <w:jc w:val="both"/>
        <w:rPr>
          <w:rFonts w:ascii="Yu Times" w:hAnsi="Yu Times"/>
          <w:sz w:val="24"/>
          <w:szCs w:val="24"/>
        </w:rPr>
      </w:pPr>
    </w:p>
    <w:p w:rsidR="006A0468" w:rsidRPr="00060CB1" w:rsidRDefault="006A0468">
      <w:pPr>
        <w:ind w:right="938"/>
        <w:jc w:val="both"/>
        <w:rPr>
          <w:rFonts w:ascii="Yu Times" w:hAnsi="Yu Times"/>
          <w:sz w:val="24"/>
          <w:szCs w:val="24"/>
        </w:rPr>
      </w:pPr>
      <w:r w:rsidRPr="00060CB1">
        <w:rPr>
          <w:rFonts w:ascii="Yu Times" w:hAnsi="Yu Times"/>
          <w:sz w:val="24"/>
          <w:szCs w:val="24"/>
        </w:rPr>
        <w:t>S jedna strane imamo skepti~na ~ovjeka, s druge strane imamo Boga, ispunjen ljubavlju sa ~vrstim ciljem - spasenje svijeta.</w:t>
      </w:r>
    </w:p>
    <w:p w:rsidR="006A0468" w:rsidRPr="00060CB1" w:rsidRDefault="006A0468">
      <w:pPr>
        <w:ind w:right="938"/>
        <w:jc w:val="both"/>
        <w:rPr>
          <w:rFonts w:ascii="Yu Times" w:hAnsi="Yu Times"/>
          <w:sz w:val="24"/>
          <w:szCs w:val="24"/>
        </w:rPr>
      </w:pPr>
    </w:p>
    <w:p w:rsidR="006A0468" w:rsidRPr="00060CB1" w:rsidRDefault="006A0468">
      <w:pPr>
        <w:ind w:right="938"/>
        <w:jc w:val="both"/>
        <w:rPr>
          <w:rFonts w:ascii="Yu Times" w:hAnsi="Yu Times"/>
          <w:sz w:val="24"/>
          <w:szCs w:val="24"/>
        </w:rPr>
      </w:pPr>
      <w:r w:rsidRPr="00060CB1">
        <w:rPr>
          <w:rFonts w:ascii="Yu Times" w:hAnsi="Yu Times"/>
          <w:sz w:val="24"/>
          <w:szCs w:val="24"/>
        </w:rPr>
        <w:t>Nastupaju - ~uda. Ono {to je potrebno da svlada srce skepti~na ~ovjeka jest nekakva potvrda od Boga. Imamo ih dvije vrste. Jedna je Bo`anstvena potvrda druga je Bo`anstvena uprava. Da prvo pogledamo potvrdu.</w:t>
      </w:r>
    </w:p>
    <w:p w:rsidR="006A0468" w:rsidRPr="00060CB1" w:rsidRDefault="006A0468">
      <w:pPr>
        <w:pStyle w:val="BodyText2"/>
        <w:rPr>
          <w:rFonts w:ascii="Yu Times" w:hAnsi="Yu Times"/>
          <w:sz w:val="24"/>
          <w:szCs w:val="24"/>
          <w:lang w:val="en-US"/>
        </w:rPr>
      </w:pPr>
    </w:p>
    <w:p w:rsidR="006A0468" w:rsidRPr="00060CB1" w:rsidRDefault="006A0468">
      <w:pPr>
        <w:pStyle w:val="BodyText2"/>
        <w:rPr>
          <w:rFonts w:ascii="Yu Times" w:hAnsi="Yu Times"/>
          <w:sz w:val="24"/>
          <w:szCs w:val="24"/>
          <w:lang w:val="en-US"/>
        </w:rPr>
      </w:pPr>
      <w:r w:rsidRPr="00060CB1">
        <w:rPr>
          <w:rFonts w:ascii="Yu Times" w:hAnsi="Yu Times"/>
          <w:sz w:val="24"/>
          <w:szCs w:val="24"/>
          <w:lang w:val="en-US"/>
        </w:rPr>
        <w:t>Mojsije je stajao na brdu kraj goru}eg grma, Bog mu je rekao: 'Mojsije, idi u Egipat, da izvede{ Moj narod iz Egipta' (Izlazak 3:10). I Mojsije je postavio klasi~no pitanje '{to ako mi ne povjeruju Gospodine?' (Izlazak 4:1) {to }e biti ako odem ondje a oni mi ka`u 'gubi se!'. U Izlasku 4 Bog veli Mojsiju ako ti ne povjeruju, u~ini ~udo. Ako ne povjeruju tome dat }u ti drugi znak. Za{to? Bog potvr|uje da je Njegov glasnik poslan od Boga i da je ta poruka tako|er od Boga.</w:t>
      </w:r>
    </w:p>
    <w:p w:rsidR="006A0468" w:rsidRPr="00060CB1" w:rsidRDefault="006A0468">
      <w:pPr>
        <w:ind w:right="938"/>
        <w:jc w:val="both"/>
        <w:rPr>
          <w:rFonts w:ascii="Yu Times" w:hAnsi="Yu Times"/>
          <w:sz w:val="24"/>
          <w:szCs w:val="24"/>
        </w:rPr>
      </w:pPr>
    </w:p>
    <w:p w:rsidR="006A0468" w:rsidRPr="00060CB1" w:rsidRDefault="006A0468">
      <w:pPr>
        <w:ind w:right="938"/>
        <w:jc w:val="both"/>
        <w:rPr>
          <w:rFonts w:ascii="Yu Times" w:hAnsi="Yu Times"/>
          <w:sz w:val="24"/>
          <w:szCs w:val="24"/>
        </w:rPr>
      </w:pPr>
      <w:r w:rsidRPr="00060CB1">
        <w:rPr>
          <w:rFonts w:ascii="Yu Times" w:hAnsi="Yu Times"/>
          <w:sz w:val="24"/>
          <w:szCs w:val="24"/>
        </w:rPr>
        <w:lastRenderedPageBreak/>
        <w:t>Ilija i proroci Baala. [to se dogodilo? Ilija je stajao na brdu, u~inio je `rtvu, proroci Baala isto tako. Oni su u~inili ekvivalent heavy metal rock-and-roll plesa oko svoje ponude. Ni{ta se nije dogodilo. Ilija veli polijte ponudu vodom, i vidjet }emo tko je Bog. I {to se dogodilo kad je pala vatra i Bog je odgovorio ~udom? Oni ljudi koji su bili izme|u dva razli~ita mi{ljenja bijahu ganuti i rekli su: 'Gospod je Bog' (1Kraljevima 18:39).</w:t>
      </w:r>
    </w:p>
    <w:p w:rsidR="006A0468" w:rsidRPr="00060CB1" w:rsidRDefault="006A0468">
      <w:pPr>
        <w:ind w:right="938"/>
        <w:jc w:val="both"/>
        <w:rPr>
          <w:rFonts w:ascii="Yu Times" w:hAnsi="Yu Times"/>
          <w:sz w:val="24"/>
          <w:szCs w:val="24"/>
        </w:rPr>
      </w:pPr>
    </w:p>
    <w:p w:rsidR="006A0468" w:rsidRPr="00060CB1" w:rsidRDefault="006A0468">
      <w:pPr>
        <w:ind w:right="938"/>
        <w:jc w:val="both"/>
        <w:rPr>
          <w:rFonts w:ascii="Yu Times" w:hAnsi="Yu Times"/>
          <w:sz w:val="24"/>
          <w:szCs w:val="24"/>
        </w:rPr>
      </w:pPr>
      <w:r w:rsidRPr="00060CB1">
        <w:rPr>
          <w:rFonts w:ascii="Yu Times" w:hAnsi="Yu Times"/>
          <w:sz w:val="24"/>
          <w:szCs w:val="24"/>
        </w:rPr>
        <w:t>Da pogledamo u Novom zavjetu. Kada je Petar govorio na dan Pedesetnice i ljudi su rekli '{to se ovdje dogodilo?' Petar je odr`ao govor i na kraju je rekao: "Ovaj Isus je ~ovjek koji je potvr|en pred vama silnim djelima, ~udesima i znamenjima, kojih Bog u~ini po njemu" (Djela 2:22). Drugim rije~ima Bog je potvr|ivao poruku. Bog je govorio da su oboje i glasnik i poruka bili istiniti s bo`anstvenom potvrdom.</w:t>
      </w:r>
    </w:p>
    <w:p w:rsidR="006A0468" w:rsidRPr="00060CB1" w:rsidRDefault="006A0468">
      <w:pPr>
        <w:ind w:right="938"/>
        <w:jc w:val="both"/>
        <w:rPr>
          <w:rFonts w:ascii="Yu Times" w:hAnsi="Yu Times"/>
          <w:sz w:val="24"/>
          <w:szCs w:val="24"/>
        </w:rPr>
      </w:pPr>
    </w:p>
    <w:p w:rsidR="006A0468" w:rsidRPr="00060CB1" w:rsidRDefault="006A0468">
      <w:pPr>
        <w:ind w:right="938"/>
        <w:jc w:val="both"/>
        <w:rPr>
          <w:rFonts w:ascii="Yu Times" w:hAnsi="Yu Times"/>
          <w:sz w:val="24"/>
          <w:szCs w:val="24"/>
        </w:rPr>
      </w:pPr>
      <w:r w:rsidRPr="00060CB1">
        <w:rPr>
          <w:rFonts w:ascii="Yu Times" w:hAnsi="Yu Times"/>
          <w:sz w:val="24"/>
          <w:szCs w:val="24"/>
        </w:rPr>
        <w:t>Da li je to ikad bilo zami{ljeno kao zamjenu za Rije~? Nipo{to. To nije bilo ne{to {to je trebalo trajati tek stotinu godina i onda kad je Bog kona~no dobio zakon Pisma, da to ukine. Bog je to aktivno sudjelovao u postupku djela spasavanja ~ovjeka i njegova vra}anja Sebi.</w:t>
      </w:r>
    </w:p>
    <w:p w:rsidR="006A0468" w:rsidRPr="00060CB1" w:rsidRDefault="006A0468">
      <w:pPr>
        <w:ind w:right="938"/>
        <w:jc w:val="both"/>
        <w:rPr>
          <w:rFonts w:ascii="Yu Times" w:hAnsi="Yu Times"/>
          <w:sz w:val="24"/>
          <w:szCs w:val="24"/>
        </w:rPr>
      </w:pPr>
    </w:p>
    <w:p w:rsidR="006A0468" w:rsidRPr="00060CB1" w:rsidRDefault="006A0468">
      <w:pPr>
        <w:ind w:right="938"/>
        <w:jc w:val="both"/>
        <w:rPr>
          <w:rFonts w:ascii="Yu Times" w:hAnsi="Yu Times"/>
          <w:sz w:val="24"/>
          <w:szCs w:val="24"/>
        </w:rPr>
      </w:pPr>
      <w:r w:rsidRPr="00060CB1">
        <w:rPr>
          <w:rFonts w:ascii="Yu Times" w:hAnsi="Yu Times"/>
          <w:sz w:val="24"/>
          <w:szCs w:val="24"/>
        </w:rPr>
        <w:t>Filip je bio u Samariji. On je oti{ao tamo dolje i, ka`e se, propovijedao je i ~inio silna ~udesa. [to se dogodilo? Svi su se pokajali. Mno{tva su se okrenula Bogu. Mislite li da trebamo gledati mno{tva da se okre}u Bogu danas? Trebamo, nego {to! Mislite li ako odemo i u~inimo neko ~udo negdje, da }e to obratiti srca ljudi Bogu? Jasno da bi. To je ono {to se doga|a s karizmati~arima i Duhom ispunjenima diljem tre}ega svijeta. To se neprestano doga|a. Osobito u tre}em svijetu, za{to? Jer su ljudi manje skepti~ni.</w:t>
      </w:r>
    </w:p>
    <w:p w:rsidR="006A0468" w:rsidRPr="00060CB1" w:rsidRDefault="006A0468">
      <w:pPr>
        <w:ind w:right="938"/>
        <w:jc w:val="both"/>
        <w:rPr>
          <w:rFonts w:ascii="Yu Times" w:hAnsi="Yu Times"/>
          <w:sz w:val="24"/>
          <w:szCs w:val="24"/>
        </w:rPr>
      </w:pPr>
    </w:p>
    <w:p w:rsidR="006A0468" w:rsidRPr="00060CB1" w:rsidRDefault="006A0468">
      <w:pPr>
        <w:ind w:right="938"/>
        <w:jc w:val="both"/>
        <w:rPr>
          <w:rFonts w:ascii="Yu Times" w:hAnsi="Yu Times"/>
          <w:sz w:val="24"/>
          <w:szCs w:val="24"/>
        </w:rPr>
      </w:pPr>
      <w:r w:rsidRPr="00060CB1">
        <w:rPr>
          <w:rFonts w:ascii="Yu Times" w:hAnsi="Yu Times"/>
          <w:sz w:val="24"/>
          <w:szCs w:val="24"/>
        </w:rPr>
        <w:t>Sada da produ`imo s bo`anstvenom upravom. Mojsiju je bila dana mudrost da vodi Izraela. On je rekao "Gospodine to }e biti mali problem". Gospodin mu je rekao "odaberi sedamdeset starje{ina i Ja }u metnuti od Duha tvojega na njih" (Brojevi 11:27). [to se dogodilo? Ti su ljudi trebali upravljati prakti~nostima svakodnevnih stvari u Izraelu. Kad su primili Svetog Duha, svi su prorokovali. O bo`e! ^esto, ta se slu`ba mogla vidjeti u tome da su proroci dolazili kraljevima i govorili "Idi u boj sada" ili "Ne idi u boj" "^uvaj se zasjede" ili "Pripremi narod za odre|ene opasnosti ili neda}e koje mogu nai}i".</w:t>
      </w:r>
    </w:p>
    <w:p w:rsidR="006A0468" w:rsidRPr="00060CB1" w:rsidRDefault="006A0468">
      <w:pPr>
        <w:ind w:right="938"/>
        <w:jc w:val="both"/>
        <w:rPr>
          <w:rFonts w:ascii="Yu Times" w:hAnsi="Yu Times"/>
          <w:sz w:val="24"/>
          <w:szCs w:val="24"/>
        </w:rPr>
      </w:pPr>
    </w:p>
    <w:p w:rsidR="006A0468" w:rsidRPr="00060CB1" w:rsidRDefault="006A0468">
      <w:pPr>
        <w:ind w:right="938"/>
        <w:jc w:val="both"/>
        <w:rPr>
          <w:rFonts w:ascii="Yu Times" w:hAnsi="Yu Times"/>
          <w:sz w:val="24"/>
          <w:szCs w:val="24"/>
        </w:rPr>
      </w:pPr>
      <w:r w:rsidRPr="00060CB1">
        <w:rPr>
          <w:rFonts w:ascii="Yu Times" w:hAnsi="Yu Times"/>
          <w:sz w:val="24"/>
          <w:szCs w:val="24"/>
        </w:rPr>
        <w:t>Mislite li da je ista stvar potrebna danas? Jasno, ako je Bog zainteresiran u upravljanju i napredovanju Svoje crkve, On se nije promijenio.</w:t>
      </w:r>
    </w:p>
    <w:p w:rsidR="006A0468" w:rsidRPr="00060CB1" w:rsidRDefault="006A0468">
      <w:pPr>
        <w:ind w:right="938"/>
        <w:jc w:val="both"/>
        <w:rPr>
          <w:rFonts w:ascii="Yu Times" w:hAnsi="Yu Times"/>
          <w:sz w:val="24"/>
          <w:szCs w:val="24"/>
        </w:rPr>
      </w:pPr>
    </w:p>
    <w:p w:rsidR="006A0468" w:rsidRPr="00060CB1" w:rsidRDefault="006A0468">
      <w:pPr>
        <w:ind w:right="938"/>
        <w:jc w:val="both"/>
        <w:rPr>
          <w:rFonts w:ascii="Yu Times" w:hAnsi="Yu Times"/>
          <w:sz w:val="24"/>
          <w:szCs w:val="24"/>
        </w:rPr>
      </w:pPr>
      <w:r w:rsidRPr="00060CB1">
        <w:rPr>
          <w:rFonts w:ascii="Yu Times" w:hAnsi="Yu Times"/>
          <w:sz w:val="24"/>
          <w:szCs w:val="24"/>
        </w:rPr>
        <w:t>U Novom zavjetu, Isus je radio ono {to je gledao da ~ini Otac. On je bio neprestano vo|en Duhom.</w:t>
      </w:r>
    </w:p>
    <w:p w:rsidR="006A0468" w:rsidRPr="00060CB1" w:rsidRDefault="006A0468">
      <w:pPr>
        <w:ind w:right="938"/>
        <w:jc w:val="both"/>
        <w:rPr>
          <w:rFonts w:ascii="Yu Times" w:hAnsi="Yu Times"/>
          <w:sz w:val="24"/>
          <w:szCs w:val="24"/>
        </w:rPr>
      </w:pPr>
    </w:p>
    <w:p w:rsidR="006A0468" w:rsidRPr="00060CB1" w:rsidRDefault="006A0468">
      <w:pPr>
        <w:ind w:right="938"/>
        <w:jc w:val="both"/>
        <w:rPr>
          <w:rFonts w:ascii="Yu Times" w:hAnsi="Yu Times"/>
          <w:sz w:val="24"/>
          <w:szCs w:val="24"/>
        </w:rPr>
      </w:pPr>
      <w:r w:rsidRPr="00060CB1">
        <w:rPr>
          <w:rFonts w:ascii="Yu Times" w:hAnsi="Yu Times"/>
          <w:sz w:val="24"/>
          <w:szCs w:val="24"/>
        </w:rPr>
        <w:t>Petar: "u crkvi je grijeha". Bog `eli o~istiti grijeha iz crkve, kako je Petar znao to? Bog mu re~e "Ananija i Safira su slagali i ukrali". Mislite li da imamo problema u crkvi danas, da Bog `eli o~istiti crkvu danas? @eli, nego {to! Kako On to radi? Ja sam sãm slu{ao i gledao opet i iznova gdje su ljudima iz vodstva pokazivane grijehe koje postoje u zajednici, zatim mo`emo oti}i i govoriti s tim ljudima, ima mjesta za pokajanje, i crkva je sprije~ena trunuti.</w:t>
      </w:r>
    </w:p>
    <w:p w:rsidR="006A0468" w:rsidRPr="00060CB1" w:rsidRDefault="006A0468">
      <w:pPr>
        <w:ind w:right="938"/>
        <w:jc w:val="both"/>
        <w:rPr>
          <w:rFonts w:ascii="Yu Times" w:hAnsi="Yu Times"/>
          <w:sz w:val="24"/>
          <w:szCs w:val="24"/>
        </w:rPr>
      </w:pPr>
    </w:p>
    <w:p w:rsidR="006A0468" w:rsidRPr="00060CB1" w:rsidRDefault="006A0468">
      <w:pPr>
        <w:ind w:right="938"/>
        <w:jc w:val="both"/>
        <w:rPr>
          <w:rFonts w:ascii="Yu Times" w:hAnsi="Yu Times"/>
          <w:sz w:val="24"/>
          <w:szCs w:val="24"/>
        </w:rPr>
      </w:pPr>
      <w:r w:rsidRPr="00060CB1">
        <w:rPr>
          <w:rFonts w:ascii="Yu Times" w:hAnsi="Yu Times"/>
          <w:sz w:val="24"/>
          <w:szCs w:val="24"/>
        </w:rPr>
        <w:t>Bog i dalje upravlja i radi sa Svojom crkvom danas. On se nije promijenio.</w:t>
      </w:r>
    </w:p>
    <w:p w:rsidR="006A0468" w:rsidRPr="00060CB1" w:rsidRDefault="006A0468">
      <w:pPr>
        <w:ind w:right="938"/>
        <w:jc w:val="both"/>
        <w:rPr>
          <w:rFonts w:ascii="Yu Times" w:hAnsi="Yu Times"/>
          <w:sz w:val="24"/>
          <w:szCs w:val="24"/>
        </w:rPr>
      </w:pPr>
    </w:p>
    <w:p w:rsidR="006A0468" w:rsidRPr="00060CB1" w:rsidRDefault="006A0468">
      <w:pPr>
        <w:ind w:right="938"/>
        <w:jc w:val="both"/>
        <w:rPr>
          <w:rFonts w:ascii="Yu Times" w:hAnsi="Yu Times"/>
          <w:sz w:val="24"/>
          <w:szCs w:val="24"/>
        </w:rPr>
      </w:pPr>
      <w:r w:rsidRPr="00060CB1">
        <w:rPr>
          <w:rFonts w:ascii="Yu Times" w:hAnsi="Yu Times"/>
          <w:sz w:val="24"/>
          <w:szCs w:val="24"/>
        </w:rPr>
        <w:t xml:space="preserve">U redu. Kako je Petar znao oti}i kod stotnika i njegova doma? Bog mu je rekao. Mislite li da nas Bog `eli strategijski slati ljudima danas? Dakako da `eli! Bog ima </w:t>
      </w:r>
      <w:r w:rsidRPr="00060CB1">
        <w:rPr>
          <w:rFonts w:ascii="Yu Times" w:hAnsi="Yu Times"/>
          <w:sz w:val="24"/>
          <w:szCs w:val="24"/>
        </w:rPr>
        <w:lastRenderedPageBreak/>
        <w:t>golemog plana za otpremu Svoga cilja na zemlju i On }e nas upotrijebiti ako smo otvoreni. Djela 11:28, prorok Agab. Kako bi crkva u Izraelu znala da se pripremi za veliku nesta{icu koja je nailazila zemljom? Bi li oni pro~itali u Pismu? Ne! Oni nikad ne bi vidjeli to ondje. Do{ao je prorok i upozorio crkvu da se pripremi. Mislite li da crkva danas treba biti upozoravana o gra|anskim ratovima, o progonima? Je li ikakvo ~udo da su kr{}ani u mjestima poput ^ada i u drugim zemljama, imali proro~kih upozorenja o dolaze}im progonima? Za{to? Jer je Bog aktivno zainteresiran za Svoju crkvu. Jedini na~in na koji On to mo`e raditi jest putem proro~kih darova. Oni ne zamjenjuju Rije~. Oni podr`avaju Bo`ju Rije~.</w:t>
      </w:r>
    </w:p>
    <w:p w:rsidR="006A0468" w:rsidRPr="00060CB1" w:rsidRDefault="006A0468">
      <w:pPr>
        <w:ind w:right="938"/>
        <w:jc w:val="both"/>
        <w:rPr>
          <w:rFonts w:ascii="Yu Times" w:hAnsi="Yu Times"/>
          <w:sz w:val="24"/>
          <w:szCs w:val="24"/>
        </w:rPr>
      </w:pPr>
    </w:p>
    <w:p w:rsidR="006A0468" w:rsidRPr="00060CB1" w:rsidRDefault="006A0468">
      <w:pPr>
        <w:ind w:right="938"/>
        <w:jc w:val="both"/>
        <w:rPr>
          <w:rFonts w:ascii="Yu Times" w:hAnsi="Yu Times"/>
          <w:sz w:val="24"/>
          <w:szCs w:val="24"/>
        </w:rPr>
      </w:pPr>
      <w:r w:rsidRPr="00060CB1">
        <w:rPr>
          <w:rFonts w:ascii="Yu Times" w:hAnsi="Yu Times"/>
          <w:sz w:val="24"/>
          <w:szCs w:val="24"/>
        </w:rPr>
        <w:t>Dobro. Djela 13:2, apostoli se mole i Bog veli, "De mi odlu~ite Barnabu i Savla za djelo na koje sam ih pozvao". Mislite li da Bog `eli poslati odre|ene ljudi u odre|enim dijelovima svijeta da nastavljaju s Bo`jim djelom? Mislite li? Da, naravno! Kako }e On to uraditi? Pro~itat }emo to u Bibliji? Ne! On }e to uraditi putem proro~kog nadahnu}a ili rije~ju spoznaje ili proro{tva s djelovanjem kroz crkvenog vodstva. Bog jo{ uvijek aktivno radi u crkvu danas. Djela nisu onda i{~eznula, jo{ uvijek traju i traju u mojemu iskustvu i na stotinama milijuna drugih k{}ana do`ivljavaju istu stvar.</w:t>
      </w:r>
    </w:p>
    <w:p w:rsidR="006A0468" w:rsidRPr="00060CB1" w:rsidRDefault="006A0468">
      <w:pPr>
        <w:ind w:right="938"/>
        <w:jc w:val="both"/>
        <w:rPr>
          <w:rFonts w:ascii="Yu Times" w:hAnsi="Yu Times"/>
          <w:sz w:val="24"/>
          <w:szCs w:val="24"/>
        </w:rPr>
      </w:pPr>
    </w:p>
    <w:p w:rsidR="006A0468" w:rsidRPr="00060CB1" w:rsidRDefault="006A0468">
      <w:pPr>
        <w:ind w:right="938"/>
        <w:jc w:val="both"/>
        <w:rPr>
          <w:rFonts w:ascii="Yu Times" w:hAnsi="Yu Times"/>
          <w:sz w:val="24"/>
          <w:szCs w:val="24"/>
        </w:rPr>
      </w:pPr>
      <w:r w:rsidRPr="00060CB1">
        <w:rPr>
          <w:rFonts w:ascii="Yu Times" w:hAnsi="Yu Times"/>
          <w:sz w:val="24"/>
          <w:szCs w:val="24"/>
        </w:rPr>
        <w:t>Djela 16:6, bilo im je zabranjeno i}i u Aziju. Mislite li da nas Bog `eli upozoriti da ne idemo u odre|ena mjesta danas? O~igledno. Oni vide u vi|enju ~ovjeka iz Makedonije koji ih poziva da odu ondje. Mislite li da Bog ima strate{kih mjesta gdje `eli da idemo raditi, da budemo djelotvorni? O~ito da ima. Kako }e On to uraditi ako su dari i vi|enja i sve to, sredstva s kojim bi Bog saop}avao te stvari, i{~ezla?</w:t>
      </w:r>
    </w:p>
    <w:p w:rsidR="006A0468" w:rsidRPr="00060CB1" w:rsidRDefault="006A0468">
      <w:pPr>
        <w:ind w:right="938"/>
        <w:jc w:val="both"/>
        <w:rPr>
          <w:rFonts w:ascii="Yu Times" w:hAnsi="Yu Times"/>
          <w:sz w:val="24"/>
          <w:szCs w:val="24"/>
        </w:rPr>
      </w:pPr>
    </w:p>
    <w:p w:rsidR="006A0468" w:rsidRPr="00060CB1" w:rsidRDefault="006A0468">
      <w:pPr>
        <w:ind w:right="938"/>
        <w:jc w:val="both"/>
        <w:rPr>
          <w:rFonts w:ascii="Yu Times" w:hAnsi="Yu Times"/>
          <w:sz w:val="24"/>
          <w:szCs w:val="24"/>
        </w:rPr>
      </w:pPr>
      <w:r w:rsidRPr="00060CB1">
        <w:rPr>
          <w:rFonts w:ascii="Yu Times" w:hAnsi="Yu Times"/>
          <w:sz w:val="24"/>
          <w:szCs w:val="24"/>
        </w:rPr>
        <w:t xml:space="preserve">Ono {to se veli, ako vjerujete da vi|enja i darovi nisu vi{e za danas, u su{tini ono {to velite jest, da Bog nije zainteresiran u upravljanju Svoje crkve. Na to se to svodi. </w:t>
      </w:r>
    </w:p>
    <w:p w:rsidR="006A0468" w:rsidRPr="00060CB1" w:rsidRDefault="006A0468">
      <w:pPr>
        <w:ind w:right="938"/>
        <w:jc w:val="both"/>
        <w:rPr>
          <w:rFonts w:ascii="Yu Times" w:hAnsi="Yu Times"/>
          <w:sz w:val="24"/>
          <w:szCs w:val="24"/>
        </w:rPr>
      </w:pPr>
    </w:p>
    <w:p w:rsidR="006A0468" w:rsidRPr="00060CB1" w:rsidRDefault="006A0468">
      <w:pPr>
        <w:ind w:right="938"/>
        <w:jc w:val="both"/>
        <w:rPr>
          <w:rFonts w:ascii="Yu Times" w:hAnsi="Yu Times"/>
          <w:sz w:val="24"/>
          <w:szCs w:val="24"/>
        </w:rPr>
      </w:pPr>
      <w:r w:rsidRPr="00060CB1">
        <w:rPr>
          <w:rFonts w:ascii="Yu Times" w:hAnsi="Yu Times"/>
          <w:sz w:val="24"/>
          <w:szCs w:val="24"/>
        </w:rPr>
        <w:t>U redu. Da pogledamo Isusove rije~i. Isus stoji na brdu sa svojim u~enicima nakon uskrsnu}a tek prije nego {to je oti{ao na nebo. To je Marko 16:15-18. On daje odredbu svojim u~enicima. On veli: "Po|ite po svem svijetu, propovijedajte evan|elje svemu stvorenju. Tko uzvjeruje i pokrsti se, spasit }e se, a tko ne uzvjeruje, osudit }e se</w:t>
      </w:r>
      <w:r w:rsidRPr="00060CB1">
        <w:rPr>
          <w:rFonts w:ascii="Yu Times" w:hAnsi="Yu Times"/>
          <w:i/>
          <w:sz w:val="24"/>
          <w:szCs w:val="24"/>
        </w:rPr>
        <w:t xml:space="preserve">. </w:t>
      </w:r>
      <w:r w:rsidRPr="00060CB1">
        <w:rPr>
          <w:rFonts w:ascii="Yu Times" w:hAnsi="Yu Times"/>
          <w:b/>
          <w:i/>
          <w:sz w:val="24"/>
          <w:szCs w:val="24"/>
        </w:rPr>
        <w:t>A ovi }e znakovi pratiti one koji uzvjeruju</w:t>
      </w:r>
      <w:r w:rsidRPr="00060CB1">
        <w:rPr>
          <w:rFonts w:ascii="Yu Times" w:hAnsi="Yu Times"/>
          <w:sz w:val="24"/>
          <w:szCs w:val="24"/>
        </w:rPr>
        <w:t>; u ime }e moje izganjati zloduhe, novim }e jezicima zboriti, zmije uzimati; i popiju li {to smrtonosno, ne ne}e im nauditi; na nemo}nike }e ruke polagati, i bit }e im dobro". Da li je rekao da }e ih ti znaci pratiti tek mo`da pedeset ili stotinu godina? Ne! On veli da }e ti znaci pridru`ivati one koji vjeruju, neovisno kada }e to biti. Ta nam je odredba dana od Krista. Ona je uvijek valjana.</w:t>
      </w:r>
    </w:p>
    <w:p w:rsidR="006A0468" w:rsidRPr="00060CB1" w:rsidRDefault="006A0468">
      <w:pPr>
        <w:ind w:right="938"/>
        <w:jc w:val="both"/>
        <w:rPr>
          <w:rFonts w:ascii="Yu Times" w:hAnsi="Yu Times"/>
          <w:sz w:val="24"/>
          <w:szCs w:val="24"/>
        </w:rPr>
      </w:pPr>
    </w:p>
    <w:p w:rsidR="006A0468" w:rsidRPr="00060CB1" w:rsidRDefault="006A0468">
      <w:pPr>
        <w:ind w:right="938"/>
        <w:jc w:val="both"/>
        <w:rPr>
          <w:rFonts w:ascii="Yu Times" w:hAnsi="Yu Times"/>
          <w:sz w:val="24"/>
          <w:szCs w:val="24"/>
        </w:rPr>
      </w:pPr>
      <w:r w:rsidRPr="00060CB1">
        <w:rPr>
          <w:rFonts w:ascii="Yu Times" w:hAnsi="Yu Times"/>
          <w:sz w:val="24"/>
          <w:szCs w:val="24"/>
        </w:rPr>
        <w:t>Bijahu li darovi privremena zamjena dok se ispunio kanon Pisma? Da li je to Bog tek zabavljao crkvu dok nismo dobili Rije~? Ne! Ka`e se u Marku 16:20 "Oni pak odo{e I propovijedahu posvuda". [to su propovijedali? Propovijedali su Rije~. "</w:t>
      </w:r>
      <w:r w:rsidRPr="00060CB1">
        <w:rPr>
          <w:rFonts w:ascii="Yu Times" w:hAnsi="Yu Times"/>
          <w:b/>
          <w:i/>
          <w:sz w:val="24"/>
          <w:szCs w:val="24"/>
        </w:rPr>
        <w:t>Gospodin sura|iva{e</w:t>
      </w:r>
      <w:r w:rsidRPr="00060CB1">
        <w:rPr>
          <w:rFonts w:ascii="Yu Times" w:hAnsi="Yu Times"/>
          <w:sz w:val="24"/>
          <w:szCs w:val="24"/>
        </w:rPr>
        <w:t>". [to je radio? "</w:t>
      </w:r>
      <w:r w:rsidRPr="00060CB1">
        <w:rPr>
          <w:rFonts w:ascii="Yu Times" w:hAnsi="Yu Times"/>
          <w:b/>
          <w:i/>
          <w:sz w:val="24"/>
          <w:szCs w:val="24"/>
        </w:rPr>
        <w:t>sura|ivao i utvr|ivao Rije~</w:t>
      </w:r>
      <w:r w:rsidRPr="00060CB1">
        <w:rPr>
          <w:rFonts w:ascii="Yu Times" w:hAnsi="Yu Times"/>
          <w:sz w:val="24"/>
          <w:szCs w:val="24"/>
        </w:rPr>
        <w:t xml:space="preserve">". Mislite li da Bog `eli raditi s crkvom danas? Naravno da `eli! Mislite li da Bog sjedi zavaljen u naslonja~u i veli "u redu, nastavite momci"? Ne! On aktivno djeluje s nama danas. On je vi{e zainteresiran u spasavanju du{e, preobra}enju ljude, no {to ste vi! I ako jest, ako istupite i uradite ne{to, mislite li da }e vas mo`da presresti na pol puta? Naravno da ho}e. Bog se nije promijenio. Veli se "Gospodin sura|iva{e i utvr|iva{e Rije~ popratnim znakovima". Mo`ete vidjeti upravo istu ovu formulu gdje se doga|a svuda po svijetu. Svuda po svijetu upravo se ista biblijska formula doga|a opet i </w:t>
      </w:r>
      <w:r w:rsidRPr="00060CB1">
        <w:rPr>
          <w:rFonts w:ascii="Yu Times" w:hAnsi="Yu Times"/>
          <w:sz w:val="24"/>
          <w:szCs w:val="24"/>
        </w:rPr>
        <w:lastRenderedPageBreak/>
        <w:t>iznova. Rezultat? Mno{tva se okre}u od poganstva i bezbo`ni{tva k Bogu. Upravo isti biblijski model koji se doga|ao u Djelima.</w:t>
      </w:r>
    </w:p>
    <w:p w:rsidR="006A0468" w:rsidRPr="00060CB1" w:rsidRDefault="006A0468">
      <w:pPr>
        <w:ind w:right="938"/>
        <w:jc w:val="both"/>
        <w:rPr>
          <w:rFonts w:ascii="Yu Times" w:hAnsi="Yu Times"/>
          <w:sz w:val="24"/>
          <w:szCs w:val="24"/>
        </w:rPr>
      </w:pPr>
    </w:p>
    <w:p w:rsidR="006A0468" w:rsidRPr="00060CB1" w:rsidRDefault="006A0468">
      <w:pPr>
        <w:pStyle w:val="BodyText2"/>
        <w:rPr>
          <w:rFonts w:ascii="Yu Times" w:hAnsi="Yu Times"/>
          <w:sz w:val="24"/>
          <w:szCs w:val="24"/>
          <w:lang w:val="en-US"/>
        </w:rPr>
      </w:pPr>
      <w:r w:rsidRPr="00060CB1">
        <w:rPr>
          <w:rFonts w:ascii="Yu Times" w:hAnsi="Yu Times"/>
          <w:sz w:val="24"/>
          <w:szCs w:val="24"/>
          <w:lang w:val="en-US"/>
        </w:rPr>
        <w:t>Ako otkazujete znakove, ako otkazujete ~udesa koja su ovdje, {to ne otkazujete kr{tenje i vjerovanje? Sve je to dio istog dijela. [to ne odbacite cijelu stvar? Nema nikakva biblijskog modela toga da se ima vjere i vjerovanja bez popratnih znakova. Sada to mo`da zvu~i malo grubo ali, ako razmislite, kako ustvari znate da ste pozvonili Bogu ako vam On ne dã neku potvrdu? Kako znate da ste u kraljevstvu, ako ne vidite stvari kraljevstva da vam se doga|aju u `ivotu? Kako znati?</w:t>
      </w:r>
    </w:p>
    <w:p w:rsidR="006A0468" w:rsidRPr="00060CB1" w:rsidRDefault="006A0468">
      <w:pPr>
        <w:ind w:right="938"/>
        <w:jc w:val="both"/>
        <w:rPr>
          <w:rFonts w:ascii="Yu Times" w:hAnsi="Yu Times"/>
          <w:sz w:val="24"/>
          <w:szCs w:val="24"/>
        </w:rPr>
      </w:pPr>
    </w:p>
    <w:p w:rsidR="006A0468" w:rsidRPr="00060CB1" w:rsidRDefault="006A0468">
      <w:pPr>
        <w:ind w:right="938"/>
        <w:jc w:val="both"/>
        <w:rPr>
          <w:rFonts w:ascii="Yu Times" w:hAnsi="Yu Times"/>
          <w:sz w:val="24"/>
          <w:szCs w:val="24"/>
        </w:rPr>
      </w:pPr>
      <w:r w:rsidRPr="00060CB1">
        <w:rPr>
          <w:rFonts w:ascii="Yu Times" w:hAnsi="Yu Times"/>
          <w:sz w:val="24"/>
          <w:szCs w:val="24"/>
        </w:rPr>
        <w:t>Prihva}a li svatko evan|elje i njegovih glasnika? Ne! Treba li nam Bog da potvr|uje rije~ koju govorimo sa znakovima? Da! Jasno da nam treba. Ljudi su jo{ uvijek skepti~ni danas kao {to su bili i onda. Nema li bolesnih za lije~enje? Bi li tko rekao da nema vi{e bolesnih za lije~enje? Jasno da ima. Kad bi bili izlije~eni, bi li to bilo oboga}enje i unapre|enje evan|elja? Da, bilo bi. Vidio sam to i ranije. Gledao sam da se doga|aju ~uda kojima ne biste povjerovali i rezultati su bili nevjerojatni, gdje su se ~itave obitelji i ~itavih susjedstva okrenuli Bogu. Za{to? Takav je biblijski primjer. Mi nismo ni{ta u~inili, Bog je potvrdio na{u rije~. On vas tek do~eka na pol puta.</w:t>
      </w:r>
    </w:p>
    <w:p w:rsidR="006A0468" w:rsidRPr="00060CB1" w:rsidRDefault="006A0468">
      <w:pPr>
        <w:ind w:right="938"/>
        <w:jc w:val="both"/>
        <w:rPr>
          <w:rFonts w:ascii="Yu Times" w:hAnsi="Yu Times"/>
          <w:sz w:val="24"/>
          <w:szCs w:val="24"/>
        </w:rPr>
      </w:pPr>
    </w:p>
    <w:p w:rsidR="006A0468" w:rsidRPr="00060CB1" w:rsidRDefault="006A0468">
      <w:pPr>
        <w:ind w:right="938"/>
        <w:jc w:val="both"/>
        <w:rPr>
          <w:rFonts w:ascii="Yu Times" w:hAnsi="Yu Times"/>
          <w:sz w:val="24"/>
          <w:szCs w:val="24"/>
        </w:rPr>
      </w:pPr>
      <w:r w:rsidRPr="00060CB1">
        <w:rPr>
          <w:rFonts w:ascii="Yu Times" w:hAnsi="Yu Times"/>
          <w:sz w:val="24"/>
          <w:szCs w:val="24"/>
        </w:rPr>
        <w:t xml:space="preserve">Sada, opozicija veli da nema nikakvih ~uda, jel' tako? Ima li u Pismu podr{ke tom stavu? Zaista ima! To vas ~udi zar ne? Marko 6:5-6 veli kad je Isus do{ao u svom rodnom mjestu otkrio je da ondje ne mo`e ~initi ~uda. Za{to? Jer su ~udesa i darovi i{~ezli? Ne! Jer su bili dio providnosti {to su imali i{~eznuti? Ne! Ka`e se da nije mogao uraditi ni{ta doli polo`iti ruke na nekolicinu bolesnih i da su bili izlije~eni, </w:t>
      </w:r>
      <w:r w:rsidRPr="00060CB1">
        <w:rPr>
          <w:rFonts w:ascii="Yu Times" w:hAnsi="Yu Times"/>
          <w:b/>
          <w:i/>
          <w:sz w:val="24"/>
          <w:szCs w:val="24"/>
        </w:rPr>
        <w:t>zbog njihovu nevjeru</w:t>
      </w:r>
      <w:r w:rsidRPr="00060CB1">
        <w:rPr>
          <w:rFonts w:ascii="Yu Times" w:hAnsi="Yu Times"/>
          <w:sz w:val="24"/>
          <w:szCs w:val="24"/>
        </w:rPr>
        <w:t>. To je isto stanje koje do`ivljava Duncan u svojoj crkvi. Onaj koji veli da mo`e i onaj koji veli da ne mo`e oboje su u pravu. Za{to? Jer "vam (biva) po va{oj vjeri" (Matej 9:29). Ako ka`ete da ne mo`ete i da toga nema danas, u pravu ste, toga nema danas. I upravo }ete to i do`ivjeti. Ali suglasno va{oj vjeri, to }e vam biti. Znam o mnogim crkvama baptisti~kih, metodisti~kih, anglikanskih, vi samo nabrojite, bra}ama koji nisu vjerovali u darovima Svetog Duha, nisu vjerovali ~udesima iz ma kojih razloga, neki od ljudi mo`da i `upnici pro~itaju {to, i odjednom po~inju vjerovati i one stvari kojima prethodno nisu vjerovali po~e{e se objavljivati i promjenu im i `ivot i crkvu.</w:t>
      </w:r>
    </w:p>
    <w:p w:rsidR="006A0468" w:rsidRPr="00060CB1" w:rsidRDefault="006A0468">
      <w:pPr>
        <w:ind w:right="938"/>
        <w:jc w:val="both"/>
        <w:rPr>
          <w:rFonts w:ascii="Yu Times" w:hAnsi="Yu Times"/>
          <w:sz w:val="24"/>
          <w:szCs w:val="24"/>
        </w:rPr>
      </w:pPr>
    </w:p>
    <w:p w:rsidR="006A0468" w:rsidRPr="00060CB1" w:rsidRDefault="006A0468">
      <w:pPr>
        <w:ind w:right="938"/>
        <w:jc w:val="both"/>
        <w:rPr>
          <w:rFonts w:ascii="Yu Times" w:hAnsi="Yu Times"/>
          <w:sz w:val="24"/>
          <w:szCs w:val="24"/>
        </w:rPr>
      </w:pPr>
      <w:r w:rsidRPr="00060CB1">
        <w:rPr>
          <w:rFonts w:ascii="Yu Times" w:hAnsi="Yu Times"/>
          <w:sz w:val="24"/>
          <w:szCs w:val="24"/>
        </w:rPr>
        <w:t>Onaj koji veli da mo`e i onaj koji veli da ne mo`e su oboje u pravu. To je stvar vjere. Ako pri|ite ovome s va{im razumom, i poku{avate se raspravljati mo`ete pobijediti ali }ete doista u jednom smislu izgubiti sa Bogom.</w:t>
      </w:r>
    </w:p>
    <w:p w:rsidR="006A0468" w:rsidRPr="00060CB1" w:rsidRDefault="006A0468">
      <w:pPr>
        <w:ind w:right="938"/>
        <w:jc w:val="both"/>
        <w:rPr>
          <w:rFonts w:ascii="Yu Times" w:hAnsi="Yu Times"/>
          <w:sz w:val="24"/>
          <w:szCs w:val="24"/>
        </w:rPr>
      </w:pPr>
    </w:p>
    <w:p w:rsidR="006A0468" w:rsidRPr="00060CB1" w:rsidRDefault="006A0468">
      <w:pPr>
        <w:ind w:right="938"/>
        <w:jc w:val="both"/>
        <w:rPr>
          <w:rFonts w:ascii="Yu Times" w:hAnsi="Yu Times"/>
          <w:sz w:val="24"/>
          <w:szCs w:val="24"/>
        </w:rPr>
      </w:pPr>
      <w:r w:rsidRPr="00060CB1">
        <w:rPr>
          <w:rFonts w:ascii="Yu Times" w:hAnsi="Yu Times"/>
          <w:sz w:val="24"/>
          <w:szCs w:val="24"/>
        </w:rPr>
        <w:t>Dnevnik Johna Wesleya 15 kolovoza 1750 godine. On veli "Razmi{ljaju}i o ~udnoj knjizi koju sam pro~itao na ovom putovanju, 'Op}e Zablude Kr{}ana Glede Proro{tva' (to je naziv knjige) bio sam potpuno uvjeren u onome {to sam dugo sumnjao.</w:t>
      </w:r>
    </w:p>
    <w:p w:rsidR="006A0468" w:rsidRPr="00060CB1" w:rsidRDefault="006A0468">
      <w:pPr>
        <w:ind w:left="360" w:right="938"/>
        <w:jc w:val="both"/>
        <w:rPr>
          <w:rFonts w:ascii="Yu Times" w:hAnsi="Yu Times"/>
          <w:sz w:val="24"/>
          <w:szCs w:val="24"/>
        </w:rPr>
      </w:pPr>
    </w:p>
    <w:p w:rsidR="006A0468" w:rsidRPr="00060CB1" w:rsidRDefault="006A0468">
      <w:pPr>
        <w:ind w:left="360" w:right="938"/>
        <w:jc w:val="both"/>
        <w:rPr>
          <w:rFonts w:ascii="Yu Times" w:hAnsi="Yu Times"/>
          <w:sz w:val="24"/>
          <w:szCs w:val="24"/>
        </w:rPr>
      </w:pPr>
      <w:r w:rsidRPr="00060CB1">
        <w:rPr>
          <w:rFonts w:ascii="Yu Times" w:hAnsi="Yu Times"/>
          <w:sz w:val="24"/>
          <w:szCs w:val="24"/>
        </w:rPr>
        <w:t>1. Da su montanisti u drugom i tre}em stolje}u bili istinski biblijski kr{}ani i</w:t>
      </w:r>
    </w:p>
    <w:p w:rsidR="006A0468" w:rsidRPr="00060CB1" w:rsidRDefault="006A0468">
      <w:pPr>
        <w:ind w:left="360" w:right="938"/>
        <w:jc w:val="both"/>
        <w:rPr>
          <w:rFonts w:ascii="Yu Times" w:hAnsi="Yu Times"/>
          <w:sz w:val="24"/>
          <w:szCs w:val="24"/>
        </w:rPr>
      </w:pPr>
      <w:r w:rsidRPr="00060CB1">
        <w:rPr>
          <w:rFonts w:ascii="Yu Times" w:hAnsi="Yu Times"/>
          <w:sz w:val="24"/>
          <w:szCs w:val="24"/>
        </w:rPr>
        <w:t>2. Da je glavni razlog {to su ~udesni darovi bili tako skoro povu~eni nije bio samo zbog izgubljene vjere i svetosti ve} (~ujte ovo) i to da su suhoparno formalni pravoslavni ljudi po~eli ~ak ismijavati svakog od darova kojeg oni sami nisu imali. (Nije li to silno?) i ozloglasili su ih sve za ludilo ili prijevaru"</w:t>
      </w:r>
    </w:p>
    <w:p w:rsidR="006A0468" w:rsidRPr="00060CB1" w:rsidRDefault="006A0468">
      <w:pPr>
        <w:ind w:right="938"/>
        <w:jc w:val="both"/>
        <w:rPr>
          <w:rFonts w:ascii="Yu Times" w:hAnsi="Yu Times"/>
          <w:sz w:val="24"/>
          <w:szCs w:val="24"/>
        </w:rPr>
      </w:pPr>
    </w:p>
    <w:p w:rsidR="006A0468" w:rsidRPr="00060CB1" w:rsidRDefault="006A0468">
      <w:pPr>
        <w:ind w:right="938"/>
        <w:jc w:val="both"/>
        <w:rPr>
          <w:rFonts w:ascii="Yu Times" w:hAnsi="Yu Times"/>
          <w:sz w:val="24"/>
          <w:szCs w:val="24"/>
        </w:rPr>
      </w:pPr>
      <w:r w:rsidRPr="00060CB1">
        <w:rPr>
          <w:rFonts w:ascii="Yu Times" w:hAnsi="Yu Times"/>
          <w:sz w:val="24"/>
          <w:szCs w:val="24"/>
        </w:rPr>
        <w:t xml:space="preserve">Baptisti~ki misionari su oti{li u Filipinima (to su bili baptisti koji ne vjeruju u dana{njim darovima i ~udesima). Oni su propovijedali i pobijedili nad malom </w:t>
      </w:r>
      <w:r w:rsidRPr="00060CB1">
        <w:rPr>
          <w:rFonts w:ascii="Yu Times" w:hAnsi="Yu Times"/>
          <w:sz w:val="24"/>
          <w:szCs w:val="24"/>
        </w:rPr>
        <w:lastRenderedPageBreak/>
        <w:t>plemenu. Japanci su upali u Filipinima tokom drugog svjetskog rata. Baptisti su pobjegli natrag u Sjedinjenim Dr`avama. Vratili su se na koncu rata da vide {to se dogodilo. Na njihovu iznena|enju, diljem otocima brdama i planinama, sva plemena su bila preobra}ena u kr{}anstvo jer je ta mala grupa nastavila posao. Ne samo {to su bili preobra}eni u kr{}anstvo, ve} gle, svi su imali darove, znakove, ~udesa, ozdravljenja, uskrisavanja mrtvih, {to god `elite, oni su imali. Uprava iz Sjedinjenih Dr`ava im je napisala u odgovoru, {to se tamo doga|a? Jedan je od misionara odgovorio, vidite, razlog {to su te stvari ovdje smo mi, jer nismo bili tu da im govorimo da ih danas nema. Nije li to za osudu? Ti jednostavni ljudi, budu}i da nisu imali misionara da ih li{avaju njihove vjere, imali su potpuno otkrivenje svega onoga {to nisu imali misionari. To je suglasno va{oj vjeri, tako }e vam i biti. Ako nemate vjeru, ne}ete ih dobiti i bit }e istina da ih danas vi{e nema.</w:t>
      </w:r>
    </w:p>
    <w:p w:rsidR="006A0468" w:rsidRPr="00060CB1" w:rsidRDefault="006A0468">
      <w:pPr>
        <w:ind w:right="938"/>
        <w:jc w:val="both"/>
        <w:rPr>
          <w:rFonts w:ascii="Yu Times" w:hAnsi="Yu Times"/>
          <w:sz w:val="24"/>
          <w:szCs w:val="24"/>
        </w:rPr>
      </w:pPr>
    </w:p>
    <w:p w:rsidR="006A0468" w:rsidRPr="00060CB1" w:rsidRDefault="006A0468">
      <w:pPr>
        <w:ind w:right="938"/>
        <w:jc w:val="both"/>
        <w:rPr>
          <w:rFonts w:ascii="Yu Times" w:hAnsi="Yu Times"/>
          <w:sz w:val="24"/>
          <w:szCs w:val="24"/>
        </w:rPr>
      </w:pPr>
      <w:r w:rsidRPr="00060CB1">
        <w:rPr>
          <w:rFonts w:ascii="Yu Times" w:hAnsi="Yu Times"/>
          <w:sz w:val="24"/>
          <w:szCs w:val="24"/>
        </w:rPr>
        <w:t>U redu. Zadnja to~ka rekao bih jest o eshatologiji. Zamije}ujem da kristadelfijanci imaju {to se ka`e premilenisti~ki stav u {to vjeruje ve}ina kr{}ana. To jest da se Krist neminovno vra}a i da se uskoro pribli`avamo velikom i stra{nom danu Gospodnjem kada }e biti bitke Armagedona i sve to. Me|utim, kada je Petar govorio na Danu Pedesetnice opisuju}i za{to je bilo darova, veli (citira drugog poglavlja Joela) "Izlit }u Duha svoga na svako tijelo i proricat }e va{i sinovi i k}eri, va{i }e mladi}i gledati vi|enja, a starci va{i sne sanjati. ^ak }u i na sluge i slu{kinje svoje izliti Duha svojeg u dane one i pokazat }u ~udesa i znamenja na nebu i na zemlji, krv i oganj i stupove dima. Sunce }e se prometnut u krv prije nego svane Dan Gospodnji velik i slavan" (Djela 2:17).</w:t>
      </w:r>
    </w:p>
    <w:p w:rsidR="006A0468" w:rsidRPr="00060CB1" w:rsidRDefault="006A0468">
      <w:pPr>
        <w:ind w:right="938"/>
        <w:jc w:val="both"/>
        <w:rPr>
          <w:rFonts w:ascii="Yu Times" w:hAnsi="Yu Times"/>
          <w:sz w:val="24"/>
          <w:szCs w:val="24"/>
        </w:rPr>
      </w:pPr>
    </w:p>
    <w:p w:rsidR="006A0468" w:rsidRPr="00060CB1" w:rsidRDefault="006A0468">
      <w:pPr>
        <w:ind w:right="938"/>
        <w:jc w:val="both"/>
        <w:rPr>
          <w:rFonts w:ascii="Yu Times" w:hAnsi="Yu Times"/>
          <w:sz w:val="24"/>
          <w:szCs w:val="24"/>
        </w:rPr>
      </w:pPr>
      <w:r w:rsidRPr="00060CB1">
        <w:rPr>
          <w:rFonts w:ascii="Yu Times" w:hAnsi="Yu Times"/>
          <w:sz w:val="24"/>
          <w:szCs w:val="24"/>
        </w:rPr>
        <w:t>Pitam ja vas, da li vjerujete da je blizu velik i stra{an dan Gospodnji? Tko vjeruje u to? Jo{ netko? Tko vjeruje da je Kristov povratak sasvim neminovan? Dobro, u redu. Da je dan sasvim neminovan. Kada ste vidjeli najve}e izlijevanje darova u ovom stolje}u? To je sada, upravo u zadnjih 25 godina. Nije bilo ve}eg izlijevanja darova Duha diljem svijeta. [to se govori u ovom proro{tvu, da }e te stvari prethoditi velikom i stra{nom danu Gospodnjem. Ako vjerujete da }e se Krist neminovno vratiti, ti su znaci potvrda da on uskoro dolazi. Oni su veoma jasno izlo`eni tu, da }e tek prije Kristova dolaska te stvari biti dio paketa znakova koji }e potvr|ivati taj dan.</w:t>
      </w:r>
    </w:p>
    <w:p w:rsidR="006A0468" w:rsidRPr="00060CB1" w:rsidRDefault="006A0468">
      <w:pPr>
        <w:ind w:right="938"/>
        <w:jc w:val="both"/>
        <w:rPr>
          <w:rFonts w:ascii="Yu Times" w:hAnsi="Yu Times"/>
          <w:sz w:val="24"/>
          <w:szCs w:val="24"/>
        </w:rPr>
      </w:pPr>
    </w:p>
    <w:p w:rsidR="006A0468" w:rsidRPr="00060CB1" w:rsidRDefault="006A0468">
      <w:pPr>
        <w:ind w:right="938"/>
        <w:jc w:val="both"/>
        <w:rPr>
          <w:rFonts w:ascii="Yu Times" w:hAnsi="Yu Times"/>
          <w:sz w:val="24"/>
          <w:szCs w:val="24"/>
        </w:rPr>
      </w:pPr>
      <w:r w:rsidRPr="00060CB1">
        <w:rPr>
          <w:rFonts w:ascii="Yu Times" w:hAnsi="Yu Times"/>
          <w:b/>
          <w:sz w:val="24"/>
          <w:szCs w:val="24"/>
        </w:rPr>
        <w:t xml:space="preserve">Predsjednik: </w:t>
      </w:r>
      <w:r w:rsidRPr="00060CB1">
        <w:rPr>
          <w:rFonts w:ascii="Yu Times" w:hAnsi="Yu Times"/>
          <w:sz w:val="24"/>
          <w:szCs w:val="24"/>
        </w:rPr>
        <w:t>Dvije minute.</w:t>
      </w:r>
    </w:p>
    <w:p w:rsidR="006A0468" w:rsidRPr="00060CB1" w:rsidRDefault="006A0468">
      <w:pPr>
        <w:ind w:right="938"/>
        <w:jc w:val="both"/>
        <w:rPr>
          <w:rFonts w:ascii="Yu Times" w:hAnsi="Yu Times"/>
          <w:sz w:val="24"/>
          <w:szCs w:val="24"/>
        </w:rPr>
      </w:pPr>
    </w:p>
    <w:p w:rsidR="006A0468" w:rsidRPr="00060CB1" w:rsidRDefault="006A0468">
      <w:pPr>
        <w:ind w:right="938"/>
        <w:jc w:val="both"/>
        <w:rPr>
          <w:rFonts w:ascii="Yu Times" w:hAnsi="Yu Times"/>
          <w:sz w:val="24"/>
          <w:szCs w:val="24"/>
        </w:rPr>
      </w:pPr>
      <w:r w:rsidRPr="00060CB1">
        <w:rPr>
          <w:rFonts w:ascii="Yu Times" w:hAnsi="Yu Times"/>
          <w:b/>
          <w:sz w:val="24"/>
          <w:szCs w:val="24"/>
        </w:rPr>
        <w:t xml:space="preserve">g-din Liliekas: </w:t>
      </w:r>
      <w:r w:rsidRPr="00060CB1">
        <w:rPr>
          <w:rFonts w:ascii="Yu Times" w:hAnsi="Yu Times"/>
          <w:sz w:val="24"/>
          <w:szCs w:val="24"/>
        </w:rPr>
        <w:t>Dvije minute. Pa tako ja bih rekao u sa`etak da je ~ovjek jo{ uvijek isti kakav je oduvijek i bio. Oduvijek je bio skeptik, uvijek }e i biti. Bog jo{ uvijek ima to~no istog cilja za postizanje s ovom zemljom a to je da osvoji ljude u Svoje kraljevstvo. Bog je odlu~an usprkos ljudskog skepticizma u ostvarivanju tog cilja. Kako }e On to uraditi? Sa Bo`anstvenog potvr|ivanja glasnika i poruke. Svatko tko ovdje propovijeda evan|elje i koji govori u Bo`je ime, ako tek ka`e istu molitvu koju su u~inili i apostoli i ka`e "Gospodine, kada odem govoriti Tvoju Rije~, ispru`i ruku Svoju i u~ini znake i ~udesa i znamenja u imenu Isusa" i ako ih nikad ranije u svom `ivotu niste imali, na}i }ete ih ~ak i kad budete dijelili letaka na ulici. Bog }e vas do~ekati u toj molitvi. Bog se nije promijenio, On jo{ uvijek `eli vidjeti da se ljudi spase. On se nije promijenio. Ako odbacujete te stvari, mo`ete isto tako odbaciti i sve ostalo. To je sastavni dio evan|elja. Hvala.</w:t>
      </w:r>
    </w:p>
    <w:p w:rsidR="006A0468" w:rsidRPr="00060CB1" w:rsidRDefault="006A0468">
      <w:pPr>
        <w:ind w:right="938"/>
        <w:jc w:val="both"/>
        <w:rPr>
          <w:rFonts w:ascii="Yu Times" w:hAnsi="Yu Times"/>
          <w:sz w:val="24"/>
          <w:szCs w:val="24"/>
        </w:rPr>
      </w:pPr>
    </w:p>
    <w:p w:rsidR="006A0468" w:rsidRPr="00060CB1" w:rsidRDefault="006A0468">
      <w:pPr>
        <w:ind w:right="938"/>
        <w:jc w:val="both"/>
        <w:rPr>
          <w:rFonts w:ascii="Yu Times" w:hAnsi="Yu Times"/>
          <w:sz w:val="24"/>
          <w:szCs w:val="24"/>
        </w:rPr>
      </w:pPr>
      <w:r w:rsidRPr="00060CB1">
        <w:rPr>
          <w:rFonts w:ascii="Yu Times" w:hAnsi="Yu Times"/>
          <w:b/>
          <w:sz w:val="24"/>
          <w:szCs w:val="24"/>
          <w:lang w:val="sl-SI"/>
        </w:rPr>
        <w:t xml:space="preserve">Predsjednik: </w:t>
      </w:r>
      <w:r w:rsidRPr="00060CB1">
        <w:rPr>
          <w:rFonts w:ascii="Yu Times" w:hAnsi="Yu Times"/>
          <w:sz w:val="24"/>
          <w:szCs w:val="24"/>
        </w:rPr>
        <w:t>Hvala vam g-dine Liliekas. Izvinjavam se zbog pogre{ne upotrebe va{eg imena na po~etku.</w:t>
      </w:r>
    </w:p>
    <w:p w:rsidR="006A0468" w:rsidRPr="00060CB1" w:rsidRDefault="006A0468">
      <w:pPr>
        <w:ind w:right="938"/>
        <w:jc w:val="both"/>
        <w:rPr>
          <w:rFonts w:ascii="Yu Times" w:hAnsi="Yu Times"/>
          <w:b/>
          <w:sz w:val="24"/>
          <w:szCs w:val="24"/>
          <w:lang w:val="sl-SI"/>
        </w:rPr>
      </w:pPr>
    </w:p>
    <w:p w:rsidR="006A0468" w:rsidRPr="00060CB1" w:rsidRDefault="006A0468">
      <w:pPr>
        <w:ind w:right="938"/>
        <w:jc w:val="both"/>
        <w:rPr>
          <w:rFonts w:ascii="Yu Times" w:hAnsi="Yu Times"/>
          <w:sz w:val="24"/>
          <w:szCs w:val="24"/>
          <w:lang w:val="sl-SI"/>
        </w:rPr>
      </w:pPr>
      <w:r w:rsidRPr="00060CB1">
        <w:rPr>
          <w:rFonts w:ascii="Yu Times" w:hAnsi="Yu Times"/>
          <w:b/>
          <w:sz w:val="24"/>
          <w:szCs w:val="24"/>
          <w:lang w:val="sl-SI"/>
        </w:rPr>
        <w:lastRenderedPageBreak/>
        <w:t xml:space="preserve">g-din Liliekas: </w:t>
      </w:r>
      <w:r w:rsidRPr="00060CB1">
        <w:rPr>
          <w:rFonts w:ascii="Yu Times" w:hAnsi="Yu Times"/>
          <w:sz w:val="24"/>
          <w:szCs w:val="24"/>
          <w:lang w:val="sl-SI"/>
        </w:rPr>
        <w:t>U redu je. I moja ga mati katkada pogre{no izgovori!</w:t>
      </w:r>
    </w:p>
    <w:p w:rsidR="006A0468" w:rsidRPr="00060CB1" w:rsidRDefault="006A0468">
      <w:pPr>
        <w:ind w:right="938"/>
        <w:jc w:val="both"/>
        <w:rPr>
          <w:rFonts w:ascii="Yu Times" w:hAnsi="Yu Times"/>
          <w:b/>
          <w:sz w:val="24"/>
          <w:szCs w:val="24"/>
          <w:lang w:val="sl-SI"/>
        </w:rPr>
      </w:pPr>
    </w:p>
    <w:p w:rsidR="006A0468" w:rsidRPr="00060CB1" w:rsidRDefault="006A0468">
      <w:pPr>
        <w:ind w:right="938"/>
        <w:jc w:val="both"/>
        <w:rPr>
          <w:rFonts w:ascii="Yu Times" w:hAnsi="Yu Times"/>
          <w:sz w:val="24"/>
          <w:szCs w:val="24"/>
          <w:lang w:val="sl-SI"/>
        </w:rPr>
      </w:pPr>
      <w:r w:rsidRPr="00060CB1">
        <w:rPr>
          <w:rFonts w:ascii="Yu Times" w:hAnsi="Yu Times"/>
          <w:b/>
          <w:sz w:val="24"/>
          <w:szCs w:val="24"/>
          <w:lang w:val="sl-SI"/>
        </w:rPr>
        <w:t>Predsjednik:</w:t>
      </w:r>
      <w:r w:rsidRPr="00060CB1">
        <w:rPr>
          <w:rFonts w:ascii="Yu Times" w:hAnsi="Yu Times"/>
          <w:sz w:val="24"/>
          <w:szCs w:val="24"/>
          <w:lang w:val="sl-SI"/>
        </w:rPr>
        <w:t xml:space="preserve"> Mo`da za me ima jo{ uvijek nade! Sada prizivam g-dina Duncana Heastera da odgovori na rije~i g-dina Liliekasa.</w:t>
      </w:r>
    </w:p>
    <w:p w:rsidR="006A0468" w:rsidRPr="00060CB1" w:rsidRDefault="006A0468">
      <w:pPr>
        <w:ind w:right="938"/>
        <w:jc w:val="both"/>
        <w:rPr>
          <w:rFonts w:ascii="Yu Times" w:hAnsi="Yu Times"/>
          <w:b/>
          <w:sz w:val="24"/>
          <w:szCs w:val="24"/>
          <w:lang w:val="sl-SI"/>
        </w:rPr>
      </w:pPr>
    </w:p>
    <w:p w:rsidR="006A0468" w:rsidRPr="00060CB1" w:rsidRDefault="006A0468">
      <w:pPr>
        <w:ind w:right="938"/>
        <w:jc w:val="both"/>
        <w:rPr>
          <w:rFonts w:ascii="Yu Times" w:hAnsi="Yu Times"/>
          <w:sz w:val="24"/>
          <w:szCs w:val="24"/>
          <w:lang w:val="sl-SI"/>
        </w:rPr>
      </w:pPr>
      <w:r w:rsidRPr="00060CB1">
        <w:rPr>
          <w:rFonts w:ascii="Yu Times" w:hAnsi="Yu Times"/>
          <w:b/>
          <w:sz w:val="24"/>
          <w:szCs w:val="24"/>
          <w:lang w:val="sl-SI"/>
        </w:rPr>
        <w:t>g-din Heaster:</w:t>
      </w:r>
      <w:r w:rsidRPr="00060CB1">
        <w:rPr>
          <w:rFonts w:ascii="Yu Times" w:hAnsi="Yu Times"/>
          <w:sz w:val="24"/>
          <w:szCs w:val="24"/>
          <w:lang w:val="sl-SI"/>
        </w:rPr>
        <w:t xml:space="preserve"> Dame i gospodo, dobra vam ve~er. Tema o koju govorimo ve~eras je doista va`na jer vjerujem da se ti~e vje~nog spasenja svakog od nas koji ve~eras sjedi u ovom halu.</w:t>
      </w:r>
    </w:p>
    <w:p w:rsidR="006A0468" w:rsidRPr="00060CB1" w:rsidRDefault="006A0468">
      <w:pPr>
        <w:ind w:right="938"/>
        <w:jc w:val="both"/>
        <w:rPr>
          <w:rFonts w:ascii="Yu Times" w:hAnsi="Yu Times"/>
          <w:sz w:val="24"/>
          <w:szCs w:val="24"/>
          <w:lang w:val="sl-SI"/>
        </w:rPr>
      </w:pPr>
    </w:p>
    <w:p w:rsidR="006A0468" w:rsidRPr="00060CB1" w:rsidRDefault="006A0468">
      <w:pPr>
        <w:ind w:right="938"/>
        <w:jc w:val="both"/>
        <w:rPr>
          <w:rFonts w:ascii="Yu Times" w:hAnsi="Yu Times"/>
          <w:sz w:val="24"/>
          <w:szCs w:val="24"/>
          <w:lang w:val="sl-SI"/>
        </w:rPr>
      </w:pPr>
      <w:r w:rsidRPr="00060CB1">
        <w:rPr>
          <w:rFonts w:ascii="Yu Times" w:hAnsi="Yu Times"/>
          <w:sz w:val="24"/>
          <w:szCs w:val="24"/>
          <w:lang w:val="sl-SI"/>
        </w:rPr>
        <w:t>Ja }u vam predlo`iti da su mnoge takozvane '~udesne' tvrdnje karizmati~nog pokreta ishod mo}i uma nad materijom, od psiholo{kih faktora, i to se dokazuje s triju vrsta dokaza.</w:t>
      </w:r>
    </w:p>
    <w:p w:rsidR="006A0468" w:rsidRPr="00060CB1" w:rsidRDefault="006A0468">
      <w:pPr>
        <w:ind w:right="938"/>
        <w:jc w:val="both"/>
        <w:rPr>
          <w:rFonts w:ascii="Yu Times" w:hAnsi="Yu Times"/>
          <w:sz w:val="24"/>
          <w:szCs w:val="24"/>
          <w:lang w:val="sl-SI"/>
        </w:rPr>
      </w:pPr>
    </w:p>
    <w:p w:rsidR="006A0468" w:rsidRPr="00060CB1" w:rsidRDefault="006A0468">
      <w:pPr>
        <w:pStyle w:val="BodyText2"/>
        <w:rPr>
          <w:rFonts w:ascii="Yu Times" w:hAnsi="Yu Times"/>
          <w:sz w:val="24"/>
          <w:szCs w:val="24"/>
        </w:rPr>
      </w:pPr>
      <w:r w:rsidRPr="00060CB1">
        <w:rPr>
          <w:rFonts w:ascii="Yu Times" w:hAnsi="Yu Times"/>
          <w:sz w:val="24"/>
          <w:szCs w:val="24"/>
        </w:rPr>
        <w:t>Prvo i svakako najprije, postoji, {to ja vjerujem da je biblijsko svjedo~enje da su darovi Duha trebali biti povu~eni i zamijenjeni s napisanom Rije~ju Bo`jom.</w:t>
      </w:r>
    </w:p>
    <w:p w:rsidR="006A0468" w:rsidRPr="00060CB1" w:rsidRDefault="006A0468">
      <w:pPr>
        <w:ind w:right="938"/>
        <w:jc w:val="both"/>
        <w:rPr>
          <w:rFonts w:ascii="Yu Times" w:hAnsi="Yu Times"/>
          <w:sz w:val="24"/>
          <w:szCs w:val="24"/>
          <w:lang w:val="sl-SI"/>
        </w:rPr>
      </w:pPr>
    </w:p>
    <w:p w:rsidR="006A0468" w:rsidRPr="00060CB1" w:rsidRDefault="006A0468">
      <w:pPr>
        <w:ind w:right="938"/>
        <w:jc w:val="both"/>
        <w:rPr>
          <w:rFonts w:ascii="Yu Times" w:hAnsi="Yu Times"/>
          <w:sz w:val="24"/>
          <w:szCs w:val="24"/>
          <w:lang w:val="sl-SI"/>
        </w:rPr>
      </w:pPr>
      <w:r w:rsidRPr="00060CB1">
        <w:rPr>
          <w:rFonts w:ascii="Yu Times" w:hAnsi="Yu Times"/>
          <w:sz w:val="24"/>
          <w:szCs w:val="24"/>
          <w:lang w:val="sl-SI"/>
        </w:rPr>
        <w:t>Drugo, tu je ~injenica da tvrdnje dana{njih karizmati~nih kr{}ana protuslove vrsti Duhovnih darova opisanih u Bibliji.</w:t>
      </w:r>
    </w:p>
    <w:p w:rsidR="006A0468" w:rsidRPr="00060CB1" w:rsidRDefault="006A0468">
      <w:pPr>
        <w:ind w:right="938"/>
        <w:jc w:val="both"/>
        <w:rPr>
          <w:rFonts w:ascii="Yu Times" w:hAnsi="Yu Times"/>
          <w:sz w:val="24"/>
          <w:szCs w:val="24"/>
          <w:lang w:val="sl-SI"/>
        </w:rPr>
      </w:pPr>
    </w:p>
    <w:p w:rsidR="006A0468" w:rsidRPr="00060CB1" w:rsidRDefault="006A0468">
      <w:pPr>
        <w:ind w:right="938"/>
        <w:jc w:val="both"/>
        <w:rPr>
          <w:rFonts w:ascii="Yu Times" w:hAnsi="Yu Times"/>
          <w:sz w:val="24"/>
          <w:szCs w:val="24"/>
          <w:lang w:val="sl-SI"/>
        </w:rPr>
      </w:pPr>
      <w:r w:rsidRPr="00060CB1">
        <w:rPr>
          <w:rFonts w:ascii="Yu Times" w:hAnsi="Yu Times"/>
          <w:sz w:val="24"/>
          <w:szCs w:val="24"/>
          <w:lang w:val="sl-SI"/>
        </w:rPr>
        <w:t>Tre}e, ima zna~ajnih povijesnih dokaza da su darovi i{~ezli.</w:t>
      </w:r>
    </w:p>
    <w:p w:rsidR="006A0468" w:rsidRPr="00060CB1" w:rsidRDefault="006A0468">
      <w:pPr>
        <w:ind w:right="938"/>
        <w:jc w:val="both"/>
        <w:rPr>
          <w:rFonts w:ascii="Yu Times" w:hAnsi="Yu Times"/>
          <w:sz w:val="24"/>
          <w:szCs w:val="24"/>
          <w:lang w:val="sl-SI"/>
        </w:rPr>
      </w:pPr>
    </w:p>
    <w:p w:rsidR="006A0468" w:rsidRPr="00060CB1" w:rsidRDefault="006A0468">
      <w:pPr>
        <w:ind w:right="938"/>
        <w:jc w:val="both"/>
        <w:rPr>
          <w:rFonts w:ascii="Yu Times" w:hAnsi="Yu Times"/>
          <w:sz w:val="24"/>
          <w:szCs w:val="24"/>
          <w:lang w:val="sl-SI"/>
        </w:rPr>
      </w:pPr>
      <w:r w:rsidRPr="00060CB1">
        <w:rPr>
          <w:rFonts w:ascii="Yu Times" w:hAnsi="Yu Times"/>
          <w:sz w:val="24"/>
          <w:szCs w:val="24"/>
          <w:lang w:val="sl-SI"/>
        </w:rPr>
        <w:t>Sada ako je ono {to ja govorim ispravno, a do vas je odlu~iti o tome, onda slijedi da karizmati~ni kr{}ani zamjenjuju snagu evan|elja sa subjektivnijim stvarima kao {to je iskustvo (John je puno govorio o njegovu vlastitu 'iskustvu') i emocije, i stoga ~ine Bo`ju Rije~, za koju Bog veli da ju je 'po svakom imenu svom podigao' (Psalm 138:2) od drugorazrednog zna~aja.</w:t>
      </w:r>
    </w:p>
    <w:p w:rsidR="006A0468" w:rsidRPr="00060CB1" w:rsidRDefault="006A0468">
      <w:pPr>
        <w:ind w:right="938"/>
        <w:jc w:val="both"/>
        <w:rPr>
          <w:rFonts w:ascii="Yu Times" w:hAnsi="Yu Times"/>
          <w:sz w:val="24"/>
          <w:szCs w:val="24"/>
          <w:lang w:val="sl-SI"/>
        </w:rPr>
      </w:pPr>
    </w:p>
    <w:p w:rsidR="006A0468" w:rsidRPr="00060CB1" w:rsidRDefault="006A0468">
      <w:pPr>
        <w:ind w:right="938"/>
        <w:jc w:val="both"/>
        <w:rPr>
          <w:rFonts w:ascii="Yu Times" w:hAnsi="Yu Times"/>
          <w:sz w:val="24"/>
          <w:szCs w:val="24"/>
          <w:lang w:val="sl-SI"/>
        </w:rPr>
      </w:pPr>
      <w:r w:rsidRPr="00060CB1">
        <w:rPr>
          <w:rFonts w:ascii="Yu Times" w:hAnsi="Yu Times"/>
          <w:sz w:val="24"/>
          <w:szCs w:val="24"/>
          <w:lang w:val="sl-SI"/>
        </w:rPr>
        <w:t>Dakle, moramo se suo~iti sa skoro slu~ajnom, {to se mene ti~e, ~injenicom da umalo sve starje{ine rane crkve i crkveni povjesni~ari bilje`u da su ~udesni darovi zavr{ili u drugom stolje}u. Ako je govorenje jezika, na primjer, bilo rasprostranjeno u prvom stolje}u kao ovo danas, bilo bi vi{e govora o tome u ranokr{}anskim zapisima, zar ne?</w:t>
      </w:r>
    </w:p>
    <w:p w:rsidR="006A0468" w:rsidRPr="00060CB1" w:rsidRDefault="006A0468">
      <w:pPr>
        <w:ind w:right="938"/>
        <w:jc w:val="both"/>
        <w:rPr>
          <w:rFonts w:ascii="Yu Times" w:hAnsi="Yu Times"/>
          <w:sz w:val="24"/>
          <w:szCs w:val="24"/>
          <w:lang w:val="sl-SI"/>
        </w:rPr>
      </w:pPr>
    </w:p>
    <w:p w:rsidR="006A0468" w:rsidRPr="00060CB1" w:rsidRDefault="006A0468">
      <w:pPr>
        <w:ind w:right="938"/>
        <w:jc w:val="both"/>
        <w:rPr>
          <w:rFonts w:ascii="Yu Times" w:hAnsi="Yu Times"/>
          <w:sz w:val="24"/>
          <w:szCs w:val="24"/>
          <w:lang w:val="sl-SI"/>
        </w:rPr>
      </w:pPr>
      <w:r w:rsidRPr="00060CB1">
        <w:rPr>
          <w:rFonts w:ascii="Yu Times" w:hAnsi="Yu Times"/>
          <w:sz w:val="24"/>
          <w:szCs w:val="24"/>
          <w:lang w:val="sl-SI"/>
        </w:rPr>
        <w:t>[to je jo{ va`nije, vjerujem da ima dokaza u Bibliji da su darovi bili povu~eni kada je Biblija bila zavr{ena.</w:t>
      </w:r>
    </w:p>
    <w:p w:rsidR="006A0468" w:rsidRPr="00060CB1" w:rsidRDefault="006A0468">
      <w:pPr>
        <w:ind w:right="938"/>
        <w:jc w:val="both"/>
        <w:rPr>
          <w:rFonts w:ascii="Yu Times" w:hAnsi="Yu Times"/>
          <w:sz w:val="24"/>
          <w:szCs w:val="24"/>
          <w:lang w:val="sl-SI"/>
        </w:rPr>
      </w:pPr>
    </w:p>
    <w:p w:rsidR="006A0468" w:rsidRPr="00060CB1" w:rsidRDefault="006A0468">
      <w:pPr>
        <w:ind w:right="938"/>
        <w:jc w:val="both"/>
        <w:rPr>
          <w:rFonts w:ascii="Yu Times" w:hAnsi="Yu Times"/>
          <w:sz w:val="24"/>
          <w:szCs w:val="24"/>
          <w:lang w:val="sl-SI"/>
        </w:rPr>
      </w:pPr>
      <w:r w:rsidRPr="00060CB1">
        <w:rPr>
          <w:rFonts w:ascii="Yu Times" w:hAnsi="Yu Times"/>
          <w:sz w:val="24"/>
          <w:szCs w:val="24"/>
          <w:lang w:val="sl-SI"/>
        </w:rPr>
        <w:t>Sada, Duh je sila ili dah Bo`ji, a rije~ 'Svet' zna~i 'izdvojen za odre|enu namjeru'. Darovi Svetog Duha, Bo`ja sila izdvojena za odre|enu namjeru, nisu vi{e bili potrebni ~im su jednom ostvarene namjere zbog kojih su bili dani. 1Korin}anima 13 (i predla`em da ako imate Bibliju, ondje je otvorite) veli da }e u neko vrijeme, darovi Svetog Duha biti povu~eni. Gledate u zadnjem stihu 12 poglavlja Pavle veli da }e im objasniti 'puta najizvrsnijega' i od upotrebe darova Svetog Duha. Nastavlja u 8 stihu 13 poglavlja '(dar) Prorokovanja? Uminut }e. Jezici (dar jezika)? Umuknut }e. Spoznanje (dar spoznanja)? Uminut }e. Jer djelomi~no je na{e spoznanje i djelomi~no prorokovanje. A kada do|e ono savr{eno, uminut }e ovo djelomi~no'.</w:t>
      </w:r>
    </w:p>
    <w:p w:rsidR="006A0468" w:rsidRPr="00060CB1" w:rsidRDefault="006A0468">
      <w:pPr>
        <w:ind w:right="938"/>
        <w:jc w:val="both"/>
        <w:rPr>
          <w:rFonts w:ascii="Yu Times" w:hAnsi="Yu Times"/>
          <w:sz w:val="24"/>
          <w:szCs w:val="24"/>
          <w:lang w:val="sl-SI"/>
        </w:rPr>
      </w:pPr>
    </w:p>
    <w:p w:rsidR="006A0468" w:rsidRPr="00060CB1" w:rsidRDefault="006A0468">
      <w:pPr>
        <w:ind w:right="938"/>
        <w:jc w:val="both"/>
        <w:rPr>
          <w:rFonts w:ascii="Yu Times" w:hAnsi="Yu Times"/>
          <w:sz w:val="24"/>
          <w:szCs w:val="24"/>
          <w:lang w:val="sl-SI"/>
        </w:rPr>
      </w:pPr>
      <w:r w:rsidRPr="00060CB1">
        <w:rPr>
          <w:rFonts w:ascii="Yu Times" w:hAnsi="Yu Times"/>
          <w:sz w:val="24"/>
          <w:szCs w:val="24"/>
          <w:lang w:val="sl-SI"/>
        </w:rPr>
        <w:t>Zamijetite sada gdje veli 'Ljubav nikad ne prestaje' ali gdje ima drugih darova, oni }e prestati. Sada, ta rije~ 'prestaje' u gr~kom jeziku je vrlo zanimljiva jer zna~i 'polako nestajati'. Dakle on veli da istinska ljubav ne i{~ezava; ljubav Bo`ja, ljubav Kristova, ne i{~ezava, ali gdje }e biti darova, oni }e nestati, i kao {to sam rekao, povijesni dokazi podr`avaju to proro{tvo.</w:t>
      </w:r>
    </w:p>
    <w:p w:rsidR="006A0468" w:rsidRPr="00060CB1" w:rsidRDefault="006A0468">
      <w:pPr>
        <w:ind w:right="938"/>
        <w:jc w:val="both"/>
        <w:rPr>
          <w:rFonts w:ascii="Yu Times" w:hAnsi="Yu Times"/>
          <w:sz w:val="24"/>
          <w:szCs w:val="24"/>
          <w:lang w:val="sl-SI"/>
        </w:rPr>
      </w:pPr>
    </w:p>
    <w:p w:rsidR="006A0468" w:rsidRPr="00060CB1" w:rsidRDefault="006A0468">
      <w:pPr>
        <w:ind w:right="938"/>
        <w:jc w:val="both"/>
        <w:rPr>
          <w:rFonts w:ascii="Yu Times" w:hAnsi="Yu Times"/>
          <w:sz w:val="24"/>
          <w:szCs w:val="24"/>
          <w:lang w:val="sl-SI"/>
        </w:rPr>
      </w:pPr>
      <w:r w:rsidRPr="00060CB1">
        <w:rPr>
          <w:rFonts w:ascii="Yu Times" w:hAnsi="Yu Times"/>
          <w:sz w:val="24"/>
          <w:szCs w:val="24"/>
          <w:lang w:val="sl-SI"/>
        </w:rPr>
        <w:lastRenderedPageBreak/>
        <w:t>Darovi proricanja i spoznanja su djelomi~no nau~avali kr{}ane, ali kada je do{lo 'ono savr{eno', trebali su biti povu~eni. Sada, rije~ 'savr{eno' ovdje ne zna~i 'bezgre{no', ve} zna~i 'gotovo', 'zavr{eno' ili 'zrelo'.</w:t>
      </w:r>
    </w:p>
    <w:p w:rsidR="006A0468" w:rsidRPr="00060CB1" w:rsidRDefault="006A0468">
      <w:pPr>
        <w:ind w:right="938"/>
        <w:jc w:val="both"/>
        <w:rPr>
          <w:rFonts w:ascii="Yu Times" w:hAnsi="Yu Times"/>
          <w:sz w:val="24"/>
          <w:szCs w:val="24"/>
          <w:lang w:val="sl-SI"/>
        </w:rPr>
      </w:pPr>
    </w:p>
    <w:p w:rsidR="006A0468" w:rsidRPr="00060CB1" w:rsidRDefault="006A0468">
      <w:pPr>
        <w:ind w:right="938"/>
        <w:jc w:val="both"/>
        <w:rPr>
          <w:rFonts w:ascii="Yu Times" w:hAnsi="Yu Times"/>
          <w:sz w:val="24"/>
          <w:szCs w:val="24"/>
          <w:lang w:val="sl-SI"/>
        </w:rPr>
      </w:pPr>
      <w:r w:rsidRPr="00060CB1">
        <w:rPr>
          <w:rFonts w:ascii="Yu Times" w:hAnsi="Yu Times"/>
          <w:sz w:val="24"/>
          <w:szCs w:val="24"/>
          <w:lang w:val="sl-SI"/>
        </w:rPr>
        <w:t>Sada `elim u~initi osnovno va`nu poentu. Ovi stihovi nau~avaju da }e u neko vrijeme nakon prvog stolje}a kada su te rije~i bile napisane, darovi su trebali biti povu~eni 'kada do|e ono savr{eno'. To {to je 'savr{eno' ne mo`e biti povratak Isusa Krista o njegovu drugom dolasku jer kad bi to bilo, to bi zna~ilo da }e darovi biti povu~eni kada se on vrati. Ali Biblija ustvari u~i suprotno, kada se on bude vratio da uredi svoje kraljevstvo na ovu zemlju, da }e darovi biti opet izliveni.</w:t>
      </w:r>
    </w:p>
    <w:p w:rsidR="006A0468" w:rsidRPr="00060CB1" w:rsidRDefault="006A0468">
      <w:pPr>
        <w:ind w:right="938"/>
        <w:jc w:val="both"/>
        <w:rPr>
          <w:rFonts w:ascii="Yu Times" w:hAnsi="Yu Times"/>
          <w:sz w:val="24"/>
          <w:szCs w:val="24"/>
          <w:lang w:val="sl-SI"/>
        </w:rPr>
      </w:pPr>
    </w:p>
    <w:p w:rsidR="006A0468" w:rsidRPr="00060CB1" w:rsidRDefault="006A0468">
      <w:pPr>
        <w:ind w:right="938"/>
        <w:jc w:val="both"/>
        <w:rPr>
          <w:rFonts w:ascii="Yu Times" w:hAnsi="Yu Times"/>
          <w:sz w:val="24"/>
          <w:szCs w:val="24"/>
          <w:lang w:val="sl-SI"/>
        </w:rPr>
      </w:pPr>
      <w:r w:rsidRPr="00060CB1">
        <w:rPr>
          <w:rFonts w:ascii="Yu Times" w:hAnsi="Yu Times"/>
          <w:sz w:val="24"/>
          <w:szCs w:val="24"/>
          <w:lang w:val="sl-SI"/>
        </w:rPr>
        <w:t>John je upravo rekao da je u Joelu 2 izlo`eno da }e za Kristova povratka darovi biti opet izliveni. Pa, ja se sla`em s njim. Dakle, on vjeruje da }e darovi biti izliveni kada se Isus bude vratio a ipak je rekao i to da vjeruje da darovi Svetog Duha nastavljaju sve od Djela apostolska pa do zadnjih dana. Ali ovdje u 1Korin}anima 13 je re~eno da }e oni u neko vrijeme, biti oduzeti. Ja sada predla`em da je to to~ka protiv koje je vrlo te{ko raspravljati. Osim toga ima i drugih jasnih dokaza u drugim pasusima da }e ti darovi biti izliveni za Kristova povratka. Na primjer, Hebrejima 6:4 i 5 kazuje da su darovi kojih su imali u 1 stolje}u bili 'snage budu}ega svijeta (ili doba)'. To jest, doba kraljevstva kada }e se Krist vratiti.</w:t>
      </w:r>
    </w:p>
    <w:p w:rsidR="006A0468" w:rsidRPr="00060CB1" w:rsidRDefault="006A0468">
      <w:pPr>
        <w:ind w:right="938"/>
        <w:jc w:val="both"/>
        <w:rPr>
          <w:rFonts w:ascii="Yu Times" w:hAnsi="Yu Times"/>
          <w:sz w:val="24"/>
          <w:szCs w:val="24"/>
          <w:lang w:val="sl-SI"/>
        </w:rPr>
      </w:pPr>
    </w:p>
    <w:p w:rsidR="006A0468" w:rsidRPr="00060CB1" w:rsidRDefault="006A0468">
      <w:pPr>
        <w:ind w:right="938"/>
        <w:jc w:val="both"/>
        <w:rPr>
          <w:rFonts w:ascii="Yu Times" w:hAnsi="Yu Times"/>
          <w:sz w:val="24"/>
          <w:szCs w:val="24"/>
          <w:lang w:val="sl-SI"/>
        </w:rPr>
      </w:pPr>
      <w:r w:rsidRPr="00060CB1">
        <w:rPr>
          <w:rFonts w:ascii="Yu Times" w:hAnsi="Yu Times"/>
          <w:sz w:val="24"/>
          <w:szCs w:val="24"/>
          <w:lang w:val="sl-SI"/>
        </w:rPr>
        <w:t>Stoga, ja predla`em da 'ono savr{eno' jest zavr{ena Biblija. 2Timoteju 3:16 'Sve Pismo, bogoduho, korisno je za pou~avanje, uvjeravanje, popravljanje... da ~ovjek Bo`ji bude vrstan' (potpuno opremljen) za svako dobro djelo podoban. Zna~i Bo`ja Rije~ je ta koja usavr{ava. Pavao veli u 1Korin}anima 13 da su pod vodstvu darova spoznanja i mudrosti, djelomi~no izgradili svoje spoznanje o Bo`jim putovima. On re~e da kad do|e ono {to je potpuno, a ono {to je potpuno jest Biblija, Bo`ja Rije~, sveukupnost Bo`jeg Otkrivenja, tada imamo ono {to je potpuno. Onda nema vi{e potrebe za darovima.</w:t>
      </w:r>
    </w:p>
    <w:p w:rsidR="006A0468" w:rsidRPr="00060CB1" w:rsidRDefault="006A0468">
      <w:pPr>
        <w:ind w:right="938"/>
        <w:jc w:val="both"/>
        <w:rPr>
          <w:rFonts w:ascii="Yu Times" w:hAnsi="Yu Times"/>
          <w:sz w:val="24"/>
          <w:szCs w:val="24"/>
          <w:lang w:val="sl-SI"/>
        </w:rPr>
      </w:pPr>
    </w:p>
    <w:p w:rsidR="006A0468" w:rsidRPr="00060CB1" w:rsidRDefault="006A0468">
      <w:pPr>
        <w:ind w:right="938"/>
        <w:jc w:val="both"/>
        <w:rPr>
          <w:rFonts w:ascii="Yu Times" w:hAnsi="Yu Times"/>
          <w:sz w:val="24"/>
          <w:szCs w:val="24"/>
          <w:lang w:val="sl-SI"/>
        </w:rPr>
      </w:pPr>
      <w:r w:rsidRPr="00060CB1">
        <w:rPr>
          <w:rFonts w:ascii="Yu Times" w:hAnsi="Yu Times"/>
          <w:sz w:val="24"/>
          <w:szCs w:val="24"/>
          <w:lang w:val="sl-SI"/>
        </w:rPr>
        <w:t xml:space="preserve">Isto u~enje se nalazi u Efe`anima 4:8 'Na visinu (Krist) uza|e... dade (duhovne) dare ljudima', zatim su nabrojene '... da opremi svete'. Dakle ovo kazuje da je cilj darova bio da se sveci, ili crkva, opreme ili usavr{e. 2Timoteju 3:16 veli da je to postignuto s imanjem svog Pisma. Stoga ~im je jednom Bo`ja Rije~ bila zavr{ena, mi imamo mo}, sredstvo, za usavr{avanje, i opremljivanje svetih. Sada Efe`anima 4 nastavlja, veli da su ti darovi bili dani 'dok svi ne prispijemo do jedinstva vjere... do savr{ena ~ovjeka'. Dakle on veli da su ti darovi dani dotle </w:t>
      </w:r>
      <w:r w:rsidRPr="00060CB1">
        <w:rPr>
          <w:rFonts w:ascii="Yu Times" w:hAnsi="Yu Times"/>
          <w:b/>
          <w:i/>
          <w:sz w:val="24"/>
          <w:szCs w:val="24"/>
          <w:lang w:val="sl-SI"/>
        </w:rPr>
        <w:t>dok</w:t>
      </w:r>
      <w:r w:rsidRPr="00060CB1">
        <w:rPr>
          <w:rFonts w:ascii="Yu Times" w:hAnsi="Yu Times"/>
          <w:sz w:val="24"/>
          <w:szCs w:val="24"/>
          <w:lang w:val="sl-SI"/>
        </w:rPr>
        <w:t>. Mi opet imamo jasnog dokaza da su darovi trebali biti povu~eni, a upravo nam je bilo re~eno da nisu, da nisu trebali biti povu~eni, trebali su trajati i dalje. Stoga, to~ka kada su bili povu~eni je bila kada se postiglo to stanje 'savr{ena ~ovjeka', a to se postiglo s imanjem potpune Rije~i Bo`je.</w:t>
      </w:r>
    </w:p>
    <w:p w:rsidR="006A0468" w:rsidRPr="00060CB1" w:rsidRDefault="006A0468">
      <w:pPr>
        <w:ind w:right="938"/>
        <w:jc w:val="both"/>
        <w:rPr>
          <w:rFonts w:ascii="Yu Times" w:hAnsi="Yu Times"/>
          <w:sz w:val="24"/>
          <w:szCs w:val="24"/>
          <w:lang w:val="sl-SI"/>
        </w:rPr>
      </w:pPr>
    </w:p>
    <w:p w:rsidR="006A0468" w:rsidRPr="00060CB1" w:rsidRDefault="006A0468">
      <w:pPr>
        <w:ind w:right="938"/>
        <w:jc w:val="both"/>
        <w:rPr>
          <w:rFonts w:ascii="Yu Times" w:hAnsi="Yu Times"/>
          <w:sz w:val="24"/>
          <w:szCs w:val="24"/>
          <w:lang w:val="sl-SI"/>
        </w:rPr>
      </w:pPr>
      <w:r w:rsidRPr="00060CB1">
        <w:rPr>
          <w:rFonts w:ascii="Yu Times" w:hAnsi="Yu Times"/>
          <w:sz w:val="24"/>
          <w:szCs w:val="24"/>
          <w:lang w:val="sl-SI"/>
        </w:rPr>
        <w:t>Sama priroda danih razloga zbog davanja darova tako|er zna~i da su oni trebali biti upotrijebljeni samo u prvom i drugom stolje}u. Stoga da razmislimo o razlozima za{to su ti darovi bili dani.</w:t>
      </w:r>
    </w:p>
    <w:p w:rsidR="006A0468" w:rsidRPr="00060CB1" w:rsidRDefault="006A0468">
      <w:pPr>
        <w:ind w:right="938"/>
        <w:jc w:val="both"/>
        <w:rPr>
          <w:rFonts w:ascii="Yu Times" w:hAnsi="Yu Times"/>
          <w:sz w:val="24"/>
          <w:szCs w:val="24"/>
          <w:lang w:val="sl-SI"/>
        </w:rPr>
      </w:pPr>
    </w:p>
    <w:p w:rsidR="006A0468" w:rsidRPr="00060CB1" w:rsidRDefault="006A0468">
      <w:pPr>
        <w:ind w:right="938"/>
        <w:jc w:val="both"/>
        <w:rPr>
          <w:rFonts w:ascii="Yu Times" w:hAnsi="Yu Times"/>
          <w:sz w:val="24"/>
          <w:szCs w:val="24"/>
          <w:lang w:val="sl-SI"/>
        </w:rPr>
      </w:pPr>
      <w:r w:rsidRPr="00060CB1">
        <w:rPr>
          <w:rFonts w:ascii="Yu Times" w:hAnsi="Yu Times"/>
          <w:sz w:val="24"/>
          <w:szCs w:val="24"/>
          <w:lang w:val="sl-SI"/>
        </w:rPr>
        <w:t>Ivan 16 govori o Branitelju i veli da je bio dan da vodi apostola u svu istinu. Ali zatim Krist je rekao u Ivanu 17:17 'tvoja je rije~ istina'. Dakle, ~im jednom imamo potpunu Bo`ju Rije~ mi imamo 'istinu' stoga nema potrebe za nikakvog dara Svetog Duha da vas vodi u svu istinu. Efe`anima 4:14 veli da su pod vodstvu darova vjernici bili gonjeni svakim vjetrom nauka, ali ~im je jednom napisana Bo`ja rije~ bila dostupna, oni su sazreli s tim {to su imali tu vjeru jasno odre|enu.</w:t>
      </w:r>
    </w:p>
    <w:p w:rsidR="006A0468" w:rsidRPr="00060CB1" w:rsidRDefault="006A0468">
      <w:pPr>
        <w:ind w:right="938"/>
        <w:jc w:val="both"/>
        <w:rPr>
          <w:rFonts w:ascii="Yu Times" w:hAnsi="Yu Times"/>
          <w:sz w:val="24"/>
          <w:szCs w:val="24"/>
          <w:lang w:val="sl-SI"/>
        </w:rPr>
      </w:pPr>
    </w:p>
    <w:p w:rsidR="006A0468" w:rsidRPr="00060CB1" w:rsidRDefault="006A0468">
      <w:pPr>
        <w:ind w:right="938"/>
        <w:jc w:val="both"/>
        <w:rPr>
          <w:rFonts w:ascii="Yu Times" w:hAnsi="Yu Times"/>
          <w:sz w:val="24"/>
          <w:szCs w:val="24"/>
          <w:lang w:val="sl-SI"/>
        </w:rPr>
      </w:pPr>
      <w:r w:rsidRPr="00060CB1">
        <w:rPr>
          <w:rFonts w:ascii="Yu Times" w:hAnsi="Yu Times"/>
          <w:sz w:val="24"/>
          <w:szCs w:val="24"/>
          <w:lang w:val="sl-SI"/>
        </w:rPr>
        <w:t xml:space="preserve">Ja }u u~initi jo{ jednu va`nu to~ku. ^injenica da raznorazne crkve </w:t>
      </w:r>
      <w:r w:rsidRPr="00060CB1">
        <w:rPr>
          <w:rFonts w:ascii="Yu Times" w:hAnsi="Yu Times"/>
          <w:b/>
          <w:i/>
          <w:sz w:val="24"/>
          <w:szCs w:val="24"/>
          <w:lang w:val="sl-SI"/>
        </w:rPr>
        <w:t>tvrde</w:t>
      </w:r>
      <w:r w:rsidRPr="00060CB1">
        <w:rPr>
          <w:rFonts w:ascii="Yu Times" w:hAnsi="Yu Times"/>
          <w:sz w:val="24"/>
          <w:szCs w:val="24"/>
          <w:lang w:val="sl-SI"/>
        </w:rPr>
        <w:t xml:space="preserve"> posjedovanja Branitelja, od katoli~kih karizmati~ara do Johna Liliekasa i pentekostalskom pokretu a ipak svi oni vjeruju u naveliko razli~itih nauka, pokazuje da svi oni nisu mogli primiti darova, budu}i da su darovi trebali odvesti u svu istinu. A ipak, sve ove razli~ne crkve vjeruju razli~ite stvari.</w:t>
      </w:r>
    </w:p>
    <w:p w:rsidR="006A0468" w:rsidRPr="00060CB1" w:rsidRDefault="006A0468">
      <w:pPr>
        <w:ind w:right="938"/>
        <w:jc w:val="both"/>
        <w:rPr>
          <w:rFonts w:ascii="Yu Times" w:hAnsi="Yu Times"/>
          <w:sz w:val="24"/>
          <w:szCs w:val="24"/>
          <w:lang w:val="sl-SI"/>
        </w:rPr>
      </w:pPr>
    </w:p>
    <w:p w:rsidR="006A0468" w:rsidRPr="00060CB1" w:rsidRDefault="006A0468">
      <w:pPr>
        <w:ind w:right="938"/>
        <w:jc w:val="both"/>
        <w:rPr>
          <w:rFonts w:ascii="Yu Times" w:hAnsi="Yu Times"/>
          <w:sz w:val="24"/>
          <w:szCs w:val="24"/>
          <w:lang w:val="sl-SI"/>
        </w:rPr>
      </w:pPr>
      <w:r w:rsidRPr="00060CB1">
        <w:rPr>
          <w:rFonts w:ascii="Yu Times" w:hAnsi="Yu Times"/>
          <w:sz w:val="24"/>
          <w:szCs w:val="24"/>
          <w:lang w:val="sl-SI"/>
        </w:rPr>
        <w:t>Drugo, ti darovi su bili dani da omogu}e sastavljanje evan|elja, veli Ivan 14:26, putem dozivanja, 'vam (apostolima) u pamet sve {to' im je Isus rekao u svojoj slu`bi. Sada, to se o~ito mo`e jedino primijeniti na u~enike kojima je bilo potrebno podsje}anje o onome {to im je Krist govorio.</w:t>
      </w:r>
    </w:p>
    <w:p w:rsidR="006A0468" w:rsidRPr="00060CB1" w:rsidRDefault="006A0468">
      <w:pPr>
        <w:ind w:right="938"/>
        <w:jc w:val="both"/>
        <w:rPr>
          <w:rFonts w:ascii="Yu Times" w:hAnsi="Yu Times"/>
          <w:sz w:val="24"/>
          <w:szCs w:val="24"/>
          <w:lang w:val="sl-SI"/>
        </w:rPr>
      </w:pPr>
    </w:p>
    <w:p w:rsidR="006A0468" w:rsidRPr="00060CB1" w:rsidRDefault="006A0468">
      <w:pPr>
        <w:ind w:right="938"/>
        <w:jc w:val="both"/>
        <w:rPr>
          <w:rFonts w:ascii="Yu Times" w:hAnsi="Yu Times"/>
          <w:sz w:val="24"/>
          <w:szCs w:val="24"/>
          <w:lang w:val="sl-SI"/>
        </w:rPr>
      </w:pPr>
      <w:r w:rsidRPr="00060CB1">
        <w:rPr>
          <w:rFonts w:ascii="Yu Times" w:hAnsi="Yu Times"/>
          <w:sz w:val="24"/>
          <w:szCs w:val="24"/>
          <w:lang w:val="sl-SI"/>
        </w:rPr>
        <w:t>Tre}e, kao {to nam se pripomnuje, ti darovi su bili da se potvrdi iskazna rije~ apostola. Sada sjetite se, da su ti apostoli bili uglavnom 'ljudi nepismeni i neuki' (Djela 4:13). Oni su bili svjedoci Kristova uskrsnu}a i trebali su neke svjedod`be. Stoga Gospodin 'sura|iva{e i utvr|iva{e (govorenu) Rije~ popratnim znakovima' (Marko 16:20).</w:t>
      </w:r>
    </w:p>
    <w:p w:rsidR="006A0468" w:rsidRPr="00060CB1" w:rsidRDefault="006A0468">
      <w:pPr>
        <w:ind w:right="938"/>
        <w:jc w:val="both"/>
        <w:rPr>
          <w:rFonts w:ascii="Yu Times" w:hAnsi="Yu Times"/>
          <w:sz w:val="24"/>
          <w:szCs w:val="24"/>
          <w:lang w:val="sl-SI"/>
        </w:rPr>
      </w:pPr>
    </w:p>
    <w:p w:rsidR="006A0468" w:rsidRPr="00060CB1" w:rsidRDefault="006A0468">
      <w:pPr>
        <w:ind w:right="938"/>
        <w:jc w:val="both"/>
        <w:rPr>
          <w:rFonts w:ascii="Yu Times" w:hAnsi="Yu Times"/>
          <w:sz w:val="24"/>
          <w:szCs w:val="24"/>
          <w:lang w:val="sl-SI"/>
        </w:rPr>
      </w:pPr>
      <w:r w:rsidRPr="00060CB1">
        <w:rPr>
          <w:rFonts w:ascii="Yu Times" w:hAnsi="Yu Times"/>
          <w:sz w:val="24"/>
          <w:szCs w:val="24"/>
          <w:lang w:val="sl-SI"/>
        </w:rPr>
        <w:t xml:space="preserve">^etvrto, bili su dani da organiziraju ranu crkvu, Efe`anima 4:12 'za djelo slu`enja, za izgra|ivanje Tijela Kristova (Crkvu)' na isti na~in kao {to su i Izraelu u pustinji bili dani darovi Svetog Duha, opet kao {to nas Ivan s pravom podsje}a, </w:t>
      </w:r>
      <w:r w:rsidRPr="00060CB1">
        <w:rPr>
          <w:rFonts w:ascii="Yu Times" w:hAnsi="Yu Times"/>
          <w:b/>
          <w:i/>
          <w:sz w:val="24"/>
          <w:szCs w:val="24"/>
          <w:lang w:val="sl-SI"/>
        </w:rPr>
        <w:t>za odre|eni vremenski period</w:t>
      </w:r>
      <w:r w:rsidRPr="00060CB1">
        <w:rPr>
          <w:rFonts w:ascii="Yu Times" w:hAnsi="Yu Times"/>
          <w:sz w:val="24"/>
          <w:szCs w:val="24"/>
          <w:lang w:val="sl-SI"/>
        </w:rPr>
        <w:t xml:space="preserve"> na po~etku svoje povijesti, kako bi se mogli utvrditi.</w:t>
      </w:r>
    </w:p>
    <w:p w:rsidR="006A0468" w:rsidRPr="00060CB1" w:rsidRDefault="006A0468">
      <w:pPr>
        <w:ind w:right="938"/>
        <w:jc w:val="both"/>
        <w:rPr>
          <w:rFonts w:ascii="Yu Times" w:hAnsi="Yu Times"/>
          <w:sz w:val="24"/>
          <w:szCs w:val="24"/>
          <w:lang w:val="sl-SI"/>
        </w:rPr>
      </w:pPr>
    </w:p>
    <w:p w:rsidR="006A0468" w:rsidRPr="00060CB1" w:rsidRDefault="006A0468">
      <w:pPr>
        <w:ind w:right="938"/>
        <w:jc w:val="both"/>
        <w:rPr>
          <w:rFonts w:ascii="Yu Times" w:hAnsi="Yu Times"/>
          <w:sz w:val="24"/>
          <w:szCs w:val="24"/>
          <w:lang w:val="sl-SI"/>
        </w:rPr>
      </w:pPr>
      <w:r w:rsidRPr="00060CB1">
        <w:rPr>
          <w:rFonts w:ascii="Yu Times" w:hAnsi="Yu Times"/>
          <w:sz w:val="24"/>
          <w:szCs w:val="24"/>
          <w:lang w:val="sl-SI"/>
        </w:rPr>
        <w:t>Tako|er moramo imati na umu kako su ti darovi bili upotrebljavani od apostola, vrstu stvari koju su ~inili s njima. Dobar primjer je u Djelima poglavlju 3, oni su izlije~ili hromog ~ovjeka u hramu, i ~im je to uradio Petar kao posljedica toga, re~eno nam je u Djelima 3:11, velik broj ljudi se okupio u Salomonovu trijemu da slu{a propovijedano evan|elje. Opet i iznova mi vidimo javnu prirodu upotrebe tih darova, Djela 4:33 'Apostoli pak velikom silom (putem darova) davahu svjedo~anstvo o uskrsnu}u Gospodina Isusa'. 'Po rukama se apostolskim doga|ala mnoga znamenja i ~udesa' (Djela 5:12). Zamijetite kako on nastavlja isticati da su apostoli upotrebljavali te darove, 'apostoli su ~inili mnoga ~udesa i znamenja' (Djela 2:43).</w:t>
      </w:r>
    </w:p>
    <w:p w:rsidR="006A0468" w:rsidRPr="00060CB1" w:rsidRDefault="006A0468">
      <w:pPr>
        <w:ind w:right="938"/>
        <w:jc w:val="both"/>
        <w:rPr>
          <w:rFonts w:ascii="Yu Times" w:hAnsi="Yu Times"/>
          <w:sz w:val="24"/>
          <w:szCs w:val="24"/>
          <w:lang w:val="sl-SI"/>
        </w:rPr>
      </w:pPr>
    </w:p>
    <w:p w:rsidR="006A0468" w:rsidRPr="00060CB1" w:rsidRDefault="006A0468">
      <w:pPr>
        <w:ind w:right="938"/>
        <w:jc w:val="both"/>
        <w:rPr>
          <w:rFonts w:ascii="Yu Times" w:hAnsi="Yu Times"/>
          <w:sz w:val="24"/>
          <w:szCs w:val="24"/>
          <w:lang w:val="sl-SI"/>
        </w:rPr>
      </w:pPr>
      <w:r w:rsidRPr="00060CB1">
        <w:rPr>
          <w:rFonts w:ascii="Yu Times" w:hAnsi="Yu Times"/>
          <w:sz w:val="24"/>
          <w:szCs w:val="24"/>
          <w:lang w:val="sl-SI"/>
        </w:rPr>
        <w:t>Stoga da razmislimo o prirodi darova prvog stolje}a a ja predla`em da ima velike razlike izme|u njih i dana{njih tvrdnja.</w:t>
      </w:r>
    </w:p>
    <w:p w:rsidR="006A0468" w:rsidRPr="00060CB1" w:rsidRDefault="006A0468">
      <w:pPr>
        <w:ind w:right="938"/>
        <w:jc w:val="both"/>
        <w:rPr>
          <w:rFonts w:ascii="Yu Times" w:hAnsi="Yu Times"/>
          <w:sz w:val="24"/>
          <w:szCs w:val="24"/>
          <w:lang w:val="sl-SI"/>
        </w:rPr>
      </w:pPr>
    </w:p>
    <w:p w:rsidR="006A0468" w:rsidRPr="00060CB1" w:rsidRDefault="006A0468">
      <w:pPr>
        <w:ind w:right="938"/>
        <w:jc w:val="both"/>
        <w:rPr>
          <w:rFonts w:ascii="Yu Times" w:hAnsi="Yu Times"/>
          <w:sz w:val="24"/>
          <w:szCs w:val="24"/>
          <w:lang w:val="sl-SI"/>
        </w:rPr>
      </w:pPr>
      <w:r w:rsidRPr="00060CB1">
        <w:rPr>
          <w:rFonts w:ascii="Yu Times" w:hAnsi="Yu Times"/>
          <w:sz w:val="24"/>
          <w:szCs w:val="24"/>
          <w:lang w:val="sl-SI"/>
        </w:rPr>
        <w:t>Kao prvo svi darovi su bili od prakti~ne prirode: vlasti, ~udesa, u~itelje (Efe`anima 4:11; 1Korin}anima 12:8-10), i su stoga bili pod upravom onih koji su ih posjedovali, kao {to veli Pavao u 1Korin}anima 14:32, 'Proro~ki su duhovi prorocima podlo`ni', i bili su tako|er javno objavljivani.</w:t>
      </w:r>
    </w:p>
    <w:p w:rsidR="006A0468" w:rsidRPr="00060CB1" w:rsidRDefault="006A0468">
      <w:pPr>
        <w:ind w:right="938"/>
        <w:jc w:val="both"/>
        <w:rPr>
          <w:rFonts w:ascii="Yu Times" w:hAnsi="Yu Times"/>
          <w:sz w:val="24"/>
          <w:szCs w:val="24"/>
          <w:lang w:val="sl-SI"/>
        </w:rPr>
      </w:pPr>
    </w:p>
    <w:p w:rsidR="006A0468" w:rsidRPr="00060CB1" w:rsidRDefault="006A0468">
      <w:pPr>
        <w:ind w:right="938"/>
        <w:jc w:val="both"/>
        <w:rPr>
          <w:rFonts w:ascii="Yu Times" w:hAnsi="Yu Times"/>
          <w:sz w:val="24"/>
          <w:szCs w:val="24"/>
        </w:rPr>
      </w:pPr>
      <w:r w:rsidRPr="00060CB1">
        <w:rPr>
          <w:rFonts w:ascii="Yu Times" w:hAnsi="Yu Times"/>
          <w:sz w:val="24"/>
          <w:szCs w:val="24"/>
          <w:lang w:val="sl-SI"/>
        </w:rPr>
        <w:t xml:space="preserve">Sada uprkos onog {to je Ivan rekao, ja jo{ uvijek osje}am da postoji izrazit nedostatak </w:t>
      </w:r>
      <w:r w:rsidRPr="00060CB1">
        <w:rPr>
          <w:rFonts w:ascii="Yu Times" w:hAnsi="Yu Times"/>
          <w:b/>
          <w:i/>
          <w:sz w:val="24"/>
          <w:szCs w:val="24"/>
          <w:lang w:val="sl-SI"/>
        </w:rPr>
        <w:t>javne</w:t>
      </w:r>
      <w:r w:rsidRPr="00060CB1">
        <w:rPr>
          <w:rFonts w:ascii="Yu Times" w:hAnsi="Yu Times"/>
          <w:sz w:val="24"/>
          <w:szCs w:val="24"/>
          <w:lang w:val="sl-SI"/>
        </w:rPr>
        <w:t xml:space="preserve"> upotrebe darova izme|u dana{njih kr{}ana, osobito darova kojih smo vidjeli iz primjera apostola koji su bili upotrebljavani u javnom svjedo~enju. Sada, ne postoji nikakav zapis u Novom zavjetu o emocijama da su utjeravane prije nego bi nastalo ozdravljenje. ^udesa su se ~esto zbivala na ulici ili na javnim mjestima umjesto u kakvoj sporednouli~noj crkvi s nekom publikom od stimuliranih kr{}ana. Tako|er je zna~ajno da apostoli nisu nikad omanuli izlije~iti koga ili da proizvedu tek djelomi~na ozdravljenja nakon dobivanja darova Branitelja. Ali za svakog takozvanog uspjeha karizmati~nih ozdravitelja (a ne pori~em da imaju neka takozvana uspjeha), ima mnoga djelomi~na ozdravljenja i potpunih neuspjeha. Tako kada bolni~ka kola dovode bolesnike krstaju}im ozdravljenjima karizmati~ara poput </w:t>
      </w:r>
      <w:r w:rsidRPr="00060CB1">
        <w:rPr>
          <w:rFonts w:ascii="Yu Times" w:hAnsi="Yu Times"/>
          <w:sz w:val="24"/>
          <w:szCs w:val="24"/>
          <w:lang w:val="sl-SI"/>
        </w:rPr>
        <w:lastRenderedPageBreak/>
        <w:t xml:space="preserve">T.O. Osbornea, ta bolni~ka kola ~ekaju napolje i kasnije opet pokupe invalide, nije li tako? Ali sjetite se kako </w:t>
      </w:r>
      <w:r w:rsidRPr="00060CB1">
        <w:rPr>
          <w:rFonts w:ascii="Yu Times" w:hAnsi="Yu Times"/>
          <w:sz w:val="24"/>
          <w:szCs w:val="24"/>
        </w:rPr>
        <w:t>je za razliku od toga u Djelima 4:16 Petar izlije~io hroma ~ovjeka, @idovi koji su tra`ili svakojakih razloga da diskreditiraju to ~udo, morali su priznati citiram: "u~inili su o~it znak" "poznat svima", o~it je "svim Jeruzalemcima, ne mo`emo ga nijekati" rekli su farizeji. Kakva suprotnost s glasinama o ~udesima kojih ~ujemo da se danas doga|aju i o mnogim propalim slu~ajevima izlije~enja. @idovi su zatvorili svoja srca za ideju da itko mo`e ~initi ~uda, ~ak daleko vi{e no {to to ~ine kristadelfijanci, ali prava mo} ~uda ih je odvela da prihvate  da je ~udo bilo u~injeno. Sada ako karizmati~ari imaju istu mo} kakvu su imali apostoli, njihova ~uda trebaju postizati istog u~inka i uskome{ati tisak.</w:t>
      </w:r>
    </w:p>
    <w:p w:rsidR="006A0468" w:rsidRPr="00060CB1" w:rsidRDefault="006A0468">
      <w:pPr>
        <w:ind w:right="938"/>
        <w:jc w:val="both"/>
        <w:rPr>
          <w:rFonts w:ascii="Yu Times" w:hAnsi="Yu Times"/>
          <w:sz w:val="24"/>
          <w:szCs w:val="24"/>
        </w:rPr>
      </w:pPr>
    </w:p>
    <w:p w:rsidR="006A0468" w:rsidRPr="00060CB1" w:rsidRDefault="006A0468">
      <w:pPr>
        <w:ind w:right="938"/>
        <w:jc w:val="both"/>
        <w:rPr>
          <w:rFonts w:ascii="Yu Times" w:hAnsi="Yu Times"/>
          <w:sz w:val="24"/>
          <w:szCs w:val="24"/>
        </w:rPr>
      </w:pPr>
      <w:r w:rsidRPr="00060CB1">
        <w:rPr>
          <w:rFonts w:ascii="Yu Times" w:hAnsi="Yu Times"/>
          <w:sz w:val="24"/>
          <w:szCs w:val="24"/>
        </w:rPr>
        <w:t>Sada, govorenje jezika je jedan od najpopularnijih od darova za kojih se danas tvrdi. Ja bih htio pokazati da je to potpuno precijenjeno izme|u kr{}ana danas u poredbi sa zna~enjem koje mu Biblija daje. U stvari, pominje se tek ~etiri puta gdje vjernici upotrebljavaju dar jezika u Novom zavjetu, stoga nije ni bio tako va`an onda kao {to se to ~ini danas. I, naravno, ima brojnih primjera u Djelima gdje ljudi vjeruju ali nemaju dar jezika. U svom spisku darova u 1Korin}anima 12:8-10, Pavao stavlja jezike na dnu spiska a u stvari u Efe`anima 4:11 gdje nabraja darove, ~ak i ne uklju~uje jezike. On veli u 1Korin}inima 14:1 i 2 da trebamo `udjeti da prorokujemo umjesto da govorimo jezicima. On obja{njava u 1Korin}anima 12:12-30 da su u crkvi darovi razmjerno podijeljeni sli~no kao {to i na{e tijelo ima razli~itih dijelova, tako su i u crkvi razli~iti ljudi imali razli~itih darova. Ali u dana{njim crkvama, ve~ina ljudi tvrdi da jezike jesu njihov dar. Ako uistinu postoji duhovno ispunjena crkva danas, onda }e njezini ~lanovi izlo`iti sve darove uklju~uju}i apostolstva, ~udesa, ozdravljenja itd. Ali ~injenica jest da darovi nisu svakida{nji izraz u svim crkvama danas koje tvrde da imaju darova. Postoji potpuna neravnote`a izme|u onih koji tvrde posjed dara jezika i onih, ako ih ima, koji tvrde posjed ostalih darova. Ali Pavao veli da je Bog "tako sastavio tijelo" (1Korin}anima 12:24), tijelo crkve, u savr{enoj ravnote`i darova. Tako dakle, to pokazuje da nije va`no posjedovati dar jezika za spasenje, ali ima nekih pentekostalnih grupa koje tvrde da je kr{tenje duha jedino dokazano s posjedovanjem jezike. Ovdje nam se veli da ne mo`e svatko u crkvi posjedovati jezike i da to nisu ne{to za ~ime treba posebno tragati.</w:t>
      </w:r>
    </w:p>
    <w:p w:rsidR="006A0468" w:rsidRPr="00060CB1" w:rsidRDefault="006A0468">
      <w:pPr>
        <w:ind w:right="938"/>
        <w:jc w:val="both"/>
        <w:rPr>
          <w:rFonts w:ascii="Yu Times" w:hAnsi="Yu Times"/>
          <w:sz w:val="24"/>
          <w:szCs w:val="24"/>
        </w:rPr>
      </w:pPr>
    </w:p>
    <w:p w:rsidR="006A0468" w:rsidRPr="00060CB1" w:rsidRDefault="006A0468">
      <w:pPr>
        <w:ind w:right="938"/>
        <w:jc w:val="both"/>
        <w:rPr>
          <w:rFonts w:ascii="Yu Times" w:hAnsi="Yu Times"/>
          <w:sz w:val="24"/>
          <w:szCs w:val="24"/>
        </w:rPr>
      </w:pPr>
      <w:r w:rsidRPr="00060CB1">
        <w:rPr>
          <w:rFonts w:ascii="Yu Times" w:hAnsi="Yu Times"/>
          <w:sz w:val="24"/>
          <w:szCs w:val="24"/>
        </w:rPr>
        <w:t>Dalje o tome, sada{nje govorenje jezika je sastavljeno od blebetanja, mrmljanja  nerazumljivih glasova za one koji to slu{aju. Sada, ta pojava glosalalije je tako|er do`ivljavana u mnogim nekr{}anskim religijama koje do`ivljavaju emotivnog oslobo|enja u govorenju blebetanjem. Tako ista se stvar dogodila takozvanim kr{}anima danas, ali zbog njihova povr{nog ~itanja Biblije, ja bih predlo`io da su oni pogre{no primijenili pasuse o govorenju jezicima za sebe. Biblija u~i da je govorenje jezike bilo govorenje stranim jezicima koji su bili razumljivi ljudima kojim su bili upu}eni. Govorenje nerazumljivim zvucima se dade lako ~initi od nekr{}ana - to mogu ~ak i ja - i ne bi bio nikakav znak. U Djelima 2 apostoli su govorili jezicima i ljudi koji su slu{ali su bili iz svakog naroda pod nebom i svatko ih je ~uo da govore njegovim jezikom. Ljudi su bili zadivljeni, ~udili su se govore}i jedan drugome "Nisu li svi ovi {to govore Galilejci? Pa kako to da ih svatko od nas ~uje na svom materinskom jeziku? Svi ih mi ~ujemo gdje na{im jezicima razgla{uju veli~anstvena djela Bo`ja". (Djela 2:7). Sada, to pokazuje da su jezici kojim su govorili bili strani jezici koji su bili razumljivi onima kojima su bili materinski jezik.</w:t>
      </w:r>
    </w:p>
    <w:p w:rsidR="006A0468" w:rsidRPr="00060CB1" w:rsidRDefault="006A0468">
      <w:pPr>
        <w:ind w:right="938"/>
        <w:jc w:val="both"/>
        <w:rPr>
          <w:rFonts w:ascii="Yu Times" w:hAnsi="Yu Times"/>
          <w:sz w:val="24"/>
          <w:szCs w:val="24"/>
        </w:rPr>
      </w:pPr>
    </w:p>
    <w:p w:rsidR="006A0468" w:rsidRPr="00060CB1" w:rsidRDefault="006A0468">
      <w:pPr>
        <w:ind w:right="938"/>
        <w:jc w:val="both"/>
        <w:rPr>
          <w:rFonts w:ascii="Yu Times" w:hAnsi="Yu Times"/>
          <w:sz w:val="24"/>
          <w:szCs w:val="24"/>
        </w:rPr>
      </w:pPr>
      <w:r w:rsidRPr="00060CB1">
        <w:rPr>
          <w:rFonts w:ascii="Yu Times" w:hAnsi="Yu Times"/>
          <w:sz w:val="24"/>
          <w:szCs w:val="24"/>
        </w:rPr>
        <w:t xml:space="preserve">Tako, gr~ka rije~ za "jezike" kojim su apostoli govorili jest "glosa" i ta se ista rije~ upotrebljava kasnije u Novom zavjetu u opisu jezika posjedovanih tada, i </w:t>
      </w:r>
      <w:r w:rsidRPr="00060CB1">
        <w:rPr>
          <w:rFonts w:ascii="Yu Times" w:hAnsi="Yu Times"/>
          <w:sz w:val="24"/>
          <w:szCs w:val="24"/>
        </w:rPr>
        <w:lastRenderedPageBreak/>
        <w:t>upotrijebljena je u Otkrivenju gdje nam se veli da }e ljudi iz svakog govora i naroda, iz "svakog govora pod nebom" biti spa{eni: to zna~i, iz svakog jezika.</w:t>
      </w:r>
    </w:p>
    <w:p w:rsidR="006A0468" w:rsidRPr="00060CB1" w:rsidRDefault="006A0468">
      <w:pPr>
        <w:ind w:right="938"/>
        <w:jc w:val="both"/>
        <w:rPr>
          <w:rFonts w:ascii="Yu Times" w:hAnsi="Yu Times"/>
          <w:sz w:val="24"/>
          <w:szCs w:val="24"/>
        </w:rPr>
      </w:pPr>
    </w:p>
    <w:p w:rsidR="006A0468" w:rsidRPr="00060CB1" w:rsidRDefault="006A0468">
      <w:pPr>
        <w:ind w:right="938"/>
        <w:jc w:val="both"/>
        <w:rPr>
          <w:rFonts w:ascii="Yu Times" w:hAnsi="Yu Times"/>
          <w:sz w:val="24"/>
          <w:szCs w:val="24"/>
        </w:rPr>
      </w:pPr>
      <w:r w:rsidRPr="00060CB1">
        <w:rPr>
          <w:rFonts w:ascii="Yu Times" w:hAnsi="Yu Times"/>
          <w:sz w:val="24"/>
          <w:szCs w:val="24"/>
        </w:rPr>
        <w:t>Sada, govorenje nerazumljivim jezikom bez prevodilaca ne bi tako zadivilo ljude. Pavao veli u 1Korin}anima 14:19 da bi radije kazao pet razumljivih rije~i negoli deset tisu}a rije~i na nepoznatom jeziku. On veli u 10 stihu, da ima toliko vrsta glasova, to jest jezika, na svijetu i da jedino ima smisla govoriti glasom ili jezikom kojeg publika razumije. Izvorni gr~ki tekst 27 stiha 1Korin}anima 14 veli "ako tko govori tu|im jezikom". Tako u 1Korin}anima 13:1 on veli da govori glasovima ljudskim, doslovno prevedeno kao "jezicima ~ovje~anstva".</w:t>
      </w:r>
    </w:p>
    <w:p w:rsidR="006A0468" w:rsidRPr="00060CB1" w:rsidRDefault="006A0468">
      <w:pPr>
        <w:ind w:right="938"/>
        <w:jc w:val="both"/>
        <w:rPr>
          <w:rFonts w:ascii="Yu Times" w:hAnsi="Yu Times"/>
          <w:sz w:val="24"/>
          <w:szCs w:val="24"/>
        </w:rPr>
      </w:pPr>
    </w:p>
    <w:p w:rsidR="006A0468" w:rsidRPr="00060CB1" w:rsidRDefault="006A0468">
      <w:pPr>
        <w:ind w:right="938"/>
        <w:jc w:val="both"/>
        <w:rPr>
          <w:rFonts w:ascii="Yu Times" w:hAnsi="Yu Times"/>
          <w:sz w:val="24"/>
          <w:szCs w:val="24"/>
        </w:rPr>
      </w:pPr>
      <w:r w:rsidRPr="00060CB1">
        <w:rPr>
          <w:rFonts w:ascii="Yu Times" w:hAnsi="Yu Times"/>
          <w:sz w:val="24"/>
          <w:szCs w:val="24"/>
        </w:rPr>
        <w:t>Dakle ja mislim da je stvar prili~no jasna da je govorenje jezika bilo govorenje stranim jezicima, stoga ne iznena|uje {to se mo`e pro~itati u 1Korin}anima 14:22 "jezici nisu znak vjernicima, nego nevjernicima". Oni su se trebali upotrebljavati kao sredstvo za propovijedanje nevjernicima {to se doga|alo javno. Zato je Pavao govorio jezicima "ve}ma nego svi vi" (1Korin}anima 14:18) rekao je, budu}i da je i{ao u tako puno razli~itim zemljama morao je upotrebljavati te darove.</w:t>
      </w:r>
    </w:p>
    <w:p w:rsidR="006A0468" w:rsidRPr="00060CB1" w:rsidRDefault="006A0468">
      <w:pPr>
        <w:ind w:right="938"/>
        <w:jc w:val="both"/>
        <w:rPr>
          <w:rFonts w:ascii="Yu Times" w:hAnsi="Yu Times"/>
          <w:sz w:val="24"/>
          <w:szCs w:val="24"/>
        </w:rPr>
      </w:pPr>
    </w:p>
    <w:p w:rsidR="006A0468" w:rsidRPr="00060CB1" w:rsidRDefault="006A0468">
      <w:pPr>
        <w:ind w:right="938"/>
        <w:jc w:val="both"/>
        <w:rPr>
          <w:rFonts w:ascii="Yu Times" w:hAnsi="Yu Times"/>
          <w:sz w:val="24"/>
          <w:szCs w:val="24"/>
        </w:rPr>
      </w:pPr>
      <w:r w:rsidRPr="00060CB1">
        <w:rPr>
          <w:rFonts w:ascii="Yu Times" w:hAnsi="Yu Times"/>
          <w:sz w:val="24"/>
          <w:szCs w:val="24"/>
        </w:rPr>
        <w:t>Mi tako|er ~itamo o daru tuma~enja jezika. To jest, prevo|enja sa jednog na drugog jezika. Na primjer, mi ~itamo u Djelima 9:36 o Tabiti, {to u prijevodu, s jednog na drugog jezika, "prevedeno zna~i Ko{uta".</w:t>
      </w:r>
    </w:p>
    <w:p w:rsidR="006A0468" w:rsidRPr="00060CB1" w:rsidRDefault="006A0468">
      <w:pPr>
        <w:ind w:right="938"/>
        <w:jc w:val="both"/>
        <w:rPr>
          <w:rFonts w:ascii="Yu Times" w:hAnsi="Yu Times"/>
          <w:sz w:val="24"/>
          <w:szCs w:val="24"/>
        </w:rPr>
      </w:pPr>
    </w:p>
    <w:p w:rsidR="006A0468" w:rsidRPr="00060CB1" w:rsidRDefault="006A0468">
      <w:pPr>
        <w:ind w:right="938"/>
        <w:jc w:val="both"/>
        <w:rPr>
          <w:rFonts w:ascii="Yu Times" w:hAnsi="Yu Times"/>
          <w:sz w:val="24"/>
          <w:szCs w:val="24"/>
        </w:rPr>
      </w:pPr>
      <w:r w:rsidRPr="00060CB1">
        <w:rPr>
          <w:rFonts w:ascii="Yu Times" w:hAnsi="Yu Times"/>
          <w:sz w:val="24"/>
          <w:szCs w:val="24"/>
        </w:rPr>
        <w:t>Sada, u 1Korin}anima 14, i ja bih vas sve potakao da poku{ate pogledati ondje u ovom trenutku, ima listu zapovijedi o tome kako se treba koristiti dar jezika - stih 37 veli "Smatra li tko da je prorok ili duhom obdaren, neka zna: {to vam pi{em (veli Pavao), Gospodnja je zapovijed". Tako, on kazuje da je test o tome da li tko uistinu ima darova jest u tome da li oni izvr{avaju Gospodnje zapovijedi kojih daje za njihovu upotrebu. Sada pretpostavljam da se ve}ina tih zapovijedi kojih }emo pro~itati ne izvr{avaju u dana{njim crkvama. Ako nevjernici vide crkvu ispunjenu ljudima koji besmisleno brbljaju, pomislit }e da ste ludi, veli Pavle u stihu 23, a to je upravo ista vrsta izrugivanja kojeg kr{}anstvo prima danas. Tako, on veli, u stihu 27 da trebate govoriti redom, to jest "jedan za drugim". Ili stih 30 "ako drugomu uza nj bude {to objavljeno, prvi neka {uti". Zna~i nikad ne treba biti vi{e od jedne osobe da govori jezikom u bilo koje vrijeme tokom slu`be. Ali zbog emotivne i psiholo{ke prirode nerazumljivog govorenja koje nastaje u dana{njim crkvama, vi{e nego jedna osoba istodobno govore jer ljudima koji govore nedostaje kontrole. Ali Pavao jasno kazuje, stih 32 "Proro~ki su duhovi prorocima podlo`ni". Dakle nije stvar u tome da se bude neodoljivo ponesen. Stih 28 veli da oni trebaju govoriti jedino ako ima nazo~nog tuma~a, mo`da da prevodi odgovor publike kako bi govornik mogao razumjeti, ako nije bio iz tog dijela svijeta.</w:t>
      </w:r>
    </w:p>
    <w:p w:rsidR="006A0468" w:rsidRPr="00060CB1" w:rsidRDefault="006A0468">
      <w:pPr>
        <w:ind w:right="938"/>
        <w:jc w:val="both"/>
        <w:rPr>
          <w:rFonts w:ascii="Yu Times" w:hAnsi="Yu Times"/>
          <w:sz w:val="24"/>
          <w:szCs w:val="24"/>
        </w:rPr>
      </w:pPr>
    </w:p>
    <w:p w:rsidR="006A0468" w:rsidRPr="00060CB1" w:rsidRDefault="006A0468">
      <w:pPr>
        <w:ind w:right="938"/>
        <w:jc w:val="both"/>
        <w:rPr>
          <w:rFonts w:ascii="Yu Times" w:hAnsi="Yu Times"/>
          <w:sz w:val="24"/>
          <w:szCs w:val="24"/>
        </w:rPr>
      </w:pPr>
      <w:r w:rsidRPr="00060CB1">
        <w:rPr>
          <w:rFonts w:ascii="Yu Times" w:hAnsi="Yu Times"/>
          <w:sz w:val="24"/>
          <w:szCs w:val="24"/>
        </w:rPr>
        <w:t>Pavao veli, stih 27, da jedino dvoje ili najvi{e troje njih upotrebljavaju dar jezika tokom slu`be, jer nije bilo vjerojatno da bi imalo vi{e od triju narodnosti nazo~ne na bilo kojem skupu. ^injenica da mnogi karizmati~ari govore jezicima bez prevodilaca pokazuje nedostatak po{tovanja te zapovijedi.</w:t>
      </w:r>
    </w:p>
    <w:p w:rsidR="006A0468" w:rsidRPr="00060CB1" w:rsidRDefault="006A0468">
      <w:pPr>
        <w:ind w:right="938"/>
        <w:jc w:val="both"/>
        <w:rPr>
          <w:rFonts w:ascii="Yu Times" w:hAnsi="Yu Times"/>
          <w:sz w:val="24"/>
          <w:szCs w:val="24"/>
        </w:rPr>
      </w:pPr>
    </w:p>
    <w:p w:rsidR="006A0468" w:rsidRPr="00060CB1" w:rsidRDefault="006A0468">
      <w:pPr>
        <w:ind w:right="938"/>
        <w:jc w:val="both"/>
        <w:rPr>
          <w:rFonts w:ascii="Yu Times" w:hAnsi="Yu Times"/>
          <w:sz w:val="24"/>
          <w:szCs w:val="24"/>
        </w:rPr>
      </w:pPr>
      <w:r w:rsidRPr="00060CB1">
        <w:rPr>
          <w:rFonts w:ascii="Yu Times" w:hAnsi="Yu Times"/>
          <w:sz w:val="24"/>
          <w:szCs w:val="24"/>
        </w:rPr>
        <w:t>Stih 34 je, po meni, najodlu~niji. U vezi upotrebe darova Duha u crkvenim slu`bama, nam se veli, "`ene na sastancima neka {ute. Nije im dopu{teno govoriti". Zna~i ako `ena govori jezicima u crkvi, dokazuje da ona nije duhovno obdarena jer protuslovi onom {to veli stih 37 koji nam kazuje da su te stvari zapovijedi Samoga Gospodina.</w:t>
      </w:r>
    </w:p>
    <w:p w:rsidR="006A0468" w:rsidRPr="00060CB1" w:rsidRDefault="006A0468">
      <w:pPr>
        <w:ind w:right="938"/>
        <w:jc w:val="both"/>
        <w:rPr>
          <w:rFonts w:ascii="Yu Times" w:hAnsi="Yu Times"/>
          <w:sz w:val="24"/>
          <w:szCs w:val="24"/>
        </w:rPr>
      </w:pPr>
    </w:p>
    <w:p w:rsidR="006A0468" w:rsidRPr="00060CB1" w:rsidRDefault="006A0468">
      <w:pPr>
        <w:ind w:right="938"/>
        <w:jc w:val="both"/>
        <w:rPr>
          <w:rFonts w:ascii="Yu Times" w:hAnsi="Yu Times"/>
          <w:sz w:val="24"/>
          <w:szCs w:val="24"/>
        </w:rPr>
      </w:pPr>
      <w:r w:rsidRPr="00060CB1">
        <w:rPr>
          <w:rFonts w:ascii="Yu Times" w:hAnsi="Yu Times"/>
          <w:sz w:val="24"/>
          <w:szCs w:val="24"/>
        </w:rPr>
        <w:lastRenderedPageBreak/>
        <w:t>Sada, ~injenica da `ene u mom iskustvu sa pentekostalskim crkvama prednja~e u jezicima, pretpostavljam da je zbog toga {to su emotivno prijemljivije od mu{karaca (nadam se da ovdje nema feministkinja da me zadave!).</w:t>
      </w:r>
    </w:p>
    <w:p w:rsidR="006A0468" w:rsidRPr="00060CB1" w:rsidRDefault="006A0468">
      <w:pPr>
        <w:ind w:right="938"/>
        <w:jc w:val="both"/>
        <w:rPr>
          <w:rFonts w:ascii="Yu Times" w:hAnsi="Yu Times"/>
          <w:sz w:val="24"/>
          <w:szCs w:val="24"/>
        </w:rPr>
      </w:pPr>
    </w:p>
    <w:p w:rsidR="006A0468" w:rsidRPr="00060CB1" w:rsidRDefault="006A0468">
      <w:pPr>
        <w:ind w:right="938"/>
        <w:jc w:val="both"/>
        <w:rPr>
          <w:rFonts w:ascii="Yu Times" w:hAnsi="Yu Times"/>
          <w:sz w:val="24"/>
          <w:szCs w:val="24"/>
        </w:rPr>
      </w:pPr>
      <w:r w:rsidRPr="00060CB1">
        <w:rPr>
          <w:rFonts w:ascii="Yu Times" w:hAnsi="Yu Times"/>
          <w:sz w:val="24"/>
          <w:szCs w:val="24"/>
        </w:rPr>
        <w:t>Tako u maltene svim ovim jasnim zapovijedima koji }e biti izvr{avani od svake istinski duhovno obdarene osobe, mo`emo vidjeti da se evangelijski pokret danas ne pokorava tim zapovijedima Samoga Gospodina.</w:t>
      </w:r>
    </w:p>
    <w:p w:rsidR="006A0468" w:rsidRPr="00060CB1" w:rsidRDefault="006A0468">
      <w:pPr>
        <w:ind w:right="938"/>
        <w:jc w:val="both"/>
        <w:rPr>
          <w:rFonts w:ascii="Yu Times" w:hAnsi="Yu Times"/>
          <w:sz w:val="24"/>
          <w:szCs w:val="24"/>
        </w:rPr>
      </w:pPr>
    </w:p>
    <w:p w:rsidR="006A0468" w:rsidRPr="00060CB1" w:rsidRDefault="006A0468">
      <w:pPr>
        <w:ind w:right="938"/>
        <w:jc w:val="both"/>
        <w:rPr>
          <w:rFonts w:ascii="Yu Times" w:hAnsi="Yu Times"/>
          <w:sz w:val="24"/>
          <w:szCs w:val="24"/>
        </w:rPr>
      </w:pPr>
      <w:r w:rsidRPr="00060CB1">
        <w:rPr>
          <w:rFonts w:ascii="Yu Times" w:hAnsi="Yu Times"/>
          <w:sz w:val="24"/>
          <w:szCs w:val="24"/>
        </w:rPr>
        <w:t xml:space="preserve">Na`alost ~injenica da se neprirodne stvari ~ine od kr{}ana je prihva}ena od nekih kao dokaz da su ti ljudi od Boga. Ali sjetite se Isusovih rije~i u Mateju 7:22,23, i ne govorim ove rije~i da bih osu|ivao bilo koga ve} da bih vas upozorio, on veli "Mnogi }e me u onaj dan pitati: 'Gospodine, Gospodine! Nismo li mi u tvoje ime prorokovali (Gospodine, nisam li imao dara prorokovanja?), u tvoje ime |avle izgonili (Gospodine, nisam li imao dara lije~enja?), u tvoje ime mnoga ~udesa ~inili?' Tada }u im kazati: Nikad vas nisam poznavao'". Sada, ne veli se da }e nekolicina zavedenih dobronamjernika imati tu vrstu razo~aranja. Ne, ka`e se da mnogi, </w:t>
      </w:r>
      <w:r w:rsidRPr="00060CB1">
        <w:rPr>
          <w:rFonts w:ascii="Yu Times" w:hAnsi="Yu Times"/>
          <w:b/>
          <w:i/>
          <w:sz w:val="24"/>
          <w:szCs w:val="24"/>
        </w:rPr>
        <w:t>mnogi</w:t>
      </w:r>
      <w:r w:rsidRPr="00060CB1">
        <w:rPr>
          <w:rFonts w:ascii="Yu Times" w:hAnsi="Yu Times"/>
          <w:sz w:val="24"/>
          <w:szCs w:val="24"/>
        </w:rPr>
        <w:t xml:space="preserve"> }e govoriti te stvari u sudnjem danu. Stoga slijedi da mnogi koji izjavljuju da imaju darove, da uistinu ne poznaju Krista. Kao {to veli 1Ivan 4:1, "provjeravajte duhove jesu li od Boga, jer su mnogi la`ni proroci izi{li u svijet."</w:t>
      </w:r>
    </w:p>
    <w:p w:rsidR="006A0468" w:rsidRPr="00060CB1" w:rsidRDefault="006A0468">
      <w:pPr>
        <w:ind w:right="938"/>
        <w:jc w:val="both"/>
        <w:rPr>
          <w:rFonts w:ascii="Yu Times" w:hAnsi="Yu Times"/>
          <w:sz w:val="24"/>
          <w:szCs w:val="24"/>
        </w:rPr>
      </w:pPr>
    </w:p>
    <w:p w:rsidR="006A0468" w:rsidRPr="00060CB1" w:rsidRDefault="006A0468">
      <w:pPr>
        <w:ind w:right="938"/>
        <w:jc w:val="both"/>
        <w:rPr>
          <w:rFonts w:ascii="Yu Times" w:hAnsi="Yu Times"/>
          <w:sz w:val="24"/>
          <w:szCs w:val="24"/>
        </w:rPr>
      </w:pPr>
      <w:r w:rsidRPr="00060CB1">
        <w:rPr>
          <w:rFonts w:ascii="Yu Times" w:hAnsi="Yu Times"/>
          <w:sz w:val="24"/>
          <w:szCs w:val="24"/>
        </w:rPr>
        <w:t>^ak i u 1 stolje}u je bilo dara za "razlu~ivanje duhova" re~eno nam je (1Korin}anima 12:10), da omogu}i crkvi da pozna mnoge la`ne tvrdnje kojih je bilo ~ak i u njihovu vremenu o posjedovanju duha. Taj dar razlu~ivanja duhova skupa s ostalim, je zamijenjen s Rije~ju Bo`jom i ako upotrebljavamo Pismo da ispitujemo na~injenih tvrdnja, bez predrasuda, bojim se da je rje{enje jasno.</w:t>
      </w:r>
    </w:p>
    <w:p w:rsidR="006A0468" w:rsidRPr="00060CB1" w:rsidRDefault="006A0468">
      <w:pPr>
        <w:ind w:right="938"/>
        <w:jc w:val="both"/>
        <w:rPr>
          <w:rFonts w:ascii="Yu Times" w:hAnsi="Yu Times"/>
          <w:sz w:val="24"/>
          <w:szCs w:val="24"/>
        </w:rPr>
      </w:pPr>
    </w:p>
    <w:p w:rsidR="006A0468" w:rsidRPr="00060CB1" w:rsidRDefault="006A0468">
      <w:pPr>
        <w:ind w:right="938"/>
        <w:jc w:val="both"/>
        <w:rPr>
          <w:rFonts w:ascii="Yu Times" w:hAnsi="Yu Times"/>
          <w:sz w:val="24"/>
          <w:szCs w:val="24"/>
        </w:rPr>
      </w:pPr>
      <w:r w:rsidRPr="00060CB1">
        <w:rPr>
          <w:rFonts w:ascii="Yu Times" w:hAnsi="Yu Times"/>
          <w:sz w:val="24"/>
          <w:szCs w:val="24"/>
        </w:rPr>
        <w:t>Sada, kao {to rekoh da neprirodne stvari nastaju za kojih nema ljudskog obja{njenja, ne sumnjam. Ali ne vjerujem da one ovise od Svetog Duha koji izravno dopada ljudima da to posti`u. Ho}u re}i, ~injenica da vjerski ozdravitelji mogu neprirodno lije~iti, kao i vra~ari, pokazuje da imati mo} lije~enja nije uop}e dokaz da ste od Boga. ^ini se da um mo`e s raznim stimulansima i du{evnim uzbu|enjem proizvesti fizi~kih u~inaka u na{em tijelu. Bilo je nedavno jednog ~lanka u ~asopisu 'Scientific American' koji je analizirao trud londonskog psihologa koji je ateist. Idete na kurs kod tog ~ovjeka i nakon {est tjedna, ili tako {to, mo`ete hodati kroz vatru a da ne izgorite noge. Sada, ocjenjiva~ je upore|ivao tog ~ovjeka koji je ateist s hinduskim i drugim religioznim grupama koje hodaju kroz vatru i ne opeku svoja stopala i veli "eto vam, to je od Boga", ali psiholog to~no zna kako psihi~ki pripremiti ljude, on je provalio psihologiju i stoga mo`e postizati istog rezultata.</w:t>
      </w:r>
    </w:p>
    <w:p w:rsidR="006A0468" w:rsidRPr="00060CB1" w:rsidRDefault="006A0468">
      <w:pPr>
        <w:ind w:right="938"/>
        <w:jc w:val="both"/>
        <w:rPr>
          <w:rFonts w:ascii="Yu Times" w:hAnsi="Yu Times"/>
          <w:sz w:val="24"/>
          <w:szCs w:val="24"/>
        </w:rPr>
      </w:pPr>
    </w:p>
    <w:p w:rsidR="006A0468" w:rsidRPr="00060CB1" w:rsidRDefault="006A0468">
      <w:pPr>
        <w:ind w:right="938"/>
        <w:jc w:val="both"/>
        <w:rPr>
          <w:rFonts w:ascii="Yu Times" w:hAnsi="Yu Times"/>
          <w:sz w:val="24"/>
          <w:szCs w:val="24"/>
        </w:rPr>
      </w:pPr>
      <w:r w:rsidRPr="00060CB1">
        <w:rPr>
          <w:rFonts w:ascii="Yu Times" w:hAnsi="Yu Times"/>
          <w:b/>
          <w:sz w:val="24"/>
          <w:szCs w:val="24"/>
        </w:rPr>
        <w:t xml:space="preserve">Predsjednik: </w:t>
      </w:r>
      <w:r w:rsidRPr="00060CB1">
        <w:rPr>
          <w:rFonts w:ascii="Yu Times" w:hAnsi="Yu Times"/>
          <w:sz w:val="24"/>
          <w:szCs w:val="24"/>
        </w:rPr>
        <w:t>Dvije minute.</w:t>
      </w:r>
    </w:p>
    <w:p w:rsidR="006A0468" w:rsidRPr="00060CB1" w:rsidRDefault="006A0468">
      <w:pPr>
        <w:ind w:right="938"/>
        <w:jc w:val="both"/>
        <w:rPr>
          <w:rFonts w:ascii="Yu Times" w:hAnsi="Yu Times"/>
          <w:b/>
          <w:sz w:val="24"/>
          <w:szCs w:val="24"/>
        </w:rPr>
      </w:pPr>
    </w:p>
    <w:p w:rsidR="006A0468" w:rsidRPr="00060CB1" w:rsidRDefault="006A0468">
      <w:pPr>
        <w:ind w:right="938"/>
        <w:jc w:val="both"/>
        <w:rPr>
          <w:rFonts w:ascii="Yu Times" w:hAnsi="Yu Times"/>
          <w:sz w:val="24"/>
          <w:szCs w:val="24"/>
        </w:rPr>
      </w:pPr>
      <w:r w:rsidRPr="00060CB1">
        <w:rPr>
          <w:rFonts w:ascii="Yu Times" w:hAnsi="Yu Times"/>
          <w:b/>
          <w:sz w:val="24"/>
          <w:szCs w:val="24"/>
        </w:rPr>
        <w:t xml:space="preserve">g-din Heaster: </w:t>
      </w:r>
      <w:r w:rsidRPr="00060CB1">
        <w:rPr>
          <w:rFonts w:ascii="Yu Times" w:hAnsi="Yu Times"/>
          <w:sz w:val="24"/>
          <w:szCs w:val="24"/>
        </w:rPr>
        <w:t xml:space="preserve">Bilo je puno naglih promjena koje su se dogodile ljudima, na primjer, u vrijeme potresa ili sli~ne krize zbog uzbu|enja od doga|aja. Pa tako, na mnogim skupovima lije~enja, ljudima se govori da ako osje}aju te`inu svojih o~nih kapaka, ako osje}aju kao da padaju i ako zavri{te, da ih to obuzima Sveti Duh. Ali sve su to klasi~ni simptomi i obilje`ja hipnoze. Takve metode nisu upotrebljavali apostoli. O~ito, da ako netko ~vrsto vjeruje ne{to onda }e se neprirodne stvari i dogoditi, i stoga pentekostalski pokret danas stavlja sva ta isticanja na "morate imati vjeru, morate ~vrsto vjerovati u to". I naravno ako vjerujete veoma ~vrsto da }ete ozdraviti od raka, ili {to ve}, pa mo`da i ho}ete, ja ne pori~em to, ali to </w:t>
      </w:r>
      <w:r w:rsidRPr="00060CB1">
        <w:rPr>
          <w:rFonts w:ascii="Yu Times" w:hAnsi="Yu Times"/>
          <w:b/>
          <w:i/>
          <w:sz w:val="24"/>
          <w:szCs w:val="24"/>
        </w:rPr>
        <w:t>ne mora zna~iti da je od Boga.</w:t>
      </w:r>
    </w:p>
    <w:p w:rsidR="006A0468" w:rsidRPr="00060CB1" w:rsidRDefault="006A0468">
      <w:pPr>
        <w:ind w:right="938"/>
        <w:jc w:val="both"/>
        <w:rPr>
          <w:rFonts w:ascii="Yu Times" w:hAnsi="Yu Times"/>
          <w:sz w:val="24"/>
          <w:szCs w:val="24"/>
        </w:rPr>
      </w:pPr>
    </w:p>
    <w:p w:rsidR="006A0468" w:rsidRPr="00060CB1" w:rsidRDefault="006A0468">
      <w:pPr>
        <w:ind w:right="938"/>
        <w:jc w:val="both"/>
        <w:rPr>
          <w:rFonts w:ascii="Yu Times" w:hAnsi="Yu Times"/>
          <w:sz w:val="24"/>
          <w:szCs w:val="24"/>
        </w:rPr>
      </w:pPr>
      <w:r w:rsidRPr="00060CB1">
        <w:rPr>
          <w:rFonts w:ascii="Yu Times" w:hAnsi="Yu Times"/>
          <w:sz w:val="24"/>
          <w:szCs w:val="24"/>
        </w:rPr>
        <w:lastRenderedPageBreak/>
        <w:t xml:space="preserve">Dakle, ja vjerujem da se Duh sada nalazi u Bo`joj Rije~i. Biblija je napisana Bo`jim nadahnu}em, re~eno nam je, na-dah-nu}em, Bog je stavio Svoj Duh u Bo`joj Rije~i. Stoga je Krist mogao re}i "Rije~i koje sam vam govorio duh su" (Ivan 6:63) i re~eno nam je da je Krist govorio rije~i Bo`je jer mu "Bog (daje) Duha" (Ivan 3:34).   </w:t>
      </w:r>
    </w:p>
    <w:p w:rsidR="006A0468" w:rsidRPr="00060CB1" w:rsidRDefault="006A0468">
      <w:pPr>
        <w:ind w:right="938"/>
        <w:jc w:val="both"/>
        <w:rPr>
          <w:rFonts w:ascii="Yu Times" w:hAnsi="Yu Times"/>
          <w:sz w:val="24"/>
          <w:szCs w:val="24"/>
        </w:rPr>
      </w:pPr>
    </w:p>
    <w:p w:rsidR="006A0468" w:rsidRPr="00060CB1" w:rsidRDefault="006A0468">
      <w:pPr>
        <w:ind w:right="938"/>
        <w:jc w:val="both"/>
        <w:rPr>
          <w:rFonts w:ascii="Yu Times" w:hAnsi="Yu Times"/>
          <w:sz w:val="24"/>
          <w:szCs w:val="24"/>
        </w:rPr>
      </w:pPr>
      <w:r w:rsidRPr="00060CB1">
        <w:rPr>
          <w:rFonts w:ascii="Yu Times" w:hAnsi="Yu Times"/>
          <w:sz w:val="24"/>
          <w:szCs w:val="24"/>
        </w:rPr>
        <w:t>Zaharija 7:12 govori o rije~ima koje je poslao "Gospod nad vojskama duhom svojim preko proroka".</w:t>
      </w:r>
    </w:p>
    <w:p w:rsidR="006A0468" w:rsidRPr="00060CB1" w:rsidRDefault="006A0468">
      <w:pPr>
        <w:ind w:right="938"/>
        <w:jc w:val="both"/>
        <w:rPr>
          <w:rFonts w:ascii="Yu Times" w:hAnsi="Yu Times"/>
          <w:sz w:val="24"/>
          <w:szCs w:val="24"/>
        </w:rPr>
      </w:pPr>
    </w:p>
    <w:p w:rsidR="006A0468" w:rsidRPr="00060CB1" w:rsidRDefault="006A0468">
      <w:pPr>
        <w:ind w:right="938"/>
        <w:jc w:val="both"/>
        <w:rPr>
          <w:rFonts w:ascii="Yu Times" w:hAnsi="Yu Times"/>
          <w:sz w:val="24"/>
          <w:szCs w:val="24"/>
        </w:rPr>
      </w:pPr>
      <w:r w:rsidRPr="00060CB1">
        <w:rPr>
          <w:rFonts w:ascii="Yu Times" w:hAnsi="Yu Times"/>
          <w:sz w:val="24"/>
          <w:szCs w:val="24"/>
        </w:rPr>
        <w:t>Djela 1:16 opisuje Davidova pisanja kao ono "{to ga na usta Davidova prore~e Duh Sveti". Zna~i Rije~ Bo`ja jest Sveti Duh koji govori do nas.</w:t>
      </w:r>
    </w:p>
    <w:p w:rsidR="006A0468" w:rsidRPr="00060CB1" w:rsidRDefault="006A0468">
      <w:pPr>
        <w:ind w:right="938"/>
        <w:jc w:val="both"/>
        <w:rPr>
          <w:rFonts w:ascii="Yu Times" w:hAnsi="Yu Times"/>
          <w:sz w:val="24"/>
          <w:szCs w:val="24"/>
        </w:rPr>
      </w:pPr>
    </w:p>
    <w:p w:rsidR="006A0468" w:rsidRPr="00060CB1" w:rsidRDefault="006A0468">
      <w:pPr>
        <w:ind w:right="938"/>
        <w:jc w:val="both"/>
        <w:rPr>
          <w:rFonts w:ascii="Yu Times" w:hAnsi="Yu Times"/>
          <w:sz w:val="24"/>
          <w:szCs w:val="24"/>
        </w:rPr>
      </w:pPr>
      <w:r w:rsidRPr="00060CB1">
        <w:rPr>
          <w:rFonts w:ascii="Yu Times" w:hAnsi="Yu Times"/>
          <w:b/>
          <w:sz w:val="24"/>
          <w:szCs w:val="24"/>
        </w:rPr>
        <w:t xml:space="preserve">Predsjednik: </w:t>
      </w:r>
      <w:r w:rsidRPr="00060CB1">
        <w:rPr>
          <w:rFonts w:ascii="Yu Times" w:hAnsi="Yu Times"/>
          <w:sz w:val="24"/>
          <w:szCs w:val="24"/>
        </w:rPr>
        <w:t>Najljep{a vam hvala gospoda. Za one od vas koji ne poznajete na{ih govornika ove ve~eri, ja }u vam tek spomenuti ne{to malo o njihovoj pozadini.</w:t>
      </w:r>
    </w:p>
    <w:p w:rsidR="006A0468" w:rsidRPr="00060CB1" w:rsidRDefault="006A0468">
      <w:pPr>
        <w:ind w:right="938"/>
        <w:jc w:val="both"/>
        <w:rPr>
          <w:rFonts w:ascii="Yu Times" w:hAnsi="Yu Times"/>
          <w:sz w:val="24"/>
          <w:szCs w:val="24"/>
        </w:rPr>
      </w:pPr>
    </w:p>
    <w:p w:rsidR="006A0468" w:rsidRPr="00060CB1" w:rsidRDefault="006A0468">
      <w:pPr>
        <w:ind w:right="938"/>
        <w:jc w:val="both"/>
        <w:rPr>
          <w:rFonts w:ascii="Yu Times" w:hAnsi="Yu Times"/>
          <w:sz w:val="24"/>
          <w:szCs w:val="24"/>
        </w:rPr>
      </w:pPr>
      <w:r w:rsidRPr="00060CB1">
        <w:rPr>
          <w:rFonts w:ascii="Yu Times" w:hAnsi="Yu Times"/>
          <w:sz w:val="24"/>
          <w:szCs w:val="24"/>
        </w:rPr>
        <w:t>G-din Liliekas, prero|eni kr{}anin ve} 30 godina, diplomirao je teologiju u Portland Bible Collegeu u Oregonu i radio je dvije godine postdiplomskog rada u ladanjskoj skrbi. Kasnije je radio u slu`bi centra karizmati~ne obnove u Portland Bible Templeu. Tako|er je sudjelovao u obimnoj evangelizaciji u Europi na otvorenim kampanjama.</w:t>
      </w:r>
    </w:p>
    <w:p w:rsidR="006A0468" w:rsidRPr="00060CB1" w:rsidRDefault="006A0468">
      <w:pPr>
        <w:ind w:right="938"/>
        <w:jc w:val="both"/>
        <w:rPr>
          <w:rFonts w:ascii="Yu Times" w:hAnsi="Yu Times"/>
          <w:sz w:val="24"/>
          <w:szCs w:val="24"/>
        </w:rPr>
      </w:pPr>
    </w:p>
    <w:p w:rsidR="006A0468" w:rsidRPr="00060CB1" w:rsidRDefault="006A0468">
      <w:pPr>
        <w:ind w:right="938"/>
        <w:jc w:val="both"/>
        <w:rPr>
          <w:rFonts w:ascii="Yu Times" w:hAnsi="Yu Times"/>
          <w:sz w:val="24"/>
          <w:szCs w:val="24"/>
        </w:rPr>
      </w:pPr>
      <w:r w:rsidRPr="00060CB1">
        <w:rPr>
          <w:rFonts w:ascii="Yu Times" w:hAnsi="Yu Times"/>
          <w:sz w:val="24"/>
          <w:szCs w:val="24"/>
        </w:rPr>
        <w:t>G-din Heaster je nastavnik iz ju`nog dijela Londona i sudjelovao je u aktivnom misionarskom radu kristadelfijanaca osobito u Africi i Karipskim otocima i je urednik jednog magazina koji se izdaje za Afriku.</w:t>
      </w:r>
    </w:p>
    <w:p w:rsidR="006A0468" w:rsidRPr="00060CB1" w:rsidRDefault="006A0468">
      <w:pPr>
        <w:ind w:right="938"/>
        <w:jc w:val="both"/>
        <w:rPr>
          <w:rFonts w:ascii="Yu Times" w:hAnsi="Yu Times"/>
          <w:sz w:val="24"/>
          <w:szCs w:val="24"/>
        </w:rPr>
      </w:pPr>
    </w:p>
    <w:p w:rsidR="006A0468" w:rsidRPr="00060CB1" w:rsidRDefault="006A0468">
      <w:pPr>
        <w:ind w:right="938"/>
        <w:jc w:val="both"/>
        <w:rPr>
          <w:rFonts w:ascii="Yu Times" w:hAnsi="Yu Times"/>
          <w:sz w:val="24"/>
          <w:szCs w:val="24"/>
        </w:rPr>
      </w:pPr>
      <w:r w:rsidRPr="00060CB1">
        <w:rPr>
          <w:rFonts w:ascii="Yu Times" w:hAnsi="Yu Times"/>
          <w:sz w:val="24"/>
          <w:szCs w:val="24"/>
        </w:rPr>
        <w:t>Po{to smo ~uli uvodnih govora na{ih govornika sada ljudi imaju prilike protegnuti svoje noge.</w:t>
      </w:r>
    </w:p>
    <w:p w:rsidR="006A0468" w:rsidRPr="00060CB1" w:rsidRDefault="006A0468">
      <w:pPr>
        <w:ind w:right="938"/>
        <w:jc w:val="both"/>
        <w:rPr>
          <w:rFonts w:ascii="Yu Times" w:hAnsi="Yu Times"/>
          <w:sz w:val="24"/>
          <w:szCs w:val="24"/>
        </w:rPr>
      </w:pPr>
    </w:p>
    <w:p w:rsidR="006A0468" w:rsidRPr="00060CB1" w:rsidRDefault="006A0468">
      <w:pPr>
        <w:ind w:right="938"/>
        <w:jc w:val="both"/>
        <w:rPr>
          <w:rFonts w:ascii="Yu Times" w:hAnsi="Yu Times"/>
          <w:sz w:val="24"/>
          <w:szCs w:val="24"/>
        </w:rPr>
      </w:pPr>
      <w:r w:rsidRPr="00060CB1">
        <w:rPr>
          <w:rFonts w:ascii="Yu Times" w:hAnsi="Yu Times"/>
          <w:sz w:val="24"/>
          <w:szCs w:val="24"/>
        </w:rPr>
        <w:t>Dvije minute je do osam. Mo`emo se vratiti ovdje da po~nemo u osam i deset molim. Hvala.</w:t>
      </w:r>
    </w:p>
    <w:p w:rsidR="006A0468" w:rsidRPr="00060CB1" w:rsidRDefault="006A0468">
      <w:pPr>
        <w:ind w:right="938"/>
        <w:jc w:val="both"/>
        <w:rPr>
          <w:rFonts w:ascii="Yu Times" w:hAnsi="Yu Times"/>
          <w:sz w:val="24"/>
          <w:szCs w:val="24"/>
        </w:rPr>
      </w:pPr>
      <w:r w:rsidRPr="00060CB1">
        <w:rPr>
          <w:rFonts w:ascii="Yu Times" w:hAnsi="Yu Times"/>
          <w:sz w:val="24"/>
          <w:szCs w:val="24"/>
        </w:rPr>
        <w:t>---------------------------------------------------------------------------------------------------------------</w:t>
      </w:r>
    </w:p>
    <w:p w:rsidR="006A0468" w:rsidRPr="00060CB1" w:rsidRDefault="006A0468">
      <w:pPr>
        <w:ind w:right="938"/>
        <w:jc w:val="both"/>
        <w:rPr>
          <w:rFonts w:ascii="Yu Times" w:hAnsi="Yu Times"/>
          <w:sz w:val="24"/>
          <w:szCs w:val="24"/>
        </w:rPr>
      </w:pPr>
      <w:r w:rsidRPr="00060CB1">
        <w:rPr>
          <w:rFonts w:ascii="Yu Times" w:hAnsi="Yu Times"/>
          <w:sz w:val="24"/>
          <w:szCs w:val="24"/>
        </w:rPr>
        <w:t>Sada svako od govornika ima prilike odgovoriti na otvorene zabilje{ke onog drugog. Deset minuta je dodijeljeno svakom govorniku i ja }u zamoliti g-dina Liliekasa 10 minuta da odgovara uvodnom govoru g-dina Heastera.</w:t>
      </w:r>
    </w:p>
    <w:p w:rsidR="006A0468" w:rsidRPr="00060CB1" w:rsidRDefault="006A0468">
      <w:pPr>
        <w:ind w:right="938"/>
        <w:jc w:val="both"/>
        <w:rPr>
          <w:rFonts w:ascii="Yu Times" w:hAnsi="Yu Times"/>
          <w:sz w:val="24"/>
          <w:szCs w:val="24"/>
        </w:rPr>
      </w:pPr>
    </w:p>
    <w:p w:rsidR="006A0468" w:rsidRPr="00060CB1" w:rsidRDefault="006A0468">
      <w:pPr>
        <w:ind w:right="938"/>
        <w:jc w:val="both"/>
        <w:rPr>
          <w:rFonts w:ascii="Yu Times" w:hAnsi="Yu Times"/>
          <w:sz w:val="24"/>
          <w:szCs w:val="24"/>
        </w:rPr>
      </w:pPr>
      <w:r w:rsidRPr="00060CB1">
        <w:rPr>
          <w:rFonts w:ascii="Yu Times" w:hAnsi="Yu Times"/>
          <w:b/>
          <w:sz w:val="24"/>
          <w:szCs w:val="24"/>
        </w:rPr>
        <w:t xml:space="preserve">g-din Liliekas: </w:t>
      </w:r>
      <w:r w:rsidRPr="00060CB1">
        <w:rPr>
          <w:rFonts w:ascii="Yu Times" w:hAnsi="Yu Times"/>
          <w:sz w:val="24"/>
          <w:szCs w:val="24"/>
        </w:rPr>
        <w:t>U redu. Pa, kao {to smo vidjeli glavni argument upotrijebljen od g-dina Heastera je bio u osnovi da su darovi bili privremeni dok nije bio napisan kanon Pisma. No, na`alost to nijeka ~vrsti dokaz onoga {to se doga|alo diljem Pisma.</w:t>
      </w:r>
    </w:p>
    <w:p w:rsidR="006A0468" w:rsidRPr="00060CB1" w:rsidRDefault="006A0468">
      <w:pPr>
        <w:ind w:right="938"/>
        <w:jc w:val="both"/>
        <w:rPr>
          <w:rFonts w:ascii="Yu Times" w:hAnsi="Yu Times"/>
          <w:sz w:val="24"/>
          <w:szCs w:val="24"/>
        </w:rPr>
      </w:pPr>
    </w:p>
    <w:p w:rsidR="006A0468" w:rsidRPr="00060CB1" w:rsidRDefault="006A0468">
      <w:pPr>
        <w:ind w:right="938"/>
        <w:jc w:val="both"/>
        <w:rPr>
          <w:rFonts w:ascii="Yu Times" w:hAnsi="Yu Times"/>
          <w:sz w:val="24"/>
          <w:szCs w:val="24"/>
        </w:rPr>
      </w:pPr>
      <w:r w:rsidRPr="00060CB1">
        <w:rPr>
          <w:rFonts w:ascii="Yu Times" w:hAnsi="Yu Times"/>
          <w:sz w:val="24"/>
          <w:szCs w:val="24"/>
        </w:rPr>
        <w:t xml:space="preserve">Nakon {to je Mojsije primio zakona na brdu, i starozavjetna je crkva napisala rije~, ~udesa su se i dalje doga|ala. Sa novozavjetnom crkvom je bila ista stvar. Oni su imali puno stvari koje su bile ve} zapisane, ali su darovi jo{ uvijek trajali. Za{to? To neme veze sa Pismom. Oni nisu nikada bili namijenjeni ili planirani nadopuniti Pismo ili recimo da uga|aju crkvi do zavr{etka napisanog teksta. Razlog {to su oni bili ondje je bio opet, Bo`je aktivno upravljanje Svojom crkvom. On nije nikada prestao upravljati kada je Pismo bilo zavr{eno. O~ito, Bog se ne}e smiriti. Isti problemi su postojali nakon {to je Pismo bilo napisano, bilo je disciplinarnih problema, problema strate{kog planiranja toga kako treba crkva napredovati, stvari koje crkva nije mogla znati sama od sebe, opasnostima na kojih se upozoravalo, bilo ih je jo{ uvijek ondje. Mi to znamo. Bez obzira na to da li je kanon Pisma bio </w:t>
      </w:r>
      <w:r w:rsidRPr="00060CB1">
        <w:rPr>
          <w:rFonts w:ascii="Yu Times" w:hAnsi="Yu Times"/>
          <w:sz w:val="24"/>
          <w:szCs w:val="24"/>
        </w:rPr>
        <w:lastRenderedPageBreak/>
        <w:t>zavr{en ili ne. Kanon Pisma je bio zavr{en kako bi dao trajnog, moralnog i eti~kog vodstva u tome kako trebam i}i i povezati se sa Bogom.</w:t>
      </w:r>
    </w:p>
    <w:p w:rsidR="006A0468" w:rsidRPr="00060CB1" w:rsidRDefault="006A0468">
      <w:pPr>
        <w:ind w:right="938"/>
        <w:jc w:val="both"/>
        <w:rPr>
          <w:rFonts w:ascii="Yu Times" w:hAnsi="Yu Times"/>
          <w:sz w:val="24"/>
          <w:szCs w:val="24"/>
        </w:rPr>
      </w:pPr>
    </w:p>
    <w:p w:rsidR="006A0468" w:rsidRPr="00060CB1" w:rsidRDefault="006A0468">
      <w:pPr>
        <w:ind w:right="938"/>
        <w:jc w:val="both"/>
        <w:rPr>
          <w:rFonts w:ascii="Yu Times" w:hAnsi="Yu Times"/>
          <w:sz w:val="24"/>
          <w:szCs w:val="24"/>
        </w:rPr>
      </w:pPr>
      <w:r w:rsidRPr="00060CB1">
        <w:rPr>
          <w:rFonts w:ascii="Yu Times" w:hAnsi="Yu Times"/>
          <w:sz w:val="24"/>
          <w:szCs w:val="24"/>
        </w:rPr>
        <w:t>Sada, {to se ti~e zloupotrebe darova. Istina je da ima zloupotrebe u karizmati~nim krugovima. Ja sam govorio o tome. Me|utim, mi smo ~uli poslovicu "ne mo`ete izbaciti bebu sa vodom u kojoj se kupala", i ja bih rekao, u ovom trenu, ne mo`ete izbaciti bebu sa vodom u kojoj se kupala. Koliko od vas je vidjelo nekog koji je bio kr{}anin da je odlu~io sjekirom isjeckati svoju baku, ili tako ne{to. Mislim, mo`da ne tako ekstremno, ali uradio ne{to u`asno. Ili nakon {to su se odlu~ili za Krista i krstili se, oti{li su  i po~inili preljuba. Biste li stoga rekli da kr{tenje nije za danas? Zloupotreba ne izjedna~uje samu stvar za gre{nu. Tek veli da se ne{to ispravno mo`e zloupotrijebiti.</w:t>
      </w:r>
    </w:p>
    <w:p w:rsidR="006A0468" w:rsidRPr="00060CB1" w:rsidRDefault="006A0468">
      <w:pPr>
        <w:ind w:right="938"/>
        <w:jc w:val="both"/>
        <w:rPr>
          <w:rFonts w:ascii="Yu Times" w:hAnsi="Yu Times"/>
          <w:sz w:val="24"/>
          <w:szCs w:val="24"/>
        </w:rPr>
      </w:pPr>
    </w:p>
    <w:p w:rsidR="006A0468" w:rsidRPr="00060CB1" w:rsidRDefault="006A0468">
      <w:pPr>
        <w:ind w:right="938"/>
        <w:jc w:val="both"/>
        <w:rPr>
          <w:rFonts w:ascii="Yu Times" w:hAnsi="Yu Times"/>
          <w:sz w:val="24"/>
          <w:szCs w:val="24"/>
        </w:rPr>
      </w:pPr>
      <w:r w:rsidRPr="00060CB1">
        <w:rPr>
          <w:rFonts w:ascii="Yu Times" w:hAnsi="Yu Times"/>
          <w:sz w:val="24"/>
          <w:szCs w:val="24"/>
        </w:rPr>
        <w:t xml:space="preserve">Sada, ka`e se da je glavna upotreba Pisma kada do|e savr{eno, uminut }e djelomi~no. "Jer djelomi~no je na{e spoznanje, i djelomi~no prorokovanje. Kad bijah neja~e, govorah kao neja~e, mi{ljah kao neja~e, rasu|ivah kao neja~e. A kad postadoh zreo ~ovjek, odbacih ono neja~ko". On veli "Doista, sada gledamo kroza zrcalo, u zagonetki, a tada - licem u lice!" (1Korin}anima 13:12). O~ito ono "tada" je kada se Krist bude vratio. Jer }emo tada imati potpuno otkrivenje Isusa Krista i toga tko je on. Dopustite mi da jo{ pobli`e odredim to. </w:t>
      </w:r>
    </w:p>
    <w:p w:rsidR="006A0468" w:rsidRPr="00060CB1" w:rsidRDefault="006A0468">
      <w:pPr>
        <w:ind w:right="938"/>
        <w:jc w:val="both"/>
        <w:rPr>
          <w:rFonts w:ascii="Yu Times" w:hAnsi="Yu Times"/>
          <w:sz w:val="24"/>
          <w:szCs w:val="24"/>
        </w:rPr>
      </w:pPr>
    </w:p>
    <w:p w:rsidR="006A0468" w:rsidRPr="00060CB1" w:rsidRDefault="006A0468">
      <w:pPr>
        <w:ind w:right="938"/>
        <w:jc w:val="both"/>
        <w:rPr>
          <w:rFonts w:ascii="Yu Times" w:hAnsi="Yu Times"/>
          <w:sz w:val="24"/>
          <w:szCs w:val="24"/>
        </w:rPr>
      </w:pPr>
      <w:r w:rsidRPr="00060CB1">
        <w:rPr>
          <w:rFonts w:ascii="Yu Times" w:hAnsi="Yu Times"/>
          <w:sz w:val="24"/>
          <w:szCs w:val="24"/>
        </w:rPr>
        <w:t>^ini se da je posve logi~no da kada se Krist bude vratio, da ne}e biti potrebno da propovijedamo evan|elje, jel' tako? Ne}e nam trebati proro{tva, niti Rije~i Bo`je za upravu jer }e kraljevstvo biti uspostavljeno. Ne}e biti potrebno da Bog posreduje u izlaganju grijeha kojih ima u crkvi. Za{to? Sve }e to biti okon~ano. Ne}emo trebati Boga da nas vodi na strate{kim mjestima da propovijedamo evan|elje. Za{to? Pa Krist se vratio. O~igledno je da darovi i ~udesa nemaju nikakve veze s kanonom Pisma, ba{ nikakve. Ali jesu sastavni dio Bo`jeg sveukupnog cilja, On }e posti}i evangelizaciju svijeta. Da ima zloupotrebe, sãm sam vidio, mnogo puta, mogu pisati knjige o tome, to ne mijenja ~injenicu da ih ima danas. Dat }u vam primjera. U Glasgowu, [kotskoj, imali smo tipa zvanog "Bible John" to je bilo nekoliko godina unazad. Bible John je uobi~avao stopirati cestom, poku{avao je govoriti ljudima o evan|elju, i ako ne bi, ako ljudi u kolima ne bi povjerovali, on ih je izvodio van, pucao bi u njih i sahranjivao ih. Da li to zna~i da su Biblija i evan|elje pogre{ni jer ih je netko zloupotrijebio? Zloupotreba ne zna~i da je stvar sama po sebi pogre{na. Nipo{to!</w:t>
      </w:r>
    </w:p>
    <w:p w:rsidR="006A0468" w:rsidRPr="00060CB1" w:rsidRDefault="006A0468">
      <w:pPr>
        <w:ind w:right="938"/>
        <w:jc w:val="both"/>
        <w:rPr>
          <w:rFonts w:ascii="Yu Times" w:hAnsi="Yu Times"/>
          <w:sz w:val="24"/>
          <w:szCs w:val="24"/>
        </w:rPr>
      </w:pPr>
    </w:p>
    <w:p w:rsidR="006A0468" w:rsidRPr="00060CB1" w:rsidRDefault="006A0468">
      <w:pPr>
        <w:ind w:right="938"/>
        <w:jc w:val="both"/>
        <w:rPr>
          <w:rFonts w:ascii="Yu Times" w:hAnsi="Yu Times"/>
          <w:sz w:val="24"/>
          <w:szCs w:val="24"/>
        </w:rPr>
      </w:pPr>
      <w:r w:rsidRPr="00060CB1">
        <w:rPr>
          <w:rFonts w:ascii="Yu Times" w:hAnsi="Yu Times"/>
          <w:sz w:val="24"/>
          <w:szCs w:val="24"/>
        </w:rPr>
        <w:t>Mi tako|er sudjelujemo u pri~esti, jel' tako? Kada sudjelujemo u pri~esti? To je ne{to {to }emo prestati da ~inimo kada se suo~imo s Kristom. To je jo{ jedna od stvari koje imaju privremenu upotrebu u crkvi.</w:t>
      </w:r>
    </w:p>
    <w:p w:rsidR="006A0468" w:rsidRPr="00060CB1" w:rsidRDefault="006A0468">
      <w:pPr>
        <w:ind w:right="938"/>
        <w:jc w:val="both"/>
        <w:rPr>
          <w:rFonts w:ascii="Yu Times" w:hAnsi="Yu Times"/>
          <w:sz w:val="24"/>
          <w:szCs w:val="24"/>
        </w:rPr>
      </w:pPr>
    </w:p>
    <w:p w:rsidR="006A0468" w:rsidRPr="00060CB1" w:rsidRDefault="006A0468">
      <w:pPr>
        <w:ind w:right="938"/>
        <w:jc w:val="both"/>
        <w:rPr>
          <w:rFonts w:ascii="Yu Times" w:hAnsi="Yu Times"/>
          <w:sz w:val="24"/>
          <w:szCs w:val="24"/>
        </w:rPr>
      </w:pPr>
      <w:r w:rsidRPr="00060CB1">
        <w:rPr>
          <w:rFonts w:ascii="Yu Times" w:hAnsi="Yu Times"/>
          <w:sz w:val="24"/>
          <w:szCs w:val="24"/>
        </w:rPr>
        <w:t xml:space="preserve">Da li zavr{eni kanon Pisma zna~i da vi{e ne vidimo nejasno? Ni slu~ajno! Crkva je jednako zbunjena i Duncan je sam rekao da ima tako puno proturje~nih pogleda i da ima toliko mnogo problema u pristizanju do istine, o~ito je da ne vidimo jasno. O~ito je da se ne sla`emo. O~igledno je da mi jo{ nismo kod te to~ke gdje bi mogli razumjeti. Biste li rekli da je crkva na zemlji zrela ili bolja, da je ranokr{}anska crkva postala savr{ena? Pavle je napisao poslanice i rekao da ima velikih tuga i zloupotreba u pojavu crkve tada{njih dana. Sva njegova pisma su bila napisana da upute na te neda}e. On tako|er veli "znam da }e uskoro do}i opasna vremena i bit }e varalica i velikog otpadanja" (Djela 20:29-30), to nije bila savr{ena crkva. Niti je bila savr{enija s kanonom Pisma. Sada, Duncan ~ini dobru poentu, rekao je rana povijest, suprotno onome {to veli vrlo jasno je zabilje`eno u ranoj povijesti da su </w:t>
      </w:r>
      <w:r w:rsidRPr="00060CB1">
        <w:rPr>
          <w:rFonts w:ascii="Yu Times" w:hAnsi="Yu Times"/>
          <w:sz w:val="24"/>
          <w:szCs w:val="24"/>
        </w:rPr>
        <w:lastRenderedPageBreak/>
        <w:t>darovi bili veoma, veoma mnogo objavljivani do tre}eg stolje}a. Ima brojnu dokumentaciju o tome, i {to vi{e, oni doista se ~ini da zamiru i i{~ezavaju oko tre}eg stolje}a, uistinu, oni nisu i{~ezli. Ali znate li za{to? Jer je crkva postajala mrtva i pravovjerna, same starje{ine crkve o kojima govori Duncan su ljudi koji su uveli platonsku filozofiju u kr{}anstvu. Te crkvene starje{ine su bili po~etak smrti. Oni su uveli gr~kog intelektualizma u kr{}anstvu. Oni nisu mogli podnositi takve stvari poput darova. Tako, kad vidimo ispra`njenje darova u to vrijeme, to je istina, ali ne zbog razloga kojeg je Duncan naveo; to je zbog vjere, koja je naveliko po~ela opadati u crkvu.</w:t>
      </w:r>
    </w:p>
    <w:p w:rsidR="006A0468" w:rsidRPr="00060CB1" w:rsidRDefault="006A0468">
      <w:pPr>
        <w:ind w:right="938"/>
        <w:jc w:val="both"/>
        <w:rPr>
          <w:rFonts w:ascii="Yu Times" w:hAnsi="Yu Times"/>
          <w:sz w:val="24"/>
          <w:szCs w:val="24"/>
        </w:rPr>
      </w:pPr>
    </w:p>
    <w:p w:rsidR="006A0468" w:rsidRPr="00060CB1" w:rsidRDefault="006A0468">
      <w:pPr>
        <w:ind w:right="938"/>
        <w:jc w:val="both"/>
        <w:rPr>
          <w:rFonts w:ascii="Yu Times" w:hAnsi="Yu Times"/>
          <w:sz w:val="24"/>
          <w:szCs w:val="24"/>
        </w:rPr>
      </w:pPr>
      <w:r w:rsidRPr="00060CB1">
        <w:rPr>
          <w:rFonts w:ascii="Yu Times" w:hAnsi="Yu Times"/>
          <w:sz w:val="24"/>
          <w:szCs w:val="24"/>
        </w:rPr>
        <w:t>Jo{ ne{to. Nikad nisam rekao da }e biti dva izlijevanja Duha. Ono {to sam rekao je da }e na koncu vremena ta pojava objavljivanja biti uveliko pove}ana pre dolaska dana Gospodina.</w:t>
      </w:r>
    </w:p>
    <w:p w:rsidR="006A0468" w:rsidRPr="00060CB1" w:rsidRDefault="006A0468">
      <w:pPr>
        <w:ind w:right="938"/>
        <w:jc w:val="both"/>
        <w:rPr>
          <w:rFonts w:ascii="Yu Times" w:hAnsi="Yu Times"/>
          <w:sz w:val="24"/>
          <w:szCs w:val="24"/>
        </w:rPr>
      </w:pPr>
    </w:p>
    <w:p w:rsidR="006A0468" w:rsidRPr="00060CB1" w:rsidRDefault="006A0468">
      <w:pPr>
        <w:ind w:right="938"/>
        <w:jc w:val="both"/>
        <w:rPr>
          <w:rFonts w:ascii="Yu Times" w:hAnsi="Yu Times"/>
          <w:sz w:val="24"/>
          <w:szCs w:val="24"/>
        </w:rPr>
      </w:pPr>
      <w:r w:rsidRPr="00060CB1">
        <w:rPr>
          <w:rFonts w:ascii="Yu Times" w:hAnsi="Yu Times"/>
          <w:sz w:val="24"/>
          <w:szCs w:val="24"/>
        </w:rPr>
        <w:t>Sada sve ostale stvari, paralele izme|u eto, sami recite, mislim ne{to ipak mora biti besmisleno. Ako vjerujete... Evo jednog pitanja. Koliko od nas vjeruje da Bog odgovara na molitvu. Kristadelfijanci, da li vjerujemo da Bog odgovara na molitvu? Tako, dobro, dignite ruke, nemojte se kriti. Oni misle da }u ih ovdje uloviti, jel' tako? U redu. Bog odgovora na molitvu. Isus je rekao "ako molite vjeruju}i, re}i }ete ovoj gori digni se i baci u more" (Luka 11:23) nije li tako? On veli {to god vjerujete "bit }e vam". Ako se molite i vjerujete da }e netko ozdraviti, bit }e li vam to u~injeno? Ili Isus la`e? Koja je alternativa? O~ito, o~ito da iscijeljenja jo{ uvijek ima danas jer Bog ispunjava Svoju Rije~. Ako se molite za bolesne, i vjerujete, i prisvajate obe}anje, bit }e vam u~injeno. Za{to? Ina~e trebate do}i ovdje i re}i da je Bog la`ac.</w:t>
      </w:r>
    </w:p>
    <w:p w:rsidR="006A0468" w:rsidRPr="00060CB1" w:rsidRDefault="006A0468">
      <w:pPr>
        <w:ind w:right="938"/>
        <w:jc w:val="both"/>
        <w:rPr>
          <w:rFonts w:ascii="Yu Times" w:hAnsi="Yu Times"/>
          <w:sz w:val="24"/>
          <w:szCs w:val="24"/>
        </w:rPr>
      </w:pPr>
    </w:p>
    <w:p w:rsidR="006A0468" w:rsidRPr="00060CB1" w:rsidRDefault="006A0468">
      <w:pPr>
        <w:ind w:right="938"/>
        <w:jc w:val="both"/>
        <w:rPr>
          <w:rFonts w:ascii="Yu Times" w:hAnsi="Yu Times"/>
          <w:sz w:val="24"/>
          <w:szCs w:val="24"/>
        </w:rPr>
      </w:pPr>
      <w:r w:rsidRPr="00060CB1">
        <w:rPr>
          <w:rFonts w:ascii="Yu Times" w:hAnsi="Yu Times"/>
          <w:b/>
          <w:sz w:val="24"/>
          <w:szCs w:val="24"/>
        </w:rPr>
        <w:t xml:space="preserve">Predsjednik: </w:t>
      </w:r>
      <w:r w:rsidRPr="00060CB1">
        <w:rPr>
          <w:rFonts w:ascii="Yu Times" w:hAnsi="Yu Times"/>
          <w:sz w:val="24"/>
          <w:szCs w:val="24"/>
        </w:rPr>
        <w:t>Dvije minute.</w:t>
      </w:r>
    </w:p>
    <w:p w:rsidR="006A0468" w:rsidRPr="00060CB1" w:rsidRDefault="006A0468">
      <w:pPr>
        <w:ind w:right="938"/>
        <w:jc w:val="both"/>
        <w:rPr>
          <w:rFonts w:ascii="Yu Times" w:hAnsi="Yu Times"/>
          <w:sz w:val="24"/>
          <w:szCs w:val="24"/>
        </w:rPr>
      </w:pPr>
    </w:p>
    <w:p w:rsidR="006A0468" w:rsidRPr="00060CB1" w:rsidRDefault="006A0468">
      <w:pPr>
        <w:ind w:right="938"/>
        <w:jc w:val="both"/>
        <w:rPr>
          <w:rFonts w:ascii="Yu Times" w:hAnsi="Yu Times"/>
          <w:sz w:val="24"/>
          <w:szCs w:val="24"/>
        </w:rPr>
      </w:pPr>
      <w:r w:rsidRPr="00060CB1">
        <w:rPr>
          <w:rFonts w:ascii="Yu Times" w:hAnsi="Yu Times"/>
          <w:b/>
          <w:sz w:val="24"/>
          <w:szCs w:val="24"/>
        </w:rPr>
        <w:t xml:space="preserve">g-din Liliekas: </w:t>
      </w:r>
      <w:r w:rsidRPr="00060CB1">
        <w:rPr>
          <w:rFonts w:ascii="Yu Times" w:hAnsi="Yu Times"/>
          <w:sz w:val="24"/>
          <w:szCs w:val="24"/>
        </w:rPr>
        <w:t>Hvala. Ja bih rekao da savr{eno nije do{lo. Savr{eno ni na koji na~in ne ukazuje na kanon Pisma, savr{eno zna~i kada se Krist bude vratio na ovu zemlju da o~ito ne}e biti potrebe za darovima. Mi }emo ga gledati licem u lice. Ne}e biti potrebe od propovijedanja evan|elja, ne}e vi{e imati potrebe da se potvr|uje rije~ znacima i ~udesima. Bog }e ostvariti Svoga cilja; crkva }e sazreti a mi }emo ga gledati licem u lice; sve }e biti gotovo. Dotle, Bog jo{ uvijek aktivno unapre|uje Svoju crkvu, aktivno potvr|uju}i Svoje glasnike i poruku popratnim znacima i ~udesima. Hvala vam.</w:t>
      </w:r>
    </w:p>
    <w:p w:rsidR="006A0468" w:rsidRPr="00060CB1" w:rsidRDefault="006A0468">
      <w:pPr>
        <w:pStyle w:val="BodyText2"/>
        <w:rPr>
          <w:rFonts w:ascii="Yu Times" w:hAnsi="Yu Times"/>
          <w:sz w:val="24"/>
          <w:szCs w:val="24"/>
          <w:lang w:val="en-US"/>
        </w:rPr>
      </w:pPr>
    </w:p>
    <w:p w:rsidR="006A0468" w:rsidRPr="00060CB1" w:rsidRDefault="006A0468">
      <w:pPr>
        <w:ind w:right="938"/>
        <w:jc w:val="both"/>
        <w:rPr>
          <w:rFonts w:ascii="Yu Times" w:hAnsi="Yu Times"/>
          <w:sz w:val="24"/>
          <w:szCs w:val="24"/>
        </w:rPr>
      </w:pPr>
      <w:r w:rsidRPr="00060CB1">
        <w:rPr>
          <w:rFonts w:ascii="Yu Times" w:hAnsi="Yu Times"/>
          <w:b/>
          <w:sz w:val="24"/>
          <w:szCs w:val="24"/>
        </w:rPr>
        <w:t>Predsjednik:</w:t>
      </w:r>
      <w:r w:rsidRPr="00060CB1">
        <w:rPr>
          <w:rFonts w:ascii="Yu Times" w:hAnsi="Yu Times"/>
          <w:sz w:val="24"/>
          <w:szCs w:val="24"/>
        </w:rPr>
        <w:t xml:space="preserve"> Hvala. Sada g-din Heaster ima priliku da odgovori na prvi govor g-dina Liliekasa. Hvala.</w:t>
      </w:r>
    </w:p>
    <w:p w:rsidR="006A0468" w:rsidRPr="00060CB1" w:rsidRDefault="006A0468">
      <w:pPr>
        <w:ind w:right="938"/>
        <w:jc w:val="both"/>
        <w:rPr>
          <w:rFonts w:ascii="Yu Times" w:hAnsi="Yu Times"/>
          <w:sz w:val="24"/>
          <w:szCs w:val="24"/>
        </w:rPr>
      </w:pPr>
    </w:p>
    <w:p w:rsidR="006A0468" w:rsidRPr="00060CB1" w:rsidRDefault="006A0468">
      <w:pPr>
        <w:ind w:right="938"/>
        <w:jc w:val="both"/>
        <w:rPr>
          <w:rFonts w:ascii="Yu Times" w:hAnsi="Yu Times"/>
          <w:sz w:val="24"/>
          <w:szCs w:val="24"/>
        </w:rPr>
      </w:pPr>
      <w:r w:rsidRPr="00060CB1">
        <w:rPr>
          <w:rFonts w:ascii="Yu Times" w:hAnsi="Yu Times"/>
          <w:b/>
          <w:sz w:val="24"/>
          <w:szCs w:val="24"/>
        </w:rPr>
        <w:t>g-din Heaster:</w:t>
      </w:r>
      <w:r w:rsidRPr="00060CB1">
        <w:rPr>
          <w:rFonts w:ascii="Yu Times" w:hAnsi="Yu Times"/>
          <w:sz w:val="24"/>
          <w:szCs w:val="24"/>
        </w:rPr>
        <w:t xml:space="preserve"> Dame i gospoda i John. Ako velimo da je savr{eno Kristov povratak, u redu, mi velimo kada se Isus vrati da }e darovi Duha biti povu~eni. Dobro. Ovo je izvan svake sumnje ono {to g-din Liliekas ka`e. Me|utim, ~injenica je da nam se izri~ito ka`e u Hebrejima 6:4 i 5 da su darovi koji su bili posjedovani u prvom stolje}u "snage budu}ega svijeta", a taj budu}i svijet je svijet nakon ovog svijeta, a to jest kraljevstvo Bo`je. Vi ste ~itali proro{tva o Bo`jem kraljevstvu na ovoj zemlji, Psalm 72, Izaija 2, Izaija 35 da }e se slijepima otvoriti o~i, da }e gluhi slu{ati, kako? S darovima koji }e biti upotrebljavani od onih koji budu zaslu`ni da ba{tine tog doba i tog budu}eg svijeta (Luka 20:35). Dakle darovi Duha moraju biti posjedovani u kraljevstvu.</w:t>
      </w:r>
    </w:p>
    <w:p w:rsidR="006A0468" w:rsidRPr="00060CB1" w:rsidRDefault="006A0468">
      <w:pPr>
        <w:ind w:right="938"/>
        <w:jc w:val="both"/>
        <w:rPr>
          <w:rFonts w:ascii="Yu Times" w:hAnsi="Yu Times"/>
          <w:sz w:val="24"/>
          <w:szCs w:val="24"/>
        </w:rPr>
      </w:pPr>
    </w:p>
    <w:p w:rsidR="006A0468" w:rsidRPr="00060CB1" w:rsidRDefault="006A0468">
      <w:pPr>
        <w:ind w:right="938"/>
        <w:jc w:val="both"/>
        <w:rPr>
          <w:rFonts w:ascii="Yu Times" w:hAnsi="Yu Times"/>
          <w:sz w:val="24"/>
          <w:szCs w:val="24"/>
        </w:rPr>
      </w:pPr>
      <w:r w:rsidRPr="00060CB1">
        <w:rPr>
          <w:rFonts w:ascii="Yu Times" w:hAnsi="Yu Times"/>
          <w:sz w:val="24"/>
          <w:szCs w:val="24"/>
        </w:rPr>
        <w:lastRenderedPageBreak/>
        <w:t xml:space="preserve">Sada, on veli da ne misli da je crkva savr{ena. Pa, dakako, nikad nije ni bila savr{ena, ali ja jesam objasnio da rije~ "savr{eno" u Novom zavjetu ne zna~i "bezgre{no". Ona zna~i "zavr{eno" i govori o tom stanju otkrivenja kojemu dolazimo s imanjem zavr{ene Rije~i Bo`je. On je rekao da ne vidimo jasno u ovom trenu. Dakle, Jakov 1:23-25 nam jasno govori da je Bo`ja Rije~, savr{eni zakon slobode, zrcalo, staklo kamo  mo`emo jasno gledati . </w:t>
      </w:r>
    </w:p>
    <w:p w:rsidR="006A0468" w:rsidRPr="00060CB1" w:rsidRDefault="006A0468">
      <w:pPr>
        <w:ind w:right="938"/>
        <w:jc w:val="both"/>
        <w:rPr>
          <w:rFonts w:ascii="Yu Times" w:hAnsi="Yu Times"/>
          <w:sz w:val="24"/>
          <w:szCs w:val="24"/>
        </w:rPr>
      </w:pPr>
    </w:p>
    <w:p w:rsidR="006A0468" w:rsidRPr="00060CB1" w:rsidRDefault="006A0468">
      <w:pPr>
        <w:ind w:right="938"/>
        <w:jc w:val="both"/>
        <w:rPr>
          <w:rFonts w:ascii="Yu Times" w:hAnsi="Yu Times"/>
          <w:sz w:val="24"/>
          <w:szCs w:val="24"/>
        </w:rPr>
      </w:pPr>
      <w:r w:rsidRPr="00060CB1">
        <w:rPr>
          <w:rFonts w:ascii="Yu Times" w:hAnsi="Yu Times"/>
          <w:sz w:val="24"/>
          <w:szCs w:val="24"/>
        </w:rPr>
        <w:t xml:space="preserve">Tako, Djela 2 i Joel 2 kao {to re~e, on veli da se to odnosi na zadnje dane. Sada, u Joelu 2, vidjet }ete da se prori~e izlijevanje darova triju grupama ljudi. Re~eno je da }e starci snivati snove i imati darove Duha kada darovi budu izliveni i da }e mladi}i i djevojke, njihove sinove i k}eri tako|er imati darova i svaki koji prizove ime Gospodnje bit }e spa{en. Ali ja vam predla`em da je to uglavnom u vezi @idova. I upravo je tako bilo ispunjeno u Djelima 2. Ondje je bilo @idova iz svakog naroda pod nebom, starci koji su po{li u mirovinu i do{li su `ivjeti u Jeruzalem, kojima je Petar govorio. I on je rekao o obe}anju o izlijevanju Duha, "Ta za vas (starije ljudi) je ovo obe}anje i za djecu va{u (to jest sinove i k}eri iz Joela 2) i za sve one izdaleka, koje pozove Gospodin Bog na{" to se uglavnom odnosilo na @idove iz dijaspore.    </w:t>
      </w:r>
    </w:p>
    <w:p w:rsidR="006A0468" w:rsidRPr="00060CB1" w:rsidRDefault="006A0468">
      <w:pPr>
        <w:ind w:right="938"/>
        <w:jc w:val="both"/>
        <w:rPr>
          <w:rFonts w:ascii="Yu Times" w:hAnsi="Yu Times"/>
          <w:sz w:val="24"/>
          <w:szCs w:val="24"/>
        </w:rPr>
      </w:pPr>
    </w:p>
    <w:p w:rsidR="006A0468" w:rsidRPr="00060CB1" w:rsidRDefault="006A0468">
      <w:pPr>
        <w:ind w:right="938"/>
        <w:jc w:val="both"/>
        <w:rPr>
          <w:rFonts w:ascii="Yu Times" w:hAnsi="Yu Times"/>
          <w:sz w:val="24"/>
          <w:szCs w:val="24"/>
        </w:rPr>
      </w:pPr>
      <w:r w:rsidRPr="00060CB1">
        <w:rPr>
          <w:rFonts w:ascii="Yu Times" w:hAnsi="Yu Times"/>
          <w:sz w:val="24"/>
          <w:szCs w:val="24"/>
        </w:rPr>
        <w:t xml:space="preserve">Sada zamijetite gdje veli "(Ja) }u izliti duh svoj na svako tijelo". Sada, ja velim da se to ti~e `idovskog naroda i da }e u svakom trenutku sada, svi `idovi posjedovati darove Duha. Vi naravno, mo`ete re}i, pretjeruje{ s tom ‘idovskom poslu, to se doista ti~e nas, ne@idova. Ali bilo da to shva}ate kao sve @idove ili sve ne@idove, ~injenica jest da "}u (poslije) izliti duh svoj na </w:t>
      </w:r>
      <w:r w:rsidRPr="00060CB1">
        <w:rPr>
          <w:rFonts w:ascii="Yu Times" w:hAnsi="Yu Times"/>
          <w:b/>
          <w:i/>
          <w:sz w:val="24"/>
          <w:szCs w:val="24"/>
        </w:rPr>
        <w:t>svako</w:t>
      </w:r>
      <w:r w:rsidRPr="00060CB1">
        <w:rPr>
          <w:rFonts w:ascii="Yu Times" w:hAnsi="Yu Times"/>
          <w:sz w:val="24"/>
          <w:szCs w:val="24"/>
        </w:rPr>
        <w:t xml:space="preserve"> tijelo" dakle mi ne vidimo ovo ispunjenje dok "svako tijelo", svi @idovi, kao {to vjerujem, ili svi ne@idovi, kao {to vjerujete, ne posjeduju darove Duha.</w:t>
      </w:r>
    </w:p>
    <w:p w:rsidR="006A0468" w:rsidRPr="00060CB1" w:rsidRDefault="006A0468">
      <w:pPr>
        <w:ind w:right="938"/>
        <w:jc w:val="both"/>
        <w:rPr>
          <w:rFonts w:ascii="Yu Times" w:hAnsi="Yu Times"/>
          <w:sz w:val="24"/>
          <w:szCs w:val="24"/>
        </w:rPr>
      </w:pPr>
    </w:p>
    <w:p w:rsidR="006A0468" w:rsidRPr="00060CB1" w:rsidRDefault="006A0468">
      <w:pPr>
        <w:ind w:right="938"/>
        <w:jc w:val="both"/>
        <w:rPr>
          <w:rFonts w:ascii="Yu Times" w:hAnsi="Yu Times"/>
          <w:sz w:val="24"/>
          <w:szCs w:val="24"/>
        </w:rPr>
      </w:pPr>
      <w:r w:rsidRPr="00060CB1">
        <w:rPr>
          <w:rFonts w:ascii="Yu Times" w:hAnsi="Yu Times"/>
          <w:sz w:val="24"/>
          <w:szCs w:val="24"/>
        </w:rPr>
        <w:t>Sada to izlijevanje je trebalo biti poslije, veli Joel 2. Poslije ~ega? Stih 26 govori o @idovima da }e se pokajati i vratiti Bogu. "I pozna}ete da sam ja usred Izrailja, i da sam ja Gospod Bog va{". Nakon stiha 20 odstranjena je sjeverna vojska. Biblija jasno pokazuje da }e u zadnje dane prije Kristova povratka Izrael biti napadnut od sjevernog okupatora i da }e nakon savla|ivanja tog napada, prema Joelu 2, ti darovi biti izliveni nad svim @idovima, nad svakom tijelu.</w:t>
      </w:r>
    </w:p>
    <w:p w:rsidR="006A0468" w:rsidRPr="00060CB1" w:rsidRDefault="006A0468">
      <w:pPr>
        <w:ind w:right="938"/>
        <w:jc w:val="both"/>
        <w:rPr>
          <w:rFonts w:ascii="Yu Times" w:hAnsi="Yu Times"/>
          <w:sz w:val="24"/>
          <w:szCs w:val="24"/>
        </w:rPr>
      </w:pPr>
    </w:p>
    <w:p w:rsidR="006A0468" w:rsidRPr="00060CB1" w:rsidRDefault="006A0468">
      <w:pPr>
        <w:ind w:right="938"/>
        <w:jc w:val="both"/>
        <w:rPr>
          <w:rFonts w:ascii="Yu Times" w:hAnsi="Yu Times"/>
          <w:sz w:val="24"/>
          <w:szCs w:val="24"/>
        </w:rPr>
      </w:pPr>
      <w:r w:rsidRPr="00060CB1">
        <w:rPr>
          <w:rFonts w:ascii="Yu Times" w:hAnsi="Yu Times"/>
          <w:sz w:val="24"/>
          <w:szCs w:val="24"/>
        </w:rPr>
        <w:t>Re~eno nam je da }e u to vrijeme, stih 32, na brdu Siona i u Jeruzalemu biti spasenje. Joel 2:22 to je vrijeme kada ne}e vi{e biti pustinje u Izraelu. Ti uvjeti se sada ne ispunjavaju u Izraelu. Izrael je jedino mjesto na zemlji, ili jedno od mjesta na zemlji gdje se ime Krista ne mo`e niti propovijedati. Da li su se @idovi okrenuli Bogu? Mo`ete li re}i da je Bog usred Izraela? Da li oni priznaju Jahvea za svoga Boga? Nipo{to! I ne mo`e biti dok @idovi ne urade to da mo`emo re}i da se Joel 2 ispunjava.</w:t>
      </w:r>
    </w:p>
    <w:p w:rsidR="006A0468" w:rsidRPr="00060CB1" w:rsidRDefault="006A0468">
      <w:pPr>
        <w:ind w:right="938"/>
        <w:jc w:val="both"/>
        <w:rPr>
          <w:rFonts w:ascii="Yu Times" w:hAnsi="Yu Times"/>
          <w:sz w:val="24"/>
          <w:szCs w:val="24"/>
        </w:rPr>
      </w:pPr>
    </w:p>
    <w:p w:rsidR="006A0468" w:rsidRPr="00060CB1" w:rsidRDefault="006A0468">
      <w:pPr>
        <w:ind w:right="938"/>
        <w:jc w:val="both"/>
        <w:rPr>
          <w:rFonts w:ascii="Yu Times" w:hAnsi="Yu Times"/>
          <w:sz w:val="24"/>
          <w:szCs w:val="24"/>
        </w:rPr>
      </w:pPr>
      <w:r w:rsidRPr="00060CB1">
        <w:rPr>
          <w:rFonts w:ascii="Yu Times" w:hAnsi="Yu Times"/>
          <w:sz w:val="24"/>
          <w:szCs w:val="24"/>
        </w:rPr>
        <w:t xml:space="preserve">Sada, John je tako|er govorio o Marku 16 i citirao je onda{nje proro{tvo da }ete uzimati zmije; sve to }ete raditi, "ovi }e znakovi pratiti one koji uzvjeruju: izganjati }e zloduhe, jezicima }e zboriti, zmije uzimati, i popiju li {to smrtonosno, ne}e im nauditi". Ja velim na to "jel' stvarno, pa gdje je dokaz? Gdje su ljudi koji uzimaju zmije i takve stvari". Ne ka`e se pa mogu ako budu u stisci. Ka`e se da </w:t>
      </w:r>
      <w:r w:rsidRPr="00060CB1">
        <w:rPr>
          <w:rFonts w:ascii="Yu Times" w:hAnsi="Yu Times"/>
          <w:b/>
          <w:i/>
          <w:sz w:val="24"/>
          <w:szCs w:val="24"/>
        </w:rPr>
        <w:t xml:space="preserve">}e uzimati </w:t>
      </w:r>
      <w:r w:rsidRPr="00060CB1">
        <w:rPr>
          <w:rFonts w:ascii="Yu Times" w:hAnsi="Yu Times"/>
          <w:sz w:val="24"/>
          <w:szCs w:val="24"/>
        </w:rPr>
        <w:t xml:space="preserve">zmije, da </w:t>
      </w:r>
      <w:r w:rsidRPr="00060CB1">
        <w:rPr>
          <w:rFonts w:ascii="Yu Times" w:hAnsi="Yu Times"/>
          <w:b/>
          <w:i/>
          <w:sz w:val="24"/>
          <w:szCs w:val="24"/>
        </w:rPr>
        <w:t xml:space="preserve">}e </w:t>
      </w:r>
      <w:r w:rsidRPr="00060CB1">
        <w:rPr>
          <w:rFonts w:ascii="Yu Times" w:hAnsi="Yu Times"/>
          <w:sz w:val="24"/>
          <w:szCs w:val="24"/>
        </w:rPr>
        <w:t xml:space="preserve">novim jezicima </w:t>
      </w:r>
      <w:r w:rsidRPr="00060CB1">
        <w:rPr>
          <w:rFonts w:ascii="Yu Times" w:hAnsi="Yu Times"/>
          <w:b/>
          <w:i/>
          <w:sz w:val="24"/>
          <w:szCs w:val="24"/>
        </w:rPr>
        <w:t xml:space="preserve">zboriti, </w:t>
      </w:r>
      <w:r w:rsidRPr="00060CB1">
        <w:rPr>
          <w:rFonts w:ascii="Yu Times" w:hAnsi="Yu Times"/>
          <w:sz w:val="24"/>
          <w:szCs w:val="24"/>
        </w:rPr>
        <w:t xml:space="preserve">oni </w:t>
      </w:r>
      <w:r w:rsidRPr="00060CB1">
        <w:rPr>
          <w:rFonts w:ascii="Yu Times" w:hAnsi="Yu Times"/>
          <w:b/>
          <w:i/>
          <w:sz w:val="24"/>
          <w:szCs w:val="24"/>
        </w:rPr>
        <w:t xml:space="preserve">}e </w:t>
      </w:r>
      <w:r w:rsidRPr="00060CB1">
        <w:rPr>
          <w:rFonts w:ascii="Yu Times" w:hAnsi="Yu Times"/>
          <w:sz w:val="24"/>
          <w:szCs w:val="24"/>
        </w:rPr>
        <w:t xml:space="preserve">raditi te stvari, oni }e polagati ruke na nemo}nike. Pa gdje se te stvari doga|aju danas? Dakle, mo`da znate isto tako dobro kao i ja o skora{njim stvarima iz {tampe u Sjedinjenim Dr`avama gdje je netko govorio, "da, te stvari se odnose na mene" i dr`ao je zmiju. [to se dogodilo? Mislim da je bilo na televeziji, ujela ga je i on je umro! No, ho}u re}i, gdje se to doga|a? </w:t>
      </w:r>
      <w:r w:rsidRPr="00060CB1">
        <w:rPr>
          <w:rFonts w:ascii="Yu Times" w:hAnsi="Yu Times"/>
          <w:sz w:val="24"/>
          <w:szCs w:val="24"/>
        </w:rPr>
        <w:lastRenderedPageBreak/>
        <w:t>Gdje su ljudi da uzimaju zmije? Ondje su bili oni, oti{li su u svijet, propovijedali su evan|elje, ljudi su im govorili, kao {to su govorili Mojsiju, "Pa kako da znamo da ste Bo`ji?" onda bi oni uzeli zmiju. Mogli su izlije~iti ljude. Mogli su zatim re}i "pa, eto vam, ja jesam Bo`ji". Isto kao {to je i Mojsije mogao dr`ati zmiju bez da ga ujede. Ali to bojim se re}i, ni kojim se slu~ajom ne doga|a danas.</w:t>
      </w:r>
    </w:p>
    <w:p w:rsidR="006A0468" w:rsidRPr="00060CB1" w:rsidRDefault="006A0468">
      <w:pPr>
        <w:ind w:right="938"/>
        <w:jc w:val="both"/>
        <w:rPr>
          <w:rFonts w:ascii="Yu Times" w:hAnsi="Yu Times"/>
          <w:sz w:val="24"/>
          <w:szCs w:val="24"/>
        </w:rPr>
      </w:pPr>
    </w:p>
    <w:p w:rsidR="006A0468" w:rsidRPr="00060CB1" w:rsidRDefault="006A0468">
      <w:pPr>
        <w:ind w:right="938"/>
        <w:jc w:val="both"/>
        <w:rPr>
          <w:rFonts w:ascii="Yu Times" w:hAnsi="Yu Times"/>
          <w:sz w:val="24"/>
          <w:szCs w:val="24"/>
        </w:rPr>
      </w:pPr>
      <w:r w:rsidRPr="00060CB1">
        <w:rPr>
          <w:rFonts w:ascii="Yu Times" w:hAnsi="Yu Times"/>
          <w:sz w:val="24"/>
          <w:szCs w:val="24"/>
        </w:rPr>
        <w:t xml:space="preserve">Sada, John je isto tako pitao kako mi znamo (ovo je bilo u njegovu prvom govoru) da smo u Bo`jem kraljevstvu kad ne bi imali darova? Tako, vjerujem da je u tome i sr` problema. Mi nismo u Bo`jem kraljevstvu sada i stoga ne posjedujemo darove Duha. Re~eno nam je da se molimo "do|i kraljevstvo tvoje". Kraljevstvo nije ovdje. Jakov 2:5 mi smo "ba{tinici kraljevstva" ne u kraljevstvu sada. Bi nam re~eno da uzimamo kruha i vina </w:t>
      </w:r>
      <w:r w:rsidRPr="00060CB1">
        <w:rPr>
          <w:rFonts w:ascii="Yu Times" w:hAnsi="Yu Times"/>
          <w:b/>
          <w:i/>
          <w:sz w:val="24"/>
          <w:szCs w:val="24"/>
        </w:rPr>
        <w:t>dok ga ne budemo uzimali novoga s Kristom u kraljevstvu Bo`jem</w:t>
      </w:r>
      <w:r w:rsidRPr="00060CB1">
        <w:rPr>
          <w:rFonts w:ascii="Yu Times" w:hAnsi="Yu Times"/>
          <w:sz w:val="24"/>
          <w:szCs w:val="24"/>
        </w:rPr>
        <w:t xml:space="preserve"> (Matej 26:29); 2 Timoteju 4:1 kod pojavka njegova </w:t>
      </w:r>
      <w:r w:rsidRPr="00060CB1">
        <w:rPr>
          <w:rFonts w:ascii="Yu Times" w:hAnsi="Yu Times"/>
          <w:b/>
          <w:i/>
          <w:sz w:val="24"/>
          <w:szCs w:val="24"/>
        </w:rPr>
        <w:t>i kraljevstva njegova.</w:t>
      </w:r>
      <w:r w:rsidRPr="00060CB1">
        <w:rPr>
          <w:rFonts w:ascii="Yu Times" w:hAnsi="Yu Times"/>
          <w:sz w:val="24"/>
          <w:szCs w:val="24"/>
        </w:rPr>
        <w:t xml:space="preserve"> To jest kada se on vrati postavit }e se kraljevstvo. Stoga mi nismo sada u kraljevstvu Bo`jem i prema tome mi nemamo darove Duha jer su zadr`ani za nas u budu}em dobu. To su "snage budu}ega svijeta" (Hebrejima 6:4,5).</w:t>
      </w:r>
    </w:p>
    <w:p w:rsidR="006A0468" w:rsidRPr="00060CB1" w:rsidRDefault="006A0468">
      <w:pPr>
        <w:ind w:right="938"/>
        <w:jc w:val="both"/>
        <w:rPr>
          <w:rFonts w:ascii="Yu Times" w:hAnsi="Yu Times"/>
          <w:sz w:val="24"/>
          <w:szCs w:val="24"/>
        </w:rPr>
      </w:pPr>
      <w:r w:rsidRPr="00060CB1">
        <w:rPr>
          <w:rFonts w:ascii="Yu Times" w:hAnsi="Yu Times"/>
          <w:b/>
          <w:i/>
          <w:sz w:val="24"/>
          <w:szCs w:val="24"/>
        </w:rPr>
        <w:t xml:space="preserve"> </w:t>
      </w:r>
      <w:r w:rsidRPr="00060CB1">
        <w:rPr>
          <w:rFonts w:ascii="Yu Times" w:hAnsi="Yu Times"/>
          <w:sz w:val="24"/>
          <w:szCs w:val="24"/>
        </w:rPr>
        <w:t xml:space="preserve">    </w:t>
      </w:r>
    </w:p>
    <w:p w:rsidR="006A0468" w:rsidRPr="00060CB1" w:rsidRDefault="006A0468">
      <w:pPr>
        <w:ind w:right="938"/>
        <w:jc w:val="both"/>
        <w:rPr>
          <w:rFonts w:ascii="Yu Times" w:hAnsi="Yu Times"/>
          <w:sz w:val="24"/>
          <w:szCs w:val="24"/>
        </w:rPr>
      </w:pPr>
      <w:r w:rsidRPr="00060CB1">
        <w:rPr>
          <w:rFonts w:ascii="Yu Times" w:hAnsi="Yu Times"/>
          <w:sz w:val="24"/>
          <w:szCs w:val="24"/>
        </w:rPr>
        <w:t>John je isto tako rekao da su darovi Duha potrebni kod uvjeravanja nevjernike. U Ponovljenom zakonu 13:1-3 veli nam se da je Bog govorio Izraelu i rekao kad bi neki ~ovjek do{ao izme|u njih i u~inio znamenja ili ~udesa, da ne vjeruju tom ~ovjeku ako bi govorio protiv Bo`je rije~i. I rekao je Bog ako se to dogodi, to je ku{nja va{e pokornosti Mojoj Rije~i. Dakle Sam Bog je pridavao vrlo malog zna~aja ~udesima. On je govorio da je Bo`ja rije~ i pokornost rije~i Bo`joj daleko va`nije od ~udesa. Mi tako|er imamo i ~injenicu da Biblija veli da je "vjera po poruci, a poruka rije~ju Kristovom" (Rimljanima 10:17) iz Bo`je rije~i mi dobijamo na{u vjeru. Vrlo je zna~ajno to da nam se u Ivanu 20 veli o ~udesima kojih je u~inio Isus, da su bila u~injena kako bi se potvrdila iskazna rije~, i da potaknu vjeru, ali Ivan zatim veli u Ivanu 20:30 da su te stvari napisane "Isus je u~inio i mnoga druga znamenja koja nisam zapisao, a ova su zapisana da vjerujete". Zna~i zapis znamenja je zbog toga da mi vjerujemo. Sada, ako `elimo dokaze da Bog postoji, Biblija nam daje dokaze. U Izaiji poglavlja 43 i 44 mo`ete vidjeti da Bog veli, ako `elite dokaze da postojim pogledajte u Izrael. On nije rekao idite i pogledajte sva znamenja koja ~inim. On je rekao pogledajte u Izrael.</w:t>
      </w:r>
    </w:p>
    <w:p w:rsidR="006A0468" w:rsidRPr="00060CB1" w:rsidRDefault="006A0468">
      <w:pPr>
        <w:ind w:right="938"/>
        <w:jc w:val="both"/>
        <w:rPr>
          <w:rFonts w:ascii="Yu Times" w:hAnsi="Yu Times"/>
          <w:sz w:val="24"/>
          <w:szCs w:val="24"/>
        </w:rPr>
      </w:pPr>
    </w:p>
    <w:p w:rsidR="006A0468" w:rsidRPr="00060CB1" w:rsidRDefault="006A0468">
      <w:pPr>
        <w:pStyle w:val="BodyText2"/>
        <w:rPr>
          <w:rFonts w:ascii="Yu Times" w:hAnsi="Yu Times"/>
          <w:sz w:val="24"/>
          <w:szCs w:val="24"/>
          <w:lang w:val="en-US"/>
        </w:rPr>
      </w:pPr>
      <w:r w:rsidRPr="00060CB1">
        <w:rPr>
          <w:rFonts w:ascii="Yu Times" w:hAnsi="Yu Times"/>
          <w:sz w:val="24"/>
          <w:szCs w:val="24"/>
          <w:lang w:val="en-US"/>
        </w:rPr>
        <w:t>Sada bih `elio u zaklju~ku razjasniti jednu stvar. Dakako da vjerujem da je vjera doista stvarna. Da }e se brdo pokrenuti, kao {to je rekao John, ako se molite za to. Vjera i molitva su jo{ uvijek veoma stvarne i nakon {to su darovi bili povu~eni od izraelskog naroda, nakon {to su postali narodom, usli{avanje molitva je jo{ uvijek bilo, u jednom prividnom "~udesnom" na~inu, ako vidite kako upotrebljavam tu rije~. Ali darovi, odre|ene mo}i pojedinaca da ~ine ovo ili ono po vlastitom naho|enju: da "proro~ki duhovi budu podlo`ni prorocima" nisu onda bili u posjedu.</w:t>
      </w:r>
    </w:p>
    <w:p w:rsidR="006A0468" w:rsidRPr="00060CB1" w:rsidRDefault="006A0468">
      <w:pPr>
        <w:ind w:right="938"/>
        <w:jc w:val="both"/>
        <w:rPr>
          <w:rFonts w:ascii="Yu Times" w:hAnsi="Yu Times"/>
          <w:sz w:val="24"/>
          <w:szCs w:val="24"/>
        </w:rPr>
      </w:pPr>
    </w:p>
    <w:p w:rsidR="006A0468" w:rsidRPr="00060CB1" w:rsidRDefault="006A0468">
      <w:pPr>
        <w:ind w:right="938"/>
        <w:jc w:val="both"/>
        <w:rPr>
          <w:rFonts w:ascii="Yu Times" w:hAnsi="Yu Times"/>
          <w:sz w:val="24"/>
          <w:szCs w:val="24"/>
        </w:rPr>
      </w:pPr>
      <w:r w:rsidRPr="00060CB1">
        <w:rPr>
          <w:rFonts w:ascii="Yu Times" w:hAnsi="Yu Times"/>
          <w:sz w:val="24"/>
          <w:szCs w:val="24"/>
        </w:rPr>
        <w:t>Stoga prili~no jasno vjerujem da ti darovi Duha trebaju biti posjedovani u kraljevstvu i da prema tome mi nismo stigli do savr{enog ~ovjeka. Ja stoga vjerujem da Isusov povratak nije savr{eni ~ovjek jer, kad bi to bilo tako, to bi zna~ilo da }e za njegova dolaska darovi biti povu~eni. Sada, to ni na koji na~in ne mo`e biti jer darovi }e svakako biti posjedovani u Bo`jem kraljevstvu. Hvala.</w:t>
      </w:r>
    </w:p>
    <w:p w:rsidR="006A0468" w:rsidRPr="00060CB1" w:rsidRDefault="006A0468">
      <w:pPr>
        <w:ind w:right="938"/>
        <w:jc w:val="both"/>
        <w:rPr>
          <w:rFonts w:ascii="Yu Times" w:hAnsi="Yu Times"/>
          <w:sz w:val="24"/>
          <w:szCs w:val="24"/>
        </w:rPr>
      </w:pPr>
    </w:p>
    <w:p w:rsidR="006A0468" w:rsidRPr="00060CB1" w:rsidRDefault="006A0468">
      <w:pPr>
        <w:ind w:right="938"/>
        <w:jc w:val="both"/>
        <w:rPr>
          <w:rFonts w:ascii="Yu Times" w:hAnsi="Yu Times"/>
          <w:sz w:val="24"/>
          <w:szCs w:val="24"/>
        </w:rPr>
      </w:pPr>
      <w:r w:rsidRPr="00060CB1">
        <w:rPr>
          <w:rFonts w:ascii="Yu Times" w:hAnsi="Yu Times"/>
          <w:b/>
          <w:sz w:val="24"/>
          <w:szCs w:val="24"/>
        </w:rPr>
        <w:t xml:space="preserve">Predsjednik: </w:t>
      </w:r>
      <w:r w:rsidRPr="00060CB1">
        <w:rPr>
          <w:rFonts w:ascii="Yu Times" w:hAnsi="Yu Times"/>
          <w:sz w:val="24"/>
          <w:szCs w:val="24"/>
        </w:rPr>
        <w:t xml:space="preserve">Hvala vam, gospodo. Sada dolazimo do trenutka gdje mo`ete postavljati pitanja na{im govornicima. Idemo redom kojim su govorili dosada i zbog, kao {to rekoh, vremena, htjeli bi zavr{iti do 9:15, dali smo po 10 minuta svakom postavljenom pitanju. Stoga vas molim da pitanja budu kratka i, kao {to sam ve} </w:t>
      </w:r>
      <w:r w:rsidRPr="00060CB1">
        <w:rPr>
          <w:rFonts w:ascii="Yu Times" w:hAnsi="Yu Times"/>
          <w:sz w:val="24"/>
          <w:szCs w:val="24"/>
        </w:rPr>
        <w:lastRenderedPageBreak/>
        <w:t>napomenuo, ja }u ih prenositi kako bi se osigurali da budu snimljena na vrpci i da svatko zna {to je bilo re~eno. Pa, prije svega, imamo li neka pitanja za g-dina Liliekasa?</w:t>
      </w:r>
    </w:p>
    <w:p w:rsidR="006A0468" w:rsidRPr="00060CB1" w:rsidRDefault="006A0468">
      <w:pPr>
        <w:ind w:right="938"/>
        <w:jc w:val="both"/>
        <w:rPr>
          <w:rFonts w:ascii="Yu Times" w:hAnsi="Yu Times"/>
          <w:sz w:val="24"/>
          <w:szCs w:val="24"/>
        </w:rPr>
      </w:pPr>
    </w:p>
    <w:p w:rsidR="006A0468" w:rsidRPr="00060CB1" w:rsidRDefault="006A0468">
      <w:pPr>
        <w:ind w:right="938"/>
        <w:jc w:val="both"/>
        <w:rPr>
          <w:rFonts w:ascii="Yu Times" w:hAnsi="Yu Times"/>
          <w:b/>
          <w:sz w:val="24"/>
          <w:szCs w:val="24"/>
        </w:rPr>
      </w:pPr>
      <w:r w:rsidRPr="00060CB1">
        <w:rPr>
          <w:rFonts w:ascii="Yu Times" w:hAnsi="Yu Times"/>
          <w:b/>
          <w:sz w:val="24"/>
          <w:szCs w:val="24"/>
        </w:rPr>
        <w:t>Pitanja s parketa:</w:t>
      </w:r>
    </w:p>
    <w:p w:rsidR="006A0468" w:rsidRPr="00060CB1" w:rsidRDefault="006A0468">
      <w:pPr>
        <w:ind w:right="938"/>
        <w:jc w:val="both"/>
        <w:rPr>
          <w:rFonts w:ascii="Yu Times" w:hAnsi="Yu Times"/>
          <w:b/>
          <w:sz w:val="24"/>
          <w:szCs w:val="24"/>
        </w:rPr>
      </w:pPr>
    </w:p>
    <w:p w:rsidR="006A0468" w:rsidRPr="00060CB1" w:rsidRDefault="006A0468">
      <w:pPr>
        <w:ind w:right="938"/>
        <w:jc w:val="both"/>
        <w:rPr>
          <w:rFonts w:ascii="Yu Times" w:hAnsi="Yu Times"/>
          <w:sz w:val="24"/>
          <w:szCs w:val="24"/>
        </w:rPr>
      </w:pPr>
      <w:r w:rsidRPr="00060CB1">
        <w:rPr>
          <w:rFonts w:ascii="Yu Times" w:hAnsi="Yu Times"/>
          <w:b/>
          <w:sz w:val="24"/>
          <w:szCs w:val="24"/>
        </w:rPr>
        <w:t xml:space="preserve">Predsjednik: 1 pitanje: </w:t>
      </w:r>
      <w:r w:rsidRPr="00060CB1">
        <w:rPr>
          <w:rFonts w:ascii="Yu Times" w:hAnsi="Yu Times"/>
          <w:sz w:val="24"/>
          <w:szCs w:val="24"/>
        </w:rPr>
        <w:t>Tako, gospodin bi `elio znati kakav bi bio stav g-dina Liliekasa iz Pisma o posjedovanju Svetog Duha da izvede ne{to poput slu~aja smrti Ananije i Safire zbog njihova huljenja.</w:t>
      </w:r>
    </w:p>
    <w:p w:rsidR="006A0468" w:rsidRPr="00060CB1" w:rsidRDefault="006A0468">
      <w:pPr>
        <w:ind w:right="938"/>
        <w:jc w:val="both"/>
        <w:rPr>
          <w:rFonts w:ascii="Yu Times" w:hAnsi="Yu Times"/>
          <w:b/>
          <w:sz w:val="24"/>
          <w:szCs w:val="24"/>
        </w:rPr>
      </w:pPr>
    </w:p>
    <w:p w:rsidR="006A0468" w:rsidRPr="00060CB1" w:rsidRDefault="006A0468">
      <w:pPr>
        <w:ind w:right="938"/>
        <w:jc w:val="both"/>
        <w:rPr>
          <w:rFonts w:ascii="Yu Times" w:hAnsi="Yu Times"/>
          <w:sz w:val="24"/>
          <w:szCs w:val="24"/>
        </w:rPr>
      </w:pPr>
      <w:r w:rsidRPr="00060CB1">
        <w:rPr>
          <w:rFonts w:ascii="Yu Times" w:hAnsi="Yu Times"/>
          <w:b/>
          <w:sz w:val="24"/>
          <w:szCs w:val="24"/>
        </w:rPr>
        <w:t xml:space="preserve">g-din Liliekas: </w:t>
      </w:r>
      <w:r w:rsidRPr="00060CB1">
        <w:rPr>
          <w:rFonts w:ascii="Yu Times" w:hAnsi="Yu Times"/>
          <w:sz w:val="24"/>
          <w:szCs w:val="24"/>
        </w:rPr>
        <w:t xml:space="preserve">Pa jedno je sigurno, to bi zacijelo ispravilo crkvu, zar ne? Mi bi vidjeli kraj mnogim stvarima, kad bi toga bilo! </w:t>
      </w:r>
    </w:p>
    <w:p w:rsidR="006A0468" w:rsidRPr="00060CB1" w:rsidRDefault="006A0468">
      <w:pPr>
        <w:ind w:right="938"/>
        <w:jc w:val="both"/>
        <w:rPr>
          <w:rFonts w:ascii="Yu Times" w:hAnsi="Yu Times"/>
          <w:sz w:val="24"/>
          <w:szCs w:val="24"/>
        </w:rPr>
      </w:pPr>
    </w:p>
    <w:p w:rsidR="006A0468" w:rsidRPr="00060CB1" w:rsidRDefault="006A0468">
      <w:pPr>
        <w:ind w:right="938"/>
        <w:jc w:val="both"/>
        <w:rPr>
          <w:rFonts w:ascii="Yu Times" w:hAnsi="Yu Times"/>
          <w:sz w:val="24"/>
          <w:szCs w:val="24"/>
        </w:rPr>
      </w:pPr>
      <w:r w:rsidRPr="00060CB1">
        <w:rPr>
          <w:rFonts w:ascii="Yu Times" w:hAnsi="Yu Times"/>
          <w:sz w:val="24"/>
          <w:szCs w:val="24"/>
        </w:rPr>
        <w:t>Ja bih rekao, da shva}am ono {to je Duncan govorio o darovima da su pod upravom osobe ali da nisu u potpunosti. Evo {to se doga|a. Bog odmjerava osudu koja slijedi u tim slu~ajevima. Obi~no te stvari redovno nastaju u crkvama gdje ima vrlo velikog preporoda i nivoa svetosti. Ja sam jasno vidio gdje ljudi, u velikoj slu`bi poput ove, gdje bi netko koji ima proro~kog dara rekao sa govornice, "Gospodine, vi tamo u {to li ve}, crvenom ili plavom odijelu, ustanite. Bog vam govori. Ako se ne pokajete zbog toga i toga osuda grijeha }e vam dopasti, ovo vam je zadnja prilika". Mi ne shva}amo sve {to se zbivalo u srcu tog ~ovjeka. Ho}u re}i, to je te{ko odrediti, to nam nije posao. Ali se te stvari doga|aju, ja sam ih sãm vidio. Ja sam slu{ao o slu~ajevima iz druge ruke o ljudima koji su umrli nakon disciplinarnih problema u crkvi jer se nisu pokajali. Ponekad u Sjedinjenim Dr`avama i u ovoj zemlji, a daleko vi{e u zemljama tre}eg svijeta. Za{to daleko vi{e u zemljama tre}eg svijeta? Jer postoji ve}e nivo vjere za Sveti Duh da djeluje. Opet, to je podru~je gdje trebate poku{ati iznova odgonetati  Boga. Ja neznam to~no kada i kako }e se to dogoditi. Ali u jedno sam siguran, ulit }ete samrtni strah u mnogo ljudi kad bi to mogli raditi! Ja neznam kada i kako }e se to dogoditi, ali rekao bih da toga danas ima. Slu{ao sam o slu~ajevima gdje se to dogodilo i vidio sam istu vrstu disciplinarnih otkrivenja danih vo|ama u crkvi. Bio sam na mnogim velikim slu`bama u Sjedinjenih Dr`ava. Ta otkrivenja koja su bila dana, recimo, ~ovjek u plavom odijelu koji sjedi na balkonu, su u~inila da se ~ovjek pokaje i pomiri se s Bogom i veli "ako nisam bio odvu~en onda i kad ne bih bio otkriven, ja neznam {to bi bilo sa mnom". Stoga moj odgovor je da Bog jo{ uvijek ~ini te stvari i rekao bih da je to istina. Ono {to jesam vidio jest to, da je to obi~no u crkvama gdje ima ve}e nivo svetosti i gdje Bog doista djeluje u toj crkvi. U crkvi gdje ima mnogo kompromisa, nemate tih stvari. Ina~e (sada govorim o Duhovno ispunjenim crkvama) ne mo`ete imati te stvari. Jer bilo bi to po onoj rugala se sova sjenici. Bog ne bi upotrebljavao slabih vodi~a da discipliniraju ljude koji tek `ive poput njih.</w:t>
      </w:r>
    </w:p>
    <w:p w:rsidR="006A0468" w:rsidRPr="00060CB1" w:rsidRDefault="006A0468">
      <w:pPr>
        <w:ind w:right="938"/>
        <w:jc w:val="both"/>
        <w:rPr>
          <w:rFonts w:ascii="Yu Times" w:hAnsi="Yu Times"/>
          <w:sz w:val="24"/>
          <w:szCs w:val="24"/>
        </w:rPr>
      </w:pPr>
    </w:p>
    <w:p w:rsidR="006A0468" w:rsidRPr="00060CB1" w:rsidRDefault="006A0468">
      <w:pPr>
        <w:ind w:right="938"/>
        <w:jc w:val="both"/>
        <w:rPr>
          <w:rFonts w:ascii="Yu Times" w:hAnsi="Yu Times"/>
          <w:b/>
          <w:sz w:val="24"/>
          <w:szCs w:val="24"/>
        </w:rPr>
      </w:pPr>
      <w:r w:rsidRPr="00060CB1">
        <w:rPr>
          <w:rFonts w:ascii="Yu Times" w:hAnsi="Yu Times"/>
          <w:b/>
          <w:sz w:val="24"/>
          <w:szCs w:val="24"/>
        </w:rPr>
        <w:t>2 pitanje:</w:t>
      </w:r>
    </w:p>
    <w:p w:rsidR="006A0468" w:rsidRPr="00060CB1" w:rsidRDefault="006A0468">
      <w:pPr>
        <w:ind w:right="938"/>
        <w:jc w:val="both"/>
        <w:rPr>
          <w:rFonts w:ascii="Yu Times" w:hAnsi="Yu Times"/>
          <w:sz w:val="24"/>
          <w:szCs w:val="24"/>
        </w:rPr>
      </w:pPr>
      <w:r w:rsidRPr="00060CB1">
        <w:rPr>
          <w:rFonts w:ascii="Yu Times" w:hAnsi="Yu Times"/>
          <w:b/>
          <w:sz w:val="24"/>
          <w:szCs w:val="24"/>
        </w:rPr>
        <w:t>Predsjednik:</w:t>
      </w:r>
      <w:r w:rsidRPr="00060CB1">
        <w:rPr>
          <w:rFonts w:ascii="Yu Times" w:hAnsi="Yu Times"/>
          <w:sz w:val="24"/>
          <w:szCs w:val="24"/>
        </w:rPr>
        <w:t xml:space="preserve"> Za{to baptisti, Jehovini svjedoci, mormoni, evangelisti, rimokatolici svi tvrde da su vo|eni od Duha u osobnom smislu a ipak vjeruju i u~e mnogo razli~nih nauka?</w:t>
      </w:r>
    </w:p>
    <w:p w:rsidR="006A0468" w:rsidRPr="00060CB1" w:rsidRDefault="006A0468">
      <w:pPr>
        <w:ind w:right="938"/>
        <w:jc w:val="both"/>
        <w:rPr>
          <w:rFonts w:ascii="Yu Times" w:hAnsi="Yu Times"/>
          <w:sz w:val="24"/>
          <w:szCs w:val="24"/>
        </w:rPr>
      </w:pPr>
    </w:p>
    <w:p w:rsidR="006A0468" w:rsidRPr="00060CB1" w:rsidRDefault="006A0468">
      <w:pPr>
        <w:ind w:right="938"/>
        <w:jc w:val="both"/>
        <w:rPr>
          <w:rFonts w:ascii="Yu Times" w:hAnsi="Yu Times"/>
          <w:sz w:val="24"/>
          <w:szCs w:val="24"/>
        </w:rPr>
      </w:pPr>
      <w:r w:rsidRPr="00060CB1">
        <w:rPr>
          <w:rFonts w:ascii="Yu Times" w:hAnsi="Yu Times"/>
          <w:b/>
          <w:sz w:val="24"/>
          <w:szCs w:val="24"/>
        </w:rPr>
        <w:t>g-din Liliekas:</w:t>
      </w:r>
      <w:r w:rsidRPr="00060CB1">
        <w:rPr>
          <w:rFonts w:ascii="Yu Times" w:hAnsi="Yu Times"/>
          <w:sz w:val="24"/>
          <w:szCs w:val="24"/>
        </w:rPr>
        <w:t xml:space="preserve"> Za{to ljudi koji su vo|eni Svetim Duhom dolaze do razli~nih nau~nih zaklju~aka, ponekad radikalno razli~nih? To je pitanje za 1000 dolara, kad bi ga znali...! Ne znam.</w:t>
      </w:r>
    </w:p>
    <w:p w:rsidR="006A0468" w:rsidRPr="00060CB1" w:rsidRDefault="006A0468">
      <w:pPr>
        <w:ind w:right="938"/>
        <w:jc w:val="both"/>
        <w:rPr>
          <w:rFonts w:ascii="Yu Times" w:hAnsi="Yu Times"/>
          <w:sz w:val="24"/>
          <w:szCs w:val="24"/>
        </w:rPr>
      </w:pPr>
    </w:p>
    <w:p w:rsidR="006A0468" w:rsidRPr="00060CB1" w:rsidRDefault="006A0468">
      <w:pPr>
        <w:pStyle w:val="BodyText2"/>
        <w:rPr>
          <w:rFonts w:ascii="Yu Times" w:hAnsi="Yu Times"/>
          <w:sz w:val="24"/>
          <w:szCs w:val="24"/>
          <w:lang w:val="en-US"/>
        </w:rPr>
      </w:pPr>
      <w:r w:rsidRPr="00060CB1">
        <w:rPr>
          <w:rFonts w:ascii="Yu Times" w:hAnsi="Yu Times"/>
          <w:sz w:val="24"/>
          <w:szCs w:val="24"/>
          <w:lang w:val="en-US"/>
        </w:rPr>
        <w:t xml:space="preserve">Ja bih rekao ovo, da Bog nije... Vidite zajedni~ki nazivnik u Bo`jem kraljevstvu vi{e od bilo ~ega drugog jest vjera. O~ito je da kroz va{eg kr{}anskog `ivota, vi dolazite </w:t>
      </w:r>
      <w:r w:rsidRPr="00060CB1">
        <w:rPr>
          <w:rFonts w:ascii="Yu Times" w:hAnsi="Yu Times"/>
          <w:sz w:val="24"/>
          <w:szCs w:val="24"/>
          <w:lang w:val="en-US"/>
        </w:rPr>
        <w:lastRenderedPageBreak/>
        <w:t xml:space="preserve">do razli~itih nivoa gdje mo`da vidite da je ne{to bilo istinito, i mo`da godinu dana kasnije promijenite svoje stanovi{te. Postoji prirodan razvojni proces u kr{}anstvu i prirodno odgojni proces isto tako. Sveti Duh ne vodi sve do istog cilja. Za{to? Ne znam. Za{to ovi ljudi nemaju tih stvari, ne znam. Ponekad pomislim, kada bih popustio malo ovdje, ~esto velika pote{ko}a s ljudima koji ne vjeruju da ima darova danas, je kada pogledaju druge grupe koje vjeruju u bitno razli~itim naucima oni }e biti u prilici gdje bi morali re}i, "Bog njih tako|er ljubi i Bog isto tako djeluje i kod njih". Ne znam. Ja mislim da su razli~ita nau~na vi|enja mo`da namijenjena od Boga da bi nam razvio karakter i da ispita stupanj na{e ljubavi. Mo`ete li ljubiti nekog koji veli da slijedi Krista, koji ka`e da slu`i Bogu i da ~uva Njegove zapovijedi koji vjeruje druga~ijim naucima od vas? Mo`ete li doista? Ja bih rekao da je to jedan od ispita s kojim Bog ku{a crkvu. Ne velim da je to ne{to {to mora biti to, ali kad god to pogledam, ponekad pomislim da je tako. To je veoma te{ko pitanje za odgovaranje, uistinu jeste.       </w:t>
      </w:r>
    </w:p>
    <w:p w:rsidR="006A0468" w:rsidRPr="00060CB1" w:rsidRDefault="006A0468">
      <w:pPr>
        <w:ind w:right="938"/>
        <w:jc w:val="both"/>
        <w:rPr>
          <w:rFonts w:ascii="Yu Times" w:hAnsi="Yu Times"/>
          <w:sz w:val="24"/>
          <w:szCs w:val="24"/>
        </w:rPr>
      </w:pPr>
    </w:p>
    <w:p w:rsidR="006A0468" w:rsidRPr="00060CB1" w:rsidRDefault="006A0468">
      <w:pPr>
        <w:ind w:right="938"/>
        <w:jc w:val="both"/>
        <w:rPr>
          <w:rFonts w:ascii="Yu Times" w:hAnsi="Yu Times"/>
          <w:sz w:val="24"/>
          <w:szCs w:val="24"/>
        </w:rPr>
      </w:pPr>
      <w:r w:rsidRPr="00060CB1">
        <w:rPr>
          <w:rFonts w:ascii="Yu Times" w:hAnsi="Yu Times"/>
          <w:b/>
          <w:sz w:val="24"/>
          <w:szCs w:val="24"/>
        </w:rPr>
        <w:t>3 pitanje:</w:t>
      </w:r>
      <w:r w:rsidRPr="00060CB1">
        <w:rPr>
          <w:rFonts w:ascii="Yu Times" w:hAnsi="Yu Times"/>
          <w:sz w:val="24"/>
          <w:szCs w:val="24"/>
        </w:rPr>
        <w:t xml:space="preserve"> Pismo veli da ima jedne vjere i jedne nade!</w:t>
      </w:r>
    </w:p>
    <w:p w:rsidR="006A0468" w:rsidRPr="00060CB1" w:rsidRDefault="006A0468">
      <w:pPr>
        <w:ind w:right="938"/>
        <w:jc w:val="both"/>
        <w:rPr>
          <w:rFonts w:ascii="Yu Times" w:hAnsi="Yu Times"/>
          <w:sz w:val="24"/>
          <w:szCs w:val="24"/>
        </w:rPr>
      </w:pPr>
    </w:p>
    <w:p w:rsidR="006A0468" w:rsidRPr="00060CB1" w:rsidRDefault="006A0468">
      <w:pPr>
        <w:ind w:right="938"/>
        <w:jc w:val="both"/>
        <w:rPr>
          <w:rFonts w:ascii="Yu Times" w:hAnsi="Yu Times"/>
          <w:sz w:val="24"/>
          <w:szCs w:val="24"/>
        </w:rPr>
      </w:pPr>
      <w:r w:rsidRPr="00060CB1">
        <w:rPr>
          <w:rFonts w:ascii="Yu Times" w:hAnsi="Yu Times"/>
          <w:b/>
          <w:sz w:val="24"/>
          <w:szCs w:val="24"/>
        </w:rPr>
        <w:t>Predsjednik:</w:t>
      </w:r>
      <w:r w:rsidRPr="00060CB1">
        <w:rPr>
          <w:rFonts w:ascii="Yu Times" w:hAnsi="Yu Times"/>
          <w:sz w:val="24"/>
          <w:szCs w:val="24"/>
        </w:rPr>
        <w:t xml:space="preserve"> Da li je to pitanje?</w:t>
      </w:r>
    </w:p>
    <w:p w:rsidR="006A0468" w:rsidRPr="00060CB1" w:rsidRDefault="006A0468">
      <w:pPr>
        <w:ind w:right="938"/>
        <w:jc w:val="both"/>
        <w:rPr>
          <w:rFonts w:ascii="Yu Times" w:hAnsi="Yu Times"/>
          <w:sz w:val="24"/>
          <w:szCs w:val="24"/>
        </w:rPr>
      </w:pPr>
    </w:p>
    <w:p w:rsidR="006A0468" w:rsidRPr="00060CB1" w:rsidRDefault="006A0468">
      <w:pPr>
        <w:ind w:right="938"/>
        <w:jc w:val="both"/>
        <w:rPr>
          <w:rFonts w:ascii="Yu Times" w:hAnsi="Yu Times"/>
          <w:sz w:val="24"/>
          <w:szCs w:val="24"/>
        </w:rPr>
      </w:pPr>
      <w:r w:rsidRPr="00060CB1">
        <w:rPr>
          <w:rFonts w:ascii="Yu Times" w:hAnsi="Yu Times"/>
          <w:b/>
          <w:sz w:val="24"/>
          <w:szCs w:val="24"/>
        </w:rPr>
        <w:t>Sa Parketa:</w:t>
      </w:r>
      <w:r w:rsidRPr="00060CB1">
        <w:rPr>
          <w:rFonts w:ascii="Yu Times" w:hAnsi="Yu Times"/>
          <w:sz w:val="24"/>
          <w:szCs w:val="24"/>
        </w:rPr>
        <w:t xml:space="preserve"> No, mo`ete li odgovoriti?</w:t>
      </w:r>
    </w:p>
    <w:p w:rsidR="006A0468" w:rsidRPr="00060CB1" w:rsidRDefault="006A0468">
      <w:pPr>
        <w:ind w:right="938"/>
        <w:jc w:val="both"/>
        <w:rPr>
          <w:rFonts w:ascii="Yu Times" w:hAnsi="Yu Times"/>
          <w:sz w:val="24"/>
          <w:szCs w:val="24"/>
        </w:rPr>
      </w:pPr>
    </w:p>
    <w:p w:rsidR="006A0468" w:rsidRPr="00060CB1" w:rsidRDefault="006A0468">
      <w:pPr>
        <w:ind w:right="938"/>
        <w:jc w:val="both"/>
        <w:rPr>
          <w:rFonts w:ascii="Yu Times" w:hAnsi="Yu Times"/>
          <w:sz w:val="24"/>
          <w:szCs w:val="24"/>
        </w:rPr>
      </w:pPr>
      <w:r w:rsidRPr="00060CB1">
        <w:rPr>
          <w:rFonts w:ascii="Yu Times" w:hAnsi="Yu Times"/>
          <w:b/>
          <w:sz w:val="24"/>
          <w:szCs w:val="24"/>
        </w:rPr>
        <w:t>g-din Liliekas:</w:t>
      </w:r>
      <w:r w:rsidRPr="00060CB1">
        <w:rPr>
          <w:rFonts w:ascii="Yu Times" w:hAnsi="Yu Times"/>
          <w:sz w:val="24"/>
          <w:szCs w:val="24"/>
        </w:rPr>
        <w:t xml:space="preserve"> U redu. On ka`e da Pismo veli da ima jedne vjere i jedne nade. Dakako da ima! Tko ka`e da je to njihova? ^im do|ete do stanovi{ta gdje }ete re}i da ima jedne vjere i jedne nade, vi velite: mi smo jedina istinska crkva, sve ostale su crkve Babilona. [to radite? Stojite na podijumu arogancije, odakle mo`ete veoma lako osu|ivati ljude koji su, mo`da duhovniji od vas samih. Mi se trebamo silno paziti od toga da ikada ~inimo takvih izjava. Sve {to se radi jest stajanje na pijedestalu i osu|uju se drugi ljudi. Nailazio sam ja na takvih grupa koje vele: "Da, da, mi jesmo jedina istinska crkva jer imamo tog i tog nauka, sve ostale su babilonske i la`ne crkve". Biste li vi rekli da to odra`ava Kristovu ljubav? Morate biti vrlo pa`ljivi u tim stvarima. Ja bih rekao da ako ljudi vjeruju {to druga~ije od mene, Duncan u nekim stvarima u osnovi vjeruje prili~no razli~ito od mene, ja ga jo{ uvijek prihva}am za kr{}anina, on tek vidi stvari druga~ije. Ja ne pori~em njegova kr{}anskog iskustva, ili njegova vladanja s Bogom; ja znam da bi on do`ivio iste stvari {to i ja kad bi samo koristio ista na~ela vjere. On nipo{to nije manje kr{}aninom. I morate paziti u tim stvarima da ne osu|ujete ljude koji su mo`da pobo`niji od vas samih. Ako tko vjeruje druk~ijim naukom, on stoji ili pada pred svoga Boga. Gospodin poznaje njihova srca. Ja sam vrlo neodlu~an o tom stanovi{tu, vrlo neodlu~an.</w:t>
      </w:r>
    </w:p>
    <w:p w:rsidR="006A0468" w:rsidRPr="00060CB1" w:rsidRDefault="006A0468">
      <w:pPr>
        <w:ind w:right="938"/>
        <w:jc w:val="both"/>
        <w:rPr>
          <w:rFonts w:ascii="Yu Times" w:hAnsi="Yu Times"/>
          <w:sz w:val="24"/>
          <w:szCs w:val="24"/>
        </w:rPr>
      </w:pPr>
    </w:p>
    <w:p w:rsidR="006A0468" w:rsidRPr="00060CB1" w:rsidRDefault="006A0468">
      <w:pPr>
        <w:ind w:right="938"/>
        <w:jc w:val="both"/>
        <w:rPr>
          <w:rFonts w:ascii="Yu Times" w:hAnsi="Yu Times"/>
          <w:b/>
          <w:sz w:val="24"/>
          <w:szCs w:val="24"/>
        </w:rPr>
      </w:pPr>
      <w:r w:rsidRPr="00060CB1">
        <w:rPr>
          <w:rFonts w:ascii="Yu Times" w:hAnsi="Yu Times"/>
          <w:b/>
          <w:sz w:val="24"/>
          <w:szCs w:val="24"/>
        </w:rPr>
        <w:t>4 pitanje:</w:t>
      </w:r>
    </w:p>
    <w:p w:rsidR="006A0468" w:rsidRPr="00060CB1" w:rsidRDefault="006A0468">
      <w:pPr>
        <w:ind w:right="938"/>
        <w:jc w:val="both"/>
        <w:rPr>
          <w:rFonts w:ascii="Yu Times" w:hAnsi="Yu Times"/>
          <w:sz w:val="24"/>
          <w:szCs w:val="24"/>
        </w:rPr>
      </w:pPr>
      <w:r w:rsidRPr="00060CB1">
        <w:rPr>
          <w:rFonts w:ascii="Yu Times" w:hAnsi="Yu Times"/>
          <w:b/>
          <w:sz w:val="24"/>
          <w:szCs w:val="24"/>
        </w:rPr>
        <w:t xml:space="preserve">Predsjednik: </w:t>
      </w:r>
      <w:r w:rsidRPr="00060CB1">
        <w:rPr>
          <w:rFonts w:ascii="Yu Times" w:hAnsi="Yu Times"/>
          <w:sz w:val="24"/>
          <w:szCs w:val="24"/>
        </w:rPr>
        <w:t xml:space="preserve">Gospodin pita ~emu ovaj sastanak ve~eras ako nije va`no u {to vjerujemo? </w:t>
      </w:r>
    </w:p>
    <w:p w:rsidR="006A0468" w:rsidRPr="00060CB1" w:rsidRDefault="006A0468">
      <w:pPr>
        <w:ind w:right="938"/>
        <w:jc w:val="both"/>
        <w:rPr>
          <w:rFonts w:ascii="Yu Times" w:hAnsi="Yu Times"/>
          <w:sz w:val="24"/>
          <w:szCs w:val="24"/>
        </w:rPr>
      </w:pPr>
    </w:p>
    <w:p w:rsidR="006A0468" w:rsidRPr="00060CB1" w:rsidRDefault="006A0468">
      <w:pPr>
        <w:ind w:right="938"/>
        <w:jc w:val="both"/>
        <w:rPr>
          <w:rFonts w:ascii="Yu Times" w:hAnsi="Yu Times"/>
          <w:sz w:val="24"/>
          <w:szCs w:val="24"/>
        </w:rPr>
      </w:pPr>
      <w:r w:rsidRPr="00060CB1">
        <w:rPr>
          <w:rFonts w:ascii="Yu Times" w:hAnsi="Yu Times"/>
          <w:b/>
          <w:sz w:val="24"/>
          <w:szCs w:val="24"/>
        </w:rPr>
        <w:t>g-din Liliekas:</w:t>
      </w:r>
      <w:r w:rsidRPr="00060CB1">
        <w:rPr>
          <w:rFonts w:ascii="Yu Times" w:hAnsi="Yu Times"/>
          <w:sz w:val="24"/>
          <w:szCs w:val="24"/>
        </w:rPr>
        <w:t xml:space="preserve"> Ta vam je dobra! ^emu ovaj sastanak... ne samo se {alim!!! Za{to smo svi ovdje, {to ne odemo doma?!</w:t>
      </w:r>
    </w:p>
    <w:p w:rsidR="006A0468" w:rsidRPr="00060CB1" w:rsidRDefault="006A0468">
      <w:pPr>
        <w:ind w:right="938"/>
        <w:jc w:val="both"/>
        <w:rPr>
          <w:rFonts w:ascii="Yu Times" w:hAnsi="Yu Times"/>
          <w:sz w:val="24"/>
          <w:szCs w:val="24"/>
        </w:rPr>
      </w:pPr>
    </w:p>
    <w:p w:rsidR="006A0468" w:rsidRPr="00060CB1" w:rsidRDefault="006A0468">
      <w:pPr>
        <w:ind w:right="938"/>
        <w:jc w:val="both"/>
        <w:rPr>
          <w:rFonts w:ascii="Yu Times" w:hAnsi="Yu Times"/>
          <w:sz w:val="24"/>
          <w:szCs w:val="24"/>
        </w:rPr>
      </w:pPr>
      <w:r w:rsidRPr="00060CB1">
        <w:rPr>
          <w:rFonts w:ascii="Yu Times" w:hAnsi="Yu Times"/>
          <w:sz w:val="24"/>
          <w:szCs w:val="24"/>
        </w:rPr>
        <w:t xml:space="preserve">Vidim va{u poentu. To~ka koja se raspravlja jest: ima li danas darova? Ja mislim, iskreno, mislim da je Bog prili~no trpeljiv sa ljudima koji imaju razli~itih i proturje~nih vjerovanja. On je veoma strpljiv s njima i Bog poku{ava razviti karakter u svakom kr{}aninu. Ako oni ne shvate neka u~enja ispravno, u redu, Bo`ja uputa za mene je da volim svoga bli`njega kao sama sebe. Ako on vjeruje druga~ije od </w:t>
      </w:r>
      <w:r w:rsidRPr="00060CB1">
        <w:rPr>
          <w:rFonts w:ascii="Yu Times" w:hAnsi="Yu Times"/>
          <w:sz w:val="24"/>
          <w:szCs w:val="24"/>
        </w:rPr>
        <w:lastRenderedPageBreak/>
        <w:t xml:space="preserve">mene, ja jo{ uvijek imam istu ovu Bo`ju zapovijed. Ne: kada Duncan gleda na sve isto kao i ja, da ga samo tada trebam voljeti. Takvo {to nema u Pismu. Stoga mislim da trebamo biti vrlo oprezni da ne postanemo ratoborni branioci takozvane "istine" do to~ke gdje }emo osu|ivati ostale koje je Bog prihvatio. Shva}ate li {to `elim re}i? Po tom pitanju sam vrlo oprezan. Ja vjerujem da je Bog veoma trpeljiv. Nikad ne bih bio na nekom mjestu, ~ak i kad bih gledao ljude koji u osnovi vjeruju druk~ijim naucima, ja bih se molio za njih i molio bih se da im Bog otvori o~i, ali jo{ uvijek moja je du`nost da ih ljubim. Mo`da }u imati nedostataka u svom `ivotu kojih oni mogu vidjeti, stoga ovisi s koje strane gledate na tu stvar. </w:t>
      </w:r>
    </w:p>
    <w:p w:rsidR="006A0468" w:rsidRPr="00060CB1" w:rsidRDefault="006A0468">
      <w:pPr>
        <w:ind w:right="938"/>
        <w:jc w:val="both"/>
        <w:rPr>
          <w:rFonts w:ascii="Yu Times" w:hAnsi="Yu Times"/>
          <w:sz w:val="24"/>
          <w:szCs w:val="24"/>
        </w:rPr>
      </w:pPr>
    </w:p>
    <w:p w:rsidR="006A0468" w:rsidRPr="00060CB1" w:rsidRDefault="006A0468">
      <w:pPr>
        <w:ind w:right="938"/>
        <w:jc w:val="both"/>
        <w:rPr>
          <w:rFonts w:ascii="Yu Times" w:hAnsi="Yu Times"/>
          <w:b/>
          <w:sz w:val="24"/>
          <w:szCs w:val="24"/>
        </w:rPr>
      </w:pPr>
      <w:r w:rsidRPr="00060CB1">
        <w:rPr>
          <w:rFonts w:ascii="Yu Times" w:hAnsi="Yu Times"/>
          <w:b/>
          <w:sz w:val="24"/>
          <w:szCs w:val="24"/>
        </w:rPr>
        <w:t xml:space="preserve">5 pitanje: </w:t>
      </w:r>
    </w:p>
    <w:p w:rsidR="006A0468" w:rsidRPr="00060CB1" w:rsidRDefault="006A0468">
      <w:pPr>
        <w:ind w:right="938"/>
        <w:jc w:val="both"/>
        <w:rPr>
          <w:rFonts w:ascii="Yu Times" w:hAnsi="Yu Times"/>
          <w:sz w:val="24"/>
          <w:szCs w:val="24"/>
        </w:rPr>
      </w:pPr>
      <w:r w:rsidRPr="00060CB1">
        <w:rPr>
          <w:rFonts w:ascii="Yu Times" w:hAnsi="Yu Times"/>
          <w:b/>
          <w:sz w:val="24"/>
          <w:szCs w:val="24"/>
        </w:rPr>
        <w:t>g-din Liliekas:</w:t>
      </w:r>
      <w:r w:rsidRPr="00060CB1">
        <w:rPr>
          <w:rFonts w:ascii="Yu Times" w:hAnsi="Yu Times"/>
          <w:sz w:val="24"/>
          <w:szCs w:val="24"/>
        </w:rPr>
        <w:t xml:space="preserve"> Pitalac ovdje veli da mnogo ljudi govore da doista ima mnogo razli~itih puteva k Bogu s raznim teologijama izvan kr{}anstva. Rekao bih, bio bih ispravljen ako ne bih objasnio, ja se potpuno sla`em s vama. Postoji samo jedan put k Bogu, taj je kroz vjere i spasila~ke `rtve Krista, da budemo jasni. Ali mnogo ljudi imaju mnogo razli~itih tuma~enja o vanj{tini. Spolja{njim stvarima. Oni gledaju na kr{tenje malo druga~ije. Razli~ito gledaju na crkvenog starje{instva i vodstva, itd., itd. Dakle ja bih se slo`io s vama, postoji jedan put, ali u vanj{tinama je to gdje trebate imati puno ljubavi. U redu.</w:t>
      </w:r>
    </w:p>
    <w:p w:rsidR="006A0468" w:rsidRPr="00060CB1" w:rsidRDefault="006A0468">
      <w:pPr>
        <w:ind w:right="938"/>
        <w:jc w:val="both"/>
        <w:rPr>
          <w:rFonts w:ascii="Yu Times" w:hAnsi="Yu Times"/>
          <w:sz w:val="24"/>
          <w:szCs w:val="24"/>
        </w:rPr>
      </w:pPr>
      <w:r w:rsidRPr="00060CB1">
        <w:rPr>
          <w:rFonts w:ascii="Yu Times" w:hAnsi="Yu Times"/>
          <w:sz w:val="24"/>
          <w:szCs w:val="24"/>
        </w:rPr>
        <w:t xml:space="preserve">  </w:t>
      </w:r>
    </w:p>
    <w:p w:rsidR="006A0468" w:rsidRPr="00060CB1" w:rsidRDefault="006A0468">
      <w:pPr>
        <w:ind w:right="938"/>
        <w:jc w:val="both"/>
        <w:rPr>
          <w:rFonts w:ascii="Yu Times" w:hAnsi="Yu Times"/>
          <w:sz w:val="24"/>
          <w:szCs w:val="24"/>
        </w:rPr>
      </w:pPr>
      <w:r w:rsidRPr="00060CB1">
        <w:rPr>
          <w:rFonts w:ascii="Yu Times" w:hAnsi="Yu Times"/>
          <w:b/>
          <w:sz w:val="24"/>
          <w:szCs w:val="24"/>
        </w:rPr>
        <w:t>Predsjednik:</w:t>
      </w:r>
      <w:r w:rsidRPr="00060CB1">
        <w:rPr>
          <w:rFonts w:ascii="Yu Times" w:hAnsi="Yu Times"/>
          <w:sz w:val="24"/>
          <w:szCs w:val="24"/>
        </w:rPr>
        <w:t xml:space="preserve"> Hvala. Vrijeme je isteklo.</w:t>
      </w:r>
    </w:p>
    <w:p w:rsidR="006A0468" w:rsidRPr="00060CB1" w:rsidRDefault="006A0468">
      <w:pPr>
        <w:ind w:right="938"/>
        <w:jc w:val="both"/>
        <w:rPr>
          <w:rFonts w:ascii="Yu Times" w:hAnsi="Yu Times"/>
          <w:sz w:val="24"/>
          <w:szCs w:val="24"/>
        </w:rPr>
      </w:pPr>
    </w:p>
    <w:p w:rsidR="006A0468" w:rsidRPr="00060CB1" w:rsidRDefault="006A0468">
      <w:pPr>
        <w:ind w:right="938"/>
        <w:jc w:val="both"/>
        <w:rPr>
          <w:rFonts w:ascii="Yu Times" w:hAnsi="Yu Times"/>
          <w:sz w:val="24"/>
          <w:szCs w:val="24"/>
        </w:rPr>
      </w:pPr>
      <w:r w:rsidRPr="00060CB1">
        <w:rPr>
          <w:rFonts w:ascii="Yu Times" w:hAnsi="Yu Times"/>
          <w:b/>
          <w:sz w:val="24"/>
          <w:szCs w:val="24"/>
        </w:rPr>
        <w:t xml:space="preserve">Predsjednik: </w:t>
      </w:r>
      <w:r w:rsidRPr="00060CB1">
        <w:rPr>
          <w:rFonts w:ascii="Yu Times" w:hAnsi="Yu Times"/>
          <w:sz w:val="24"/>
          <w:szCs w:val="24"/>
        </w:rPr>
        <w:t>Ima li sada pitanja za g-dina Heastera?</w:t>
      </w:r>
    </w:p>
    <w:p w:rsidR="006A0468" w:rsidRPr="00060CB1" w:rsidRDefault="006A0468">
      <w:pPr>
        <w:ind w:right="938"/>
        <w:jc w:val="both"/>
        <w:rPr>
          <w:rFonts w:ascii="Yu Times" w:hAnsi="Yu Times"/>
          <w:sz w:val="24"/>
          <w:szCs w:val="24"/>
        </w:rPr>
      </w:pPr>
    </w:p>
    <w:p w:rsidR="006A0468" w:rsidRPr="00060CB1" w:rsidRDefault="006A0468">
      <w:pPr>
        <w:ind w:right="938"/>
        <w:jc w:val="both"/>
        <w:rPr>
          <w:rFonts w:ascii="Yu Times" w:hAnsi="Yu Times"/>
          <w:sz w:val="24"/>
          <w:szCs w:val="24"/>
          <w:lang w:val="en-GB"/>
        </w:rPr>
      </w:pPr>
      <w:r w:rsidRPr="00060CB1">
        <w:rPr>
          <w:rFonts w:ascii="Yu Times" w:hAnsi="Yu Times"/>
          <w:b/>
          <w:sz w:val="24"/>
          <w:szCs w:val="24"/>
        </w:rPr>
        <w:t xml:space="preserve">1 pitanje: </w:t>
      </w:r>
      <w:r w:rsidRPr="00060CB1">
        <w:rPr>
          <w:rFonts w:ascii="Yu Times" w:hAnsi="Yu Times"/>
          <w:sz w:val="24"/>
          <w:szCs w:val="24"/>
          <w:lang w:val="en-GB"/>
        </w:rPr>
        <w:t>Gospo|a veli da sumnja u izjavu g-dina Heastera da istjerivanje demona i drugi primjeri novozavjetne upotrebe Svetog Duha nije dostupno danas. Ona ka`e da on veli da to nije dostupno, da toga nema. Ona veli da je vidjela to i htjela bi znati kako g-din Heaster obja{njava njezina iskustva.</w:t>
      </w:r>
    </w:p>
    <w:p w:rsidR="006A0468" w:rsidRPr="00060CB1" w:rsidRDefault="006A0468">
      <w:pPr>
        <w:ind w:right="938"/>
        <w:jc w:val="both"/>
        <w:rPr>
          <w:rFonts w:ascii="Yu Times" w:hAnsi="Yu Times"/>
          <w:b/>
          <w:sz w:val="24"/>
          <w:szCs w:val="24"/>
        </w:rPr>
      </w:pPr>
    </w:p>
    <w:p w:rsidR="006A0468" w:rsidRPr="00060CB1" w:rsidRDefault="006A0468">
      <w:pPr>
        <w:ind w:right="938"/>
        <w:jc w:val="both"/>
        <w:rPr>
          <w:rFonts w:ascii="Yu Times" w:hAnsi="Yu Times"/>
          <w:sz w:val="24"/>
          <w:szCs w:val="24"/>
          <w:lang w:val="en-GB"/>
        </w:rPr>
      </w:pPr>
      <w:r w:rsidRPr="00060CB1">
        <w:rPr>
          <w:rFonts w:ascii="Yu Times" w:hAnsi="Yu Times"/>
          <w:b/>
          <w:sz w:val="24"/>
          <w:szCs w:val="24"/>
        </w:rPr>
        <w:t xml:space="preserve">g-din Heaster: </w:t>
      </w:r>
      <w:r w:rsidRPr="00060CB1">
        <w:rPr>
          <w:rFonts w:ascii="Yu Times" w:hAnsi="Yu Times"/>
          <w:sz w:val="24"/>
          <w:szCs w:val="24"/>
          <w:lang w:val="en-GB"/>
        </w:rPr>
        <w:t>Pa, poku{ao sam objasniti da ja ne sumnjam da nastaju ono {to ja nazivam "nadnaravne stvari". To jest, stvari za kojih nema nikakvog ljudskog obja{njenja. Ja ne sumnjam da se te stvari doga|aju. Ali ono {to sam poku{ao istaknuti jest priroda darova iz prvog stolje}a, i ja ne vidim ba{ nikakve dokaze da su darovi sada objavljivani u nekom obliku kao {to su bili u prvom stolje}u. Recimo iscijeljenje. Jasni primjeri iscijeljenja u Djelima apostolskim su bili veoma jasni: netko koji je bio mrtav, odjednom je uskrsnut. Sada, ja ne vjerujem da se doga|aju danas ~udesa te vrste. Tako, kao {to sam tako|er rekao, ja ne sumnjam u va{em osobnom iskustvu, ali mi ne mo`emo staviti osobnog iskustva iznad Bo`je Rije~i. Kao {to sam rekao u Ponovljenom zakonu 13:1-3, Bog je govorio Izraelcima o ~injenici da se te stvari mogu doga|ati, da nije nikakav dokaz da ste od Boga, bojim se re}i. Mi ne mo`emo temeljiti na{u vjeru na vlastitom iskustvu. Citirao sam primjer o ljudima koji hodaju kroz vatru a da se ne ozlijede. Dakle to je ne{to za kojeg nema nikakvog ljudskog obja{njenja a ipak je stvar vladanja uma nad materijom. Sli~no, ljudi povremeno navode takozvane primjere o ljudima koji govore stranim jezicima, ali s druge strane medalje, ima monaha u Tibetu i u ruralnim dijelovima Kine koji su ~uveni da govore engleski, francuski, i raznovrsnim jezicima, ~ak, ~ini se, i da su citirale ~itave pasuse Shakespearea a o~ito da nisu imali nikakva pojma o njemu. Dakle, o~ito ono {to se dogodilo jest da su oni nekako pokupili te stvari u svojoj podsvijesti i ovako ili onako uni{lo je u njih i putem obara~a svojih religioznih iskustva i svog religioznog obreda te stvari su se otponile i su se prema tome pojavile.</w:t>
      </w:r>
    </w:p>
    <w:p w:rsidR="006A0468" w:rsidRPr="00060CB1" w:rsidRDefault="006A0468">
      <w:pPr>
        <w:ind w:right="938"/>
        <w:jc w:val="both"/>
        <w:rPr>
          <w:rFonts w:ascii="Yu Times" w:hAnsi="Yu Times"/>
          <w:sz w:val="24"/>
          <w:szCs w:val="24"/>
          <w:lang w:val="en-GB"/>
        </w:rPr>
      </w:pPr>
    </w:p>
    <w:p w:rsidR="006A0468" w:rsidRPr="00060CB1" w:rsidRDefault="006A0468">
      <w:pPr>
        <w:ind w:right="938"/>
        <w:jc w:val="both"/>
        <w:rPr>
          <w:rFonts w:ascii="Yu Times" w:hAnsi="Yu Times"/>
          <w:sz w:val="24"/>
          <w:szCs w:val="24"/>
          <w:lang w:val="en-GB"/>
        </w:rPr>
      </w:pPr>
      <w:r w:rsidRPr="00060CB1">
        <w:rPr>
          <w:rFonts w:ascii="Yu Times" w:hAnsi="Yu Times"/>
          <w:sz w:val="24"/>
          <w:szCs w:val="24"/>
          <w:lang w:val="en-GB"/>
        </w:rPr>
        <w:lastRenderedPageBreak/>
        <w:t xml:space="preserve">Stoga, test je da li mi ~inimo ~udesa kao {to su bila ~injena u prvom stolje}u. ^injenica da se te stvari doga|aju prividno ~udesno, pa, moramo prihvatiti da muslimani tako|er ~ine te stvari; da ljudi koji ne vjeruju u Boga ~ine te stvari. ^injenica da nam se ta iskustva mo`da doga|aju, nije nikakav dokaz da smo istinski kr{}ani.   </w:t>
      </w:r>
    </w:p>
    <w:p w:rsidR="006A0468" w:rsidRPr="00060CB1" w:rsidRDefault="006A0468">
      <w:pPr>
        <w:ind w:right="938"/>
        <w:jc w:val="both"/>
        <w:rPr>
          <w:rFonts w:ascii="Yu Times" w:hAnsi="Yu Times"/>
          <w:b/>
          <w:sz w:val="24"/>
          <w:szCs w:val="24"/>
        </w:rPr>
      </w:pPr>
    </w:p>
    <w:p w:rsidR="006A0468" w:rsidRPr="00060CB1" w:rsidRDefault="006A0468">
      <w:pPr>
        <w:ind w:right="938"/>
        <w:jc w:val="both"/>
        <w:rPr>
          <w:rFonts w:ascii="Yu Times" w:hAnsi="Yu Times"/>
          <w:b/>
          <w:sz w:val="24"/>
          <w:szCs w:val="24"/>
        </w:rPr>
      </w:pPr>
      <w:r w:rsidRPr="00060CB1">
        <w:rPr>
          <w:rFonts w:ascii="Yu Times" w:hAnsi="Yu Times"/>
          <w:b/>
          <w:sz w:val="24"/>
          <w:szCs w:val="24"/>
        </w:rPr>
        <w:t>2 pitanje:</w:t>
      </w:r>
    </w:p>
    <w:p w:rsidR="006A0468" w:rsidRPr="00060CB1" w:rsidRDefault="006A0468">
      <w:pPr>
        <w:ind w:right="938"/>
        <w:jc w:val="both"/>
        <w:rPr>
          <w:rFonts w:ascii="Yu Times" w:hAnsi="Yu Times"/>
          <w:sz w:val="24"/>
          <w:szCs w:val="24"/>
          <w:lang w:val="en-GB"/>
        </w:rPr>
      </w:pPr>
      <w:r w:rsidRPr="00060CB1">
        <w:rPr>
          <w:rFonts w:ascii="Yu Times" w:hAnsi="Yu Times"/>
          <w:b/>
          <w:sz w:val="24"/>
          <w:szCs w:val="24"/>
        </w:rPr>
        <w:t xml:space="preserve">Predsjednik: </w:t>
      </w:r>
      <w:r w:rsidRPr="00060CB1">
        <w:rPr>
          <w:rFonts w:ascii="Yu Times" w:hAnsi="Yu Times"/>
          <w:sz w:val="24"/>
          <w:szCs w:val="24"/>
          <w:lang w:val="en-GB"/>
        </w:rPr>
        <w:t>Oprostite, gospodine, va{e je pitanje?</w:t>
      </w:r>
    </w:p>
    <w:p w:rsidR="006A0468" w:rsidRPr="00060CB1" w:rsidRDefault="006A0468">
      <w:pPr>
        <w:ind w:right="938"/>
        <w:jc w:val="both"/>
        <w:rPr>
          <w:rFonts w:ascii="Yu Times" w:hAnsi="Yu Times"/>
          <w:b/>
          <w:sz w:val="24"/>
          <w:szCs w:val="24"/>
        </w:rPr>
      </w:pPr>
    </w:p>
    <w:p w:rsidR="006A0468" w:rsidRPr="00060CB1" w:rsidRDefault="006A0468">
      <w:pPr>
        <w:ind w:right="938"/>
        <w:jc w:val="both"/>
        <w:rPr>
          <w:rFonts w:ascii="Yu Times" w:hAnsi="Yu Times"/>
          <w:sz w:val="24"/>
          <w:szCs w:val="24"/>
          <w:lang w:val="en-GB"/>
        </w:rPr>
      </w:pPr>
      <w:r w:rsidRPr="00060CB1">
        <w:rPr>
          <w:rFonts w:ascii="Yu Times" w:hAnsi="Yu Times"/>
          <w:b/>
          <w:sz w:val="24"/>
          <w:szCs w:val="24"/>
        </w:rPr>
        <w:t xml:space="preserve">Sa parketa: </w:t>
      </w:r>
      <w:r w:rsidRPr="00060CB1">
        <w:rPr>
          <w:rFonts w:ascii="Yu Times" w:hAnsi="Yu Times"/>
          <w:sz w:val="24"/>
          <w:szCs w:val="24"/>
          <w:lang w:val="en-GB"/>
        </w:rPr>
        <w:t>Nema pitanja, dajem izjavu.</w:t>
      </w:r>
    </w:p>
    <w:p w:rsidR="006A0468" w:rsidRPr="00060CB1" w:rsidRDefault="006A0468">
      <w:pPr>
        <w:ind w:right="938"/>
        <w:jc w:val="both"/>
        <w:rPr>
          <w:rFonts w:ascii="Yu Times" w:hAnsi="Yu Times"/>
          <w:sz w:val="24"/>
          <w:szCs w:val="24"/>
          <w:lang w:val="en-GB"/>
        </w:rPr>
      </w:pPr>
    </w:p>
    <w:p w:rsidR="006A0468" w:rsidRPr="00060CB1" w:rsidRDefault="006A0468">
      <w:pPr>
        <w:ind w:right="938"/>
        <w:jc w:val="both"/>
        <w:rPr>
          <w:rFonts w:ascii="Yu Times" w:hAnsi="Yu Times"/>
          <w:sz w:val="24"/>
          <w:szCs w:val="24"/>
          <w:lang w:val="en-GB"/>
        </w:rPr>
      </w:pPr>
      <w:r w:rsidRPr="00060CB1">
        <w:rPr>
          <w:rFonts w:ascii="Yu Times" w:hAnsi="Yu Times"/>
          <w:b/>
          <w:sz w:val="24"/>
          <w:szCs w:val="24"/>
        </w:rPr>
        <w:t xml:space="preserve">Predsjednik: </w:t>
      </w:r>
      <w:r w:rsidRPr="00060CB1">
        <w:rPr>
          <w:rFonts w:ascii="Yu Times" w:hAnsi="Yu Times"/>
          <w:sz w:val="24"/>
          <w:szCs w:val="24"/>
          <w:lang w:val="en-GB"/>
        </w:rPr>
        <w:t>Ne znam da li ste zakasnili ali sam ustvari... Oprostite moram vas prekinuti. Budu}i da nema vremena, ja jesam rekao...</w:t>
      </w:r>
    </w:p>
    <w:p w:rsidR="006A0468" w:rsidRPr="00060CB1" w:rsidRDefault="006A0468">
      <w:pPr>
        <w:ind w:right="938"/>
        <w:jc w:val="both"/>
        <w:rPr>
          <w:rFonts w:ascii="Yu Times" w:hAnsi="Yu Times"/>
          <w:b/>
          <w:sz w:val="24"/>
          <w:szCs w:val="24"/>
        </w:rPr>
      </w:pPr>
    </w:p>
    <w:p w:rsidR="006A0468" w:rsidRPr="00060CB1" w:rsidRDefault="006A0468">
      <w:pPr>
        <w:ind w:right="938"/>
        <w:jc w:val="both"/>
        <w:rPr>
          <w:rFonts w:ascii="Yu Times" w:hAnsi="Yu Times"/>
          <w:sz w:val="24"/>
          <w:szCs w:val="24"/>
          <w:lang w:val="en-GB"/>
        </w:rPr>
      </w:pPr>
      <w:r w:rsidRPr="00060CB1">
        <w:rPr>
          <w:rFonts w:ascii="Yu Times" w:hAnsi="Yu Times"/>
          <w:b/>
          <w:sz w:val="24"/>
          <w:szCs w:val="24"/>
        </w:rPr>
        <w:t xml:space="preserve">Sa parketa: </w:t>
      </w:r>
      <w:r w:rsidRPr="00060CB1">
        <w:rPr>
          <w:rFonts w:ascii="Yu Times" w:hAnsi="Yu Times"/>
          <w:sz w:val="24"/>
          <w:szCs w:val="24"/>
          <w:lang w:val="en-GB"/>
        </w:rPr>
        <w:t>[to je vrijeme? Bog vas mo`e uzeti ovog trenutka, ne brinite za vrijeme.</w:t>
      </w:r>
    </w:p>
    <w:p w:rsidR="006A0468" w:rsidRPr="00060CB1" w:rsidRDefault="006A0468">
      <w:pPr>
        <w:ind w:right="938"/>
        <w:jc w:val="both"/>
        <w:rPr>
          <w:rFonts w:ascii="Yu Times" w:hAnsi="Yu Times"/>
          <w:b/>
          <w:sz w:val="24"/>
          <w:szCs w:val="24"/>
        </w:rPr>
      </w:pPr>
    </w:p>
    <w:p w:rsidR="006A0468" w:rsidRPr="00060CB1" w:rsidRDefault="006A0468">
      <w:pPr>
        <w:ind w:right="938"/>
        <w:jc w:val="both"/>
        <w:rPr>
          <w:rFonts w:ascii="Yu Times" w:hAnsi="Yu Times"/>
          <w:b/>
          <w:sz w:val="24"/>
          <w:szCs w:val="24"/>
        </w:rPr>
      </w:pPr>
      <w:r w:rsidRPr="00060CB1">
        <w:rPr>
          <w:rFonts w:ascii="Yu Times" w:hAnsi="Yu Times"/>
          <w:b/>
          <w:sz w:val="24"/>
          <w:szCs w:val="24"/>
        </w:rPr>
        <w:t>3 pitanje:</w:t>
      </w:r>
    </w:p>
    <w:p w:rsidR="006A0468" w:rsidRPr="00060CB1" w:rsidRDefault="006A0468">
      <w:pPr>
        <w:ind w:right="938"/>
        <w:jc w:val="both"/>
        <w:rPr>
          <w:rFonts w:ascii="Yu Times" w:hAnsi="Yu Times"/>
          <w:sz w:val="24"/>
          <w:szCs w:val="24"/>
          <w:lang w:val="en-GB"/>
        </w:rPr>
      </w:pPr>
      <w:r w:rsidRPr="00060CB1">
        <w:rPr>
          <w:rFonts w:ascii="Yu Times" w:hAnsi="Yu Times"/>
          <w:b/>
          <w:sz w:val="24"/>
          <w:szCs w:val="24"/>
        </w:rPr>
        <w:t xml:space="preserve">Predsjednik: </w:t>
      </w:r>
      <w:r w:rsidRPr="00060CB1">
        <w:rPr>
          <w:rFonts w:ascii="Yu Times" w:hAnsi="Yu Times"/>
          <w:sz w:val="24"/>
          <w:szCs w:val="24"/>
          <w:lang w:val="en-GB"/>
        </w:rPr>
        <w:t>Vi `elite znati {to g-din Heaster misli, da li Duh sada djeluje putem pojedinaca ili samo putem Pisma.</w:t>
      </w:r>
    </w:p>
    <w:p w:rsidR="006A0468" w:rsidRPr="00060CB1" w:rsidRDefault="006A0468">
      <w:pPr>
        <w:ind w:right="938"/>
        <w:jc w:val="both"/>
        <w:rPr>
          <w:rFonts w:ascii="Yu Times" w:hAnsi="Yu Times"/>
          <w:b/>
          <w:sz w:val="24"/>
          <w:szCs w:val="24"/>
        </w:rPr>
      </w:pPr>
    </w:p>
    <w:p w:rsidR="006A0468" w:rsidRPr="00060CB1" w:rsidRDefault="006A0468">
      <w:pPr>
        <w:ind w:right="938"/>
        <w:jc w:val="both"/>
        <w:rPr>
          <w:rFonts w:ascii="Yu Times" w:hAnsi="Yu Times"/>
          <w:sz w:val="24"/>
          <w:szCs w:val="24"/>
          <w:lang w:val="en-GB"/>
        </w:rPr>
      </w:pPr>
      <w:r w:rsidRPr="00060CB1">
        <w:rPr>
          <w:rFonts w:ascii="Yu Times" w:hAnsi="Yu Times"/>
          <w:b/>
          <w:sz w:val="24"/>
          <w:szCs w:val="24"/>
        </w:rPr>
        <w:t xml:space="preserve">g-din Heaster: </w:t>
      </w:r>
      <w:r w:rsidRPr="00060CB1">
        <w:rPr>
          <w:rFonts w:ascii="Yu Times" w:hAnsi="Yu Times"/>
          <w:sz w:val="24"/>
          <w:szCs w:val="24"/>
          <w:lang w:val="en-GB"/>
        </w:rPr>
        <w:t xml:space="preserve">U 1Korin}anima 12:4-7 Pavle veli da ima jednog Duha ali da ima raznovrsnih objavljivanja. Sada, taj Bo`ji Duh se u osnovi ne mijenja. Bo`ji Duh, Bo`ja sila jest uvijek Njegova i uvijek zadr`ava Njegove osobine. Bog se objavljuje s tim Duhom po Svojoj volji. U ranim danima kr{}anske crkve, On je izabrao objaviti Se s darovima Svetog Duha. Ja sada velim da se On objavljuje kroz Bo`ju Rije~, da mi ondje imamo pristup Bo`jem Duhu. </w:t>
      </w:r>
    </w:p>
    <w:p w:rsidR="006A0468" w:rsidRPr="00060CB1" w:rsidRDefault="006A0468">
      <w:pPr>
        <w:ind w:right="938"/>
        <w:jc w:val="both"/>
        <w:rPr>
          <w:rFonts w:ascii="Yu Times" w:hAnsi="Yu Times"/>
          <w:sz w:val="24"/>
          <w:szCs w:val="24"/>
          <w:lang w:val="en-GB"/>
        </w:rPr>
      </w:pPr>
    </w:p>
    <w:p w:rsidR="006A0468" w:rsidRPr="00060CB1" w:rsidRDefault="006A0468">
      <w:pPr>
        <w:pStyle w:val="BodyText"/>
        <w:ind w:right="938"/>
        <w:rPr>
          <w:rFonts w:ascii="Yu Times" w:hAnsi="Yu Times"/>
          <w:sz w:val="24"/>
          <w:szCs w:val="24"/>
          <w:lang w:val="en-GB"/>
        </w:rPr>
      </w:pPr>
      <w:r w:rsidRPr="00060CB1">
        <w:rPr>
          <w:rFonts w:ascii="Yu Times" w:hAnsi="Yu Times"/>
          <w:sz w:val="24"/>
          <w:szCs w:val="24"/>
          <w:lang w:val="en-GB"/>
        </w:rPr>
        <w:t>Sada, dakako, da Bog djeluje putem pojedinaca, ali kako On djeluje putem pojedinaca? Pa, On je djelovao s njima u pro{losti, putem njihovom upravom darovima. Sada On mo`e djelovati s njima putem mo}i Bo`jeg Pisma. U 1Solunjanima 2:13, mi ~itamo da Bo`ja Rije~ "djeluje u vama, vjernicima". "Djeluje" zna~i "radi". Dakle, Bo`ja Rije~ djeluje danas. To je ono {to djeluje u nas i ono {to djeluje kroz nas. U redu.</w:t>
      </w:r>
    </w:p>
    <w:p w:rsidR="006A0468" w:rsidRPr="00060CB1" w:rsidRDefault="006A0468">
      <w:pPr>
        <w:ind w:right="938"/>
        <w:jc w:val="both"/>
        <w:rPr>
          <w:rFonts w:ascii="Yu Times" w:hAnsi="Yu Times"/>
          <w:b/>
          <w:sz w:val="24"/>
          <w:szCs w:val="24"/>
        </w:rPr>
      </w:pPr>
    </w:p>
    <w:p w:rsidR="006A0468" w:rsidRPr="00060CB1" w:rsidRDefault="006A0468">
      <w:pPr>
        <w:ind w:right="938"/>
        <w:jc w:val="both"/>
        <w:rPr>
          <w:rFonts w:ascii="Yu Times" w:hAnsi="Yu Times"/>
          <w:b/>
          <w:sz w:val="24"/>
          <w:szCs w:val="24"/>
        </w:rPr>
      </w:pPr>
      <w:r w:rsidRPr="00060CB1">
        <w:rPr>
          <w:rFonts w:ascii="Yu Times" w:hAnsi="Yu Times"/>
          <w:b/>
          <w:sz w:val="24"/>
          <w:szCs w:val="24"/>
        </w:rPr>
        <w:t>4 pitanje:</w:t>
      </w:r>
    </w:p>
    <w:p w:rsidR="006A0468" w:rsidRPr="00060CB1" w:rsidRDefault="006A0468">
      <w:pPr>
        <w:ind w:right="938"/>
        <w:jc w:val="both"/>
        <w:rPr>
          <w:rFonts w:ascii="Yu Times" w:hAnsi="Yu Times"/>
          <w:sz w:val="24"/>
          <w:szCs w:val="24"/>
          <w:lang w:val="en-GB"/>
        </w:rPr>
      </w:pPr>
      <w:r w:rsidRPr="00060CB1">
        <w:rPr>
          <w:rFonts w:ascii="Yu Times" w:hAnsi="Yu Times"/>
          <w:b/>
          <w:sz w:val="24"/>
          <w:szCs w:val="24"/>
        </w:rPr>
        <w:t xml:space="preserve">Predsjednik: </w:t>
      </w:r>
      <w:r w:rsidRPr="00060CB1">
        <w:rPr>
          <w:rFonts w:ascii="Yu Times" w:hAnsi="Yu Times"/>
          <w:sz w:val="24"/>
          <w:szCs w:val="24"/>
          <w:lang w:val="en-GB"/>
        </w:rPr>
        <w:t>Ovaj bi gospodin htio znati od obadvojicu na{ih govornika cilj zbog kojeg se Krist vra}a na zemlju, o ~emu su obojica govorili. U pogledu vremena, ja }u zatra`iti od njih oboje da budu {to sa`etiji.</w:t>
      </w:r>
    </w:p>
    <w:p w:rsidR="006A0468" w:rsidRPr="00060CB1" w:rsidRDefault="006A0468">
      <w:pPr>
        <w:ind w:right="938"/>
        <w:jc w:val="both"/>
        <w:rPr>
          <w:rFonts w:ascii="Yu Times" w:hAnsi="Yu Times"/>
          <w:sz w:val="24"/>
          <w:szCs w:val="24"/>
          <w:lang w:val="en-GB"/>
        </w:rPr>
      </w:pPr>
    </w:p>
    <w:p w:rsidR="006A0468" w:rsidRPr="00060CB1" w:rsidRDefault="006A0468">
      <w:pPr>
        <w:ind w:right="938"/>
        <w:jc w:val="both"/>
        <w:rPr>
          <w:rFonts w:ascii="Yu Times" w:hAnsi="Yu Times"/>
          <w:sz w:val="24"/>
          <w:szCs w:val="24"/>
          <w:lang w:val="en-GB"/>
        </w:rPr>
      </w:pPr>
      <w:r w:rsidRPr="00060CB1">
        <w:rPr>
          <w:rFonts w:ascii="Yu Times" w:hAnsi="Yu Times"/>
          <w:b/>
          <w:sz w:val="24"/>
          <w:szCs w:val="24"/>
          <w:lang w:val="en-GB"/>
        </w:rPr>
        <w:t>g-din Heaster:</w:t>
      </w:r>
      <w:r w:rsidRPr="00060CB1">
        <w:rPr>
          <w:rFonts w:ascii="Yu Times" w:hAnsi="Yu Times"/>
          <w:sz w:val="24"/>
          <w:szCs w:val="24"/>
          <w:lang w:val="en-GB"/>
        </w:rPr>
        <w:t xml:space="preserve"> Ja vjerujem da Biblija nau~ava, da }e se Isus Krist vratiti na zemlju da uspostavi Bo`jeg kraljevstva na zemlji. 2Timoteju 4:1 govori o pojavku Kristovu i njegovu kraljevstvu kao o paralelnim stvarima. U Danielu 2 mi ~itamo o proro{tvu o Kristovom povratku kao o malom kamenu koji }e pasti na zemlju na koncu ljudske povijesti i re~eno nam je da ga to predstavlja gdje uspostavlja kraljevstvo na zemlji koje ne}e biti uni{teno i koje se ne}e predati ljudskim kraljevstvima poput ostalih ljudskih kraljevstva, ve} da }e "stajati dovijeka" (Daniel 2:44). Stoga ja vjerujem kao {to sam i napomenuo ranije da }e uvjeti tog kraljevstva na zemlji, ne na nebu, ve} na ovoj zemlji biti kakvi su opisani u Psalmu 72 i Izaiji 35 i drugim pasusima, gdje }e kletva koja je stavljena na zemlju u vrtu Edena biti odstranjena i da }e kona~no Bog biti sve u svemu. To je ono {to ja vjerujem da }e se Isus Krist </w:t>
      </w:r>
      <w:r w:rsidRPr="00060CB1">
        <w:rPr>
          <w:rFonts w:ascii="Yu Times" w:hAnsi="Yu Times"/>
          <w:sz w:val="24"/>
          <w:szCs w:val="24"/>
          <w:lang w:val="en-GB"/>
        </w:rPr>
        <w:lastRenderedPageBreak/>
        <w:t>vratiti na zemlju da u~ini i stoga, kao {to sam rekao, oni koji ga slijede i koji mu pomognu u tom poslu trebaju darove Svetog Duha da to postignu.</w:t>
      </w:r>
    </w:p>
    <w:p w:rsidR="006A0468" w:rsidRPr="00060CB1" w:rsidRDefault="006A0468">
      <w:pPr>
        <w:ind w:right="938"/>
        <w:jc w:val="both"/>
        <w:rPr>
          <w:rFonts w:ascii="Yu Times" w:hAnsi="Yu Times"/>
          <w:b/>
          <w:sz w:val="24"/>
          <w:szCs w:val="24"/>
        </w:rPr>
      </w:pPr>
    </w:p>
    <w:p w:rsidR="006A0468" w:rsidRPr="00060CB1" w:rsidRDefault="006A0468">
      <w:pPr>
        <w:ind w:right="938"/>
        <w:jc w:val="both"/>
        <w:rPr>
          <w:rFonts w:ascii="Yu Times" w:hAnsi="Yu Times"/>
          <w:sz w:val="24"/>
          <w:szCs w:val="24"/>
          <w:lang w:val="en-GB"/>
        </w:rPr>
      </w:pPr>
      <w:r w:rsidRPr="00060CB1">
        <w:rPr>
          <w:rFonts w:ascii="Yu Times" w:hAnsi="Yu Times"/>
          <w:b/>
          <w:sz w:val="24"/>
          <w:szCs w:val="24"/>
        </w:rPr>
        <w:t xml:space="preserve">g-din Liliekas: </w:t>
      </w:r>
      <w:r w:rsidRPr="00060CB1">
        <w:rPr>
          <w:rFonts w:ascii="Yu Times" w:hAnsi="Yu Times"/>
          <w:sz w:val="24"/>
          <w:szCs w:val="24"/>
          <w:lang w:val="en-GB"/>
        </w:rPr>
        <w:t xml:space="preserve">Pa, ja bih ponovio najve}i dio stvari koje su ovdje iznijete. Jasno, kada se Krist bude vratio, to }e biti ispunjenje Bo`je uprave. Vjerujem da }e se svijet sve vi{e i vi{e obra}ati na kr{}anstvo i da }e biti ispunjena odredba koju je Bog dao apostolima i da }e evan|elje biti propovijedano po ~itavom zemljom i da }e sve u svemu svijet biti pokr{}en tek prije Kristova dolaska. Ja vjerujem da }e se on onda vratiti da preda kraljevstvo Bogu. Sada tu ima jednog problema. Vrlo je te{ko biti nepopustljiv i staviti ovo u odre|enoj formuli. Reci }u vam za{to. Toliko mnogo velikih u~enjaka su pro~itali iste stihove i do{li su do razli~itih zaklju~aka. Vrlo je te{ko odlu~iti se, ali rekao bih, sve u svemu da }e se Krist vratiti kada crkva bude trijumfirala i on }e uspostaviti vidljivu upravu. U tom vremenu ne}e vi{e biti potrebe za nikakvih darova, ne}e vi{e biti nikakve potrebe za evangelizaciju, ne}e vi{e biti nikakve potrebe za lije~enje jer }e ljudi biti zdravi, ne}e vi{e biti kletve. Tada }emo gledati Krista licem u lice i ono {to je, dotle ovisilo o vjeri ne}e vi{e, jer }emo ga gledati. U kom }e se obliku to dogoditi i u koje vrijeme, ne znam. Ho}u re}i svi koji ~itaju Bibliju dolaze do razli~itog zaklju~ka.     </w:t>
      </w:r>
    </w:p>
    <w:p w:rsidR="006A0468" w:rsidRPr="00060CB1" w:rsidRDefault="006A0468">
      <w:pPr>
        <w:ind w:right="938"/>
        <w:jc w:val="both"/>
        <w:rPr>
          <w:rFonts w:ascii="Yu Times" w:hAnsi="Yu Times"/>
          <w:b/>
          <w:sz w:val="24"/>
          <w:szCs w:val="24"/>
        </w:rPr>
      </w:pPr>
    </w:p>
    <w:p w:rsidR="006A0468" w:rsidRPr="00060CB1" w:rsidRDefault="006A0468">
      <w:pPr>
        <w:ind w:right="938"/>
        <w:jc w:val="both"/>
        <w:rPr>
          <w:rFonts w:ascii="Yu Times" w:hAnsi="Yu Times"/>
          <w:sz w:val="24"/>
          <w:szCs w:val="24"/>
          <w:lang w:val="en-GB"/>
        </w:rPr>
      </w:pPr>
      <w:r w:rsidRPr="00060CB1">
        <w:rPr>
          <w:rFonts w:ascii="Yu Times" w:hAnsi="Yu Times"/>
          <w:b/>
          <w:sz w:val="24"/>
          <w:szCs w:val="24"/>
          <w:lang w:val="en-GB"/>
        </w:rPr>
        <w:t xml:space="preserve">Predsjednik: </w:t>
      </w:r>
      <w:r w:rsidRPr="00060CB1">
        <w:rPr>
          <w:rFonts w:ascii="Yu Times" w:hAnsi="Yu Times"/>
          <w:sz w:val="24"/>
          <w:szCs w:val="24"/>
          <w:lang w:val="en-GB"/>
        </w:rPr>
        <w:t>Jo{ jedno pitanje za g-dina Heastera molim. Tako, gospodin bi htio znati kako mo`e g-din Heaster imati vjeru ako nije vidio ~udesa ili drugih primjera Duhovnih darova.</w:t>
      </w:r>
    </w:p>
    <w:p w:rsidR="006A0468" w:rsidRPr="00060CB1" w:rsidRDefault="006A0468">
      <w:pPr>
        <w:ind w:right="938"/>
        <w:jc w:val="both"/>
        <w:rPr>
          <w:rFonts w:ascii="Yu Times" w:hAnsi="Yu Times"/>
          <w:sz w:val="24"/>
          <w:szCs w:val="24"/>
          <w:lang w:val="en-GB"/>
        </w:rPr>
      </w:pPr>
    </w:p>
    <w:p w:rsidR="006A0468" w:rsidRPr="00060CB1" w:rsidRDefault="006A0468">
      <w:pPr>
        <w:ind w:right="938"/>
        <w:jc w:val="both"/>
        <w:rPr>
          <w:rFonts w:ascii="Yu Times" w:hAnsi="Yu Times"/>
          <w:sz w:val="24"/>
          <w:szCs w:val="24"/>
          <w:lang w:val="en-GB"/>
        </w:rPr>
      </w:pPr>
      <w:r w:rsidRPr="00060CB1">
        <w:rPr>
          <w:rFonts w:ascii="Yu Times" w:hAnsi="Yu Times"/>
          <w:b/>
          <w:sz w:val="24"/>
          <w:szCs w:val="24"/>
          <w:lang w:val="en-GB"/>
        </w:rPr>
        <w:t xml:space="preserve">g-din Heaster: </w:t>
      </w:r>
      <w:r w:rsidRPr="00060CB1">
        <w:rPr>
          <w:rFonts w:ascii="Yu Times" w:hAnsi="Yu Times"/>
          <w:sz w:val="24"/>
          <w:szCs w:val="24"/>
          <w:lang w:val="en-GB"/>
        </w:rPr>
        <w:t xml:space="preserve">Pa, bojim se da sam vidio prili~no toga od govorenja jezike i imao sam bezbrojnih razgovora s ljudima koji su tvrdili da su bili izlije~eni, bio sam prili~no upleten ovako ili onako s ljudima iz te pozadine i mislim da sam vjerojatno vidio toliko dokaza koliko se dalo i uvijek sam poku{avao biti otvoren ipak ja osobno nisam ih na{ao uop}e za uvjerljive. Kao {to sam rekao u svom prvom govoru, u Djelima 4:16 mi ~itamo o tom ~udu koje je bilo u~injeno nad hromom ~ovjeku i da su @idovi koji su bili daleko zatvoreniji od mene da prihvate da se ~udesa mogu doga|ati, rekli: "ta u~inili su o~it znak, poznat svim Jeruzalemcima, ne mo`emo ga nijekati". Sada, kada bih ja vidio takvih ~udesa, onda }u povjerovati i spustit }u se dolje i prihvatit }u da sam u krivu. Ali bojim se da su takozvani dokazi kojih sam vidio samo potvrdili moje vjerovanje da su prividni darovi za kojih se tvrdi da su u posjedu danas, ustvari u proturje~ju sa zapovijedima koje se ti~u upotrebe tih darova; ja sam dao tu podu`u listu stvari kojih sam do`ivio kod gledanja pentekostalskih slu`ba koje nisu u suglasnost s Rije~ju Bo`jom. Stoga, bojim se da je to moj odgovor tom pitanju.   </w:t>
      </w:r>
    </w:p>
    <w:p w:rsidR="006A0468" w:rsidRPr="00060CB1" w:rsidRDefault="006A0468">
      <w:pPr>
        <w:ind w:right="938"/>
        <w:jc w:val="both"/>
        <w:rPr>
          <w:rFonts w:ascii="Yu Times" w:hAnsi="Yu Times"/>
          <w:sz w:val="24"/>
          <w:szCs w:val="24"/>
          <w:lang w:val="en-GB"/>
        </w:rPr>
      </w:pPr>
    </w:p>
    <w:p w:rsidR="006A0468" w:rsidRPr="00060CB1" w:rsidRDefault="006A0468">
      <w:pPr>
        <w:ind w:right="938"/>
        <w:jc w:val="both"/>
        <w:rPr>
          <w:rFonts w:ascii="Yu Times" w:hAnsi="Yu Times"/>
          <w:sz w:val="24"/>
          <w:szCs w:val="24"/>
          <w:lang w:val="en-GB"/>
        </w:rPr>
      </w:pPr>
      <w:r w:rsidRPr="00060CB1">
        <w:rPr>
          <w:rFonts w:ascii="Yu Times" w:hAnsi="Yu Times"/>
          <w:b/>
          <w:sz w:val="24"/>
          <w:szCs w:val="24"/>
          <w:lang w:val="en-GB"/>
        </w:rPr>
        <w:t>Predsjednik:</w:t>
      </w:r>
      <w:r w:rsidRPr="00060CB1">
        <w:rPr>
          <w:rFonts w:ascii="Yu Times" w:hAnsi="Yu Times"/>
          <w:sz w:val="24"/>
          <w:szCs w:val="24"/>
          <w:lang w:val="en-GB"/>
        </w:rPr>
        <w:t xml:space="preserve"> Sada prelazimo na zavr{nom sa`imanju oba govornika i pozivam g-dina Liliekasa da iznese svoje sa`imanje za deset minuta.</w:t>
      </w:r>
    </w:p>
    <w:p w:rsidR="006A0468" w:rsidRPr="00060CB1" w:rsidRDefault="006A0468">
      <w:pPr>
        <w:ind w:right="938"/>
        <w:jc w:val="both"/>
        <w:rPr>
          <w:rFonts w:ascii="Yu Times" w:hAnsi="Yu Times"/>
          <w:sz w:val="24"/>
          <w:szCs w:val="24"/>
        </w:rPr>
      </w:pPr>
    </w:p>
    <w:p w:rsidR="006A0468" w:rsidRPr="00060CB1" w:rsidRDefault="006A0468">
      <w:pPr>
        <w:ind w:right="938"/>
        <w:jc w:val="both"/>
        <w:rPr>
          <w:rFonts w:ascii="Yu Times" w:hAnsi="Yu Times"/>
          <w:sz w:val="24"/>
          <w:szCs w:val="24"/>
          <w:lang w:val="en-GB"/>
        </w:rPr>
      </w:pPr>
      <w:r w:rsidRPr="00060CB1">
        <w:rPr>
          <w:rFonts w:ascii="Yu Times" w:hAnsi="Yu Times"/>
          <w:b/>
          <w:sz w:val="24"/>
          <w:szCs w:val="24"/>
        </w:rPr>
        <w:t xml:space="preserve">g-din Liliekas: </w:t>
      </w:r>
      <w:r w:rsidRPr="00060CB1">
        <w:rPr>
          <w:rFonts w:ascii="Yu Times" w:hAnsi="Yu Times"/>
          <w:sz w:val="24"/>
          <w:szCs w:val="24"/>
        </w:rPr>
        <w:t xml:space="preserve">Potpuno </w:t>
      </w:r>
      <w:r w:rsidRPr="00060CB1">
        <w:rPr>
          <w:rFonts w:ascii="Yu Times" w:hAnsi="Yu Times"/>
          <w:sz w:val="24"/>
          <w:szCs w:val="24"/>
          <w:lang w:val="en-GB"/>
        </w:rPr>
        <w:t xml:space="preserve">sam zaboravio na ta deset munta. Spremao sam se da po|em ku}i! </w:t>
      </w:r>
    </w:p>
    <w:p w:rsidR="006A0468" w:rsidRPr="00060CB1" w:rsidRDefault="006A0468">
      <w:pPr>
        <w:ind w:right="938"/>
        <w:jc w:val="both"/>
        <w:rPr>
          <w:rFonts w:ascii="Yu Times" w:hAnsi="Yu Times"/>
          <w:sz w:val="24"/>
          <w:szCs w:val="24"/>
          <w:lang w:val="en-GB"/>
        </w:rPr>
      </w:pPr>
    </w:p>
    <w:p w:rsidR="006A0468" w:rsidRPr="00060CB1" w:rsidRDefault="006A0468">
      <w:pPr>
        <w:ind w:right="938"/>
        <w:jc w:val="both"/>
        <w:rPr>
          <w:rFonts w:ascii="Yu Times" w:hAnsi="Yu Times"/>
          <w:sz w:val="24"/>
          <w:szCs w:val="24"/>
          <w:lang w:val="en-GB"/>
        </w:rPr>
      </w:pPr>
      <w:r w:rsidRPr="00060CB1">
        <w:rPr>
          <w:rFonts w:ascii="Yu Times" w:hAnsi="Yu Times"/>
          <w:sz w:val="24"/>
          <w:szCs w:val="24"/>
          <w:lang w:val="en-GB"/>
        </w:rPr>
        <w:t xml:space="preserve">Ima ne{to {to bih rekao da veoma nedostaje kod Duncana, koliko i da cijenim da je duhovno iskren kao {to se ~ini da jest i da ide putem svoga shva}anja Bo`je Rije~i i doista ima prili~no toga iz mnoge oblasti. Me|utim, kada je rije~ o darovima i njihovu ispoljavanju i o ~udesima, ~ini se da odstupa i uzima, veoma, umalo gr~kog filozofskog stava gdje postoji preziranje svega onoga {to se ne mo`e ispitati ~vrstim nau~nim na~elima. Sada, to je dio na{eg kulturnog zapadnog naslje|a. Ja bih rekao da tu postoji problem. Rekao bih da ima jo{ jednog problema kojeg mnogi ljudi </w:t>
      </w:r>
      <w:r w:rsidRPr="00060CB1">
        <w:rPr>
          <w:rFonts w:ascii="Yu Times" w:hAnsi="Yu Times"/>
          <w:sz w:val="24"/>
          <w:szCs w:val="24"/>
          <w:lang w:val="en-GB"/>
        </w:rPr>
        <w:lastRenderedPageBreak/>
        <w:t>imaju s tim, to jest, ja ne znam tko poznaje kristadelfijance ali oni jesu grupa koja je vrlo netrpeljiva prema svima koji vjeruju druk~ije. To ih stavlja u stanje gdje kad vide, recimo, da ima neke tamo dolje koji vjeruju u sasvim druga~ijem nauku od njih i koji tvrde da dobijaju Bo`jih uputa, da ~ine ~udesa itd. itd. Oni bi onda bili u dilemi re}i: "mada se ta osoba ne sla`e sa mnom, ~ini se da je Bog {titi i da ~ini stvari u njezinu `ivotu". Ja mislim da povijesna kristadelfijanska netrpeljivost drugih grupa, i ve}inu crkava {to su ozna~ene za la`ne i hereti~ke od kristadelfijanaca, vi to mo`ete pro~itati u njihovoj literaturi, to je dio te pojave gdje se ne mo`e uvidjeti, da drugi ljudi imaju darove Duha jer ina~e kada pogledate druge morate re}i, "Da li je to Bog mo`da aktivniji u njihovu `ivotu no {to je u na{em unato~ svom na{em istinskom u~enju?" Dakle vi dolazite do ovu vrstu problema kada zauzmite ~vrstog nau~nog stava. To vodi do netrpeljivosti. Darovi Duha postoje danas. Znam. Da vam dam jedan primjer o iskustvu kojeg smo imali u Glasgowu. Je li tko bio u Glasgowu? U`asnog li mjesta, zar ne? Bilo kako, u Glasgowu ima jednog mjesta koje se zove Paisley. Paisley jest mjesto gdje se izra|ivale Paisley {alove. Na{a crkva u njenom vrhuncu, u maloj crkvi iz koje sam do{ao prije nego sam oti{ao u Sjedinjenim Dr`avama, oni su obi~avali postiti i moliti se prije slu`be. Jednog je dana na tim slu`bama do{la djevojka koja je imala 6 in~a kra}u nogu. Jedna joj je cipela bila sa 6 in~a debljim potplatom. Znate kako je kada pozovete sa oltara i pitate, da li je tko bolestan i `eli li istupiti da bude izlije~en i iskreno, ve}inu pastora se tek nadaju da }e istupiti netko s bolesnim grlom, ni~eg ozbiljnog, tek ne{to jednostavno! Me|utim istupila je ta djevojka i pastor se pomolio za nju i kasnije mi je rekao, "John, re~e mi, nisam o~ekivao niti mislio da se bilo {to uistiinu desi". Ta je djevoj~ica imala 13 godina. Metalne spone kojih je imala na nogu su se otponile i noga joj je narasla i ona stade tr~ati izme|u klupa pa na ulicu i skakutala je putem i vikala "izlije~ena sam, ja sam izlije~ena".</w:t>
      </w:r>
    </w:p>
    <w:p w:rsidR="006A0468" w:rsidRPr="00060CB1" w:rsidRDefault="006A0468">
      <w:pPr>
        <w:ind w:right="938"/>
        <w:jc w:val="both"/>
        <w:rPr>
          <w:rFonts w:ascii="Yu Times" w:hAnsi="Yu Times"/>
          <w:sz w:val="24"/>
          <w:szCs w:val="24"/>
          <w:lang w:val="en-GB"/>
        </w:rPr>
      </w:pPr>
    </w:p>
    <w:p w:rsidR="006A0468" w:rsidRPr="00060CB1" w:rsidRDefault="006A0468">
      <w:pPr>
        <w:ind w:right="938"/>
        <w:jc w:val="both"/>
        <w:rPr>
          <w:rFonts w:ascii="Yu Times" w:hAnsi="Yu Times"/>
          <w:sz w:val="24"/>
          <w:szCs w:val="24"/>
          <w:lang w:val="en-GB"/>
        </w:rPr>
      </w:pPr>
      <w:r w:rsidRPr="00060CB1">
        <w:rPr>
          <w:rFonts w:ascii="Yu Times" w:hAnsi="Yu Times"/>
          <w:sz w:val="24"/>
          <w:szCs w:val="24"/>
          <w:lang w:val="en-GB"/>
        </w:rPr>
        <w:t>Sada, ako itko poznaje strogih [kotlan|ana i koliko su konzervativni, vi ne mo`ete raditi tu vrstu stvari u [kotskoj. Naredna dana ona se vratila sa cijelu svoju obitelj, svu njezinu rodbinu, i svi njeni prijatelji na slijede}u slu`bu, svi su se oni pokajali i prihvatili poruku evan|elja. Sada, Duncan je vi{e nego dobro do{ao da ode do te crkve da vidi dokumentaciju. Ona je ondje. Djevojka }e stati preda nj i ispri~at }e mu to. Opet, ovo je tek slijedilo istog biblijskog modela. Bog `eli savladati srca skepti~nih ljudi. Bog je na{ suradnik. Duncanovo svjedo~enje ovome jest da Bog ne radi ni{ta u crkvi. Ali na~in na koji Bog radi jest da On veli, hajdete momci, vi samo radite a ja }u vam iza}i u susret na pol puta. Vi istupite s vjerom i molite se za bolesne, ja }u vas po~astiti i iza}i vam u susret na pol puta. To~no ono {to su u~enici rekli, oni su rekli, Gospodine, kada propovijedamo Rije~, Ti ispru`i ruku Svoju sa znamenjima i ~udesama i u~ini {to? Potvrdi Rije~. Bog se nije promijenio.</w:t>
      </w:r>
    </w:p>
    <w:p w:rsidR="006A0468" w:rsidRPr="00060CB1" w:rsidRDefault="006A0468">
      <w:pPr>
        <w:ind w:right="938"/>
        <w:jc w:val="both"/>
        <w:rPr>
          <w:rFonts w:ascii="Yu Times" w:hAnsi="Yu Times"/>
          <w:sz w:val="24"/>
          <w:szCs w:val="24"/>
          <w:lang w:val="en-GB"/>
        </w:rPr>
      </w:pPr>
    </w:p>
    <w:p w:rsidR="006A0468" w:rsidRPr="00060CB1" w:rsidRDefault="006A0468">
      <w:pPr>
        <w:ind w:right="938"/>
        <w:jc w:val="both"/>
        <w:rPr>
          <w:rFonts w:ascii="Yu Times" w:hAnsi="Yu Times"/>
          <w:sz w:val="24"/>
          <w:szCs w:val="24"/>
          <w:lang w:val="en-GB"/>
        </w:rPr>
      </w:pPr>
      <w:r w:rsidRPr="00060CB1">
        <w:rPr>
          <w:rFonts w:ascii="Yu Times" w:hAnsi="Yu Times"/>
          <w:sz w:val="24"/>
          <w:szCs w:val="24"/>
          <w:lang w:val="en-GB"/>
        </w:rPr>
        <w:t xml:space="preserve">Rekao bih da me najvi{e ne rastu`uje to {to se Duncan ne sla`e sa mnom, to je njegovo isklju~ivo pravo, ono {to me najvi{e rastu`uje jest stanje koje on pripisuje Bogu. On pripisuje Bogu neaktivno ~lanstvo u podupiranju evan|elja. Nalazim da je to vrlo tu`no, misliti da }e se Bog zavaliti i ne raditi ni{ta. Ja sam i sãm ponekad gledao. Ja sam vidio o~itih ~udesa da djeluju u svom vlastitom `ivotu. Ja sam vidio stvari koje bi vam podigle kosu na glavi kad bi vam govorio o njima. Doista nevjerojatnih stvari i one nisu bile tek u sporednim emotivnim sobi~kama. Bile su u pove}im crkvama u Sjedinjenih Dr`avama, u Njema~koj, u crkvama koje u nekim slu~ajevima imaju na tisu}e ~lanova, i to veoma obrazovanih ~lanova. I oni su vidjeli darove. Rekao bih da se veliki problem jo{ uvijek vra}a na istu stvar- bit }e vam shodno va{oj vjeri. Ako netko od vas ovdje nije do`ivio ~udesnost, no, ne krivite sebe, Bog je Bog ljubavi, On vas ne}e izbaciti zbog toga. Ali vjerujte mi ima </w:t>
      </w:r>
      <w:r w:rsidRPr="00060CB1">
        <w:rPr>
          <w:rFonts w:ascii="Yu Times" w:hAnsi="Yu Times"/>
          <w:sz w:val="24"/>
          <w:szCs w:val="24"/>
          <w:lang w:val="en-GB"/>
        </w:rPr>
        <w:lastRenderedPageBreak/>
        <w:t>jednog podru~ja u va{em `ivotu gdje mo`ete pove}ati svoju sposobnost da {irite Bo`ju Rije~. Ima jednog podru~ja u va{em `ivotu gdje mo`ete re}i, "Pogledaj Gospodine, ja }u oti}i i govoriti ovoj osobi ve~eras, `elim da mi pomogne{, `elim da potvrdi{ ono {to }u govoriti; ostavljam to na Tebe", vi po~nete nastupati s takvom vjerom, i to vam je kao da ~inite iskoraka iz ~amca i vidjet }ete da }e vas Bog do~ekati s druge strane. Ja ne velim kako }e On to uraditi. To ne mogu predvidjeti. Ali tada }ete vidjeti da Bog jo{ uvijek aktivno upravlja i potvr|uje Svoje evan|elje.</w:t>
      </w:r>
    </w:p>
    <w:p w:rsidR="006A0468" w:rsidRPr="00060CB1" w:rsidRDefault="006A0468">
      <w:pPr>
        <w:ind w:right="938"/>
        <w:jc w:val="both"/>
        <w:rPr>
          <w:rFonts w:ascii="Yu Times" w:hAnsi="Yu Times"/>
          <w:sz w:val="24"/>
          <w:szCs w:val="24"/>
          <w:lang w:val="en-GB"/>
        </w:rPr>
      </w:pPr>
    </w:p>
    <w:p w:rsidR="006A0468" w:rsidRPr="00060CB1" w:rsidRDefault="006A0468">
      <w:pPr>
        <w:ind w:right="938"/>
        <w:jc w:val="both"/>
        <w:rPr>
          <w:rFonts w:ascii="Yu Times" w:hAnsi="Yu Times"/>
          <w:sz w:val="24"/>
          <w:szCs w:val="24"/>
          <w:lang w:val="en-GB"/>
        </w:rPr>
      </w:pPr>
      <w:r w:rsidRPr="00060CB1">
        <w:rPr>
          <w:rFonts w:ascii="Yu Times" w:hAnsi="Yu Times"/>
          <w:sz w:val="24"/>
          <w:szCs w:val="24"/>
          <w:lang w:val="en-GB"/>
        </w:rPr>
        <w:t>Za mene, to je veliki blagoslov; to je veliko nasljedstvo. Najnevjerojatnija stvar je gledati kako se `ivoti mijenjaju i gledati kako nastupa Bo`ja mo} nakon {to sam dao sve od sebe u propovijedanju evan|elja. To je prili~no nevjerojatno ja ne upravljam s tim. Ja ne znam kako se doga|a, samo `elim da je Duncan mogao vidjeti stvari koje sam ja vidio i do`ivio. @elim da mogu podijeliti ta iskustva kako bi on mogao povjerovati, i `elim da je mogao biti ondje. Rekao bih da je to sve.</w:t>
      </w:r>
    </w:p>
    <w:p w:rsidR="006A0468" w:rsidRPr="00060CB1" w:rsidRDefault="006A0468">
      <w:pPr>
        <w:ind w:right="938"/>
        <w:jc w:val="both"/>
        <w:rPr>
          <w:rFonts w:ascii="Yu Times" w:hAnsi="Yu Times"/>
          <w:sz w:val="24"/>
          <w:szCs w:val="24"/>
          <w:lang w:val="en-GB"/>
        </w:rPr>
      </w:pPr>
    </w:p>
    <w:p w:rsidR="006A0468" w:rsidRPr="00060CB1" w:rsidRDefault="006A0468">
      <w:pPr>
        <w:ind w:right="938"/>
        <w:jc w:val="both"/>
        <w:rPr>
          <w:rFonts w:ascii="Yu Times" w:hAnsi="Yu Times"/>
          <w:b/>
          <w:sz w:val="24"/>
          <w:szCs w:val="24"/>
          <w:lang w:val="en-GB"/>
        </w:rPr>
      </w:pPr>
      <w:r w:rsidRPr="00060CB1">
        <w:rPr>
          <w:rFonts w:ascii="Yu Times" w:hAnsi="Yu Times"/>
          <w:b/>
          <w:sz w:val="24"/>
          <w:szCs w:val="24"/>
          <w:lang w:val="en-GB"/>
        </w:rPr>
        <w:t>Prekidanje sa parketa:</w:t>
      </w:r>
    </w:p>
    <w:p w:rsidR="006A0468" w:rsidRPr="00060CB1" w:rsidRDefault="006A0468">
      <w:pPr>
        <w:ind w:right="938"/>
        <w:jc w:val="both"/>
        <w:rPr>
          <w:rFonts w:ascii="Yu Times" w:hAnsi="Yu Times"/>
          <w:sz w:val="24"/>
          <w:szCs w:val="24"/>
          <w:lang w:val="en-GB"/>
        </w:rPr>
      </w:pPr>
      <w:r w:rsidRPr="00060CB1">
        <w:rPr>
          <w:rFonts w:ascii="Yu Times" w:hAnsi="Yu Times"/>
          <w:sz w:val="24"/>
          <w:szCs w:val="24"/>
          <w:lang w:val="en-GB"/>
        </w:rPr>
        <w:t xml:space="preserve">U svom prvom govoru od 25 minuta rekli ste da je Bog bo`anstveno potvr|ivao glasnika i poruku. Dakle ako `elite da pobijediti u ve~era{nju raspravu, da li ste vi Bo`ji glasnik?   </w:t>
      </w:r>
    </w:p>
    <w:p w:rsidR="006A0468" w:rsidRPr="00060CB1" w:rsidRDefault="006A0468">
      <w:pPr>
        <w:ind w:right="938"/>
        <w:jc w:val="both"/>
        <w:rPr>
          <w:rFonts w:ascii="Yu Times" w:hAnsi="Yu Times"/>
          <w:sz w:val="24"/>
          <w:szCs w:val="24"/>
          <w:lang w:val="en-GB"/>
        </w:rPr>
      </w:pPr>
    </w:p>
    <w:p w:rsidR="006A0468" w:rsidRPr="00060CB1" w:rsidRDefault="006A0468">
      <w:pPr>
        <w:ind w:right="938"/>
        <w:jc w:val="both"/>
        <w:rPr>
          <w:rFonts w:ascii="Yu Times" w:hAnsi="Yu Times"/>
          <w:sz w:val="24"/>
          <w:szCs w:val="24"/>
          <w:lang w:val="en-GB"/>
        </w:rPr>
      </w:pPr>
      <w:r w:rsidRPr="00060CB1">
        <w:rPr>
          <w:rFonts w:ascii="Yu Times" w:hAnsi="Yu Times"/>
          <w:b/>
          <w:sz w:val="24"/>
          <w:szCs w:val="24"/>
          <w:lang w:val="en-GB"/>
        </w:rPr>
        <w:t>g-din Liliekas:</w:t>
      </w:r>
      <w:r w:rsidRPr="00060CB1">
        <w:rPr>
          <w:rFonts w:ascii="Yu Times" w:hAnsi="Yu Times"/>
          <w:sz w:val="24"/>
          <w:szCs w:val="24"/>
          <w:lang w:val="en-GB"/>
        </w:rPr>
        <w:t xml:space="preserve"> Jel' to vodi onom "poka`i nam znamenja"? No, to ne vodi nikuda. Pitanje je u stvari bilo, da li jo{ uvijek ima ~udesa danas i da li Bog potvr|uje poruku. Ja trebam izvesti kakva ~uda iz {e{ira i pokazati da je to istina, no, bilo da vjerujete da je to istina ili ne, niti je ondje niti je do mene. To je izme|u vas i Boga. Ja ne mislim da je taj smisao za publicitet povezan s podru~jem evan|elja. Ja vas ne stavljam u tu grupu ali ima sli~nog slu~aja gdje su farizeji rekli Isusu, "htjeli bismo vidjeti znak" on ga nikad nije u~inio religioznom svijetu. Kojim ga je ljudima dao? Izgubljenima; jer kada tra`ite znak postoji opasnost (ne mislim u va{em slu~aju) ali postoji opasnost od odnosa neposlu{nosti. No, u~ini to da vidimo. Kad budem vidio to, povjerovat }u. To niti je ondje niti je do mene da vi vjerujete ili ne. To morate primiti od Boga. Nakon toga }u rado govoriti sa vama.</w:t>
      </w:r>
    </w:p>
    <w:p w:rsidR="006A0468" w:rsidRPr="00060CB1" w:rsidRDefault="006A0468">
      <w:pPr>
        <w:ind w:right="938"/>
        <w:jc w:val="both"/>
        <w:rPr>
          <w:rFonts w:ascii="Yu Times" w:hAnsi="Yu Times"/>
          <w:sz w:val="24"/>
          <w:szCs w:val="24"/>
          <w:lang w:val="en-GB"/>
        </w:rPr>
      </w:pPr>
    </w:p>
    <w:p w:rsidR="006A0468" w:rsidRPr="00060CB1" w:rsidRDefault="006A0468">
      <w:pPr>
        <w:ind w:right="938"/>
        <w:jc w:val="both"/>
        <w:rPr>
          <w:rFonts w:ascii="Yu Times" w:hAnsi="Yu Times"/>
          <w:sz w:val="24"/>
          <w:szCs w:val="24"/>
          <w:lang w:val="en-GB"/>
        </w:rPr>
      </w:pPr>
      <w:r w:rsidRPr="00060CB1">
        <w:rPr>
          <w:rFonts w:ascii="Yu Times" w:hAnsi="Yu Times"/>
          <w:b/>
          <w:sz w:val="24"/>
          <w:szCs w:val="24"/>
          <w:lang w:val="en-GB"/>
        </w:rPr>
        <w:t>Predsjednik</w:t>
      </w:r>
      <w:r w:rsidRPr="00060CB1">
        <w:rPr>
          <w:rFonts w:ascii="Yu Times" w:hAnsi="Yu Times"/>
          <w:sz w:val="24"/>
          <w:szCs w:val="24"/>
          <w:lang w:val="en-GB"/>
        </w:rPr>
        <w:t>: Tako! Da g-din Heaster sumira za 10 minuta.</w:t>
      </w:r>
    </w:p>
    <w:p w:rsidR="006A0468" w:rsidRPr="00060CB1" w:rsidRDefault="006A0468">
      <w:pPr>
        <w:ind w:right="938"/>
        <w:jc w:val="both"/>
        <w:rPr>
          <w:rFonts w:ascii="Yu Times" w:hAnsi="Yu Times"/>
          <w:sz w:val="24"/>
          <w:szCs w:val="24"/>
          <w:lang w:val="en-GB"/>
        </w:rPr>
      </w:pPr>
    </w:p>
    <w:p w:rsidR="006A0468" w:rsidRPr="00060CB1" w:rsidRDefault="006A0468">
      <w:pPr>
        <w:ind w:right="938"/>
        <w:jc w:val="both"/>
        <w:rPr>
          <w:rFonts w:ascii="Yu Times" w:hAnsi="Yu Times"/>
          <w:sz w:val="24"/>
          <w:szCs w:val="24"/>
          <w:lang w:val="en-GB"/>
        </w:rPr>
      </w:pPr>
      <w:r w:rsidRPr="00060CB1">
        <w:rPr>
          <w:rFonts w:ascii="Yu Times" w:hAnsi="Yu Times"/>
          <w:b/>
          <w:sz w:val="24"/>
          <w:szCs w:val="24"/>
          <w:lang w:val="en-GB"/>
        </w:rPr>
        <w:t>g-din Heaster:</w:t>
      </w:r>
      <w:r w:rsidRPr="00060CB1">
        <w:rPr>
          <w:rFonts w:ascii="Yu Times" w:hAnsi="Yu Times"/>
          <w:sz w:val="24"/>
          <w:szCs w:val="24"/>
          <w:lang w:val="en-GB"/>
        </w:rPr>
        <w:t xml:space="preserve"> Pa, dame i gospoda, mislim da svatko od nas ovdje naro~ito kristadelfijanci isto koliko i bilo tko drugi se moraju upitati: Jesmo li pokorni na Bo`ju Rije~? No}as, ovoga trena. Jesmo li pokorni na Bo`ju Rije~?</w:t>
      </w:r>
    </w:p>
    <w:p w:rsidR="006A0468" w:rsidRPr="00060CB1" w:rsidRDefault="006A0468">
      <w:pPr>
        <w:ind w:right="938"/>
        <w:jc w:val="both"/>
        <w:rPr>
          <w:rFonts w:ascii="Yu Times" w:hAnsi="Yu Times"/>
          <w:sz w:val="24"/>
          <w:szCs w:val="24"/>
          <w:lang w:val="en-GB"/>
        </w:rPr>
      </w:pPr>
    </w:p>
    <w:p w:rsidR="006A0468" w:rsidRPr="00060CB1" w:rsidRDefault="006A0468">
      <w:pPr>
        <w:ind w:right="938"/>
        <w:jc w:val="both"/>
        <w:rPr>
          <w:rFonts w:ascii="Yu Times" w:hAnsi="Yu Times"/>
          <w:sz w:val="24"/>
          <w:szCs w:val="24"/>
          <w:lang w:val="en-GB"/>
        </w:rPr>
      </w:pPr>
      <w:r w:rsidRPr="00060CB1">
        <w:rPr>
          <w:rFonts w:ascii="Yu Times" w:hAnsi="Yu Times"/>
          <w:sz w:val="24"/>
          <w:szCs w:val="24"/>
          <w:lang w:val="en-GB"/>
        </w:rPr>
        <w:t>Sada, jedan od razloga za{to ja osobno jednostavno ne mogu prihvatiti da su tvrdnje dana{njih karizmati~ara istinite jest zbog jedne od to~aka koja je bila postavljena u pitanjima, da ako imamo Branitelja, mi smo vo|eni u "svu istinu", i kao {to je pitalac rekao, ~injenica da imamo toliko mnogo crkve koje vjeruju u svakakvim raznoraznim stvarima pokazuje da one nisu bile vo|ene u svu istinu, ina~e ne bi bilo razlike.</w:t>
      </w:r>
    </w:p>
    <w:p w:rsidR="006A0468" w:rsidRPr="00060CB1" w:rsidRDefault="006A0468">
      <w:pPr>
        <w:ind w:right="938"/>
        <w:jc w:val="both"/>
        <w:rPr>
          <w:rFonts w:ascii="Yu Times" w:hAnsi="Yu Times"/>
          <w:sz w:val="24"/>
          <w:szCs w:val="24"/>
          <w:lang w:val="en-GB"/>
        </w:rPr>
      </w:pPr>
    </w:p>
    <w:p w:rsidR="006A0468" w:rsidRPr="00060CB1" w:rsidRDefault="006A0468">
      <w:pPr>
        <w:ind w:right="938"/>
        <w:jc w:val="both"/>
        <w:rPr>
          <w:rFonts w:ascii="Yu Times" w:hAnsi="Yu Times"/>
          <w:sz w:val="24"/>
          <w:szCs w:val="24"/>
          <w:lang w:val="en-GB"/>
        </w:rPr>
      </w:pPr>
      <w:r w:rsidRPr="00060CB1">
        <w:rPr>
          <w:rFonts w:ascii="Yu Times" w:hAnsi="Yu Times"/>
          <w:sz w:val="24"/>
          <w:szCs w:val="24"/>
          <w:lang w:val="en-GB"/>
        </w:rPr>
        <w:t>Ja bih tako|er istaknuo u zaklju~ak da mislim da na ve}inu to~aka kojih sam u~inio nije odgovoreno i mislim da kada dobijete prijepis rasprave, ako Bog da, htio bih da to pro~itate i u sebi da odgovorite ono {to nije odgovoreno.</w:t>
      </w:r>
    </w:p>
    <w:p w:rsidR="006A0468" w:rsidRPr="00060CB1" w:rsidRDefault="006A0468">
      <w:pPr>
        <w:ind w:right="938"/>
        <w:jc w:val="both"/>
        <w:rPr>
          <w:rFonts w:ascii="Yu Times" w:hAnsi="Yu Times"/>
          <w:sz w:val="24"/>
          <w:szCs w:val="24"/>
          <w:lang w:val="en-GB"/>
        </w:rPr>
      </w:pPr>
    </w:p>
    <w:p w:rsidR="006A0468" w:rsidRPr="00060CB1" w:rsidRDefault="006A0468">
      <w:pPr>
        <w:ind w:right="938"/>
        <w:jc w:val="both"/>
        <w:rPr>
          <w:rFonts w:ascii="Yu Times" w:hAnsi="Yu Times"/>
          <w:sz w:val="24"/>
          <w:szCs w:val="24"/>
          <w:lang w:val="en-GB"/>
        </w:rPr>
      </w:pPr>
      <w:r w:rsidRPr="00060CB1">
        <w:rPr>
          <w:rFonts w:ascii="Yu Times" w:hAnsi="Yu Times"/>
          <w:sz w:val="24"/>
          <w:szCs w:val="24"/>
          <w:lang w:val="en-GB"/>
        </w:rPr>
        <w:t xml:space="preserve">Sada {to se ti~e produ`avanja noge, pa, to je jedan od mnogih slu~ajeva o kojima sam ~esto slu{ao, da su mi ljudi govorili kako su im noge bile produ`avane. I doista </w:t>
      </w:r>
      <w:r w:rsidRPr="00060CB1">
        <w:rPr>
          <w:rFonts w:ascii="Yu Times" w:hAnsi="Yu Times"/>
          <w:sz w:val="24"/>
          <w:szCs w:val="24"/>
          <w:lang w:val="en-GB"/>
        </w:rPr>
        <w:lastRenderedPageBreak/>
        <w:t>je ~udno zar ne kako je produ`avanje noge ne{to {to je veoma mnogo popularno izme|u karizmati~ara, u stilu: "moja se noga produ`ila" "da, i moja". To je tako popularno! Ima ovdje u ovom Sveu~ili{tu u Leedsu vode}eg medicinara koja je takozvana kr{}anka koja ustvari ne vjeruje da su darovi Svetog Duha u posjedu i ona je prou~ila veoma mnogo slu~ajeva produ`avanja noge i njezin je zaklju~ak da su najve}i dio takozvanih produ`avanja noge tek prividna produ`avanja noge jer ~ini se da se zdjelica mo`e spustiti u normalnom polo`aju omogu}avaju}i da se noga ispravi i da prividno narasti ~ak za nekoliko in~a. Pa, stoga, takvo ne{to se mo`e dogoditi s emotivnim poticajem, bojim se re}i na isti na~in kao {to se to znalo dogoditi nakon jednog potresa, gdje su gluhi ljudi {okirani od onog {to se dogodilo mogli odjednom ~uti i takve stvari.</w:t>
      </w:r>
    </w:p>
    <w:p w:rsidR="006A0468" w:rsidRPr="00060CB1" w:rsidRDefault="006A0468">
      <w:pPr>
        <w:ind w:right="938"/>
        <w:jc w:val="both"/>
        <w:rPr>
          <w:rFonts w:ascii="Yu Times" w:hAnsi="Yu Times"/>
          <w:sz w:val="24"/>
          <w:szCs w:val="24"/>
          <w:lang w:val="en-GB"/>
        </w:rPr>
      </w:pPr>
    </w:p>
    <w:p w:rsidR="006A0468" w:rsidRPr="00060CB1" w:rsidRDefault="006A0468">
      <w:pPr>
        <w:ind w:right="938"/>
        <w:jc w:val="both"/>
        <w:rPr>
          <w:rFonts w:ascii="Yu Times" w:hAnsi="Yu Times"/>
          <w:sz w:val="24"/>
          <w:szCs w:val="24"/>
          <w:lang w:val="en-GB"/>
        </w:rPr>
      </w:pPr>
      <w:r w:rsidRPr="00060CB1">
        <w:rPr>
          <w:rFonts w:ascii="Yu Times" w:hAnsi="Yu Times"/>
          <w:sz w:val="24"/>
          <w:szCs w:val="24"/>
          <w:lang w:val="en-GB"/>
        </w:rPr>
        <w:t>Sada, ja ne pori~em da Bog djeluje. Ve~era{nja rasprava jest o tome kako Bog djeluje. Bog radi{no "djeluje". On silno djeluje putem Svoje Rije~i. Nema sumnje oko toga. Tako ja ne velim da Bog ne djeluje u Svoju crkvu.</w:t>
      </w:r>
    </w:p>
    <w:p w:rsidR="006A0468" w:rsidRPr="00060CB1" w:rsidRDefault="006A0468">
      <w:pPr>
        <w:ind w:right="938"/>
        <w:jc w:val="both"/>
        <w:rPr>
          <w:rFonts w:ascii="Yu Times" w:hAnsi="Yu Times"/>
          <w:sz w:val="24"/>
          <w:szCs w:val="24"/>
          <w:lang w:val="en-GB"/>
        </w:rPr>
      </w:pPr>
    </w:p>
    <w:p w:rsidR="006A0468" w:rsidRPr="00060CB1" w:rsidRDefault="006A0468">
      <w:pPr>
        <w:ind w:right="938"/>
        <w:jc w:val="both"/>
        <w:rPr>
          <w:rFonts w:ascii="Yu Times" w:hAnsi="Yu Times"/>
          <w:sz w:val="24"/>
          <w:szCs w:val="24"/>
          <w:lang w:val="en-GB"/>
        </w:rPr>
      </w:pPr>
      <w:r w:rsidRPr="00060CB1">
        <w:rPr>
          <w:rFonts w:ascii="Yu Times" w:hAnsi="Yu Times"/>
          <w:sz w:val="24"/>
          <w:szCs w:val="24"/>
          <w:lang w:val="en-GB"/>
        </w:rPr>
        <w:t xml:space="preserve">Dakle, ja mislim da se trebamo upitati "{to je evan|elje". Ima jednog Boga, ima jedne vjere, ima jednog kr{tenja. Bojim se re}i da se uistinu ne mogu slo`iti da su razli~iti nauci prihvatljivi. Ne, "Jedan Gospodin! Jedna vjera! Jedan krst!" (Efe`anima 4:4). Tako, Krist je rekao "tvoja je rije~ istina" (Ivan 17:17). Sada, istina je uvjetovana stvar. Vi ili imate istinu ili nemate istinu, a Bo`ja je Rije~ </w:t>
      </w:r>
      <w:r w:rsidRPr="00060CB1">
        <w:rPr>
          <w:rFonts w:ascii="Yu Times" w:hAnsi="Yu Times"/>
          <w:b/>
          <w:sz w:val="24"/>
          <w:szCs w:val="24"/>
          <w:lang w:val="en-GB"/>
        </w:rPr>
        <w:t>istina</w:t>
      </w:r>
      <w:r w:rsidRPr="00060CB1">
        <w:rPr>
          <w:rFonts w:ascii="Yu Times" w:hAnsi="Yu Times"/>
          <w:sz w:val="24"/>
          <w:szCs w:val="24"/>
          <w:lang w:val="en-GB"/>
        </w:rPr>
        <w:t xml:space="preserve">. Ako ispravno shva}ate Bo`ju Rije~ onda vi imate </w:t>
      </w:r>
      <w:r w:rsidRPr="00060CB1">
        <w:rPr>
          <w:rFonts w:ascii="Yu Times" w:hAnsi="Yu Times"/>
          <w:b/>
          <w:sz w:val="24"/>
          <w:szCs w:val="24"/>
          <w:lang w:val="en-GB"/>
        </w:rPr>
        <w:t>istinu</w:t>
      </w:r>
      <w:r w:rsidRPr="00060CB1">
        <w:rPr>
          <w:rFonts w:ascii="Yu Times" w:hAnsi="Yu Times"/>
          <w:sz w:val="24"/>
          <w:szCs w:val="24"/>
          <w:lang w:val="en-GB"/>
        </w:rPr>
        <w:t xml:space="preserve"> i stoga postoji dru`enje izme|u sve one koji vjeruju u </w:t>
      </w:r>
      <w:r w:rsidRPr="00060CB1">
        <w:rPr>
          <w:rFonts w:ascii="Yu Times" w:hAnsi="Yu Times"/>
          <w:b/>
          <w:sz w:val="24"/>
          <w:szCs w:val="24"/>
          <w:lang w:val="en-GB"/>
        </w:rPr>
        <w:t>istinu</w:t>
      </w:r>
      <w:r w:rsidRPr="00060CB1">
        <w:rPr>
          <w:rFonts w:ascii="Yu Times" w:hAnsi="Yu Times"/>
          <w:sz w:val="24"/>
          <w:szCs w:val="24"/>
          <w:lang w:val="en-GB"/>
        </w:rPr>
        <w:t>. U redu? Dakle, {to je evan|elje? No, to je pitanje koje ~esto postavljam ljudima koji tvrde i mi govore da imaju te darove Duha, i ~ini se da mi svatko od njih daje razli~itog odgovora. Neki od njih ~ak i ne znaju! Stoga }u vam re}i ono {to svi kristadelfijanci vjeruju da jest evan|elje.</w:t>
      </w:r>
    </w:p>
    <w:p w:rsidR="006A0468" w:rsidRPr="00060CB1" w:rsidRDefault="006A0468">
      <w:pPr>
        <w:ind w:right="938"/>
        <w:jc w:val="both"/>
        <w:rPr>
          <w:rFonts w:ascii="Yu Times" w:hAnsi="Yu Times"/>
          <w:sz w:val="24"/>
          <w:szCs w:val="24"/>
          <w:lang w:val="en-GB"/>
        </w:rPr>
      </w:pPr>
    </w:p>
    <w:p w:rsidR="006A0468" w:rsidRPr="00060CB1" w:rsidRDefault="006A0468">
      <w:pPr>
        <w:ind w:right="938"/>
        <w:jc w:val="both"/>
        <w:rPr>
          <w:rFonts w:ascii="Yu Times" w:hAnsi="Yu Times"/>
          <w:sz w:val="24"/>
          <w:szCs w:val="24"/>
          <w:lang w:val="en-GB"/>
        </w:rPr>
      </w:pPr>
      <w:r w:rsidRPr="00060CB1">
        <w:rPr>
          <w:rFonts w:ascii="Yu Times" w:hAnsi="Yu Times"/>
          <w:sz w:val="24"/>
          <w:szCs w:val="24"/>
          <w:lang w:val="en-GB"/>
        </w:rPr>
        <w:t>Gala}anima 3:8, Pavle veli da je evan|elje bilo propovijedano Abrahamu. Dakle nije ne{to {to je tek po~elo s Isusom. Oduvijek je bilo propovijedano jo{ s po~etka svijeta. On veli da je bilo propovijedano Abrahamu u obliku obe}anja koja je Bog dao Abrahamu. Bog je Abrahamu obe}ao dvije stvari. Rekao mu je da }e imati odre|enog potomka putem kojeg }e cijeli svijet biti blagoslovljen i koji }e savladati neprijatelje ~ovje~anstva i Pavle veli u Gala}anima 3:16 "potomstvu tvojem, to jest Krist". I drugo, Abrahamu je bilo obe}ano da }e imati mnogo potomaka koji }e vladati zauvijek, bilo mu je re~eno, na ovu zemlju. Rimljanima 4:13 "obe}anje da }e biti ba{tinik svijeta je dano Abrahamu i njegovu potomstvu", veli nam se. Dakle, bilo mu je obe}ano da }e imati velikog potomka, Isusa, i da }e imati mnogo potomaka, poput zvijezda na nebu, koji }e zauvijek da `ive na zemlju; i oni su ta dva ~inilaca evan|elja.</w:t>
      </w:r>
    </w:p>
    <w:p w:rsidR="006A0468" w:rsidRPr="00060CB1" w:rsidRDefault="006A0468">
      <w:pPr>
        <w:ind w:right="938"/>
        <w:jc w:val="both"/>
        <w:rPr>
          <w:rFonts w:ascii="Yu Times" w:hAnsi="Yu Times"/>
          <w:sz w:val="24"/>
          <w:szCs w:val="24"/>
          <w:lang w:val="en-GB"/>
        </w:rPr>
      </w:pPr>
    </w:p>
    <w:p w:rsidR="006A0468" w:rsidRPr="00060CB1" w:rsidRDefault="006A0468">
      <w:pPr>
        <w:ind w:right="938"/>
        <w:jc w:val="both"/>
        <w:rPr>
          <w:rFonts w:ascii="Yu Times" w:hAnsi="Yu Times"/>
          <w:sz w:val="24"/>
          <w:szCs w:val="24"/>
          <w:lang w:val="en-GB"/>
        </w:rPr>
      </w:pPr>
      <w:r w:rsidRPr="00060CB1">
        <w:rPr>
          <w:rFonts w:ascii="Yu Times" w:hAnsi="Yu Times"/>
          <w:sz w:val="24"/>
          <w:szCs w:val="24"/>
          <w:lang w:val="en-GB"/>
        </w:rPr>
        <w:t>U Djelima 8, ne{to {to mislim da je John ve} govorio, stih 5 veli da je Filip do{ao u Samariju i "stade im propovijedati Krista". Sada, mnogi od vas bi rekli "pa, eto ti, on je do{ao i rekao vjerujte u Isusa i bit }ete spa{eni" ali kazivanje nastavlja u stihu 12 {to je to propovijedao. Kazuje se "navje{}iva{e evan|elje o kraljevstvu Bo`jemu i o imenu Isusa Krista". Upravo ista dva nauka ili ista dva ~inilaca koja su bila propovijedana Abrahamu. Stvari o Bo`jem kraljevstvu su bile propovijedane Abrahamu u obliku obe}anja o njegovim potomcima da }e `ivjeti zauvijek na zemlji, stvari o Isusu Kristu su bile obe}ane Abrahamu kada mu je bilo re~eno da }e on imati tog velikog potomka, Isusa. Stoga Isus veli u Ivanu 4:22 "spasenje dolazi od @idova". Tek samo bivanjem "od @idova" mo`emo biti spa{eni jer do Abrahama Gala}anima 3:16 "su obe}anja dana Abrahamu i potomstvu njegovu".</w:t>
      </w:r>
    </w:p>
    <w:p w:rsidR="006A0468" w:rsidRPr="00060CB1" w:rsidRDefault="006A0468">
      <w:pPr>
        <w:ind w:right="938"/>
        <w:jc w:val="both"/>
        <w:rPr>
          <w:rFonts w:ascii="Yu Times" w:hAnsi="Yu Times"/>
          <w:sz w:val="24"/>
          <w:szCs w:val="24"/>
          <w:lang w:val="en-GB"/>
        </w:rPr>
      </w:pPr>
    </w:p>
    <w:p w:rsidR="006A0468" w:rsidRPr="00060CB1" w:rsidRDefault="006A0468">
      <w:pPr>
        <w:ind w:right="938"/>
        <w:jc w:val="both"/>
        <w:rPr>
          <w:rFonts w:ascii="Yu Times" w:hAnsi="Yu Times"/>
          <w:sz w:val="24"/>
          <w:szCs w:val="24"/>
          <w:lang w:val="en-GB"/>
        </w:rPr>
      </w:pPr>
      <w:r w:rsidRPr="00060CB1">
        <w:rPr>
          <w:rFonts w:ascii="Yu Times" w:hAnsi="Yu Times"/>
          <w:sz w:val="24"/>
          <w:szCs w:val="24"/>
          <w:lang w:val="en-GB"/>
        </w:rPr>
        <w:lastRenderedPageBreak/>
        <w:t xml:space="preserve">Dakle @idovi su prirodni potomci Abrahama, ali vi i ja nismo @idovi. Gala}anima 3 na kraju poglavlja stih 27 veli "koji ste god u Krista kr{teni, Kristom se zaodjenuste", a rekao je "ako li ste Kristovi, onda ste Abrahamovo potomstvo, ba{tinici po obe}anju". Kojeg obe}anja? Obe}anje o vje~nom `ivotu na ovu zemlju omogu}eno s Isusovim djelom. Abrahamov veliki potomak, Isus, veli nam se (Matej 4:23), je propovijedao "evan|elje o Kraljevstvu" Bo`jem, dobre vijesti o tom povratku i o ure|enju tog kraljevstva ovdje na zemlju. To je evan|elje, i to je evan|elje koje, se ne ~ini, da je propovijedano od karizmati~ara. Onog trenutka kada povjerujete u Trojstvu, vi vjerujete da Krist nije mogao biti Abrahamov potomak jer ako je ve} postojao kao osoba, kako je mogao biti potomak Abrahama po tijelu? Ako je on sãm bio Bog, kako je mogao biti potomak ~ovjeka, Abrahama? Ako vjerujete da nakon smrti odlazite u nebo i provodite vje~nost na nebu, no onda vi tako|er potpuno ne razumijete evan|elje Bo`jeg kraljevstva, jer to su dobre vijesti onoga {to }e se dogoditi s ovom zemljom. "Blago krotkima, oni }e ba{tiniti zemlju" (Matej 5:5). Ako ba{tinite ne{to, bilo vam je obe}ano. Kome je zemlja bila obe}ana? Rimljanima 4:13, Abrahamovim potomcima. Kako smo mi potomci Abrahama? Gala}anima 3:27-29 , kr{tenjem u vodi. Dakle kr{tenje u vodi jest bitno ako se `elimo spasiti. Stoga je Isus rekao, Ivan 3:3-5, "ako se tko ne rodi iz vode i Duha ne mo`e u}i u kraljevstvo Bo`je". Tako, zna~i, kr{tenje u vodi jest ra|anje iz vode; {to je "ro|enje od Duha"? 1Petrova 1:23 veli da se nanovo ra|amo "ne iz sjemena raspadljiva nego neraspadljiva: rije~ju Boga". Dakle Bo`ja Rije~ jest sjeme, Bo`je sjeme koje ulazi u ~ovjeka i stvara u nj novog ~ovjeka. Jakov 1:18 veli da smo ro|eni od Boga s rije~ju istine. Dakle jo{ jednom smo ro|eni s Rije~ju Bo`jom koja oblikuje novog ~ovjeka u nas i s na{im daljnjim `ivljenjem trebamo imati novog ~ovjeka, duhovnog ~ovjeka, koji }e se roditi unutar nas. </w:t>
      </w:r>
    </w:p>
    <w:p w:rsidR="006A0468" w:rsidRPr="00060CB1" w:rsidRDefault="006A0468">
      <w:pPr>
        <w:ind w:right="938"/>
        <w:jc w:val="both"/>
        <w:rPr>
          <w:rFonts w:ascii="Yu Times" w:hAnsi="Yu Times"/>
          <w:sz w:val="24"/>
          <w:szCs w:val="24"/>
          <w:lang w:val="en-GB"/>
        </w:rPr>
      </w:pPr>
    </w:p>
    <w:p w:rsidR="006A0468" w:rsidRPr="00060CB1" w:rsidRDefault="006A0468">
      <w:pPr>
        <w:ind w:right="938"/>
        <w:jc w:val="both"/>
        <w:rPr>
          <w:rFonts w:ascii="Yu Times" w:hAnsi="Yu Times"/>
          <w:sz w:val="24"/>
          <w:szCs w:val="24"/>
          <w:lang w:val="en-GB"/>
        </w:rPr>
      </w:pPr>
      <w:r w:rsidRPr="00060CB1">
        <w:rPr>
          <w:rFonts w:ascii="Yu Times" w:hAnsi="Yu Times"/>
          <w:sz w:val="24"/>
          <w:szCs w:val="24"/>
          <w:lang w:val="en-GB"/>
        </w:rPr>
        <w:t>Tako, tra`im od sve vas koji ste ovdje ve~eras, ne po~ivajte na lovorikama, ne oslanjajte se na osje}aje vlastitog srca, za kojeg Biblija veli u Jeremiji 17 da je tako prijevarno da ne mo`emo ga pojmiti koliko je prijevarno i opako. Ve} umjesto toga da se posvetimo istinitoj Rije~i Bo`joj, "tvoja je rije~ istina" (Ivan 17:17). Ona je jedini izvor istine u ovom `ivotu. I ozbiljno, ponizno razmotrite ~injenicu da ste naveliko pogre{no zaokrenuli u svom duhovnom `ivotu zbog pogre{nog upore|ivanja emotivnih odziva ~ovjeka sa Rije~ju Bo`jom.</w:t>
      </w:r>
    </w:p>
    <w:p w:rsidR="006A0468" w:rsidRPr="00060CB1" w:rsidRDefault="006A0468">
      <w:pPr>
        <w:ind w:right="938"/>
        <w:jc w:val="both"/>
        <w:rPr>
          <w:rFonts w:ascii="Yu Times" w:hAnsi="Yu Times"/>
          <w:sz w:val="24"/>
          <w:szCs w:val="24"/>
          <w:lang w:val="en-GB"/>
        </w:rPr>
      </w:pPr>
    </w:p>
    <w:p w:rsidR="006A0468" w:rsidRPr="00060CB1" w:rsidRDefault="006A0468">
      <w:pPr>
        <w:ind w:right="938"/>
        <w:jc w:val="both"/>
        <w:rPr>
          <w:rFonts w:ascii="Yu Times" w:hAnsi="Yu Times"/>
          <w:sz w:val="24"/>
          <w:szCs w:val="24"/>
          <w:lang w:val="en-GB"/>
        </w:rPr>
      </w:pPr>
      <w:r w:rsidRPr="00060CB1">
        <w:rPr>
          <w:rFonts w:ascii="Yu Times" w:hAnsi="Yu Times"/>
          <w:sz w:val="24"/>
          <w:szCs w:val="24"/>
          <w:lang w:val="en-GB"/>
        </w:rPr>
        <w:t>Dakle, znam, kao {to je i John rekao, da nas to ~ini da djelujemo veoma pompozno, veoma drsko, veoma ponosno. Ali ja ne vjerujem da su kristadelfijanci i{ta od svega toga. Da, mi mo`emo pokazati ljubav svim ljudima, tu nema sumnje. To nije stvar o nepokazivanju ljubavi, ve} je pitanje pokornosti Bo`joj Rije~i jer, ako je Bo`ja Rije~ istina onda moramo prihvatiti da postoje odre|ena osnovna vjerovanja o evan|elju koja moramo ~uvati za spasenje.</w:t>
      </w:r>
    </w:p>
    <w:p w:rsidR="006A0468" w:rsidRPr="00060CB1" w:rsidRDefault="006A0468">
      <w:pPr>
        <w:ind w:right="938"/>
        <w:jc w:val="both"/>
        <w:rPr>
          <w:rFonts w:ascii="Yu Times" w:hAnsi="Yu Times"/>
          <w:sz w:val="24"/>
          <w:szCs w:val="24"/>
          <w:lang w:val="en-GB"/>
        </w:rPr>
      </w:pPr>
    </w:p>
    <w:p w:rsidR="006A0468" w:rsidRPr="00060CB1" w:rsidRDefault="006A0468">
      <w:pPr>
        <w:ind w:right="938"/>
        <w:jc w:val="both"/>
        <w:rPr>
          <w:rFonts w:ascii="Yu Times" w:hAnsi="Yu Times"/>
          <w:sz w:val="24"/>
          <w:szCs w:val="24"/>
          <w:lang w:val="en-GB"/>
        </w:rPr>
      </w:pPr>
      <w:r w:rsidRPr="00060CB1">
        <w:rPr>
          <w:rFonts w:ascii="Yu Times" w:hAnsi="Yu Times"/>
          <w:sz w:val="24"/>
          <w:szCs w:val="24"/>
          <w:lang w:val="en-GB"/>
        </w:rPr>
        <w:t xml:space="preserve">Stoga, budimo pokorni ve~eras na Bo`ju Rije~. Ne dajte si mira dok ne na|ete tu stvarnu istinu koja je otkrivena u Bibliji, a ne iz ne~eg {to je izi{lo od </w:t>
      </w:r>
      <w:r w:rsidRPr="00060CB1">
        <w:rPr>
          <w:rFonts w:ascii="Yu Times" w:hAnsi="Yu Times"/>
          <w:b/>
          <w:sz w:val="24"/>
          <w:szCs w:val="24"/>
          <w:lang w:val="en-GB"/>
        </w:rPr>
        <w:t>vas</w:t>
      </w:r>
      <w:r w:rsidRPr="00060CB1">
        <w:rPr>
          <w:rFonts w:ascii="Yu Times" w:hAnsi="Yu Times"/>
          <w:sz w:val="24"/>
          <w:szCs w:val="24"/>
          <w:lang w:val="en-GB"/>
        </w:rPr>
        <w:t xml:space="preserve"> kao {to je Krist rekao nema ni~eg dobrog u ~ovjeka (Marko 7:20,21) uop}e ni~eg dobrog, rekao je Krist ne mo`e izi}i iz ~ovjeka. Ne dajte si mira dok se ne rodite iz vode istinskim kr{tenjem a zatim se posvetite Bo`joj Rije~i da se duhovno prerodite.</w:t>
      </w:r>
    </w:p>
    <w:p w:rsidR="006A0468" w:rsidRPr="00060CB1" w:rsidRDefault="006A0468">
      <w:pPr>
        <w:ind w:right="938"/>
        <w:jc w:val="both"/>
        <w:rPr>
          <w:rFonts w:ascii="Yu Times" w:hAnsi="Yu Times"/>
          <w:sz w:val="24"/>
          <w:szCs w:val="24"/>
          <w:lang w:val="en-GB"/>
        </w:rPr>
      </w:pPr>
    </w:p>
    <w:p w:rsidR="006A0468" w:rsidRPr="00060CB1" w:rsidRDefault="006A0468">
      <w:pPr>
        <w:ind w:right="938"/>
        <w:jc w:val="both"/>
        <w:rPr>
          <w:rFonts w:ascii="Yu Times" w:hAnsi="Yu Times"/>
          <w:sz w:val="24"/>
          <w:szCs w:val="24"/>
          <w:lang w:val="en-GB"/>
        </w:rPr>
      </w:pPr>
      <w:r w:rsidRPr="00060CB1">
        <w:rPr>
          <w:rFonts w:ascii="Yu Times" w:hAnsi="Yu Times"/>
          <w:sz w:val="24"/>
          <w:szCs w:val="24"/>
          <w:lang w:val="en-GB"/>
        </w:rPr>
        <w:t xml:space="preserve">Stoga }u zavr{iti s Isusovim rije~ima do Nikodema one davne ve~eri, "Ne ~udi(te) se (vi karizmati~ari, evangelisti, zapravo svi koji smo ovdje ve~eras) {to rekoh: 'Treba da se rodite nanovo, odozgor". Dobra vam no} i hvala.           </w:t>
      </w:r>
    </w:p>
    <w:p w:rsidR="006A0468" w:rsidRPr="00060CB1" w:rsidRDefault="006A0468">
      <w:pPr>
        <w:ind w:right="938"/>
        <w:jc w:val="both"/>
        <w:rPr>
          <w:rFonts w:ascii="Yu Times" w:hAnsi="Yu Times"/>
          <w:b/>
          <w:sz w:val="24"/>
          <w:szCs w:val="24"/>
        </w:rPr>
      </w:pPr>
    </w:p>
    <w:p w:rsidR="006A0468" w:rsidRPr="00060CB1" w:rsidRDefault="006A0468">
      <w:pPr>
        <w:ind w:right="938"/>
        <w:jc w:val="both"/>
        <w:rPr>
          <w:rFonts w:ascii="Yu Times" w:hAnsi="Yu Times"/>
          <w:sz w:val="24"/>
          <w:szCs w:val="24"/>
        </w:rPr>
      </w:pPr>
      <w:r w:rsidRPr="00060CB1">
        <w:rPr>
          <w:rFonts w:ascii="Yu Times" w:hAnsi="Yu Times"/>
          <w:b/>
          <w:sz w:val="24"/>
          <w:szCs w:val="24"/>
        </w:rPr>
        <w:lastRenderedPageBreak/>
        <w:t>Predsjednik:</w:t>
      </w:r>
      <w:r w:rsidRPr="00060CB1">
        <w:rPr>
          <w:rFonts w:ascii="Yu Times" w:hAnsi="Yu Times"/>
          <w:sz w:val="24"/>
          <w:szCs w:val="24"/>
        </w:rPr>
        <w:t xml:space="preserve"> Hvala vam, dame i gospoda na va{u pozornost i hvala govornicima na njihovu pa`ljivom prianjanju na odre|eno im vrijeme. Jo{ dvije stvari. Tro{kovi rasprave ove ve~eri i aran`mani su bili poprili~ni. Ako tko `eli dati priloga a isti~em sa strane organizatora da je to potpuno dobrovoljno, zelene kutije u halu su ozna~ene za te priloge. Na va{im sjedi{tima imate trak papira koji reklamira jedno predavanje za sutra a tako|er i pozivnicu da dobijete prijepis rasprave. Ako `elite vi{e, popunite vi{e ceduljica i stavite ih u crvenim kutijama. Svakako, oni su besplatni.</w:t>
      </w:r>
    </w:p>
    <w:p w:rsidR="006A0468" w:rsidRPr="00060CB1" w:rsidRDefault="006A0468">
      <w:pPr>
        <w:ind w:right="938"/>
        <w:jc w:val="both"/>
        <w:rPr>
          <w:rFonts w:ascii="Yu Times" w:hAnsi="Yu Times"/>
          <w:sz w:val="24"/>
          <w:szCs w:val="24"/>
        </w:rPr>
      </w:pPr>
    </w:p>
    <w:p w:rsidR="006A0468" w:rsidRPr="00060CB1" w:rsidRDefault="006A0468">
      <w:pPr>
        <w:pStyle w:val="BodyText2"/>
        <w:rPr>
          <w:rFonts w:ascii="Yu Times" w:hAnsi="Yu Times"/>
          <w:sz w:val="24"/>
          <w:szCs w:val="24"/>
          <w:lang w:val="en-US"/>
        </w:rPr>
      </w:pPr>
      <w:r w:rsidRPr="00060CB1">
        <w:rPr>
          <w:rFonts w:ascii="Yu Times" w:hAnsi="Yu Times"/>
          <w:sz w:val="24"/>
          <w:szCs w:val="24"/>
        </w:rPr>
        <w:t>Hvala vam, i u ime organizatora, `elim vam laku no} i hvala vam {to ste do{li.</w:t>
      </w:r>
    </w:p>
    <w:p w:rsidR="006A0468" w:rsidRPr="00060CB1" w:rsidRDefault="006A0468">
      <w:pPr>
        <w:pStyle w:val="BodyText2"/>
        <w:rPr>
          <w:rFonts w:ascii="Yu Times" w:hAnsi="Yu Times"/>
          <w:sz w:val="24"/>
          <w:szCs w:val="24"/>
        </w:rPr>
      </w:pPr>
    </w:p>
    <w:sectPr w:rsidR="006A0468" w:rsidRPr="00060CB1" w:rsidSect="002A1F6E">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acedonian Tms">
    <w:altName w:val="Times New Roman"/>
    <w:charset w:val="00"/>
    <w:family w:val="roman"/>
    <w:pitch w:val="variable"/>
    <w:sig w:usb0="00000003" w:usb1="00000000" w:usb2="00000000" w:usb3="00000000" w:csb0="00000001" w:csb1="00000000"/>
  </w:font>
  <w:font w:name="YU L Times">
    <w:altName w:val="Courier New"/>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Yu Times">
    <w:panose1 w:val="02027200000000000000"/>
    <w:charset w:val="00"/>
    <w:family w:val="roman"/>
    <w:pitch w:val="variable"/>
    <w:sig w:usb0="00000083" w:usb1="00000000" w:usb2="00000000" w:usb3="00000000" w:csb0="00000009"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8" w:dllVersion="513" w:checkStyle="1"/>
  <w:stylePaneFormatFilter w:val="3F01"/>
  <w:defaultTabStop w:val="720"/>
  <w:displayHorizontalDrawingGridEvery w:val="0"/>
  <w:displayVerticalDrawingGridEvery w:val="0"/>
  <w:doNotUseMarginsForDrawingGridOrigin/>
  <w:noPunctuationKerning/>
  <w:characterSpacingControl w:val="doNotCompress"/>
  <w:compat/>
  <w:rsids>
    <w:rsidRoot w:val="0087781B"/>
    <w:rsid w:val="00060CB1"/>
    <w:rsid w:val="002A1F6E"/>
    <w:rsid w:val="006A0468"/>
    <w:rsid w:val="0087781B"/>
    <w:rsid w:val="009B2B6D"/>
    <w:rsid w:val="00EB3F6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F6E"/>
    <w:rPr>
      <w:rFonts w:ascii="Macedonian Tms" w:hAnsi="Macedonian Tms"/>
      <w:lang w:val="en-US" w:eastAsia="zh-CN"/>
    </w:rPr>
  </w:style>
  <w:style w:type="paragraph" w:styleId="Heading1">
    <w:name w:val="heading 1"/>
    <w:basedOn w:val="Normal"/>
    <w:next w:val="Normal"/>
    <w:qFormat/>
    <w:rsid w:val="002A1F6E"/>
    <w:pPr>
      <w:keepNext/>
      <w:ind w:right="938"/>
      <w:jc w:val="both"/>
      <w:outlineLvl w:val="0"/>
    </w:pPr>
    <w:rPr>
      <w:rFonts w:ascii="YU L Times" w:hAnsi="YU L 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A1F6E"/>
    <w:pPr>
      <w:jc w:val="both"/>
    </w:pPr>
    <w:rPr>
      <w:rFonts w:ascii="YU L Times" w:hAnsi="YU L Times"/>
      <w:lang w:val="sl-SI"/>
    </w:rPr>
  </w:style>
  <w:style w:type="paragraph" w:styleId="BodyText2">
    <w:name w:val="Body Text 2"/>
    <w:basedOn w:val="Normal"/>
    <w:rsid w:val="002A1F6E"/>
    <w:pPr>
      <w:ind w:right="938"/>
      <w:jc w:val="both"/>
    </w:pPr>
    <w:rPr>
      <w:rFonts w:ascii="YU L Times" w:hAnsi="YU L Times"/>
      <w:lang w:val="sl-SI"/>
    </w:rPr>
  </w:style>
  <w:style w:type="character" w:styleId="Hyperlink">
    <w:name w:val="Hyperlink"/>
    <w:basedOn w:val="DefaultParagraphFont"/>
    <w:rsid w:val="002A1F6E"/>
    <w:rPr>
      <w:color w:val="0000FF"/>
      <w:u w:val="single"/>
    </w:rPr>
  </w:style>
  <w:style w:type="paragraph" w:styleId="DocumentMap">
    <w:name w:val="Document Map"/>
    <w:basedOn w:val="Normal"/>
    <w:semiHidden/>
    <w:rsid w:val="002A1F6E"/>
    <w:pPr>
      <w:shd w:val="clear" w:color="auto" w:fill="000080"/>
    </w:pPr>
    <w:rPr>
      <w:rFonts w:ascii="Tahoma" w:hAnsi="Tahoma"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15555</Words>
  <Characters>76197</Characters>
  <Application>Microsoft Office Word</Application>
  <DocSecurity>0</DocSecurity>
  <Lines>634</Lines>
  <Paragraphs>183</Paragraphs>
  <ScaleCrop>false</ScaleCrop>
  <HeadingPairs>
    <vt:vector size="2" baseType="variant">
      <vt:variant>
        <vt:lpstr>Title</vt:lpstr>
      </vt:variant>
      <vt:variant>
        <vt:i4>1</vt:i4>
      </vt:variant>
    </vt:vector>
  </HeadingPairs>
  <TitlesOfParts>
    <vt:vector size="1" baseType="lpstr">
      <vt:lpstr>JAVNA DEBATA</vt:lpstr>
    </vt:vector>
  </TitlesOfParts>
  <Company>InfoTeh</Company>
  <LinksUpToDate>false</LinksUpToDate>
  <CharactersWithSpaces>91569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JAVNA DEBATA</dc:title>
  <dc:creator>Pambukoski</dc:creator>
  <cp:lastModifiedBy>John</cp:lastModifiedBy>
  <cp:revision>3</cp:revision>
  <dcterms:created xsi:type="dcterms:W3CDTF">2012-03-20T10:52:00Z</dcterms:created>
  <dcterms:modified xsi:type="dcterms:W3CDTF">2012-03-20T19:28:00Z</dcterms:modified>
</cp:coreProperties>
</file>