
<file path=[Content_Types].xml><?xml version="1.0" encoding="utf-8"?>
<Types xmlns="http://schemas.openxmlformats.org/package/2006/content-types">
  <Override PartName="/word/header18.xml" ContentType="application/vnd.openxmlformats-officedocument.wordprocessingml.header+xml"/>
  <Override PartName="/word/header29.xml" ContentType="application/vnd.openxmlformats-officedocument.wordprocessingml.header+xml"/>
  <Override PartName="/word/header38.xml" ContentType="application/vnd.openxmlformats-officedocument.wordprocessingml.header+xml"/>
  <Override PartName="/word/header16.xml" ContentType="application/vnd.openxmlformats-officedocument.wordprocessingml.header+xml"/>
  <Override PartName="/word/header27.xml" ContentType="application/vnd.openxmlformats-officedocument.wordprocessingml.header+xml"/>
  <Override PartName="/word/header36.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20.xml" ContentType="application/vnd.openxmlformats-officedocument.wordprocessingml.header+xml"/>
  <Override PartName="/word/header30.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header39.xml" ContentType="application/vnd.openxmlformats-officedocument.wordprocessingml.header+xml"/>
  <Override PartName="/docProps/core.xml" ContentType="application/vnd.openxmlformats-package.core-properties+xml"/>
  <Override PartName="/word/header19.xml" ContentType="application/vnd.openxmlformats-officedocument.wordprocessingml.header+xml"/>
  <Override PartName="/word/header28.xml" ContentType="application/vnd.openxmlformats-officedocument.wordprocessingml.header+xml"/>
  <Override PartName="/word/header37.xml" ContentType="application/vnd.openxmlformats-officedocument.wordprocessingml.header+xml"/>
  <Override PartName="/word/header17.xml" ContentType="application/vnd.openxmlformats-officedocument.wordprocessingml.header+xml"/>
  <Override PartName="/word/header26.xml" ContentType="application/vnd.openxmlformats-officedocument.wordprocessingml.header+xml"/>
  <Override PartName="/word/header35.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1B62" w:rsidRDefault="00A71B62" w:rsidP="00A71B62">
      <w:r>
        <w:t>“Bible Basics” in Vietnamese, by Duncan Heaster</w:t>
      </w:r>
    </w:p>
    <w:p w:rsidR="00A71B62" w:rsidRDefault="00A71B62" w:rsidP="00A71B62">
      <w:r>
        <w:t xml:space="preserve">Carelinks, PO Box 152, Menai NSW 2234 AUSTRALIA </w:t>
      </w:r>
      <w:hyperlink r:id="rId5" w:history="1">
        <w:r w:rsidRPr="005A4582">
          <w:rPr>
            <w:rStyle w:val="Hyperlink"/>
          </w:rPr>
          <w:t>www.carelinks.net</w:t>
        </w:r>
      </w:hyperlink>
      <w:r>
        <w:t xml:space="preserve">  email </w:t>
      </w:r>
      <w:hyperlink r:id="rId6" w:history="1">
        <w:r w:rsidRPr="005A4582">
          <w:rPr>
            <w:rStyle w:val="Hyperlink"/>
          </w:rPr>
          <w:t>info@carelinks.net</w:t>
        </w:r>
      </w:hyperlink>
      <w:r>
        <w:t xml:space="preserve"> </w:t>
      </w:r>
    </w:p>
    <w:p w:rsidR="00A71B62" w:rsidRDefault="00A71B62">
      <w:pPr>
        <w:pStyle w:val="Heading1"/>
        <w:tabs>
          <w:tab w:val="left" w:pos="8280"/>
        </w:tabs>
        <w:ind w:right="26"/>
        <w:jc w:val="center"/>
        <w:rPr>
          <w:rFonts w:ascii="VNI-Times" w:hAnsi="VNI-Times"/>
          <w:b/>
          <w:sz w:val="40"/>
        </w:rPr>
      </w:pPr>
      <w:r>
        <w:rPr>
          <w:rFonts w:ascii="VNI-Times" w:hAnsi="VNI-Times"/>
          <w:b/>
          <w:sz w:val="40"/>
        </w:rPr>
        <w:t>Kinh  Thaùnh Caên Baûn</w:t>
      </w:r>
    </w:p>
    <w:p w:rsidR="00A71B62" w:rsidRDefault="00A71B62">
      <w:pPr>
        <w:tabs>
          <w:tab w:val="left" w:pos="8280"/>
        </w:tabs>
        <w:ind w:right="28"/>
        <w:jc w:val="both"/>
        <w:rPr>
          <w:rFonts w:ascii="VNI-Times" w:hAnsi="VNI-Times"/>
          <w:b/>
          <w:sz w:val="12"/>
        </w:rPr>
      </w:pPr>
    </w:p>
    <w:p w:rsidR="00A71B62" w:rsidRDefault="00A71B62">
      <w:pPr>
        <w:tabs>
          <w:tab w:val="left" w:pos="8280"/>
        </w:tabs>
        <w:ind w:right="26"/>
        <w:jc w:val="center"/>
        <w:rPr>
          <w:rFonts w:ascii="VNI-Times" w:hAnsi="VNI-Times"/>
        </w:rPr>
      </w:pPr>
      <w:r>
        <w:rPr>
          <w:rFonts w:ascii="VNI-Times" w:hAnsi="VNI-Times"/>
        </w:rPr>
        <w:t>Phaàn I:</w:t>
      </w:r>
    </w:p>
    <w:p w:rsidR="00A71B62" w:rsidRDefault="00A71B62">
      <w:pPr>
        <w:tabs>
          <w:tab w:val="left" w:pos="8280"/>
        </w:tabs>
        <w:ind w:right="26"/>
        <w:jc w:val="both"/>
        <w:rPr>
          <w:rFonts w:ascii="VNI-Times" w:hAnsi="VNI-Times"/>
          <w:sz w:val="12"/>
        </w:rPr>
      </w:pPr>
    </w:p>
    <w:p w:rsidR="00A71B62" w:rsidRDefault="00A71B62">
      <w:pPr>
        <w:tabs>
          <w:tab w:val="left" w:pos="8280"/>
        </w:tabs>
        <w:ind w:right="26"/>
        <w:jc w:val="center"/>
        <w:rPr>
          <w:rFonts w:ascii="VNI-Times" w:hAnsi="VNI-Times"/>
          <w:i/>
        </w:rPr>
      </w:pPr>
      <w:r>
        <w:rPr>
          <w:rFonts w:ascii="VNI-Times" w:hAnsi="VNI-Times"/>
          <w:i/>
        </w:rPr>
        <w:t>Nhöõng ñieàu noùi veà Nöôùc cuûa Ñöùc Chuùa Trôøi</w:t>
      </w:r>
    </w:p>
    <w:p w:rsidR="00A71B62" w:rsidRDefault="00A71B62">
      <w:pPr>
        <w:tabs>
          <w:tab w:val="left" w:pos="8280"/>
        </w:tabs>
        <w:ind w:right="26"/>
        <w:jc w:val="both"/>
        <w:rPr>
          <w:rFonts w:ascii="VNI-Times" w:hAnsi="VNI-Times"/>
          <w:b/>
          <w:sz w:val="18"/>
        </w:rPr>
      </w:pPr>
    </w:p>
    <w:p w:rsidR="00A71B62" w:rsidRDefault="00A71B62">
      <w:pPr>
        <w:pStyle w:val="Heading2"/>
        <w:tabs>
          <w:tab w:val="left" w:pos="8280"/>
        </w:tabs>
        <w:ind w:right="26"/>
        <w:rPr>
          <w:rFonts w:ascii="VNI-Times" w:hAnsi="VNI-Times"/>
          <w:b/>
          <w:sz w:val="24"/>
        </w:rPr>
      </w:pPr>
      <w:r>
        <w:rPr>
          <w:rFonts w:ascii="VNI-Times" w:hAnsi="VNI-Times"/>
          <w:b/>
          <w:sz w:val="24"/>
        </w:rPr>
        <w:t>Baøi 1: Ñöùc Chuùa Trôøi  ......................................................... 1</w:t>
      </w:r>
    </w:p>
    <w:p w:rsidR="00A71B62" w:rsidRDefault="00A71B62">
      <w:pPr>
        <w:tabs>
          <w:tab w:val="left" w:pos="8280"/>
        </w:tabs>
        <w:ind w:left="75" w:right="26"/>
        <w:jc w:val="both"/>
        <w:rPr>
          <w:rFonts w:ascii="VNI-Times" w:hAnsi="VNI-Times"/>
          <w:b/>
          <w:sz w:val="20"/>
        </w:rPr>
      </w:pPr>
      <w:r>
        <w:rPr>
          <w:rFonts w:ascii="VNI-Times" w:hAnsi="VNI-Times"/>
          <w:b/>
          <w:sz w:val="20"/>
        </w:rPr>
        <w:t>1.1 Söï toàn taïi cuûa Ñöùc Chuùa Trôøi</w:t>
      </w:r>
    </w:p>
    <w:p w:rsidR="00A71B62" w:rsidRDefault="00A71B62">
      <w:pPr>
        <w:tabs>
          <w:tab w:val="left" w:pos="8280"/>
        </w:tabs>
        <w:ind w:left="75" w:right="26"/>
        <w:jc w:val="both"/>
        <w:rPr>
          <w:rFonts w:ascii="VNI-Times" w:hAnsi="VNI-Times"/>
          <w:b/>
          <w:sz w:val="20"/>
        </w:rPr>
      </w:pPr>
      <w:r>
        <w:rPr>
          <w:rFonts w:ascii="VNI-Times" w:hAnsi="VNI-Times"/>
          <w:b/>
          <w:sz w:val="20"/>
        </w:rPr>
        <w:t>1.2 Nhaân caùch cuûa Ñöùc Chuùa Trôøi</w:t>
      </w:r>
    </w:p>
    <w:p w:rsidR="00A71B62" w:rsidRDefault="00A71B62">
      <w:pPr>
        <w:tabs>
          <w:tab w:val="left" w:pos="8280"/>
        </w:tabs>
        <w:ind w:left="75" w:right="26"/>
        <w:jc w:val="both"/>
        <w:rPr>
          <w:rFonts w:ascii="VNI-Times" w:hAnsi="VNI-Times"/>
          <w:b/>
          <w:sz w:val="20"/>
        </w:rPr>
      </w:pPr>
      <w:r>
        <w:rPr>
          <w:rFonts w:ascii="VNI-Times" w:hAnsi="VNI-Times"/>
          <w:b/>
          <w:sz w:val="20"/>
        </w:rPr>
        <w:t>1.3 Teân vaø tính caùch cuûa Ñöùc Chuùa Trôøi</w:t>
      </w:r>
    </w:p>
    <w:p w:rsidR="00A71B62" w:rsidRDefault="00A71B62">
      <w:pPr>
        <w:tabs>
          <w:tab w:val="left" w:pos="8280"/>
        </w:tabs>
        <w:ind w:left="75" w:right="26"/>
        <w:jc w:val="both"/>
        <w:rPr>
          <w:rFonts w:ascii="VNI-Times" w:hAnsi="VNI-Times"/>
          <w:b/>
          <w:sz w:val="20"/>
        </w:rPr>
      </w:pPr>
      <w:r>
        <w:rPr>
          <w:rFonts w:ascii="VNI-Times" w:hAnsi="VNI-Times"/>
          <w:b/>
          <w:sz w:val="20"/>
        </w:rPr>
        <w:t>1.4 Caùc thieân söù</w:t>
      </w:r>
    </w:p>
    <w:p w:rsidR="00A71B62" w:rsidRDefault="00A71B62">
      <w:pPr>
        <w:tabs>
          <w:tab w:val="left" w:pos="8280"/>
        </w:tabs>
        <w:ind w:left="75" w:right="26"/>
        <w:jc w:val="both"/>
        <w:rPr>
          <w:rFonts w:ascii="VNI-Times" w:hAnsi="VNI-Times"/>
          <w:b/>
          <w:sz w:val="20"/>
        </w:rPr>
      </w:pPr>
      <w:r>
        <w:rPr>
          <w:rFonts w:ascii="VNI-Times" w:hAnsi="VNI-Times"/>
          <w:b/>
          <w:sz w:val="20"/>
        </w:rPr>
        <w:t>Baøi töï ñoïc theâm1: Ñöùc Chuùa Trôøi laø Thaàn linh</w:t>
      </w:r>
    </w:p>
    <w:p w:rsidR="00A71B62" w:rsidRDefault="00A71B62">
      <w:pPr>
        <w:tabs>
          <w:tab w:val="left" w:pos="8280"/>
        </w:tabs>
        <w:ind w:left="75" w:right="26"/>
        <w:jc w:val="both"/>
        <w:rPr>
          <w:rFonts w:ascii="VNI-Times" w:hAnsi="VNI-Times"/>
          <w:b/>
          <w:sz w:val="20"/>
        </w:rPr>
      </w:pPr>
      <w:r>
        <w:rPr>
          <w:rFonts w:ascii="VNI-Times" w:hAnsi="VNI-Times"/>
          <w:b/>
          <w:sz w:val="20"/>
        </w:rPr>
        <w:t>Baøi töï ñoïc theâm 2: Vieâc duøng Danh taùnh Ñöùc Chuùa Trôøi</w:t>
      </w:r>
    </w:p>
    <w:p w:rsidR="00A71B62" w:rsidRDefault="00A71B62">
      <w:pPr>
        <w:tabs>
          <w:tab w:val="left" w:pos="8280"/>
        </w:tabs>
        <w:ind w:left="75" w:right="26"/>
        <w:jc w:val="both"/>
        <w:rPr>
          <w:rFonts w:ascii="VNI-Times" w:hAnsi="VNI-Times"/>
          <w:b/>
          <w:sz w:val="20"/>
        </w:rPr>
      </w:pPr>
      <w:r>
        <w:rPr>
          <w:rFonts w:ascii="VNI-Times" w:hAnsi="VNI-Times"/>
          <w:b/>
          <w:sz w:val="20"/>
        </w:rPr>
        <w:t>Baøi töï ñoïc theâm 3: Söï hieän ra cuûa Ñöùc Chuùa Trôøi</w:t>
      </w:r>
    </w:p>
    <w:p w:rsidR="00A71B62" w:rsidRDefault="00A71B62">
      <w:pPr>
        <w:tabs>
          <w:tab w:val="left" w:pos="8280"/>
        </w:tabs>
        <w:ind w:left="75" w:right="26"/>
        <w:jc w:val="both"/>
        <w:rPr>
          <w:rFonts w:ascii="VNI-Times" w:hAnsi="VNI-Times"/>
          <w:b/>
          <w:sz w:val="20"/>
        </w:rPr>
      </w:pPr>
    </w:p>
    <w:p w:rsidR="00A71B62" w:rsidRDefault="00A71B62">
      <w:pPr>
        <w:pStyle w:val="Heading3"/>
        <w:tabs>
          <w:tab w:val="left" w:pos="8280"/>
        </w:tabs>
        <w:ind w:right="26"/>
        <w:rPr>
          <w:rFonts w:ascii="VNI-Times" w:hAnsi="VNI-Times"/>
        </w:rPr>
      </w:pPr>
      <w:r>
        <w:rPr>
          <w:rFonts w:ascii="VNI-Times" w:hAnsi="VNI-Times"/>
        </w:rPr>
        <w:t>Baøi 2. Ñöùc Thaùnh Linh ..................................................... 32</w:t>
      </w:r>
    </w:p>
    <w:p w:rsidR="00A71B62" w:rsidRDefault="00A71B62">
      <w:pPr>
        <w:tabs>
          <w:tab w:val="left" w:pos="8280"/>
        </w:tabs>
        <w:ind w:left="75" w:right="26"/>
        <w:jc w:val="both"/>
        <w:rPr>
          <w:rFonts w:ascii="VNI-Times" w:hAnsi="VNI-Times"/>
          <w:b/>
          <w:sz w:val="20"/>
        </w:rPr>
      </w:pPr>
      <w:r>
        <w:rPr>
          <w:rFonts w:ascii="VNI-Times" w:hAnsi="VNI-Times"/>
          <w:b/>
          <w:sz w:val="20"/>
        </w:rPr>
        <w:t>2.1 Lôøi ñònh nghóa</w:t>
      </w:r>
    </w:p>
    <w:p w:rsidR="00A71B62" w:rsidRDefault="00A71B62">
      <w:pPr>
        <w:tabs>
          <w:tab w:val="left" w:pos="8280"/>
        </w:tabs>
        <w:ind w:left="75" w:right="26"/>
        <w:jc w:val="both"/>
        <w:rPr>
          <w:rFonts w:ascii="VNI-Times" w:hAnsi="VNI-Times"/>
          <w:b/>
          <w:sz w:val="20"/>
        </w:rPr>
      </w:pPr>
      <w:r>
        <w:rPr>
          <w:rFonts w:ascii="VNI-Times" w:hAnsi="VNI-Times"/>
          <w:b/>
          <w:sz w:val="20"/>
        </w:rPr>
        <w:t>2.2 Linh caûm</w:t>
      </w:r>
    </w:p>
    <w:p w:rsidR="00A71B62" w:rsidRDefault="00A71B62">
      <w:pPr>
        <w:tabs>
          <w:tab w:val="left" w:pos="8280"/>
        </w:tabs>
        <w:ind w:left="75" w:right="26"/>
        <w:jc w:val="both"/>
        <w:rPr>
          <w:rFonts w:ascii="VNI-Times" w:hAnsi="VNI-Times"/>
          <w:b/>
          <w:sz w:val="20"/>
        </w:rPr>
      </w:pPr>
      <w:r>
        <w:rPr>
          <w:rFonts w:ascii="VNI-Times" w:hAnsi="VNI-Times"/>
          <w:b/>
          <w:sz w:val="20"/>
        </w:rPr>
        <w:t>2.3 Söï ban cho cuûa Ñöùc Thaùnh Linh</w:t>
      </w:r>
    </w:p>
    <w:p w:rsidR="00A71B62" w:rsidRDefault="00A71B62">
      <w:pPr>
        <w:tabs>
          <w:tab w:val="left" w:pos="8280"/>
        </w:tabs>
        <w:ind w:left="75" w:right="26"/>
        <w:jc w:val="both"/>
        <w:rPr>
          <w:rFonts w:ascii="VNI-Times" w:hAnsi="VNI-Times"/>
          <w:b/>
          <w:sz w:val="20"/>
        </w:rPr>
      </w:pPr>
      <w:r>
        <w:rPr>
          <w:rFonts w:ascii="VNI-Times" w:hAnsi="VNI-Times"/>
          <w:b/>
          <w:sz w:val="20"/>
        </w:rPr>
        <w:t xml:space="preserve">2.4 Söï ruùt söï ban cho </w:t>
      </w:r>
    </w:p>
    <w:p w:rsidR="00A71B62" w:rsidRDefault="00A71B62">
      <w:pPr>
        <w:tabs>
          <w:tab w:val="left" w:pos="8280"/>
        </w:tabs>
        <w:ind w:left="75" w:right="26"/>
        <w:jc w:val="both"/>
        <w:rPr>
          <w:rFonts w:ascii="VNI-Times" w:hAnsi="VNI-Times"/>
          <w:b/>
          <w:sz w:val="20"/>
        </w:rPr>
      </w:pPr>
      <w:r>
        <w:rPr>
          <w:rFonts w:ascii="VNI-Times" w:hAnsi="VNI-Times"/>
          <w:b/>
          <w:sz w:val="20"/>
        </w:rPr>
        <w:t>2.5 Kinh Thaùnh laø quyeàn naêng duy nhaát</w:t>
      </w:r>
    </w:p>
    <w:p w:rsidR="00A71B62" w:rsidRDefault="00A71B62">
      <w:pPr>
        <w:tabs>
          <w:tab w:val="left" w:pos="8280"/>
        </w:tabs>
        <w:ind w:left="75" w:right="26"/>
        <w:jc w:val="both"/>
        <w:rPr>
          <w:rFonts w:ascii="VNI-Times" w:hAnsi="VNI-Times"/>
          <w:b/>
          <w:sz w:val="20"/>
        </w:rPr>
      </w:pPr>
      <w:r>
        <w:rPr>
          <w:rFonts w:ascii="VNI-Times" w:hAnsi="VNI-Times"/>
          <w:b/>
          <w:sz w:val="20"/>
        </w:rPr>
        <w:t>Baøi töï ñoïc theâm 4: Coù phaûi Ñöùc Thaùnh linh laø ngöôøi?</w:t>
      </w:r>
    </w:p>
    <w:p w:rsidR="00A71B62" w:rsidRDefault="00A71B62">
      <w:pPr>
        <w:tabs>
          <w:tab w:val="left" w:pos="8280"/>
        </w:tabs>
        <w:ind w:left="75" w:right="26"/>
        <w:jc w:val="both"/>
        <w:rPr>
          <w:rFonts w:ascii="VNI-Times" w:hAnsi="VNI-Times"/>
          <w:b/>
          <w:sz w:val="20"/>
        </w:rPr>
      </w:pPr>
      <w:r>
        <w:rPr>
          <w:rFonts w:ascii="VNI-Times" w:hAnsi="VNI-Times"/>
          <w:b/>
          <w:sz w:val="20"/>
        </w:rPr>
        <w:t>Baøi töï ñoïc theâm 5: Nguyeân taéc cuûa caùch nhaân caùch hoùa töø</w:t>
      </w:r>
    </w:p>
    <w:p w:rsidR="00A71B62" w:rsidRDefault="00A71B62">
      <w:pPr>
        <w:tabs>
          <w:tab w:val="left" w:pos="8280"/>
        </w:tabs>
        <w:ind w:left="75" w:right="26"/>
        <w:jc w:val="both"/>
        <w:rPr>
          <w:rFonts w:ascii="VNI-Times" w:hAnsi="VNI-Times"/>
          <w:b/>
          <w:sz w:val="20"/>
        </w:rPr>
      </w:pPr>
      <w:r>
        <w:rPr>
          <w:rFonts w:ascii="VNI-Times" w:hAnsi="VNI-Times"/>
          <w:b/>
          <w:sz w:val="20"/>
        </w:rPr>
        <w:t>Baøi töï ñoïc theâm 6: Lôøi daïy cuûa nhaø caûi caùch Tin laønh giaùo phaùi John Calvin vaø caùc moân ñeä cuûa oâng</w:t>
      </w:r>
    </w:p>
    <w:p w:rsidR="00A71B62" w:rsidRDefault="00A71B62">
      <w:pPr>
        <w:tabs>
          <w:tab w:val="left" w:pos="8280"/>
        </w:tabs>
        <w:ind w:left="75" w:right="26"/>
        <w:jc w:val="both"/>
        <w:rPr>
          <w:rFonts w:ascii="VNI-Times" w:hAnsi="VNI-Times"/>
          <w:b/>
          <w:sz w:val="20"/>
        </w:rPr>
      </w:pPr>
      <w:r>
        <w:rPr>
          <w:rFonts w:ascii="VNI-Times" w:hAnsi="VNI-Times"/>
          <w:b/>
          <w:sz w:val="20"/>
        </w:rPr>
        <w:t>Baøi töï ñoïc theâm 7: Ngöôi seõ nhaän …. Ñöùc thaùnh linh</w:t>
      </w:r>
    </w:p>
    <w:p w:rsidR="00A71B62" w:rsidRDefault="00A71B62">
      <w:pPr>
        <w:tabs>
          <w:tab w:val="left" w:pos="8280"/>
        </w:tabs>
        <w:ind w:left="75" w:right="26"/>
        <w:jc w:val="both"/>
        <w:rPr>
          <w:rFonts w:ascii="VNI-Times" w:hAnsi="VNI-Times"/>
          <w:b/>
          <w:sz w:val="20"/>
        </w:rPr>
      </w:pPr>
      <w:r>
        <w:rPr>
          <w:rFonts w:ascii="VNI-Times" w:hAnsi="VNI-Times"/>
          <w:b/>
          <w:sz w:val="20"/>
        </w:rPr>
        <w:t>Baøi töï ñoïc theâm 8: Nhöõng daáu seõ ñeán</w:t>
      </w:r>
    </w:p>
    <w:p w:rsidR="00A71B62" w:rsidRDefault="00A71B62">
      <w:pPr>
        <w:tabs>
          <w:tab w:val="left" w:pos="8280"/>
        </w:tabs>
        <w:ind w:left="75" w:right="26"/>
        <w:jc w:val="both"/>
        <w:rPr>
          <w:rFonts w:ascii="VNI-Times" w:hAnsi="VNI-Times"/>
          <w:b/>
          <w:sz w:val="20"/>
        </w:rPr>
      </w:pPr>
    </w:p>
    <w:p w:rsidR="00A71B62" w:rsidRDefault="00A71B62">
      <w:pPr>
        <w:pStyle w:val="Heading3"/>
        <w:tabs>
          <w:tab w:val="left" w:pos="8280"/>
        </w:tabs>
        <w:ind w:right="26"/>
        <w:rPr>
          <w:rFonts w:ascii="VNI-Times" w:hAnsi="VNI-Times"/>
        </w:rPr>
      </w:pPr>
      <w:r>
        <w:rPr>
          <w:rFonts w:ascii="VNI-Times" w:hAnsi="VNI-Times"/>
        </w:rPr>
        <w:lastRenderedPageBreak/>
        <w:t>Baøi 3: Lôøi höùa cuûa Ñöùc Chuùa Trôøi ................................. 95</w:t>
      </w:r>
    </w:p>
    <w:p w:rsidR="00A71B62" w:rsidRDefault="00A71B62">
      <w:pPr>
        <w:tabs>
          <w:tab w:val="left" w:pos="8280"/>
        </w:tabs>
        <w:ind w:left="75" w:right="26"/>
        <w:jc w:val="both"/>
        <w:rPr>
          <w:rFonts w:ascii="VNI-Times" w:hAnsi="VNI-Times"/>
          <w:b/>
          <w:sz w:val="20"/>
        </w:rPr>
      </w:pPr>
      <w:r>
        <w:rPr>
          <w:rFonts w:ascii="VNI-Times" w:hAnsi="VNI-Times"/>
          <w:b/>
          <w:sz w:val="20"/>
        </w:rPr>
        <w:t xml:space="preserve">3.1 Lôøi môû ñaàu </w:t>
      </w:r>
    </w:p>
    <w:p w:rsidR="00A71B62" w:rsidRDefault="00A71B62">
      <w:pPr>
        <w:tabs>
          <w:tab w:val="left" w:pos="8280"/>
        </w:tabs>
        <w:ind w:left="75" w:right="26"/>
        <w:jc w:val="both"/>
        <w:rPr>
          <w:rFonts w:ascii="VNI-Times" w:hAnsi="VNI-Times"/>
          <w:b/>
          <w:sz w:val="20"/>
        </w:rPr>
      </w:pPr>
      <w:r>
        <w:rPr>
          <w:rFonts w:ascii="VNI-Times" w:hAnsi="VNI-Times"/>
          <w:b/>
          <w:sz w:val="20"/>
        </w:rPr>
        <w:t>3.2 Lôøi höùa ôû EÂ-ñen</w:t>
      </w:r>
    </w:p>
    <w:p w:rsidR="00A71B62" w:rsidRDefault="00A71B62">
      <w:pPr>
        <w:tabs>
          <w:tab w:val="left" w:pos="8280"/>
        </w:tabs>
        <w:ind w:left="75" w:right="26"/>
        <w:jc w:val="both"/>
        <w:rPr>
          <w:rFonts w:ascii="VNI-Times" w:hAnsi="VNI-Times"/>
          <w:b/>
          <w:sz w:val="20"/>
        </w:rPr>
      </w:pPr>
      <w:r>
        <w:rPr>
          <w:rFonts w:ascii="VNI-Times" w:hAnsi="VNI-Times"/>
          <w:b/>
          <w:sz w:val="20"/>
        </w:rPr>
        <w:t>3.3 Lôøi höùa cho Noâ-eâ</w:t>
      </w:r>
    </w:p>
    <w:p w:rsidR="00A71B62" w:rsidRDefault="00A71B62">
      <w:pPr>
        <w:tabs>
          <w:tab w:val="left" w:pos="8280"/>
        </w:tabs>
        <w:ind w:left="75" w:right="26"/>
        <w:jc w:val="both"/>
        <w:rPr>
          <w:rFonts w:ascii="VNI-Times" w:hAnsi="VNI-Times"/>
          <w:b/>
          <w:sz w:val="20"/>
        </w:rPr>
      </w:pPr>
      <w:r>
        <w:rPr>
          <w:rFonts w:ascii="VNI-Times" w:hAnsi="VNI-Times"/>
          <w:b/>
          <w:sz w:val="20"/>
        </w:rPr>
        <w:t>3.4 Lôøi höùa cho AÙp-ra-ham</w:t>
      </w:r>
    </w:p>
    <w:p w:rsidR="00A71B62" w:rsidRDefault="00A71B62">
      <w:pPr>
        <w:tabs>
          <w:tab w:val="left" w:pos="8280"/>
        </w:tabs>
        <w:ind w:left="75" w:right="26"/>
        <w:jc w:val="both"/>
        <w:rPr>
          <w:rFonts w:ascii="VNI-Times" w:hAnsi="VNI-Times"/>
          <w:b/>
          <w:sz w:val="20"/>
        </w:rPr>
      </w:pPr>
      <w:r>
        <w:rPr>
          <w:rFonts w:ascii="VNI-Times" w:hAnsi="VNI-Times"/>
          <w:b/>
          <w:sz w:val="20"/>
        </w:rPr>
        <w:t>3.5 Lôøi höùa cho Ña-vít</w:t>
      </w:r>
    </w:p>
    <w:p w:rsidR="00A71B62" w:rsidRDefault="00A71B62">
      <w:pPr>
        <w:tabs>
          <w:tab w:val="left" w:pos="8280"/>
        </w:tabs>
        <w:ind w:left="75" w:right="26"/>
        <w:jc w:val="both"/>
        <w:rPr>
          <w:rFonts w:ascii="VNI-Times" w:hAnsi="VNI-Times"/>
          <w:b/>
          <w:sz w:val="20"/>
        </w:rPr>
      </w:pPr>
      <w:r>
        <w:rPr>
          <w:rFonts w:ascii="VNI-Times" w:hAnsi="VNI-Times"/>
          <w:b/>
          <w:sz w:val="20"/>
        </w:rPr>
        <w:t>Baøi töï ñoïc theâm 9: Söï huûy dieät Trôøi vaø Ñaát</w:t>
      </w:r>
    </w:p>
    <w:p w:rsidR="00A71B62" w:rsidRDefault="00A71B62">
      <w:pPr>
        <w:tabs>
          <w:tab w:val="left" w:pos="8280"/>
        </w:tabs>
        <w:ind w:left="75" w:right="26"/>
        <w:jc w:val="both"/>
        <w:rPr>
          <w:rFonts w:ascii="VNI-Times" w:hAnsi="VNI-Times"/>
          <w:b/>
          <w:sz w:val="20"/>
        </w:rPr>
      </w:pPr>
      <w:r>
        <w:rPr>
          <w:rFonts w:ascii="VNI-Times" w:hAnsi="VNI-Times"/>
          <w:b/>
          <w:sz w:val="20"/>
        </w:rPr>
        <w:t>Baøi töï ñoïc theâm 10: Söï hoâ haøo cuûa Ngöôøi Anh goác DoThaùi</w:t>
      </w:r>
    </w:p>
    <w:p w:rsidR="00A71B62" w:rsidRDefault="00A71B62">
      <w:pPr>
        <w:tabs>
          <w:tab w:val="left" w:pos="8280"/>
        </w:tabs>
        <w:ind w:left="75" w:right="26"/>
        <w:jc w:val="both"/>
        <w:rPr>
          <w:rFonts w:ascii="VNI-Times" w:hAnsi="VNI-Times"/>
          <w:b/>
          <w:sz w:val="20"/>
        </w:rPr>
      </w:pPr>
    </w:p>
    <w:p w:rsidR="00A71B62" w:rsidRDefault="00A71B62">
      <w:pPr>
        <w:pStyle w:val="Heading3"/>
        <w:tabs>
          <w:tab w:val="left" w:pos="8280"/>
        </w:tabs>
        <w:ind w:right="26"/>
        <w:rPr>
          <w:rFonts w:ascii="VNI-Times" w:hAnsi="VNI-Times"/>
        </w:rPr>
      </w:pPr>
      <w:r>
        <w:rPr>
          <w:rFonts w:ascii="VNI-Times" w:hAnsi="VNI-Times"/>
        </w:rPr>
        <w:t>Baøi 4: Ñöùc Chuùa Trôøi vaø söï cheát .................................. 134</w:t>
      </w:r>
    </w:p>
    <w:p w:rsidR="00A71B62" w:rsidRDefault="00A71B62">
      <w:pPr>
        <w:tabs>
          <w:tab w:val="left" w:pos="8280"/>
        </w:tabs>
        <w:ind w:left="75" w:right="26"/>
        <w:jc w:val="both"/>
        <w:rPr>
          <w:rFonts w:ascii="VNI-Times" w:hAnsi="VNI-Times"/>
          <w:b/>
          <w:sz w:val="20"/>
        </w:rPr>
      </w:pPr>
      <w:r>
        <w:rPr>
          <w:rFonts w:ascii="VNI-Times" w:hAnsi="VNI-Times"/>
          <w:b/>
          <w:sz w:val="20"/>
        </w:rPr>
        <w:t>4.1 Baûn chaát cuûa con ngöôøi</w:t>
      </w:r>
    </w:p>
    <w:p w:rsidR="00A71B62" w:rsidRDefault="00A71B62">
      <w:pPr>
        <w:tabs>
          <w:tab w:val="left" w:pos="8280"/>
        </w:tabs>
        <w:ind w:left="75" w:right="26"/>
        <w:jc w:val="both"/>
        <w:rPr>
          <w:rFonts w:ascii="VNI-Times" w:hAnsi="VNI-Times"/>
          <w:b/>
          <w:sz w:val="20"/>
        </w:rPr>
      </w:pPr>
      <w:r>
        <w:rPr>
          <w:rFonts w:ascii="VNI-Times" w:hAnsi="VNI-Times"/>
          <w:b/>
          <w:sz w:val="20"/>
        </w:rPr>
        <w:t>4.2 Taâm hoàn</w:t>
      </w:r>
    </w:p>
    <w:p w:rsidR="00A71B62" w:rsidRDefault="00A71B62">
      <w:pPr>
        <w:tabs>
          <w:tab w:val="left" w:pos="8280"/>
        </w:tabs>
        <w:ind w:left="75" w:right="26"/>
        <w:jc w:val="both"/>
        <w:rPr>
          <w:rFonts w:ascii="VNI-Times" w:hAnsi="VNI-Times"/>
          <w:b/>
          <w:sz w:val="20"/>
        </w:rPr>
      </w:pPr>
      <w:r>
        <w:rPr>
          <w:rFonts w:ascii="VNI-Times" w:hAnsi="VNI-Times"/>
          <w:b/>
          <w:sz w:val="20"/>
        </w:rPr>
        <w:t xml:space="preserve">4.3 Thaàn linh        </w:t>
      </w:r>
    </w:p>
    <w:p w:rsidR="00A71B62" w:rsidRDefault="00A71B62">
      <w:pPr>
        <w:tabs>
          <w:tab w:val="left" w:pos="8280"/>
        </w:tabs>
        <w:ind w:left="75" w:right="26"/>
        <w:jc w:val="both"/>
        <w:rPr>
          <w:rFonts w:ascii="VNI-Times" w:hAnsi="VNI-Times"/>
          <w:b/>
          <w:sz w:val="20"/>
        </w:rPr>
      </w:pPr>
      <w:r>
        <w:rPr>
          <w:rFonts w:ascii="VNI-Times" w:hAnsi="VNI-Times"/>
          <w:b/>
          <w:sz w:val="20"/>
        </w:rPr>
        <w:t>4.4 Söï cheát laø söï voâ yù thöùc</w:t>
      </w:r>
    </w:p>
    <w:p w:rsidR="00A71B62" w:rsidRDefault="00A71B62">
      <w:pPr>
        <w:tabs>
          <w:tab w:val="left" w:pos="8280"/>
        </w:tabs>
        <w:ind w:left="75" w:right="26"/>
        <w:jc w:val="both"/>
        <w:rPr>
          <w:rFonts w:ascii="VNI-Times" w:hAnsi="VNI-Times"/>
          <w:b/>
          <w:sz w:val="20"/>
        </w:rPr>
      </w:pPr>
      <w:r>
        <w:rPr>
          <w:rFonts w:ascii="VNI-Times" w:hAnsi="VNI-Times"/>
          <w:b/>
          <w:sz w:val="20"/>
        </w:rPr>
        <w:t>4.5 Söï soáng laïi</w:t>
      </w:r>
    </w:p>
    <w:p w:rsidR="00A71B62" w:rsidRDefault="00A71B62">
      <w:pPr>
        <w:tabs>
          <w:tab w:val="left" w:pos="8280"/>
        </w:tabs>
        <w:ind w:left="75" w:right="26"/>
        <w:jc w:val="both"/>
        <w:rPr>
          <w:rFonts w:ascii="VNI-Times" w:hAnsi="VNI-Times"/>
          <w:b/>
          <w:sz w:val="20"/>
        </w:rPr>
      </w:pPr>
      <w:r>
        <w:rPr>
          <w:rFonts w:ascii="VNI-Times" w:hAnsi="VNI-Times"/>
          <w:b/>
          <w:sz w:val="20"/>
        </w:rPr>
        <w:t>4.6 Söï phaùn xeùt</w:t>
      </w:r>
    </w:p>
    <w:p w:rsidR="00A71B62" w:rsidRDefault="00A71B62">
      <w:pPr>
        <w:tabs>
          <w:tab w:val="left" w:pos="8280"/>
        </w:tabs>
        <w:ind w:left="75" w:right="26"/>
        <w:jc w:val="both"/>
        <w:rPr>
          <w:rFonts w:ascii="VNI-Times" w:hAnsi="VNI-Times"/>
          <w:b/>
          <w:sz w:val="20"/>
        </w:rPr>
      </w:pPr>
      <w:r>
        <w:rPr>
          <w:rFonts w:ascii="VNI-Times" w:hAnsi="VNI-Times"/>
          <w:b/>
          <w:sz w:val="20"/>
        </w:rPr>
        <w:t>4.7 Phaàn thöôûng ôû ñaâu: treân trôøi hay döôùi ñaát?</w:t>
      </w:r>
    </w:p>
    <w:p w:rsidR="00A71B62" w:rsidRDefault="00A71B62">
      <w:pPr>
        <w:tabs>
          <w:tab w:val="left" w:pos="8280"/>
        </w:tabs>
        <w:ind w:left="75" w:right="26"/>
        <w:jc w:val="both"/>
        <w:rPr>
          <w:rFonts w:ascii="VNI-Times" w:hAnsi="VNI-Times"/>
          <w:b/>
          <w:sz w:val="20"/>
        </w:rPr>
      </w:pPr>
      <w:r>
        <w:rPr>
          <w:rFonts w:ascii="VNI-Times" w:hAnsi="VNI-Times"/>
          <w:b/>
          <w:sz w:val="20"/>
        </w:rPr>
        <w:t>4.8 Traùch nhieäm vôùi Ñöùc Chuùa Trôøi</w:t>
      </w:r>
    </w:p>
    <w:p w:rsidR="00A71B62" w:rsidRDefault="00A71B62">
      <w:pPr>
        <w:tabs>
          <w:tab w:val="left" w:pos="8280"/>
        </w:tabs>
        <w:ind w:left="75" w:right="26"/>
        <w:jc w:val="both"/>
        <w:rPr>
          <w:rFonts w:ascii="VNI-Times" w:hAnsi="VNI-Times"/>
          <w:b/>
          <w:sz w:val="20"/>
        </w:rPr>
      </w:pPr>
      <w:r>
        <w:rPr>
          <w:rFonts w:ascii="VNI-Times" w:hAnsi="VNI-Times"/>
          <w:b/>
          <w:sz w:val="20"/>
        </w:rPr>
        <w:t>4.9 Ñòa nguïc</w:t>
      </w:r>
    </w:p>
    <w:p w:rsidR="00A71B62" w:rsidRDefault="00A71B62">
      <w:pPr>
        <w:tabs>
          <w:tab w:val="left" w:pos="8280"/>
        </w:tabs>
        <w:ind w:left="75" w:right="26"/>
        <w:jc w:val="both"/>
        <w:rPr>
          <w:rFonts w:ascii="VNI-Times" w:hAnsi="VNI-Times"/>
          <w:b/>
          <w:sz w:val="20"/>
        </w:rPr>
      </w:pPr>
      <w:r>
        <w:rPr>
          <w:rFonts w:ascii="VNI-Times" w:hAnsi="VNI-Times"/>
          <w:b/>
          <w:sz w:val="20"/>
        </w:rPr>
        <w:t>Baøi töï ñoïc theâm 11: Nôi ñeå chuoäc toäi</w:t>
      </w:r>
    </w:p>
    <w:p w:rsidR="00A71B62" w:rsidRDefault="00A71B62">
      <w:pPr>
        <w:tabs>
          <w:tab w:val="left" w:pos="8280"/>
        </w:tabs>
        <w:ind w:left="75" w:right="26"/>
        <w:jc w:val="both"/>
        <w:rPr>
          <w:rFonts w:ascii="VNI-Times" w:hAnsi="VNI-Times"/>
          <w:b/>
          <w:sz w:val="20"/>
        </w:rPr>
      </w:pPr>
      <w:r>
        <w:rPr>
          <w:rFonts w:ascii="VNI-Times" w:hAnsi="VNI-Times"/>
          <w:b/>
          <w:sz w:val="20"/>
        </w:rPr>
        <w:t>Baøi töï ñoïc theâm 12: Ma vaø söï hoài sinh</w:t>
      </w:r>
    </w:p>
    <w:p w:rsidR="00A71B62" w:rsidRDefault="00A71B62">
      <w:pPr>
        <w:tabs>
          <w:tab w:val="left" w:pos="8280"/>
        </w:tabs>
        <w:ind w:left="75" w:right="26"/>
        <w:jc w:val="both"/>
        <w:rPr>
          <w:rFonts w:ascii="VNI-Times" w:hAnsi="VNI-Times"/>
          <w:b/>
          <w:sz w:val="20"/>
        </w:rPr>
      </w:pPr>
      <w:r>
        <w:rPr>
          <w:rFonts w:ascii="VNI-Times" w:hAnsi="VNI-Times"/>
          <w:b/>
          <w:sz w:val="20"/>
        </w:rPr>
        <w:t>Baøi töï ñoïc theâm 13: Chuùng ta seõ ñöôïc soáng laïi theo baûn chaát naøo?</w:t>
      </w:r>
    </w:p>
    <w:p w:rsidR="00A71B62" w:rsidRDefault="00A71B62">
      <w:pPr>
        <w:tabs>
          <w:tab w:val="left" w:pos="8280"/>
        </w:tabs>
        <w:ind w:left="75" w:right="26"/>
        <w:jc w:val="both"/>
        <w:rPr>
          <w:rFonts w:ascii="VNI-Times" w:hAnsi="VNI-Times"/>
          <w:b/>
          <w:sz w:val="20"/>
        </w:rPr>
      </w:pPr>
      <w:r>
        <w:rPr>
          <w:rFonts w:ascii="VNI-Times" w:hAnsi="VNI-Times"/>
          <w:b/>
          <w:sz w:val="20"/>
        </w:rPr>
        <w:t>Baøi töï ñoïc theâm 14: Söï hôùn hôû/vui thoûa</w:t>
      </w:r>
    </w:p>
    <w:p w:rsidR="00A71B62" w:rsidRDefault="00A71B62">
      <w:pPr>
        <w:tabs>
          <w:tab w:val="left" w:pos="8280"/>
        </w:tabs>
        <w:ind w:left="75" w:right="26"/>
        <w:jc w:val="both"/>
        <w:rPr>
          <w:rFonts w:ascii="VNI-Times" w:hAnsi="VNI-Times"/>
          <w:b/>
          <w:sz w:val="20"/>
        </w:rPr>
      </w:pPr>
    </w:p>
    <w:p w:rsidR="00A71B62" w:rsidRDefault="00A71B62">
      <w:pPr>
        <w:pStyle w:val="Heading3"/>
        <w:tabs>
          <w:tab w:val="left" w:pos="8280"/>
        </w:tabs>
        <w:ind w:right="26"/>
        <w:rPr>
          <w:rFonts w:ascii="VNI-Times" w:hAnsi="VNI-Times"/>
        </w:rPr>
      </w:pPr>
      <w:r>
        <w:rPr>
          <w:rFonts w:ascii="VNI-Times" w:hAnsi="VNI-Times"/>
        </w:rPr>
        <w:t>Baøi 5: Nöôùc Ñöùc Chuùa Trôøi ........................................... 175</w:t>
      </w:r>
    </w:p>
    <w:p w:rsidR="00A71B62" w:rsidRDefault="00A71B62">
      <w:pPr>
        <w:tabs>
          <w:tab w:val="left" w:pos="8280"/>
        </w:tabs>
        <w:ind w:left="75" w:right="26"/>
        <w:jc w:val="both"/>
        <w:rPr>
          <w:rFonts w:ascii="VNI-Times" w:hAnsi="VNI-Times"/>
          <w:b/>
          <w:sz w:val="20"/>
        </w:rPr>
      </w:pPr>
      <w:r>
        <w:rPr>
          <w:rFonts w:ascii="VNI-Times" w:hAnsi="VNI-Times"/>
          <w:b/>
          <w:sz w:val="20"/>
        </w:rPr>
        <w:t>5.1 Lôøi ñònh nghóa Nöôùc Ñöùc Chuùa Trôøi</w:t>
      </w:r>
    </w:p>
    <w:p w:rsidR="00A71B62" w:rsidRDefault="00A71B62">
      <w:pPr>
        <w:tabs>
          <w:tab w:val="left" w:pos="8280"/>
        </w:tabs>
        <w:ind w:left="75" w:right="26"/>
        <w:jc w:val="both"/>
        <w:rPr>
          <w:rFonts w:ascii="VNI-Times" w:hAnsi="VNI-Times"/>
          <w:b/>
          <w:sz w:val="20"/>
        </w:rPr>
      </w:pPr>
      <w:r>
        <w:rPr>
          <w:rFonts w:ascii="VNI-Times" w:hAnsi="VNI-Times"/>
          <w:b/>
          <w:sz w:val="20"/>
        </w:rPr>
        <w:t>5.2 Nöôùc Ñöùc Chuùa Trôøi chöa ñöôïc thieát laäp</w:t>
      </w:r>
    </w:p>
    <w:p w:rsidR="00A71B62" w:rsidRDefault="00A71B62">
      <w:pPr>
        <w:tabs>
          <w:tab w:val="left" w:pos="8280"/>
        </w:tabs>
        <w:ind w:left="75" w:right="26"/>
        <w:jc w:val="both"/>
        <w:rPr>
          <w:rFonts w:ascii="VNI-Times" w:hAnsi="VNI-Times"/>
          <w:b/>
          <w:sz w:val="20"/>
        </w:rPr>
      </w:pPr>
      <w:r>
        <w:rPr>
          <w:rFonts w:ascii="VNI-Times" w:hAnsi="VNI-Times"/>
          <w:b/>
          <w:sz w:val="20"/>
        </w:rPr>
        <w:t>5.3 Nöôùc Ñöùc Chuùa Trôøi trong quaù khöù</w:t>
      </w:r>
    </w:p>
    <w:p w:rsidR="00A71B62" w:rsidRDefault="00A71B62">
      <w:pPr>
        <w:tabs>
          <w:tab w:val="left" w:pos="8280"/>
        </w:tabs>
        <w:ind w:left="75" w:right="26"/>
        <w:jc w:val="both"/>
        <w:rPr>
          <w:rFonts w:ascii="VNI-Times" w:hAnsi="VNI-Times"/>
          <w:b/>
          <w:sz w:val="20"/>
        </w:rPr>
      </w:pPr>
      <w:r>
        <w:rPr>
          <w:rFonts w:ascii="VNI-Times" w:hAnsi="VNI-Times"/>
          <w:b/>
          <w:sz w:val="20"/>
        </w:rPr>
        <w:t>5.4 Nöôùc Ñöùc Chuùa Trôøi trong töông lai</w:t>
      </w:r>
    </w:p>
    <w:p w:rsidR="00A71B62" w:rsidRDefault="00A71B62">
      <w:pPr>
        <w:tabs>
          <w:tab w:val="left" w:pos="8280"/>
        </w:tabs>
        <w:ind w:left="75" w:right="26"/>
        <w:jc w:val="both"/>
        <w:rPr>
          <w:rFonts w:ascii="VNI-Times" w:hAnsi="VNI-Times"/>
          <w:b/>
          <w:sz w:val="20"/>
        </w:rPr>
      </w:pPr>
      <w:r>
        <w:rPr>
          <w:rFonts w:ascii="VNI-Times" w:hAnsi="VNI-Times"/>
          <w:b/>
          <w:sz w:val="20"/>
        </w:rPr>
        <w:lastRenderedPageBreak/>
        <w:t xml:space="preserve">5.5 Moät ngaøn naêm  </w:t>
      </w:r>
    </w:p>
    <w:p w:rsidR="00A71B62" w:rsidRDefault="00A71B62">
      <w:pPr>
        <w:tabs>
          <w:tab w:val="left" w:pos="8280"/>
        </w:tabs>
        <w:ind w:left="75" w:right="26"/>
        <w:jc w:val="both"/>
        <w:rPr>
          <w:rFonts w:ascii="VNI-Times" w:hAnsi="VNI-Times"/>
          <w:b/>
          <w:sz w:val="20"/>
        </w:rPr>
      </w:pPr>
      <w:r>
        <w:rPr>
          <w:rFonts w:ascii="VNI-Times" w:hAnsi="VNI-Times"/>
          <w:b/>
          <w:sz w:val="20"/>
        </w:rPr>
        <w:t>Baøi töï ñoïc theâm 15: Nghóa ñen veà nöôùc Ñöùc Chuùa Trôøi</w:t>
      </w:r>
    </w:p>
    <w:p w:rsidR="00A71B62" w:rsidRDefault="00A71B62">
      <w:pPr>
        <w:tabs>
          <w:tab w:val="left" w:pos="8280"/>
        </w:tabs>
        <w:ind w:left="75" w:right="26"/>
        <w:jc w:val="both"/>
        <w:rPr>
          <w:rFonts w:ascii="VNI-Times" w:hAnsi="VNI-Times"/>
          <w:b/>
          <w:sz w:val="20"/>
        </w:rPr>
      </w:pPr>
      <w:r>
        <w:rPr>
          <w:rFonts w:ascii="VNI-Times" w:hAnsi="VNI-Times"/>
          <w:b/>
          <w:sz w:val="20"/>
        </w:rPr>
        <w:t>Baøi töï ñoïc theâm 16: Toùm taét veà lòch söû  nöôùc Do Thaùi</w:t>
      </w:r>
    </w:p>
    <w:p w:rsidR="00A71B62" w:rsidRDefault="00A71B62">
      <w:pPr>
        <w:tabs>
          <w:tab w:val="left" w:pos="8280"/>
        </w:tabs>
        <w:ind w:left="75" w:right="26"/>
        <w:jc w:val="both"/>
        <w:rPr>
          <w:rFonts w:ascii="VNI-Times" w:hAnsi="VNI-Times"/>
          <w:b/>
          <w:sz w:val="20"/>
        </w:rPr>
      </w:pPr>
    </w:p>
    <w:p w:rsidR="00A71B62" w:rsidRDefault="00A71B62">
      <w:pPr>
        <w:pStyle w:val="Heading3"/>
        <w:tabs>
          <w:tab w:val="left" w:pos="8280"/>
        </w:tabs>
        <w:ind w:right="26"/>
        <w:rPr>
          <w:rFonts w:ascii="VNI-Times" w:hAnsi="VNI-Times"/>
        </w:rPr>
      </w:pPr>
      <w:r>
        <w:rPr>
          <w:rFonts w:ascii="VNI-Times" w:hAnsi="VNI-Times"/>
        </w:rPr>
        <w:t>Baøi 6: Ñöùc Chuùa Trôøi vaø quyû söù ................................... 203</w:t>
      </w:r>
    </w:p>
    <w:p w:rsidR="00A71B62" w:rsidRDefault="00A71B62">
      <w:pPr>
        <w:tabs>
          <w:tab w:val="left" w:pos="8280"/>
        </w:tabs>
        <w:ind w:left="75" w:right="26"/>
        <w:jc w:val="both"/>
        <w:rPr>
          <w:rFonts w:ascii="VNI-Times" w:hAnsi="VNI-Times"/>
          <w:b/>
          <w:sz w:val="20"/>
        </w:rPr>
      </w:pPr>
      <w:r>
        <w:rPr>
          <w:rFonts w:ascii="VNI-Times" w:hAnsi="VNI-Times"/>
          <w:b/>
          <w:sz w:val="20"/>
        </w:rPr>
        <w:t>6.1 Ñöùc Chuùa Trôøi vaø quyû söù</w:t>
      </w:r>
    </w:p>
    <w:p w:rsidR="00A71B62" w:rsidRDefault="00A71B62">
      <w:pPr>
        <w:tabs>
          <w:tab w:val="left" w:pos="8280"/>
        </w:tabs>
        <w:ind w:left="75" w:right="26"/>
        <w:jc w:val="both"/>
        <w:rPr>
          <w:rFonts w:ascii="VNI-Times" w:hAnsi="VNI-Times"/>
          <w:b/>
          <w:sz w:val="20"/>
        </w:rPr>
      </w:pPr>
      <w:r>
        <w:rPr>
          <w:rFonts w:ascii="VNI-Times" w:hAnsi="VNI-Times"/>
          <w:b/>
          <w:sz w:val="20"/>
        </w:rPr>
        <w:t>6.2 Ma quyû vaø quyû Xa taêng</w:t>
      </w:r>
    </w:p>
    <w:p w:rsidR="00A71B62" w:rsidRDefault="00A71B62">
      <w:pPr>
        <w:tabs>
          <w:tab w:val="left" w:pos="8280"/>
        </w:tabs>
        <w:ind w:left="75" w:right="26"/>
        <w:jc w:val="both"/>
        <w:rPr>
          <w:rFonts w:ascii="VNI-Times" w:hAnsi="VNI-Times"/>
          <w:b/>
          <w:sz w:val="20"/>
        </w:rPr>
      </w:pPr>
      <w:r>
        <w:rPr>
          <w:rFonts w:ascii="VNI-Times" w:hAnsi="VNI-Times"/>
          <w:b/>
          <w:sz w:val="20"/>
        </w:rPr>
        <w:t>6.3 Ma quaùi</w:t>
      </w:r>
    </w:p>
    <w:p w:rsidR="00A71B62" w:rsidRDefault="00A71B62">
      <w:pPr>
        <w:tabs>
          <w:tab w:val="left" w:pos="8280"/>
        </w:tabs>
        <w:ind w:left="75" w:right="26"/>
        <w:jc w:val="both"/>
        <w:rPr>
          <w:rFonts w:ascii="VNI-Times" w:hAnsi="VNI-Times"/>
          <w:b/>
          <w:sz w:val="20"/>
        </w:rPr>
      </w:pPr>
      <w:r>
        <w:rPr>
          <w:rFonts w:ascii="VNI-Times" w:hAnsi="VNI-Times"/>
          <w:b/>
          <w:sz w:val="20"/>
        </w:rPr>
        <w:t>Baøi töï ñoïc theâm 17: Ma thuaät</w:t>
      </w:r>
    </w:p>
    <w:p w:rsidR="00A71B62" w:rsidRDefault="00A71B62">
      <w:pPr>
        <w:tabs>
          <w:tab w:val="left" w:pos="8280"/>
        </w:tabs>
        <w:ind w:left="75" w:right="26"/>
        <w:jc w:val="both"/>
        <w:rPr>
          <w:rFonts w:ascii="VNI-Times" w:hAnsi="VNI-Times"/>
          <w:b/>
          <w:sz w:val="20"/>
        </w:rPr>
      </w:pPr>
      <w:r>
        <w:rPr>
          <w:rFonts w:ascii="VNI-Times" w:hAnsi="VNI-Times"/>
          <w:b/>
          <w:sz w:val="20"/>
        </w:rPr>
        <w:t>Baøi töï ñoïc theâm 18: Ñieàu gì  ñaõ xaûy ra trong vöôøn Eâden?</w:t>
      </w:r>
    </w:p>
    <w:p w:rsidR="00A71B62" w:rsidRDefault="00A71B62">
      <w:pPr>
        <w:tabs>
          <w:tab w:val="left" w:pos="8280"/>
        </w:tabs>
        <w:ind w:left="75" w:right="26"/>
        <w:jc w:val="both"/>
        <w:rPr>
          <w:rFonts w:ascii="VNI-Times" w:hAnsi="VNI-Times"/>
          <w:b/>
          <w:sz w:val="20"/>
        </w:rPr>
      </w:pPr>
      <w:r>
        <w:rPr>
          <w:rFonts w:ascii="VNI-Times" w:hAnsi="VNI-Times"/>
          <w:b/>
          <w:sz w:val="20"/>
        </w:rPr>
        <w:t>Baøi töï ñoïc theâm 19: Lucifer</w:t>
      </w:r>
    </w:p>
    <w:p w:rsidR="00A71B62" w:rsidRDefault="00A71B62">
      <w:pPr>
        <w:tabs>
          <w:tab w:val="left" w:pos="8280"/>
        </w:tabs>
        <w:ind w:left="75" w:right="26"/>
        <w:jc w:val="both"/>
        <w:rPr>
          <w:rFonts w:ascii="VNI-Times" w:hAnsi="VNI-Times"/>
          <w:b/>
          <w:sz w:val="20"/>
        </w:rPr>
      </w:pPr>
      <w:r>
        <w:rPr>
          <w:rFonts w:ascii="VNI-Times" w:hAnsi="VNI-Times"/>
          <w:b/>
          <w:sz w:val="20"/>
        </w:rPr>
        <w:t>Baøi töï ñoïc theâm 20: Söï caùm doã Chuùa Jesus</w:t>
      </w:r>
    </w:p>
    <w:p w:rsidR="00A71B62" w:rsidRDefault="00A71B62">
      <w:pPr>
        <w:tabs>
          <w:tab w:val="left" w:pos="8280"/>
        </w:tabs>
        <w:ind w:left="75" w:right="26"/>
        <w:jc w:val="both"/>
        <w:rPr>
          <w:rFonts w:ascii="VNI-Times" w:hAnsi="VNI-Times"/>
          <w:b/>
          <w:sz w:val="20"/>
        </w:rPr>
      </w:pPr>
      <w:r>
        <w:rPr>
          <w:rFonts w:ascii="VNI-Times" w:hAnsi="VNI-Times"/>
          <w:b/>
          <w:sz w:val="20"/>
        </w:rPr>
        <w:t>Baøi töï ñoïc theâm 21: Chieán tranh treân trôøi</w:t>
      </w:r>
    </w:p>
    <w:p w:rsidR="00A71B62" w:rsidRDefault="00A71B62">
      <w:pPr>
        <w:tabs>
          <w:tab w:val="left" w:pos="8280"/>
        </w:tabs>
        <w:ind w:left="75" w:right="26"/>
        <w:jc w:val="center"/>
        <w:rPr>
          <w:rFonts w:ascii="VNI-Times" w:hAnsi="VNI-Times"/>
        </w:rPr>
      </w:pPr>
      <w:r>
        <w:rPr>
          <w:rFonts w:ascii="VNI-Times" w:hAnsi="VNI-Times"/>
          <w:b/>
          <w:sz w:val="20"/>
        </w:rPr>
        <w:br w:type="page"/>
      </w:r>
      <w:r>
        <w:rPr>
          <w:rFonts w:ascii="VNI-Times" w:hAnsi="VNI-Times"/>
        </w:rPr>
        <w:lastRenderedPageBreak/>
        <w:t>Phaàn II</w:t>
      </w:r>
    </w:p>
    <w:p w:rsidR="00A71B62" w:rsidRDefault="00A71B62">
      <w:pPr>
        <w:tabs>
          <w:tab w:val="left" w:pos="8280"/>
        </w:tabs>
        <w:ind w:left="75" w:right="26"/>
        <w:jc w:val="center"/>
        <w:rPr>
          <w:rFonts w:ascii="VNI-Times" w:hAnsi="VNI-Times"/>
          <w:i/>
          <w:sz w:val="20"/>
        </w:rPr>
      </w:pPr>
    </w:p>
    <w:p w:rsidR="00A71B62" w:rsidRDefault="00A71B62">
      <w:pPr>
        <w:tabs>
          <w:tab w:val="left" w:pos="8280"/>
        </w:tabs>
        <w:ind w:left="75" w:right="26"/>
        <w:jc w:val="center"/>
        <w:rPr>
          <w:rFonts w:ascii="VNI-Times" w:hAnsi="VNI-Times"/>
          <w:i/>
        </w:rPr>
      </w:pPr>
      <w:r>
        <w:rPr>
          <w:rFonts w:ascii="VNI-Times" w:hAnsi="VNI-Times"/>
          <w:i/>
        </w:rPr>
        <w:t>Nhöõng ñieàu lieân quan ñeán Danh cuûa Chuùa Jesus Christ</w:t>
      </w:r>
    </w:p>
    <w:p w:rsidR="00A71B62" w:rsidRDefault="00A71B62">
      <w:pPr>
        <w:tabs>
          <w:tab w:val="left" w:pos="8280"/>
        </w:tabs>
        <w:ind w:left="75" w:right="26"/>
        <w:jc w:val="both"/>
        <w:rPr>
          <w:rFonts w:ascii="VNI-Times" w:hAnsi="VNI-Times"/>
          <w:b/>
          <w:sz w:val="20"/>
        </w:rPr>
      </w:pPr>
    </w:p>
    <w:p w:rsidR="00A71B62" w:rsidRDefault="00A71B62">
      <w:pPr>
        <w:pStyle w:val="Heading3"/>
        <w:tabs>
          <w:tab w:val="left" w:pos="8280"/>
        </w:tabs>
        <w:ind w:right="26"/>
        <w:rPr>
          <w:rFonts w:ascii="VNI-Times" w:hAnsi="VNI-Times"/>
        </w:rPr>
      </w:pPr>
      <w:r>
        <w:rPr>
          <w:rFonts w:ascii="VNI-Times" w:hAnsi="VNI-Times"/>
        </w:rPr>
        <w:t>Baøi 7: Doøng doõi cuûa Ñöùc Chuùa Jeâsus ........................... 253</w:t>
      </w:r>
    </w:p>
    <w:p w:rsidR="00A71B62" w:rsidRDefault="00A71B62">
      <w:pPr>
        <w:tabs>
          <w:tab w:val="left" w:pos="8280"/>
        </w:tabs>
        <w:ind w:left="75" w:right="26"/>
        <w:jc w:val="both"/>
        <w:rPr>
          <w:rFonts w:ascii="VNI-Times" w:hAnsi="VNI-Times"/>
          <w:b/>
          <w:sz w:val="20"/>
        </w:rPr>
      </w:pPr>
      <w:r>
        <w:rPr>
          <w:rFonts w:ascii="VNI-Times" w:hAnsi="VNI-Times"/>
          <w:b/>
          <w:sz w:val="20"/>
        </w:rPr>
        <w:t xml:space="preserve">7.1 Nhöõng lôøi tieân tri veà Ñöùc Chuùa Jeâsus trong Kinh Cöïu öôùc </w:t>
      </w:r>
    </w:p>
    <w:p w:rsidR="00A71B62" w:rsidRDefault="00A71B62">
      <w:pPr>
        <w:tabs>
          <w:tab w:val="left" w:pos="8280"/>
        </w:tabs>
        <w:ind w:left="75" w:right="26"/>
        <w:jc w:val="both"/>
        <w:rPr>
          <w:rFonts w:ascii="VNI-Times" w:hAnsi="VNI-Times"/>
          <w:b/>
          <w:sz w:val="20"/>
        </w:rPr>
      </w:pPr>
      <w:r>
        <w:rPr>
          <w:rFonts w:ascii="VNI-Times" w:hAnsi="VNI-Times"/>
          <w:b/>
          <w:sz w:val="20"/>
        </w:rPr>
        <w:t>7.2 Söï sinh ra töø nöõ ñoàng trinh</w:t>
      </w:r>
    </w:p>
    <w:p w:rsidR="00A71B62" w:rsidRDefault="00A71B62">
      <w:pPr>
        <w:tabs>
          <w:tab w:val="left" w:pos="8280"/>
        </w:tabs>
        <w:ind w:left="75" w:right="26"/>
        <w:jc w:val="both"/>
        <w:rPr>
          <w:rFonts w:ascii="VNI-Times" w:hAnsi="VNI-Times"/>
          <w:b/>
          <w:sz w:val="20"/>
        </w:rPr>
      </w:pPr>
      <w:r>
        <w:rPr>
          <w:rFonts w:ascii="VNI-Times" w:hAnsi="VNI-Times"/>
          <w:b/>
          <w:sz w:val="20"/>
        </w:rPr>
        <w:t>7.3 Vò trí cuûa Ñöùc Chuùa Jeâsus trong döï tính cuûa Ñöùc Chuùa Trôøi</w:t>
      </w:r>
    </w:p>
    <w:p w:rsidR="00A71B62" w:rsidRDefault="00A71B62">
      <w:pPr>
        <w:tabs>
          <w:tab w:val="left" w:pos="8280"/>
        </w:tabs>
        <w:ind w:left="75" w:right="26"/>
        <w:jc w:val="both"/>
        <w:rPr>
          <w:rFonts w:ascii="VNI-Times" w:hAnsi="VNI-Times"/>
          <w:b/>
          <w:sz w:val="20"/>
        </w:rPr>
      </w:pPr>
      <w:r>
        <w:rPr>
          <w:rFonts w:ascii="VNI-Times" w:hAnsi="VNI-Times"/>
          <w:b/>
          <w:sz w:val="20"/>
        </w:rPr>
        <w:t>7.4 “Ban ñaàu coù ngoâi lôøi”</w:t>
      </w:r>
    </w:p>
    <w:p w:rsidR="00A71B62" w:rsidRDefault="00A71B62">
      <w:pPr>
        <w:tabs>
          <w:tab w:val="left" w:pos="8280"/>
        </w:tabs>
        <w:ind w:left="75" w:right="26"/>
        <w:jc w:val="both"/>
        <w:rPr>
          <w:rFonts w:ascii="VNI-Times" w:hAnsi="VNI-Times"/>
          <w:b/>
          <w:sz w:val="20"/>
        </w:rPr>
      </w:pPr>
      <w:r>
        <w:rPr>
          <w:rFonts w:ascii="VNI-Times" w:hAnsi="VNI-Times"/>
          <w:b/>
          <w:sz w:val="20"/>
        </w:rPr>
        <w:t>Baøi töï ñoïc theâm 22: Chuùa Jesus thuoäc veà lòch söû</w:t>
      </w:r>
    </w:p>
    <w:p w:rsidR="00A71B62" w:rsidRDefault="00A71B62">
      <w:pPr>
        <w:tabs>
          <w:tab w:val="left" w:pos="8280"/>
        </w:tabs>
        <w:ind w:left="75" w:right="26"/>
        <w:jc w:val="both"/>
        <w:rPr>
          <w:rFonts w:ascii="VNI-Times" w:hAnsi="VNI-Times"/>
          <w:b/>
          <w:sz w:val="20"/>
        </w:rPr>
      </w:pPr>
      <w:r>
        <w:rPr>
          <w:rFonts w:ascii="VNI-Times" w:hAnsi="VNI-Times"/>
          <w:b/>
          <w:sz w:val="20"/>
        </w:rPr>
        <w:t>Baøi töï ñoïc theâm 23: Ta ñeán töø trôøi</w:t>
      </w:r>
    </w:p>
    <w:p w:rsidR="00A71B62" w:rsidRDefault="00A71B62">
      <w:pPr>
        <w:tabs>
          <w:tab w:val="left" w:pos="8280"/>
        </w:tabs>
        <w:ind w:left="75" w:right="26"/>
        <w:jc w:val="both"/>
        <w:rPr>
          <w:rFonts w:ascii="VNI-Times" w:hAnsi="VNI-Times"/>
          <w:b/>
          <w:sz w:val="20"/>
        </w:rPr>
      </w:pPr>
      <w:r>
        <w:rPr>
          <w:rFonts w:ascii="VNI-Times" w:hAnsi="VNI-Times"/>
          <w:b/>
          <w:sz w:val="20"/>
        </w:rPr>
        <w:t>Baøi töï ñoïc theâm 24: Coù phaûi Chuùa Jesus ñaõ taïo traùi ñaát?</w:t>
      </w:r>
    </w:p>
    <w:p w:rsidR="00A71B62" w:rsidRDefault="00A71B62">
      <w:pPr>
        <w:tabs>
          <w:tab w:val="left" w:pos="8280"/>
        </w:tabs>
        <w:ind w:left="75" w:right="26"/>
        <w:jc w:val="both"/>
        <w:rPr>
          <w:rFonts w:ascii="VNI-Times" w:hAnsi="VNI-Times"/>
          <w:b/>
          <w:sz w:val="20"/>
        </w:rPr>
      </w:pPr>
      <w:r>
        <w:rPr>
          <w:rFonts w:ascii="VNI-Times" w:hAnsi="VNI-Times"/>
          <w:b/>
          <w:sz w:val="20"/>
        </w:rPr>
        <w:t>Baøi töï ñoïc theâm 25: Tröôùc Ap-ra-ham, coù ta?</w:t>
      </w:r>
    </w:p>
    <w:p w:rsidR="00A71B62" w:rsidRDefault="00A71B62">
      <w:pPr>
        <w:tabs>
          <w:tab w:val="left" w:pos="8280"/>
        </w:tabs>
        <w:ind w:left="75" w:right="26"/>
        <w:jc w:val="both"/>
        <w:rPr>
          <w:rFonts w:ascii="VNI-Times" w:hAnsi="VNI-Times"/>
          <w:b/>
          <w:sz w:val="20"/>
        </w:rPr>
      </w:pPr>
      <w:r>
        <w:rPr>
          <w:rFonts w:ascii="VNI-Times" w:hAnsi="VNI-Times"/>
          <w:b/>
          <w:sz w:val="20"/>
        </w:rPr>
        <w:t>Baøi töï ñoïc theâm 26: Mekizidec</w:t>
      </w:r>
    </w:p>
    <w:p w:rsidR="00A71B62" w:rsidRDefault="00A71B62">
      <w:pPr>
        <w:tabs>
          <w:tab w:val="left" w:pos="8280"/>
        </w:tabs>
        <w:ind w:left="75" w:right="26"/>
        <w:jc w:val="both"/>
        <w:rPr>
          <w:rFonts w:ascii="VNI-Times" w:hAnsi="VNI-Times"/>
          <w:b/>
          <w:sz w:val="20"/>
        </w:rPr>
      </w:pPr>
    </w:p>
    <w:p w:rsidR="00A71B62" w:rsidRDefault="00A71B62">
      <w:pPr>
        <w:pStyle w:val="Heading3"/>
        <w:tabs>
          <w:tab w:val="left" w:pos="8280"/>
        </w:tabs>
        <w:ind w:right="26"/>
        <w:rPr>
          <w:rFonts w:ascii="VNI-Times" w:hAnsi="VNI-Times"/>
        </w:rPr>
      </w:pPr>
      <w:r>
        <w:rPr>
          <w:rFonts w:ascii="VNI-Times" w:hAnsi="VNI-Times"/>
        </w:rPr>
        <w:t>Baøi 8: Baûn chaát cuûa Ñöùc Chuùa Jeâsus ........................... 285</w:t>
      </w:r>
    </w:p>
    <w:p w:rsidR="00A71B62" w:rsidRDefault="00A71B62">
      <w:pPr>
        <w:tabs>
          <w:tab w:val="left" w:pos="8280"/>
        </w:tabs>
        <w:ind w:left="75" w:right="26"/>
        <w:jc w:val="both"/>
        <w:rPr>
          <w:rFonts w:ascii="VNI-Times" w:hAnsi="VNI-Times"/>
          <w:b/>
          <w:sz w:val="20"/>
        </w:rPr>
      </w:pPr>
      <w:r>
        <w:rPr>
          <w:rFonts w:ascii="VNI-Times" w:hAnsi="VNI-Times"/>
          <w:b/>
          <w:sz w:val="20"/>
        </w:rPr>
        <w:t>8.1 Lôøi môû ñaàu</w:t>
      </w:r>
    </w:p>
    <w:p w:rsidR="00A71B62" w:rsidRDefault="00A71B62">
      <w:pPr>
        <w:tabs>
          <w:tab w:val="left" w:pos="8280"/>
        </w:tabs>
        <w:ind w:left="75" w:right="26"/>
        <w:jc w:val="both"/>
        <w:rPr>
          <w:rFonts w:ascii="VNI-Times" w:hAnsi="VNI-Times"/>
          <w:b/>
          <w:sz w:val="20"/>
        </w:rPr>
      </w:pPr>
      <w:r>
        <w:rPr>
          <w:rFonts w:ascii="VNI-Times" w:hAnsi="VNI-Times"/>
          <w:b/>
          <w:sz w:val="20"/>
        </w:rPr>
        <w:t>8.2 Söï khaùc bieät giöõa Ñöùc Chuùa vaø Ñöùc Chuùa Jeâsus</w:t>
      </w:r>
    </w:p>
    <w:p w:rsidR="00A71B62" w:rsidRDefault="00A71B62">
      <w:pPr>
        <w:tabs>
          <w:tab w:val="left" w:pos="8280"/>
        </w:tabs>
        <w:ind w:left="75" w:right="26"/>
        <w:jc w:val="both"/>
        <w:rPr>
          <w:rFonts w:ascii="VNI-Times" w:hAnsi="VNI-Times"/>
          <w:b/>
          <w:sz w:val="20"/>
        </w:rPr>
      </w:pPr>
      <w:r>
        <w:rPr>
          <w:rFonts w:ascii="VNI-Times" w:hAnsi="VNI-Times"/>
          <w:b/>
          <w:sz w:val="20"/>
        </w:rPr>
        <w:t>8.3 Baûn chaát cuûa Ñöùc Chuùa Jeâsus</w:t>
      </w:r>
    </w:p>
    <w:p w:rsidR="00A71B62" w:rsidRDefault="00A71B62">
      <w:pPr>
        <w:tabs>
          <w:tab w:val="left" w:pos="8280"/>
        </w:tabs>
        <w:ind w:left="75" w:right="26"/>
        <w:jc w:val="both"/>
        <w:rPr>
          <w:rFonts w:ascii="VNI-Times" w:hAnsi="VNI-Times"/>
          <w:b/>
          <w:sz w:val="20"/>
        </w:rPr>
      </w:pPr>
      <w:r>
        <w:rPr>
          <w:rFonts w:ascii="VNI-Times" w:hAnsi="VNI-Times"/>
          <w:b/>
          <w:sz w:val="20"/>
        </w:rPr>
        <w:t>8.4 Phaàn ngöôøi trong Ñöùc Chuùa Jeâsus</w:t>
      </w:r>
    </w:p>
    <w:p w:rsidR="00A71B62" w:rsidRDefault="00A71B62">
      <w:pPr>
        <w:tabs>
          <w:tab w:val="left" w:pos="8280"/>
        </w:tabs>
        <w:ind w:left="75" w:right="26"/>
        <w:jc w:val="both"/>
        <w:rPr>
          <w:rFonts w:ascii="VNI-Times" w:hAnsi="VNI-Times"/>
          <w:b/>
          <w:sz w:val="20"/>
        </w:rPr>
      </w:pPr>
      <w:r>
        <w:rPr>
          <w:rFonts w:ascii="VNI-Times" w:hAnsi="VNI-Times"/>
          <w:b/>
          <w:sz w:val="20"/>
        </w:rPr>
        <w:t>8.5 Quan heä cuûa Ñöùc Chuùa vôùi Ñöùc Chuùa Jeâsus</w:t>
      </w:r>
    </w:p>
    <w:p w:rsidR="00A71B62" w:rsidRDefault="00A71B62">
      <w:pPr>
        <w:tabs>
          <w:tab w:val="left" w:pos="8280"/>
        </w:tabs>
        <w:ind w:left="75" w:right="26"/>
        <w:jc w:val="both"/>
        <w:rPr>
          <w:rFonts w:ascii="VNI-Times" w:hAnsi="VNI-Times"/>
          <w:b/>
          <w:sz w:val="20"/>
        </w:rPr>
      </w:pPr>
      <w:r>
        <w:rPr>
          <w:rFonts w:ascii="VNI-Times" w:hAnsi="VNI-Times"/>
          <w:b/>
          <w:sz w:val="20"/>
        </w:rPr>
        <w:t>Baøi töï ñoïc theâm 27: Mang hình töôïng cuûa Ñöùc Chuùa Trôøi</w:t>
      </w:r>
    </w:p>
    <w:p w:rsidR="00A71B62" w:rsidRDefault="00A71B62">
      <w:pPr>
        <w:tabs>
          <w:tab w:val="left" w:pos="8280"/>
        </w:tabs>
        <w:ind w:left="75" w:right="26"/>
        <w:jc w:val="both"/>
        <w:rPr>
          <w:rFonts w:ascii="VNI-Times" w:hAnsi="VNI-Times"/>
          <w:b/>
          <w:sz w:val="20"/>
        </w:rPr>
      </w:pPr>
    </w:p>
    <w:p w:rsidR="00A71B62" w:rsidRDefault="00A71B62">
      <w:pPr>
        <w:pStyle w:val="Heading4"/>
        <w:tabs>
          <w:tab w:val="left" w:pos="8280"/>
        </w:tabs>
        <w:ind w:right="26"/>
        <w:rPr>
          <w:sz w:val="24"/>
        </w:rPr>
      </w:pPr>
      <w:r>
        <w:rPr>
          <w:sz w:val="24"/>
        </w:rPr>
        <w:t>Baøi 9: Vieäc laøm cuûa Chuùa Jesus .................................... 305</w:t>
      </w:r>
    </w:p>
    <w:p w:rsidR="00A71B62" w:rsidRDefault="00A71B62">
      <w:pPr>
        <w:tabs>
          <w:tab w:val="left" w:pos="8280"/>
        </w:tabs>
        <w:ind w:left="75" w:right="26"/>
        <w:jc w:val="both"/>
        <w:rPr>
          <w:rFonts w:ascii="VNI-Times" w:hAnsi="VNI-Times"/>
          <w:b/>
          <w:sz w:val="20"/>
        </w:rPr>
      </w:pPr>
      <w:r>
        <w:rPr>
          <w:rFonts w:ascii="VNI-Times" w:hAnsi="VNI-Times"/>
          <w:b/>
          <w:sz w:val="20"/>
        </w:rPr>
        <w:t>9.1 Chieán thaéng cuûa Chuùa Jesus</w:t>
      </w:r>
    </w:p>
    <w:p w:rsidR="00A71B62" w:rsidRDefault="00A71B62">
      <w:pPr>
        <w:tabs>
          <w:tab w:val="left" w:pos="8280"/>
        </w:tabs>
        <w:ind w:left="75" w:right="26"/>
        <w:jc w:val="both"/>
        <w:rPr>
          <w:rFonts w:ascii="VNI-Times" w:hAnsi="VNI-Times"/>
          <w:b/>
          <w:sz w:val="20"/>
        </w:rPr>
      </w:pPr>
      <w:r>
        <w:rPr>
          <w:rFonts w:ascii="VNI-Times" w:hAnsi="VNI-Times"/>
          <w:b/>
          <w:sz w:val="20"/>
        </w:rPr>
        <w:t>9.2 Huyeát cuûa Chuùa Jesus</w:t>
      </w:r>
    </w:p>
    <w:p w:rsidR="00A71B62" w:rsidRDefault="00A71B62">
      <w:pPr>
        <w:tabs>
          <w:tab w:val="left" w:pos="8280"/>
        </w:tabs>
        <w:ind w:left="75" w:right="26"/>
        <w:jc w:val="both"/>
        <w:rPr>
          <w:rFonts w:ascii="VNI-Times" w:hAnsi="VNI-Times"/>
          <w:b/>
          <w:sz w:val="20"/>
        </w:rPr>
      </w:pPr>
      <w:r>
        <w:rPr>
          <w:rFonts w:ascii="VNI-Times" w:hAnsi="VNI-Times"/>
          <w:b/>
          <w:sz w:val="20"/>
        </w:rPr>
        <w:t>9.3 Daâng cho chuùng ta vaø chính Ngaøi</w:t>
      </w:r>
    </w:p>
    <w:p w:rsidR="00A71B62" w:rsidRDefault="00A71B62">
      <w:pPr>
        <w:tabs>
          <w:tab w:val="left" w:pos="8280"/>
        </w:tabs>
        <w:ind w:left="75" w:right="26"/>
        <w:jc w:val="both"/>
        <w:rPr>
          <w:rFonts w:ascii="VNI-Times" w:hAnsi="VNI-Times"/>
          <w:b/>
          <w:sz w:val="20"/>
        </w:rPr>
      </w:pPr>
      <w:r>
        <w:rPr>
          <w:rFonts w:ascii="VNI-Times" w:hAnsi="VNI-Times"/>
          <w:b/>
          <w:sz w:val="20"/>
        </w:rPr>
        <w:t>9.4 Chuùa Jesus, ngöôøi ñaïi dieän cho chuùng ta</w:t>
      </w:r>
    </w:p>
    <w:p w:rsidR="00A71B62" w:rsidRDefault="00A71B62">
      <w:pPr>
        <w:tabs>
          <w:tab w:val="left" w:pos="8280"/>
        </w:tabs>
        <w:ind w:left="75" w:right="26"/>
        <w:jc w:val="both"/>
        <w:rPr>
          <w:rFonts w:ascii="VNI-Times" w:hAnsi="VNI-Times"/>
          <w:b/>
          <w:sz w:val="20"/>
        </w:rPr>
      </w:pPr>
      <w:r>
        <w:rPr>
          <w:rFonts w:ascii="VNI-Times" w:hAnsi="VNI-Times"/>
          <w:b/>
          <w:sz w:val="20"/>
        </w:rPr>
        <w:t>9.5 Chuùa Jesus vaø luaät phaùp Moâseâ</w:t>
      </w:r>
    </w:p>
    <w:p w:rsidR="00A71B62" w:rsidRDefault="00A71B62">
      <w:pPr>
        <w:tabs>
          <w:tab w:val="left" w:pos="8280"/>
        </w:tabs>
        <w:ind w:left="75" w:right="26"/>
        <w:jc w:val="both"/>
        <w:rPr>
          <w:rFonts w:ascii="VNI-Times" w:hAnsi="VNI-Times"/>
          <w:b/>
          <w:sz w:val="20"/>
        </w:rPr>
      </w:pPr>
      <w:r>
        <w:rPr>
          <w:rFonts w:ascii="VNI-Times" w:hAnsi="VNI-Times"/>
          <w:b/>
          <w:sz w:val="20"/>
        </w:rPr>
        <w:lastRenderedPageBreak/>
        <w:t>9.6 Ngaøy leã Sabat</w:t>
      </w:r>
    </w:p>
    <w:p w:rsidR="00A71B62" w:rsidRDefault="00A71B62">
      <w:pPr>
        <w:tabs>
          <w:tab w:val="left" w:pos="8280"/>
        </w:tabs>
        <w:ind w:left="75" w:right="26"/>
        <w:jc w:val="both"/>
        <w:rPr>
          <w:rFonts w:ascii="VNI-Times" w:hAnsi="VNI-Times"/>
          <w:b/>
          <w:sz w:val="20"/>
        </w:rPr>
      </w:pPr>
      <w:r>
        <w:rPr>
          <w:rFonts w:ascii="VNI-Times" w:hAnsi="VNI-Times"/>
          <w:b/>
          <w:sz w:val="20"/>
        </w:rPr>
        <w:t>Baøi töï ñoïc theâm 28: Söï ñoùng ñinh</w:t>
      </w:r>
    </w:p>
    <w:p w:rsidR="00A71B62" w:rsidRDefault="00A71B62">
      <w:pPr>
        <w:tabs>
          <w:tab w:val="left" w:pos="8280"/>
        </w:tabs>
        <w:ind w:left="75" w:right="26"/>
        <w:jc w:val="both"/>
        <w:rPr>
          <w:rFonts w:ascii="VNI-Times" w:hAnsi="VNI-Times"/>
          <w:b/>
          <w:sz w:val="20"/>
        </w:rPr>
      </w:pPr>
      <w:r>
        <w:rPr>
          <w:rFonts w:ascii="VNI-Times" w:hAnsi="VNI-Times"/>
          <w:b/>
          <w:sz w:val="20"/>
        </w:rPr>
        <w:t>Baøi töï ñoïc theâm 29: Coù phaûi Chuùa Jesus sinh ra vaøo ngaøy 25 thaùng 12?</w:t>
      </w:r>
    </w:p>
    <w:p w:rsidR="00A71B62" w:rsidRDefault="00A71B62">
      <w:pPr>
        <w:tabs>
          <w:tab w:val="left" w:pos="8280"/>
        </w:tabs>
        <w:ind w:left="75" w:right="26"/>
        <w:jc w:val="both"/>
        <w:rPr>
          <w:rFonts w:ascii="VNI-Times" w:hAnsi="VNI-Times"/>
          <w:b/>
          <w:sz w:val="20"/>
        </w:rPr>
      </w:pPr>
    </w:p>
    <w:p w:rsidR="00A71B62" w:rsidRDefault="00A71B62">
      <w:pPr>
        <w:tabs>
          <w:tab w:val="left" w:pos="8280"/>
        </w:tabs>
        <w:ind w:left="75" w:right="26"/>
        <w:jc w:val="both"/>
        <w:rPr>
          <w:rFonts w:ascii="VNI-Times" w:hAnsi="VNI-Times"/>
          <w:b/>
          <w:sz w:val="20"/>
        </w:rPr>
      </w:pPr>
    </w:p>
    <w:p w:rsidR="00A71B62" w:rsidRDefault="00A71B62">
      <w:pPr>
        <w:tabs>
          <w:tab w:val="left" w:pos="8280"/>
        </w:tabs>
        <w:ind w:left="75" w:right="26"/>
        <w:jc w:val="both"/>
        <w:rPr>
          <w:rFonts w:ascii="VNI-Times" w:hAnsi="VNI-Times"/>
          <w:sz w:val="24"/>
        </w:rPr>
      </w:pPr>
      <w:r>
        <w:rPr>
          <w:rFonts w:ascii="VNI-Times" w:hAnsi="VNI-Times"/>
          <w:sz w:val="24"/>
        </w:rPr>
        <w:t>Baøi 10. Pheùp baêp-teâm trong Ñöùc Chuùa Jeâsus ............. 334</w:t>
      </w:r>
    </w:p>
    <w:p w:rsidR="00A71B62" w:rsidRDefault="00A71B62">
      <w:pPr>
        <w:tabs>
          <w:tab w:val="left" w:pos="8280"/>
        </w:tabs>
        <w:ind w:left="75" w:right="26"/>
        <w:jc w:val="both"/>
        <w:rPr>
          <w:rFonts w:ascii="VNI-Times" w:hAnsi="VNI-Times"/>
          <w:b/>
          <w:sz w:val="20"/>
        </w:rPr>
      </w:pPr>
      <w:r>
        <w:rPr>
          <w:rFonts w:ascii="VNI-Times" w:hAnsi="VNI-Times"/>
          <w:b/>
          <w:sz w:val="20"/>
        </w:rPr>
        <w:t>10.1 Taàm quan troïng toái cao cuûa pheùp baùp-teâm</w:t>
      </w:r>
    </w:p>
    <w:p w:rsidR="00A71B62" w:rsidRDefault="00A71B62">
      <w:pPr>
        <w:tabs>
          <w:tab w:val="left" w:pos="8280"/>
        </w:tabs>
        <w:ind w:left="75" w:right="26"/>
        <w:jc w:val="both"/>
        <w:rPr>
          <w:rFonts w:ascii="VNI-Times" w:hAnsi="VNI-Times"/>
          <w:b/>
          <w:sz w:val="20"/>
        </w:rPr>
      </w:pPr>
      <w:r>
        <w:rPr>
          <w:rFonts w:ascii="VNI-Times" w:hAnsi="VNI-Times"/>
          <w:b/>
          <w:sz w:val="20"/>
        </w:rPr>
        <w:t>10.2 Chuùng ta neân chòu pheùp baùp-teâm nhö theá naøo?</w:t>
      </w:r>
    </w:p>
    <w:p w:rsidR="00A71B62" w:rsidRDefault="00A71B62">
      <w:pPr>
        <w:tabs>
          <w:tab w:val="left" w:pos="8280"/>
        </w:tabs>
        <w:ind w:left="75" w:right="26"/>
        <w:jc w:val="both"/>
        <w:rPr>
          <w:rFonts w:ascii="VNI-Times" w:hAnsi="VNI-Times"/>
          <w:b/>
          <w:sz w:val="20"/>
        </w:rPr>
      </w:pPr>
      <w:r>
        <w:rPr>
          <w:rFonts w:ascii="VNI-Times" w:hAnsi="VNI-Times"/>
          <w:b/>
          <w:sz w:val="20"/>
        </w:rPr>
        <w:t>10.3 YÙ nghóa cuûa pheùp baêp-teâm</w:t>
      </w:r>
    </w:p>
    <w:p w:rsidR="00A71B62" w:rsidRDefault="00A71B62">
      <w:pPr>
        <w:tabs>
          <w:tab w:val="left" w:pos="8280"/>
        </w:tabs>
        <w:ind w:left="75" w:right="26"/>
        <w:jc w:val="both"/>
        <w:rPr>
          <w:rFonts w:ascii="VNI-Times" w:hAnsi="VNI-Times"/>
          <w:b/>
          <w:sz w:val="20"/>
        </w:rPr>
      </w:pPr>
      <w:r>
        <w:rPr>
          <w:rFonts w:ascii="VNI-Times" w:hAnsi="VNI-Times"/>
          <w:b/>
          <w:sz w:val="20"/>
        </w:rPr>
        <w:t xml:space="preserve">10.4 Pheùp Baùpteâm vaø söï cöùu roãi </w:t>
      </w:r>
    </w:p>
    <w:p w:rsidR="00A71B62" w:rsidRDefault="00A71B62">
      <w:pPr>
        <w:tabs>
          <w:tab w:val="left" w:pos="8280"/>
        </w:tabs>
        <w:ind w:right="26"/>
        <w:jc w:val="both"/>
        <w:rPr>
          <w:rFonts w:ascii="VNI-Times" w:hAnsi="VNI-Times"/>
          <w:b/>
          <w:sz w:val="20"/>
        </w:rPr>
      </w:pPr>
      <w:r>
        <w:rPr>
          <w:rFonts w:ascii="VNI-Times" w:hAnsi="VNI-Times"/>
          <w:b/>
          <w:sz w:val="20"/>
        </w:rPr>
        <w:t>Baøi töï ñoïc theâm 30: Laøm Baùp-teâm laïi</w:t>
      </w:r>
    </w:p>
    <w:p w:rsidR="00A71B62" w:rsidRDefault="00A71B62">
      <w:pPr>
        <w:tabs>
          <w:tab w:val="left" w:pos="8280"/>
        </w:tabs>
        <w:ind w:right="26"/>
        <w:jc w:val="both"/>
        <w:rPr>
          <w:rFonts w:ascii="VNI-Times" w:hAnsi="VNI-Times"/>
          <w:b/>
          <w:sz w:val="20"/>
        </w:rPr>
      </w:pPr>
      <w:r>
        <w:rPr>
          <w:rFonts w:ascii="VNI-Times" w:hAnsi="VNI-Times"/>
          <w:b/>
          <w:sz w:val="20"/>
        </w:rPr>
        <w:t>Baøi töï ñoïc theâm 31: Möùc ñoä hieåu bieát caàn coù tröôùc luùc laøm Baùp-teâm</w:t>
      </w:r>
    </w:p>
    <w:p w:rsidR="00A71B62" w:rsidRDefault="00A71B62">
      <w:pPr>
        <w:tabs>
          <w:tab w:val="left" w:pos="8280"/>
        </w:tabs>
        <w:ind w:right="26"/>
        <w:jc w:val="both"/>
        <w:rPr>
          <w:rFonts w:ascii="VNI-Times" w:hAnsi="VNI-Times"/>
          <w:b/>
          <w:sz w:val="20"/>
        </w:rPr>
      </w:pPr>
      <w:r>
        <w:rPr>
          <w:rFonts w:ascii="VNI-Times" w:hAnsi="VNI-Times"/>
          <w:b/>
          <w:sz w:val="20"/>
        </w:rPr>
        <w:t xml:space="preserve">Baøi töï ñoïc theâm 32: Keû troän treân caây thaäp töï </w:t>
      </w:r>
    </w:p>
    <w:p w:rsidR="00A71B62" w:rsidRDefault="00A71B62">
      <w:pPr>
        <w:tabs>
          <w:tab w:val="left" w:pos="8280"/>
        </w:tabs>
        <w:ind w:right="26"/>
        <w:jc w:val="both"/>
        <w:rPr>
          <w:rFonts w:ascii="VNI-Times" w:hAnsi="VNI-Times"/>
          <w:b/>
          <w:sz w:val="20"/>
        </w:rPr>
      </w:pPr>
      <w:r>
        <w:rPr>
          <w:rFonts w:ascii="VNI-Times" w:hAnsi="VNI-Times"/>
          <w:b/>
          <w:sz w:val="20"/>
        </w:rPr>
        <w:t>Baøi töï ñoïc theâm 33: Leã Baùp-teâm maãu möïc</w:t>
      </w:r>
    </w:p>
    <w:p w:rsidR="00A71B62" w:rsidRDefault="00A71B62">
      <w:pPr>
        <w:tabs>
          <w:tab w:val="left" w:pos="8280"/>
        </w:tabs>
        <w:ind w:right="26"/>
        <w:jc w:val="both"/>
        <w:rPr>
          <w:rFonts w:ascii="VNI-Times" w:hAnsi="VNI-Times"/>
          <w:b/>
          <w:sz w:val="20"/>
        </w:rPr>
      </w:pPr>
    </w:p>
    <w:p w:rsidR="00A71B62" w:rsidRDefault="00A71B62">
      <w:pPr>
        <w:tabs>
          <w:tab w:val="left" w:pos="8280"/>
        </w:tabs>
        <w:ind w:right="26"/>
        <w:jc w:val="both"/>
        <w:rPr>
          <w:rFonts w:ascii="VNI-Times" w:hAnsi="VNI-Times"/>
          <w:sz w:val="24"/>
        </w:rPr>
      </w:pPr>
      <w:r>
        <w:rPr>
          <w:rFonts w:ascii="VNI-Times" w:hAnsi="VNI-Times"/>
          <w:sz w:val="24"/>
        </w:rPr>
        <w:t>11. Cuoäc soáng trong Ñaáng Christ ................................... 371</w:t>
      </w:r>
    </w:p>
    <w:p w:rsidR="00A71B62" w:rsidRDefault="00A71B62">
      <w:pPr>
        <w:tabs>
          <w:tab w:val="left" w:pos="8280"/>
        </w:tabs>
        <w:ind w:right="26"/>
        <w:jc w:val="both"/>
        <w:rPr>
          <w:rFonts w:ascii="VNI-Times" w:hAnsi="VNI-Times"/>
          <w:b/>
          <w:sz w:val="20"/>
        </w:rPr>
      </w:pPr>
      <w:r>
        <w:rPr>
          <w:rFonts w:ascii="VNI-Times" w:hAnsi="VNI-Times"/>
          <w:b/>
          <w:sz w:val="20"/>
        </w:rPr>
        <w:t>11.1 Lôøi giôùi thieäu</w:t>
      </w:r>
    </w:p>
    <w:p w:rsidR="00A71B62" w:rsidRDefault="00A71B62">
      <w:pPr>
        <w:tabs>
          <w:tab w:val="left" w:pos="8280"/>
        </w:tabs>
        <w:ind w:right="26"/>
        <w:jc w:val="both"/>
        <w:rPr>
          <w:rFonts w:ascii="VNI-Times" w:hAnsi="VNI-Times"/>
          <w:b/>
          <w:sz w:val="20"/>
        </w:rPr>
      </w:pPr>
      <w:r>
        <w:rPr>
          <w:rFonts w:ascii="VNI-Times" w:hAnsi="VNI-Times"/>
          <w:b/>
          <w:sz w:val="20"/>
        </w:rPr>
        <w:t>11.2 Söï neân Thaùnh</w:t>
      </w:r>
    </w:p>
    <w:p w:rsidR="00A71B62" w:rsidRDefault="00A71B62">
      <w:pPr>
        <w:tabs>
          <w:tab w:val="left" w:pos="8280"/>
        </w:tabs>
        <w:ind w:right="26"/>
        <w:jc w:val="both"/>
        <w:rPr>
          <w:rFonts w:ascii="VNI-Times" w:hAnsi="VNI-Times"/>
          <w:b/>
          <w:sz w:val="20"/>
        </w:rPr>
      </w:pPr>
      <w:r>
        <w:rPr>
          <w:rFonts w:ascii="VNI-Times" w:hAnsi="VNI-Times"/>
          <w:b/>
          <w:sz w:val="20"/>
        </w:rPr>
        <w:t>11.2.1 Caùch duøng quyeàn pheùp</w:t>
      </w:r>
    </w:p>
    <w:p w:rsidR="00A71B62" w:rsidRDefault="00A71B62">
      <w:pPr>
        <w:tabs>
          <w:tab w:val="left" w:pos="8280"/>
        </w:tabs>
        <w:ind w:right="26"/>
        <w:jc w:val="both"/>
        <w:rPr>
          <w:rFonts w:ascii="VNI-Times" w:hAnsi="VNI-Times"/>
          <w:b/>
          <w:sz w:val="20"/>
        </w:rPr>
      </w:pPr>
      <w:r>
        <w:rPr>
          <w:rFonts w:ascii="VNI-Times" w:hAnsi="VNI-Times"/>
          <w:b/>
          <w:sz w:val="20"/>
        </w:rPr>
        <w:t>11.2.2 Chính trò</w:t>
      </w:r>
    </w:p>
    <w:p w:rsidR="00A71B62" w:rsidRDefault="00A71B62">
      <w:pPr>
        <w:tabs>
          <w:tab w:val="left" w:pos="8280"/>
        </w:tabs>
        <w:ind w:right="26"/>
        <w:jc w:val="both"/>
        <w:rPr>
          <w:rFonts w:ascii="VNI-Times" w:hAnsi="VNI-Times"/>
          <w:b/>
          <w:sz w:val="20"/>
        </w:rPr>
      </w:pPr>
      <w:r>
        <w:rPr>
          <w:rFonts w:ascii="VNI-Times" w:hAnsi="VNI-Times"/>
          <w:b/>
          <w:sz w:val="20"/>
        </w:rPr>
        <w:t>11.2.3 Ham muoán cuûa theá gian</w:t>
      </w:r>
    </w:p>
    <w:p w:rsidR="00A71B62" w:rsidRDefault="00A71B62">
      <w:pPr>
        <w:tabs>
          <w:tab w:val="left" w:pos="8280"/>
        </w:tabs>
        <w:ind w:right="26"/>
        <w:jc w:val="both"/>
        <w:rPr>
          <w:rFonts w:ascii="VNI-Times" w:hAnsi="VNI-Times"/>
          <w:b/>
          <w:sz w:val="20"/>
        </w:rPr>
      </w:pPr>
      <w:r>
        <w:rPr>
          <w:rFonts w:ascii="VNI-Times" w:hAnsi="VNI-Times"/>
          <w:b/>
          <w:sz w:val="20"/>
        </w:rPr>
        <w:t>11.3 Cuoäc ñôøi ngöôøi cô ñoác trong thöïc teá</w:t>
      </w:r>
    </w:p>
    <w:p w:rsidR="00A71B62" w:rsidRDefault="00A71B62">
      <w:pPr>
        <w:tabs>
          <w:tab w:val="left" w:pos="8280"/>
        </w:tabs>
        <w:ind w:right="26"/>
        <w:jc w:val="both"/>
        <w:rPr>
          <w:rFonts w:ascii="VNI-Times" w:hAnsi="VNI-Times"/>
          <w:b/>
          <w:sz w:val="20"/>
        </w:rPr>
      </w:pPr>
      <w:r>
        <w:rPr>
          <w:rFonts w:ascii="VNI-Times" w:hAnsi="VNI-Times"/>
          <w:b/>
          <w:sz w:val="20"/>
        </w:rPr>
        <w:t>11.3.1 Söï tìm hieåu Kinh Thaùnh</w:t>
      </w:r>
    </w:p>
    <w:p w:rsidR="00A71B62" w:rsidRDefault="00A71B62">
      <w:pPr>
        <w:tabs>
          <w:tab w:val="left" w:pos="8280"/>
        </w:tabs>
        <w:ind w:right="26"/>
        <w:jc w:val="both"/>
        <w:rPr>
          <w:rFonts w:ascii="VNI-Times" w:hAnsi="VNI-Times"/>
          <w:b/>
          <w:sz w:val="20"/>
        </w:rPr>
      </w:pPr>
      <w:r>
        <w:rPr>
          <w:rFonts w:ascii="VNI-Times" w:hAnsi="VNI-Times"/>
          <w:b/>
          <w:sz w:val="20"/>
        </w:rPr>
        <w:t>11.3.2 Söï caàu nguyeän</w:t>
      </w:r>
    </w:p>
    <w:p w:rsidR="00A71B62" w:rsidRDefault="00A71B62">
      <w:pPr>
        <w:tabs>
          <w:tab w:val="left" w:pos="8280"/>
        </w:tabs>
        <w:ind w:right="26"/>
        <w:jc w:val="both"/>
        <w:rPr>
          <w:rFonts w:ascii="VNI-Times" w:hAnsi="VNI-Times"/>
          <w:b/>
          <w:sz w:val="20"/>
        </w:rPr>
      </w:pPr>
      <w:r>
        <w:rPr>
          <w:rFonts w:ascii="VNI-Times" w:hAnsi="VNI-Times"/>
          <w:b/>
          <w:sz w:val="20"/>
        </w:rPr>
        <w:t>11.3.3 Söï thuyeát giaùo</w:t>
      </w:r>
    </w:p>
    <w:p w:rsidR="00A71B62" w:rsidRDefault="00A71B62">
      <w:pPr>
        <w:tabs>
          <w:tab w:val="left" w:pos="8280"/>
        </w:tabs>
        <w:ind w:right="26"/>
        <w:jc w:val="both"/>
        <w:rPr>
          <w:rFonts w:ascii="VNI-Times" w:hAnsi="VNI-Times"/>
          <w:b/>
          <w:sz w:val="20"/>
        </w:rPr>
      </w:pPr>
      <w:r>
        <w:rPr>
          <w:rFonts w:ascii="VNI-Times" w:hAnsi="VNI-Times"/>
          <w:b/>
          <w:sz w:val="20"/>
        </w:rPr>
        <w:t>11.3.4 Cuoäc soáng trong Hoäi Thaùnh</w:t>
      </w:r>
    </w:p>
    <w:p w:rsidR="00A71B62" w:rsidRDefault="00A71B62">
      <w:pPr>
        <w:tabs>
          <w:tab w:val="left" w:pos="8280"/>
        </w:tabs>
        <w:ind w:right="26"/>
        <w:jc w:val="both"/>
        <w:rPr>
          <w:rFonts w:ascii="VNI-Times" w:hAnsi="VNI-Times"/>
          <w:b/>
          <w:sz w:val="20"/>
        </w:rPr>
      </w:pPr>
      <w:r>
        <w:rPr>
          <w:rFonts w:ascii="VNI-Times" w:hAnsi="VNI-Times"/>
          <w:b/>
          <w:sz w:val="20"/>
        </w:rPr>
        <w:t xml:space="preserve">11.3.5 Leã beû baùnh </w:t>
      </w:r>
    </w:p>
    <w:p w:rsidR="00A71B62" w:rsidRDefault="00A71B62">
      <w:pPr>
        <w:tabs>
          <w:tab w:val="left" w:pos="8280"/>
        </w:tabs>
        <w:ind w:right="26"/>
        <w:jc w:val="both"/>
        <w:rPr>
          <w:rFonts w:ascii="VNI-Times" w:hAnsi="VNI-Times"/>
          <w:b/>
          <w:sz w:val="20"/>
        </w:rPr>
      </w:pPr>
      <w:r>
        <w:rPr>
          <w:rFonts w:ascii="VNI-Times" w:hAnsi="VNI-Times"/>
          <w:b/>
          <w:sz w:val="20"/>
        </w:rPr>
        <w:lastRenderedPageBreak/>
        <w:t>11.4    Hoân nhaân</w:t>
      </w:r>
    </w:p>
    <w:p w:rsidR="00A71B62" w:rsidRDefault="00A71B62">
      <w:pPr>
        <w:tabs>
          <w:tab w:val="left" w:pos="8280"/>
        </w:tabs>
        <w:ind w:right="26"/>
        <w:jc w:val="both"/>
        <w:rPr>
          <w:rFonts w:ascii="VNI-Times" w:hAnsi="VNI-Times"/>
          <w:b/>
          <w:sz w:val="20"/>
        </w:rPr>
      </w:pPr>
      <w:r>
        <w:rPr>
          <w:rFonts w:ascii="VNI-Times" w:hAnsi="VNI-Times"/>
          <w:b/>
          <w:sz w:val="20"/>
        </w:rPr>
        <w:t>11.5    Söï thoâng coâng</w:t>
      </w:r>
    </w:p>
    <w:p w:rsidR="00A71B62" w:rsidRDefault="00A71B62">
      <w:pPr>
        <w:tabs>
          <w:tab w:val="left" w:pos="8280"/>
        </w:tabs>
        <w:ind w:right="26"/>
        <w:jc w:val="both"/>
        <w:rPr>
          <w:rFonts w:ascii="VNI-Times" w:hAnsi="VNI-Times"/>
          <w:b/>
          <w:sz w:val="20"/>
        </w:rPr>
      </w:pPr>
    </w:p>
    <w:p w:rsidR="00A71B62" w:rsidRDefault="00A71B62">
      <w:pPr>
        <w:tabs>
          <w:tab w:val="left" w:pos="8280"/>
        </w:tabs>
        <w:ind w:right="26"/>
        <w:jc w:val="both"/>
        <w:rPr>
          <w:rFonts w:ascii="VNI-Times" w:hAnsi="VNI-Times"/>
          <w:b/>
          <w:sz w:val="20"/>
        </w:rPr>
      </w:pPr>
    </w:p>
    <w:p w:rsidR="00A71B62" w:rsidRDefault="00A71B62">
      <w:pPr>
        <w:tabs>
          <w:tab w:val="left" w:pos="8280"/>
        </w:tabs>
        <w:ind w:right="26"/>
        <w:jc w:val="both"/>
        <w:rPr>
          <w:rFonts w:ascii="VNI-Times" w:hAnsi="VNI-Times"/>
          <w:b/>
          <w:sz w:val="20"/>
        </w:rPr>
      </w:pPr>
    </w:p>
    <w:p w:rsidR="00A71B62" w:rsidRDefault="00A71B62">
      <w:pPr>
        <w:pStyle w:val="BodyText"/>
        <w:tabs>
          <w:tab w:val="left" w:pos="8280"/>
        </w:tabs>
        <w:ind w:right="26"/>
        <w:rPr>
          <w:rFonts w:ascii="VNI-Times" w:hAnsi="VNI-Times"/>
          <w:sz w:val="20"/>
        </w:rPr>
      </w:pPr>
      <w:r>
        <w:rPr>
          <w:rFonts w:ascii="VNI-Times" w:hAnsi="VNI-Times"/>
          <w:sz w:val="20"/>
        </w:rPr>
        <w:t>Trong cuoái moãi baøi coù maáy caâu hoûi. Xin baïn vieát caâu traû lôøi treân moät tôø giaáy rieâng, haõy nhôù vieát roõ teân vaø ñòa chæ cuûa baïn.</w:t>
      </w:r>
    </w:p>
    <w:p w:rsidR="00A71B62" w:rsidRDefault="00A71B62">
      <w:pPr>
        <w:tabs>
          <w:tab w:val="left" w:pos="8280"/>
        </w:tabs>
        <w:ind w:right="26"/>
        <w:jc w:val="both"/>
        <w:rPr>
          <w:rFonts w:ascii="VNI-Times" w:hAnsi="VNI-Times"/>
          <w:b/>
          <w:sz w:val="20"/>
        </w:rPr>
      </w:pPr>
      <w:r>
        <w:rPr>
          <w:rFonts w:ascii="VNI-Times" w:hAnsi="VNI-Times"/>
          <w:b/>
          <w:sz w:val="20"/>
        </w:rPr>
        <w:t>Baïn coù theå göûi thö traû lôøi cuûa baïn sang:</w:t>
      </w:r>
    </w:p>
    <w:p w:rsidR="00A71B62" w:rsidRDefault="00A71B62" w:rsidP="00A71B62">
      <w:pPr>
        <w:tabs>
          <w:tab w:val="left" w:pos="8280"/>
        </w:tabs>
        <w:ind w:right="26"/>
        <w:jc w:val="both"/>
        <w:rPr>
          <w:rFonts w:ascii="VNI-Times" w:hAnsi="VNI-Times"/>
          <w:b/>
          <w:sz w:val="20"/>
        </w:rPr>
      </w:pPr>
      <w:r>
        <w:rPr>
          <w:rFonts w:ascii="VNI-Times" w:hAnsi="VNI-Times"/>
          <w:b/>
          <w:sz w:val="20"/>
        </w:rPr>
        <w:t>Bible Basics, PO Box 3034, South Croydon, Surrey CR2 0ZA ENGLAND</w:t>
      </w:r>
    </w:p>
    <w:p w:rsidR="00A71B62" w:rsidRDefault="00A71B62" w:rsidP="00A71B62">
      <w:r>
        <w:t>“Bible Basics” in Vietnamese, by Duncan Heaster</w:t>
      </w:r>
    </w:p>
    <w:p w:rsidR="00A71B62" w:rsidRDefault="00A71B62" w:rsidP="00A71B62">
      <w:r>
        <w:t xml:space="preserve">Carelinks, PO Box 152, Menai NSW 2234 AUSTRALIA </w:t>
      </w:r>
      <w:hyperlink r:id="rId7" w:history="1">
        <w:r w:rsidRPr="005A4582">
          <w:rPr>
            <w:rStyle w:val="Hyperlink"/>
          </w:rPr>
          <w:t>www.carelinks.net</w:t>
        </w:r>
      </w:hyperlink>
      <w:r>
        <w:t xml:space="preserve">  email </w:t>
      </w:r>
      <w:hyperlink r:id="rId8" w:history="1">
        <w:r w:rsidRPr="005A4582">
          <w:rPr>
            <w:rStyle w:val="Hyperlink"/>
          </w:rPr>
          <w:t>info@carelinks.net</w:t>
        </w:r>
      </w:hyperlink>
      <w:r>
        <w:t xml:space="preserve"> </w:t>
      </w:r>
    </w:p>
    <w:p w:rsidR="00A71B62" w:rsidRDefault="00A71B62" w:rsidP="00A71B62">
      <w:pPr>
        <w:tabs>
          <w:tab w:val="left" w:pos="8280"/>
        </w:tabs>
        <w:ind w:right="26"/>
        <w:jc w:val="both"/>
        <w:rPr>
          <w:rFonts w:ascii="VNI-Times" w:hAnsi="VNI-Times"/>
          <w:b/>
          <w:sz w:val="20"/>
        </w:rPr>
      </w:pPr>
    </w:p>
    <w:p w:rsidR="00A71B62" w:rsidRDefault="00A71B62">
      <w:pPr>
        <w:tabs>
          <w:tab w:val="left" w:pos="8280"/>
        </w:tabs>
        <w:ind w:right="26"/>
        <w:jc w:val="both"/>
        <w:rPr>
          <w:rFonts w:ascii="VNI-Times" w:hAnsi="VNI-Times"/>
          <w:b/>
          <w:sz w:val="20"/>
        </w:rPr>
      </w:pPr>
    </w:p>
    <w:p w:rsidR="00A71B62" w:rsidRDefault="00A71B62">
      <w:pPr>
        <w:tabs>
          <w:tab w:val="left" w:pos="8280"/>
        </w:tabs>
        <w:ind w:right="26"/>
        <w:jc w:val="both"/>
        <w:rPr>
          <w:rFonts w:ascii="VNI-Times" w:hAnsi="VNI-Times"/>
          <w:b/>
          <w:sz w:val="20"/>
        </w:rPr>
        <w:sectPr w:rsidR="00A71B62" w:rsidSect="00143AB2">
          <w:headerReference w:type="first" r:id="rId9"/>
          <w:footerReference w:type="first" r:id="rId10"/>
          <w:pgSz w:w="11906" w:h="16838"/>
          <w:pgMar w:top="1440" w:right="1440" w:bottom="1440" w:left="1440" w:header="708" w:footer="708" w:gutter="0"/>
          <w:cols w:space="708"/>
          <w:docGrid w:linePitch="360"/>
        </w:sectPr>
      </w:pPr>
      <w:r>
        <w:rPr>
          <w:rFonts w:ascii="VNI-Times" w:hAnsi="VNI-Times"/>
          <w:b/>
          <w:sz w:val="20"/>
        </w:rPr>
        <w:br/>
      </w:r>
    </w:p>
    <w:p w:rsidR="00A71B62" w:rsidRDefault="00A71B62">
      <w:pPr>
        <w:tabs>
          <w:tab w:val="left" w:pos="8280"/>
        </w:tabs>
        <w:ind w:right="26"/>
        <w:jc w:val="both"/>
        <w:rPr>
          <w:rFonts w:ascii="VNI-Times" w:hAnsi="VNI-Times"/>
          <w:b/>
          <w:sz w:val="60"/>
        </w:rPr>
      </w:pPr>
    </w:p>
    <w:p w:rsidR="00A71B62" w:rsidRDefault="00A71B62">
      <w:pPr>
        <w:tabs>
          <w:tab w:val="left" w:pos="8280"/>
        </w:tabs>
        <w:ind w:right="26"/>
        <w:jc w:val="both"/>
        <w:rPr>
          <w:rFonts w:ascii="VNI-Times" w:hAnsi="VNI-Times"/>
          <w:b/>
          <w:sz w:val="60"/>
        </w:rPr>
      </w:pPr>
    </w:p>
    <w:p w:rsidR="00A71B62" w:rsidRDefault="00A71B62">
      <w:pPr>
        <w:tabs>
          <w:tab w:val="left" w:pos="8280"/>
        </w:tabs>
        <w:ind w:right="26"/>
        <w:jc w:val="both"/>
        <w:rPr>
          <w:rFonts w:ascii="VNI-Times" w:hAnsi="VNI-Times"/>
          <w:b/>
          <w:sz w:val="60"/>
        </w:rPr>
      </w:pPr>
    </w:p>
    <w:p w:rsidR="00A71B62" w:rsidRDefault="00A71B62">
      <w:pPr>
        <w:pBdr>
          <w:top w:val="single" w:sz="4" w:space="1" w:color="auto"/>
          <w:left w:val="single" w:sz="4" w:space="4" w:color="auto"/>
          <w:bottom w:val="single" w:sz="4" w:space="1" w:color="auto"/>
          <w:right w:val="single" w:sz="4" w:space="4" w:color="auto"/>
        </w:pBdr>
        <w:tabs>
          <w:tab w:val="left" w:pos="8280"/>
        </w:tabs>
        <w:ind w:right="26"/>
        <w:jc w:val="both"/>
        <w:rPr>
          <w:rFonts w:ascii="VNI-Times" w:hAnsi="VNI-Times"/>
          <w:b/>
          <w:sz w:val="60"/>
        </w:rPr>
      </w:pPr>
    </w:p>
    <w:p w:rsidR="00A71B62" w:rsidRDefault="00A71B62">
      <w:pPr>
        <w:pStyle w:val="Heading6"/>
        <w:pBdr>
          <w:top w:val="single" w:sz="4" w:space="1" w:color="auto"/>
          <w:left w:val="single" w:sz="4" w:space="4" w:color="auto"/>
          <w:bottom w:val="single" w:sz="4" w:space="1" w:color="auto"/>
          <w:right w:val="single" w:sz="4" w:space="4" w:color="auto"/>
        </w:pBdr>
        <w:spacing w:line="240" w:lineRule="auto"/>
        <w:rPr>
          <w:b w:val="0"/>
          <w:i/>
          <w:sz w:val="60"/>
        </w:rPr>
      </w:pPr>
      <w:r>
        <w:rPr>
          <w:b w:val="0"/>
          <w:i/>
          <w:sz w:val="60"/>
        </w:rPr>
        <w:t>BAØI 1</w:t>
      </w:r>
    </w:p>
    <w:p w:rsidR="00A71B62" w:rsidRDefault="00A71B62">
      <w:pPr>
        <w:pBdr>
          <w:top w:val="single" w:sz="4" w:space="1" w:color="auto"/>
          <w:left w:val="single" w:sz="4" w:space="4" w:color="auto"/>
          <w:bottom w:val="single" w:sz="4" w:space="1" w:color="auto"/>
          <w:right w:val="single" w:sz="4" w:space="4" w:color="auto"/>
        </w:pBdr>
        <w:tabs>
          <w:tab w:val="left" w:pos="8280"/>
        </w:tabs>
        <w:ind w:right="26"/>
        <w:jc w:val="center"/>
        <w:rPr>
          <w:rFonts w:ascii="VNI-Times" w:hAnsi="VNI-Times"/>
          <w:sz w:val="60"/>
        </w:rPr>
      </w:pPr>
    </w:p>
    <w:p w:rsidR="00A71B62" w:rsidRDefault="00A71B62">
      <w:pPr>
        <w:pBdr>
          <w:top w:val="single" w:sz="4" w:space="1" w:color="auto"/>
          <w:left w:val="single" w:sz="4" w:space="4" w:color="auto"/>
          <w:bottom w:val="single" w:sz="4" w:space="1" w:color="auto"/>
          <w:right w:val="single" w:sz="4" w:space="4" w:color="auto"/>
        </w:pBdr>
        <w:tabs>
          <w:tab w:val="left" w:pos="8280"/>
        </w:tabs>
        <w:ind w:right="26"/>
        <w:jc w:val="center"/>
        <w:rPr>
          <w:rFonts w:ascii="VNI-Times" w:hAnsi="VNI-Times"/>
          <w:b/>
          <w:sz w:val="60"/>
        </w:rPr>
      </w:pPr>
      <w:r>
        <w:rPr>
          <w:rFonts w:ascii="VNI-Times" w:hAnsi="VNI-Times"/>
          <w:sz w:val="60"/>
        </w:rPr>
        <w:t>ÑÖÙC CHUÙA TRÔØI</w:t>
      </w:r>
    </w:p>
    <w:p w:rsidR="00A71B62" w:rsidRDefault="00A71B62">
      <w:pPr>
        <w:pBdr>
          <w:top w:val="single" w:sz="4" w:space="1" w:color="auto"/>
          <w:left w:val="single" w:sz="4" w:space="4" w:color="auto"/>
          <w:bottom w:val="single" w:sz="4" w:space="1" w:color="auto"/>
          <w:right w:val="single" w:sz="4" w:space="4" w:color="auto"/>
        </w:pBdr>
        <w:tabs>
          <w:tab w:val="left" w:pos="8280"/>
        </w:tabs>
        <w:ind w:right="26"/>
        <w:jc w:val="both"/>
        <w:rPr>
          <w:rFonts w:ascii="VNI-Times" w:hAnsi="VNI-Times"/>
          <w:b/>
          <w:sz w:val="60"/>
        </w:rPr>
      </w:pPr>
    </w:p>
    <w:p w:rsidR="00A71B62" w:rsidRDefault="00A71B62">
      <w:pPr>
        <w:tabs>
          <w:tab w:val="left" w:pos="8280"/>
        </w:tabs>
        <w:ind w:right="26"/>
        <w:jc w:val="both"/>
        <w:rPr>
          <w:rFonts w:ascii="VNI-Times" w:hAnsi="VNI-Times"/>
          <w:b/>
          <w:sz w:val="20"/>
        </w:rPr>
      </w:pPr>
    </w:p>
    <w:p w:rsidR="00A71B62" w:rsidRDefault="00A71B62">
      <w:pPr>
        <w:tabs>
          <w:tab w:val="left" w:pos="8280"/>
        </w:tabs>
        <w:ind w:right="26"/>
        <w:jc w:val="both"/>
        <w:rPr>
          <w:rFonts w:ascii="VNI-Times" w:hAnsi="VNI-Times"/>
          <w:b/>
          <w:sz w:val="20"/>
        </w:rPr>
      </w:pPr>
    </w:p>
    <w:p w:rsidR="00A71B62" w:rsidRDefault="00A71B62">
      <w:pPr>
        <w:pBdr>
          <w:top w:val="single" w:sz="4" w:space="1" w:color="auto"/>
          <w:left w:val="single" w:sz="4" w:space="4" w:color="auto"/>
          <w:bottom w:val="single" w:sz="4" w:space="1" w:color="auto"/>
          <w:right w:val="single" w:sz="4" w:space="4" w:color="auto"/>
        </w:pBdr>
        <w:tabs>
          <w:tab w:val="left" w:pos="8280"/>
        </w:tabs>
        <w:ind w:right="26"/>
        <w:jc w:val="center"/>
        <w:rPr>
          <w:rFonts w:ascii="VNI-Times" w:hAnsi="VNI-Times"/>
          <w:sz w:val="30"/>
        </w:rPr>
      </w:pPr>
      <w:r>
        <w:rPr>
          <w:rFonts w:ascii="VNI-Times" w:hAnsi="VNI-Times"/>
          <w:b/>
          <w:sz w:val="20"/>
        </w:rPr>
        <w:br w:type="page"/>
      </w:r>
      <w:r>
        <w:rPr>
          <w:rFonts w:ascii="VNI-Times" w:hAnsi="VNI-Times"/>
          <w:sz w:val="30"/>
        </w:rPr>
        <w:lastRenderedPageBreak/>
        <w:t>1.1 Söï toàn taïi cuûa Ñöùc Chuùa Trôøi</w:t>
      </w:r>
    </w:p>
    <w:p w:rsidR="00A71B62" w:rsidRDefault="00A71B62">
      <w:pPr>
        <w:pStyle w:val="BodyText"/>
        <w:tabs>
          <w:tab w:val="left" w:pos="8280"/>
        </w:tabs>
        <w:ind w:right="26"/>
        <w:rPr>
          <w:rFonts w:ascii="VNI-Times" w:hAnsi="VNI-Times"/>
          <w:sz w:val="20"/>
        </w:rPr>
      </w:pPr>
    </w:p>
    <w:p w:rsidR="00A71B62" w:rsidRDefault="00A71B62">
      <w:pPr>
        <w:pStyle w:val="BodyText"/>
        <w:tabs>
          <w:tab w:val="left" w:pos="8280"/>
        </w:tabs>
        <w:ind w:right="26"/>
        <w:rPr>
          <w:rFonts w:ascii="VNI-Times" w:hAnsi="VNI-Times"/>
          <w:sz w:val="20"/>
        </w:rPr>
      </w:pPr>
      <w:r>
        <w:rPr>
          <w:rFonts w:ascii="VNI-Times" w:hAnsi="VNI-Times"/>
          <w:sz w:val="20"/>
        </w:rPr>
        <w:t xml:space="preserve">“Ai ñeán gaàn Ñöùc Chuùa Trôøi phaûi tin raèng coù Ñöùc Chuùa Trôøi, vaø Ngaøi laø Ñaáng hay thöôûng cho Ai tìm kieám Ngaøi” (Hebôrô 11:6). Muïc tieâu cuûa baøi nghieân cöùu naøy laø giuùp cho nhöõng ai muoán ñeán vôùi Ñöùc Chuùa Trôøi vaø tin “raèng Chuùa coù thöïc”, cho neân chuùng toâi khoâng lo veà baèng chöùng ñeå xaùc nhaän nieàm tin raèng coù söï toàn taïi cuûa Ñöùc Chuùa. Khi chuùng ta thaáy cô theå con ngöôøi laø moät caáu taïo phöùc taäp (so saùnh Thi thieân 139:14) vaø thaáy ñöôïc veû ñeïp phaùc hoïa chæ qua moät boâng hoa, moät caùi nhìn saâu thaåm vaøo khoaûng khoâng gian bao la luùc taûng saùng thì nhöõng ñieàu naøy cuõng nhö raát nhieàu ñieàu khaùc trong cuoäc soáng seõ laøm cho ta thaáy thuyeát voâ thaàn laø voâ lyù. Vaø bôûi vaäy, tin raèng khoâng coù söï toàn taïi cuûa Ñöùc Chuùa Trôøi chaéc seõ caàn coù moät nieàm tin lôùn hôn so vôùi ñöùc tin raèng Ngaøi toàn taïi. Khoâng coù Ñöùc Chuùa Trôøi thì khoâng coù traät töï, khoâng coù muïc ñích hay söï giaûi nghóa cuoái cuøng trong vuõ truï, vaø cho neân ñieàu ñoù seõ ñöôïc phaûn aùnh trong ñôøi soáng cuûa ngöôøi voâ thaàn. Noùi tôùi ñaây, chuùng ta khoâng ngaïc nhieân raèng phaàn lôùn con ngöôøi ñeàu chaáp nhaän ñeán möùc naøo ñoù nieàm tin vaøo Ñöùc Chuùa Trôøi ngay caû trong nhöõng xaõ hoäi maø laáy cuûa caûi vaät chaát laøm ñaáng cao nhaát trong ñôøi soáng cuûa ngöôøi ta. </w:t>
      </w:r>
    </w:p>
    <w:p w:rsidR="00A71B62" w:rsidRDefault="00A71B62">
      <w:pPr>
        <w:tabs>
          <w:tab w:val="left" w:pos="8280"/>
        </w:tabs>
        <w:ind w:right="26"/>
        <w:jc w:val="both"/>
        <w:rPr>
          <w:rFonts w:ascii="VNI-Times" w:hAnsi="VNI-Times"/>
          <w:b/>
          <w:sz w:val="20"/>
        </w:rPr>
      </w:pPr>
    </w:p>
    <w:p w:rsidR="00A71B62" w:rsidRDefault="00A71B62">
      <w:pPr>
        <w:tabs>
          <w:tab w:val="left" w:pos="8280"/>
        </w:tabs>
        <w:ind w:right="26"/>
        <w:jc w:val="both"/>
        <w:rPr>
          <w:rFonts w:ascii="VNI-Times" w:hAnsi="VNI-Times"/>
          <w:b/>
          <w:sz w:val="20"/>
        </w:rPr>
      </w:pPr>
      <w:r>
        <w:rPr>
          <w:rFonts w:ascii="VNI-Times" w:hAnsi="VNI-Times"/>
          <w:b/>
          <w:sz w:val="20"/>
        </w:rPr>
        <w:t>Nhöng maø coù söï khaùc nhau to lôùn giöõa yù bieát mô hoà raèng coù moät söùc löïc cao thöôïng naøo ño,ù vaø moät yù bieát thöïc söï chaéc chaén Ñöùc Chuùa Trôøi ñem laïi nhöõng gì ñeå ñem laïi söï haàu vieäc cho Chuùa moät caùch trung thaønh.  Hebôrô 11:16 neâu roõ ñieàu naøy; chuùng ta</w:t>
      </w:r>
    </w:p>
    <w:p w:rsidR="00A71B62" w:rsidRDefault="00A71B62">
      <w:pPr>
        <w:tabs>
          <w:tab w:val="left" w:pos="8280"/>
        </w:tabs>
        <w:ind w:right="26"/>
        <w:jc w:val="both"/>
        <w:rPr>
          <w:rFonts w:ascii="VNI-Times" w:hAnsi="VNI-Times"/>
          <w:b/>
          <w:sz w:val="20"/>
        </w:rPr>
      </w:pPr>
      <w:r>
        <w:rPr>
          <w:rFonts w:ascii="VNI-Times" w:hAnsi="VNI-Times"/>
          <w:b/>
          <w:sz w:val="20"/>
        </w:rPr>
        <w:t>“phaûi tin raèng coù (Ñöùc Chuùa Trôøi)</w:t>
      </w:r>
    </w:p>
    <w:p w:rsidR="00A71B62" w:rsidRDefault="00A71B62">
      <w:pPr>
        <w:tabs>
          <w:tab w:val="left" w:pos="8280"/>
        </w:tabs>
        <w:ind w:left="2160" w:right="26" w:firstLine="720"/>
        <w:jc w:val="both"/>
        <w:rPr>
          <w:rFonts w:ascii="VNI-Times" w:hAnsi="VNI-Times"/>
          <w:b/>
          <w:sz w:val="20"/>
        </w:rPr>
      </w:pPr>
      <w:r>
        <w:rPr>
          <w:rFonts w:ascii="VNI-Times" w:hAnsi="VNI-Times"/>
          <w:b/>
          <w:sz w:val="20"/>
        </w:rPr>
        <w:t xml:space="preserve">vaø </w:t>
      </w:r>
    </w:p>
    <w:p w:rsidR="00A71B62" w:rsidRDefault="00A71B62">
      <w:pPr>
        <w:tabs>
          <w:tab w:val="left" w:pos="8280"/>
        </w:tabs>
        <w:ind w:left="1440" w:right="26"/>
        <w:jc w:val="both"/>
        <w:rPr>
          <w:rFonts w:ascii="VNI-Times" w:hAnsi="VNI-Times"/>
          <w:b/>
          <w:sz w:val="20"/>
        </w:rPr>
      </w:pPr>
      <w:r>
        <w:rPr>
          <w:rFonts w:ascii="VNI-Times" w:hAnsi="VNI-Times"/>
          <w:b/>
          <w:sz w:val="20"/>
        </w:rPr>
        <w:t xml:space="preserve">Ngaøi laø Ñaáng hay thöôûng cho keû tìm kieám </w:t>
      </w:r>
    </w:p>
    <w:p w:rsidR="00A71B62" w:rsidRDefault="00A71B62">
      <w:pPr>
        <w:tabs>
          <w:tab w:val="left" w:pos="8280"/>
        </w:tabs>
        <w:ind w:left="1440" w:right="26"/>
        <w:jc w:val="both"/>
        <w:rPr>
          <w:rFonts w:ascii="VNI-Times" w:hAnsi="VNI-Times"/>
          <w:b/>
          <w:sz w:val="20"/>
        </w:rPr>
      </w:pPr>
      <w:r>
        <w:rPr>
          <w:rFonts w:ascii="VNI-Times" w:hAnsi="VNI-Times"/>
          <w:b/>
          <w:sz w:val="20"/>
        </w:rPr>
        <w:lastRenderedPageBreak/>
        <w:t>Ngaøi”.</w:t>
      </w:r>
    </w:p>
    <w:p w:rsidR="00A71B62" w:rsidRDefault="00A71B62">
      <w:pPr>
        <w:tabs>
          <w:tab w:val="left" w:pos="8280"/>
        </w:tabs>
        <w:ind w:right="26"/>
        <w:jc w:val="both"/>
        <w:rPr>
          <w:rFonts w:ascii="VNI-Times" w:hAnsi="VNI-Times"/>
          <w:b/>
          <w:sz w:val="20"/>
        </w:rPr>
      </w:pPr>
      <w:r>
        <w:rPr>
          <w:rFonts w:ascii="VNI-Times" w:hAnsi="VNI-Times"/>
          <w:b/>
          <w:sz w:val="20"/>
        </w:rPr>
        <w:t xml:space="preserve"> </w:t>
      </w:r>
    </w:p>
    <w:p w:rsidR="00A71B62" w:rsidRDefault="00A71B62">
      <w:pPr>
        <w:tabs>
          <w:tab w:val="left" w:pos="8280"/>
        </w:tabs>
        <w:ind w:right="26"/>
        <w:jc w:val="both"/>
        <w:rPr>
          <w:rFonts w:ascii="VNI-Times" w:hAnsi="VNI-Times"/>
          <w:b/>
          <w:sz w:val="20"/>
        </w:rPr>
      </w:pPr>
      <w:r>
        <w:rPr>
          <w:rFonts w:ascii="VNI-Times" w:hAnsi="VNI-Times"/>
          <w:b/>
          <w:sz w:val="20"/>
        </w:rPr>
        <w:t>Phaàn lôùn Kinh thaùnh laø chuyeän veà lòch söû cuûa nhaân daân Y-sô-ra-en cuûa Ñöùc Chuùa Trôøi; Kinh noùi nhieàu laàn raèng möùc ñoä thöøa nhaän cuûa hoï veà söï toàn taïi cuûa Ñöùc Chuùa Trôøi vaø Ñöùc tin cuûa hoï ñaõ khoâng khôùp nhau trong lôøi höùa cuûa Ñöùc Chuùa. Moâi-se, laõnh tuï vó ñaïi cuûa hoï, ñaõ noùi cho hoï laø: “Vaäy, ... haõy bieát vaø ghi taïc trong loøng ngöôi raèng Gieâ-hoâ-va, aáy laø Ñöùc Chuùa Trôøi treân trôøi cao kia vaø döôùi ñaát thaáp naày: chaúng coù ai khaùc. Haõy giöõ cho neân nhöõng luaät leä vaø ñieàu raên cuûa Ngaøi” (Phuïc truyeàn 4:39,40).</w:t>
      </w:r>
    </w:p>
    <w:p w:rsidR="00A71B62" w:rsidRDefault="00A71B62">
      <w:pPr>
        <w:pStyle w:val="BodyTextIndent"/>
        <w:tabs>
          <w:tab w:val="left" w:pos="8280"/>
        </w:tabs>
        <w:ind w:left="0" w:right="26"/>
        <w:jc w:val="both"/>
        <w:rPr>
          <w:rFonts w:ascii="VNI-Times" w:hAnsi="VNI-Times"/>
          <w:sz w:val="20"/>
        </w:rPr>
      </w:pPr>
    </w:p>
    <w:p w:rsidR="00A71B62" w:rsidRDefault="00A71B62">
      <w:pPr>
        <w:pStyle w:val="BodyTextIndent"/>
        <w:tabs>
          <w:tab w:val="left" w:pos="8280"/>
        </w:tabs>
        <w:ind w:left="0" w:right="26"/>
        <w:jc w:val="both"/>
        <w:rPr>
          <w:rFonts w:ascii="VNI-Times" w:hAnsi="VNI-Times"/>
          <w:sz w:val="20"/>
        </w:rPr>
      </w:pPr>
      <w:r>
        <w:rPr>
          <w:rFonts w:ascii="VNI-Times" w:hAnsi="VNI-Times"/>
          <w:sz w:val="20"/>
        </w:rPr>
        <w:t>Vaäy, moät vaán ñeà ñöôïc ñaët ra raèng laø vieäc chuùng ta nhaän thöùc raèng Ñöùc Chuùa Trôøi thaät söï toàn taïi khoâng coù nghóa raèng Ñöùc Chuùa Trôøi seõ chaáp nhaän chuùng ta moät caùch töï ñoäng. Neáu chuùng ta ñoàng yù moät caùch nghieâm tuùc raèng chuùng ta thaät coù moät vò taïo hoùa thì chuùng ta caàn phaûi “giöõ cho neân ... ñieàu raên cuûa Ngaøi”. Ñaây chính laø muïc ñích cuûa nhöõng baøi nghieân cöùu naøy laø giaûi thích nhöõng ñieàu raên naøy laø gì vaø gìn giöõ noù theá naøo. Vaø chuùng ta caøng tìm hieåu Kinh Thaùnh ñeå laøm vieäc naøy caøng nhieàu thì chuùng ta seõ thaáy raèng nieàm tin cuûa chuùng ta vaøo söï toàn taïi cuûa Ñöùc Chuùa caøng maïnh meõ hôn:</w:t>
      </w:r>
    </w:p>
    <w:p w:rsidR="00A71B62" w:rsidRDefault="00A71B62">
      <w:pPr>
        <w:pStyle w:val="BodyTextIndent"/>
        <w:tabs>
          <w:tab w:val="left" w:pos="8280"/>
        </w:tabs>
        <w:ind w:left="0" w:right="26"/>
        <w:jc w:val="both"/>
        <w:rPr>
          <w:rFonts w:ascii="VNI-Times" w:hAnsi="VNI-Times"/>
          <w:sz w:val="20"/>
        </w:rPr>
      </w:pPr>
      <w:r>
        <w:rPr>
          <w:rFonts w:ascii="VNI-Times" w:hAnsi="VNI-Times"/>
          <w:sz w:val="20"/>
        </w:rPr>
        <w:t>“Nhö vaäy, ñöùc tin ñeán bôûi söï ngöôøi ta nghe, maø ngöôøi ta nghe, laø khi lôøi cuûa Ñaáng Christ ñöôïc rao giaûng” (Roma 10:17).</w:t>
      </w:r>
    </w:p>
    <w:p w:rsidR="00A71B62" w:rsidRDefault="00A71B62">
      <w:pPr>
        <w:pStyle w:val="BodyTextIndent"/>
        <w:tabs>
          <w:tab w:val="left" w:pos="8280"/>
        </w:tabs>
        <w:ind w:left="0" w:right="26"/>
        <w:jc w:val="both"/>
        <w:rPr>
          <w:rFonts w:ascii="VNI-Times" w:hAnsi="VNI-Times"/>
          <w:sz w:val="20"/>
        </w:rPr>
      </w:pPr>
    </w:p>
    <w:p w:rsidR="00A71B62" w:rsidRDefault="00A71B62">
      <w:pPr>
        <w:pStyle w:val="BodyTextIndent"/>
        <w:tabs>
          <w:tab w:val="left" w:pos="8280"/>
        </w:tabs>
        <w:ind w:left="0" w:right="26"/>
        <w:jc w:val="both"/>
        <w:rPr>
          <w:rFonts w:ascii="VNI-Times" w:hAnsi="VNI-Times"/>
          <w:sz w:val="20"/>
        </w:rPr>
      </w:pPr>
      <w:r>
        <w:rPr>
          <w:rFonts w:ascii="VNI-Times" w:hAnsi="VNI-Times"/>
          <w:sz w:val="20"/>
        </w:rPr>
        <w:t xml:space="preserve">Cuõng vaäy, EÂsai 43:9-12 chæ cho chuùng ta thaáy raèng khi chuùng ta hieåu lôøi tieân tri veà töông lai cuûa Ñöùc Chuùa Trôøi thì chuùng ta nhaän thöùc roõ raèng “Ta ñaõ laø Ñöùc Chuùa Trôøi” (EÂsai 43:13) moät caùch nhö theá naøo töùc laø Teân cuûa Ñöùc Chuùa Trôøi “Ta laø Ñaáng töï höõu haèng höõu” (Xuaát haønh 3:14) laø hoaøn toaøn ñuùng. Söù ñoà Phao-loâ ñaõ ñeán thaønh Be-rea, hieän nay ôû taïi Baéc Hy Laïp. Thoâng thöôøng, Phaoloâ ñaõ giaûng daïy veà Tin laønh (“tin möøng”) cuûa Ñöùc Chuùa Trôøi; thöôøng ngöôøi ta chæ cho pheùp Phao-loâ noùi, nhöng laàn </w:t>
      </w:r>
      <w:r>
        <w:rPr>
          <w:rFonts w:ascii="VNI-Times" w:hAnsi="VNI-Times"/>
          <w:sz w:val="20"/>
        </w:rPr>
        <w:lastRenderedPageBreak/>
        <w:t>naøy “nhöõng ngöôøi naøy ... ñeàu saün loøng tieáp nhaän lôøi Chuùa, ngaøy naøo cuõng tìm hieåu Kinh Thaùnh, ñeå xeùt lôøi giaûng coù thaät chaêng. Trong soá hoï coù nhieàu ngöôøi tin theo” (Coângvuï 17:11,12). Nieàm tin cuûa hoï ñaõ laø nhôø hoï tìm hieåu vaø xem Kinh Thaùnh thöôøng xuyeân (“ngaøy naøo cuõng”), coù heä thoáng (“lôøi giaûng”) vaø saün saøng tieáp thu caùi môùi. Hoï ñaõ baét ñaàu tin chaân chính khoâng phaûi nhôø Ñöùc Chuùa Trôøi moät caùch baát ngôø taïo nieàm tin vaøo hoï baèng phöông phaùp moå tim thuoäc linh, töùc khoâng coù söï lieân heä vôùi lôøi cuûa Ñöùc Chuùa caû. Theá thì, baèng caùch naøo nhöõng ngöôøi khaép theá giôùi böôùc vaøo cuoäc vaän ñoäng lôùn cuûa Billy Graham hoaëc cuoäc hoäi hoïp phuïc höng Ngaøy leã Nguõ tuaàn coù theå trôû neân nhöõng tín ñoà? Haøng ngaøy, trong sinh hoaït naøy hoï ñaõ tìm hieåu Kinh thaùnh bao laâu? Taát nhieân, vì thieáu nieàm tin thaät döïa vaøo Kinh thaùnh, cho neân nhieàu taân tín höõu seõ caûm thaáy loøng troáng vaéng khi sinh hoaït trong kinh nghieäm soáng cuûa ngöôøi Tin Chuùa sau naøy, vaø chính vì lyù do ñoù nhieàu ngöôøi boû ñi phong traøo Tin laønh.</w:t>
      </w:r>
    </w:p>
    <w:p w:rsidR="00A71B62" w:rsidRDefault="00A71B62">
      <w:pPr>
        <w:pStyle w:val="BodyTextIndent"/>
        <w:tabs>
          <w:tab w:val="left" w:pos="8280"/>
        </w:tabs>
        <w:ind w:left="0" w:right="26"/>
        <w:jc w:val="both"/>
        <w:rPr>
          <w:rFonts w:ascii="VNI-Times" w:hAnsi="VNI-Times"/>
          <w:sz w:val="20"/>
        </w:rPr>
      </w:pPr>
    </w:p>
    <w:p w:rsidR="00A71B62" w:rsidRDefault="00A71B62">
      <w:pPr>
        <w:pStyle w:val="BodyTextIndent"/>
        <w:tabs>
          <w:tab w:val="left" w:pos="8280"/>
        </w:tabs>
        <w:ind w:left="0" w:right="26"/>
        <w:jc w:val="both"/>
        <w:rPr>
          <w:rFonts w:ascii="VNI-Times" w:hAnsi="VNI-Times"/>
          <w:sz w:val="20"/>
        </w:rPr>
      </w:pPr>
      <w:r>
        <w:rPr>
          <w:rFonts w:ascii="VNI-Times" w:hAnsi="VNI-Times"/>
          <w:sz w:val="20"/>
        </w:rPr>
        <w:t>Muïc dích cuûa nhöõng baøi nghieân cöùu naøy laø cung caáp moät keát caáu ñeå baïn töï tìm hieåu Kinh thaùnh moät caùch coù heä thoáng, ñeå cho baïn cuõng coù theå “trôû neân” tin. Lieân leä giöõa söï nghe Tin laønh chaân chính vaø nieàm tin chaân chính ñöôïc neâu baät nhieàu laàn trong lôøi giaûng Tin laønh:</w:t>
      </w:r>
    </w:p>
    <w:p w:rsidR="00A71B62" w:rsidRDefault="00A71B62">
      <w:pPr>
        <w:pStyle w:val="BodyTextIndent"/>
        <w:tabs>
          <w:tab w:val="left" w:pos="8280"/>
        </w:tabs>
        <w:ind w:left="360" w:right="26"/>
        <w:jc w:val="both"/>
        <w:rPr>
          <w:rFonts w:ascii="VNI-Times" w:hAnsi="VNI-Times"/>
          <w:sz w:val="20"/>
        </w:rPr>
      </w:pPr>
      <w:r>
        <w:rPr>
          <w:rFonts w:ascii="VNI-Times" w:hAnsi="VNI-Times"/>
          <w:sz w:val="20"/>
        </w:rPr>
        <w:t>- “Laïi coù nhieàu ngöôøi Coâ-rinh-toâ töøng nghe Phao-loâ giaûng, cuõng tin vaø chòu pheùp baùp-teâm” (Coângvuï 18:8)</w:t>
      </w:r>
    </w:p>
    <w:p w:rsidR="00A71B62" w:rsidRDefault="00A71B62">
      <w:pPr>
        <w:pStyle w:val="BodyTextIndent"/>
        <w:tabs>
          <w:tab w:val="left" w:pos="8280"/>
        </w:tabs>
        <w:ind w:left="360" w:right="26"/>
        <w:jc w:val="both"/>
        <w:rPr>
          <w:rFonts w:ascii="VNI-Times" w:hAnsi="VNI-Times"/>
          <w:sz w:val="20"/>
        </w:rPr>
      </w:pPr>
      <w:r>
        <w:rPr>
          <w:rFonts w:ascii="VNI-Times" w:hAnsi="VNI-Times"/>
          <w:sz w:val="20"/>
        </w:rPr>
        <w:t>- Ngöôøi ta “ñöôïc nghe Tin laønh bôûi mieäng toâi vaø tin theo” (Coângvuï 15:7)</w:t>
      </w:r>
    </w:p>
    <w:p w:rsidR="00A71B62" w:rsidRDefault="00A71B62">
      <w:pPr>
        <w:pStyle w:val="BodyTextIndent"/>
        <w:tabs>
          <w:tab w:val="left" w:pos="8280"/>
        </w:tabs>
        <w:ind w:left="360" w:right="26"/>
        <w:jc w:val="both"/>
        <w:rPr>
          <w:rFonts w:ascii="VNI-Times" w:hAnsi="VNI-Times"/>
          <w:sz w:val="20"/>
        </w:rPr>
      </w:pPr>
      <w:r>
        <w:rPr>
          <w:rFonts w:ascii="VNI-Times" w:hAnsi="VNI-Times"/>
          <w:sz w:val="20"/>
        </w:rPr>
        <w:t>- “Ñoù laø ñeàu chuùng toâi giaûng daïy, vaø laø ñieàu anh em tin” (1 Coârintoâ 15:11)</w:t>
      </w:r>
    </w:p>
    <w:p w:rsidR="00A71B62" w:rsidRDefault="00A71B62">
      <w:pPr>
        <w:pStyle w:val="BodyTextIndent"/>
        <w:tabs>
          <w:tab w:val="left" w:pos="8280"/>
        </w:tabs>
        <w:ind w:left="360" w:right="26"/>
        <w:jc w:val="both"/>
        <w:rPr>
          <w:rFonts w:ascii="VNI-Times" w:hAnsi="VNI-Times"/>
          <w:sz w:val="20"/>
        </w:rPr>
      </w:pPr>
      <w:r>
        <w:rPr>
          <w:rFonts w:ascii="VNI-Times" w:hAnsi="VNI-Times"/>
          <w:sz w:val="20"/>
        </w:rPr>
        <w:t>- “Haït gioáng” trong truyeän nguï ngoân veà ngöôøi gieo haït laø lôøi noùi cuûa Ñöùc Chuùa Trôøi (Luca 8:11); coøn trong truyeän nguï ngoân veà caây muø taïc “haït gioáng” laø nieàm tin (Luca 17:6), chuùng ta hieåu raèng nieàm tin coù ñöôïc khi nhaän “ñaïo ñöùc tin” (Roâma 10:8), “caùc lôøi cuûa ñöùc tin vaø ñaïo lyù toát ñeïp” (1 Timoâtheâ 4:6) vaøo traùi tim côûi môû ñeå tin vaøo Ñöùc Chuùa Trôøi vaø lôøi noùi cuûa Chuùa (Galati 2:2 so saùnh Hebôrô 4:2)</w:t>
      </w:r>
    </w:p>
    <w:p w:rsidR="00A71B62" w:rsidRDefault="00A71B62" w:rsidP="00C911E5">
      <w:pPr>
        <w:pStyle w:val="BodyTextIndent"/>
        <w:numPr>
          <w:ilvl w:val="0"/>
          <w:numId w:val="109"/>
        </w:numPr>
        <w:tabs>
          <w:tab w:val="left" w:pos="8280"/>
        </w:tabs>
        <w:ind w:right="26"/>
        <w:jc w:val="both"/>
        <w:rPr>
          <w:rFonts w:ascii="VNI-Times" w:hAnsi="VNI-Times"/>
          <w:sz w:val="20"/>
        </w:rPr>
      </w:pPr>
      <w:r>
        <w:rPr>
          <w:rFonts w:ascii="VNI-Times" w:hAnsi="VNI-Times"/>
          <w:sz w:val="20"/>
        </w:rPr>
        <w:t xml:space="preserve">Trong saùch noùi veà cuoäc ñôøi cuûa Ñöùc Chuùa Jesus cuûa chuùng ta, söù ñoà Giaêng noùi raèng “ngöôøi noùi söï thaät (töùc laø leõ thaät) vaäy, haàu </w:t>
      </w:r>
      <w:r>
        <w:rPr>
          <w:rFonts w:ascii="VNI-Times" w:hAnsi="VNI-Times"/>
          <w:sz w:val="20"/>
        </w:rPr>
        <w:lastRenderedPageBreak/>
        <w:t>cho caùc ngöôi cuõng tin” (Giaêng 19:35). Vaäy, lôøi nôùi cuûa Ñöùc Chuùa Trôøi ñöôïc goïi laø “leõ thaät” (Giaêng 17:17) maø chuùng ta trôû neân tin.</w:t>
      </w:r>
    </w:p>
    <w:p w:rsidR="00A71B62" w:rsidRDefault="00A71B62">
      <w:pPr>
        <w:pStyle w:val="BodyTextIndent"/>
        <w:tabs>
          <w:tab w:val="left" w:pos="8280"/>
        </w:tabs>
        <w:ind w:left="0" w:right="26"/>
        <w:jc w:val="both"/>
        <w:rPr>
          <w:rFonts w:ascii="VNI-Times" w:hAnsi="VNI-Times"/>
          <w:sz w:val="20"/>
        </w:rPr>
      </w:pPr>
    </w:p>
    <w:p w:rsidR="00A71B62" w:rsidRDefault="00A71B62">
      <w:pPr>
        <w:pStyle w:val="BodyTextIndent"/>
        <w:tabs>
          <w:tab w:val="left" w:pos="8280"/>
        </w:tabs>
        <w:ind w:left="0" w:right="26"/>
        <w:jc w:val="both"/>
        <w:rPr>
          <w:rFonts w:ascii="VNI-Times" w:hAnsi="VNI-Times"/>
          <w:sz w:val="20"/>
        </w:rPr>
      </w:pPr>
    </w:p>
    <w:p w:rsidR="00A71B62" w:rsidRDefault="00A71B62">
      <w:pPr>
        <w:pStyle w:val="BodyTextIndent"/>
        <w:tabs>
          <w:tab w:val="left" w:pos="8280"/>
        </w:tabs>
        <w:ind w:left="0" w:right="26"/>
        <w:jc w:val="both"/>
        <w:rPr>
          <w:rFonts w:ascii="VNI-Times" w:hAnsi="VNI-Times"/>
          <w:sz w:val="20"/>
        </w:rPr>
      </w:pPr>
    </w:p>
    <w:p w:rsidR="00A71B62" w:rsidRDefault="00A71B62">
      <w:pPr>
        <w:pStyle w:val="BodyTextIndent"/>
        <w:pBdr>
          <w:top w:val="single" w:sz="4" w:space="1" w:color="auto"/>
          <w:left w:val="single" w:sz="4" w:space="4" w:color="auto"/>
          <w:bottom w:val="single" w:sz="4" w:space="1" w:color="auto"/>
          <w:right w:val="single" w:sz="4" w:space="4" w:color="auto"/>
        </w:pBdr>
        <w:tabs>
          <w:tab w:val="left" w:pos="8280"/>
        </w:tabs>
        <w:ind w:left="0" w:right="26"/>
        <w:jc w:val="center"/>
        <w:rPr>
          <w:rFonts w:ascii="VNI-Times" w:hAnsi="VNI-Times"/>
          <w:b/>
          <w:sz w:val="30"/>
        </w:rPr>
      </w:pPr>
      <w:r>
        <w:rPr>
          <w:rFonts w:ascii="VNI-Times" w:hAnsi="VNI-Times"/>
          <w:b/>
          <w:sz w:val="30"/>
        </w:rPr>
        <w:t>1.2 Nhaân caùch cuûa Ñöùc Chuùa Trôøi</w:t>
      </w:r>
    </w:p>
    <w:p w:rsidR="00A71B62" w:rsidRDefault="00A71B62">
      <w:pPr>
        <w:pStyle w:val="BodyTextIndent"/>
        <w:tabs>
          <w:tab w:val="left" w:pos="8280"/>
        </w:tabs>
        <w:ind w:left="0" w:right="26"/>
        <w:jc w:val="both"/>
        <w:rPr>
          <w:rFonts w:ascii="VNI-Times" w:hAnsi="VNI-Times"/>
          <w:sz w:val="20"/>
        </w:rPr>
      </w:pPr>
    </w:p>
    <w:p w:rsidR="00A71B62" w:rsidRDefault="00A71B62">
      <w:pPr>
        <w:pStyle w:val="BodyTextIndent"/>
        <w:tabs>
          <w:tab w:val="left" w:pos="8280"/>
        </w:tabs>
        <w:ind w:left="0" w:right="26"/>
        <w:jc w:val="both"/>
        <w:rPr>
          <w:rFonts w:ascii="VNI-Times" w:hAnsi="VNI-Times"/>
          <w:sz w:val="20"/>
        </w:rPr>
      </w:pPr>
      <w:r>
        <w:rPr>
          <w:rFonts w:ascii="VNI-Times" w:hAnsi="VNI-Times"/>
          <w:sz w:val="20"/>
        </w:rPr>
        <w:t>Moät ñeà taøi uy nghi vaø heát söùc thuù vò trong Kinh thaùnh laø Ñöùc Chuùa Trôøi ñöôïc ñeå loä nhö moät con ngöôøi thöïc vaø höõu hình, toàn taïi veà theå xaùc. Moät giaùo lyù cô baûn khaùc cuûa Ñaïo Cô Ñoác laø Ñöùc Chuùa Jeâsus laø Con Ñöùc Chuùa Trôøi. Neáu Ñöùc Chuùa khoâng phaûi laø moät theå vaät chaát (coù theå xaùc), thì Ngaøi khoâng theå coù moät con trai maø laø “hình boùng cuûa boån theå Ngaøi” (Hebôrô 1:3). Theâm nöõa, khoù phaùt trieån quan heä naêng ñoäng caù nhaân vôùi Ñöùc Chuùa Trôøi neáu Ñöùc Chuùa Trôøi chæ laø moät khaùi nieäm trong trí oùc cuûa chuùng ta, moät hôi gioù thaùnh linh  ôû choã naøo ñoù trong vuõ truï roãng khoâng. Taán bi kòch laø ña soá toân giaùo coù quan nieäm raèng Ñöùc Chuùa Trôøi khoâng coù thöïc, voâ hình. Ñöùc Chuùa Trôøi voâ cuøng cao hôn chuùng ta, vaø coù theå hieåu khi loøng tin cuûa nhieàu ngöôøi ngaàn ngaïi tröôùc lôøi höùa roõ reät raèng sau cuøng chuùng ta seõ nhìn thaáy Ñöùc Chuùa Trôøi. Daân Y-sô-ra-en ñaõ thieáu loøng tin ñeå nhìn thaáy “maët” Ngaøi (Giaêng 5:37), caâu naøy chæ roõ raèng Ngaøi thaät coù moät hình theå thöïc teá. Loøng tin naøy naûy ra khi hieåu bieát veà Ñöùc Chuùa Trôøi vaø tin vaøo lôøi Ngaøi:</w:t>
      </w:r>
    </w:p>
    <w:p w:rsidR="00A71B62" w:rsidRDefault="00A71B62">
      <w:pPr>
        <w:pStyle w:val="BodyTextIndent"/>
        <w:tabs>
          <w:tab w:val="left" w:pos="8280"/>
        </w:tabs>
        <w:ind w:left="0" w:right="26"/>
        <w:jc w:val="both"/>
        <w:rPr>
          <w:rFonts w:ascii="VNI-Times" w:hAnsi="VNI-Times"/>
          <w:sz w:val="20"/>
        </w:rPr>
      </w:pPr>
    </w:p>
    <w:p w:rsidR="00A71B62" w:rsidRDefault="00A71B62">
      <w:pPr>
        <w:pStyle w:val="BodyTextIndent"/>
        <w:tabs>
          <w:tab w:val="left" w:pos="8280"/>
        </w:tabs>
        <w:ind w:left="720" w:right="26"/>
        <w:jc w:val="both"/>
        <w:rPr>
          <w:rFonts w:ascii="VNI-Times" w:hAnsi="VNI-Times"/>
          <w:sz w:val="20"/>
        </w:rPr>
      </w:pPr>
      <w:r>
        <w:rPr>
          <w:rFonts w:ascii="VNI-Times" w:hAnsi="VNI-Times"/>
          <w:sz w:val="20"/>
        </w:rPr>
        <w:t>“Phöôùc cho nhöõng keû coù loøng trong saïch, vì seõ thaáy Ñöùc Chuùa Trôøi (Mathiô 5:8).</w:t>
      </w:r>
    </w:p>
    <w:p w:rsidR="00A71B62" w:rsidRDefault="00A71B62">
      <w:pPr>
        <w:pStyle w:val="BodyTextIndent"/>
        <w:tabs>
          <w:tab w:val="left" w:pos="8280"/>
        </w:tabs>
        <w:ind w:left="720" w:right="26"/>
        <w:jc w:val="both"/>
        <w:rPr>
          <w:rFonts w:ascii="VNI-Times" w:hAnsi="VNI-Times"/>
          <w:sz w:val="20"/>
        </w:rPr>
      </w:pPr>
    </w:p>
    <w:p w:rsidR="00A71B62" w:rsidRDefault="00A71B62">
      <w:pPr>
        <w:pStyle w:val="BodyText"/>
        <w:tabs>
          <w:tab w:val="left" w:pos="8280"/>
        </w:tabs>
        <w:ind w:left="720" w:right="26"/>
        <w:rPr>
          <w:rFonts w:ascii="VNI-Times" w:hAnsi="VNI-Times"/>
          <w:sz w:val="20"/>
        </w:rPr>
      </w:pPr>
      <w:r>
        <w:rPr>
          <w:rFonts w:ascii="VNI-Times" w:hAnsi="VNI-Times"/>
          <w:sz w:val="20"/>
        </w:rPr>
        <w:t>“Caùc toâi tôù Ngaøi seõ haàu haï Ngaøi; chuùng seõ ñöôïc thaáy maët Chuùa, vaø danh Chuùa (danh Ñöùc Chuùa Trôøi –Khaûi huyeàn 3:12) seõ ôû treân traùn mình” (Khaûi huyeàn 22:3,4).</w:t>
      </w:r>
    </w:p>
    <w:p w:rsidR="00A71B62" w:rsidRDefault="00A71B62">
      <w:pPr>
        <w:pStyle w:val="BodyText"/>
        <w:tabs>
          <w:tab w:val="left" w:pos="8280"/>
        </w:tabs>
        <w:ind w:left="720" w:right="26"/>
        <w:rPr>
          <w:rFonts w:ascii="VNI-Times" w:hAnsi="VNI-Times"/>
          <w:sz w:val="20"/>
        </w:rPr>
      </w:pPr>
    </w:p>
    <w:p w:rsidR="00A71B62" w:rsidRDefault="00A71B62">
      <w:pPr>
        <w:pStyle w:val="BodyText2"/>
        <w:tabs>
          <w:tab w:val="left" w:pos="8280"/>
        </w:tabs>
        <w:ind w:right="26"/>
        <w:rPr>
          <w:rFonts w:ascii="VNI-Times" w:hAnsi="VNI-Times"/>
        </w:rPr>
      </w:pPr>
      <w:r>
        <w:rPr>
          <w:rFonts w:ascii="VNI-Times" w:hAnsi="VNI-Times"/>
        </w:rPr>
        <w:t>Söï troâng caäy kyø dieäu naøy, neáu chuùng ta thaät tin vaøo Lôøi Chuùa, seõ coù taùc ñoäng thöïc teá saâu saéc ñoái vôùi cuoäc ñôøi cuûa chuùng ta:</w:t>
      </w:r>
    </w:p>
    <w:p w:rsidR="00A71B62" w:rsidRDefault="00A71B62">
      <w:pPr>
        <w:pStyle w:val="BodyTextIndent3"/>
        <w:tabs>
          <w:tab w:val="left" w:pos="8280"/>
        </w:tabs>
        <w:ind w:right="26"/>
      </w:pPr>
      <w:r>
        <w:lastRenderedPageBreak/>
        <w:t>“Haõy caàu söï bình an vôùi moïi ngöôøi, cuøng tìm theo söï neân thaùnh, vì neáu khoâng neân thaùnh thì chaúng ai ñöôïc thaáy Ñöùc Chuùa Trôøi” (Hebôrô 12:14).</w:t>
      </w:r>
    </w:p>
    <w:p w:rsidR="00A71B62" w:rsidRDefault="00A71B62">
      <w:pPr>
        <w:tabs>
          <w:tab w:val="left" w:pos="8280"/>
        </w:tabs>
        <w:ind w:left="720" w:right="26"/>
        <w:jc w:val="both"/>
        <w:rPr>
          <w:rFonts w:ascii="VNI-Times" w:hAnsi="VNI-Times"/>
          <w:b/>
          <w:sz w:val="20"/>
        </w:rPr>
      </w:pPr>
    </w:p>
    <w:p w:rsidR="00A71B62" w:rsidRDefault="00A71B62">
      <w:pPr>
        <w:pStyle w:val="BodyTextIndent"/>
        <w:tabs>
          <w:tab w:val="left" w:pos="8280"/>
        </w:tabs>
        <w:ind w:left="720" w:right="26"/>
        <w:jc w:val="both"/>
        <w:rPr>
          <w:rFonts w:ascii="VNI-Times" w:hAnsi="VNI-Times"/>
          <w:sz w:val="20"/>
        </w:rPr>
      </w:pPr>
      <w:r>
        <w:rPr>
          <w:rFonts w:ascii="VNI-Times" w:hAnsi="VNI-Times"/>
          <w:sz w:val="20"/>
        </w:rPr>
        <w:t>Chuùng ta khoâng neân theà, vì “coøn ai chæ trôøi maø theà, laø chæ ngoâi cuûa Ñöùc Chuùa Trôøi vaø Ñaáng ngöï treân ngoâi maø theà vaäy” (Mathiô 23:22). Caâu naøy voâ lyù neáu Chuùa Trôøi khoâng phaûi laø theå vaät chaát.</w:t>
      </w:r>
    </w:p>
    <w:p w:rsidR="00A71B62" w:rsidRDefault="00A71B62">
      <w:pPr>
        <w:pStyle w:val="BodyTextIndent"/>
        <w:tabs>
          <w:tab w:val="left" w:pos="8280"/>
        </w:tabs>
        <w:ind w:left="720" w:right="26"/>
        <w:jc w:val="both"/>
        <w:rPr>
          <w:rFonts w:ascii="VNI-Times" w:hAnsi="VNI-Times"/>
          <w:sz w:val="20"/>
        </w:rPr>
      </w:pPr>
    </w:p>
    <w:p w:rsidR="00A71B62" w:rsidRDefault="00A71B62">
      <w:pPr>
        <w:tabs>
          <w:tab w:val="left" w:pos="8280"/>
        </w:tabs>
        <w:ind w:left="720" w:right="26"/>
        <w:jc w:val="both"/>
        <w:rPr>
          <w:rFonts w:ascii="VNI-Times" w:hAnsi="VNI-Times"/>
          <w:b/>
          <w:sz w:val="20"/>
        </w:rPr>
      </w:pPr>
      <w:r>
        <w:rPr>
          <w:rFonts w:ascii="VNI-Times" w:hAnsi="VNI-Times"/>
          <w:b/>
          <w:sz w:val="20"/>
        </w:rPr>
        <w:t>“Chuùng ta ... seõ thaáy Ngaøi nhö voán coù thaät vaäy (bieåu loä trong Ñaáng Christ). Ai coù söï troâng caäy ñoù trong loøng, thì töï mình laøm neân thaùnh saïch, cuõng nhö Ngaøi laø thaùnh saïch” (1 Ga 3:2,3) .</w:t>
      </w:r>
    </w:p>
    <w:p w:rsidR="00A71B62" w:rsidRDefault="00A71B62">
      <w:pPr>
        <w:tabs>
          <w:tab w:val="left" w:pos="8280"/>
        </w:tabs>
        <w:ind w:right="26"/>
        <w:jc w:val="both"/>
        <w:rPr>
          <w:rFonts w:ascii="VNI-Times" w:hAnsi="VNI-Times"/>
          <w:b/>
          <w:sz w:val="20"/>
        </w:rPr>
      </w:pPr>
      <w:r>
        <w:rPr>
          <w:rFonts w:ascii="VNI-Times" w:hAnsi="VNI-Times"/>
          <w:b/>
          <w:sz w:val="20"/>
        </w:rPr>
        <w:t>Trong ñôøi naøy, chuùng ta hieåu bieát veà Ñöùc Chuùa Trôøi chöa ñaày ñuû, nhöng maø chuùng ta coù theå mong ñôïi moät caùch haân hoan, qua boùng toái roái raém cuûa ñôøi naøy, sau cuøng môùi gaëp Ñöùc Chuùa Trôøi ñöôïc. Luùc chuùng ta thaân maët thaáy Ngaøi, chuùng ta chaéc chaén seõ coù hieåu bieát Ngaøi saâu saéc theâm. Vaäy, trong côn ñau khoå voâ haïn, Gioùp ñaõ vaãn raát vui möøng raèng vaøo ngaøy sau cuøng ngöôøi seõ coù ñöôïc quan heä hoaøn toaøn caù nhaân ñaày ñuû vôùi Ñöùc Chuùa Trôøi:</w:t>
      </w:r>
    </w:p>
    <w:p w:rsidR="00A71B62" w:rsidRDefault="00A71B62">
      <w:pPr>
        <w:tabs>
          <w:tab w:val="left" w:pos="8280"/>
        </w:tabs>
        <w:ind w:right="26"/>
        <w:jc w:val="both"/>
        <w:rPr>
          <w:rFonts w:ascii="VNI-Times" w:hAnsi="VNI-Times"/>
          <w:b/>
          <w:sz w:val="20"/>
        </w:rPr>
      </w:pPr>
    </w:p>
    <w:p w:rsidR="00A71B62" w:rsidRDefault="00A71B62">
      <w:pPr>
        <w:pStyle w:val="BodyText2"/>
        <w:tabs>
          <w:tab w:val="left" w:pos="8280"/>
        </w:tabs>
        <w:ind w:right="26"/>
        <w:rPr>
          <w:rFonts w:ascii="VNI-Times" w:hAnsi="VNI-Times"/>
        </w:rPr>
      </w:pPr>
      <w:r>
        <w:rPr>
          <w:rFonts w:ascii="VNI-Times" w:hAnsi="VNI-Times"/>
        </w:rPr>
        <w:t>“Sau khi da toâi, töùc xaùc thòt naày, ñaõ bò tan naùt (töùc laø cheát), baáy giôø ngoaøi xaùc thòt toâi seõ xem thaáy Ñöùc Chuùa Trôøi; chính toâi seõ thaáy Ngaøi, maét toâi seõ nhìn xem Ngaøi, chôù chaúng phaûi keû khaùc” (Gioùp 19:26,27).</w:t>
      </w:r>
    </w:p>
    <w:p w:rsidR="00A71B62" w:rsidRDefault="00A71B62">
      <w:pPr>
        <w:tabs>
          <w:tab w:val="left" w:pos="8280"/>
        </w:tabs>
        <w:ind w:right="26"/>
        <w:jc w:val="both"/>
        <w:rPr>
          <w:rFonts w:ascii="VNI-Times" w:hAnsi="VNI-Times"/>
          <w:b/>
          <w:sz w:val="20"/>
        </w:rPr>
      </w:pPr>
      <w:r>
        <w:rPr>
          <w:rFonts w:ascii="VNI-Times" w:hAnsi="VNI-Times"/>
          <w:b/>
          <w:sz w:val="20"/>
        </w:rPr>
        <w:t xml:space="preserve">Vaø söù ñoà Phao-loâ ñaõ thoát leân vì cuoäc ñôøi ñau ñôùn vaø naùo ñoäng: “Ngaøy nay chuùng ta xem nhö trong moät caùi göông, caùch maäp môø: ñeán baáy giôø chuùng ta seõ thaáy hai maët ñoái nhau” (1 Coârintoâ 13:12). </w:t>
      </w:r>
    </w:p>
    <w:p w:rsidR="00A71B62" w:rsidRDefault="00A71B62">
      <w:pPr>
        <w:tabs>
          <w:tab w:val="left" w:pos="8280"/>
        </w:tabs>
        <w:ind w:right="26"/>
        <w:jc w:val="both"/>
        <w:rPr>
          <w:rFonts w:ascii="VNI-Times" w:hAnsi="VNI-Times"/>
          <w:b/>
          <w:sz w:val="20"/>
        </w:rPr>
      </w:pPr>
    </w:p>
    <w:p w:rsidR="00A71B62" w:rsidRDefault="00A71B62">
      <w:pPr>
        <w:tabs>
          <w:tab w:val="left" w:pos="8280"/>
        </w:tabs>
        <w:ind w:right="26"/>
        <w:jc w:val="both"/>
        <w:rPr>
          <w:rFonts w:ascii="VNI-Times" w:hAnsi="VNI-Times"/>
          <w:b/>
          <w:sz w:val="20"/>
        </w:rPr>
      </w:pPr>
      <w:r>
        <w:rPr>
          <w:rFonts w:ascii="VNI-Times" w:hAnsi="VNI-Times"/>
          <w:b/>
          <w:sz w:val="20"/>
        </w:rPr>
        <w:lastRenderedPageBreak/>
        <w:t xml:space="preserve">Chöùng cöù cuûa Kinh Cöïu Öôùc </w:t>
      </w:r>
    </w:p>
    <w:p w:rsidR="00A71B62" w:rsidRDefault="00A71B62">
      <w:pPr>
        <w:pStyle w:val="BodyText3"/>
        <w:tabs>
          <w:tab w:val="left" w:pos="8280"/>
        </w:tabs>
        <w:ind w:right="26"/>
        <w:rPr>
          <w:color w:val="auto"/>
        </w:rPr>
      </w:pPr>
      <w:r>
        <w:rPr>
          <w:color w:val="auto"/>
        </w:rPr>
        <w:t>Nhöõng lôøi höùa cuûa Kinh Taân Öôùc ñöôïc laäp neân töø söï ghi nhaän lôøi giao öôùc cuõ veà baèng chöùng veà Ñöùc Chuùa Trôøi laø Ngöôøi vaø thöïc höõu. Khoâng theå cho raèng vì quaù nhaán maïnh moät caùch caên baûn ñeå ñaùnh giaù baûn chaát cuûa Ñöùc Chuùa Trôøi neáu chuùng ta caàn phaûi coù moät söï hieåu bieát thöïc söï veà neàn taûng toân giaùo maø Kinh thaùnh ñeà caäp ñeán. Kinh Taân Öôùc luoân luoân noùi Ñöùc Chuùa Trôøi laø Ngöôøi; moái lieân heä giöõa ngöôøi vôùi ngöôøi vôùi Ñöùc Chuùa Trôøi maø Kinh Cöïu Öôùc vaø Taân Öôùc noùi laø duy nhaát/ñoäc nhaát ñoái vôùi hy voïng cuûa ngöôøi Cô Ñoác chaân chính. Sau ñaây laø nhöõng minh chöùng maïnh meõ ñeå laøm roõ Ñöùc Chuùa Trôøi laø ngöôøi vaø hieän höõ u:</w:t>
      </w:r>
    </w:p>
    <w:p w:rsidR="00A71B62" w:rsidRDefault="00A71B62">
      <w:pPr>
        <w:pStyle w:val="BodyText3"/>
        <w:tabs>
          <w:tab w:val="left" w:pos="8280"/>
        </w:tabs>
        <w:ind w:right="26"/>
        <w:rPr>
          <w:color w:val="auto"/>
        </w:rPr>
      </w:pPr>
    </w:p>
    <w:p w:rsidR="00A71B62" w:rsidRDefault="00A71B62" w:rsidP="00C911E5">
      <w:pPr>
        <w:numPr>
          <w:ilvl w:val="0"/>
          <w:numId w:val="7"/>
        </w:numPr>
        <w:tabs>
          <w:tab w:val="left" w:pos="8280"/>
        </w:tabs>
        <w:spacing w:after="0" w:line="240" w:lineRule="auto"/>
        <w:ind w:right="26"/>
        <w:jc w:val="both"/>
        <w:rPr>
          <w:rFonts w:ascii="VNI-Times" w:hAnsi="VNI-Times"/>
          <w:b/>
          <w:sz w:val="20"/>
        </w:rPr>
      </w:pPr>
      <w:r>
        <w:rPr>
          <w:rFonts w:ascii="VNI-Times" w:hAnsi="VNI-Times"/>
          <w:b/>
          <w:sz w:val="20"/>
        </w:rPr>
        <w:t xml:space="preserve">Chuùa phaùn: Chuùng ta haõy taïo neân loaøi ngöôøi nhö hình ta vaø theo töôïng ta (Saùng theá 1:26). Vì theá loaøi ngöôøi ñöôïc taïo theo hình  vaø töôïng cuûa Chuùa nhö ñaõ ñöôïc hieän ra qua caùc Thieân söù. Gia cô 3:9 noùi veà “… loaì ngöôøi maø ñaõ ñöôïc taïo neân theo hình aûnh cuûa Ñöùc Chuùa Trôøi”. Nhöõng lôøi naøy khoâng aùp duïng ñoái vôùi hình töôïng tinh thaàn cuûa con ngöôøi vì theo baûn chaát, suy nghó cuûa chuùng ta hoaøn toaøn xa caùch vôùi Ñöùc Chuùa Trôøi, vaø trong nhieàu ñöôøng loái veà caên baûn nghòch vôùi söï Coâng bình cuûa Ngaøi: “Vì yù töôûng ta khoâng gioáng yù töôûng caùc ngöôi, ñöôøng loái ta cuõng khoâng gioáng ñöôøng loái caùc ngöôi, Chuùa phaùn nhö vaäy. Vì caùc taàng trôøi cao hôn döôùi ñaát, neân ñöôøng loái ta luoân cao troïng hôn ñöôøng loái caùc ngöôi vaø yù töôûng ta luoân cao troïng hôn yù töôûng caùc ngöôi” (Eâsai 55:8,9). Do vaäy, hình töôïng maø chuùng ta chia xeû  vôùi Ñöùc Chuùa Trôøi phaûi laø hình töôïng vaät chaát. Heã khi naøo Thieân söù ñöôïc nhìn thaáy treân ñaát, hoï ñöôïc moâ taû theo hình cuûa loaøi ngöôøi- ví duï Aùp-ra-ham ñaõ ñuaø giôõn cuøng Thieân söù caùch voâ thöùc vì nghó raèng hoï ñeàu laø nhöõng con ngöôøi bình thöôøng. Söï coù ñöôïc bôûi söï saùng taïo theo hình cuûa Ñöùc Chuùa Trôøi cuûa chuùng ta chaéc chaén muoán noùi raèng chuùng ta coù theå suy ra ñieàu gì ñoù veà moät thöïc theå thöïc maø chuùng ta khoâng khaùc hôn cuõng laø moät hình töôïng. Nhö vaäy, Ñöùc Chuùa Trôøi ngöôøi maø chuùng ta ñeà caäp khoâng phaûi laø ñieàu gì mô hoà maø chuùng ta khoâng theå nhaän bieát ñöôïc. EÂ-seâ-kieân thaáy Ñöùc </w:t>
      </w:r>
      <w:r>
        <w:rPr>
          <w:rFonts w:ascii="VNI-Times" w:hAnsi="VNI-Times"/>
          <w:b/>
          <w:sz w:val="20"/>
        </w:rPr>
        <w:lastRenderedPageBreak/>
        <w:t>Chuùa Trôøi ngöï treân Ngai cuûa Ngaøi coù hình gioáng ngöôøi”. Taát caû ñieàu ñoù coù moät baèng chöùng thöïc teá to loùn; vì chuùng ta gioáng hình cuûa Ñöùc Chuùa Trôøi, vì ñieàu ñoù ñaõ khaéc ghi saâu ñaäm treân moãi phaàn cô theå cuûa chuùng ta, chuùng ta phaûi daâng thaân theå ñoù cho Chuùa, cuõng y nhö con ngöôøi ñöôïc trao cho ñoàng tieàn coù khaéc hình Seâ-sa ñeå noäp cho Seâ-sa (Luca 20:25).</w:t>
      </w:r>
    </w:p>
    <w:p w:rsidR="00A71B62" w:rsidRDefault="00A71B62">
      <w:pPr>
        <w:tabs>
          <w:tab w:val="left" w:pos="8280"/>
        </w:tabs>
        <w:ind w:right="26"/>
        <w:jc w:val="both"/>
        <w:rPr>
          <w:rFonts w:ascii="VNI-Times" w:hAnsi="VNI-Times"/>
          <w:b/>
          <w:sz w:val="20"/>
        </w:rPr>
      </w:pPr>
    </w:p>
    <w:p w:rsidR="00A71B62" w:rsidRDefault="00A71B62" w:rsidP="00C911E5">
      <w:pPr>
        <w:numPr>
          <w:ilvl w:val="0"/>
          <w:numId w:val="7"/>
        </w:numPr>
        <w:tabs>
          <w:tab w:val="left" w:pos="8280"/>
        </w:tabs>
        <w:spacing w:after="0" w:line="240" w:lineRule="auto"/>
        <w:ind w:right="26"/>
        <w:jc w:val="both"/>
        <w:rPr>
          <w:rFonts w:ascii="VNI-Times" w:hAnsi="VNI-Times"/>
          <w:b/>
          <w:sz w:val="20"/>
        </w:rPr>
      </w:pPr>
      <w:r>
        <w:rPr>
          <w:rFonts w:ascii="VNI-Times" w:hAnsi="VNI-Times"/>
          <w:b/>
          <w:sz w:val="20"/>
        </w:rPr>
        <w:t>Chính caùc Thieân söù cuõng laø söï phaûn aûnh cuûa Ñöùc Chuùa Trôøi. Do vaäy, Ñöùc Chuùa Trôøi phaùn cuøng Moâseâ: “ Ta noùi chuyeän cuøng ngöôøi mieäng ñoái mieäng moät caùch roõ raøng, khoâng lôøi ñoá, vaø ngöôøi thaáy hình Ñöùc Gieâ-Hoâ-Va”(Daân soá kyù 12:8). Ñieàu naøy ñeà caäp ñeán nhöõng chæ daãn cho Moâ-seâ cuûa Thieân sö ñoái ngöôøiñaõ mang danh Chuùa(Xuaát haønh 23:20,21). Neáu Thieân söù gioáng hình töôïng cuûa Ñöùc Chuùa Trôøi thì cuõng nhö theá Ñöùc Chuùa Trôøi cuõng coù hình töôïng nhö Thieân söù, chaúng haïn coù hình ngöôøi veà theå chaát maët duø coù baûn chaát voâ cuøng cao caû hôn treân xaùc thòt vaø maùu. “Ñöùc Chuùa Trôøi phaùn cuøng Moâseâ maët ñoái maët nhö theå moät ngöôøi noùi cuøng baïn höõu mình” (Xuaát haønh 33:11; Phuïc Truyeàn 34:10). Ñöùc Chuùa Trôøi ñaõ maët khaûi theo hình Thieân söù coù khuoân maët vaø mieäng töïa nhö chính Ñöùc Chuùa Trôøi vaäy.</w:t>
      </w:r>
    </w:p>
    <w:p w:rsidR="00A71B62" w:rsidRDefault="00A71B62">
      <w:pPr>
        <w:tabs>
          <w:tab w:val="left" w:pos="8280"/>
        </w:tabs>
        <w:ind w:right="26"/>
        <w:jc w:val="both"/>
        <w:rPr>
          <w:rFonts w:ascii="VNI-Times" w:hAnsi="VNI-Times"/>
          <w:b/>
          <w:sz w:val="20"/>
        </w:rPr>
      </w:pPr>
    </w:p>
    <w:p w:rsidR="00A71B62" w:rsidRDefault="00A71B62">
      <w:pPr>
        <w:tabs>
          <w:tab w:val="left" w:pos="8280"/>
        </w:tabs>
        <w:ind w:right="26"/>
        <w:jc w:val="both"/>
        <w:rPr>
          <w:rFonts w:ascii="VNI-Times" w:hAnsi="VNI-Times"/>
          <w:b/>
          <w:sz w:val="20"/>
        </w:rPr>
      </w:pPr>
    </w:p>
    <w:p w:rsidR="00A71B62" w:rsidRDefault="00A71B62" w:rsidP="00C911E5">
      <w:pPr>
        <w:numPr>
          <w:ilvl w:val="0"/>
          <w:numId w:val="7"/>
        </w:numPr>
        <w:tabs>
          <w:tab w:val="left" w:pos="8280"/>
        </w:tabs>
        <w:spacing w:after="0" w:line="240" w:lineRule="auto"/>
        <w:ind w:right="26"/>
        <w:jc w:val="both"/>
        <w:rPr>
          <w:rFonts w:ascii="VNI-Times" w:hAnsi="VNI-Times"/>
          <w:b/>
          <w:sz w:val="20"/>
        </w:rPr>
      </w:pPr>
      <w:r>
        <w:rPr>
          <w:rFonts w:ascii="VNI-Times" w:hAnsi="VNI-Times"/>
          <w:b/>
          <w:sz w:val="20"/>
        </w:rPr>
        <w:t>Thi thieân 103:14 “Vì Ngaøi bieát chuùng toâi naén neân bôûi gioáng gì”; Ngaøi muoán chuùng ta nhaän bieát Ngaøi laø coù hình ngöôøi, nhö theå moät ngöôøi Cha maø chuùng ta coù theå tin töôûng vaøo. Ñieàu naøy giaûi thích nhieàu söï lieân heä ñoái vôùi baøn tay, tay, maét, vv… cuûa Ñöùc Chuùa Trôøi. Neáu Ñöùc Chuùa Trôøi bò coi laø moät môù baûn chaát ôû ñaâu ñoù treân trôøi maø phaûi gioáng vôùi söï nhaän bieát cuûa chuùng ta veà Ñöùc Chuùa Trôøi neáu chuùng ta choái boû söï hieän dieän cuûa Ngaøi- thì nhöõng lieân heä naøy laø sai leäch vaø khoâng giuùp ích gì cho muïc ñích daïy doã.</w:t>
      </w:r>
    </w:p>
    <w:p w:rsidR="00A71B62" w:rsidRDefault="00A71B62">
      <w:pPr>
        <w:tabs>
          <w:tab w:val="left" w:pos="8280"/>
        </w:tabs>
        <w:ind w:right="26"/>
        <w:jc w:val="both"/>
        <w:rPr>
          <w:rFonts w:ascii="VNI-Times" w:hAnsi="VNI-Times"/>
          <w:b/>
          <w:sz w:val="20"/>
        </w:rPr>
      </w:pPr>
    </w:p>
    <w:p w:rsidR="00A71B62" w:rsidRDefault="00A71B62" w:rsidP="00C911E5">
      <w:pPr>
        <w:numPr>
          <w:ilvl w:val="0"/>
          <w:numId w:val="7"/>
        </w:numPr>
        <w:tabs>
          <w:tab w:val="left" w:pos="8280"/>
        </w:tabs>
        <w:spacing w:after="0" w:line="240" w:lineRule="auto"/>
        <w:ind w:right="26"/>
        <w:jc w:val="both"/>
        <w:rPr>
          <w:rFonts w:ascii="VNI-Times" w:hAnsi="VNI-Times"/>
          <w:b/>
          <w:sz w:val="20"/>
        </w:rPr>
      </w:pPr>
      <w:r>
        <w:rPr>
          <w:rFonts w:ascii="VNI-Times" w:hAnsi="VNI-Times"/>
          <w:b/>
          <w:sz w:val="20"/>
        </w:rPr>
        <w:lastRenderedPageBreak/>
        <w:t>Söï moâ taû nôi ngöï trò cuûa Ñöùc Chuùa Trôøi roõ raøng cho thaáy raèng Ñöùc Chuùa Trôøi coù nôi choán rieâng tö: “Ñöùc Chuùa Trôøi ôû treân trôøi”(Truyeàn ñaïo 5:2) “Ngaøi ñaõ ñoaùi nhìn xuoáng theá gian töø  nôi thaùnh cao, treân ngai cao Ngaøi xem xeùt theá gian” (Thi Thieân 102:19,20); “Xin Chuùa ôû treân trôøi, laø nôi Chuùa ngöï”. Song cuï theå hôn ñieàu naøy, chuùng ta ñaõ bieát Ñöùc Chuùa Trôøi coù “Ngoâi” (2 Söû kyù 9:8; Thi thieân 11:4; Eâsai 6:1; 66:1). Ngoân töø nhö theá raát khoù aùp duïng cho moät baûn chaát chöa laøm roõ maø toàn taïi ñaâu ñoù treân trôøi. Thaät söï, baèng chöùng to lôùn raèng coù moät ñeàn thôø/ thaùnh ñöôøng treân trôøi theo nghóa ñen maø ôû ñoù ñeàn thôø/thaùnh ñöôøng treân ñaát ñöôïc laøm khuoân maãu (Xuaát haønh 25:9,40; Thithieân 11:4; 102:19; Micheâ 1:2,3; Hebôrô 8:1,2; 9:23,24; Khaûi huyeàn 8:3; 9:13; 11:19; 15:5). Ñöùc Chuùa Trôøi ñöôïc goïi “xuoáng” khi chính Ngaøi maët khaûi. Ñieàu naøy gôïi ra moät nôi treân trôøi cuûa Ñöùc Chuùa Trôøi. Khoâng theå hieåu yù töôûng maët khaûi cuûa Ñöùc Chuùa Trôøi maø khoâng coâng nhaän baûn chaát hieän höõu cuûa Ngaøi.</w:t>
      </w:r>
    </w:p>
    <w:p w:rsidR="00A71B62" w:rsidRDefault="00A71B62">
      <w:pPr>
        <w:tabs>
          <w:tab w:val="left" w:pos="8280"/>
        </w:tabs>
        <w:ind w:right="26"/>
        <w:jc w:val="both"/>
        <w:rPr>
          <w:rFonts w:ascii="VNI-Times" w:hAnsi="VNI-Times"/>
          <w:b/>
          <w:sz w:val="20"/>
        </w:rPr>
      </w:pPr>
    </w:p>
    <w:p w:rsidR="00A71B62" w:rsidRDefault="00A71B62" w:rsidP="00C911E5">
      <w:pPr>
        <w:numPr>
          <w:ilvl w:val="0"/>
          <w:numId w:val="7"/>
        </w:numPr>
        <w:tabs>
          <w:tab w:val="left" w:pos="8280"/>
        </w:tabs>
        <w:spacing w:after="0" w:line="240" w:lineRule="auto"/>
        <w:ind w:right="26"/>
        <w:jc w:val="both"/>
        <w:rPr>
          <w:rFonts w:ascii="VNI-Times" w:hAnsi="VNI-Times"/>
          <w:b/>
          <w:sz w:val="20"/>
        </w:rPr>
      </w:pPr>
      <w:r>
        <w:rPr>
          <w:rFonts w:ascii="VNI-Times" w:hAnsi="VNI-Times"/>
          <w:b/>
          <w:sz w:val="20"/>
        </w:rPr>
        <w:t>Eâsai 45 coù nhieàu söï lieân heä bôûi Ñöùc Chuùa Trôøi ñeán söï hieän dieän cuûa caù nhaân Ngaøi trong coâng vieäc cuûa daân Ngaøi: “Ta laø Chuùa, vaø khoâng coù Ai khaùc ngoaøi Ta… Ta laø Chuùa laøm moïi söï naøy… Ta laø Chuùa ñaõ döïng neân ñieàu ñoù. Khoán thay cho keû nghòch vôùi Ñaáng saùng taïo… Ta chính baøn tay Ta döïng neân theá gian… haõy troâng caäy vaøo Ta, vaø seõ ñöôïc cöùu, vaø daønh cho taát caû muoân daân treân ñaát”. Caâu cuoái naøy ñaëc bieät chöùng toû söï hieän höõu hình ngöôøi cuûa Ñöùc Chuùa Trôøi- Ngaøi muoán con ngöôøi troâng caäy ñeán Ngaøi ñeå nhaän bieát söï hieän höõu cuûa Ngaøi baèng ñoâi maét cuûa Ñöùc Tin.</w:t>
      </w:r>
    </w:p>
    <w:p w:rsidR="00A71B62" w:rsidRDefault="00A71B62" w:rsidP="00C911E5">
      <w:pPr>
        <w:numPr>
          <w:ilvl w:val="0"/>
          <w:numId w:val="7"/>
        </w:numPr>
        <w:tabs>
          <w:tab w:val="left" w:pos="8280"/>
        </w:tabs>
        <w:spacing w:after="0" w:line="240" w:lineRule="auto"/>
        <w:ind w:right="26"/>
        <w:jc w:val="both"/>
        <w:rPr>
          <w:rFonts w:ascii="VNI-Times" w:hAnsi="VNI-Times"/>
          <w:b/>
          <w:sz w:val="20"/>
        </w:rPr>
      </w:pPr>
      <w:r>
        <w:rPr>
          <w:rFonts w:ascii="VNI-Times" w:hAnsi="VNI-Times"/>
          <w:b/>
          <w:sz w:val="20"/>
        </w:rPr>
        <w:t xml:space="preserve">Ñöùc Chuùa Trôøi hieän ra trong chuùng ta laø Chuùa coù loøng tha thöù, laø Ñaáng phaùn cuøng loaøi ngöôøi. Song söï tha thöù  vaø ngoân töø chæ coù theå töø con ngöôøi maø ñeán: chuùng laø nhöõng vieäc laøm cuûa lyù trí. Do vaäy vua David laø ngöôøi ñöôïc choïn laáy theo loøng Ngaøi (1 Samueân 13:14), cho thaáy Ñöùc Chuùa Trôøi coù taâm hoàn/ suy nghó ñöôïc maø töø ñoù con ngöôøi ôû moät möùc ñoä naøo ñoù ñöôïc gioáng Ngaøi daãu bieát </w:t>
      </w:r>
      <w:r>
        <w:rPr>
          <w:rFonts w:ascii="VNI-Times" w:hAnsi="VNI-Times"/>
          <w:b/>
          <w:sz w:val="20"/>
        </w:rPr>
        <w:lastRenderedPageBreak/>
        <w:t>raèng con ngöôøi theo baûn chaát laø khoâng theo loøng cuûa Ngaøi. Coù cheùp raèng “Ngaøi ñaõ töï traùch vì döïng neân loaøi ngöôøi treân maët ñaát, vaø buoàn raàu trong loøng” (Saùng theá 6:6), cho thaáy Ñöùc Chuùa Trôøi laø moät thöïc theå coù caûm xuùc vaø löông taâm, khoâng phaûi chæ laø khoái taâm linh tröøu töôïng trong coõi traàn gian naøy. Ñieàu naøy giuùp chuùng ta ñaùnh giaù caùch chuùng ta thöïc söï coù theå vöøa laøm haøi loøng hoaëc khoâng laøm ñoâí vôùi Ngaøi, cuõng nhö con caùi ñoái vôùi cha/meï trong ñôøi thöôøng.</w:t>
      </w:r>
    </w:p>
    <w:p w:rsidR="00A71B62" w:rsidRDefault="00A71B62">
      <w:pPr>
        <w:tabs>
          <w:tab w:val="left" w:pos="8280"/>
        </w:tabs>
        <w:ind w:right="26"/>
        <w:jc w:val="both"/>
        <w:rPr>
          <w:rFonts w:ascii="VNI-Times" w:hAnsi="VNI-Times"/>
          <w:b/>
          <w:sz w:val="20"/>
        </w:rPr>
      </w:pPr>
    </w:p>
    <w:p w:rsidR="00A71B62" w:rsidRDefault="00A71B62">
      <w:pPr>
        <w:tabs>
          <w:tab w:val="left" w:pos="8280"/>
        </w:tabs>
        <w:ind w:right="26"/>
        <w:jc w:val="both"/>
        <w:rPr>
          <w:rFonts w:ascii="VNI-Times" w:hAnsi="VNI-Times"/>
          <w:b/>
          <w:sz w:val="20"/>
        </w:rPr>
      </w:pPr>
      <w:r>
        <w:rPr>
          <w:rFonts w:ascii="VNI-Times" w:hAnsi="VNI-Times"/>
          <w:b/>
          <w:sz w:val="20"/>
        </w:rPr>
        <w:t>Neáu cho raèng Ñöùc Chuùa Trôøi khoâng laø ngöôøi…</w:t>
      </w:r>
    </w:p>
    <w:p w:rsidR="00A71B62" w:rsidRDefault="00A71B62">
      <w:pPr>
        <w:tabs>
          <w:tab w:val="left" w:pos="8280"/>
        </w:tabs>
        <w:ind w:right="26"/>
        <w:jc w:val="both"/>
        <w:rPr>
          <w:rFonts w:ascii="VNI-Times" w:hAnsi="VNI-Times"/>
          <w:b/>
          <w:sz w:val="20"/>
        </w:rPr>
      </w:pPr>
      <w:r>
        <w:rPr>
          <w:rFonts w:ascii="VNI-Times" w:hAnsi="VNI-Times"/>
          <w:b/>
          <w:sz w:val="20"/>
        </w:rPr>
        <w:t xml:space="preserve">Neáu Ñöùc Chuùa Trôøi khoâng laø moät thöïc theå coù thöïc vaø hieän höõu, thì khaùi nieäm veà tinh thaàn khoù coù theå naém baét ñöôïc hay tieáp thu ñöôïc. Neáu Ñöùc Chuùa Trôøi hoaøn toaøn coâng bình nhöng khoâng phaûi laø moät thöïc theå, thì chuùng ta khoâng theå thöïc söï nhaän bieát söï coâng bình cuûa Ngaøi baøy toû trong con ngöôøi. Hai ngöôøi boû ñaïo Christendom vaø Jewry quan nieäm raèng söï coâng bình cuûa Ñöùc Chuùa Trôøi hieän dieän trong cuoäc soáng chuùng ta qua thaùnh linh mô hoà maø ôû ñoù baèng hình thöùc naøo ñoù laøm chuùng ta gioáng hình töôïng trí oùc cuûa Ñöùc Chuùa Trôøi vaø coù theá chaáp nhaän Ngaøi. Ngöôïc laïi, moät khi chuùng ta coâng nhaän coù ngöôøi ñöôïc xöng laø Ñöùc Chuùa Trôøi, thì chuùng ta coù theå xöng döïng tính caùch cuûa chuùng ta baèng söï giuùp ñôõ vaø taùc ñoäng qua lôøi Ngaøi ñeå laøm noåi baät tính caùch cuûa Ñöùc Chuùa Trôøi trong con ngöôøi chuùng ta. </w:t>
      </w:r>
    </w:p>
    <w:p w:rsidR="00A71B62" w:rsidRDefault="00A71B62">
      <w:pPr>
        <w:tabs>
          <w:tab w:val="left" w:pos="8280"/>
        </w:tabs>
        <w:ind w:right="26"/>
        <w:jc w:val="both"/>
        <w:rPr>
          <w:rFonts w:ascii="VNI-Times" w:hAnsi="VNI-Times"/>
          <w:b/>
          <w:sz w:val="20"/>
        </w:rPr>
      </w:pPr>
      <w:r>
        <w:rPr>
          <w:rFonts w:ascii="VNI-Times" w:hAnsi="VNI-Times"/>
          <w:b/>
          <w:sz w:val="20"/>
        </w:rPr>
        <w:t xml:space="preserve">Muïc ñích cuûa Ñöùc Chuùa Trôøi laø baøy toû Ngaøi trong nhieàu Danh vinh hieån. Danh taùnh ñaùng nhôù, Jeâ-hoâ-va Elohim vaïn quaân, cho thaáy (Ngaøi laø ñaáng vaïn quaân, laø lôøi dieãn nghóa töông ñoái). Neáu Ñöùc Chuùa Trôøi khoâng laø ngöôøi, thì phaàn thöôûng cho ngöôøi theo Chuùa phaûi coù söï toàn taïi phi vaät chaát gioáng Ñöùc Chuùa Trôøi vaäy. Nhöng söï moâ taû veà phaàn thöôûng cuûa ngöôøi theo Chuùa trong nöôùc saép ñeán cuûa Chuùa treân ñaát </w:t>
      </w:r>
      <w:r>
        <w:rPr>
          <w:rFonts w:ascii="VNI-Times" w:hAnsi="VNI-Times"/>
          <w:b/>
          <w:sz w:val="20"/>
        </w:rPr>
        <w:lastRenderedPageBreak/>
        <w:t>cho thaáy söï moâ taû ñoù coù moät söï toàn taïi theå xaùc höõu hình daãu raèng khoâng coøn phuï thuoäc theo söï yeáu ñuoái cuûa baûn chaát con ngöôøi. Gioùp ao öôùc vaøo “ngaøy sau” khi ñoù oâng ñöôïc soáng laïi trong thaân theå mình (Gioùp 19:25-27); Aùp-ra-ham phaûi laø moät ngöôøi trong soá hoï ñaõ nguû trong caùt buïi cuûa ñaát laø ngöôøi seõ thöùc daäy vaø ñeán vôùi söï soáng ñôøi ñôøi” (Daneâen 12:2) ñeå maø oâng nhaän lôøi höùa cuûa söï thöøa höôûng cô nghieäp ñôøi ñôøi trong vuøng ñaát Canaan, laø moät ñòa ñieåm vaät chaát treân traùi ñaát naøy (Saùng theá 17:8). “Caùc tín ñoà seõ keâu lôùn vì vui möøng… haõy ñeå hoï haùt lôùn treân giöôøng nguû mình… vaø thi haønh söï phaùn xeùt treân ngöôøi ngoaïi ñaïo” (Thithieân 132:16;149:5,7). Moät söï thaát baïi cuûa caû ngöôøi Do thaùi vaø ngöôøi khoâng goác Do thaùi ñeå hieåu ñöôïc nhöõng caâu nhö vaäy cuõng nhö chöùng côù vaät chaát hieän thöïc moät caùch caên baûn veà lôøi höùa tröôùc Aùp-ra-ham, ñaõ ñöa ra nhöõng quan nieäm sai laàm veà moät “linh hoàn maát töû” nhö theå laø hình haøi thöïc veà söï toàn taïi vónh haèng cuûa con ngöôøi. YÙ nghó nhö vaäy hoaøn toaøn thieáu ñi nhöõng baèng chöùng cuûa Thaùnh kinh. Ñöùc Chuùa Trôøi laø moät thöïc theå vinh hieån vaø baát töû. Ngaøi ñang thöïc hieän muïc ñích cuûa Ngaøi ñeå muoân daân coù theå ñöôïc môøi goïi cuøng soáng trong nöôùc ñang ñeán treân ñaát naøy do Ngaøi laäp neân, ñeå cuøng döï phaàn vôùi Ngaøi trong cô theå xaùc thòt.</w:t>
      </w:r>
    </w:p>
    <w:p w:rsidR="00A71B62" w:rsidRDefault="00A71B62">
      <w:pPr>
        <w:tabs>
          <w:tab w:val="left" w:pos="8280"/>
        </w:tabs>
        <w:ind w:right="26"/>
        <w:jc w:val="both"/>
        <w:rPr>
          <w:rFonts w:ascii="VNI-Times" w:hAnsi="VNI-Times"/>
          <w:b/>
          <w:sz w:val="20"/>
        </w:rPr>
      </w:pPr>
    </w:p>
    <w:p w:rsidR="00A71B62" w:rsidRDefault="00A71B62">
      <w:pPr>
        <w:tabs>
          <w:tab w:val="left" w:pos="8280"/>
        </w:tabs>
        <w:ind w:right="26"/>
        <w:jc w:val="both"/>
        <w:rPr>
          <w:rFonts w:ascii="VNI-Times" w:hAnsi="VNI-Times"/>
          <w:b/>
          <w:sz w:val="20"/>
        </w:rPr>
      </w:pPr>
      <w:r>
        <w:rPr>
          <w:rFonts w:ascii="VNI-Times" w:hAnsi="VNI-Times"/>
          <w:b/>
          <w:sz w:val="20"/>
        </w:rPr>
        <w:t>Caùc tín ñoà ñöôïc höùa raèng hoï seõ thöøa höôûng/ döï phaàn boån taùnh Ñöùc Chuùa Trôøi(2 Phiôrô 1:4). Neáu Ñöùc Chuùa Trôøi khoâng laø ngöôøi, thì ñieàu naøy coù nghóa laø chuùng ta seõ soáng maõi maõi laø nhöõng linh hoàn phi vaät chaát. Nhöng ñaây khoâng phaûi laø lôì daïy cuûa Thaùnh kinh. Chuùng ta seõ ñöôïc ban cho moät cô theå cuõng gioáng nhö Chuùa Jesus vaäy (Philip 3:21), vaø chuùng ta bieát raèng Ngaøi seõ coù cô theå thöïc trong nöôùc Chuùa coù tay, maét, tai (Xa-chari 13:6; Eâsai 11:3). Giaùo lyù veà tính caùch cuûa Ñöùc Chuùa Trôøi vì vaäy lieân quan ñeán tin laønh veà nöôùc cuûa Chuùa.</w:t>
      </w:r>
    </w:p>
    <w:p w:rsidR="00A71B62" w:rsidRDefault="00A71B62">
      <w:pPr>
        <w:tabs>
          <w:tab w:val="left" w:pos="8280"/>
        </w:tabs>
        <w:ind w:right="26"/>
        <w:jc w:val="both"/>
        <w:rPr>
          <w:rFonts w:ascii="VNI-Times" w:hAnsi="VNI-Times"/>
          <w:b/>
          <w:sz w:val="20"/>
        </w:rPr>
      </w:pPr>
    </w:p>
    <w:p w:rsidR="00A71B62" w:rsidRDefault="00A71B62">
      <w:pPr>
        <w:tabs>
          <w:tab w:val="left" w:pos="8280"/>
        </w:tabs>
        <w:ind w:right="26"/>
        <w:jc w:val="both"/>
        <w:rPr>
          <w:rFonts w:ascii="VNI-Times" w:hAnsi="VNI-Times"/>
          <w:b/>
          <w:sz w:val="20"/>
        </w:rPr>
      </w:pPr>
      <w:r>
        <w:rPr>
          <w:rFonts w:ascii="VNI-Times" w:hAnsi="VNI-Times"/>
          <w:b/>
          <w:sz w:val="20"/>
        </w:rPr>
        <w:t>Chuùng ta neân hieåu raèng khoâng theå coù nhöõng khaùi nieäm thôø phöôïng, toân giaùo hay moái lieân heä caù nhaân vôùi Ñöùc Chuùa Trôøi khi tröôùc khi chuùng ta coâng nhaän raèng Ñöùc Chuùa Trôøi laø ngöôøi, vaø raèng chuùng ta coù trong hình töôïng Ngaøi trong cô theå thaät. Chuùng ta caàn phaùt trieån hình töôïng Ngaøi ñeå chuùng ta coù theå maët laáy söï nhaän bieát troïn veïn hình töôïng thaät cuûa Ngaøi trong nöôùc ñang ñeán cuûa Chuùa. Thaät yù nghóa vaø deã chòu hôn nöõa khi chuùng ta nhaän ñöôïc töø nôi Chuùa nhö laø Ngöôøi cha nhaân töø giaøu loøng yeâu thöông, daïy doã chuùng ta nhö Cha ñoái vôùi con vaäy (Phuïc truyeàn 8:5). Trong boái caûnh veà söï ñau ñôùn cuûa Ñaáng Christ, chuùng ta nhaän ñöôïc raèng “Ñöùc Gieâ-hoâ-va laáy laøm vöøa yù maø laøm toån thöông ngöôøi, vaø khieán gaëp söï ñau ñôùn” (Eâsai 53:10); daàu raèng coù cheùp “ trong côn gian truaân Toâi caàu khaån Ñöùc Gieâ-hoâ-va, Toâi keâu caàu Ñöùc Chuùa Trôøi toâi, Ngaøi nghe tieáng toâi, vaø tieáng keâu caàu cuûa toâi thaáu ñeán tai Ngai” (Thithieân 18:6). Lôøi höùa cuûa Ñöùc Chuùa Trôøi tröôùc David veà ngöôøi keá töï maø seõ laø con trai cuûa Ñöùc Chuùa Trôøi ñöôïc sinh ra caùch laï luøng töø con ngöôøi; neáu Ñöùc Chuùa Trôøi khoâng laø ngöôøi, thì Ngaøi khoâng theå taïo ra moät ngöôøi con trai nhö vaäy.</w:t>
      </w:r>
    </w:p>
    <w:p w:rsidR="00A71B62" w:rsidRDefault="00A71B62">
      <w:pPr>
        <w:tabs>
          <w:tab w:val="left" w:pos="8280"/>
        </w:tabs>
        <w:ind w:right="26"/>
        <w:jc w:val="both"/>
        <w:rPr>
          <w:rFonts w:ascii="VNI-Times" w:hAnsi="VNI-Times"/>
          <w:b/>
          <w:sz w:val="20"/>
        </w:rPr>
      </w:pPr>
    </w:p>
    <w:p w:rsidR="00A71B62" w:rsidRDefault="00A71B62">
      <w:pPr>
        <w:tabs>
          <w:tab w:val="left" w:pos="8280"/>
        </w:tabs>
        <w:ind w:right="26"/>
        <w:jc w:val="both"/>
        <w:rPr>
          <w:rFonts w:ascii="VNI-Times" w:hAnsi="VNI-Times"/>
          <w:b/>
          <w:sz w:val="20"/>
        </w:rPr>
      </w:pPr>
      <w:r>
        <w:rPr>
          <w:rFonts w:ascii="VNI-Times" w:hAnsi="VNI-Times"/>
          <w:b/>
          <w:sz w:val="20"/>
        </w:rPr>
        <w:t>Söï hieåu ñuùng veà Ñöùc Chuùa Trôøi laø chìa khoùa môû nhieàu lónh vöïc quan troïng cuûa söï daïy doã trong Kinh thaùnh. Nhöng vì moät lôøi noùi doái daãn ñeán lôøi noùi doái khaùc, thì cuõng theá quan nieäm sai veà Chuùa Trôøi laøm môø heä thoáng cuûa leõ thaät maø Kinh Thaùnh ban cho. Neáu baïn coi phaàn naøy coù söùc thuyeát phuïc, hoaëc ñuùng phaàn naøo thoâi, thì moät caâu hoûi naûy ra: “Baïn coù thaät hieåu bieát Ñöùc Chuùa Trôøi khoâng?” Baây giôø chuùng ta seõ nghieân cöùu tieáp lôøi daïy veà Ngaøi trong Kinh thaùnh.</w:t>
      </w:r>
    </w:p>
    <w:p w:rsidR="00A71B62" w:rsidRDefault="00A71B62">
      <w:pPr>
        <w:tabs>
          <w:tab w:val="left" w:pos="8280"/>
        </w:tabs>
        <w:ind w:right="26"/>
        <w:jc w:val="both"/>
        <w:rPr>
          <w:rFonts w:ascii="VNI-Times" w:hAnsi="VNI-Times"/>
          <w:b/>
          <w:sz w:val="20"/>
        </w:rPr>
      </w:pPr>
    </w:p>
    <w:p w:rsidR="00A71B62" w:rsidRDefault="00A71B62">
      <w:pPr>
        <w:tabs>
          <w:tab w:val="left" w:pos="8280"/>
        </w:tabs>
        <w:ind w:right="26"/>
        <w:jc w:val="both"/>
        <w:rPr>
          <w:rFonts w:ascii="VNI-Times" w:hAnsi="VNI-Times"/>
          <w:b/>
          <w:sz w:val="20"/>
        </w:rPr>
      </w:pPr>
    </w:p>
    <w:p w:rsidR="00A71B62" w:rsidRDefault="00A71B62">
      <w:pPr>
        <w:tabs>
          <w:tab w:val="left" w:pos="8280"/>
        </w:tabs>
        <w:ind w:right="26"/>
        <w:jc w:val="both"/>
        <w:rPr>
          <w:rFonts w:ascii="VNI-Times" w:hAnsi="VNI-Times"/>
          <w:b/>
          <w:sz w:val="20"/>
        </w:rPr>
      </w:pPr>
    </w:p>
    <w:p w:rsidR="00A71B62" w:rsidRDefault="00A71B62">
      <w:pPr>
        <w:pBdr>
          <w:top w:val="single" w:sz="4" w:space="1" w:color="auto"/>
          <w:left w:val="single" w:sz="4" w:space="4" w:color="auto"/>
          <w:bottom w:val="single" w:sz="4" w:space="1" w:color="auto"/>
          <w:right w:val="single" w:sz="4" w:space="4" w:color="auto"/>
        </w:pBdr>
        <w:tabs>
          <w:tab w:val="left" w:pos="8280"/>
        </w:tabs>
        <w:ind w:right="26"/>
        <w:jc w:val="center"/>
        <w:rPr>
          <w:rFonts w:ascii="VNI-Times" w:hAnsi="VNI-Times"/>
          <w:sz w:val="30"/>
        </w:rPr>
      </w:pPr>
      <w:r>
        <w:rPr>
          <w:rFonts w:ascii="VNI-Times" w:hAnsi="VNI-Times"/>
          <w:sz w:val="30"/>
        </w:rPr>
        <w:t>1.3 Teân vaø tính caùch cuûa Ñöùc Chuùa</w:t>
      </w:r>
    </w:p>
    <w:p w:rsidR="00A71B62" w:rsidRDefault="00A71B62">
      <w:pPr>
        <w:pStyle w:val="BodyText"/>
        <w:tabs>
          <w:tab w:val="left" w:pos="8280"/>
        </w:tabs>
        <w:ind w:right="26"/>
        <w:rPr>
          <w:rFonts w:ascii="VNI-Times" w:hAnsi="VNI-Times"/>
          <w:sz w:val="20"/>
        </w:rPr>
      </w:pPr>
    </w:p>
    <w:p w:rsidR="00A71B62" w:rsidRDefault="00A71B62">
      <w:pPr>
        <w:pStyle w:val="BodyText"/>
        <w:tabs>
          <w:tab w:val="left" w:pos="8280"/>
        </w:tabs>
        <w:ind w:right="26"/>
        <w:rPr>
          <w:rFonts w:ascii="VNI-Times" w:hAnsi="VNI-Times"/>
          <w:sz w:val="20"/>
        </w:rPr>
      </w:pPr>
      <w:r>
        <w:rPr>
          <w:rFonts w:ascii="VNI-Times" w:hAnsi="VNI-Times"/>
          <w:sz w:val="20"/>
        </w:rPr>
        <w:t>Neáu Ñöùc Chuùa Trôøi toàn taïi thì chuùng ta neân nghó raèng Ngaøi seõ duøng moät soá bieän phaùp ñeå cho chuùng ta bieát veà Ngaøi. Chuùng ta tin raèng Kinh thaùnh laø söï maëc khaûi cuûa Ñöùc Chuùa ban cho con ngöôøi, vaø chuùng ta thaáy raèng ôû ñoù tính caùch cuûa Ñöùc Chuùa Trôøi ñöôïc toû ra. Chính vì theá lôøi Ñöùc Chuùa Trôøi ñöôïc mieâu taû nhö “haït gioáng” (1 Phiôrô 1:23), vì neáu nhö lôøi taùc ñoäng trí oùc cuûa chuùng ta thì moâït theå (creature) môùi naûy ra ôû trong chuùng ta vaø theå naøy coù tính caùch cuûa Ñöùc Chuùa Trôøi (Giacô 1:18; 2 Coârintoâ 5:17). Cho neân, chuùng ta gaén mình vôùi lôøi Chuùa vaø töï hoïc caøng nhieàu thì chuùng ta caøng trôû thaønh “gioáng nhö hình boùng Con Ngaøi” (Roâma 8:29), la Ngöôøiø ñaõ laø hình aûnh troïn veïn cuûa Ñöùc Chuùa Trôøi veà tính caùch (Coâloâse 1:15). Ñaây chính laø lyù do taïi sao neân nghieân cöùu caùc boä phaän lòch söû cuûa Kinh thaùnh; caùc phaàn naøy coù raát nhieàu ví duï noùi Ñöùc Chuùa Trôøi ñaõ ñoái xöû con ngöôøi vaø caùc nöôùc nhö theá naøo vaø luoân luoân toû ra tính caùch cô baûn cuûa chính Ngaøi.</w:t>
      </w:r>
    </w:p>
    <w:p w:rsidR="00A71B62" w:rsidRDefault="00A71B62">
      <w:pPr>
        <w:pStyle w:val="BodyText"/>
        <w:tabs>
          <w:tab w:val="left" w:pos="8280"/>
        </w:tabs>
        <w:ind w:right="26"/>
        <w:rPr>
          <w:rFonts w:ascii="VNI-Times" w:hAnsi="VNI-Times"/>
          <w:sz w:val="20"/>
        </w:rPr>
      </w:pPr>
    </w:p>
    <w:p w:rsidR="00A71B62" w:rsidRDefault="00A71B62">
      <w:pPr>
        <w:pStyle w:val="BodyText"/>
        <w:tabs>
          <w:tab w:val="left" w:pos="8280"/>
        </w:tabs>
        <w:ind w:right="26"/>
        <w:rPr>
          <w:rFonts w:ascii="VNI-Times" w:hAnsi="VNI-Times"/>
          <w:sz w:val="20"/>
        </w:rPr>
      </w:pPr>
      <w:r>
        <w:rPr>
          <w:rFonts w:ascii="VNI-Times" w:hAnsi="VNI-Times"/>
          <w:sz w:val="20"/>
        </w:rPr>
        <w:t>Trong tieáng Do thaùi, nhieàu khi teân ngöôøi ñaõ phaûn aùnh tính caùch vaø/hoaëc thoâng tin veà ngöôøi. Moät soá ví duï roõ reät:</w:t>
      </w:r>
    </w:p>
    <w:p w:rsidR="00A71B62" w:rsidRDefault="00A71B62">
      <w:pPr>
        <w:pStyle w:val="BodyText"/>
        <w:tabs>
          <w:tab w:val="left" w:pos="8280"/>
        </w:tabs>
        <w:ind w:left="720" w:right="26"/>
        <w:rPr>
          <w:rFonts w:ascii="VNI-Times" w:hAnsi="VNI-Times"/>
          <w:sz w:val="20"/>
        </w:rPr>
      </w:pPr>
      <w:r>
        <w:rPr>
          <w:rFonts w:ascii="VNI-Times" w:hAnsi="VNI-Times"/>
          <w:sz w:val="20"/>
        </w:rPr>
        <w:t>Jesus = Vò cöùu tinh vì “chính con trai aáy seõ cöùu daân mình ra khoûi toäi” (Mathiô 1:21).</w:t>
      </w:r>
    </w:p>
    <w:p w:rsidR="00A71B62" w:rsidRDefault="00A71B62">
      <w:pPr>
        <w:pStyle w:val="BodyText"/>
        <w:tabs>
          <w:tab w:val="left" w:pos="8280"/>
        </w:tabs>
        <w:ind w:left="720" w:right="26"/>
        <w:rPr>
          <w:rFonts w:ascii="VNI-Times" w:hAnsi="VNI-Times"/>
          <w:sz w:val="20"/>
        </w:rPr>
      </w:pPr>
      <w:r>
        <w:rPr>
          <w:rFonts w:ascii="VNI-Times" w:hAnsi="VNI-Times"/>
          <w:sz w:val="20"/>
        </w:rPr>
        <w:t>Abraham= Cha cuûa nhieàu daân toäc  “vì ta ñaët ngöôøi laøm toå phuï cuûa nhieàu daân toäc” (Saùngtheá 17:5).</w:t>
      </w:r>
    </w:p>
    <w:p w:rsidR="00A71B62" w:rsidRDefault="00A71B62">
      <w:pPr>
        <w:pStyle w:val="BodyText"/>
        <w:tabs>
          <w:tab w:val="left" w:pos="8280"/>
        </w:tabs>
        <w:ind w:left="720" w:right="26"/>
        <w:rPr>
          <w:rFonts w:ascii="VNI-Times" w:hAnsi="VNI-Times"/>
          <w:sz w:val="20"/>
        </w:rPr>
      </w:pPr>
      <w:r>
        <w:rPr>
          <w:rFonts w:ascii="VNI-Times" w:hAnsi="VNI-Times"/>
          <w:sz w:val="20"/>
        </w:rPr>
        <w:t>Eâva=Söï soáng “vì ngöôøi laø meï ñaàu tieân cuûa loaøi ngöôøi” (Saùng theá 3:20)</w:t>
      </w:r>
    </w:p>
    <w:p w:rsidR="00A71B62" w:rsidRDefault="00A71B62">
      <w:pPr>
        <w:pStyle w:val="BodyText"/>
        <w:tabs>
          <w:tab w:val="left" w:pos="8280"/>
        </w:tabs>
        <w:ind w:left="720" w:right="26"/>
        <w:rPr>
          <w:rFonts w:ascii="VNI-Times" w:hAnsi="VNI-Times"/>
          <w:sz w:val="20"/>
        </w:rPr>
      </w:pPr>
      <w:r>
        <w:rPr>
          <w:rFonts w:ascii="VNI-Times" w:hAnsi="VNI-Times"/>
          <w:sz w:val="20"/>
        </w:rPr>
        <w:lastRenderedPageBreak/>
        <w:t>Simeâoân = Nghe thaáy “vì Chuùa ñaõ nghe bieát toâi bò ngheùt, neân cho theâm ñöùa con naøy” (Saùng theá 29:33).</w:t>
      </w:r>
    </w:p>
    <w:p w:rsidR="00A71B62" w:rsidRDefault="00A71B62">
      <w:pPr>
        <w:pStyle w:val="BodyText"/>
        <w:tabs>
          <w:tab w:val="left" w:pos="8280"/>
        </w:tabs>
        <w:ind w:left="720" w:right="26"/>
        <w:rPr>
          <w:rFonts w:ascii="VNI-Times" w:hAnsi="VNI-Times"/>
          <w:sz w:val="20"/>
        </w:rPr>
      </w:pPr>
    </w:p>
    <w:p w:rsidR="00A71B62" w:rsidRDefault="00A71B62">
      <w:pPr>
        <w:pStyle w:val="BodyText"/>
        <w:tabs>
          <w:tab w:val="left" w:pos="8280"/>
        </w:tabs>
        <w:ind w:right="26"/>
        <w:rPr>
          <w:rFonts w:ascii="VNI-Times" w:hAnsi="VNI-Times"/>
          <w:sz w:val="20"/>
        </w:rPr>
      </w:pPr>
      <w:r>
        <w:rPr>
          <w:rFonts w:ascii="VNI-Times" w:hAnsi="VNI-Times"/>
          <w:sz w:val="20"/>
        </w:rPr>
        <w:t>Trong saùch Jeâreâmi 48:17, nhaän bieát ngöôøi daân Moâap thì cuõng gaàn gioáng nhö nhaän bieát teân cuûa Moâap. Saùch Thi thieân thöôøng so saùnh Ñöùc Chuùa Trôøi vôùi danh Ngaøi, Lôøi Ngaøi vaø vieäc laøm cuûa Ngaøi (Thithieân 103:1;105:1;106:1,2,12,13).</w:t>
      </w:r>
    </w:p>
    <w:p w:rsidR="00A71B62" w:rsidRDefault="00A71B62">
      <w:pPr>
        <w:pStyle w:val="BodyText"/>
        <w:tabs>
          <w:tab w:val="left" w:pos="8280"/>
        </w:tabs>
        <w:ind w:right="26"/>
        <w:rPr>
          <w:rFonts w:ascii="VNI-Times" w:hAnsi="VNI-Times"/>
          <w:sz w:val="20"/>
        </w:rPr>
      </w:pPr>
    </w:p>
    <w:p w:rsidR="00A71B62" w:rsidRDefault="00A71B62">
      <w:pPr>
        <w:pStyle w:val="BodyText"/>
        <w:tabs>
          <w:tab w:val="left" w:pos="8280"/>
        </w:tabs>
        <w:ind w:right="26"/>
        <w:rPr>
          <w:rFonts w:ascii="VNI-Times" w:hAnsi="VNI-Times"/>
          <w:sz w:val="20"/>
        </w:rPr>
      </w:pPr>
      <w:r>
        <w:rPr>
          <w:rFonts w:ascii="VNI-Times" w:hAnsi="VNI-Times"/>
          <w:sz w:val="20"/>
        </w:rPr>
        <w:t>Bôûi vaäy chuùng ta coù theå coi raèng caùc teân vaø danh hieäu cuûa Ñöùc Chuùa Trôøi seõ cho chuùng ta nhieàu thoâng tin veà Ngaøi. Vì coù raát nhieàu maët trong tính caùch vaø muïc ñích cuûa Ñöùc Chuùa Trôøi, cho neân thöïc söï Ngaøi coù hôn moät Teân. Neân nghieân cöùu tæ mæ teân cuûa Ñöùc Chuùa Trôøi sau pheùp baùp-teâm; söï tìm hieåu theâm tính caùch cuûa Ñöùc Chuùa qua teân cuûa Ngaøi laø moät coâng vieäc phaûi laøm suoát ñôøi ôû trong Ñöùc Gieâ-hoâ-va. Cho neân, nhöõng baøi tieáp theo phaàn lôùn laø lôøi môû ñaàu.</w:t>
      </w:r>
    </w:p>
    <w:p w:rsidR="00A71B62" w:rsidRDefault="00A71B62">
      <w:pPr>
        <w:pStyle w:val="BodyText"/>
        <w:tabs>
          <w:tab w:val="left" w:pos="8280"/>
        </w:tabs>
        <w:ind w:right="26"/>
        <w:rPr>
          <w:rFonts w:ascii="VNI-Times" w:hAnsi="VNI-Times"/>
          <w:sz w:val="20"/>
        </w:rPr>
      </w:pPr>
    </w:p>
    <w:p w:rsidR="00A71B62" w:rsidRDefault="00A71B62">
      <w:pPr>
        <w:pStyle w:val="BodyText"/>
        <w:tabs>
          <w:tab w:val="left" w:pos="8280"/>
        </w:tabs>
        <w:ind w:right="26"/>
        <w:rPr>
          <w:rFonts w:ascii="VNI-Times" w:hAnsi="VNI-Times"/>
          <w:sz w:val="20"/>
        </w:rPr>
      </w:pPr>
      <w:r>
        <w:rPr>
          <w:rFonts w:ascii="VNI-Times" w:hAnsi="VNI-Times"/>
          <w:sz w:val="20"/>
        </w:rPr>
        <w:t>Khi Moâi-se muoán bieát nhieàu hôn veà Ñöùc Chuùa Trôøi ñeå cuûng coá loøng tin cuûa mình vaøo luùc raát ñau khoå cuûa ñôøi mình, thì Thieân söù ñaõ “hoâ danh Gieâ-hoâ-va: Gieâ-hoâ-va! Gieâ-hoâ-va! laø Ñöùc Chuùa Trôøi nhaân töø, thöông xoùt, chaäm giaän, ñaày daãy aân hueä vaø thaønh thöïc, ban ôn ñeán ngaøn ñôøi, xaù (tha thöù) ñeàu gian aùc, toäi troïng, vaø toäi loãi” (Xuaáthaønh 34:5-7).</w:t>
      </w:r>
    </w:p>
    <w:p w:rsidR="00A71B62" w:rsidRDefault="00A71B62">
      <w:pPr>
        <w:pStyle w:val="BodyText"/>
        <w:tabs>
          <w:tab w:val="left" w:pos="8280"/>
        </w:tabs>
        <w:ind w:right="26"/>
        <w:rPr>
          <w:rFonts w:ascii="VNI-Times" w:hAnsi="VNI-Times"/>
          <w:sz w:val="20"/>
        </w:rPr>
      </w:pPr>
    </w:p>
    <w:p w:rsidR="00A71B62" w:rsidRDefault="00A71B62">
      <w:pPr>
        <w:pStyle w:val="BodyText"/>
        <w:tabs>
          <w:tab w:val="left" w:pos="8280"/>
        </w:tabs>
        <w:ind w:right="26"/>
        <w:rPr>
          <w:rFonts w:ascii="VNI-Times" w:hAnsi="VNI-Times"/>
          <w:sz w:val="20"/>
        </w:rPr>
      </w:pPr>
      <w:r>
        <w:rPr>
          <w:rFonts w:ascii="VNI-Times" w:hAnsi="VNI-Times"/>
          <w:sz w:val="20"/>
        </w:rPr>
        <w:t>Ñaây laø baèng chöùng noùi roõ raèng caùc teân cuûa Ñöùc Chuùa Trôøi goàm nhöõng tính caùch cuûa Ngaøi. Vieäc Ngaøi coù nhöõng teân naøy laø baèng chöùng raèng Ñöùc Chuùa Trôøi laø moät theå nhaân (con ngöôøi) hoaøn toaøn khoâng neân coi raèng moät hôi thoåi gioù cuûa thaùnh linh coù theå coù nhöõng tính caùch ñoù vaø chuùng ta cuõng coù theå phaùt trieån nhöõng tính caùch ñoù trong chuùng ta, trong loaøi ngöôøi.</w:t>
      </w:r>
    </w:p>
    <w:p w:rsidR="00A71B62" w:rsidRDefault="00A71B62">
      <w:pPr>
        <w:pStyle w:val="BodyText"/>
        <w:tabs>
          <w:tab w:val="left" w:pos="8280"/>
        </w:tabs>
        <w:ind w:right="26"/>
        <w:rPr>
          <w:rFonts w:ascii="VNI-Times" w:hAnsi="VNI-Times"/>
          <w:sz w:val="20"/>
        </w:rPr>
      </w:pPr>
    </w:p>
    <w:p w:rsidR="00A71B62" w:rsidRDefault="00A71B62">
      <w:pPr>
        <w:pStyle w:val="BodyText"/>
        <w:tabs>
          <w:tab w:val="left" w:pos="8280"/>
        </w:tabs>
        <w:ind w:right="26"/>
        <w:rPr>
          <w:rFonts w:ascii="VNI-Times" w:hAnsi="VNI-Times"/>
          <w:sz w:val="20"/>
        </w:rPr>
      </w:pPr>
      <w:r>
        <w:rPr>
          <w:rFonts w:ascii="VNI-Times" w:hAnsi="VNI-Times"/>
          <w:sz w:val="20"/>
        </w:rPr>
        <w:t>Ñöùc Chuùa Trôøi ñaõ choïn moät teân ñaëc bieät, vì Ngaøi muoán ngöôøi daân mình bieát vaø nhôù Ngaøi theo teân naøy; ñaây laø söï toùm taét, söï coâ laïi cuûa muïc tieâu cuûa Ngaøi ñoái vôùi loaøi ngöôøi.</w:t>
      </w:r>
    </w:p>
    <w:p w:rsidR="00A71B62" w:rsidRDefault="00A71B62">
      <w:pPr>
        <w:pStyle w:val="BodyText"/>
        <w:tabs>
          <w:tab w:val="left" w:pos="8280"/>
        </w:tabs>
        <w:ind w:right="26"/>
        <w:rPr>
          <w:rFonts w:ascii="VNI-Times" w:hAnsi="VNI-Times"/>
          <w:sz w:val="20"/>
        </w:rPr>
      </w:pPr>
    </w:p>
    <w:p w:rsidR="00A71B62" w:rsidRDefault="00A71B62">
      <w:pPr>
        <w:pStyle w:val="BodyText"/>
        <w:tabs>
          <w:tab w:val="left" w:pos="8280"/>
        </w:tabs>
        <w:ind w:right="26"/>
        <w:rPr>
          <w:rFonts w:ascii="VNI-Times" w:hAnsi="VNI-Times"/>
          <w:sz w:val="20"/>
        </w:rPr>
      </w:pPr>
      <w:r>
        <w:rPr>
          <w:rFonts w:ascii="VNI-Times" w:hAnsi="VNI-Times"/>
          <w:sz w:val="20"/>
        </w:rPr>
        <w:lastRenderedPageBreak/>
        <w:t>Nhöõng ngöôøi Y-sô-ra-en ñaõ laø noâ leä ôû nöôùc Ai Caäp, vaø hoï ñaõ caàn ñöôïc nhaéc nhôû veà muïc tieâu cuûa Ñöùc Chuùa Trôøi vôùi hoï. Daân Isôrôeân ñaõ laøm toâi moïi ôû xöù Ai Caäp vaø caàn thieát ñöôïc nhaéc ñeán ñieàu naøy ñeå bieát ñöôïc yù muoán cuûa Ñöùc Chuùa Trôøi treân hoï. Moâi-se ñöôïc noùi phaûi baùo cho</w:t>
      </w:r>
      <w:r>
        <w:rPr>
          <w:rFonts w:ascii="VNI-Times" w:hAnsi="VNI-Times"/>
          <w:i/>
          <w:sz w:val="20"/>
        </w:rPr>
        <w:t xml:space="preserve"> </w:t>
      </w:r>
      <w:r>
        <w:rPr>
          <w:rFonts w:ascii="VNI-Times" w:hAnsi="VNI-Times"/>
          <w:sz w:val="20"/>
        </w:rPr>
        <w:t>hoï bieát Teân cuûa Ñöùc Chuùa Trôøi, vì ñieàu ñoù seõ giuùp thuùc ñaåy hoï rôøi Ai Caäp vaø baét ñaàu cuoäc haønh trình ñeán mieàn ñaát höùa cho mình (so saùnh 1 Coârintoâ 10:1). Chuùng ta cuõng caàn hieåu nhöõng nguyeân taéc cô baûn lieân quan ñeán Teân cuûa Ñöùc Chuùa Trôøi tröôùc khi chuùng ta chòu pheùp baùp-teâm vaø baét ñaàu cuoäc haønh trinh cuûa chuùng ta ñeán Nöôùc Ñöùc Chuùa Trôøi.</w:t>
      </w:r>
    </w:p>
    <w:p w:rsidR="00A71B62" w:rsidRDefault="00A71B62">
      <w:pPr>
        <w:pStyle w:val="BodyText"/>
        <w:tabs>
          <w:tab w:val="left" w:pos="8280"/>
        </w:tabs>
        <w:ind w:right="26"/>
        <w:rPr>
          <w:rFonts w:ascii="VNI-Times" w:hAnsi="VNI-Times"/>
          <w:sz w:val="20"/>
        </w:rPr>
      </w:pPr>
    </w:p>
    <w:p w:rsidR="00A71B62" w:rsidRDefault="00A71B62">
      <w:pPr>
        <w:pStyle w:val="BodyText"/>
        <w:tabs>
          <w:tab w:val="left" w:pos="8280"/>
        </w:tabs>
        <w:ind w:right="26"/>
        <w:rPr>
          <w:rFonts w:ascii="VNI-Times" w:hAnsi="VNI-Times"/>
          <w:sz w:val="20"/>
        </w:rPr>
      </w:pPr>
      <w:r>
        <w:rPr>
          <w:rFonts w:ascii="VNI-Times" w:hAnsi="VNI-Times"/>
          <w:sz w:val="20"/>
        </w:rPr>
        <w:t>Ñöùc Chuùa Trôøi ñaõ noùi cho daân Y-sô-ra-en raèng Teân cuûa Ngaøi laø YAHWEH, nghóa laø “Ñaáng töï höõu haèng höõu” hoaëc neáu dòch chính xaùc hôn laø “Ñaáng seõ töï höõu haèng höõu” (Xuaát haønh 3:13-15). Teân naøy ñaõ ñöôïc môû roäng moät chuùt sau ñoù: “Ñöùc Chuùa Trôøi laïi phaùn (töùc laø theâm) cuøng Moâi-se raèng: Ngöôøi seõ noùi cho daân Y-sô-ra-eân nhö vaäy: GIEÂ-HOÂ-VA, Ñöùc Chuùa Trôøi cuûa toå phuï caùc ngöôøi, Ñöùc Chuùa Trôøi cuûa AÙp-ra-ham, Ñöùc ChuùaTrôøi cuûa Y-saùc, Ñöùc Chuùa Trôøi cuûa Gia-coáp ... aáy ñoù laø danh ñôøi ñôøi cuûa ta, aáy seõ laø kyû nieäm cuûa ta traûi qua caùc ñôøi” (Xuaáhaønh 3:15).</w:t>
      </w:r>
    </w:p>
    <w:p w:rsidR="00A71B62" w:rsidRDefault="00A71B62">
      <w:pPr>
        <w:pStyle w:val="BodyText"/>
        <w:tabs>
          <w:tab w:val="left" w:pos="8280"/>
        </w:tabs>
        <w:ind w:right="26"/>
        <w:rPr>
          <w:rFonts w:ascii="VNI-Times" w:hAnsi="VNI-Times"/>
          <w:sz w:val="20"/>
        </w:rPr>
      </w:pPr>
    </w:p>
    <w:p w:rsidR="00A71B62" w:rsidRDefault="00A71B62">
      <w:pPr>
        <w:pStyle w:val="BodyText"/>
        <w:tabs>
          <w:tab w:val="left" w:pos="8280"/>
        </w:tabs>
        <w:ind w:right="26"/>
        <w:rPr>
          <w:rFonts w:ascii="VNI-Times" w:hAnsi="VNI-Times"/>
          <w:sz w:val="20"/>
        </w:rPr>
      </w:pPr>
      <w:r>
        <w:rPr>
          <w:rFonts w:ascii="VNI-Times" w:hAnsi="VNI-Times"/>
          <w:sz w:val="20"/>
        </w:rPr>
        <w:t>Cho neân, teân ñaày ñuû cuûa Ñöùc Chuùa Trôøi laø “GIEÂ-HOÂ-VA Ñöùc Chuùa Trôøi”.</w:t>
      </w:r>
    </w:p>
    <w:p w:rsidR="00A71B62" w:rsidRDefault="00A71B62">
      <w:pPr>
        <w:pStyle w:val="BodyText"/>
        <w:tabs>
          <w:tab w:val="left" w:pos="8280"/>
        </w:tabs>
        <w:ind w:right="26"/>
        <w:rPr>
          <w:rFonts w:ascii="VNI-Times" w:hAnsi="VNI-Times"/>
          <w:sz w:val="20"/>
        </w:rPr>
      </w:pPr>
    </w:p>
    <w:p w:rsidR="00A71B62" w:rsidRDefault="00A71B62">
      <w:pPr>
        <w:pStyle w:val="BodyText"/>
        <w:tabs>
          <w:tab w:val="left" w:pos="8280"/>
        </w:tabs>
        <w:ind w:right="29"/>
        <w:rPr>
          <w:rFonts w:ascii="VNI-Times" w:hAnsi="VNI-Times"/>
          <w:sz w:val="20"/>
        </w:rPr>
      </w:pPr>
      <w:r>
        <w:rPr>
          <w:rFonts w:ascii="VNI-Times" w:hAnsi="VNI-Times"/>
          <w:sz w:val="20"/>
        </w:rPr>
        <w:t>Kinh Cöïu öôùc ñöôïc vieát chuû yeáu baèng tieáng Do thaùi, vaø baøi dòch tieáng Anh cuûa chuùng ta khoâng theå traùnh khoûi vieäc boû soùt nhieàu chi tieát khi dòch nhöõng töø Ñöùc Chuùa Trôøi töø tieáng Do thaùi ra. Moät trong nhöõng caùch dòch phoå bieán trong nhöõng töø ngöõ Do thaùi dòch ra Ñöùc Chuùa Trôøi laø Elohim, nghóa laø vaïn quaân. Cho neân, “kyû nieäm” cuûa Ñöùc Chuùa Trôøi, Teân maø Ngaøi muoán chuùng ta nhôù ñeán Ngaøi laø</w:t>
      </w:r>
    </w:p>
    <w:p w:rsidR="00A71B62" w:rsidRDefault="00A71B62">
      <w:pPr>
        <w:pStyle w:val="BodyText"/>
        <w:tabs>
          <w:tab w:val="left" w:pos="8280"/>
        </w:tabs>
        <w:ind w:right="29"/>
        <w:jc w:val="center"/>
        <w:rPr>
          <w:rFonts w:ascii="VNI-Times" w:hAnsi="VNI-Times"/>
          <w:sz w:val="20"/>
        </w:rPr>
      </w:pPr>
      <w:r>
        <w:rPr>
          <w:rFonts w:ascii="VNI-Times" w:hAnsi="VNI-Times"/>
          <w:sz w:val="20"/>
        </w:rPr>
        <w:t>YAHWEH ELOHIM</w:t>
      </w:r>
    </w:p>
    <w:p w:rsidR="00A71B62" w:rsidRDefault="00A71B62">
      <w:pPr>
        <w:pStyle w:val="BodyText"/>
        <w:tabs>
          <w:tab w:val="left" w:pos="8280"/>
        </w:tabs>
        <w:ind w:right="29"/>
        <w:jc w:val="center"/>
        <w:rPr>
          <w:rFonts w:ascii="VNI-Times" w:hAnsi="VNI-Times"/>
          <w:sz w:val="20"/>
        </w:rPr>
      </w:pPr>
      <w:r>
        <w:rPr>
          <w:rFonts w:ascii="VNI-Times" w:hAnsi="VNI-Times"/>
          <w:sz w:val="20"/>
        </w:rPr>
        <w:t>nghóa laø</w:t>
      </w:r>
    </w:p>
    <w:p w:rsidR="00A71B62" w:rsidRDefault="00A71B62">
      <w:pPr>
        <w:pStyle w:val="BodyText"/>
        <w:tabs>
          <w:tab w:val="left" w:pos="8280"/>
        </w:tabs>
        <w:ind w:right="29"/>
        <w:jc w:val="center"/>
        <w:rPr>
          <w:rFonts w:ascii="VNI-Times" w:hAnsi="VNI-Times"/>
          <w:sz w:val="20"/>
        </w:rPr>
      </w:pPr>
      <w:r>
        <w:rPr>
          <w:rFonts w:ascii="VNI-Times" w:hAnsi="VNI-Times"/>
          <w:sz w:val="20"/>
        </w:rPr>
        <w:t>Ñaáng maø seõ ñöôïc boäc loä trong nhöõng ngöôøi ñaày söùc maïnh.</w:t>
      </w:r>
    </w:p>
    <w:p w:rsidR="00A71B62" w:rsidRDefault="00A71B62">
      <w:pPr>
        <w:pStyle w:val="BodyText"/>
        <w:tabs>
          <w:tab w:val="left" w:pos="8280"/>
        </w:tabs>
        <w:ind w:right="29"/>
        <w:jc w:val="center"/>
        <w:rPr>
          <w:rFonts w:ascii="VNI-Times" w:hAnsi="VNI-Times"/>
          <w:sz w:val="20"/>
        </w:rPr>
      </w:pPr>
    </w:p>
    <w:p w:rsidR="00A71B62" w:rsidRDefault="00A71B62">
      <w:pPr>
        <w:pStyle w:val="BodyText"/>
        <w:tabs>
          <w:tab w:val="left" w:pos="8280"/>
        </w:tabs>
        <w:ind w:right="26"/>
        <w:rPr>
          <w:rFonts w:ascii="VNI-Times" w:hAnsi="VNI-Times"/>
          <w:sz w:val="20"/>
        </w:rPr>
      </w:pPr>
      <w:r>
        <w:rPr>
          <w:rFonts w:ascii="VNI-Times" w:hAnsi="VNI-Times"/>
          <w:sz w:val="20"/>
        </w:rPr>
        <w:lastRenderedPageBreak/>
        <w:t>Cho neân muïc tieâu cuûa Ñöùc Chuùa Trôøi laø bieåu loä tính caùch cuûa mình vaø söï toàn taïi voán coù cuûa mình trong nhoùm ngöôøi roäng lôùn. Nhôø vaâng lôøi Ngaøi, chuùng ta coù theå phaùt trieån moät soá tính caùch cuûa Ñöùc Chuùa Trôøi trong chuùng ta ngay baây giôø, cho neân, trong yù nghóa raát haïn cheá, Ñöùc Chuùa Trôøi bieåu loä mình trong nhöõng tín ñoà chaân chính trong ñôøi naøy. Nhöng maø Teân cuûa Ñöùc Chuùa Trôøi laø lôøi tieân tri veà töông lai, khi traùi ñaát seõ ñaày ngöôøi gioáng Ngaøi, caû veà tính caùch laãn veà baûn chaát (so saùnh 2 Phiôrô 1:4). Neáu chuùng ta muoán gaén lieàn vôùi muïc tieâu cuûa Ñöùc Chuùa Trôøi vaø, cuõng nhö Ñöùc Chuùa Trôøi, khoâng heà cheát vaø soáng ñôøi ñôøi trong söï troïn veïn ñaïo ñöùc hoaøn thaønh, thì chuùng ta phaûi gaén lieàn vôùi Teân cuûa Ngaøi. Caùch ñeå laøm ñieàu ñoù laø chòu pheùp baùp-teâm trong “Danh” töùc laø Yahweh Elohim (Mathiô 28:19). Ñieàu naøy cuõng laøm chuùng ta laø con chaùu (“doøng doõi”) cuûa AÙp-ra-ham (Galati 3:27-29) maø, theo lôøi höùa, seõ laáy theá gian laøm saûn nghieäp cho ñôøi ñôøi (Saùngtheá 17:8; Roâma 4:13), laáy chuùng ta laøm vaïn quaân (Elohim) vaø bôûi chuùng ta lôøi tieân tri trong Danh cuûa Ñöùc Chuùa Trôøi seõ ñöôïc thöïc hieän/öùng nghieäm. Ñieàu naøy ñöôïc giaûi thích tæ mæ hôn trong Baøi 3.4.</w:t>
      </w:r>
    </w:p>
    <w:p w:rsidR="00A71B62" w:rsidRDefault="00A71B62">
      <w:pPr>
        <w:pStyle w:val="BodyText"/>
        <w:tabs>
          <w:tab w:val="left" w:pos="8280"/>
        </w:tabs>
        <w:ind w:right="26"/>
        <w:rPr>
          <w:rFonts w:ascii="VNI-Times" w:hAnsi="VNI-Times"/>
          <w:sz w:val="20"/>
        </w:rPr>
      </w:pPr>
    </w:p>
    <w:p w:rsidR="00A71B62" w:rsidRDefault="00A71B62">
      <w:pPr>
        <w:pStyle w:val="BodyText"/>
        <w:tabs>
          <w:tab w:val="left" w:pos="8280"/>
        </w:tabs>
        <w:ind w:right="26"/>
        <w:rPr>
          <w:rFonts w:ascii="VNI-Times" w:hAnsi="VNI-Times"/>
          <w:sz w:val="20"/>
        </w:rPr>
      </w:pPr>
    </w:p>
    <w:p w:rsidR="00A71B62" w:rsidRDefault="00A71B62">
      <w:pPr>
        <w:pStyle w:val="BodyText"/>
        <w:tabs>
          <w:tab w:val="left" w:pos="8280"/>
        </w:tabs>
        <w:ind w:right="26"/>
        <w:rPr>
          <w:rFonts w:ascii="VNI-Times" w:hAnsi="VNI-Times"/>
          <w:sz w:val="20"/>
        </w:rPr>
      </w:pPr>
    </w:p>
    <w:p w:rsidR="00A71B62" w:rsidRDefault="00A71B62">
      <w:pPr>
        <w:pStyle w:val="BodyText"/>
        <w:tabs>
          <w:tab w:val="left" w:pos="8280"/>
        </w:tabs>
        <w:ind w:right="26"/>
        <w:rPr>
          <w:rFonts w:ascii="VNI-Times" w:hAnsi="VNI-Times"/>
          <w:sz w:val="20"/>
        </w:rPr>
      </w:pPr>
    </w:p>
    <w:p w:rsidR="00A71B62" w:rsidRDefault="00A71B62">
      <w:pPr>
        <w:pStyle w:val="BodyText"/>
        <w:tabs>
          <w:tab w:val="left" w:pos="8280"/>
        </w:tabs>
        <w:ind w:right="26"/>
        <w:rPr>
          <w:rFonts w:ascii="VNI-Times" w:hAnsi="VNI-Times"/>
          <w:sz w:val="20"/>
        </w:rPr>
      </w:pPr>
    </w:p>
    <w:p w:rsidR="00A71B62" w:rsidRDefault="00A71B62">
      <w:pPr>
        <w:pStyle w:val="BodyText"/>
        <w:pBdr>
          <w:top w:val="single" w:sz="4" w:space="1" w:color="auto"/>
          <w:left w:val="single" w:sz="4" w:space="4" w:color="auto"/>
          <w:bottom w:val="single" w:sz="4" w:space="1" w:color="auto"/>
          <w:right w:val="single" w:sz="4" w:space="4" w:color="auto"/>
        </w:pBdr>
        <w:tabs>
          <w:tab w:val="left" w:pos="8280"/>
        </w:tabs>
        <w:ind w:right="26"/>
        <w:jc w:val="center"/>
        <w:rPr>
          <w:rFonts w:ascii="VNI-Times" w:hAnsi="VNI-Times"/>
          <w:b/>
          <w:sz w:val="30"/>
        </w:rPr>
      </w:pPr>
      <w:r>
        <w:rPr>
          <w:rFonts w:ascii="VNI-Times" w:hAnsi="VNI-Times"/>
          <w:b/>
          <w:sz w:val="30"/>
        </w:rPr>
        <w:t>1.4 Caùc Thieân söù</w:t>
      </w:r>
    </w:p>
    <w:p w:rsidR="00A71B62" w:rsidRDefault="00A71B62">
      <w:pPr>
        <w:pStyle w:val="BodyText"/>
        <w:tabs>
          <w:tab w:val="left" w:pos="8280"/>
        </w:tabs>
        <w:ind w:right="26"/>
        <w:rPr>
          <w:rFonts w:ascii="VNI-Times" w:hAnsi="VNI-Times"/>
          <w:sz w:val="20"/>
        </w:rPr>
      </w:pPr>
    </w:p>
    <w:p w:rsidR="00A71B62" w:rsidRDefault="00A71B62">
      <w:pPr>
        <w:pStyle w:val="BodyText"/>
        <w:tabs>
          <w:tab w:val="left" w:pos="8280"/>
        </w:tabs>
        <w:ind w:right="26"/>
        <w:rPr>
          <w:rFonts w:ascii="VNI-Times" w:hAnsi="VNI-Times"/>
          <w:sz w:val="20"/>
        </w:rPr>
      </w:pPr>
      <w:r>
        <w:rPr>
          <w:rFonts w:ascii="VNI-Times" w:hAnsi="VNI-Times"/>
          <w:sz w:val="20"/>
        </w:rPr>
        <w:t>Taát caû nhöõng yù maø chuùng ta ñaõ noùi ñeán baây giôø trong Baøi naøy ñöôïc hoïp laïi ñeå noùi veà caùc Thieân söù:</w:t>
      </w:r>
    </w:p>
    <w:p w:rsidR="00A71B62" w:rsidRDefault="00A71B62" w:rsidP="00C911E5">
      <w:pPr>
        <w:pStyle w:val="BodyText"/>
        <w:numPr>
          <w:ilvl w:val="0"/>
          <w:numId w:val="1"/>
        </w:numPr>
        <w:tabs>
          <w:tab w:val="left" w:pos="8280"/>
        </w:tabs>
        <w:ind w:right="26"/>
        <w:rPr>
          <w:rFonts w:ascii="VNI-Times" w:hAnsi="VNI-Times"/>
          <w:sz w:val="20"/>
        </w:rPr>
      </w:pPr>
      <w:r>
        <w:rPr>
          <w:rFonts w:ascii="VNI-Times" w:hAnsi="VNI-Times"/>
          <w:sz w:val="20"/>
        </w:rPr>
        <w:t xml:space="preserve">Laøtheå nhaân </w:t>
      </w:r>
    </w:p>
    <w:p w:rsidR="00A71B62" w:rsidRDefault="00A71B62" w:rsidP="00C911E5">
      <w:pPr>
        <w:pStyle w:val="BodyText"/>
        <w:numPr>
          <w:ilvl w:val="0"/>
          <w:numId w:val="1"/>
        </w:numPr>
        <w:tabs>
          <w:tab w:val="left" w:pos="8280"/>
        </w:tabs>
        <w:ind w:right="26"/>
        <w:rPr>
          <w:rFonts w:ascii="VNI-Times" w:hAnsi="VNI-Times"/>
          <w:sz w:val="20"/>
        </w:rPr>
      </w:pPr>
      <w:r>
        <w:rPr>
          <w:rFonts w:ascii="VNI-Times" w:hAnsi="VNI-Times"/>
          <w:sz w:val="20"/>
        </w:rPr>
        <w:t xml:space="preserve">mang Teân cuûa Ñöùc Chuùa Trôøi </w:t>
      </w:r>
    </w:p>
    <w:p w:rsidR="00A71B62" w:rsidRDefault="00A71B62" w:rsidP="00C911E5">
      <w:pPr>
        <w:pStyle w:val="BodyText"/>
        <w:numPr>
          <w:ilvl w:val="0"/>
          <w:numId w:val="1"/>
        </w:numPr>
        <w:tabs>
          <w:tab w:val="left" w:pos="8280"/>
        </w:tabs>
        <w:ind w:right="26"/>
        <w:rPr>
          <w:rFonts w:ascii="VNI-Times" w:hAnsi="VNI-Times"/>
          <w:sz w:val="20"/>
        </w:rPr>
      </w:pPr>
      <w:r>
        <w:rPr>
          <w:rFonts w:ascii="VNI-Times" w:hAnsi="VNI-Times"/>
          <w:sz w:val="20"/>
        </w:rPr>
        <w:t>Laø caàu noái ñeå yù töôûng Ñöùc Chuùa Trôøi laøm vieäc thöïc hieän yù chí cuûa Ngaøi</w:t>
      </w:r>
    </w:p>
    <w:p w:rsidR="00A71B62" w:rsidRDefault="00A71B62" w:rsidP="00C911E5">
      <w:pPr>
        <w:pStyle w:val="BodyText"/>
        <w:numPr>
          <w:ilvl w:val="0"/>
          <w:numId w:val="1"/>
        </w:numPr>
        <w:tabs>
          <w:tab w:val="left" w:pos="8280"/>
        </w:tabs>
        <w:ind w:right="26"/>
        <w:rPr>
          <w:rFonts w:ascii="VNI-Times" w:hAnsi="VNI-Times"/>
          <w:sz w:val="20"/>
        </w:rPr>
      </w:pPr>
      <w:r>
        <w:rPr>
          <w:rFonts w:ascii="VNI-Times" w:hAnsi="VNI-Times"/>
          <w:sz w:val="20"/>
        </w:rPr>
        <w:t>hoï phuø hôïp vôùi tính caùch vaø muïc ñích cuûa Ngaøi</w:t>
      </w:r>
    </w:p>
    <w:p w:rsidR="00A71B62" w:rsidRDefault="00A71B62" w:rsidP="00C911E5">
      <w:pPr>
        <w:pStyle w:val="BodyText"/>
        <w:numPr>
          <w:ilvl w:val="0"/>
          <w:numId w:val="1"/>
        </w:numPr>
        <w:tabs>
          <w:tab w:val="left" w:pos="8280"/>
        </w:tabs>
        <w:ind w:right="26"/>
        <w:rPr>
          <w:rFonts w:ascii="VNI-Times" w:hAnsi="VNI-Times"/>
          <w:sz w:val="20"/>
        </w:rPr>
      </w:pPr>
      <w:r>
        <w:rPr>
          <w:rFonts w:ascii="VNI-Times" w:hAnsi="VNI-Times"/>
          <w:sz w:val="20"/>
        </w:rPr>
        <w:t>vaø baèng caùch aáy hoï bieåu loä Ngaøi.</w:t>
      </w:r>
    </w:p>
    <w:p w:rsidR="00A71B62" w:rsidRDefault="00A71B62">
      <w:pPr>
        <w:pStyle w:val="BodyText"/>
        <w:tabs>
          <w:tab w:val="left" w:pos="8280"/>
        </w:tabs>
        <w:ind w:right="26"/>
        <w:rPr>
          <w:rFonts w:ascii="VNI-Times" w:hAnsi="VNI-Times"/>
          <w:sz w:val="20"/>
        </w:rPr>
      </w:pPr>
      <w:r>
        <w:rPr>
          <w:rFonts w:ascii="VNI-Times" w:hAnsi="VNI-Times"/>
          <w:sz w:val="20"/>
        </w:rPr>
        <w:lastRenderedPageBreak/>
        <w:t>Chuùng ta ñaõ noùi trong Baøi 1.3 raèng moät trong nhöõng töø Do thaùi phoå bieán nhaát dòch ra Ñöùc Chuùa Trôøi laø Elohim, maø thöïc ra coù nghóa laø vaïn quaân; vaïn quaân naøy maø mang Danh cuûa Ñöùc Chuùa Trôøi thaät coù theå ñöôïc goïi Ñöùc Chuùa Trôøi vì hoï gaén lieàn vôùi Ngaøi raát chaët cheõ. Caùc Ñaáng naøy laø caùc Thieân söù.</w:t>
      </w:r>
    </w:p>
    <w:p w:rsidR="00A71B62" w:rsidRDefault="00A71B62">
      <w:pPr>
        <w:pStyle w:val="BodyText"/>
        <w:tabs>
          <w:tab w:val="left" w:pos="8280"/>
        </w:tabs>
        <w:ind w:right="26"/>
        <w:rPr>
          <w:rFonts w:ascii="VNI-Times" w:hAnsi="VNI-Times"/>
          <w:sz w:val="20"/>
        </w:rPr>
      </w:pPr>
    </w:p>
    <w:p w:rsidR="00A71B62" w:rsidRDefault="00A71B62">
      <w:pPr>
        <w:pStyle w:val="BodyText"/>
        <w:tabs>
          <w:tab w:val="left" w:pos="8280"/>
        </w:tabs>
        <w:ind w:right="26"/>
        <w:rPr>
          <w:rFonts w:ascii="VNI-Times" w:hAnsi="VNI-Times"/>
          <w:sz w:val="20"/>
        </w:rPr>
      </w:pPr>
      <w:r>
        <w:rPr>
          <w:rFonts w:ascii="VNI-Times" w:hAnsi="VNI-Times"/>
          <w:sz w:val="20"/>
        </w:rPr>
        <w:t>Baøi ghi quaù trình taïo ra theá giôùi trong Saùng theá Kyù 1 noùi raèng Ñöùc Chuùa Trôøi ñaõ ra nhöõng meänh leänh nhaát ñònh veà caùch saùng taïo, “vaø vieäc ñoù ñöôïc laøm”. Ñoù chính laø caùc Thieân söù maø thöïc hieän caùc meänh leänh naøy:</w:t>
      </w:r>
    </w:p>
    <w:p w:rsidR="00A71B62" w:rsidRDefault="00A71B62">
      <w:pPr>
        <w:pStyle w:val="BodyText"/>
        <w:tabs>
          <w:tab w:val="left" w:pos="8280"/>
        </w:tabs>
        <w:ind w:right="26"/>
        <w:rPr>
          <w:rFonts w:ascii="VNI-Times" w:hAnsi="VNI-Times"/>
          <w:sz w:val="20"/>
        </w:rPr>
      </w:pPr>
      <w:r>
        <w:rPr>
          <w:rFonts w:ascii="VNI-Times" w:hAnsi="VNI-Times"/>
          <w:sz w:val="20"/>
        </w:rPr>
        <w:t>“Caùc Thieân söù  cuûa Ñöùc Gieâ-hoâ-va, laù caùc ñaáng coù söùc löïc laøm theo maïng lònh Ngaøi, hay vaâng theo tieáng Ngaøi, khaù ngôïi khen Ñöùc Gieâ-hoâ-va” (Thithieân103:20).</w:t>
      </w:r>
    </w:p>
    <w:p w:rsidR="00A71B62" w:rsidRDefault="00A71B62">
      <w:pPr>
        <w:pStyle w:val="BodyText"/>
        <w:tabs>
          <w:tab w:val="left" w:pos="8280"/>
        </w:tabs>
        <w:ind w:right="26"/>
        <w:rPr>
          <w:rFonts w:ascii="VNI-Times" w:hAnsi="VNI-Times"/>
          <w:sz w:val="20"/>
        </w:rPr>
      </w:pPr>
    </w:p>
    <w:p w:rsidR="00A71B62" w:rsidRDefault="00A71B62">
      <w:pPr>
        <w:pStyle w:val="BodyText"/>
        <w:tabs>
          <w:tab w:val="left" w:pos="8280"/>
        </w:tabs>
        <w:ind w:right="26"/>
        <w:rPr>
          <w:rFonts w:ascii="VNI-Times" w:hAnsi="VNI-Times"/>
          <w:sz w:val="20"/>
        </w:rPr>
      </w:pPr>
      <w:r>
        <w:rPr>
          <w:rFonts w:ascii="VNI-Times" w:hAnsi="VNI-Times"/>
          <w:sz w:val="20"/>
        </w:rPr>
        <w:t xml:space="preserve">Cho neân, chuùng ta coù lyù do ñeå cho raèng khi chuùng ta ñoïc veà Ñöùc Chuùa Trôøi taïo ra theá giôùi, thì thöïc söï coâng vieäc naøy ñaõ ñöôïc laøm do caùc Thieân söù. Gioùp 38:4-7 cuõng gôïi yù naøy. Luùc naøy raát toát ñeå toång keát quaù trình saùng taïo tuaân theo Saùng theá Kyù 1: </w:t>
      </w:r>
    </w:p>
    <w:p w:rsidR="00A71B62" w:rsidRDefault="00A71B62">
      <w:pPr>
        <w:pStyle w:val="BodyText"/>
        <w:tabs>
          <w:tab w:val="left" w:pos="8280"/>
        </w:tabs>
        <w:ind w:right="26"/>
        <w:rPr>
          <w:rFonts w:ascii="VNI-Times" w:hAnsi="VNI-Times"/>
          <w:sz w:val="20"/>
        </w:rPr>
      </w:pPr>
    </w:p>
    <w:p w:rsidR="00A71B62" w:rsidRDefault="00A71B62">
      <w:pPr>
        <w:pStyle w:val="BodyText"/>
        <w:tabs>
          <w:tab w:val="left" w:pos="8280"/>
        </w:tabs>
        <w:ind w:right="26"/>
        <w:rPr>
          <w:rFonts w:ascii="VNI-Times" w:hAnsi="VNI-Times"/>
          <w:sz w:val="20"/>
        </w:rPr>
      </w:pPr>
      <w:r>
        <w:rPr>
          <w:rFonts w:ascii="VNI-Times" w:hAnsi="VNI-Times"/>
          <w:sz w:val="20"/>
        </w:rPr>
        <w:t>Ngaøy 1 “Ñöùc Chuùa Trôøi phaùn raèng: Phaûi coù söï saùng; thì coù söï saùng” (caâu3)</w:t>
      </w:r>
    </w:p>
    <w:p w:rsidR="00A71B62" w:rsidRDefault="00A71B62">
      <w:pPr>
        <w:pStyle w:val="BodyText"/>
        <w:tabs>
          <w:tab w:val="left" w:pos="8280"/>
        </w:tabs>
        <w:ind w:right="26"/>
        <w:rPr>
          <w:rFonts w:ascii="VNI-Times" w:hAnsi="VNI-Times"/>
          <w:sz w:val="20"/>
        </w:rPr>
      </w:pPr>
    </w:p>
    <w:p w:rsidR="00A71B62" w:rsidRDefault="00A71B62">
      <w:pPr>
        <w:pStyle w:val="BodyText"/>
        <w:tabs>
          <w:tab w:val="left" w:pos="8280"/>
        </w:tabs>
        <w:ind w:right="26"/>
        <w:rPr>
          <w:rFonts w:ascii="VNI-Times" w:hAnsi="VNI-Times"/>
          <w:sz w:val="20"/>
        </w:rPr>
      </w:pPr>
      <w:r>
        <w:rPr>
          <w:rFonts w:ascii="VNI-Times" w:hAnsi="VNI-Times"/>
          <w:sz w:val="20"/>
        </w:rPr>
        <w:t>Ngaøy 2 “Ñöùc Chuùa Trôøi phaùn raèng: Phaûi coù moät khoaûng khoâng (trôøi, khoâng gian) ôû giöõa nöôùc ñaëng phaân reõ nöôùc (ôû döôùi ñaát) caùch vôùi nöôùc (ôû ñaùm maây) ... thì coù nhö vaäy” (caâu. 6,7)</w:t>
      </w:r>
    </w:p>
    <w:p w:rsidR="00A71B62" w:rsidRDefault="00A71B62">
      <w:pPr>
        <w:pStyle w:val="BodyText"/>
        <w:tabs>
          <w:tab w:val="left" w:pos="8280"/>
        </w:tabs>
        <w:ind w:right="26"/>
        <w:rPr>
          <w:rFonts w:ascii="VNI-Times" w:hAnsi="VNI-Times"/>
          <w:sz w:val="20"/>
        </w:rPr>
      </w:pPr>
    </w:p>
    <w:p w:rsidR="00A71B62" w:rsidRDefault="00A71B62">
      <w:pPr>
        <w:pStyle w:val="BodyText"/>
        <w:tabs>
          <w:tab w:val="left" w:pos="8280"/>
        </w:tabs>
        <w:ind w:right="26"/>
        <w:rPr>
          <w:rFonts w:ascii="VNI-Times" w:hAnsi="VNI-Times"/>
          <w:sz w:val="20"/>
        </w:rPr>
      </w:pPr>
      <w:r>
        <w:rPr>
          <w:rFonts w:ascii="VNI-Times" w:hAnsi="VNI-Times"/>
          <w:sz w:val="20"/>
        </w:rPr>
        <w:t>Ngaøy 3 “Ñöùc Chuùa Trôøi phaùn raèng: Nhöõng nöôùc ôû döôùi trôøi phaûi tuï laïi (thaønh bieån va ñaïi döông) .. vaø phaûi coù choã khoâ caïn baøy ra; thì coù nhö vaäy” (caâu. 9)</w:t>
      </w:r>
    </w:p>
    <w:p w:rsidR="00A71B62" w:rsidRDefault="00A71B62">
      <w:pPr>
        <w:pStyle w:val="BodyText"/>
        <w:tabs>
          <w:tab w:val="left" w:pos="8280"/>
        </w:tabs>
        <w:ind w:right="26"/>
        <w:rPr>
          <w:rFonts w:ascii="VNI-Times" w:hAnsi="VNI-Times"/>
          <w:sz w:val="20"/>
        </w:rPr>
      </w:pPr>
    </w:p>
    <w:p w:rsidR="00A71B62" w:rsidRDefault="00A71B62">
      <w:pPr>
        <w:pStyle w:val="BodyText"/>
        <w:tabs>
          <w:tab w:val="left" w:pos="8280"/>
        </w:tabs>
        <w:ind w:right="26"/>
        <w:rPr>
          <w:rFonts w:ascii="VNI-Times" w:hAnsi="VNI-Times"/>
          <w:sz w:val="20"/>
        </w:rPr>
      </w:pPr>
      <w:r>
        <w:rPr>
          <w:rFonts w:ascii="VNI-Times" w:hAnsi="VNI-Times"/>
          <w:sz w:val="20"/>
        </w:rPr>
        <w:t>Ngaøy 4 “Ñöùc Chuùa Trôøi phaùn raèng: Phaûi coù caùc vì söï saùng ... treân trôøi ... thì coù nhö vaäy” (caâu. 14,15)</w:t>
      </w:r>
    </w:p>
    <w:p w:rsidR="00A71B62" w:rsidRDefault="00A71B62">
      <w:pPr>
        <w:pStyle w:val="BodyText"/>
        <w:tabs>
          <w:tab w:val="left" w:pos="8280"/>
        </w:tabs>
        <w:ind w:right="26"/>
        <w:rPr>
          <w:rFonts w:ascii="VNI-Times" w:hAnsi="VNI-Times"/>
          <w:sz w:val="20"/>
        </w:rPr>
      </w:pPr>
    </w:p>
    <w:p w:rsidR="00A71B62" w:rsidRDefault="00A71B62">
      <w:pPr>
        <w:pStyle w:val="BodyText"/>
        <w:tabs>
          <w:tab w:val="left" w:pos="8280"/>
        </w:tabs>
        <w:ind w:right="26"/>
        <w:rPr>
          <w:rFonts w:ascii="VNI-Times" w:hAnsi="VNI-Times"/>
          <w:sz w:val="20"/>
        </w:rPr>
      </w:pPr>
      <w:r>
        <w:rPr>
          <w:rFonts w:ascii="VNI-Times" w:hAnsi="VNI-Times"/>
          <w:sz w:val="20"/>
        </w:rPr>
        <w:lastRenderedPageBreak/>
        <w:t>Ngaøy 5 “Ñöùc Chuùa Trôøi phaùn raèng: Nöôùc phaûi sanh caùc vaät ... cho nhieàu, vaø caùc loaøi chim phaûi bay ... Ñöùc Chuùa Trôøi döïng neân caùc vaät soáng hay ñoäng (caâu. 20,21) töùc laø, “thì coù nhö vaäy”</w:t>
      </w:r>
    </w:p>
    <w:p w:rsidR="00A71B62" w:rsidRDefault="00A71B62">
      <w:pPr>
        <w:pStyle w:val="BodyText"/>
        <w:tabs>
          <w:tab w:val="left" w:pos="8280"/>
        </w:tabs>
        <w:ind w:right="26"/>
        <w:rPr>
          <w:rFonts w:ascii="VNI-Times" w:hAnsi="VNI-Times"/>
          <w:sz w:val="20"/>
        </w:rPr>
      </w:pPr>
    </w:p>
    <w:p w:rsidR="00A71B62" w:rsidRDefault="00A71B62">
      <w:pPr>
        <w:pStyle w:val="BodyText"/>
        <w:tabs>
          <w:tab w:val="left" w:pos="8280"/>
        </w:tabs>
        <w:ind w:right="26"/>
        <w:rPr>
          <w:rFonts w:ascii="VNI-Times" w:hAnsi="VNI-Times"/>
          <w:sz w:val="20"/>
        </w:rPr>
      </w:pPr>
      <w:r>
        <w:rPr>
          <w:rFonts w:ascii="VNI-Times" w:hAnsi="VNI-Times"/>
          <w:sz w:val="20"/>
        </w:rPr>
        <w:t>Ngaøy 6 “Ñöùc Chuùa Trôøi phaùn raèng: Ñaát phaûi sanh caùc vaät soáng ... töùc suùc vaät, coân truøng ... thì coù nhö vaäy” (caâu. 24).</w:t>
      </w:r>
    </w:p>
    <w:p w:rsidR="00A71B62" w:rsidRDefault="00A71B62">
      <w:pPr>
        <w:pStyle w:val="BodyText"/>
        <w:tabs>
          <w:tab w:val="left" w:pos="8280"/>
        </w:tabs>
        <w:ind w:right="26"/>
        <w:rPr>
          <w:rFonts w:ascii="VNI-Times" w:hAnsi="VNI-Times"/>
          <w:sz w:val="20"/>
        </w:rPr>
      </w:pPr>
    </w:p>
    <w:p w:rsidR="00A71B62" w:rsidRDefault="00A71B62">
      <w:pPr>
        <w:pStyle w:val="BodyText"/>
        <w:tabs>
          <w:tab w:val="left" w:pos="8280"/>
        </w:tabs>
        <w:ind w:right="26"/>
        <w:rPr>
          <w:rFonts w:ascii="VNI-Times" w:hAnsi="VNI-Times"/>
          <w:sz w:val="20"/>
        </w:rPr>
      </w:pPr>
      <w:r>
        <w:rPr>
          <w:rFonts w:ascii="VNI-Times" w:hAnsi="VNI-Times"/>
          <w:sz w:val="20"/>
        </w:rPr>
        <w:t>Con ngöôøi ñöôïc taïo ra cuõng vaøo ngaøy thöù saùu naøy. “Ñöùc Chuùa Trôøi phaùn raèng: Chuùng ta haõy laøm neân loaøi ngöôøi nhö hình ta vaø theo töôïng ta” (Saùngtheá 1:26). Chuùng toâi ñaõ giaûi thích caâu naøy trong Baøi 1.2. Coøn baày giôø thì chuùng toâi muoán noùi raèng ôû ñaây “Ñöùc Chuùa Trôøi” noùi khoâng phaûi veà baûn thaân Ñöùc Chuùa Trôøi Töï höõu caâu “Chuùng ta haõy laøm neân loaøi ngöôøi” toû raèng Ñöùc Chuùa Trôøi noùi vôùi hôn moät thöïc theå. Töø Do thaùi dòch ra Ñöùc Chuùa Trôøi ôû ñaây laø Elohim, nghóa laø Vaïn quaân, töùc laø noùi veà caùc Thieân söù. Vieäc caùc Thieân söù ñaõ taïo chuùng ta theo hình aûnh cuûa mình coù nghóa raèng hoï coù cô theå beà ngoaøi gioáng nhö chuùng ta. Cho neân hoï laø caùc theå raát thöïc teá, coù cô theå, coù theå sôø ñöôïc, coù baûn chaát nhö Ñöùc Chuùa Trôøi.</w:t>
      </w:r>
    </w:p>
    <w:p w:rsidR="00A71B62" w:rsidRDefault="00A71B62">
      <w:pPr>
        <w:pStyle w:val="BodyText"/>
        <w:tabs>
          <w:tab w:val="left" w:pos="8280"/>
        </w:tabs>
        <w:ind w:right="26"/>
        <w:rPr>
          <w:rFonts w:ascii="VNI-Times" w:hAnsi="VNI-Times"/>
          <w:sz w:val="20"/>
        </w:rPr>
      </w:pPr>
    </w:p>
    <w:p w:rsidR="00A71B62" w:rsidRDefault="00A71B62">
      <w:pPr>
        <w:pStyle w:val="BodyText"/>
        <w:tabs>
          <w:tab w:val="left" w:pos="8280"/>
        </w:tabs>
        <w:ind w:right="26"/>
        <w:rPr>
          <w:rFonts w:ascii="VNI-Times" w:hAnsi="VNI-Times"/>
          <w:sz w:val="20"/>
        </w:rPr>
      </w:pPr>
      <w:r>
        <w:rPr>
          <w:rFonts w:ascii="VNI-Times" w:hAnsi="VNI-Times"/>
          <w:sz w:val="20"/>
        </w:rPr>
        <w:t>Baûn chaát trong yù nghóa naøy lieân quan ñeán caùi naøo ñoù maø vaät naøy raát gioáng veà cô baûn nhôø keát caáu vaät chaát cuûa caû hai vaät naøy. Kinh thaùnh noùi veà hai kieåu baûn chaát; döïa vaøo yù nghóa voán coù cuûa töø thì moät vaät khoâng theå coù caû hai baûn chaát naøy cuøng moät luùc.</w:t>
      </w:r>
    </w:p>
    <w:p w:rsidR="00A71B62" w:rsidRDefault="00A71B62">
      <w:pPr>
        <w:pStyle w:val="BodyText"/>
        <w:ind w:right="26"/>
        <w:rPr>
          <w:rFonts w:ascii="VNI-Times" w:hAnsi="VNI-Times"/>
          <w:sz w:val="20"/>
        </w:rPr>
      </w:pPr>
      <w:r>
        <w:rPr>
          <w:rFonts w:ascii="VNI-Times" w:hAnsi="VNI-Times"/>
          <w:sz w:val="20"/>
        </w:rPr>
        <w:tab/>
        <w:t>Baûn chaát cuûa Ñöùc Chuùa Trôøi (Boån theå thaàn thaùnh)</w:t>
      </w:r>
    </w:p>
    <w:p w:rsidR="00A71B62" w:rsidRDefault="00A71B62">
      <w:pPr>
        <w:pStyle w:val="BodyText"/>
        <w:tabs>
          <w:tab w:val="left" w:pos="8280"/>
        </w:tabs>
        <w:ind w:left="720" w:right="26"/>
        <w:rPr>
          <w:rFonts w:ascii="VNI-Times" w:hAnsi="VNI-Times"/>
          <w:sz w:val="20"/>
        </w:rPr>
      </w:pPr>
      <w:r>
        <w:rPr>
          <w:rFonts w:ascii="VNI-Times" w:hAnsi="VNI-Times"/>
          <w:sz w:val="20"/>
        </w:rPr>
        <w:t>Khoâng theå coù toäi loãi (troïn veïn) (Roâma 9:14; 6:23; so saùnh Thithieâ 90:2; Mathiô 5:48; Giacô 1:13)</w:t>
      </w:r>
    </w:p>
    <w:p w:rsidR="00A71B62" w:rsidRDefault="00A71B62">
      <w:pPr>
        <w:pStyle w:val="BodyText"/>
        <w:tabs>
          <w:tab w:val="left" w:pos="8280"/>
        </w:tabs>
        <w:ind w:left="720" w:right="26"/>
        <w:rPr>
          <w:rFonts w:ascii="VNI-Times" w:hAnsi="VNI-Times"/>
          <w:sz w:val="20"/>
        </w:rPr>
      </w:pPr>
      <w:r>
        <w:rPr>
          <w:rFonts w:ascii="VNI-Times" w:hAnsi="VNI-Times"/>
          <w:sz w:val="20"/>
        </w:rPr>
        <w:t>Khoâng theå cheát, töùc laø soáng ñôøi ñôøi (1 Timoâtheâ 6:16)</w:t>
      </w:r>
    </w:p>
    <w:p w:rsidR="00A71B62" w:rsidRDefault="00A71B62">
      <w:pPr>
        <w:pStyle w:val="BodyText"/>
        <w:ind w:right="26" w:firstLine="720"/>
        <w:rPr>
          <w:rFonts w:ascii="VNI-Times" w:hAnsi="VNI-Times"/>
          <w:sz w:val="20"/>
        </w:rPr>
      </w:pPr>
      <w:r>
        <w:rPr>
          <w:rFonts w:ascii="VNI-Times" w:hAnsi="VNI-Times"/>
          <w:sz w:val="20"/>
        </w:rPr>
        <w:t>Ñaày söùc maïnh vaø sinh löïc (EÂsai 40:28).</w:t>
      </w:r>
    </w:p>
    <w:p w:rsidR="00A71B62" w:rsidRDefault="00A71B62">
      <w:pPr>
        <w:pStyle w:val="BodyText"/>
        <w:ind w:right="26" w:firstLine="720"/>
        <w:rPr>
          <w:rFonts w:ascii="VNI-Times" w:hAnsi="VNI-Times"/>
          <w:sz w:val="20"/>
        </w:rPr>
      </w:pPr>
    </w:p>
    <w:p w:rsidR="00A71B62" w:rsidRDefault="00A71B62">
      <w:pPr>
        <w:pStyle w:val="BodyText"/>
        <w:tabs>
          <w:tab w:val="left" w:pos="8280"/>
        </w:tabs>
        <w:ind w:right="26"/>
        <w:rPr>
          <w:rFonts w:ascii="VNI-Times" w:hAnsi="VNI-Times"/>
          <w:sz w:val="20"/>
        </w:rPr>
      </w:pPr>
      <w:r>
        <w:rPr>
          <w:rFonts w:ascii="VNI-Times" w:hAnsi="VNI-Times"/>
          <w:sz w:val="20"/>
        </w:rPr>
        <w:t>Ñaáy laø baûn chaát cuûa Ñöùc Chuùa Trôøi vaø caùc Thieân söù, vaø baûn chaát naøy ñöôïc ban cho Ñöùc Chuùa Jeâsus sau khi Ngaøi ñaõ soáng laïi (Coângvuï 13:34; Khaûi huyeàn 1:18; Hebôrô 1:3). Ñaây chính laø baûn chaát ñöôïc höùa cho chuùng ta (Luca 20:35,36; 2 Phiôrô 1:4; EÂsai 40:28 so saùnh caâu 31).</w:t>
      </w:r>
    </w:p>
    <w:p w:rsidR="00A71B62" w:rsidRDefault="00A71B62">
      <w:pPr>
        <w:pStyle w:val="BodyText"/>
        <w:tabs>
          <w:tab w:val="left" w:pos="8280"/>
        </w:tabs>
        <w:ind w:right="26"/>
        <w:rPr>
          <w:rFonts w:ascii="VNI-Times" w:hAnsi="VNI-Times"/>
          <w:sz w:val="20"/>
        </w:rPr>
      </w:pPr>
    </w:p>
    <w:p w:rsidR="00A71B62" w:rsidRDefault="00A71B62">
      <w:pPr>
        <w:pStyle w:val="BodyText"/>
        <w:tabs>
          <w:tab w:val="left" w:pos="8280"/>
        </w:tabs>
        <w:ind w:right="26" w:firstLine="720"/>
        <w:rPr>
          <w:rFonts w:ascii="VNI-Times" w:hAnsi="VNI-Times"/>
          <w:sz w:val="20"/>
        </w:rPr>
      </w:pPr>
      <w:r>
        <w:rPr>
          <w:rFonts w:ascii="VNI-Times" w:hAnsi="VNI-Times"/>
          <w:sz w:val="20"/>
        </w:rPr>
        <w:lastRenderedPageBreak/>
        <w:t>Baûn chaát cuûa con ngöôøi</w:t>
      </w:r>
    </w:p>
    <w:p w:rsidR="00A71B62" w:rsidRDefault="00A71B62">
      <w:pPr>
        <w:pStyle w:val="BodyText"/>
        <w:tabs>
          <w:tab w:val="left" w:pos="8280"/>
        </w:tabs>
        <w:ind w:left="720" w:right="26"/>
        <w:rPr>
          <w:rFonts w:ascii="VNI-Times" w:hAnsi="VNI-Times"/>
          <w:sz w:val="20"/>
        </w:rPr>
      </w:pPr>
      <w:r>
        <w:rPr>
          <w:rFonts w:ascii="VNI-Times" w:hAnsi="VNI-Times"/>
          <w:sz w:val="20"/>
        </w:rPr>
        <w:t>Bò caùm doã, maéc toäi aùc (Giacô 1:13-15) vì ñaàu oùc voàn coù hö hoûng (Jeâreâmi 17:9; Mac 7:21-23)</w:t>
      </w:r>
    </w:p>
    <w:p w:rsidR="00A71B62" w:rsidRDefault="00A71B62">
      <w:pPr>
        <w:pStyle w:val="BodyText"/>
        <w:tabs>
          <w:tab w:val="left" w:pos="8280"/>
        </w:tabs>
        <w:ind w:left="720" w:right="26"/>
        <w:rPr>
          <w:rFonts w:ascii="VNI-Times" w:hAnsi="VNI-Times"/>
          <w:sz w:val="20"/>
        </w:rPr>
      </w:pPr>
    </w:p>
    <w:p w:rsidR="00A71B62" w:rsidRDefault="00A71B62">
      <w:pPr>
        <w:pStyle w:val="BodyText"/>
        <w:tabs>
          <w:tab w:val="left" w:pos="8280"/>
        </w:tabs>
        <w:ind w:left="720" w:right="26"/>
        <w:rPr>
          <w:rFonts w:ascii="VNI-Times" w:hAnsi="VNI-Times"/>
          <w:sz w:val="20"/>
        </w:rPr>
      </w:pPr>
      <w:r>
        <w:rPr>
          <w:rFonts w:ascii="VNI-Times" w:hAnsi="VNI-Times"/>
          <w:sz w:val="20"/>
        </w:rPr>
        <w:t>Bò cheát maát, töùc laø ai cuõng cheát (Roâma 5:12,17; 1 Coârintoâ 15:22)</w:t>
      </w:r>
    </w:p>
    <w:p w:rsidR="00A71B62" w:rsidRDefault="00A71B62">
      <w:pPr>
        <w:pStyle w:val="BodyText"/>
        <w:tabs>
          <w:tab w:val="left" w:pos="8280"/>
        </w:tabs>
        <w:ind w:left="720" w:right="26"/>
        <w:rPr>
          <w:rFonts w:ascii="VNI-Times" w:hAnsi="VNI-Times"/>
          <w:sz w:val="20"/>
        </w:rPr>
      </w:pPr>
      <w:r>
        <w:rPr>
          <w:rFonts w:ascii="VNI-Times" w:hAnsi="VNI-Times"/>
          <w:sz w:val="20"/>
        </w:rPr>
        <w:t xml:space="preserve">Raát thieáu söùc löïc, caû veà cô theå (EÂsai 40:30) laãn veà trí oùc (Jeâreâmi 10:23).      </w:t>
      </w:r>
    </w:p>
    <w:p w:rsidR="00A71B62" w:rsidRDefault="00A71B62">
      <w:pPr>
        <w:pStyle w:val="BodyText"/>
        <w:tabs>
          <w:tab w:val="left" w:pos="8280"/>
        </w:tabs>
        <w:ind w:left="720" w:right="26"/>
        <w:rPr>
          <w:rFonts w:ascii="VNI-Times" w:hAnsi="VNI-Times"/>
          <w:sz w:val="20"/>
        </w:rPr>
      </w:pPr>
    </w:p>
    <w:p w:rsidR="00A71B62" w:rsidRDefault="00A71B62">
      <w:pPr>
        <w:pStyle w:val="BodyText"/>
        <w:tabs>
          <w:tab w:val="left" w:pos="8280"/>
        </w:tabs>
        <w:ind w:right="26"/>
        <w:rPr>
          <w:rFonts w:ascii="VNI-Times" w:hAnsi="VNI-Times"/>
          <w:sz w:val="20"/>
        </w:rPr>
      </w:pPr>
      <w:r>
        <w:rPr>
          <w:rFonts w:ascii="VNI-Times" w:hAnsi="VNI-Times"/>
          <w:sz w:val="20"/>
        </w:rPr>
        <w:t>Ñaây laø baûn chaát maø hieän nay ngöôøi naøo cuõng coù, caû ngöôøi toát caû ngöôøi xaáu. Baûn chaát naøy seõ daãn tôùi söï cheát (Roâma 6:23). Ñoù ñaõ laø baûn chaát maø Ñöùc Chuùa Jeâsus coù trong ñôøi soáng cuûa mình (Heâbôrô 2:14; Roâma 8:3; Giaêng 2:25; Mac 10:18).</w:t>
      </w:r>
    </w:p>
    <w:p w:rsidR="00A71B62" w:rsidRDefault="00A71B62">
      <w:pPr>
        <w:pStyle w:val="BodyText"/>
        <w:tabs>
          <w:tab w:val="left" w:pos="8280"/>
        </w:tabs>
        <w:ind w:right="26"/>
        <w:rPr>
          <w:rFonts w:ascii="VNI-Times" w:hAnsi="VNI-Times"/>
          <w:sz w:val="20"/>
        </w:rPr>
      </w:pPr>
    </w:p>
    <w:p w:rsidR="00A71B62" w:rsidRDefault="00A71B62">
      <w:pPr>
        <w:pStyle w:val="BodyText"/>
        <w:tabs>
          <w:tab w:val="left" w:pos="8280"/>
        </w:tabs>
        <w:ind w:right="26"/>
        <w:rPr>
          <w:rFonts w:ascii="VNI-Times" w:hAnsi="VNI-Times"/>
          <w:sz w:val="20"/>
        </w:rPr>
      </w:pPr>
      <w:r>
        <w:rPr>
          <w:rFonts w:ascii="VNI-Times" w:hAnsi="VNI-Times"/>
          <w:sz w:val="20"/>
        </w:rPr>
        <w:t>Ñaùng tieác laø tieáng Anh töø “nature” (Chuù thích cuûa ngöôøi phieân dòch: Töø naøy coù theå dòch ra tieàng Vieät nhö tính, tính chaát, baûn chaát, töï nhieân, thieân nhieân, boån theá, boån taùnh, v.v.) khaù mô hoà: chuùng ta coù theå duøng noù trong caâu noùi nhö  Giaêng laø moät ngöôøi coù baûn tính roäng löôïng, tính ngöôøi khoâng chòu buûn xæn ; nhöng anh ta coù theå töï haïo khaù nhieàu veà xe hôi cuûa minh, theo toâi, ñoù chæ laø baûn chaát con ngöôøi thoâi. Coøn trong baøi nghieân cöùu naøy chuùng toâi khoâng duøng töø nature trong yù nghóa noùi treân.</w:t>
      </w:r>
    </w:p>
    <w:p w:rsidR="00A71B62" w:rsidRDefault="00A71B62">
      <w:pPr>
        <w:pStyle w:val="BodyText"/>
        <w:tabs>
          <w:tab w:val="left" w:pos="8280"/>
        </w:tabs>
        <w:ind w:right="26"/>
        <w:rPr>
          <w:rFonts w:ascii="VNI-Times" w:hAnsi="VNI-Times"/>
          <w:sz w:val="20"/>
        </w:rPr>
      </w:pPr>
    </w:p>
    <w:p w:rsidR="00A71B62" w:rsidRDefault="00A71B62">
      <w:pPr>
        <w:pStyle w:val="BodyText"/>
        <w:tabs>
          <w:tab w:val="left" w:pos="8280"/>
        </w:tabs>
        <w:ind w:right="26"/>
        <w:rPr>
          <w:rFonts w:ascii="VNI-Times" w:hAnsi="VNI-Times"/>
          <w:b/>
          <w:sz w:val="20"/>
        </w:rPr>
      </w:pPr>
    </w:p>
    <w:p w:rsidR="00A71B62" w:rsidRDefault="00A71B62">
      <w:pPr>
        <w:pStyle w:val="BodyText"/>
        <w:tabs>
          <w:tab w:val="left" w:pos="8280"/>
        </w:tabs>
        <w:ind w:right="26"/>
        <w:rPr>
          <w:rFonts w:ascii="VNI-Times" w:hAnsi="VNI-Times"/>
          <w:b/>
          <w:sz w:val="20"/>
        </w:rPr>
      </w:pPr>
    </w:p>
    <w:p w:rsidR="00A71B62" w:rsidRDefault="00A71B62">
      <w:pPr>
        <w:pStyle w:val="BodyText"/>
        <w:tabs>
          <w:tab w:val="left" w:pos="8280"/>
        </w:tabs>
        <w:ind w:right="26"/>
        <w:rPr>
          <w:rFonts w:ascii="VNI-Times" w:hAnsi="VNI-Times"/>
          <w:b/>
          <w:sz w:val="20"/>
        </w:rPr>
      </w:pPr>
      <w:r>
        <w:rPr>
          <w:rFonts w:ascii="VNI-Times" w:hAnsi="VNI-Times"/>
          <w:b/>
          <w:sz w:val="20"/>
        </w:rPr>
        <w:t>Beà ngoaøi cuûa thieân chöùc thieân thaàn</w:t>
      </w:r>
    </w:p>
    <w:p w:rsidR="00A71B62" w:rsidRDefault="00A71B62">
      <w:pPr>
        <w:pStyle w:val="BodyText"/>
        <w:tabs>
          <w:tab w:val="left" w:pos="8280"/>
        </w:tabs>
        <w:ind w:right="26"/>
        <w:rPr>
          <w:rFonts w:ascii="VNI-Times" w:hAnsi="VNI-Times"/>
          <w:sz w:val="20"/>
        </w:rPr>
      </w:pPr>
      <w:r>
        <w:rPr>
          <w:rFonts w:ascii="VNI-Times" w:hAnsi="VNI-Times"/>
          <w:sz w:val="20"/>
        </w:rPr>
        <w:t>Coù baûn chaát nhö Ñöùc Chuùa Trôøi, caùc Thieân söù phaûi voâ toäi vaø cho neân khoâng heà cheát nhôù raèng toäi loãi mang söï cheát (Roâma 6:23). Hoï phaûi coù moät hình thöùc toàn taïi veà cô theå, ñuùng theo nghóa cuûa töø.  Chính vì theá, luùc hieän ra treân ñaát, caùc Thieân söù coù veû gioáng ngöôøi bình thöôøng:</w:t>
      </w:r>
    </w:p>
    <w:p w:rsidR="00A71B62" w:rsidRDefault="00A71B62">
      <w:pPr>
        <w:pStyle w:val="BodyText"/>
        <w:tabs>
          <w:tab w:val="left" w:pos="8280"/>
        </w:tabs>
        <w:ind w:right="26"/>
        <w:rPr>
          <w:rFonts w:ascii="VNI-Times" w:hAnsi="VNI-Times"/>
          <w:sz w:val="20"/>
        </w:rPr>
      </w:pPr>
    </w:p>
    <w:p w:rsidR="00A71B62" w:rsidRDefault="00A71B62">
      <w:pPr>
        <w:pStyle w:val="BodyText"/>
        <w:tabs>
          <w:tab w:val="left" w:pos="8280"/>
        </w:tabs>
        <w:ind w:right="26"/>
        <w:rPr>
          <w:rFonts w:ascii="VNI-Times" w:hAnsi="VNI-Times"/>
          <w:sz w:val="20"/>
        </w:rPr>
      </w:pPr>
      <w:r>
        <w:rPr>
          <w:rFonts w:ascii="VNI-Times" w:hAnsi="VNI-Times"/>
          <w:sz w:val="20"/>
        </w:rPr>
        <w:t>-  Nhöõng Thieân söù ñaõ ñeán vôùi AÙp-ra-ham ñeå noùi laïi lôøi Ñöùc Chuùa Trôøi cho ngöôøi; hoï ñöôïc mieâu taû nhö “ba ngöôøi” vaø luùc ñaàu AÙp-ra-ham ñaõ ñoái xöû hoï nhö con ngöôøi, vì veà beà ngoaøi hoï ñaõ laø nhö theá: “Xin caùc Ngaøi haõy cho pheùp ngöôøi ta laáy chuùt nöôùc röûa chôn caùc Ngaøi, vaø xin haõy naèm nghæ maùt döôùi coäi caây naày” (Saùngtheá 18:4).</w:t>
      </w:r>
    </w:p>
    <w:p w:rsidR="00A71B62" w:rsidRDefault="00A71B62">
      <w:pPr>
        <w:pStyle w:val="BodyText"/>
        <w:tabs>
          <w:tab w:val="left" w:pos="8280"/>
        </w:tabs>
        <w:ind w:right="26"/>
        <w:rPr>
          <w:rFonts w:ascii="VNI-Times" w:hAnsi="VNI-Times"/>
          <w:sz w:val="20"/>
        </w:rPr>
      </w:pPr>
    </w:p>
    <w:p w:rsidR="00A71B62" w:rsidRDefault="00A71B62">
      <w:pPr>
        <w:pStyle w:val="BodyText"/>
        <w:tabs>
          <w:tab w:val="left" w:pos="8280"/>
        </w:tabs>
        <w:ind w:right="26"/>
        <w:rPr>
          <w:rFonts w:ascii="VNI-Times" w:hAnsi="VNI-Times"/>
          <w:sz w:val="20"/>
        </w:rPr>
      </w:pPr>
      <w:r>
        <w:rPr>
          <w:rFonts w:ascii="VNI-Times" w:hAnsi="VNI-Times"/>
          <w:sz w:val="20"/>
        </w:rPr>
        <w:t>-  Hai trong Thieân söù ñoù ñaõ ñeán vôùi Loùt ôû thaønh Soâ-ñoâm. Laïi caû Loùt caû nhaân daân Soâ-ñoâm ñaõ töôûng hoï laø con ngöôøi. “Hai thieân söù ñeán Soâ-ñoâm” vaø Loùt ñaõ môùi hoï vaøo nhaø mình. Nhöng maø daân Soâ-ñoâm ñaõ ñeán nhaø cuûa Loùt vaø hoûi vôùi gioïng ñe doïa: Nhöõng khaùch ñaõ vaøo nhaø ngöôøi buoåi chieàu toái naøy ôû ñaâu?”. Loùt ñaõ xin, “Mieãn ñöøng laøm chi haïi cho hai ngöôøi kia”. Trong baøi do thaàn linh soi daãn hoï cuõng ñöôïc goïi “ngöôøi”: “Hai ngöôøi (hai Thieân söù) giô tay ra” vaø cöùu Loùt; “Hai thieân söù beøn” noùi cho “Loùt raèng...Ngaøi sai chuùng ta xuoáng maø huûy dieät” Soâ-ñoâm (Saùngtheá 19:1,5,8,10,12,13).</w:t>
      </w:r>
    </w:p>
    <w:p w:rsidR="00A71B62" w:rsidRDefault="00A71B62">
      <w:pPr>
        <w:pStyle w:val="BodyText"/>
        <w:tabs>
          <w:tab w:val="left" w:pos="8280"/>
        </w:tabs>
        <w:ind w:right="26"/>
        <w:rPr>
          <w:rFonts w:ascii="VNI-Times" w:hAnsi="VNI-Times"/>
          <w:sz w:val="20"/>
        </w:rPr>
      </w:pPr>
      <w:r>
        <w:rPr>
          <w:rFonts w:ascii="VNI-Times" w:hAnsi="VNI-Times"/>
          <w:sz w:val="20"/>
        </w:rPr>
        <w:t>-  Lôøi chuù thích sö kieän naøy trong Kinh Taân öôùc xaùc nhaän raèng caùc Thieân söù coù hình daïng con ngöôøi: “Chôù queân söï tieáp khaùch; coù khi keû laøm ñieàu ñoù (ví duï AÙp-ra-ham vaø Loùt), ñaõ tieáp ñaõi thieân söù maø khoâng bieát” (Hebôrô 13:2).</w:t>
      </w:r>
    </w:p>
    <w:p w:rsidR="00A71B62" w:rsidRDefault="00A71B62">
      <w:pPr>
        <w:pStyle w:val="BodyText"/>
        <w:tabs>
          <w:tab w:val="left" w:pos="8280"/>
        </w:tabs>
        <w:ind w:right="26"/>
        <w:rPr>
          <w:rFonts w:ascii="VNI-Times" w:hAnsi="VNI-Times"/>
          <w:sz w:val="20"/>
        </w:rPr>
      </w:pPr>
      <w:r>
        <w:rPr>
          <w:rFonts w:ascii="VNI-Times" w:hAnsi="VNI-Times"/>
          <w:sz w:val="20"/>
        </w:rPr>
        <w:t>-  Gia-coáp caû ñeâm ñaõ ñaùnh vaät vôùi moät ngöôøi laï (Saùngtheá 32:24), sau chuùng ta ñöôïc bieát raèng ñoù laø moät Thieân söù (Oâseâ 12:4).</w:t>
      </w:r>
    </w:p>
    <w:p w:rsidR="00A71B62" w:rsidRDefault="00A71B62">
      <w:pPr>
        <w:pStyle w:val="BodyText"/>
        <w:tabs>
          <w:tab w:val="left" w:pos="8280"/>
        </w:tabs>
        <w:ind w:right="26"/>
        <w:rPr>
          <w:rFonts w:ascii="VNI-Times" w:hAnsi="VNI-Times"/>
          <w:sz w:val="20"/>
        </w:rPr>
      </w:pPr>
      <w:r>
        <w:rPr>
          <w:rFonts w:ascii="VNI-Times" w:hAnsi="VNI-Times"/>
          <w:sz w:val="20"/>
        </w:rPr>
        <w:t>-  Hai ngöôøi nam maëc aùo traéng saùng nhö chôùp ñaõ coù maët luùc khi Ñöùc Chuùa Jeâsus soáng laïi (Luca 24:4) vaø leân trôøi (Coângvuï 1:10). Hoaøn toaøn roõ raèng ñoù ñaõ laø hai Thieân söù.</w:t>
      </w:r>
    </w:p>
    <w:p w:rsidR="00A71B62" w:rsidRDefault="00A71B62">
      <w:pPr>
        <w:pStyle w:val="BodyText"/>
        <w:tabs>
          <w:tab w:val="left" w:pos="8280"/>
        </w:tabs>
        <w:ind w:right="26"/>
        <w:rPr>
          <w:rFonts w:ascii="VNI-Times" w:hAnsi="VNI-Times"/>
          <w:sz w:val="20"/>
        </w:rPr>
      </w:pPr>
      <w:r>
        <w:rPr>
          <w:rFonts w:ascii="VNI-Times" w:hAnsi="VNI-Times"/>
          <w:sz w:val="20"/>
        </w:rPr>
        <w:t>-  Haõy ñeå yù ñeán lôøi suy ngaãm “thöôùc ño cuûa loaøi ngöôøi, vaø cuõng laø thöôùc ño cuûa thieân söù” (Khaûi huyeàn 21:17).</w:t>
      </w:r>
    </w:p>
    <w:p w:rsidR="00A71B62" w:rsidRDefault="00A71B62">
      <w:pPr>
        <w:pStyle w:val="BodyText"/>
        <w:tabs>
          <w:tab w:val="left" w:pos="8280"/>
        </w:tabs>
        <w:ind w:right="26"/>
        <w:rPr>
          <w:rFonts w:ascii="VNI-Times" w:hAnsi="VNI-Times"/>
          <w:sz w:val="20"/>
        </w:rPr>
      </w:pPr>
    </w:p>
    <w:p w:rsidR="00A71B62" w:rsidRDefault="00A71B62">
      <w:pPr>
        <w:pStyle w:val="BodyText"/>
        <w:tabs>
          <w:tab w:val="left" w:pos="8280"/>
        </w:tabs>
        <w:ind w:right="26"/>
        <w:rPr>
          <w:rFonts w:ascii="VNI-Times" w:hAnsi="VNI-Times"/>
          <w:b/>
          <w:sz w:val="20"/>
        </w:rPr>
      </w:pPr>
    </w:p>
    <w:p w:rsidR="00A71B62" w:rsidRDefault="00A71B62">
      <w:pPr>
        <w:pStyle w:val="BodyText"/>
        <w:tabs>
          <w:tab w:val="left" w:pos="8280"/>
        </w:tabs>
        <w:ind w:right="26"/>
        <w:rPr>
          <w:rFonts w:ascii="VNI-Times" w:hAnsi="VNI-Times"/>
          <w:b/>
          <w:sz w:val="20"/>
        </w:rPr>
      </w:pPr>
      <w:r>
        <w:rPr>
          <w:rFonts w:ascii="VNI-Times" w:hAnsi="VNI-Times"/>
          <w:b/>
          <w:sz w:val="20"/>
        </w:rPr>
        <w:t>Caùc Thieân söù khoâng maéc toäi</w:t>
      </w:r>
    </w:p>
    <w:p w:rsidR="00A71B62" w:rsidRDefault="00A71B62">
      <w:pPr>
        <w:pStyle w:val="BodyText"/>
        <w:tabs>
          <w:tab w:val="left" w:pos="8280"/>
        </w:tabs>
        <w:ind w:right="26"/>
        <w:rPr>
          <w:rFonts w:ascii="VNI-Times" w:hAnsi="VNI-Times"/>
          <w:sz w:val="20"/>
        </w:rPr>
      </w:pPr>
      <w:r>
        <w:rPr>
          <w:rFonts w:ascii="VNI-Times" w:hAnsi="VNI-Times"/>
          <w:sz w:val="20"/>
        </w:rPr>
        <w:t>Caùc Thieân söù, vì cuøng baûn chaùt vôùi Ñöùc Chuùa Trôøi, thì hoï khoâng theå cheát. Nhôù raèng toäi loãi daãn ñeán söï cheát, cho neân hoï khoâng theå maéc toäi. Hai töø Hy laïp vaø Do thaùi ñöôïc dòch ra thieân söù coù nghóa söù giaû; caùc thieân söù laø nhöõng söù giaû hoaëc ñaày tôù cuûa Ñöùc Chuùa Trôøi maø vaâng lôøi cuûa Ngaøi, cho neân khoâng theå  cho raèng hoï coù theå maéc toäi. Vaäy, töø Hy laïp aggelos maø ñöôïc dòch ra nhöõng Thieân söù cuõng dòch ra nhöõng söù giaû khi noùi veà con ngöôøi ví duï, Giaêng Baùp-tít (Mathiô 11:10) vaø nhöõng ngöôøi do Giaêng sai (Luca 7:24); nhöõng söù giaû cuûa Ñöùc Chuùa Jeâsus (Luca 9:52) vaø nhöõng ngöôøi ñi do thaùm Gieâ-ri-coâ (Giacô 2:25). Taát nhieân, nhöõng söù giaû trong yù nghóa ngöôøi ñöa tin thì coù theå maéc toäi loãi.</w:t>
      </w:r>
    </w:p>
    <w:p w:rsidR="00A71B62" w:rsidRDefault="00A71B62">
      <w:pPr>
        <w:pStyle w:val="BodyText"/>
        <w:tabs>
          <w:tab w:val="left" w:pos="8280"/>
        </w:tabs>
        <w:ind w:right="26"/>
        <w:rPr>
          <w:rFonts w:ascii="VNI-Times" w:hAnsi="VNI-Times"/>
          <w:sz w:val="20"/>
        </w:rPr>
      </w:pPr>
    </w:p>
    <w:p w:rsidR="00A71B62" w:rsidRDefault="00A71B62">
      <w:pPr>
        <w:pStyle w:val="BodyText"/>
        <w:tabs>
          <w:tab w:val="left" w:pos="8280"/>
        </w:tabs>
        <w:ind w:right="26"/>
        <w:rPr>
          <w:rFonts w:ascii="VNI-Times" w:hAnsi="VNI-Times"/>
          <w:sz w:val="20"/>
        </w:rPr>
      </w:pPr>
      <w:r>
        <w:rPr>
          <w:rFonts w:ascii="VNI-Times" w:hAnsi="VNI-Times"/>
          <w:sz w:val="20"/>
        </w:rPr>
        <w:t>Nhöõng ñoaïn döôùi chæ roõ raèng taát caû nhöõng Thieân söù (khoâng phaûi chæ moät soá thoâi!), vì voán phuïc tuøng Ñöùc Chuùa Trôøi, cho neân khoâng theå phaïm toäi:</w:t>
      </w:r>
    </w:p>
    <w:p w:rsidR="00A71B62" w:rsidRDefault="00A71B62">
      <w:pPr>
        <w:pStyle w:val="BodyText"/>
        <w:tabs>
          <w:tab w:val="left" w:pos="8280"/>
        </w:tabs>
        <w:ind w:left="720" w:right="26"/>
        <w:rPr>
          <w:rFonts w:ascii="VNI-Times" w:hAnsi="VNI-Times"/>
          <w:sz w:val="20"/>
        </w:rPr>
      </w:pPr>
      <w:r>
        <w:rPr>
          <w:rFonts w:ascii="VNI-Times" w:hAnsi="VNI-Times"/>
          <w:sz w:val="20"/>
        </w:rPr>
        <w:t>“Ñöùc Gieâ-hoâ-va ñaõ laäp ngoâi Ngaøi treân caùc töøng trôøi, nöôùc Ngaøi cai trò treân muoân vaät (töùc laø treân trôøi khoâng theå coù cuoäc noåi loaïn choáng Ñöùc Chuùa Trôøi). Hôõi caùc thieân söù cuûa Ñöùc Gieâ-hoâ-va, laø caùc ñaáng coù söùc löïc laøm theo maïng lònh Ngaøi, hay vaâng theo tieáng Ngaøi, khaù ngôïi khen Ñöùc Gieâ-hoâ-va! Hôõi caû cô binh cuûa Ñöùc Gieâ-hoâ-va, laø toâi tôù Ngaøi laøm theo yù chæ Ngaøi, haõy ca tuïng Ñöùc Gieâ-hoâ-va!” (Thithieân 103:19-21).</w:t>
      </w:r>
    </w:p>
    <w:p w:rsidR="00A71B62" w:rsidRDefault="00A71B62">
      <w:pPr>
        <w:pStyle w:val="BodyText"/>
        <w:tabs>
          <w:tab w:val="left" w:pos="8280"/>
        </w:tabs>
        <w:ind w:left="720" w:right="26"/>
        <w:rPr>
          <w:rFonts w:ascii="VNI-Times" w:hAnsi="VNI-Times"/>
          <w:sz w:val="20"/>
        </w:rPr>
      </w:pPr>
      <w:r>
        <w:rPr>
          <w:rFonts w:ascii="VNI-Times" w:hAnsi="VNI-Times"/>
          <w:sz w:val="20"/>
        </w:rPr>
        <w:t>“Hôõi heát thaûy caùc thieân söù Ngaøi, ... hôõi caû cô binh Ngaøi, haõy ngôïi khen Ngaøi!” (Thithieân 148:2).</w:t>
      </w:r>
    </w:p>
    <w:p w:rsidR="00A71B62" w:rsidRDefault="00A71B62">
      <w:pPr>
        <w:pStyle w:val="BodyText"/>
        <w:tabs>
          <w:tab w:val="left" w:pos="8280"/>
        </w:tabs>
        <w:ind w:left="720" w:right="26"/>
        <w:rPr>
          <w:rFonts w:ascii="VNI-Times" w:hAnsi="VNI-Times"/>
          <w:sz w:val="20"/>
        </w:rPr>
      </w:pPr>
      <w:r>
        <w:rPr>
          <w:rFonts w:ascii="VNI-Times" w:hAnsi="VNI-Times"/>
          <w:sz w:val="20"/>
        </w:rPr>
        <w:t>“Caùc thieân söù haù chaúng phaûi ñeàu laø thaàn haàu vieäc Ñöùc Chuùa Trôøi, ñaõ ñöôïc sai xuoáng ñeå giuùp vieäc nhöõng ngöôøi seõ höôûng cô nghieäp cöùu roãi hay sao?” (Hebôrô 1:13,14).</w:t>
      </w:r>
    </w:p>
    <w:p w:rsidR="00A71B62" w:rsidRDefault="00A71B62">
      <w:pPr>
        <w:pStyle w:val="BodyText"/>
        <w:tabs>
          <w:tab w:val="left" w:pos="8280"/>
        </w:tabs>
        <w:ind w:left="720" w:right="26"/>
        <w:rPr>
          <w:rFonts w:ascii="VNI-Times" w:hAnsi="VNI-Times"/>
          <w:sz w:val="20"/>
        </w:rPr>
      </w:pPr>
    </w:p>
    <w:p w:rsidR="00A71B62" w:rsidRDefault="00A71B62">
      <w:pPr>
        <w:pStyle w:val="BodyText"/>
        <w:tabs>
          <w:tab w:val="left" w:pos="8280"/>
        </w:tabs>
        <w:ind w:right="26"/>
        <w:rPr>
          <w:rFonts w:ascii="VNI-Times" w:hAnsi="VNI-Times"/>
          <w:sz w:val="20"/>
        </w:rPr>
      </w:pPr>
      <w:r>
        <w:rPr>
          <w:rFonts w:ascii="VNI-Times" w:hAnsi="VNI-Times"/>
          <w:sz w:val="20"/>
        </w:rPr>
        <w:t>Söï nhaéc laïi töø “ñeàu/taát caû” nhieàu laàn chæ roõ raèng caùc Thieân söù khoâng chia thaønh hai nhoùm, moät nhoùm toát vaø moät nhoùm toäi loãi. Caàn phaûi hieåu roõ baûn chaát cuûa caùc Thieân söù vì nhöõng ngöôøi ngoan ñaïo seõ ñöôïc thöôûng baèng caùch chia seû baûn chaát cuûa hoï: “Nhöõng keû ñaõ ñöôïc keå ñaùng döï phaàn ... thì khoâng laáy vôï gaõ choàng ... ho seõ khoâng cheát ñöôïc nöõa, vì gioáng nhö caùc Thieân söù” (Luca 20:35,36). Ñaây thaät laø moät yù raát quan troïng caàn phaûi hieåu thaáu. Caùc Thieân söù khoâng theå cheát: “Söï cheát khoâng theå naém giöõ Thieân söù” (Hebôrô 2:16 Diaglott margin). Neáu caùc Thieân söù coù theå maéc toäi, thì nhöõng ngöôøi ñaùng ñöôïc thöôûng khi Ñaáng Christ troû veà cuõng coù theå maéc toäi. Coøn nhôù raèng toäi loãi daãn ñeán söï cheát (Roâma 6:23), vì theá hoï seõ khoâng coù söï soáng ñôøi ñôøi; neáu chuùng ta coù khaû naêng maéc toäi thì chuùng ta coù khaû naêng cheát. Vaäy, neáu noùi raèng caùc Thieân söù coù theå maéc toäi, thì lôøi höùa cuûa Chuùa Trôøi veà söï soáng ñôøi ñôøi khoâng coøn yù nghóa, vì phaàn thöôûng cuûa chuùng ta laø chia xeû baûn chaát cuûa caùc Thieân söù. Caâu “caùc Thieân söù” (Luca 20:35,36) chæ roõ raèng caùc Thieân söù khoâng ñöôïc phaân loaïi nhö toát vaø coù toäi; chæ coù moät loaïi Thieân söù thoâi.</w:t>
      </w:r>
    </w:p>
    <w:p w:rsidR="00A71B62" w:rsidRDefault="00A71B62">
      <w:pPr>
        <w:pStyle w:val="BodyText"/>
        <w:tabs>
          <w:tab w:val="left" w:pos="8280"/>
        </w:tabs>
        <w:ind w:right="26"/>
        <w:rPr>
          <w:rFonts w:ascii="VNI-Times" w:hAnsi="VNI-Times"/>
          <w:sz w:val="20"/>
        </w:rPr>
      </w:pPr>
    </w:p>
    <w:p w:rsidR="00A71B62" w:rsidRDefault="00A71B62">
      <w:pPr>
        <w:pStyle w:val="BodyText"/>
        <w:tabs>
          <w:tab w:val="left" w:pos="8280"/>
        </w:tabs>
        <w:ind w:right="26"/>
        <w:rPr>
          <w:rFonts w:ascii="VNI-Times" w:hAnsi="VNI-Times"/>
          <w:sz w:val="20"/>
        </w:rPr>
      </w:pPr>
      <w:r>
        <w:rPr>
          <w:rFonts w:ascii="VNI-Times" w:hAnsi="VNI-Times"/>
          <w:sz w:val="20"/>
        </w:rPr>
        <w:lastRenderedPageBreak/>
        <w:t>Neáu caùc Thieân söù coù theå maéc toäi thì Ñöùc Chuùa Trôøi seõ khoâng theå taùc ñoäng chính ñaùng ñeán cuoäc ñôøi cuûa chuùng ta vaø ñeán söï kieän theá giôùi, vì Ngaøi ñaõ tuyeân boá raèng Ngaøi laøm vieäc qua caùc Thieân söù cuûa Ngaøi (Timoâtheâ 103:19-21). Hoï ñöôïc trôû neân soáng bôûi do Ñöùc Chuùa Trôøi trong yù nghóa laø Ngaøi hoaøn thaønh moïi coâng vieäc bôûi thaàn linh/quyeàn pheùp cuûa Ngaøi, haønh ñoäng qua caùc Thieân söù (Thithieân 104:4). Cho neân, hoï hoaøn toaøn khoâng theå khoâng vaâng lôøi cuûa Ngaøi. Ngöôøi theo Chuùa haøng ngaøy phaûi caàu nguyeän xin Nöôùc Ñöùc Chuùa Trôøi ñöôïc ñeán treân traùi ñaát, xin yù töôûng Ngaøi ñöôïc neân ôû ñaát nhö treân trôøi hieän nay (Mathiô 6:10). Neáu caùc Thieân söù cuûa Ñöùc Chuùa Trôøi phaûi ñoï söùc vôùi caùc Thieân söù toäi loãi ôû treân trôøi, thì yù cuûa Ngaøi seõ khoâng ñöôïc thöïc hieän ñaày ñuû ôû treân trôøi, vaø cho neân ôû trong Nöôùc Ñöùc Chuùa Trôøi töông lai cuõng seõ coù tình traïng nhö theá. Soáng ñôøi ñôøi ôû theá giôùi maø luoân luoân laø chieán tröôøng ñaáu tranh giöõa toäi loãi vaø söï vaâng lôøi - chaéc khoâng phaûi laø moät trieån voïng maø coå vuõ ngöôøi ta, nhöng ñieàu naøy taát nhieân khoâng xaûy ra nhö theá.</w:t>
      </w:r>
    </w:p>
    <w:p w:rsidR="00A71B62" w:rsidRDefault="00A71B62">
      <w:pPr>
        <w:pStyle w:val="BodyText"/>
        <w:tabs>
          <w:tab w:val="left" w:pos="8280"/>
        </w:tabs>
        <w:ind w:right="26"/>
        <w:rPr>
          <w:rFonts w:ascii="VNI-Times" w:hAnsi="VNI-Times"/>
          <w:sz w:val="20"/>
        </w:rPr>
      </w:pPr>
    </w:p>
    <w:p w:rsidR="00A71B62" w:rsidRDefault="00A71B62">
      <w:pPr>
        <w:pStyle w:val="BodyText"/>
        <w:tabs>
          <w:tab w:val="left" w:pos="8280"/>
        </w:tabs>
        <w:ind w:right="26"/>
        <w:rPr>
          <w:rFonts w:ascii="VNI-Times" w:hAnsi="VNI-Times"/>
          <w:b/>
          <w:sz w:val="20"/>
        </w:rPr>
      </w:pPr>
      <w:r>
        <w:rPr>
          <w:rFonts w:ascii="VNI-Times" w:hAnsi="VNI-Times"/>
          <w:b/>
          <w:sz w:val="20"/>
        </w:rPr>
        <w:t>Thieân söù vaø Ngöôøi theo Chuùa</w:t>
      </w:r>
    </w:p>
    <w:p w:rsidR="00A71B62" w:rsidRDefault="00A71B62">
      <w:pPr>
        <w:pStyle w:val="BodyText"/>
        <w:tabs>
          <w:tab w:val="left" w:pos="8280"/>
        </w:tabs>
        <w:ind w:right="26"/>
        <w:rPr>
          <w:rFonts w:ascii="VNI-Times" w:hAnsi="VNI-Times"/>
          <w:sz w:val="20"/>
        </w:rPr>
      </w:pPr>
      <w:r>
        <w:rPr>
          <w:rFonts w:ascii="VNI-Times" w:hAnsi="VNI-Times"/>
          <w:sz w:val="20"/>
        </w:rPr>
        <w:t>Coù moät lyù do toát ñeå tin raèng moãi tín ñoà coù thieân söù –coù leõ moät thieân söù ñaëc bieät – giuùp ñôõ hoï trong cuoäc soáng:</w:t>
      </w:r>
    </w:p>
    <w:p w:rsidR="00A71B62" w:rsidRDefault="00A71B62" w:rsidP="00C911E5">
      <w:pPr>
        <w:pStyle w:val="BodyText"/>
        <w:numPr>
          <w:ilvl w:val="0"/>
          <w:numId w:val="10"/>
        </w:numPr>
        <w:tabs>
          <w:tab w:val="left" w:pos="8280"/>
        </w:tabs>
        <w:ind w:right="26"/>
        <w:rPr>
          <w:rFonts w:ascii="VNI-Times" w:hAnsi="VNI-Times"/>
          <w:sz w:val="20"/>
        </w:rPr>
      </w:pPr>
      <w:r>
        <w:rPr>
          <w:rFonts w:ascii="VNI-Times" w:hAnsi="VNI-Times"/>
          <w:sz w:val="20"/>
        </w:rPr>
        <w:t>“Thieân söù Ñöùc Gieâ-hoâ-va che chôû xung quanh vaø giaûi cöùu nhöõng keû kính sôï Ngaøi” (Thithieân 34:7).</w:t>
      </w:r>
    </w:p>
    <w:p w:rsidR="00A71B62" w:rsidRDefault="00A71B62" w:rsidP="00C911E5">
      <w:pPr>
        <w:pStyle w:val="BodyText"/>
        <w:numPr>
          <w:ilvl w:val="0"/>
          <w:numId w:val="9"/>
        </w:numPr>
        <w:tabs>
          <w:tab w:val="left" w:pos="8280"/>
        </w:tabs>
        <w:ind w:right="26"/>
        <w:rPr>
          <w:rFonts w:ascii="VNI-Times" w:hAnsi="VNI-Times"/>
          <w:sz w:val="20"/>
        </w:rPr>
      </w:pPr>
      <w:r>
        <w:rPr>
          <w:rFonts w:ascii="VNI-Times" w:hAnsi="VNI-Times"/>
          <w:sz w:val="20"/>
        </w:rPr>
        <w:t>“… nhöõng ngöôõi coøn nhoû maø tin töôûng trong ta (tín ñoà yeáu ñuoái- Xachari 13:7 so saùnh Mathiô 26:31)… treân thieân ñaøng thieân söù hoï luoân quan taâm ñeán maët cuûa Cha ta” (Mathiô 18:6,10).</w:t>
      </w:r>
    </w:p>
    <w:p w:rsidR="00A71B62" w:rsidRDefault="00A71B62" w:rsidP="00C911E5">
      <w:pPr>
        <w:pStyle w:val="BodyText"/>
        <w:numPr>
          <w:ilvl w:val="0"/>
          <w:numId w:val="8"/>
        </w:numPr>
        <w:tabs>
          <w:tab w:val="left" w:pos="8280"/>
        </w:tabs>
        <w:ind w:right="26"/>
        <w:rPr>
          <w:rFonts w:ascii="VNI-Times" w:hAnsi="VNI-Times"/>
          <w:sz w:val="20"/>
        </w:rPr>
      </w:pPr>
      <w:r>
        <w:rPr>
          <w:rFonts w:ascii="VNI-Times" w:hAnsi="VNI-Times"/>
          <w:sz w:val="20"/>
        </w:rPr>
        <w:t>“Nhöõng Cô Ñoác nhaân ban ñaàu taän maét chöùng kieán Phiôrô coù Thieân sö che chôû (Coâng vuï 12:14,15).</w:t>
      </w:r>
    </w:p>
    <w:p w:rsidR="00A71B62" w:rsidRDefault="00A71B62" w:rsidP="00C911E5">
      <w:pPr>
        <w:pStyle w:val="BodyText"/>
        <w:numPr>
          <w:ilvl w:val="0"/>
          <w:numId w:val="8"/>
        </w:numPr>
        <w:tabs>
          <w:tab w:val="left" w:pos="8280"/>
        </w:tabs>
        <w:ind w:right="26"/>
        <w:rPr>
          <w:rFonts w:ascii="VNI-Times" w:hAnsi="VNI-Times"/>
          <w:sz w:val="20"/>
        </w:rPr>
      </w:pPr>
      <w:r>
        <w:rPr>
          <w:rFonts w:ascii="VNI-Times" w:hAnsi="VNI-Times"/>
          <w:sz w:val="20"/>
        </w:rPr>
        <w:t>Daân Isôraeân vöôït qua bieån Ñoû vaø ñöôïc Thieân söù daãn ñöa hoï vöôït qua ñoàng vaéng ñeán mieàn ñaát höùa. Vöôït qua bieån Ñoû töôïng tröng leã Baùp-teâm trong nöôùc (1 Coârintoâ 10:1), khoâng phaûi laø voâ lyù khi cho raèng keå töø ñoù we ta cuõng Thieân söù daãn daét vaø giuùp ñôõ khi chuùng ta ñi qua ñoàng vaéng cuûa cuoäc ñôøi ñeå ñeán mieàn ñaát höùa cuûa veà nöôùc cuûa Ñöùc Chuùa Trôøi.</w:t>
      </w:r>
    </w:p>
    <w:p w:rsidR="00A71B62" w:rsidRDefault="00A71B62">
      <w:pPr>
        <w:pStyle w:val="BodyText"/>
        <w:tabs>
          <w:tab w:val="left" w:pos="8280"/>
        </w:tabs>
        <w:ind w:right="26"/>
        <w:rPr>
          <w:rFonts w:ascii="VNI-Times" w:hAnsi="VNI-Times"/>
          <w:sz w:val="20"/>
        </w:rPr>
      </w:pPr>
      <w:r>
        <w:rPr>
          <w:rFonts w:ascii="VNI-Times" w:hAnsi="VNI-Times"/>
          <w:sz w:val="20"/>
        </w:rPr>
        <w:t>Neáu Thieân söù coi laø coù toäi trong yù nghóa toäi loãi, thì lôøi höùa veà söï che chôû hay taùc ñoäng cuûa Thieân söù trong cuoäc soáng chuùng ta seõ bò ruûa xaû thay vì ñöôïc ban phöôùc.</w:t>
      </w:r>
    </w:p>
    <w:p w:rsidR="00A71B62" w:rsidRDefault="00A71B62">
      <w:pPr>
        <w:pStyle w:val="BodyText"/>
        <w:tabs>
          <w:tab w:val="left" w:pos="8280"/>
        </w:tabs>
        <w:ind w:right="26"/>
        <w:rPr>
          <w:rFonts w:ascii="VNI-Times" w:hAnsi="VNI-Times"/>
          <w:sz w:val="20"/>
        </w:rPr>
      </w:pPr>
      <w:r>
        <w:rPr>
          <w:rFonts w:ascii="VNI-Times" w:hAnsi="VNI-Times"/>
          <w:sz w:val="20"/>
        </w:rPr>
        <w:lastRenderedPageBreak/>
        <w:t xml:space="preserve">Chuùng ta thaáy, Thieân söù laø ngöôøi… neân </w:t>
      </w:r>
    </w:p>
    <w:p w:rsidR="00A71B62" w:rsidRDefault="00A71B62" w:rsidP="00C911E5">
      <w:pPr>
        <w:pStyle w:val="BodyText"/>
        <w:numPr>
          <w:ilvl w:val="0"/>
          <w:numId w:val="8"/>
        </w:numPr>
        <w:tabs>
          <w:tab w:val="left" w:pos="8280"/>
        </w:tabs>
        <w:ind w:right="26"/>
        <w:rPr>
          <w:rFonts w:ascii="VNI-Times" w:hAnsi="VNI-Times"/>
          <w:sz w:val="20"/>
        </w:rPr>
      </w:pPr>
      <w:r>
        <w:rPr>
          <w:rFonts w:ascii="VNI-Times" w:hAnsi="VNI-Times"/>
          <w:sz w:val="20"/>
        </w:rPr>
        <w:t>coù boån taùnh ñôøi ñôøi cuûa Ñöùc Chuùa Trôøi vaø coù thaân theå xaùc thòt</w:t>
      </w:r>
    </w:p>
    <w:p w:rsidR="00A71B62" w:rsidRDefault="00A71B62" w:rsidP="00C911E5">
      <w:pPr>
        <w:pStyle w:val="BodyText"/>
        <w:numPr>
          <w:ilvl w:val="0"/>
          <w:numId w:val="8"/>
        </w:numPr>
        <w:tabs>
          <w:tab w:val="left" w:pos="8280"/>
        </w:tabs>
        <w:ind w:right="26"/>
        <w:rPr>
          <w:rFonts w:ascii="VNI-Times" w:hAnsi="VNI-Times"/>
          <w:sz w:val="20"/>
        </w:rPr>
      </w:pPr>
      <w:r>
        <w:rPr>
          <w:rFonts w:ascii="VNI-Times" w:hAnsi="VNI-Times"/>
          <w:sz w:val="20"/>
        </w:rPr>
        <w:t>khoâng theå phaïm toäi</w:t>
      </w:r>
    </w:p>
    <w:p w:rsidR="00A71B62" w:rsidRDefault="00A71B62" w:rsidP="00C911E5">
      <w:pPr>
        <w:pStyle w:val="BodyText"/>
        <w:numPr>
          <w:ilvl w:val="0"/>
          <w:numId w:val="8"/>
        </w:numPr>
        <w:tabs>
          <w:tab w:val="left" w:pos="8280"/>
        </w:tabs>
        <w:ind w:right="26"/>
        <w:rPr>
          <w:rFonts w:ascii="VNI-Times" w:hAnsi="VNI-Times"/>
          <w:sz w:val="20"/>
        </w:rPr>
      </w:pPr>
      <w:r>
        <w:rPr>
          <w:rFonts w:ascii="VNI-Times" w:hAnsi="VNI-Times"/>
          <w:sz w:val="20"/>
        </w:rPr>
        <w:t>luoân vaâng maïng leänh cuûa Ñöùc Chuùa Trôøi</w:t>
      </w:r>
    </w:p>
    <w:p w:rsidR="00A71B62" w:rsidRDefault="00A71B62" w:rsidP="00C911E5">
      <w:pPr>
        <w:pStyle w:val="BodyText"/>
        <w:numPr>
          <w:ilvl w:val="0"/>
          <w:numId w:val="8"/>
        </w:numPr>
        <w:tabs>
          <w:tab w:val="left" w:pos="8280"/>
        </w:tabs>
        <w:ind w:right="26"/>
        <w:rPr>
          <w:rFonts w:ascii="VNI-Times" w:hAnsi="VNI-Times"/>
          <w:sz w:val="20"/>
        </w:rPr>
      </w:pPr>
      <w:r>
        <w:rPr>
          <w:rFonts w:ascii="VNI-Times" w:hAnsi="VNI-Times"/>
          <w:sz w:val="20"/>
        </w:rPr>
        <w:t>laø Ñaáng trung baûo ñeå quyeàn pheùp vaø thaùnh linh Ñöùc Chuùa Trôøi ñöôïc gôûi ñeán vaø hieän höõu trong chuùng ta (Thi thieân 104:4)</w:t>
      </w:r>
    </w:p>
    <w:p w:rsidR="00A71B62" w:rsidRDefault="00A71B62">
      <w:pPr>
        <w:pStyle w:val="BodyText"/>
        <w:tabs>
          <w:tab w:val="left" w:pos="8280"/>
        </w:tabs>
        <w:ind w:right="26"/>
        <w:rPr>
          <w:rFonts w:ascii="VNI-Times" w:hAnsi="VNI-Times"/>
          <w:sz w:val="20"/>
        </w:rPr>
      </w:pPr>
      <w:r>
        <w:rPr>
          <w:rFonts w:ascii="VNI-Times" w:hAnsi="VNI-Times"/>
          <w:sz w:val="20"/>
        </w:rPr>
        <w:t>Nhöng maø ... ?</w:t>
      </w:r>
    </w:p>
    <w:p w:rsidR="00A71B62" w:rsidRDefault="00A71B62">
      <w:pPr>
        <w:pStyle w:val="BodyText"/>
        <w:tabs>
          <w:tab w:val="left" w:pos="8280"/>
        </w:tabs>
        <w:ind w:right="26"/>
        <w:rPr>
          <w:rFonts w:ascii="VNI-Times" w:hAnsi="VNI-Times"/>
          <w:sz w:val="20"/>
        </w:rPr>
      </w:pPr>
      <w:r>
        <w:rPr>
          <w:rFonts w:ascii="VNI-Times" w:hAnsi="VNI-Times"/>
          <w:sz w:val="20"/>
        </w:rPr>
        <w:t>Nhieàu hoäi thaùnh ngöôøi Cô Ñoác coù quan ñieåm raèng caùc Thieân söù coù theå maéc toäi, vaø hieän nay nhöõng Thieân söù toäi loãi naøy ñang toàn taïi vaø chòu traùch nhieäm veà toäi loãi vaø nhöõng vaán ñeà treân traùi ñaát. Chuùng ta seõ thao luaän tæ mæ hôn quan nieäm sai naøy trong baøi 6. Luùc naøy chuùng ta neâu roõ nhöõng ñieåm nhö sau:</w:t>
      </w:r>
    </w:p>
    <w:p w:rsidR="00A71B62" w:rsidRDefault="00A71B62">
      <w:pPr>
        <w:pStyle w:val="BodyText"/>
        <w:tabs>
          <w:tab w:val="left" w:pos="8280"/>
        </w:tabs>
        <w:ind w:right="26"/>
        <w:rPr>
          <w:rFonts w:ascii="VNI-Times" w:hAnsi="VNI-Times"/>
          <w:sz w:val="20"/>
        </w:rPr>
      </w:pPr>
      <w:r>
        <w:rPr>
          <w:rFonts w:ascii="VNI-Times" w:hAnsi="VNI-Times"/>
          <w:sz w:val="20"/>
        </w:rPr>
        <w:t>-  Coù theå raèng tröôùc khi baûn thaân chuùng ta ñöôïc taïo ra ñaõ coù söï taïo ra naøo khaùc, ví duï trong Sang theá Kyù 1 vieát veà ñieàu naøy. Cuõng coù theå raèng caùc Thieân söù hieän nay ñaõ hieåu bieát “ñeàu thieän vaø ñeàu aùc” (Saùngtheá 3:5), cuõng ñaõ rôi vaøo hoaøn caûnh gioáng hoaøn caûnh cuûa chuùng ta trong ñôøi naøy. Khoâng theå loaïi tröø raèng moät soá thöïc theå soáng trong thôøi ñaïi aáy ñaõ maéc toäi; nhöng maø taát caû nhöõng ñieàu naøy chæ laø söï suy ñoaùn maø ñaàu oùc con ngöôøi ham meâ ñeán. Kinh thaùnh baùo nhöõng gì maø chuùng ta caàn bieát veà tình hình hieän nay, coøn hieän nay khoâng coù Thieân söù toäi loãi; taát caû nhöõng Thieân söù ñeàu vaâng lôøi cuûa Ñöùc Chuùa Trôøi.</w:t>
      </w:r>
    </w:p>
    <w:p w:rsidR="00A71B62" w:rsidRDefault="00A71B62">
      <w:pPr>
        <w:pStyle w:val="BodyText"/>
        <w:tabs>
          <w:tab w:val="left" w:pos="8280"/>
        </w:tabs>
        <w:ind w:right="26"/>
        <w:rPr>
          <w:rFonts w:ascii="VNI-Times" w:hAnsi="VNI-Times"/>
          <w:sz w:val="20"/>
        </w:rPr>
      </w:pPr>
      <w:r>
        <w:rPr>
          <w:rFonts w:ascii="VNI-Times" w:hAnsi="VNI-Times"/>
          <w:sz w:val="20"/>
        </w:rPr>
        <w:t>-  Khoâng theå coù theå toäi loãi ôû treân trôøi vì “maét Chuùa thaùnh saïch chaúng nhìn söï döõ” (Habacuc 1:13). Thi thieân 5:4,5 cuõng giaûi thích: “Keû aùc seõ khoâng ñöôïc ôû cuøng Chuùa. Keû kieâu ngaïo chaúng ñöùng noåi” ôû nôi thieâng lieâng coù Ñöùc Chuùa Trôøi. Vôùi tö töôûng raèng nhöõng Thieân söù toäi loãi coù theå noåi loaïn choáng Ñöùc Chuùa ôû treân Trôøi hoaøn toaøn maâu thuaãn vôùi caûm töôûng do nhöõng caâu noùi treân taïo ra.</w:t>
      </w:r>
    </w:p>
    <w:p w:rsidR="00A71B62" w:rsidRDefault="00A71B62">
      <w:pPr>
        <w:pStyle w:val="BodyText"/>
        <w:tabs>
          <w:tab w:val="left" w:pos="8280"/>
        </w:tabs>
        <w:ind w:right="26"/>
        <w:rPr>
          <w:rFonts w:ascii="VNI-Times" w:hAnsi="VNI-Times"/>
          <w:sz w:val="20"/>
        </w:rPr>
      </w:pPr>
      <w:r>
        <w:rPr>
          <w:rFonts w:ascii="VNI-Times" w:hAnsi="VNI-Times"/>
          <w:sz w:val="20"/>
        </w:rPr>
        <w:t>-  Töø Hy laïp dòch ra “Thieân söù” coù nghóa “söù giaû” vaø coù theå coù lieân quan ñeán nhöõng con ngöôøi, nhö chuùng ta ñaõ neâu leân roõ roài. Nhöõng “ngöôøi ñöa tin” naøy taát nhieân coù theå maéc toäi.</w:t>
      </w:r>
    </w:p>
    <w:p w:rsidR="00A71B62" w:rsidRDefault="00A71B62">
      <w:pPr>
        <w:pStyle w:val="BodyText"/>
        <w:tabs>
          <w:tab w:val="left" w:pos="8280"/>
        </w:tabs>
        <w:ind w:right="26"/>
        <w:rPr>
          <w:rFonts w:ascii="VNI-Times" w:hAnsi="VNI-Times"/>
          <w:sz w:val="20"/>
        </w:rPr>
      </w:pPr>
      <w:r>
        <w:rPr>
          <w:rFonts w:ascii="VNI-Times" w:hAnsi="VNI-Times"/>
          <w:sz w:val="20"/>
        </w:rPr>
        <w:t xml:space="preserve">- Tin töôûng raèng nhöõng thöïc theå ñoäc aùc coù toäi toàn taïi, vaø coù theå ñoå loãi taát caû nhöõng chuyeän tieâu cöïc aáy trong cuoäc soáng vaøo taâm hoàn cuûa chuùng laø moät trong nhöõng tin töôûng phoå bieán nhaát trong taø giaùo. Nhöõng tö töôûng taø </w:t>
      </w:r>
      <w:r>
        <w:rPr>
          <w:rFonts w:ascii="VNI-Times" w:hAnsi="VNI-Times"/>
          <w:sz w:val="20"/>
        </w:rPr>
        <w:lastRenderedPageBreak/>
        <w:t>giaùo veà leã Noâ-en ñaõ vaøo giôùi giaùo phaùi goïi mình Cô Ñoác baèng caùch naøo ñoù roài, vaäy thì nhöõng quan nieäm taø giaùo noùi treân cuõng baèng caùch naøy.</w:t>
      </w:r>
    </w:p>
    <w:p w:rsidR="00A71B62" w:rsidRDefault="00A71B62" w:rsidP="00C911E5">
      <w:pPr>
        <w:pStyle w:val="BodyText"/>
        <w:numPr>
          <w:ilvl w:val="0"/>
          <w:numId w:val="8"/>
        </w:numPr>
        <w:tabs>
          <w:tab w:val="left" w:pos="8280"/>
        </w:tabs>
        <w:ind w:right="26"/>
        <w:rPr>
          <w:rFonts w:ascii="VNI-Times" w:hAnsi="VNI-Times"/>
          <w:sz w:val="20"/>
        </w:rPr>
      </w:pPr>
      <w:r>
        <w:rPr>
          <w:rFonts w:ascii="VNI-Times" w:hAnsi="VNI-Times"/>
          <w:sz w:val="20"/>
        </w:rPr>
        <w:t>Chæ coù moät ít ñoaïn trong Kinh thaùnh maø coù theå ñöôïc hieåu nhaèm vaø uûng hoä yù veà  nhöõng Thieân söù toäi loãi ñang toàn taïi hieän nay. Nhöõng yù naøy ñöôïc xem xeùt trong cuoán “Ñi tìm quyû Sa-taêng” maø coù theå kieám ôû nhaø xuaát baûn naøy. Chuùng ta khoâng neân cho pheùp cho nhöõng ñoaïn naøy laøm lôøi daïy phong phuù cuûa Kinh thaùnh traùi vôùi nhöõng ñieàu ngöôïc laïi ñöôïc trình baøy ôû ñaây.</w:t>
      </w:r>
    </w:p>
    <w:p w:rsidR="00A71B62" w:rsidRDefault="00A71B62">
      <w:pPr>
        <w:pStyle w:val="BodyText"/>
        <w:tabs>
          <w:tab w:val="left" w:pos="8280"/>
        </w:tabs>
        <w:ind w:right="26"/>
        <w:rPr>
          <w:rFonts w:ascii="VNI-Times" w:hAnsi="VNI-Times"/>
          <w:sz w:val="20"/>
        </w:rPr>
      </w:pPr>
    </w:p>
    <w:p w:rsidR="00A71B62" w:rsidRDefault="00A71B62">
      <w:pPr>
        <w:pStyle w:val="BodyText"/>
        <w:tabs>
          <w:tab w:val="left" w:pos="8280"/>
        </w:tabs>
        <w:ind w:right="26"/>
        <w:rPr>
          <w:rFonts w:ascii="VNI-Times" w:hAnsi="VNI-Times"/>
          <w:sz w:val="20"/>
        </w:rPr>
      </w:pPr>
    </w:p>
    <w:p w:rsidR="00A71B62" w:rsidRDefault="00A71B62">
      <w:pPr>
        <w:pStyle w:val="BodyText"/>
        <w:tabs>
          <w:tab w:val="left" w:pos="8280"/>
        </w:tabs>
        <w:ind w:right="29"/>
        <w:rPr>
          <w:rFonts w:ascii="VNI-Times" w:hAnsi="VNI-Times"/>
          <w:b/>
          <w:i/>
          <w:sz w:val="28"/>
        </w:rPr>
      </w:pPr>
      <w:r>
        <w:rPr>
          <w:rFonts w:ascii="VNI-Times" w:hAnsi="VNI-Times"/>
          <w:b/>
          <w:i/>
          <w:sz w:val="28"/>
        </w:rPr>
        <w:t>Ñieàu Baøi Ñoïc theâm 1: “Ñöùc Chuùa Trôøi laø Thaàn linh” (Giaêng 4:24)</w:t>
      </w:r>
    </w:p>
    <w:p w:rsidR="00A71B62" w:rsidRDefault="00A71B62">
      <w:pPr>
        <w:pStyle w:val="BodyText"/>
        <w:tabs>
          <w:tab w:val="left" w:pos="8280"/>
        </w:tabs>
        <w:ind w:right="26"/>
        <w:rPr>
          <w:rFonts w:ascii="VNI-Times" w:hAnsi="VNI-Times"/>
          <w:sz w:val="20"/>
        </w:rPr>
      </w:pPr>
    </w:p>
    <w:p w:rsidR="00A71B62" w:rsidRDefault="00A71B62">
      <w:pPr>
        <w:pStyle w:val="BodyText"/>
        <w:tabs>
          <w:tab w:val="left" w:pos="8280"/>
        </w:tabs>
        <w:ind w:right="26"/>
        <w:rPr>
          <w:rFonts w:ascii="VNI-Times" w:hAnsi="VNI-Times"/>
          <w:sz w:val="20"/>
        </w:rPr>
      </w:pPr>
      <w:r>
        <w:rPr>
          <w:rFonts w:ascii="VNI-Times" w:hAnsi="VNI-Times"/>
          <w:sz w:val="20"/>
        </w:rPr>
        <w:t>Trong baøi nghieân cöùu soá 2 chuùng ta ñònh nghóa chính xaùc hôn thaàn linh cuûa Ñöùc Chuùa Trôøi laø gì. Chuùng ta coù theå toùm taét laäp luaän ñöôïc trình baøy ôû ñoù baèng caùch noùi raèng Thaàn linh cuûa Ñöùc Chuùa Trôøi laø quyeàn pheùp hay hôi thôû qua ñoù tính caùch , boån taùnh chính Ngaøi ñöôïc baøy toû ra cho con ngöôøi baèng haønh ñoäng maø Thaàn linh coù ñöôïc. Vì vaäy “Ñöùc Chuùa Trôøi laø Thaàn linh”, nhö Giaêng 4:24 leõ ra neân ñöôïc dieãn nghóa chuaån hôn (so saùnh R.S.V.,NIV.), vì Thaàn linh cho bieát taùnh caùch cuûa Ngaøi.</w:t>
      </w:r>
    </w:p>
    <w:p w:rsidR="00A71B62" w:rsidRDefault="00A71B62">
      <w:pPr>
        <w:pStyle w:val="BodyText"/>
        <w:tabs>
          <w:tab w:val="left" w:pos="8280"/>
        </w:tabs>
        <w:ind w:right="26"/>
        <w:rPr>
          <w:rFonts w:ascii="VNI-Times" w:hAnsi="VNI-Times"/>
          <w:sz w:val="20"/>
        </w:rPr>
      </w:pPr>
    </w:p>
    <w:p w:rsidR="00A71B62" w:rsidRDefault="00A71B62">
      <w:pPr>
        <w:pStyle w:val="BodyText"/>
        <w:tabs>
          <w:tab w:val="left" w:pos="8280"/>
        </w:tabs>
        <w:ind w:right="26"/>
        <w:rPr>
          <w:rFonts w:ascii="VNI-Times" w:hAnsi="VNI-Times"/>
          <w:sz w:val="20"/>
        </w:rPr>
      </w:pPr>
      <w:r>
        <w:rPr>
          <w:rFonts w:ascii="VNI-Times" w:hAnsi="VNI-Times"/>
          <w:sz w:val="20"/>
        </w:rPr>
        <w:t>Ñöùc Chuùa Trôøi ñöôïc moâ taû nhö nhieàu ñieàu, nhö:</w:t>
      </w:r>
    </w:p>
    <w:p w:rsidR="00A71B62" w:rsidRDefault="00A71B62" w:rsidP="00C911E5">
      <w:pPr>
        <w:pStyle w:val="BodyText"/>
        <w:numPr>
          <w:ilvl w:val="0"/>
          <w:numId w:val="8"/>
        </w:numPr>
        <w:tabs>
          <w:tab w:val="left" w:pos="8280"/>
        </w:tabs>
        <w:ind w:right="26"/>
        <w:rPr>
          <w:rFonts w:ascii="VNI-Times" w:hAnsi="VNI-Times"/>
          <w:sz w:val="20"/>
        </w:rPr>
      </w:pPr>
      <w:r>
        <w:rPr>
          <w:rFonts w:ascii="VNI-Times" w:hAnsi="VNI-Times"/>
          <w:sz w:val="20"/>
        </w:rPr>
        <w:t>“vì Ñöùc Chuùa Trôøi chuùng ta laø ñaùm löûa thieâu ñoát” (Hebôrô 12:29)</w:t>
      </w:r>
    </w:p>
    <w:p w:rsidR="00A71B62" w:rsidRDefault="00A71B62" w:rsidP="00C911E5">
      <w:pPr>
        <w:pStyle w:val="BodyText"/>
        <w:numPr>
          <w:ilvl w:val="0"/>
          <w:numId w:val="8"/>
        </w:numPr>
        <w:tabs>
          <w:tab w:val="left" w:pos="8280"/>
        </w:tabs>
        <w:ind w:right="26"/>
        <w:rPr>
          <w:rFonts w:ascii="VNI-Times" w:hAnsi="VNI-Times"/>
          <w:sz w:val="20"/>
        </w:rPr>
      </w:pPr>
      <w:r>
        <w:rPr>
          <w:rFonts w:ascii="VNI-Times" w:hAnsi="VNI-Times"/>
          <w:sz w:val="20"/>
        </w:rPr>
        <w:t>“Ñöùc Chuùa Trôøi laø söï saùng” (1 Giaêng 1:5)</w:t>
      </w:r>
    </w:p>
    <w:p w:rsidR="00A71B62" w:rsidRDefault="00A71B62" w:rsidP="00C911E5">
      <w:pPr>
        <w:pStyle w:val="BodyText"/>
        <w:numPr>
          <w:ilvl w:val="0"/>
          <w:numId w:val="8"/>
        </w:numPr>
        <w:tabs>
          <w:tab w:val="left" w:pos="8280"/>
        </w:tabs>
        <w:ind w:right="26"/>
        <w:rPr>
          <w:rFonts w:ascii="VNI-Times" w:hAnsi="VNI-Times"/>
          <w:sz w:val="20"/>
        </w:rPr>
      </w:pPr>
      <w:r>
        <w:rPr>
          <w:rFonts w:ascii="VNI-Times" w:hAnsi="VNI-Times"/>
          <w:sz w:val="20"/>
        </w:rPr>
        <w:t>“Ñöùc Chuùa Trôøi laø tình yeâu thöông” (1 Giaêng 4:8)</w:t>
      </w:r>
    </w:p>
    <w:p w:rsidR="00A71B62" w:rsidRDefault="00A71B62" w:rsidP="00C911E5">
      <w:pPr>
        <w:pStyle w:val="BodyText"/>
        <w:numPr>
          <w:ilvl w:val="0"/>
          <w:numId w:val="8"/>
        </w:numPr>
        <w:tabs>
          <w:tab w:val="left" w:pos="8280"/>
        </w:tabs>
        <w:ind w:right="26"/>
        <w:rPr>
          <w:rFonts w:ascii="VNI-Times" w:hAnsi="VNI-Times"/>
          <w:sz w:val="20"/>
        </w:rPr>
      </w:pPr>
      <w:r>
        <w:rPr>
          <w:rFonts w:ascii="VNI-Times" w:hAnsi="VNI-Times"/>
          <w:sz w:val="20"/>
        </w:rPr>
        <w:t>“Ngoâi lôøi laø Ñöùc Chuùa Trôøi(töø Hy laïp “logos- chöông trình, muïc ñích, yù muoán)(Giaêng 1:1)</w:t>
      </w:r>
    </w:p>
    <w:p w:rsidR="00A71B62" w:rsidRDefault="00A71B62">
      <w:pPr>
        <w:pStyle w:val="BodyText"/>
        <w:tabs>
          <w:tab w:val="left" w:pos="8280"/>
        </w:tabs>
        <w:ind w:right="26"/>
        <w:rPr>
          <w:rFonts w:ascii="VNI-Times" w:hAnsi="VNI-Times"/>
          <w:sz w:val="20"/>
        </w:rPr>
      </w:pPr>
    </w:p>
    <w:p w:rsidR="00A71B62" w:rsidRDefault="00A71B62">
      <w:pPr>
        <w:pStyle w:val="BodyText"/>
        <w:tabs>
          <w:tab w:val="left" w:pos="8280"/>
        </w:tabs>
        <w:ind w:right="26"/>
        <w:rPr>
          <w:rFonts w:ascii="VNI-Times" w:hAnsi="VNI-Times"/>
          <w:sz w:val="20"/>
        </w:rPr>
      </w:pPr>
      <w:r>
        <w:rPr>
          <w:rFonts w:ascii="VNI-Times" w:hAnsi="VNI-Times"/>
          <w:sz w:val="20"/>
        </w:rPr>
        <w:t xml:space="preserve">Do vaäy, “Ñöùc Chuùa Trôøi laø” tính caùch boån taùch cuûa Ngaøi. Thaät laø sai laàm khi laäp luaän raèng phaåm chaát yeâu thöông tröøu töôïng  “laø Ñöùc Chuùa Trôøi”, chæ vì chuùng ta thaáy raèng “Ñöùc Chuùa Trôøi laø söï yeâu thöông”. Chuùng ta cuõng coù theå goïi ai ñoù “töû teá quùa”, nhöng ñieàu naøy khoâng coù </w:t>
      </w:r>
      <w:r>
        <w:rPr>
          <w:rFonts w:ascii="VNI-Times" w:hAnsi="VNI-Times"/>
          <w:sz w:val="20"/>
        </w:rPr>
        <w:lastRenderedPageBreak/>
        <w:t>nghóa laø hoï khoâng coù söï hieän höõu vaät chaát- Ñoù laø caùch thöùc toàn taïi höõu hình maø baøy toû loøng töû teá ñoái vôùi chuùng ta.</w:t>
      </w:r>
    </w:p>
    <w:p w:rsidR="00A71B62" w:rsidRDefault="00A71B62">
      <w:pPr>
        <w:pStyle w:val="BodyText"/>
        <w:tabs>
          <w:tab w:val="left" w:pos="8280"/>
        </w:tabs>
        <w:ind w:right="26"/>
        <w:rPr>
          <w:rFonts w:ascii="VNI-Times" w:hAnsi="VNI-Times"/>
          <w:sz w:val="20"/>
        </w:rPr>
      </w:pPr>
    </w:p>
    <w:p w:rsidR="00A71B62" w:rsidRDefault="00A71B62">
      <w:pPr>
        <w:pStyle w:val="BodyText"/>
        <w:tabs>
          <w:tab w:val="left" w:pos="8280"/>
        </w:tabs>
        <w:ind w:right="26"/>
        <w:rPr>
          <w:rFonts w:ascii="VNI-Times" w:hAnsi="VNI-Times"/>
          <w:sz w:val="20"/>
        </w:rPr>
      </w:pPr>
      <w:r>
        <w:rPr>
          <w:rFonts w:ascii="VNI-Times" w:hAnsi="VNI-Times"/>
          <w:sz w:val="20"/>
        </w:rPr>
        <w:t>Thaàn linh voán laø quyeàn pheùp cuûa Ñöùc Chuùa Trôøi, chuùng ta thöôøng nghe hieåu Chuùa truyeàn vaø höôùng Thaàn linh cuûa Ngaøi ñeå ñaït moïi söï  phuø hôïp theo yù töôûng vaø tính caùch cuûa Ngaøi. Ngay caû, Ngaøi ñöôïc moâ taû khi taïo thaùnh linh (Amoát 4:13 A.V.). Ñeå noùi raèng Ñöùc Chuùa Trôøi laø Thaàn linh cuûa Ngaøi theo nghóa ñen thuaàn tuyù laø moät söï laëp ñi laëp laïi nhieàu laàn- nhö vaäy thöïc söï choái boû söï hieän höõu cuûa Ñöùc Chuùa Trôøi.</w:t>
      </w:r>
    </w:p>
    <w:p w:rsidR="00A71B62" w:rsidRDefault="00A71B62">
      <w:pPr>
        <w:pStyle w:val="BodyText"/>
        <w:tabs>
          <w:tab w:val="left" w:pos="8280"/>
        </w:tabs>
        <w:ind w:right="26"/>
        <w:rPr>
          <w:rFonts w:ascii="VNI-Times" w:hAnsi="VNI-Times"/>
          <w:sz w:val="20"/>
        </w:rPr>
      </w:pPr>
    </w:p>
    <w:p w:rsidR="00A71B62" w:rsidRDefault="00A71B62">
      <w:pPr>
        <w:pStyle w:val="BodyText"/>
        <w:tabs>
          <w:tab w:val="left" w:pos="8280"/>
        </w:tabs>
        <w:ind w:right="26"/>
        <w:rPr>
          <w:rFonts w:ascii="VNI-Times" w:hAnsi="VNI-Times"/>
          <w:sz w:val="20"/>
        </w:rPr>
      </w:pPr>
      <w:r>
        <w:rPr>
          <w:rFonts w:ascii="VNI-Times" w:hAnsi="VNI-Times"/>
          <w:sz w:val="20"/>
        </w:rPr>
        <w:t>Nhöõng ví duï ñeà caäp Ñöùc Chuùa Trôøi höôùng Thaàn linh cuûa Ngaøi coù raát nhieàu, cho thaáy söï phaân bieät giöõa Chuùa vaø Thaàn Linh Ngaøi:</w:t>
      </w:r>
    </w:p>
    <w:p w:rsidR="00A71B62" w:rsidRDefault="00A71B62" w:rsidP="00C911E5">
      <w:pPr>
        <w:pStyle w:val="BodyText"/>
        <w:numPr>
          <w:ilvl w:val="0"/>
          <w:numId w:val="8"/>
        </w:numPr>
        <w:tabs>
          <w:tab w:val="left" w:pos="8280"/>
        </w:tabs>
        <w:ind w:right="26"/>
        <w:rPr>
          <w:rFonts w:ascii="VNI-Times" w:hAnsi="VNI-Times"/>
          <w:sz w:val="20"/>
        </w:rPr>
      </w:pPr>
      <w:r>
        <w:rPr>
          <w:rFonts w:ascii="VNI-Times" w:hAnsi="VNI-Times"/>
          <w:sz w:val="20"/>
        </w:rPr>
        <w:t>“ Ngaøi ñaõ ñaët Thaàn thaùnh mình giöõa daân söï” (Eâsai 63:11)</w:t>
      </w:r>
    </w:p>
    <w:p w:rsidR="00A71B62" w:rsidRDefault="00A71B62" w:rsidP="00C911E5">
      <w:pPr>
        <w:pStyle w:val="BodyText"/>
        <w:numPr>
          <w:ilvl w:val="0"/>
          <w:numId w:val="8"/>
        </w:numPr>
        <w:tabs>
          <w:tab w:val="left" w:pos="8280"/>
        </w:tabs>
        <w:ind w:right="26"/>
        <w:rPr>
          <w:rFonts w:ascii="VNI-Times" w:hAnsi="VNI-Times"/>
          <w:sz w:val="20"/>
        </w:rPr>
      </w:pPr>
      <w:r>
        <w:rPr>
          <w:rFonts w:ascii="VNI-Times" w:hAnsi="VNI-Times"/>
          <w:sz w:val="20"/>
        </w:rPr>
        <w:t>“ Ta seõ cho Thaùnh linh ta ngöï treân ngöôøi (Jesus)” (Mathiô 12:18)</w:t>
      </w:r>
    </w:p>
    <w:p w:rsidR="00A71B62" w:rsidRDefault="00A71B62" w:rsidP="00C911E5">
      <w:pPr>
        <w:pStyle w:val="BodyText"/>
        <w:numPr>
          <w:ilvl w:val="0"/>
          <w:numId w:val="8"/>
        </w:numPr>
        <w:tabs>
          <w:tab w:val="left" w:pos="8280"/>
        </w:tabs>
        <w:ind w:right="26"/>
        <w:rPr>
          <w:rFonts w:ascii="VNI-Times" w:hAnsi="VNI-Times"/>
          <w:sz w:val="20"/>
        </w:rPr>
      </w:pPr>
      <w:r>
        <w:rPr>
          <w:rFonts w:ascii="VNI-Times" w:hAnsi="VNI-Times"/>
          <w:sz w:val="20"/>
        </w:rPr>
        <w:t>“ Cha ban thaùnh linh” (Luca 11:13)</w:t>
      </w:r>
    </w:p>
    <w:p w:rsidR="00A71B62" w:rsidRDefault="00A71B62" w:rsidP="00C911E5">
      <w:pPr>
        <w:pStyle w:val="BodyText"/>
        <w:numPr>
          <w:ilvl w:val="0"/>
          <w:numId w:val="8"/>
        </w:numPr>
        <w:tabs>
          <w:tab w:val="left" w:pos="8280"/>
        </w:tabs>
        <w:ind w:right="26"/>
        <w:rPr>
          <w:rFonts w:ascii="VNI-Times" w:hAnsi="VNI-Times"/>
          <w:sz w:val="20"/>
        </w:rPr>
      </w:pPr>
      <w:r>
        <w:rPr>
          <w:rFonts w:ascii="VNI-Times" w:hAnsi="VNI-Times"/>
          <w:sz w:val="20"/>
        </w:rPr>
        <w:t>“Thaùnh linh ñeán töø thieân ñaøn”(Giaêng 1:32)</w:t>
      </w:r>
    </w:p>
    <w:p w:rsidR="00A71B62" w:rsidRDefault="00A71B62" w:rsidP="00C911E5">
      <w:pPr>
        <w:pStyle w:val="BodyText"/>
        <w:numPr>
          <w:ilvl w:val="0"/>
          <w:numId w:val="8"/>
        </w:numPr>
        <w:tabs>
          <w:tab w:val="left" w:pos="8280"/>
        </w:tabs>
        <w:ind w:right="26"/>
        <w:rPr>
          <w:rFonts w:ascii="VNI-Times" w:hAnsi="VNI-Times"/>
          <w:sz w:val="20"/>
        </w:rPr>
      </w:pPr>
      <w:r>
        <w:rPr>
          <w:rFonts w:ascii="VNI-Times" w:hAnsi="VNI-Times"/>
          <w:sz w:val="20"/>
        </w:rPr>
        <w:t>“Ta seõ ñoå thaàn ta treân moïi xaùc thòt”(Coâng vuï 2:17)</w:t>
      </w:r>
    </w:p>
    <w:p w:rsidR="00A71B62" w:rsidRDefault="00A71B62">
      <w:pPr>
        <w:pStyle w:val="BodyText"/>
        <w:tabs>
          <w:tab w:val="left" w:pos="8280"/>
        </w:tabs>
        <w:ind w:right="26"/>
        <w:rPr>
          <w:rFonts w:ascii="VNI-Times" w:hAnsi="VNI-Times"/>
          <w:sz w:val="20"/>
        </w:rPr>
      </w:pPr>
    </w:p>
    <w:p w:rsidR="00A71B62" w:rsidRDefault="00A71B62">
      <w:pPr>
        <w:pStyle w:val="BodyText"/>
        <w:tabs>
          <w:tab w:val="left" w:pos="8280"/>
        </w:tabs>
        <w:ind w:right="26"/>
        <w:rPr>
          <w:rFonts w:ascii="VNI-Times" w:hAnsi="VNI-Times"/>
          <w:sz w:val="20"/>
        </w:rPr>
      </w:pPr>
      <w:r>
        <w:rPr>
          <w:rFonts w:ascii="VNI-Times" w:hAnsi="VNI-Times"/>
          <w:sz w:val="20"/>
        </w:rPr>
        <w:t>Thaät söï, nhöõng söï lieân heä thöôøng xuyeân ñeán Thaàn linh cuûa Ñöùc Chuùa Trôøi neân chöùng toû ñuùng ñaéng raèng Thaàn linh khoâng phaûi laø chính Ñöùc Chuùa Trôøi. Nhöõng khaùc bieät giöõa Ñöùc Chuùa Trôøi vaø Thaàn linh Ngaøi laø ñieàu khoù khaên ñoái vôùi nhöõng ai tin raèng Ñöùc Chuùa Trôøi laø ba ngoâi maø ôû ñoù Ñöùc Chuùa Trôøi laø Ñöùc Chuùa Cha ngang haøng vôùi Chuùa Jesus and vôùi Thaùnh linh. Neáu ñieàu naøy ñuùng, vaø neáu Ñöùc Chuùa Trôøi bò cho laø khoâng phaûi ngöôøi, thì ñieàu neân tieáp theo laø Chuùa Jesus ñaõ vaø ñang khoâng phaûi laø ngöôøi.</w:t>
      </w:r>
    </w:p>
    <w:p w:rsidR="00A71B62" w:rsidRDefault="00A71B62">
      <w:pPr>
        <w:pStyle w:val="BodyText"/>
        <w:tabs>
          <w:tab w:val="left" w:pos="8280"/>
        </w:tabs>
        <w:ind w:right="26"/>
        <w:rPr>
          <w:rFonts w:ascii="VNI-Times" w:hAnsi="VNI-Times"/>
          <w:sz w:val="20"/>
        </w:rPr>
      </w:pPr>
      <w:r>
        <w:rPr>
          <w:rFonts w:ascii="VNI-Times" w:hAnsi="VNI-Times"/>
          <w:sz w:val="20"/>
        </w:rPr>
        <w:t xml:space="preserve">Thaät heát söùc quan troïng, moät Ñöùc Chuùa Trôøi khoâng phaûi laø ngöôøi seõ laøm lôøi caàu nguyeän voâ nghóa- tôùi möùc ôû ñoù söï caàu nguyeän chæ laø cuoäc ñoái thoaïi giöõa löông taâm chuùng ta vaø moät khaùi nieäm veà Ñöùc Chuùa Trôøi ñôn thuaàn toàn taïi trong trí oùc ta. Chuùng ta thöôøng ñöôïc nhaéc nhôû raèng chuùng ta caàu xin Ñöùc Chuùa Trôøi (Truyeàn ñaïo 5:2; mathiô 6:9;5:16; 1 Caùc vua 8:30), vaø Chuùa Jesus ñang ngoài treân tay höuõ Ñöùc Chuùa Trôøi ñeå daâng lôøi caàu nguyeän cuûa chuùng ta ñeán Ñöùc Chuùa Trôøi (1 Phiôrô 3:22; Hebôrô 9:24). Neáu Ñöùc Chuùa Trôøi khoâng phaûi laø ngöôøi, nhöõng ñoaïn Kinh nhö </w:t>
      </w:r>
      <w:r>
        <w:rPr>
          <w:rFonts w:ascii="VNI-Times" w:hAnsi="VNI-Times"/>
          <w:sz w:val="20"/>
        </w:rPr>
        <w:lastRenderedPageBreak/>
        <w:t>vaäy trôû neân voâ nghóa chaêng.Nhöng moät khi Ñöùc Chuùa Trôøi ñöôïc chuùng ta hieäu laø ngöôøi Cha giaøu loøng thöông xoùt, thì lôøi caàu nguyeän cuûa chuùng ta trôû thaønh moät ñieàu raát thöïc vaø höõu hình- thaät söï noùi veà chuyeän vôùi moät ngöôøi maø chuùng ta tin töôûng thì raát saün loøng ñeå taâm söï.</w:t>
      </w:r>
    </w:p>
    <w:p w:rsidR="00A71B62" w:rsidRDefault="00A71B62">
      <w:pPr>
        <w:pStyle w:val="BodyText"/>
        <w:tabs>
          <w:tab w:val="left" w:pos="8280"/>
        </w:tabs>
        <w:ind w:right="26"/>
        <w:rPr>
          <w:rFonts w:ascii="VNI-Times" w:hAnsi="VNI-Times"/>
          <w:sz w:val="20"/>
        </w:rPr>
      </w:pPr>
    </w:p>
    <w:p w:rsidR="00A71B62" w:rsidRDefault="00A71B62">
      <w:pPr>
        <w:pStyle w:val="BodyText"/>
        <w:tabs>
          <w:tab w:val="left" w:pos="8280"/>
        </w:tabs>
        <w:ind w:right="26"/>
        <w:rPr>
          <w:rFonts w:ascii="VNI-Times" w:hAnsi="VNI-Times"/>
          <w:sz w:val="20"/>
        </w:rPr>
      </w:pPr>
    </w:p>
    <w:p w:rsidR="00A71B62" w:rsidRDefault="00A71B62">
      <w:pPr>
        <w:pStyle w:val="BodyText"/>
        <w:tabs>
          <w:tab w:val="left" w:pos="8280"/>
        </w:tabs>
        <w:ind w:right="26"/>
        <w:jc w:val="left"/>
        <w:rPr>
          <w:rFonts w:ascii="VNI-Times" w:hAnsi="VNI-Times"/>
          <w:b/>
          <w:i/>
          <w:sz w:val="28"/>
        </w:rPr>
      </w:pPr>
      <w:r>
        <w:rPr>
          <w:rFonts w:ascii="VNI-Times" w:hAnsi="VNI-Times"/>
          <w:b/>
          <w:i/>
          <w:sz w:val="28"/>
        </w:rPr>
        <w:t>Baøi ñoïc theâm soá 2: “Neân duøng Danh taùnh cuûa Ñöùc Chuùa Trôøi nhö theá naøo”</w:t>
      </w:r>
    </w:p>
    <w:p w:rsidR="00A71B62" w:rsidRDefault="00A71B62">
      <w:pPr>
        <w:pStyle w:val="BodyText"/>
        <w:tabs>
          <w:tab w:val="left" w:pos="8280"/>
        </w:tabs>
        <w:ind w:right="26"/>
        <w:rPr>
          <w:rFonts w:ascii="VNI-Times" w:hAnsi="VNI-Times"/>
          <w:sz w:val="20"/>
        </w:rPr>
      </w:pPr>
    </w:p>
    <w:p w:rsidR="00A71B62" w:rsidRDefault="00A71B62">
      <w:pPr>
        <w:pStyle w:val="BodyText"/>
        <w:tabs>
          <w:tab w:val="left" w:pos="8280"/>
        </w:tabs>
        <w:ind w:right="26"/>
        <w:rPr>
          <w:rFonts w:ascii="VNI-Times" w:hAnsi="VNI-Times"/>
          <w:sz w:val="20"/>
        </w:rPr>
      </w:pPr>
      <w:r>
        <w:rPr>
          <w:rFonts w:ascii="VNI-Times" w:hAnsi="VNI-Times"/>
          <w:sz w:val="20"/>
        </w:rPr>
        <w:t>Chuùng ta ñaõ thaáy raèng Danh cuûa Ñöùc Chuùa Trôøi vaø Danh con Ngaøi Jesus coù yù nghóa voâ cuøng saâu saéc. Khi chuùng ta noùi veà Ñöùc Chuùa Trôøi chuùng ta ñang tieáp xuùc ñeán töøng khía caïnh cuûa nhöõng muïc ñích tuyeät vôøi cuûa Ngaøi veà tình yeâu thöông vaø leõ thaät. Danh Chuùa maø ñöôïc duøng khoâng muïc ñích chaúng haïn nhö lôøi noùi than vaûn hay böïc töùc, thì ñoù laø moät trong nhöõng vieäc laøm xæ nhuïc nhaát maø moät ai ñoù ñoái ñaùp vôùi Ñaáng taïo theá. Vì lyù do ñoù, nhöõng ai muoán laøm haøi loøng Ngaøi vaø toân vinh Ngaøi seõ luoân coá gaéng khoâng duøng Danh Chuùa caùch xem thöôøng. Trong nhieàu xaõ hoäi treân theá giôùi, söï phæ baùng hay laêng maï ñaõ vaø ñang trôû thaønh moät phaàn chuaån möïc cuûa ngoân ngöõ hieän ñaïi; nhö vaäy ñeå taùch khoûi nhöõng thoùi quen laâu ngaøy trong cuoäc soáng seõ khoâng phaûi laø vieäc laøm deã daøng. Lôøi caàu nguyeän chaân thaønh/thaønh taâm caàu xin söï giuùp ñôõ töø Ñöùc Chuùa Trôøi seõ chaéc chaén laøm Ngaøi ñoaùi taâm ñeán. Nhöõng ai trong söï giaùm saùt vaø aûnh höôûng ví duï con caùi, cuõng coù theå ñöôïc nhaéc nhôû taàm quan troïng cuûa söï phæ baùn hay phaïm thöïông: “Ngöôi chôù laáy Danh Gieâ-hoâ-va Ñöùc Chuùa Trôøi ngöôi maø laøm chôi vì Ñöùc Chuùa Trôøi seõ keát toäi keû naøo laáy Danh Ngaøi maø laøm chôi” (Phuïc truyeàn 5:11).</w:t>
      </w:r>
    </w:p>
    <w:p w:rsidR="00A71B62" w:rsidRDefault="00A71B62">
      <w:pPr>
        <w:pStyle w:val="BodyText"/>
        <w:tabs>
          <w:tab w:val="left" w:pos="8280"/>
        </w:tabs>
        <w:ind w:right="26"/>
        <w:rPr>
          <w:rFonts w:ascii="VNI-Times" w:hAnsi="VNI-Times"/>
          <w:sz w:val="20"/>
        </w:rPr>
      </w:pPr>
    </w:p>
    <w:p w:rsidR="00A71B62" w:rsidRDefault="00A71B62">
      <w:pPr>
        <w:pStyle w:val="BodyText"/>
        <w:tabs>
          <w:tab w:val="left" w:pos="8280"/>
        </w:tabs>
        <w:ind w:right="26"/>
        <w:rPr>
          <w:rFonts w:ascii="VNI-Times" w:hAnsi="VNI-Times"/>
          <w:sz w:val="20"/>
        </w:rPr>
      </w:pPr>
      <w:r>
        <w:rPr>
          <w:rFonts w:ascii="VNI-Times" w:hAnsi="VNI-Times"/>
          <w:sz w:val="20"/>
        </w:rPr>
        <w:t>Maët khaùc, nhöõng ai khaúng ñònh raèng hoäi thaùnh cô ñoác chaân thaønh phaûi söû duïng töø ngöõ Do Thaùi “Döùc Gieâ-hoâ-va hay Ñöùc Gieâ hoâva trong Danh ngaøi. To lôùn hôn heát, ñaây laø toå chöùc quan saùt ngöôøi nhaán maïnh raèng neáu moät tín ñoà töï xöng mình laø chöùng nhaân Gieâ-hoâ-va, thì ngöôøi ñoù khoâng coù söï lieân heä vôùi Ñöùc Chuùa Trôøi.</w:t>
      </w:r>
    </w:p>
    <w:p w:rsidR="00A71B62" w:rsidRDefault="00A71B62">
      <w:pPr>
        <w:pStyle w:val="BodyText"/>
        <w:tabs>
          <w:tab w:val="left" w:pos="8280"/>
        </w:tabs>
        <w:ind w:right="26"/>
        <w:rPr>
          <w:rFonts w:ascii="VNI-Times" w:hAnsi="VNI-Times"/>
          <w:sz w:val="20"/>
        </w:rPr>
      </w:pPr>
    </w:p>
    <w:p w:rsidR="00A71B62" w:rsidRDefault="00A71B62">
      <w:pPr>
        <w:pStyle w:val="BodyText"/>
        <w:tabs>
          <w:tab w:val="left" w:pos="8280"/>
        </w:tabs>
        <w:ind w:right="26"/>
        <w:rPr>
          <w:rFonts w:ascii="VNI-Times" w:hAnsi="VNI-Times"/>
          <w:sz w:val="20"/>
        </w:rPr>
      </w:pPr>
      <w:r>
        <w:rPr>
          <w:rFonts w:ascii="VNI-Times" w:hAnsi="VNI-Times"/>
          <w:sz w:val="20"/>
        </w:rPr>
        <w:lastRenderedPageBreak/>
        <w:t xml:space="preserve">Laøm ñieàu naøy, nhöõng ngöôøi nhö theá ñang duøng Danh kyø dieäu vaø neân thaùnh cuûa Ngaøi to nhen nhoùm leân moät kieåu loøng tin vaøo heä thoáng laõnh ñaïo ñeå phaùt trieån giôùi öu tuù, ôû ñoù hoï khinh bæ nhöõng ngöôøi khaùc chæ ñôn giaûn laø caùch phaùt aâm töø ngöõ hay caùch duøng töø. Ñaây khoâng muoán noùi laø söû duïng Danh Ñöùc Chuùa Trôøi laø sai; nhöng chæ thaät söï phuø hôïp cho lôøi caàu xin caù nhaân chuùng ta moät khi chuùng ta nhaän pheùp baùp-teâm ñaøng hoaøng trong Danh Ngaøi. Tuy vaäy, Kinh Taân Öôùc, khoâng chæ cho chuùng ta raèng ñieàu naøy laø caàn thieát hay ñöôïc mong muoán töø Ñöùc Chuùa Trôøi. Ngaøi ñaõ raát qui taét veà söï truyeàn sinh linh trong Taân öôùc ñeå maø Lôøi aáy ñöôïc vieát baèng tieáng Hy laïp baèng caùch söû duïng chæ moät töø  “Ñöùc Chuùa Trôøi”-“Theos” nghóa laø “Ñaáng quyeàn naêng”. Khoâng coù söï khaùc bieät naøo ñöôïc neâu ra giöõa Ñöùc Chuùa Trôøi  and Gieâ-hoâ-va, cuõng khoâng coù ñieàu raêng cuï theå naøo lieân quan raèng caùc tín ñoà neân xöng mình laø nhöõng coäng ñoàng tín ñoà. Phiôrô goïi caùc tín ñoà laø cô ñoác nhaân hôn laø ngöôøi gieâ-hoâ-va hay teân gì ñoù töông töï (1 Phiôrô 4:16). Do quaù nhaán maïnh caùch duøng Danh “Gieâ-hoâ-va” daãn ñeán vieäc laøm giaûm giaù trò cuûa vieäc laøm vaø vò trí cuûa Ñöùc Chuùa Jesus, töông töï nhö theá nhieàu cô ñoác giöõ chöùc phaän truyeàn giaùo quaù nhaán maïnh Danh vaø chöùc phaän cuûa Chuùa Jesus maø phôùt lôø vò trí quyeàn naêng cuûa Ñöùc Chuùa Trôøi. </w:t>
      </w:r>
    </w:p>
    <w:p w:rsidR="00A71B62" w:rsidRDefault="00A71B62">
      <w:pPr>
        <w:pStyle w:val="BodyText"/>
        <w:tabs>
          <w:tab w:val="left" w:pos="8280"/>
        </w:tabs>
        <w:ind w:right="26"/>
        <w:rPr>
          <w:rFonts w:ascii="VNI-Times" w:hAnsi="VNI-Times"/>
          <w:sz w:val="20"/>
        </w:rPr>
      </w:pPr>
      <w:r>
        <w:rPr>
          <w:rFonts w:ascii="VNI-Times" w:hAnsi="VNI-Times"/>
          <w:sz w:val="20"/>
        </w:rPr>
        <w:t>Nhöõng caùch goïi Chuùa khaùc maø moät soá coäng ñoàng cô ñoác ban ñaàu xöng hoâ cuõng khoâng duøng töø “Gieâ-hoâ-va”:</w:t>
      </w:r>
    </w:p>
    <w:p w:rsidR="00A71B62" w:rsidRDefault="00A71B62">
      <w:pPr>
        <w:pStyle w:val="BodyText"/>
        <w:tabs>
          <w:tab w:val="left" w:pos="8280"/>
        </w:tabs>
        <w:ind w:right="26"/>
        <w:rPr>
          <w:rFonts w:ascii="VNI-Times" w:hAnsi="VNI-Times"/>
          <w:sz w:val="20"/>
        </w:rPr>
      </w:pPr>
      <w:r>
        <w:rPr>
          <w:rFonts w:ascii="VNI-Times" w:hAnsi="VNI-Times"/>
          <w:sz w:val="20"/>
        </w:rPr>
        <w:t>-“Quyeàn coâng daân Ysôraeân” (Epheâsoâ 2:12)</w:t>
      </w:r>
    </w:p>
    <w:p w:rsidR="00A71B62" w:rsidRDefault="00A71B62">
      <w:pPr>
        <w:pStyle w:val="BodyText"/>
        <w:tabs>
          <w:tab w:val="left" w:pos="8280"/>
        </w:tabs>
        <w:ind w:right="26"/>
        <w:rPr>
          <w:rFonts w:ascii="VNI-Times" w:hAnsi="VNI-Times"/>
          <w:sz w:val="20"/>
        </w:rPr>
      </w:pPr>
      <w:r>
        <w:rPr>
          <w:rFonts w:ascii="VNI-Times" w:hAnsi="VNI-Times"/>
          <w:sz w:val="20"/>
        </w:rPr>
        <w:t>-“Coäng ñoàng thoáng nhaát vaø Hoäi thaùnh cuûa nhöõng con tröôûng”(Hebôrô 12:23)</w:t>
      </w:r>
    </w:p>
    <w:p w:rsidR="00A71B62" w:rsidRDefault="00A71B62" w:rsidP="00C911E5">
      <w:pPr>
        <w:pStyle w:val="BodyText"/>
        <w:numPr>
          <w:ilvl w:val="0"/>
          <w:numId w:val="8"/>
        </w:numPr>
        <w:tabs>
          <w:tab w:val="left" w:pos="8280"/>
        </w:tabs>
        <w:ind w:right="26"/>
        <w:rPr>
          <w:rFonts w:ascii="VNI-Times" w:hAnsi="VNI-Times"/>
          <w:sz w:val="20"/>
        </w:rPr>
      </w:pPr>
      <w:r>
        <w:rPr>
          <w:rFonts w:ascii="VNI-Times" w:hAnsi="VNI-Times"/>
          <w:sz w:val="20"/>
        </w:rPr>
        <w:t>“hoäi thaùnh cuûa Chuùa”(Coâng vuï 20:28)</w:t>
      </w:r>
    </w:p>
    <w:p w:rsidR="00A71B62" w:rsidRDefault="00A71B62" w:rsidP="00C911E5">
      <w:pPr>
        <w:pStyle w:val="BodyText"/>
        <w:numPr>
          <w:ilvl w:val="0"/>
          <w:numId w:val="8"/>
        </w:numPr>
        <w:tabs>
          <w:tab w:val="left" w:pos="8280"/>
        </w:tabs>
        <w:ind w:right="26"/>
        <w:rPr>
          <w:rFonts w:ascii="VNI-Times" w:hAnsi="VNI-Times"/>
          <w:sz w:val="20"/>
        </w:rPr>
      </w:pPr>
      <w:r>
        <w:rPr>
          <w:rFonts w:ascii="VNI-Times" w:hAnsi="VNI-Times"/>
          <w:sz w:val="20"/>
        </w:rPr>
        <w:t>“Hoäi thaùnh cuûa Ñöùc Chuùa Trôøi haèng soáng, truï vaø neàn cuûa leõ thaät vaäy”(1Timoâtheâ 3:15)</w:t>
      </w:r>
    </w:p>
    <w:p w:rsidR="00A71B62" w:rsidRDefault="00A71B62" w:rsidP="00C911E5">
      <w:pPr>
        <w:pStyle w:val="BodyText"/>
        <w:numPr>
          <w:ilvl w:val="0"/>
          <w:numId w:val="8"/>
        </w:numPr>
        <w:tabs>
          <w:tab w:val="left" w:pos="8280"/>
        </w:tabs>
        <w:ind w:right="26"/>
        <w:rPr>
          <w:rFonts w:ascii="VNI-Times" w:hAnsi="VNI-Times"/>
          <w:sz w:val="20"/>
        </w:rPr>
      </w:pPr>
      <w:r>
        <w:rPr>
          <w:rFonts w:ascii="VNI-Times" w:hAnsi="VNI-Times"/>
          <w:sz w:val="20"/>
        </w:rPr>
        <w:t>“Nhaø cuûa Ñöùc Chuùa Trôøi”(1Timoâtheâ 3:15)</w:t>
      </w:r>
    </w:p>
    <w:p w:rsidR="00A71B62" w:rsidRDefault="00A71B62">
      <w:pPr>
        <w:pStyle w:val="BodyText"/>
        <w:tabs>
          <w:tab w:val="left" w:pos="8280"/>
        </w:tabs>
        <w:ind w:right="26"/>
        <w:rPr>
          <w:rFonts w:ascii="VNI-Times" w:hAnsi="VNI-Times"/>
          <w:sz w:val="20"/>
        </w:rPr>
      </w:pPr>
      <w:r>
        <w:rPr>
          <w:rFonts w:ascii="VNI-Times" w:hAnsi="VNI-Times"/>
          <w:sz w:val="20"/>
        </w:rPr>
        <w:t>Trong quùa khöù, haõy ñeå yù raèng ngöôøi theo Chuùa ñaõ khoâng xöng hoï laø Cô ñoác nhaân; ñaây laø yù nghóa thuaät ngöõ xuùc phaïm, “daân cuûa Daáng Christ” maø nhöõng keû thuø nghòch bòa ñaët ra.</w:t>
      </w:r>
    </w:p>
    <w:p w:rsidR="00A71B62" w:rsidRDefault="00A71B62">
      <w:pPr>
        <w:pStyle w:val="BodyText"/>
        <w:tabs>
          <w:tab w:val="left" w:pos="8280"/>
        </w:tabs>
        <w:ind w:right="26"/>
        <w:rPr>
          <w:rFonts w:ascii="VNI-Times" w:hAnsi="VNI-Times"/>
          <w:sz w:val="20"/>
        </w:rPr>
      </w:pPr>
    </w:p>
    <w:p w:rsidR="00A71B62" w:rsidRDefault="00A71B62">
      <w:pPr>
        <w:pStyle w:val="BodyText"/>
        <w:tabs>
          <w:tab w:val="left" w:pos="8280"/>
        </w:tabs>
        <w:ind w:right="26"/>
        <w:rPr>
          <w:rFonts w:ascii="VNI-Times" w:hAnsi="VNI-Times"/>
          <w:sz w:val="20"/>
        </w:rPr>
      </w:pPr>
    </w:p>
    <w:p w:rsidR="00A71B62" w:rsidRDefault="00A71B62">
      <w:pPr>
        <w:pStyle w:val="BodyText"/>
        <w:tabs>
          <w:tab w:val="left" w:pos="8280"/>
        </w:tabs>
        <w:ind w:right="26"/>
        <w:jc w:val="left"/>
        <w:rPr>
          <w:rFonts w:ascii="VNI-Times" w:hAnsi="VNI-Times"/>
          <w:b/>
          <w:i/>
          <w:sz w:val="28"/>
        </w:rPr>
      </w:pPr>
      <w:r>
        <w:rPr>
          <w:rFonts w:ascii="VNI-Times" w:hAnsi="VNI-Times"/>
          <w:b/>
          <w:i/>
          <w:sz w:val="28"/>
        </w:rPr>
        <w:lastRenderedPageBreak/>
        <w:t>Baøi ñoïc theâm soá 3: “Söï hieän ra cuûa Ñöùc Chuùa Trôøi”</w:t>
      </w:r>
    </w:p>
    <w:p w:rsidR="00A71B62" w:rsidRDefault="00A71B62">
      <w:pPr>
        <w:pStyle w:val="BodyText"/>
        <w:tabs>
          <w:tab w:val="left" w:pos="8280"/>
        </w:tabs>
        <w:ind w:right="26"/>
        <w:rPr>
          <w:rFonts w:ascii="VNI-Times" w:hAnsi="VNI-Times"/>
          <w:sz w:val="20"/>
        </w:rPr>
      </w:pPr>
    </w:p>
    <w:p w:rsidR="00A71B62" w:rsidRDefault="00A71B62">
      <w:pPr>
        <w:pStyle w:val="BodyText"/>
        <w:tabs>
          <w:tab w:val="left" w:pos="8280"/>
        </w:tabs>
        <w:ind w:right="26"/>
        <w:rPr>
          <w:rFonts w:ascii="VNI-Times" w:hAnsi="VNI-Times"/>
          <w:sz w:val="20"/>
        </w:rPr>
      </w:pPr>
      <w:r>
        <w:rPr>
          <w:rFonts w:ascii="VNI-Times" w:hAnsi="VNI-Times"/>
          <w:sz w:val="20"/>
        </w:rPr>
        <w:t>Nhöõng ñieàu sau ñaây seõ khoâng deã daøng tieáp thu troïn veïn khi môùi tìm hieåu laàn ñaàu tieân, nhöng taàm quan troïng cuûa chuû ñeà seõ trôû neân roõ raøng khi quùa trình tìm hieåu cuûa chuùng ta baét ñaàu. Chuùng toâi ñeà caäp ñieàu naøy ôû choã naøy ñeå maø Anh/em sau khi tìm hieåu baøi ñoïc naøy coù moät söï nhìn nhaän ñaày ñuû söï maët khaûi cuûa Thaùnh kinh caên baûn veà chính Ñöùc Chuùa Trôøi.</w:t>
      </w:r>
    </w:p>
    <w:p w:rsidR="00A71B62" w:rsidRDefault="00A71B62">
      <w:pPr>
        <w:pStyle w:val="BodyText"/>
        <w:tabs>
          <w:tab w:val="left" w:pos="8280"/>
        </w:tabs>
        <w:ind w:right="26"/>
        <w:rPr>
          <w:rFonts w:ascii="VNI-Times" w:hAnsi="VNI-Times"/>
          <w:sz w:val="20"/>
        </w:rPr>
      </w:pPr>
    </w:p>
    <w:p w:rsidR="00A71B62" w:rsidRDefault="00A71B62">
      <w:pPr>
        <w:pStyle w:val="BodyText"/>
        <w:tabs>
          <w:tab w:val="left" w:pos="8280"/>
        </w:tabs>
        <w:ind w:right="26"/>
        <w:rPr>
          <w:rFonts w:ascii="VNI-Times" w:hAnsi="VNI-Times"/>
          <w:sz w:val="20"/>
        </w:rPr>
      </w:pPr>
      <w:r>
        <w:rPr>
          <w:rFonts w:ascii="VNI-Times" w:hAnsi="VNI-Times"/>
          <w:sz w:val="20"/>
        </w:rPr>
        <w:t>Danh cuûa Ñöùc Chuùa Trôøi chæ coù theå ñoàng haønh vôùi nhöõng ai maø Ngaøi choïn ñeå maëc khaûi hoaëc cho bieát veà Ngaøi. Vì theá con ngöôøi vaø Thieânsöù cuõng nhö Chuùa Jesus ñeàu coù theå mang Danh Ngaøi. Ñaây laø moät nguyeân taét quan troïng ñöa chuùng ta hieåu nhieàn hôn veà Thaùnh kinh. Ñaëc bieät moät ngöôøi trai coù theå mang Danh cha mình; thì ngöôøi aáy aéc coù ñaëc ñieåm gioáng vôùi Cha mình, ngöôøi aáy coù theå coù cuøng Danh xöng hoâ- nhöng tuyeät nhieân ngöôøi aáy khoâng laø moät vaø cuõng cuøng laø Cha. Cuõng nhö vaäy, moät ngöôøi ñaïi dieän cho moät coâng ty coù theå xöng mình laø thay maët/ñaïi dieän cho coâng ty; ngöôøi naøy coù theå lieân laïc ai cuøng laøm aên kinh doanh vaø noùi, “xin chaøo”, coâng ty Unilever ñaây”; ngöôøi naøy tuyeät nhieân khoâng phaûi laø Ngaøi Unilever, nhöng ngöôøi naøy mang danh cuûa coâng ty mình vì ngöôøi naøy ñang laøm vieäc vôùi tö caùch laø ñaïi dieän cho coâng ty. Vì vaäy cuõng gioáng nhö Chuùa Jesus vaäy.</w:t>
      </w:r>
    </w:p>
    <w:p w:rsidR="00A71B62" w:rsidRDefault="00A71B62">
      <w:pPr>
        <w:pStyle w:val="BodyText"/>
        <w:tabs>
          <w:tab w:val="left" w:pos="8280"/>
        </w:tabs>
        <w:ind w:right="26"/>
        <w:rPr>
          <w:rFonts w:ascii="VNI-Times" w:hAnsi="VNI-Times"/>
          <w:sz w:val="20"/>
        </w:rPr>
      </w:pPr>
    </w:p>
    <w:p w:rsidR="00A71B62" w:rsidRDefault="00A71B62">
      <w:pPr>
        <w:pStyle w:val="BodyText"/>
        <w:tabs>
          <w:tab w:val="left" w:pos="8280"/>
        </w:tabs>
        <w:ind w:right="26"/>
        <w:rPr>
          <w:rFonts w:ascii="VNI-Times" w:hAnsi="VNI-Times"/>
          <w:sz w:val="20"/>
        </w:rPr>
      </w:pPr>
    </w:p>
    <w:p w:rsidR="00A71B62" w:rsidRDefault="00A71B62">
      <w:pPr>
        <w:pStyle w:val="BodyText"/>
        <w:tabs>
          <w:tab w:val="left" w:pos="8280"/>
        </w:tabs>
        <w:ind w:right="26"/>
        <w:rPr>
          <w:rFonts w:ascii="VNI-Times" w:hAnsi="VNI-Times"/>
          <w:sz w:val="20"/>
        </w:rPr>
      </w:pPr>
    </w:p>
    <w:p w:rsidR="00A71B62" w:rsidRDefault="00A71B62">
      <w:pPr>
        <w:pStyle w:val="BodyText"/>
        <w:tabs>
          <w:tab w:val="left" w:pos="8280"/>
        </w:tabs>
        <w:ind w:right="26"/>
        <w:rPr>
          <w:rFonts w:ascii="VNI-Times" w:hAnsi="VNI-Times"/>
          <w:b/>
          <w:sz w:val="20"/>
        </w:rPr>
      </w:pPr>
      <w:r>
        <w:rPr>
          <w:rFonts w:ascii="VNI-Times" w:hAnsi="VNI-Times"/>
          <w:b/>
          <w:sz w:val="20"/>
        </w:rPr>
        <w:t>Thieân söù mang Danh Ñöùc Chuùa Trôøi</w:t>
      </w:r>
    </w:p>
    <w:p w:rsidR="00A71B62" w:rsidRDefault="00A71B62">
      <w:pPr>
        <w:pStyle w:val="BodyText"/>
        <w:tabs>
          <w:tab w:val="left" w:pos="8280"/>
        </w:tabs>
        <w:ind w:right="26"/>
        <w:rPr>
          <w:rFonts w:ascii="VNI-Times" w:hAnsi="VNI-Times"/>
          <w:sz w:val="20"/>
        </w:rPr>
      </w:pPr>
      <w:r>
        <w:rPr>
          <w:rFonts w:ascii="VNI-Times" w:hAnsi="VNI-Times"/>
          <w:sz w:val="20"/>
        </w:rPr>
        <w:t>Chuùng ta ñaõ ñöôïc baûo trong saùch xuaát haønh 23:20,21 raèng Ñöùc Chuùa Trôøi phaùn cuøng daân Ysôrôeân raèng Thieân söù seõ ñi phía</w:t>
      </w:r>
      <w:r>
        <w:rPr>
          <w:rFonts w:ascii="VNI-Times" w:hAnsi="VNI-Times"/>
          <w:i/>
          <w:sz w:val="20"/>
        </w:rPr>
        <w:t xml:space="preserve"> </w:t>
      </w:r>
      <w:r>
        <w:rPr>
          <w:rFonts w:ascii="VNI-Times" w:hAnsi="VNI-Times"/>
          <w:sz w:val="20"/>
        </w:rPr>
        <w:t xml:space="preserve">tröôùc hoï; “ Danh ta ôû trong hoï”. Danh taùnh bieät rieâng cuûa Ñöùc Chuùa Trôøi is Gieâ-hoâ-va. Nhö vaäy Thieân söù mang danh cuûa Gieâ-hoâ-va, vaø vì vaäy cuõng coù theå ñöôïc xöng laø Gieâ-hoâ-va hay Chuùa. Chuùng ta ñaõ ñöôïc baûo trong saùch xuaát haønh 33:20 raèng khoâng ai coù theå nhìn maët Ñöùc Chuùa Trôøi maø soáng ñöôïc; nhöng trong saùch xuaát haønh 33:11 chuùng ta thaáy raèng “Chuùa (Gieâ-hoâ-va) </w:t>
      </w:r>
      <w:r>
        <w:rPr>
          <w:rFonts w:ascii="VNI-Times" w:hAnsi="VNI-Times"/>
          <w:sz w:val="20"/>
        </w:rPr>
        <w:lastRenderedPageBreak/>
        <w:t>phaùn cuøng Moâseâ maët ñoái maët nhö theå moät ngöôøi noùi chuyeän cuøng baïn mình” chaúng haïn troâng raát thaân maät vaø thoaûi maùi. Ñieàu naøy khoâng theå laø Chuùa, Gieâ-hoâ-va, Ngaøi trong xaùc thòt maø noùi chuyeän cuøng Moâseâ maët ñoái maët vì khoâng ai coù theå nhìn thaáy Ñöùc Chuùa Trôøi. Thay vaøo ñoù chính laø Thieân söù  mang Danh Ngaøi maø thi haønh phaän söï; cho neân khi chuùng ta ñoïc caâu chöõ  Chuùa ñang noùi cuøng Moâseâ  thì luùc ñoù chính laø Thieân söù ñaõ laøm nhö vaäy. (coâng vuï 7:30-33).</w:t>
      </w:r>
    </w:p>
    <w:p w:rsidR="00A71B62" w:rsidRDefault="00A71B62">
      <w:pPr>
        <w:pStyle w:val="BodyText"/>
        <w:tabs>
          <w:tab w:val="left" w:pos="8280"/>
        </w:tabs>
        <w:ind w:right="26"/>
        <w:rPr>
          <w:rFonts w:ascii="VNI-Times" w:hAnsi="VNI-Times"/>
          <w:sz w:val="20"/>
        </w:rPr>
      </w:pPr>
    </w:p>
    <w:p w:rsidR="00A71B62" w:rsidRDefault="00A71B62">
      <w:pPr>
        <w:pStyle w:val="BodyText"/>
        <w:tabs>
          <w:tab w:val="left" w:pos="8280"/>
        </w:tabs>
        <w:ind w:right="26"/>
        <w:rPr>
          <w:rFonts w:ascii="VNI-Times" w:hAnsi="VNI-Times"/>
          <w:sz w:val="20"/>
        </w:rPr>
      </w:pPr>
      <w:r>
        <w:rPr>
          <w:rFonts w:ascii="VNI-Times" w:hAnsi="VNI-Times"/>
          <w:sz w:val="20"/>
        </w:rPr>
        <w:t>Raát nhieàu thí duï khaùc nöõa veà töø ngöõ Chuùa vaø Ñöùc Chuùa Trôøi maø thaät chaát laø noùi ñeán Thieân söù thay vì Chuùa. Theâm moät thí vuï roõ hôn laø Saùng theá 1:26: “Ñöùc Chuùa Trôøi phaùn: chuùng ta hayõ cuøng taïo con ngöôøi theo hình vaø töôïng ta”.</w:t>
      </w:r>
    </w:p>
    <w:p w:rsidR="00A71B62" w:rsidRDefault="00A71B62">
      <w:pPr>
        <w:pStyle w:val="BodyText"/>
        <w:tabs>
          <w:tab w:val="left" w:pos="8280"/>
        </w:tabs>
        <w:ind w:right="26"/>
        <w:rPr>
          <w:rFonts w:ascii="VNI-Times" w:hAnsi="VNI-Times"/>
          <w:sz w:val="20"/>
        </w:rPr>
      </w:pPr>
    </w:p>
    <w:p w:rsidR="00A71B62" w:rsidRDefault="00A71B62">
      <w:pPr>
        <w:pStyle w:val="BodyText"/>
        <w:tabs>
          <w:tab w:val="left" w:pos="8280"/>
        </w:tabs>
        <w:ind w:right="26"/>
        <w:rPr>
          <w:rFonts w:ascii="VNI-Times" w:hAnsi="VNI-Times"/>
          <w:b/>
          <w:sz w:val="20"/>
        </w:rPr>
      </w:pPr>
      <w:r>
        <w:rPr>
          <w:rFonts w:ascii="VNI-Times" w:hAnsi="VNI-Times"/>
          <w:b/>
          <w:sz w:val="20"/>
        </w:rPr>
        <w:t>Con ngöôøi cuøng vôùi Danh Ñöùc Chuùa Trôøi</w:t>
      </w:r>
    </w:p>
    <w:p w:rsidR="00A71B62" w:rsidRDefault="00A71B62">
      <w:pPr>
        <w:pStyle w:val="BodyText"/>
        <w:tabs>
          <w:tab w:val="left" w:pos="8280"/>
        </w:tabs>
        <w:ind w:right="26"/>
        <w:rPr>
          <w:rFonts w:ascii="VNI-Times" w:hAnsi="VNI-Times"/>
          <w:sz w:val="20"/>
        </w:rPr>
      </w:pPr>
      <w:r>
        <w:rPr>
          <w:rFonts w:ascii="VNI-Times" w:hAnsi="VNI-Times"/>
          <w:sz w:val="20"/>
        </w:rPr>
        <w:t>Moät trong soá caùc ñoaïn kinh raát höõu ích ñeå chöùng minh taát caû ñieàu naøy laø saùch Giaêng 10:34-36. Chính choã naøy maø ngöôøi Do thaùi maéc sai laàm maø nhieàu ngöôøi caùi goïi laø Cô Ñoá nhaân laøm ngaøy nay. Hoï nghó raèng Chuùa Jesus ñang noùi raèng Chuùa Jesus chính laø Ñöùc Chuùa Trôøi. Chuùa Jesus ñaõ chænh laïi vaø noùi: “Chaúng phaûi trong luaät phaùp coù cheùp, Ta noùi caùc ngöôøi laø caùc “thaàn” hay sao?” Neáu Ngaøi goïi hoï laø caùc thaàn… thì laøm sao noùi raèng ta laø... “caùc ngöôi laø keû phaïm thöôïng vì ta ñaõ noùi, ta con trai cuûa Ñöùc Chuùa Trôøi?” Chuùa Jesus thöïc söï noùi “trong saùch cöïu öôùc con ngöôøi ñöôïc goïi laø caùc “thaàn””. Ta chæ muoán noùi raèng Ta laø con trai cuûa Ñöùc Chuùa Trôøi; vaäy taïi sao caùc ngöôi giaän döõ?” Chuùa Jesus thöïc söï muoán daãn lôøi trong saùch Thithieân 82, maø ôû ñoù caùc quan xeùt cuûa muoán daãn lôøi trong saùch Thithieân 82, maø ôû ñoù caùc quan xeùt cuûaYsôrôeân ñöôïc goïi laø caùc “thaàn”.</w:t>
      </w:r>
    </w:p>
    <w:p w:rsidR="00A71B62" w:rsidRDefault="00A71B62">
      <w:pPr>
        <w:pStyle w:val="BodyText"/>
        <w:tabs>
          <w:tab w:val="left" w:pos="8280"/>
        </w:tabs>
        <w:ind w:right="26"/>
        <w:rPr>
          <w:rFonts w:ascii="VNI-Times" w:hAnsi="VNI-Times"/>
          <w:sz w:val="20"/>
        </w:rPr>
      </w:pPr>
    </w:p>
    <w:p w:rsidR="00A71B62" w:rsidRDefault="00A71B62">
      <w:pPr>
        <w:pStyle w:val="BodyText"/>
        <w:tabs>
          <w:tab w:val="left" w:pos="8280"/>
        </w:tabs>
        <w:ind w:right="26"/>
        <w:rPr>
          <w:rFonts w:ascii="VNI-Times" w:hAnsi="VNI-Times"/>
          <w:sz w:val="20"/>
        </w:rPr>
      </w:pPr>
      <w:r>
        <w:rPr>
          <w:rFonts w:ascii="VNI-Times" w:hAnsi="VNI-Times"/>
          <w:sz w:val="20"/>
        </w:rPr>
        <w:t xml:space="preserve">Nhö ñaõ noùi treân, Danh ñaày ñuû cuûa Ñöùc Chuùa Trôøi baèng tieán Do thaùi laø Gieâhoâ-va vaïn quaân- Yahweh Elohim nghóa laø “Ta seõ ñöôïc troåi hôn trong nhöõng Ñaáng quyeàn naêng”.  Caùc tín ñoà chaân chính seõ laø nhöõng ngöôiø trong nhieàu ngöôøi ñang soáng trong theá giôùi haïn heïp naøy seõ trôû neân ñaày ñuû hôn trong nöôùc ñang ñeán cuûa Ñöùc Chuùa Trôøi. Thaät ñeïp ñeõ bieát bao khi ñieàu naøy ñaõ ñöôïc so saùnh trong saùch Eâsai 64:4 vaø 1 Coârintoâ 2:9. “Töø </w:t>
      </w:r>
      <w:r>
        <w:rPr>
          <w:rFonts w:ascii="VNI-Times" w:hAnsi="VNI-Times"/>
          <w:sz w:val="20"/>
        </w:rPr>
        <w:lastRenderedPageBreak/>
        <w:t>xöa ngöôøi ta chöa heà bieát, tai chöa heà nghe, maét chöa heà thaáy, ngoaøi Ngaøi coù Ñöùc Chuùa Trôøi naøo khaùc, hay vì keû troâng ñôïi mình maø laøm nhöõng söï aáy”. Phao loâ daãn lôøi naøy trong 1 Coârintoâ 2:9,10: “Nhö coù cheùp raèng: Aáy laø söï maét chöa thaáy, tai chöa nghe, Vaø loøng ngöôøi chöa nghó ñeán, nhöng Ñöùc Chuùa Trôøi ñaõ saém saün ñieàu aáy cho nhöõng ngöôøi yeâu meán Ngaøi. Ñöùc Chuùa Trôøi ñaõ duøng Ñöùc Thaùnh linh ñeå baøy toû nhöõng söï ñoù cho chuùng ta”. Ñoaïn trong saùch Eâsai 64 cheùp raèng khoâng moät ai ngoaïi tröø  Ñöùc Chuùa Trôøi coù theå hieåu nhöõng ñieàu maø Ngaøi ñaõ chuaån bò cho caùc nhöõng ngöôøi yeâu meán Ngaøi; nhöng 1 Coârintoâ 2:10 cheùp raèng nhöõng ñieàu ñoù ñaõ ñöôïc baøy toû cuøng chuùng ta; vì theá chuùng ta ñang caûm nhaän veà Ñöùc Chuùa Trôøi: chöù  khoâng phaûi chuùng ta ñang ôû gaàn chính Ngaøi trong xaùc thòt, nhöng söï hieän ra cuûa Ñöùc Chuùa Trôøi ngay khi nhaän ñöôïc pheùp baùp-teâm trong Danh Ngaøi vaø nhaän bieát leõ Thaät.</w:t>
      </w:r>
    </w:p>
    <w:p w:rsidR="00A71B62" w:rsidRDefault="00A71B62">
      <w:pPr>
        <w:pStyle w:val="BodyText"/>
        <w:tabs>
          <w:tab w:val="left" w:pos="8280"/>
        </w:tabs>
        <w:ind w:right="26"/>
        <w:rPr>
          <w:rFonts w:ascii="VNI-Times" w:hAnsi="VNI-Times"/>
          <w:b/>
          <w:sz w:val="20"/>
        </w:rPr>
      </w:pPr>
    </w:p>
    <w:p w:rsidR="00A71B62" w:rsidRDefault="00A71B62">
      <w:pPr>
        <w:pStyle w:val="BodyText"/>
        <w:tabs>
          <w:tab w:val="left" w:pos="8280"/>
        </w:tabs>
        <w:ind w:right="26"/>
        <w:rPr>
          <w:rFonts w:ascii="VNI-Times" w:hAnsi="VNI-Times"/>
          <w:b/>
          <w:sz w:val="20"/>
        </w:rPr>
      </w:pPr>
      <w:r>
        <w:rPr>
          <w:rFonts w:ascii="VNI-Times" w:hAnsi="VNI-Times"/>
          <w:b/>
          <w:sz w:val="20"/>
        </w:rPr>
        <w:t>Chuùa Jesus vaø Danh Ñöùc Chuùa Trôøi</w:t>
      </w:r>
    </w:p>
    <w:p w:rsidR="00A71B62" w:rsidRDefault="00A71B62">
      <w:pPr>
        <w:pStyle w:val="BodyText"/>
        <w:tabs>
          <w:tab w:val="left" w:pos="8280"/>
        </w:tabs>
        <w:ind w:right="26"/>
        <w:rPr>
          <w:rFonts w:ascii="VNI-Times" w:hAnsi="VNI-Times"/>
          <w:sz w:val="20"/>
        </w:rPr>
      </w:pPr>
      <w:r>
        <w:rPr>
          <w:rFonts w:ascii="VNI-Times" w:hAnsi="VNI-Times"/>
          <w:sz w:val="20"/>
        </w:rPr>
        <w:t xml:space="preserve">Khoâng gì ngaïc nhieân khi Chuùa Jesus, con moät cuûa Ñöùc Chuùa Trôøi vaø söï hieän ra cao caû cuûa Ngaøi ñeán con ngöôøi, neân xöùng ñaùng mang Danh Ngaøi. Ngaøi phaùn “Ta ñeán trong Danh cuûa cha ta” (Giaêng 5:43). Bôûi töø söï vaâng lôøi, Chuùa Jesus ñaõ ngöï treân trôøi vaø ôû cuøng Ñöùc Chuùa Trôøi “ñöôïc ban cho Danh cao quùi hôn moïi Danh”- Danh cuûa Gieâ-hoâ-va Ñöùc Chuùa Trôøi (Philip 2:9). Vì vaäy ñoù laø taïi sao chuùng ta bieát raèng Chuùa Jesus phaùn trong saùch khaûi huyeàn 3:12 “ Ta seõ vieát leân ngöôi (tín ñoà) Danh cuûa cha Ta… vaø Ta seõ vieát leân caùc ngöôi Danh môùi cuûa Ta”. Trong ngaøy phaùn xeùt Chuùa Jesus seõ ban cho chuùng ta Danh cuûa Ñöùc Chuùa Trôøi; roài chuùng ta seõ mang ñaày ñuû Danh Ñöùc Chuùa Trôøi.  Chuùa Jesus xöng Danh naøy “Danh môùi cuûa Ta”. Haõy nhôù raèng, Chuùa Jesus maëc khaûi saùch khaûi huyeàn vaøi naêm sau khi Ngaøi ñöôïc caát leân trôøi vaø ñang ñöôïc ban cho Danh cuûa Ñöùc Chuùa Trôøi, nhö ñöôïc giaûi thích trong saùch Philip 2:9. Vì theá Chuùa Jesus coù theå goïi Danh Ñöùc Chuùa Trôøi “ Danh môùi cuûa Ta”; moät Danh maø gaàn ñaây Ngaøi ñöôïc ban cho. Baây giôø chuùng ta coù theå hieåu chuaån xaùc  saùch Eâsai 9:6, ôû ñoù noùi veà Chuùa Jesus nhö chuùng ta ñöôïc nhaän bieát. “ Danh Ngaøi (chuù yù raèng) seõ ñöôïc xöng, “Ñaáng laï luøng”, “Ñaáng yeân uûi”, “Ñaáng quyeàn naêng”, “Cha ñôøi ñôøi…”. Ñaây laø lôøi tieân tri raèng Chuùa Jesus seõ mang taát caû moïi Danh cuûa Ñöùc Chuùa Trôøi raèng Ngaøi </w:t>
      </w:r>
      <w:r>
        <w:rPr>
          <w:rFonts w:ascii="VNI-Times" w:hAnsi="VNI-Times"/>
          <w:sz w:val="20"/>
        </w:rPr>
        <w:lastRenderedPageBreak/>
        <w:t>aéc seõ hieän ra troïn veïn hoaëc baøy toû Ñöùc Chuùa Trôøi cho chuùng ta. Vì yù nghóa naøy maø Chuùa Jesus ñöôïc goïi laø ‘Ymanueân”, nghóa laø “Ñöùc Chuùa Trôøi ôû cuøng chuùng ta”, duø raèng veà caù nhaân Chuùa Jesus khoâng phaûi laø Ñöùc Chuùa Trôøi. Nhö vaäy, lôøi tieân tri trong saùch Gioâeân 2 raèng con ngöôøi goïi Danh cuûa Gieâ-hoâ-va ñaõ ñöôïc öùng nghieäm baèng vieäc con ngöôøi nhaän leã baùp-teâm trong Danh cuûa Chuùa Jesus (Coâng vuï 2:21 so saùnh 38); vaø ñieàu naøy cuõng giaûi thích taïi sao ñieàu raêng veà laøm pheùp baùp-teâm trong Danh cuûa Cha ñaõ ñöôïc öùng nghieäm nhö coù cheùp chi tieát trong saùch Coâng vuï, ñoù laø baùp-teâm trong Danh cuûa Chuùa Jesus.</w:t>
      </w:r>
    </w:p>
    <w:p w:rsidR="00A71B62" w:rsidRDefault="00A71B62">
      <w:pPr>
        <w:pStyle w:val="BodyText"/>
        <w:tabs>
          <w:tab w:val="left" w:pos="8280"/>
        </w:tabs>
        <w:ind w:right="26"/>
        <w:rPr>
          <w:rFonts w:ascii="VNI-Times" w:hAnsi="VNI-Times"/>
          <w:b/>
          <w:sz w:val="30"/>
        </w:rPr>
      </w:pPr>
      <w:r>
        <w:rPr>
          <w:rFonts w:ascii="VNI-Times" w:hAnsi="VNI-Times"/>
          <w:sz w:val="20"/>
        </w:rPr>
        <w:br w:type="page"/>
      </w:r>
      <w:r>
        <w:rPr>
          <w:rFonts w:ascii="VNI-Times" w:hAnsi="VNI-Times"/>
          <w:b/>
          <w:sz w:val="30"/>
        </w:rPr>
        <w:lastRenderedPageBreak/>
        <w:t>Baøi 1: Caâu hoûi</w:t>
      </w:r>
    </w:p>
    <w:p w:rsidR="00A71B62" w:rsidRDefault="00A71B62">
      <w:pPr>
        <w:pStyle w:val="BodyText"/>
        <w:tabs>
          <w:tab w:val="left" w:pos="8280"/>
        </w:tabs>
        <w:ind w:right="26"/>
        <w:rPr>
          <w:rFonts w:ascii="VNI-Times" w:hAnsi="VNI-Times"/>
          <w:b/>
          <w:sz w:val="20"/>
        </w:rPr>
      </w:pPr>
    </w:p>
    <w:p w:rsidR="00A71B62" w:rsidRDefault="00A71B62">
      <w:pPr>
        <w:pStyle w:val="BodyText"/>
        <w:tabs>
          <w:tab w:val="left" w:pos="8280"/>
        </w:tabs>
        <w:ind w:right="26"/>
        <w:rPr>
          <w:rFonts w:ascii="VNI-Times" w:hAnsi="VNI-Times"/>
          <w:sz w:val="20"/>
        </w:rPr>
      </w:pPr>
      <w:r>
        <w:rPr>
          <w:rFonts w:ascii="VNI-Times" w:hAnsi="VNI-Times"/>
          <w:sz w:val="20"/>
        </w:rPr>
        <w:t>1. Ñieàu gì giuùp chuùng ta phaùt trieån loøng tin vaøo Ñöùc Chuùa Trôøi nhieàu nhaát?</w:t>
      </w:r>
    </w:p>
    <w:p w:rsidR="00A71B62" w:rsidRDefault="00A71B62">
      <w:pPr>
        <w:pStyle w:val="BodyText"/>
        <w:tabs>
          <w:tab w:val="left" w:pos="8280"/>
        </w:tabs>
        <w:ind w:right="26"/>
        <w:rPr>
          <w:rFonts w:ascii="VNI-Times" w:hAnsi="VNI-Times"/>
          <w:sz w:val="20"/>
        </w:rPr>
      </w:pPr>
      <w:r>
        <w:rPr>
          <w:rFonts w:ascii="VNI-Times" w:hAnsi="VNI-Times"/>
          <w:sz w:val="20"/>
        </w:rPr>
        <w:t>a) Ñi leã taïi nhaø thôø</w:t>
      </w:r>
    </w:p>
    <w:p w:rsidR="00A71B62" w:rsidRDefault="00A71B62">
      <w:pPr>
        <w:pStyle w:val="BodyText"/>
        <w:tabs>
          <w:tab w:val="left" w:pos="8280"/>
        </w:tabs>
        <w:ind w:right="26"/>
        <w:rPr>
          <w:rFonts w:ascii="VNI-Times" w:hAnsi="VNI-Times"/>
          <w:sz w:val="20"/>
        </w:rPr>
      </w:pPr>
      <w:r>
        <w:rPr>
          <w:rFonts w:ascii="VNI-Times" w:hAnsi="VNI-Times"/>
          <w:sz w:val="20"/>
        </w:rPr>
        <w:t>b) Tra xem Kinh thaùnh vaø caàu nguyeän</w:t>
      </w:r>
    </w:p>
    <w:p w:rsidR="00A71B62" w:rsidRDefault="00A71B62">
      <w:pPr>
        <w:pStyle w:val="BodyText"/>
        <w:tabs>
          <w:tab w:val="left" w:pos="8280"/>
        </w:tabs>
        <w:ind w:right="26"/>
        <w:rPr>
          <w:rFonts w:ascii="VNI-Times" w:hAnsi="VNI-Times"/>
          <w:sz w:val="20"/>
        </w:rPr>
      </w:pPr>
      <w:r>
        <w:rPr>
          <w:rFonts w:ascii="VNI-Times" w:hAnsi="VNI-Times"/>
          <w:sz w:val="20"/>
        </w:rPr>
        <w:t>c) Noùi chuyeän vôùi nhöõng ngöôøi Theo Chuùa</w:t>
      </w:r>
    </w:p>
    <w:p w:rsidR="00A71B62" w:rsidRDefault="00A71B62">
      <w:pPr>
        <w:pStyle w:val="BodyText"/>
        <w:tabs>
          <w:tab w:val="left" w:pos="8280"/>
        </w:tabs>
        <w:ind w:right="26"/>
        <w:rPr>
          <w:rFonts w:ascii="VNI-Times" w:hAnsi="VNI-Times"/>
          <w:sz w:val="20"/>
        </w:rPr>
      </w:pPr>
      <w:r>
        <w:rPr>
          <w:rFonts w:ascii="VNI-Times" w:hAnsi="VNI-Times"/>
          <w:sz w:val="20"/>
        </w:rPr>
        <w:t>d) Ngaém nhìn thieân nhieân</w:t>
      </w:r>
    </w:p>
    <w:p w:rsidR="00A71B62" w:rsidRDefault="00A71B62">
      <w:pPr>
        <w:pStyle w:val="BodyText"/>
        <w:tabs>
          <w:tab w:val="left" w:pos="8280"/>
        </w:tabs>
        <w:ind w:right="26"/>
        <w:rPr>
          <w:rFonts w:ascii="VNI-Times" w:hAnsi="VNI-Times"/>
          <w:sz w:val="20"/>
        </w:rPr>
      </w:pPr>
      <w:r>
        <w:rPr>
          <w:rFonts w:ascii="VNI-Times" w:hAnsi="VNI-Times"/>
          <w:sz w:val="20"/>
        </w:rPr>
        <w:t>2. Lôøi ñònh nghóa naøo veà Ñöùc Chuùa Trôøi ñuùng nhaát?</w:t>
      </w:r>
    </w:p>
    <w:p w:rsidR="00A71B62" w:rsidRDefault="00A71B62" w:rsidP="00C911E5">
      <w:pPr>
        <w:pStyle w:val="BodyText"/>
        <w:numPr>
          <w:ilvl w:val="0"/>
          <w:numId w:val="2"/>
        </w:numPr>
        <w:tabs>
          <w:tab w:val="left" w:pos="8280"/>
        </w:tabs>
        <w:ind w:right="26"/>
        <w:rPr>
          <w:rFonts w:ascii="VNI-Times" w:hAnsi="VNI-Times"/>
          <w:sz w:val="20"/>
        </w:rPr>
      </w:pPr>
      <w:r>
        <w:rPr>
          <w:rFonts w:ascii="VNI-Times" w:hAnsi="VNI-Times"/>
          <w:sz w:val="20"/>
        </w:rPr>
        <w:t>Chæ laø moät yù nieäm trong trí oùc cuûa chuùng ta</w:t>
      </w:r>
    </w:p>
    <w:p w:rsidR="00A71B62" w:rsidRDefault="00A71B62" w:rsidP="00C911E5">
      <w:pPr>
        <w:pStyle w:val="BodyText"/>
        <w:numPr>
          <w:ilvl w:val="0"/>
          <w:numId w:val="2"/>
        </w:numPr>
        <w:tabs>
          <w:tab w:val="left" w:pos="8280"/>
        </w:tabs>
        <w:ind w:right="26"/>
        <w:rPr>
          <w:rFonts w:ascii="VNI-Times" w:hAnsi="VNI-Times"/>
          <w:sz w:val="20"/>
        </w:rPr>
      </w:pPr>
      <w:r>
        <w:rPr>
          <w:rFonts w:ascii="VNI-Times" w:hAnsi="VNI-Times"/>
          <w:sz w:val="20"/>
        </w:rPr>
        <w:t>Moät phaàn cuûa TaâmLinh trong baàu khoâng khí</w:t>
      </w:r>
    </w:p>
    <w:p w:rsidR="00A71B62" w:rsidRDefault="00A71B62" w:rsidP="00C911E5">
      <w:pPr>
        <w:pStyle w:val="BodyText"/>
        <w:numPr>
          <w:ilvl w:val="0"/>
          <w:numId w:val="2"/>
        </w:numPr>
        <w:tabs>
          <w:tab w:val="left" w:pos="8280"/>
        </w:tabs>
        <w:ind w:right="26"/>
        <w:rPr>
          <w:rFonts w:ascii="VNI-Times" w:hAnsi="VNI-Times"/>
          <w:sz w:val="20"/>
        </w:rPr>
      </w:pPr>
      <w:r>
        <w:rPr>
          <w:rFonts w:ascii="VNI-Times" w:hAnsi="VNI-Times"/>
          <w:sz w:val="20"/>
        </w:rPr>
        <w:t>Chuùa Trôøi khoâng toàn taïi</w:t>
      </w:r>
    </w:p>
    <w:p w:rsidR="00A71B62" w:rsidRDefault="00A71B62" w:rsidP="00C911E5">
      <w:pPr>
        <w:pStyle w:val="BodyText"/>
        <w:numPr>
          <w:ilvl w:val="0"/>
          <w:numId w:val="2"/>
        </w:numPr>
        <w:tabs>
          <w:tab w:val="left" w:pos="8280"/>
        </w:tabs>
        <w:ind w:right="26"/>
        <w:rPr>
          <w:rFonts w:ascii="VNI-Times" w:hAnsi="VNI-Times"/>
          <w:sz w:val="20"/>
        </w:rPr>
      </w:pPr>
      <w:r>
        <w:rPr>
          <w:rFonts w:ascii="VNI-Times" w:hAnsi="VNI-Times"/>
          <w:sz w:val="20"/>
        </w:rPr>
        <w:t>Moät caù nhaân vaät chaát thöïc teá</w:t>
      </w:r>
    </w:p>
    <w:p w:rsidR="00A71B62" w:rsidRDefault="00A71B62">
      <w:pPr>
        <w:pStyle w:val="BodyText"/>
        <w:tabs>
          <w:tab w:val="left" w:pos="8280"/>
        </w:tabs>
        <w:ind w:right="26"/>
        <w:rPr>
          <w:rFonts w:ascii="VNI-Times" w:hAnsi="VNI-Times"/>
          <w:sz w:val="20"/>
        </w:rPr>
      </w:pPr>
      <w:r>
        <w:rPr>
          <w:rFonts w:ascii="VNI-Times" w:hAnsi="VNI-Times"/>
          <w:sz w:val="20"/>
        </w:rPr>
        <w:t>3. Chuùa Trôøi coù phaûi laø</w:t>
      </w:r>
    </w:p>
    <w:p w:rsidR="00A71B62" w:rsidRDefault="00A71B62" w:rsidP="00C911E5">
      <w:pPr>
        <w:pStyle w:val="BodyText"/>
        <w:numPr>
          <w:ilvl w:val="0"/>
          <w:numId w:val="3"/>
        </w:numPr>
        <w:tabs>
          <w:tab w:val="left" w:pos="8280"/>
        </w:tabs>
        <w:ind w:right="26"/>
        <w:rPr>
          <w:rFonts w:ascii="VNI-Times" w:hAnsi="VNI-Times"/>
          <w:sz w:val="20"/>
        </w:rPr>
      </w:pPr>
      <w:r>
        <w:rPr>
          <w:rFonts w:ascii="VNI-Times" w:hAnsi="VNI-Times"/>
          <w:sz w:val="20"/>
        </w:rPr>
        <w:t>Moät theå thoáng nhaát</w:t>
      </w:r>
    </w:p>
    <w:p w:rsidR="00A71B62" w:rsidRDefault="00A71B62" w:rsidP="00C911E5">
      <w:pPr>
        <w:pStyle w:val="BodyText"/>
        <w:numPr>
          <w:ilvl w:val="0"/>
          <w:numId w:val="3"/>
        </w:numPr>
        <w:tabs>
          <w:tab w:val="left" w:pos="8280"/>
        </w:tabs>
        <w:ind w:right="26"/>
        <w:rPr>
          <w:rFonts w:ascii="VNI-Times" w:hAnsi="VNI-Times"/>
          <w:sz w:val="20"/>
        </w:rPr>
      </w:pPr>
      <w:r>
        <w:rPr>
          <w:rFonts w:ascii="VNI-Times" w:hAnsi="VNI-Times"/>
          <w:sz w:val="20"/>
        </w:rPr>
        <w:t>Ba ngoâi moät theå</w:t>
      </w:r>
    </w:p>
    <w:p w:rsidR="00A71B62" w:rsidRDefault="00A71B62" w:rsidP="00C911E5">
      <w:pPr>
        <w:pStyle w:val="BodyText"/>
        <w:numPr>
          <w:ilvl w:val="0"/>
          <w:numId w:val="3"/>
        </w:numPr>
        <w:tabs>
          <w:tab w:val="left" w:pos="8280"/>
        </w:tabs>
        <w:ind w:right="26"/>
        <w:rPr>
          <w:rFonts w:ascii="VNI-Times" w:hAnsi="VNI-Times"/>
          <w:sz w:val="20"/>
        </w:rPr>
      </w:pPr>
      <w:r>
        <w:rPr>
          <w:rFonts w:ascii="VNI-Times" w:hAnsi="VNI-Times"/>
          <w:sz w:val="20"/>
        </w:rPr>
        <w:t>Nhieàu Chuùa Trôøi trong moät Chuùa</w:t>
      </w:r>
    </w:p>
    <w:p w:rsidR="00A71B62" w:rsidRDefault="00A71B62" w:rsidP="00C911E5">
      <w:pPr>
        <w:pStyle w:val="BodyText"/>
        <w:numPr>
          <w:ilvl w:val="0"/>
          <w:numId w:val="3"/>
        </w:numPr>
        <w:tabs>
          <w:tab w:val="left" w:pos="8280"/>
        </w:tabs>
        <w:ind w:right="26"/>
        <w:rPr>
          <w:rFonts w:ascii="VNI-Times" w:hAnsi="VNI-Times"/>
          <w:sz w:val="20"/>
        </w:rPr>
      </w:pPr>
      <w:r>
        <w:rPr>
          <w:rFonts w:ascii="VNI-Times" w:hAnsi="VNI-Times"/>
          <w:sz w:val="20"/>
        </w:rPr>
        <w:t>Khoù ñònh nghóa theo moät caùch naøo ñoù?</w:t>
      </w:r>
    </w:p>
    <w:p w:rsidR="00A71B62" w:rsidRDefault="00A71B62">
      <w:pPr>
        <w:pStyle w:val="BodyText"/>
        <w:tabs>
          <w:tab w:val="left" w:pos="8280"/>
        </w:tabs>
        <w:ind w:right="26"/>
        <w:rPr>
          <w:rFonts w:ascii="VNI-Times" w:hAnsi="VNI-Times"/>
          <w:sz w:val="20"/>
        </w:rPr>
      </w:pPr>
      <w:r>
        <w:rPr>
          <w:rFonts w:ascii="VNI-Times" w:hAnsi="VNI-Times"/>
          <w:sz w:val="20"/>
        </w:rPr>
        <w:t>4. Teân cuûa Chuùa Trôøi Yahweh Elohim coù nghóa gì?</w:t>
      </w:r>
    </w:p>
    <w:p w:rsidR="00A71B62" w:rsidRDefault="00A71B62" w:rsidP="00C911E5">
      <w:pPr>
        <w:pStyle w:val="BodyText"/>
        <w:numPr>
          <w:ilvl w:val="0"/>
          <w:numId w:val="4"/>
        </w:numPr>
        <w:tabs>
          <w:tab w:val="left" w:pos="8280"/>
        </w:tabs>
        <w:ind w:right="26"/>
        <w:rPr>
          <w:rFonts w:ascii="VNI-Times" w:hAnsi="VNI-Times"/>
          <w:sz w:val="20"/>
        </w:rPr>
      </w:pPr>
      <w:r>
        <w:rPr>
          <w:rFonts w:ascii="VNI-Times" w:hAnsi="VNI-Times"/>
          <w:sz w:val="20"/>
        </w:rPr>
        <w:t>Ñaáng maø seõ coù</w:t>
      </w:r>
    </w:p>
    <w:p w:rsidR="00A71B62" w:rsidRDefault="00A71B62" w:rsidP="00C911E5">
      <w:pPr>
        <w:pStyle w:val="BodyText"/>
        <w:numPr>
          <w:ilvl w:val="0"/>
          <w:numId w:val="4"/>
        </w:numPr>
        <w:tabs>
          <w:tab w:val="left" w:pos="8280"/>
        </w:tabs>
        <w:ind w:right="26"/>
        <w:rPr>
          <w:rFonts w:ascii="VNI-Times" w:hAnsi="VNI-Times"/>
          <w:sz w:val="20"/>
        </w:rPr>
      </w:pPr>
      <w:r>
        <w:rPr>
          <w:rFonts w:ascii="VNI-Times" w:hAnsi="VNI-Times"/>
          <w:sz w:val="20"/>
        </w:rPr>
        <w:t>Ñaáng maø seõ ñöôïc boäc loä trong nhöõng ngöôøi coù söùc maïnh</w:t>
      </w:r>
    </w:p>
    <w:p w:rsidR="00A71B62" w:rsidRDefault="00A71B62" w:rsidP="00C911E5">
      <w:pPr>
        <w:pStyle w:val="BodyText"/>
        <w:numPr>
          <w:ilvl w:val="0"/>
          <w:numId w:val="4"/>
        </w:numPr>
        <w:tabs>
          <w:tab w:val="left" w:pos="8280"/>
        </w:tabs>
        <w:ind w:right="26"/>
        <w:rPr>
          <w:rFonts w:ascii="VNI-Times" w:hAnsi="VNI-Times"/>
          <w:sz w:val="20"/>
        </w:rPr>
      </w:pPr>
      <w:r>
        <w:rPr>
          <w:rFonts w:ascii="VNI-Times" w:hAnsi="VNI-Times"/>
          <w:sz w:val="20"/>
        </w:rPr>
        <w:t>Vó ñaïi</w:t>
      </w:r>
    </w:p>
    <w:p w:rsidR="00A71B62" w:rsidRDefault="00A71B62" w:rsidP="00C911E5">
      <w:pPr>
        <w:pStyle w:val="BodyText"/>
        <w:numPr>
          <w:ilvl w:val="0"/>
          <w:numId w:val="4"/>
        </w:numPr>
        <w:tabs>
          <w:tab w:val="left" w:pos="8280"/>
        </w:tabs>
        <w:ind w:right="26"/>
        <w:rPr>
          <w:rFonts w:ascii="VNI-Times" w:hAnsi="VNI-Times"/>
          <w:sz w:val="20"/>
        </w:rPr>
      </w:pPr>
      <w:r>
        <w:rPr>
          <w:rFonts w:ascii="VNI-Times" w:hAnsi="VNI-Times"/>
          <w:sz w:val="20"/>
        </w:rPr>
        <w:t>Söùc maïnh</w:t>
      </w:r>
    </w:p>
    <w:p w:rsidR="00A71B62" w:rsidRDefault="00A71B62">
      <w:pPr>
        <w:pStyle w:val="BodyText"/>
        <w:tabs>
          <w:tab w:val="left" w:pos="8280"/>
        </w:tabs>
        <w:ind w:right="26"/>
        <w:rPr>
          <w:rFonts w:ascii="VNI-Times" w:hAnsi="VNI-Times"/>
          <w:sz w:val="20"/>
        </w:rPr>
      </w:pPr>
      <w:r>
        <w:rPr>
          <w:rFonts w:ascii="VNI-Times" w:hAnsi="VNI-Times"/>
          <w:sz w:val="20"/>
        </w:rPr>
        <w:t>5. Töø Thieân söù coù nghóa gì?</w:t>
      </w:r>
    </w:p>
    <w:p w:rsidR="00A71B62" w:rsidRDefault="00A71B62" w:rsidP="00C911E5">
      <w:pPr>
        <w:pStyle w:val="BodyText"/>
        <w:numPr>
          <w:ilvl w:val="0"/>
          <w:numId w:val="5"/>
        </w:numPr>
        <w:tabs>
          <w:tab w:val="left" w:pos="8280"/>
        </w:tabs>
        <w:ind w:right="26"/>
        <w:rPr>
          <w:rFonts w:ascii="VNI-Times" w:hAnsi="VNI-Times"/>
          <w:sz w:val="20"/>
        </w:rPr>
      </w:pPr>
      <w:r>
        <w:rPr>
          <w:rFonts w:ascii="VNI-Times" w:hAnsi="VNI-Times"/>
          <w:sz w:val="20"/>
        </w:rPr>
        <w:t>Gioáng con ngöôøi</w:t>
      </w:r>
    </w:p>
    <w:p w:rsidR="00A71B62" w:rsidRDefault="00A71B62" w:rsidP="00C911E5">
      <w:pPr>
        <w:pStyle w:val="BodyText"/>
        <w:numPr>
          <w:ilvl w:val="0"/>
          <w:numId w:val="5"/>
        </w:numPr>
        <w:tabs>
          <w:tab w:val="left" w:pos="8280"/>
        </w:tabs>
        <w:ind w:right="26"/>
        <w:rPr>
          <w:rFonts w:ascii="VNI-Times" w:hAnsi="VNI-Times"/>
          <w:sz w:val="20"/>
        </w:rPr>
      </w:pPr>
      <w:r>
        <w:rPr>
          <w:rFonts w:ascii="VNI-Times" w:hAnsi="VNI-Times"/>
          <w:sz w:val="20"/>
        </w:rPr>
        <w:t>Ñöôïc caùnh che chôû</w:t>
      </w:r>
    </w:p>
    <w:p w:rsidR="00A71B62" w:rsidRDefault="00A71B62" w:rsidP="00C911E5">
      <w:pPr>
        <w:pStyle w:val="BodyText"/>
        <w:numPr>
          <w:ilvl w:val="0"/>
          <w:numId w:val="5"/>
        </w:numPr>
        <w:tabs>
          <w:tab w:val="left" w:pos="8280"/>
        </w:tabs>
        <w:ind w:right="26"/>
        <w:rPr>
          <w:rFonts w:ascii="VNI-Times" w:hAnsi="VNI-Times"/>
          <w:sz w:val="20"/>
        </w:rPr>
      </w:pPr>
      <w:r>
        <w:rPr>
          <w:rFonts w:ascii="VNI-Times" w:hAnsi="VNI-Times"/>
          <w:sz w:val="20"/>
        </w:rPr>
        <w:t>Söù giaû</w:t>
      </w:r>
    </w:p>
    <w:p w:rsidR="00A71B62" w:rsidRDefault="00A71B62" w:rsidP="00C911E5">
      <w:pPr>
        <w:pStyle w:val="BodyText"/>
        <w:numPr>
          <w:ilvl w:val="0"/>
          <w:numId w:val="5"/>
        </w:numPr>
        <w:tabs>
          <w:tab w:val="left" w:pos="8280"/>
        </w:tabs>
        <w:ind w:right="26"/>
        <w:rPr>
          <w:rFonts w:ascii="VNI-Times" w:hAnsi="VNI-Times"/>
          <w:sz w:val="20"/>
        </w:rPr>
      </w:pPr>
      <w:r>
        <w:rPr>
          <w:rFonts w:ascii="VNI-Times" w:hAnsi="VNI-Times"/>
          <w:sz w:val="20"/>
        </w:rPr>
        <w:t>Ngöôøi haàu vieäc</w:t>
      </w:r>
    </w:p>
    <w:p w:rsidR="00A71B62" w:rsidRDefault="00A71B62">
      <w:pPr>
        <w:pStyle w:val="BodyText"/>
        <w:tabs>
          <w:tab w:val="left" w:pos="8280"/>
        </w:tabs>
        <w:ind w:right="26"/>
        <w:rPr>
          <w:rFonts w:ascii="VNI-Times" w:hAnsi="VNI-Times"/>
          <w:sz w:val="20"/>
        </w:rPr>
      </w:pPr>
      <w:r>
        <w:rPr>
          <w:rFonts w:ascii="VNI-Times" w:hAnsi="VNI-Times"/>
          <w:sz w:val="20"/>
        </w:rPr>
        <w:t>6. Caùc Thieân söù coù theå maéc toäi khoâng?</w:t>
      </w:r>
    </w:p>
    <w:p w:rsidR="00A71B62" w:rsidRDefault="00A71B62" w:rsidP="00C911E5">
      <w:pPr>
        <w:pStyle w:val="BodyText"/>
        <w:numPr>
          <w:ilvl w:val="0"/>
          <w:numId w:val="6"/>
        </w:numPr>
        <w:tabs>
          <w:tab w:val="left" w:pos="8280"/>
        </w:tabs>
        <w:ind w:right="26"/>
        <w:rPr>
          <w:rFonts w:ascii="VNI-Times" w:hAnsi="VNI-Times"/>
          <w:sz w:val="20"/>
        </w:rPr>
      </w:pPr>
      <w:r>
        <w:rPr>
          <w:rFonts w:ascii="VNI-Times" w:hAnsi="VNI-Times"/>
          <w:sz w:val="20"/>
        </w:rPr>
        <w:t>Coù</w:t>
      </w:r>
    </w:p>
    <w:p w:rsidR="00A71B62" w:rsidRDefault="00A71B62" w:rsidP="00C911E5">
      <w:pPr>
        <w:pStyle w:val="BodyText"/>
        <w:numPr>
          <w:ilvl w:val="0"/>
          <w:numId w:val="6"/>
        </w:numPr>
        <w:tabs>
          <w:tab w:val="left" w:pos="8280"/>
        </w:tabs>
        <w:ind w:right="26"/>
        <w:rPr>
          <w:rFonts w:ascii="VNI-Times" w:hAnsi="VNI-Times"/>
          <w:sz w:val="20"/>
        </w:rPr>
      </w:pPr>
      <w:r>
        <w:rPr>
          <w:rFonts w:ascii="VNI-Times" w:hAnsi="VNI-Times"/>
          <w:sz w:val="20"/>
        </w:rPr>
        <w:t>Khoâng</w:t>
      </w:r>
    </w:p>
    <w:p w:rsidR="00A71B62" w:rsidRDefault="00A71B62">
      <w:pPr>
        <w:pStyle w:val="BodyText"/>
        <w:tabs>
          <w:tab w:val="left" w:pos="8280"/>
        </w:tabs>
        <w:ind w:right="26"/>
        <w:rPr>
          <w:rFonts w:ascii="VNI-Times" w:hAnsi="VNI-Times"/>
          <w:sz w:val="20"/>
        </w:rPr>
      </w:pPr>
      <w:r>
        <w:rPr>
          <w:rFonts w:ascii="VNI-Times" w:hAnsi="VNI-Times"/>
          <w:sz w:val="20"/>
        </w:rPr>
        <w:t>7. Ñieàu gì thuyeát phuïc baïn nhaát raèng coù Ñöùc Chuùa Trôøi hieän höõu haèng höõu?</w:t>
      </w:r>
    </w:p>
    <w:p w:rsidR="00A71B62" w:rsidRDefault="00A71B62">
      <w:pPr>
        <w:tabs>
          <w:tab w:val="left" w:pos="8280"/>
        </w:tabs>
        <w:ind w:right="26"/>
        <w:jc w:val="both"/>
        <w:rPr>
          <w:rFonts w:ascii="VNI-Times" w:hAnsi="VNI-Times"/>
          <w:b/>
          <w:sz w:val="20"/>
        </w:rPr>
        <w:sectPr w:rsidR="00A71B62">
          <w:headerReference w:type="even" r:id="rId11"/>
          <w:headerReference w:type="default" r:id="rId12"/>
          <w:headerReference w:type="first" r:id="rId13"/>
          <w:pgSz w:w="11906" w:h="16838"/>
          <w:pgMar w:top="1440" w:right="2892" w:bottom="5670" w:left="2892" w:header="1418" w:footer="5103" w:gutter="0"/>
          <w:pgNumType w:start="1"/>
          <w:cols w:space="720"/>
          <w:titlePg/>
        </w:sectPr>
      </w:pPr>
    </w:p>
    <w:p w:rsidR="00A71B62" w:rsidRDefault="00A71B62">
      <w:pPr>
        <w:tabs>
          <w:tab w:val="left" w:pos="8280"/>
        </w:tabs>
        <w:ind w:right="26"/>
        <w:jc w:val="both"/>
        <w:rPr>
          <w:rFonts w:ascii="VNI-Times" w:hAnsi="VNI-Times"/>
          <w:b/>
          <w:sz w:val="60"/>
        </w:rPr>
      </w:pPr>
    </w:p>
    <w:p w:rsidR="00A71B62" w:rsidRDefault="00A71B62">
      <w:pPr>
        <w:tabs>
          <w:tab w:val="left" w:pos="8280"/>
        </w:tabs>
        <w:ind w:right="26"/>
        <w:jc w:val="both"/>
        <w:rPr>
          <w:rFonts w:ascii="VNI-Times" w:hAnsi="VNI-Times"/>
          <w:b/>
          <w:sz w:val="60"/>
        </w:rPr>
      </w:pPr>
    </w:p>
    <w:p w:rsidR="00A71B62" w:rsidRDefault="00A71B62">
      <w:pPr>
        <w:tabs>
          <w:tab w:val="left" w:pos="8280"/>
        </w:tabs>
        <w:ind w:right="26"/>
        <w:jc w:val="both"/>
        <w:rPr>
          <w:rFonts w:ascii="VNI-Times" w:hAnsi="VNI-Times"/>
          <w:b/>
          <w:sz w:val="60"/>
        </w:rPr>
      </w:pPr>
    </w:p>
    <w:p w:rsidR="00A71B62" w:rsidRDefault="00A71B62">
      <w:pPr>
        <w:pBdr>
          <w:top w:val="single" w:sz="4" w:space="1" w:color="auto"/>
          <w:left w:val="single" w:sz="4" w:space="4" w:color="auto"/>
          <w:bottom w:val="single" w:sz="4" w:space="1" w:color="auto"/>
          <w:right w:val="single" w:sz="4" w:space="4" w:color="auto"/>
        </w:pBdr>
        <w:tabs>
          <w:tab w:val="left" w:pos="8280"/>
        </w:tabs>
        <w:ind w:right="26"/>
        <w:jc w:val="both"/>
        <w:rPr>
          <w:rFonts w:ascii="VNI-Times" w:hAnsi="VNI-Times"/>
          <w:b/>
          <w:sz w:val="60"/>
        </w:rPr>
      </w:pPr>
    </w:p>
    <w:p w:rsidR="00A71B62" w:rsidRDefault="00A71B62">
      <w:pPr>
        <w:pBdr>
          <w:top w:val="single" w:sz="4" w:space="1" w:color="auto"/>
          <w:left w:val="single" w:sz="4" w:space="4" w:color="auto"/>
          <w:bottom w:val="single" w:sz="4" w:space="1" w:color="auto"/>
          <w:right w:val="single" w:sz="4" w:space="4" w:color="auto"/>
        </w:pBdr>
        <w:tabs>
          <w:tab w:val="left" w:pos="8280"/>
        </w:tabs>
        <w:ind w:right="26"/>
        <w:jc w:val="center"/>
        <w:rPr>
          <w:rFonts w:ascii="VNI-Times" w:hAnsi="VNI-Times"/>
          <w:b/>
          <w:i/>
          <w:sz w:val="60"/>
        </w:rPr>
      </w:pPr>
      <w:r>
        <w:rPr>
          <w:rFonts w:ascii="VNI-Times" w:hAnsi="VNI-Times"/>
          <w:b/>
          <w:i/>
          <w:sz w:val="60"/>
        </w:rPr>
        <w:t>BAØI 2</w:t>
      </w:r>
    </w:p>
    <w:p w:rsidR="00A71B62" w:rsidRDefault="00A71B62">
      <w:pPr>
        <w:pBdr>
          <w:top w:val="single" w:sz="4" w:space="1" w:color="auto"/>
          <w:left w:val="single" w:sz="4" w:space="4" w:color="auto"/>
          <w:bottom w:val="single" w:sz="4" w:space="1" w:color="auto"/>
          <w:right w:val="single" w:sz="4" w:space="4" w:color="auto"/>
        </w:pBdr>
        <w:tabs>
          <w:tab w:val="left" w:pos="8280"/>
        </w:tabs>
        <w:ind w:right="26"/>
        <w:jc w:val="center"/>
        <w:rPr>
          <w:rFonts w:ascii="VNI-Times" w:hAnsi="VNI-Times"/>
          <w:b/>
          <w:sz w:val="60"/>
        </w:rPr>
      </w:pPr>
    </w:p>
    <w:p w:rsidR="00A71B62" w:rsidRDefault="00A71B62">
      <w:pPr>
        <w:pBdr>
          <w:top w:val="single" w:sz="4" w:space="1" w:color="auto"/>
          <w:left w:val="single" w:sz="4" w:space="4" w:color="auto"/>
          <w:bottom w:val="single" w:sz="4" w:space="1" w:color="auto"/>
          <w:right w:val="single" w:sz="4" w:space="4" w:color="auto"/>
        </w:pBdr>
        <w:tabs>
          <w:tab w:val="left" w:pos="8280"/>
        </w:tabs>
        <w:ind w:right="26"/>
        <w:jc w:val="center"/>
        <w:rPr>
          <w:rFonts w:ascii="VNI-Times" w:hAnsi="VNI-Times"/>
          <w:sz w:val="60"/>
        </w:rPr>
      </w:pPr>
      <w:r>
        <w:rPr>
          <w:rFonts w:ascii="VNI-Times" w:hAnsi="VNI-Times"/>
          <w:sz w:val="60"/>
        </w:rPr>
        <w:t>THAÙNH LINH CUÛA ÑÖÙC CHUÙA TRÔØI</w:t>
      </w:r>
    </w:p>
    <w:p w:rsidR="00A71B62" w:rsidRDefault="00A71B62">
      <w:pPr>
        <w:pBdr>
          <w:top w:val="single" w:sz="4" w:space="1" w:color="auto"/>
          <w:left w:val="single" w:sz="4" w:space="4" w:color="auto"/>
          <w:bottom w:val="single" w:sz="4" w:space="1" w:color="auto"/>
          <w:right w:val="single" w:sz="4" w:space="4" w:color="auto"/>
        </w:pBdr>
        <w:tabs>
          <w:tab w:val="left" w:pos="8280"/>
        </w:tabs>
        <w:ind w:right="26"/>
        <w:jc w:val="center"/>
        <w:rPr>
          <w:rFonts w:ascii="VNI-Times" w:hAnsi="VNI-Times"/>
          <w:b/>
          <w:sz w:val="60"/>
        </w:rPr>
      </w:pPr>
    </w:p>
    <w:p w:rsidR="00A71B62" w:rsidRDefault="00A71B62">
      <w:pPr>
        <w:tabs>
          <w:tab w:val="left" w:pos="8280"/>
        </w:tabs>
        <w:ind w:right="26"/>
        <w:jc w:val="center"/>
        <w:rPr>
          <w:rFonts w:ascii="VNI-Times" w:hAnsi="VNI-Times"/>
          <w:b/>
          <w:sz w:val="20"/>
        </w:rPr>
      </w:pPr>
    </w:p>
    <w:p w:rsidR="00A71B62" w:rsidRDefault="00A71B62">
      <w:pPr>
        <w:pBdr>
          <w:top w:val="single" w:sz="4" w:space="1" w:color="auto"/>
          <w:left w:val="single" w:sz="4" w:space="4" w:color="auto"/>
          <w:bottom w:val="single" w:sz="4" w:space="1" w:color="auto"/>
          <w:right w:val="single" w:sz="4" w:space="4" w:color="auto"/>
        </w:pBdr>
        <w:tabs>
          <w:tab w:val="left" w:pos="8280"/>
        </w:tabs>
        <w:ind w:right="26"/>
        <w:jc w:val="center"/>
        <w:rPr>
          <w:rFonts w:ascii="VNI-Times" w:hAnsi="VNI-Times"/>
          <w:sz w:val="30"/>
        </w:rPr>
      </w:pPr>
      <w:r>
        <w:rPr>
          <w:rFonts w:ascii="VNI-Times" w:hAnsi="VNI-Times"/>
          <w:b/>
          <w:sz w:val="20"/>
        </w:rPr>
        <w:br w:type="page"/>
      </w:r>
      <w:r>
        <w:rPr>
          <w:rFonts w:ascii="VNI-Times" w:hAnsi="VNI-Times"/>
          <w:sz w:val="30"/>
        </w:rPr>
        <w:lastRenderedPageBreak/>
        <w:t>2.1 Ñöùc Thaùnh Linh:  Lôøi ñònh nghóa</w:t>
      </w:r>
    </w:p>
    <w:p w:rsidR="00A71B62" w:rsidRDefault="00A71B62">
      <w:pPr>
        <w:tabs>
          <w:tab w:val="left" w:pos="8280"/>
        </w:tabs>
        <w:ind w:right="26"/>
        <w:jc w:val="both"/>
        <w:rPr>
          <w:rFonts w:ascii="VNI-Times" w:hAnsi="VNI-Times"/>
          <w:sz w:val="20"/>
        </w:rPr>
      </w:pPr>
    </w:p>
    <w:p w:rsidR="00A71B62" w:rsidRDefault="00A71B62">
      <w:pPr>
        <w:pStyle w:val="BodyText2"/>
        <w:tabs>
          <w:tab w:val="left" w:pos="8280"/>
        </w:tabs>
        <w:ind w:right="26"/>
        <w:rPr>
          <w:rFonts w:ascii="VNI-Times" w:hAnsi="VNI-Times"/>
        </w:rPr>
      </w:pPr>
      <w:r>
        <w:rPr>
          <w:rFonts w:ascii="VNI-Times" w:hAnsi="VNI-Times"/>
        </w:rPr>
        <w:t>Vì Ñöùc Chuùa Trôøi laø moät caù nhaân thöïc teá vaø cho neân coù caûm giaùc vaø xuùc caûm, thì chuùng ta coù theå nghó raèng Ngaøi seõ coù nhöõng bieän phaùp chia xeû mong muoán vaø xuùc caûm cuûa mình vôùi chuùng ta, con caùi cuûa Ngaøi, vaø taùc ñoäng ñeán cuoäc ñôøi cuûa chuùng ta moät caùch thích hôïp vôùi tính caùch cuûa Ngaøi. Ñöùc Chuùa Trôøi laøm moïi vieäc ñoù thoâng qua “thaàn linh” cuûa Ngaøi. Neáu chuùng ta muoán hieåu bieát Ñöùc Chuùa Trôøi vaø coù moái quan heä sinh ñoäng vôùi Ngaøi thì chuùng ta caàn bieát “thaùnh linh cuûa Chuùa Trôøi” laø gì vaø  hoaït ñoäng nhö theá naøo.</w:t>
      </w:r>
    </w:p>
    <w:p w:rsidR="00A71B62" w:rsidRDefault="00A71B62">
      <w:pPr>
        <w:tabs>
          <w:tab w:val="left" w:pos="8280"/>
        </w:tabs>
        <w:ind w:right="26"/>
        <w:jc w:val="both"/>
        <w:rPr>
          <w:rFonts w:ascii="VNI-Times" w:hAnsi="VNI-Times"/>
          <w:b/>
          <w:sz w:val="20"/>
        </w:rPr>
      </w:pPr>
    </w:p>
    <w:p w:rsidR="00A71B62" w:rsidRDefault="00A71B62">
      <w:pPr>
        <w:tabs>
          <w:tab w:val="left" w:pos="8280"/>
        </w:tabs>
        <w:ind w:right="26"/>
        <w:jc w:val="both"/>
        <w:rPr>
          <w:rFonts w:ascii="VNI-Times" w:hAnsi="VNI-Times"/>
          <w:b/>
          <w:sz w:val="20"/>
        </w:rPr>
      </w:pPr>
      <w:r>
        <w:rPr>
          <w:rFonts w:ascii="VNI-Times" w:hAnsi="VNI-Times"/>
          <w:b/>
          <w:sz w:val="20"/>
        </w:rPr>
        <w:t>Ñònh nghóa töø  “spirit” moät caùch chính xaùc (Chuù thích cuûa ngöôøi phieân dòch: Töø spirit trong tieáng Anh coù nghóa “thaàn, linh, thôû, baàu khoâng khí, quyeàn, v.v.) khoâng deã ñaâu. Ví duï, neáu baïn ñaõ döï leã cöôùi thì baïn coù theå noùi raèng, “Baàu khoâng khí ôû ñoù ñaõ thaät vui veû!” Baèng caàu naøy baïn muoán noùi raèng baàu khoâng khí ñaõ toát, moïi ñieàu trong leã cöôùi ñaõ toát; moïi ngöôøi ñaõ maëc aùo dieän, thöùc aên ngon, khaùch noùi chuyeän thaân aùi vôùi nhau, coâ daâu coù veû ñeïp, v.v. Taát caû moïi thöù ñoù ñaõ taïo ra “khoâng khí” cuûa leã cöôùi. Cuõng vaäy, linh cuûa Ñöùc Chuùa Trôøi toång keát moïi ñieàu veà Ngaøi baèng caùch naøo ñoù. Trong Kinh Cöïu öôùc moät töø  Do thaùi ñaõ dòch ra spirit coù nghóa chính xaùc laø “hôi thôû” hoaëc “quyeàn”; nhö vaäy, Thaùnh Linh cuûa Ñöùc Chuùa Trôøi laø “söï thôû” cuûa Ngaøi, laø baûn chaát saâu saéc cuûa Ñöùc Chuùa Trôøi maø phaûn aùnh yù töôûng cuûa Ngaøi. Trong baøi 4.3 chuùng ta seõ ñöa moät soá ví duï veà caùch duøng töø “spirit” noùi veà trí oùc vaø tính tình cuûa con ngöôøi. Thaùnh Linh khoâng ngang baèng hoaøn toaøn vôùi quyeàn pheùp thuaàn tuyù cuûa Chuùa Trôøi, ñieàu ñoù thaáy roõ trong caâu Roâma 15:19: “quyeàn pheùp cuûa Thaùnh Linh Ñöùc Chuùa Trôøi”.</w:t>
      </w:r>
    </w:p>
    <w:p w:rsidR="00A71B62" w:rsidRDefault="00A71B62">
      <w:pPr>
        <w:tabs>
          <w:tab w:val="left" w:pos="8280"/>
        </w:tabs>
        <w:ind w:right="26"/>
        <w:jc w:val="both"/>
        <w:rPr>
          <w:rFonts w:ascii="VNI-Times" w:hAnsi="VNI-Times"/>
          <w:b/>
          <w:sz w:val="20"/>
        </w:rPr>
      </w:pPr>
    </w:p>
    <w:p w:rsidR="00A71B62" w:rsidRDefault="00A71B62">
      <w:pPr>
        <w:pStyle w:val="BodyText"/>
        <w:tabs>
          <w:tab w:val="left" w:pos="8280"/>
        </w:tabs>
        <w:ind w:right="26"/>
        <w:rPr>
          <w:rFonts w:ascii="VNI-Times" w:hAnsi="VNI-Times"/>
          <w:sz w:val="20"/>
        </w:rPr>
      </w:pPr>
      <w:r>
        <w:rPr>
          <w:rFonts w:ascii="VNI-Times" w:hAnsi="VNI-Times"/>
          <w:sz w:val="20"/>
        </w:rPr>
        <w:t xml:space="preserve">Kinh Thaùnh thöôøng daïy raèng yù nghó cuûa ngöôøi bieåu hieän qua haønh ñoäng cuûa ngöôøi (Chaâmngoân 23:7; Mathiô 12:34); ñaõ phaân tích haønh ñoäng cuûa mình, chuùng ta ñoàng yù vôùi </w:t>
      </w:r>
      <w:r>
        <w:rPr>
          <w:rFonts w:ascii="VNI-Times" w:hAnsi="VNI-Times"/>
          <w:i/>
          <w:sz w:val="20"/>
        </w:rPr>
        <w:t xml:space="preserve">caâu naøy. </w:t>
      </w:r>
      <w:r>
        <w:rPr>
          <w:rFonts w:ascii="VNI-Times" w:hAnsi="VNI-Times"/>
          <w:sz w:val="20"/>
        </w:rPr>
        <w:t>Moät chuùt minh hoïa veà haønh ñoäng cuûa chuùng ta seõ khaúng ñònh ñieàu naøy. Tröôùc tieân chuùng ta nghó veà vieäc naøo ñoù, coøn sau ñoù môùi laøm. Thaàn hay ñaàu oùc chuùng ta coù theå cho bieát raèng chuùng ta ñoùi hay caàn thöùc aên. Chuùng ta nhìn thaáy quaû chuoái trong nhaø beáp, thì söï ham muoán cuûa taâm trí laäp töùc ñöôïc chuyeån thaønh haønh ñoäng; chuùng ta caàm laáy, boùc voû vaø aên. Thí vò ñôn giaûn naøy chæ roõ taïi sao chöõ Do Thaùi “tinh thaàn” mang yù nghóa vöøa laø hôi thôû vaø trí oùc vaø cuõng laø quyeàn löïc. Veà phía chuùng ta, tinh thaàn chuùng ta ñeà caäp ñeán suy nghó vaø tính caùch beân trong chuùng ta .Trong vuõ truï voâ cuøng to lôùn, Thaàn Ñöùc Chuùa Trôøi thì cuõng theá; ñaây laø quyeàn löïc, vaø qua noù Ngaøy baøi toû baûn chaát naêng ñoäng cuûa mình, yù töôûng vaø muïc ñích cuûa mình. Ñöùc Chuùa Trôøi suy nghó vaø cho neân haønh ñoäng: “Söï ta ñaõ ñònh seõ xaûy ñeán, ñeàu ta ñaõ toan seõ ñöùng vöõng” (EÂsai 14:24).</w:t>
      </w:r>
    </w:p>
    <w:p w:rsidR="00A71B62" w:rsidRDefault="00A71B62">
      <w:pPr>
        <w:tabs>
          <w:tab w:val="left" w:pos="8280"/>
        </w:tabs>
        <w:ind w:right="26"/>
        <w:jc w:val="both"/>
        <w:rPr>
          <w:rFonts w:ascii="VNI-Times" w:hAnsi="VNI-Times"/>
          <w:b/>
          <w:sz w:val="20"/>
        </w:rPr>
      </w:pPr>
    </w:p>
    <w:p w:rsidR="00A71B62" w:rsidRDefault="00A71B62">
      <w:pPr>
        <w:pStyle w:val="Heading1"/>
        <w:tabs>
          <w:tab w:val="left" w:pos="8280"/>
        </w:tabs>
        <w:ind w:right="26"/>
        <w:jc w:val="both"/>
        <w:rPr>
          <w:rFonts w:ascii="VNI-Times" w:hAnsi="VNI-Times"/>
          <w:b/>
          <w:sz w:val="20"/>
        </w:rPr>
      </w:pPr>
      <w:r>
        <w:rPr>
          <w:rFonts w:ascii="VNI-Times" w:hAnsi="VNI-Times"/>
          <w:b/>
          <w:sz w:val="20"/>
        </w:rPr>
        <w:t xml:space="preserve">Quyeàn Pheùp Cuûa Ñöùc Chuùa Trôøi </w:t>
      </w:r>
    </w:p>
    <w:p w:rsidR="00A71B62" w:rsidRDefault="00A71B62">
      <w:pPr>
        <w:tabs>
          <w:tab w:val="left" w:pos="8280"/>
        </w:tabs>
        <w:ind w:right="26"/>
        <w:jc w:val="both"/>
        <w:rPr>
          <w:rFonts w:ascii="VNI-Times" w:hAnsi="VNI-Times"/>
          <w:b/>
          <w:sz w:val="20"/>
        </w:rPr>
      </w:pPr>
      <w:r>
        <w:rPr>
          <w:rFonts w:ascii="VNI-Times" w:hAnsi="VNI-Times"/>
          <w:b/>
          <w:sz w:val="20"/>
        </w:rPr>
        <w:t>Trong nhieàu ñoaïn chæ roõ raèng thaàn cuûa Chuùa Trôøi nhö nhau vôùi quyeàn pheùp cuûa Ngaøi. Nhaèm taïo ra theá giôùi, “Thaàn Ñöùc Chuùa Trôøi vaän haøn treân maët nöôùc. Ñöùc Chuùa Trôøi phaùn raèng: Phaûi coù söï saùng; thì coù söï saùng.” (Saùngtheá 1:2,3).</w:t>
      </w:r>
    </w:p>
    <w:p w:rsidR="00A71B62" w:rsidRDefault="00A71B62">
      <w:pPr>
        <w:pStyle w:val="BodyText"/>
        <w:tabs>
          <w:tab w:val="left" w:pos="8280"/>
        </w:tabs>
        <w:ind w:right="26"/>
        <w:rPr>
          <w:rFonts w:ascii="VNI-Times" w:hAnsi="VNI-Times"/>
          <w:sz w:val="20"/>
        </w:rPr>
      </w:pPr>
      <w:r>
        <w:rPr>
          <w:rFonts w:ascii="VNI-Times" w:hAnsi="VNI-Times"/>
          <w:sz w:val="20"/>
        </w:rPr>
        <w:t>Thaàn Ñöùc Chuùa Trôøi ñaõ laø quyeàn löïc vaø bôûi thaàn taát caû moïi caùi ñöôïc taïo ra, ví duï, aùnh saùng. “Thaàn Chuùa ñieåm trang caùc töøng trôøi; tay Chuùa taïo con raén xaûo quyeät” (Gioùp 26:13). Khi so saùnh saùch Mathiô 12:28 vaø Luca 11:20 chæ roõ “ngoùn tay cuûa Ñöùc Chuùa Trôøi” vaø “Thaàn linh cuûa Ñöùc Chuùa Trôøi” laø gioáng nhau. “Caùc töøng trôøi ñöôïc laøm neân bôûi lôøi Ñöùc Gieâ-hoâ-va, caû cô binh trôøi bôûi hôi thôû cuûa mieäng Ngaøi maø coù” (Thithieân 33:6). Cho neân Thaàn Chuùa Trôøi ñöôïc mieâu taû nhö: -</w:t>
      </w:r>
    </w:p>
    <w:p w:rsidR="00A71B62" w:rsidRDefault="00A71B62">
      <w:pPr>
        <w:tabs>
          <w:tab w:val="left" w:pos="8280"/>
        </w:tabs>
        <w:ind w:right="26"/>
        <w:jc w:val="both"/>
        <w:rPr>
          <w:rFonts w:ascii="VNI-Times" w:hAnsi="VNI-Times"/>
          <w:b/>
          <w:sz w:val="20"/>
        </w:rPr>
      </w:pPr>
      <w:r>
        <w:rPr>
          <w:rFonts w:ascii="VNI-Times" w:hAnsi="VNI-Times"/>
          <w:b/>
          <w:sz w:val="20"/>
        </w:rPr>
        <w:t>- hôi thôû cuûa Ngaøi</w:t>
      </w:r>
    </w:p>
    <w:p w:rsidR="00A71B62" w:rsidRDefault="00A71B62">
      <w:pPr>
        <w:tabs>
          <w:tab w:val="left" w:pos="8280"/>
        </w:tabs>
        <w:ind w:right="26"/>
        <w:jc w:val="both"/>
        <w:rPr>
          <w:rFonts w:ascii="VNI-Times" w:hAnsi="VNI-Times"/>
          <w:b/>
          <w:sz w:val="20"/>
        </w:rPr>
      </w:pPr>
      <w:r>
        <w:rPr>
          <w:rFonts w:ascii="VNI-Times" w:hAnsi="VNI-Times"/>
          <w:b/>
          <w:sz w:val="20"/>
        </w:rPr>
        <w:lastRenderedPageBreak/>
        <w:t>- lôøi cuûa Ngaøi</w:t>
      </w:r>
    </w:p>
    <w:p w:rsidR="00A71B62" w:rsidRDefault="00A71B62">
      <w:pPr>
        <w:tabs>
          <w:tab w:val="left" w:pos="8280"/>
        </w:tabs>
        <w:ind w:right="26"/>
        <w:jc w:val="both"/>
        <w:rPr>
          <w:rFonts w:ascii="VNI-Times" w:hAnsi="VNI-Times"/>
          <w:b/>
          <w:sz w:val="20"/>
        </w:rPr>
      </w:pPr>
      <w:r>
        <w:rPr>
          <w:rFonts w:ascii="VNI-Times" w:hAnsi="VNI-Times"/>
          <w:b/>
          <w:sz w:val="20"/>
        </w:rPr>
        <w:t>- tay cuûa Ngaøi.</w:t>
      </w:r>
    </w:p>
    <w:p w:rsidR="00A71B62" w:rsidRDefault="00A71B62">
      <w:pPr>
        <w:pStyle w:val="BodyText"/>
        <w:tabs>
          <w:tab w:val="left" w:pos="8280"/>
        </w:tabs>
        <w:ind w:right="26"/>
        <w:rPr>
          <w:rFonts w:ascii="VNI-Times" w:hAnsi="VNI-Times"/>
          <w:sz w:val="20"/>
        </w:rPr>
      </w:pPr>
      <w:r>
        <w:rPr>
          <w:rFonts w:ascii="VNI-Times" w:hAnsi="VNI-Times"/>
          <w:sz w:val="20"/>
        </w:rPr>
        <w:t>Cho neân Thaàn chính laø quyeàn löïc ñeå Ngaøi hoaøn thaønh moïi vieäc. Vaäy, nhöõng ngöôøi tin Chuùa cuõng ñöôïc seõ sinh laïi theo yù muoán cuûa Ñöùc Chuùa Trôøi (Giaêng 1:13), nghóa laø bôûi thaàn cuûa Ngaøi (Giaêng 3:3-5). yù muoán cuûa Ngaøi do thaàn thöïc hieän. Coøn noùi veà söï taïo toaøn boä thieân nhieân,  chuùng ta ñoïc: Chuùa ñem Thaàn Chuùa ra, chuùng noù ñöôïc döïng neân; (cho neân) Chuùa laøm cho maët ñaát ra môùi (Thithieân 104:30). Thaàn/quyeàn pheùp naøy cuõng giöõ vöõng moïi caùi, cuõng nhö moïi phöông tieän ñeå taïo moïi caùi. Deã nghó raèng chuùng ta ñi vaáp trong cuoäc ñôøi bi thaûm naøy maø thaàn Ñöùc Chuùa Trôøi khoâng daønh aûnh höôûng tích cöïc naøo caû. Gioùp, moät ngöôøi maø ñaõ quaù meät vì cuoäc ñôøi ñau khoå, ñöôïc nhaéc yù naøy do moät nhaø tieân tri khaùc: “Neáu Ngaøi (Ñöùc Chuùa Trôøi) chæ lo töôûng ñeán chính mình Ngaøi, thaâu laïi veà mình thaàn linh vaø hôi thôû cuûa Ngaøi, thì caùc loaïi xaùc thòt chaéc cheát chung nhau heát, vaø loaøi ngöôøi trôû vaøo buïi ñaát” (Gioùp 34:14,15).</w:t>
      </w:r>
    </w:p>
    <w:p w:rsidR="00A71B62" w:rsidRDefault="00A71B62">
      <w:pPr>
        <w:tabs>
          <w:tab w:val="left" w:pos="8280"/>
        </w:tabs>
        <w:ind w:right="26"/>
        <w:jc w:val="both"/>
        <w:rPr>
          <w:rFonts w:ascii="VNI-Times" w:hAnsi="VNI-Times"/>
          <w:b/>
          <w:sz w:val="20"/>
        </w:rPr>
      </w:pPr>
      <w:r>
        <w:rPr>
          <w:rFonts w:ascii="VNI-Times" w:hAnsi="VNI-Times"/>
          <w:b/>
          <w:sz w:val="20"/>
        </w:rPr>
        <w:t xml:space="preserve">Chuùng ta seõ thaáy trong baøi 4.3 raèng söï soáng chuùng ta ñöôïc giöõ chính nhôø thaàn linh ñaõ ban cho chuùng ta vaø nhôø toaøn theá giôùi ñöôïc taïo ra. Chuùng ta coù “sinh khí” beân trong chuùng ta (Saùngtheá 7:22 A.V. mg) do Ñöùc Chuùa Trôøi ban cho chuùng ta luùc sinh ra (Thithieân 104:30; Saùngtheá 2:7). Vieäc naøy laøm Ngaøi “Ñöùc Chuùa Trôøi cuûa thaàn linh treân moïi xaùc thòt” (Daânsoá 27:16 so saùnh Hebôrô 12:9). Vì Ñöùc Chuùa Trôøi laø sinh khí maø giöõ vöõng toaøn theå söï taïo ra, thì thaàn linh cuûa Ngaøi ñang coù maët khaép nôi. Ña-vít ñaõ nhìn nhaän raèng Ñöùc Chuùa Trôøi, bôûi thaàn linh mình, ñaõ baát cöù luùc naøo coù maët vôùi ngöôøi baát cöù nôi naøo, vaø bôûi thaàn/quyeàn pheùp naøy Ngaøi ñaõ coù theå bieát moãi choã aån naùu trong ñaàu oùc vaø yù nghó cuûa Ña-vít. Vaäy, thaàn linh cuûa Ñöùc Chuùa Trôøi laø bieän phaùp ñeå Ngaøi coù maët khaép nôi, tuy baûn thaân Ngaøi ñang ôû treân trôøi. </w:t>
      </w:r>
    </w:p>
    <w:p w:rsidR="00A71B62" w:rsidRDefault="00A71B62">
      <w:pPr>
        <w:tabs>
          <w:tab w:val="left" w:pos="8280"/>
        </w:tabs>
        <w:ind w:right="26"/>
        <w:jc w:val="both"/>
        <w:rPr>
          <w:rFonts w:ascii="VNI-Times" w:hAnsi="VNI-Times"/>
          <w:b/>
          <w:sz w:val="20"/>
        </w:rPr>
      </w:pPr>
    </w:p>
    <w:p w:rsidR="00A71B62" w:rsidRDefault="00A71B62">
      <w:pPr>
        <w:pStyle w:val="BlockText"/>
        <w:tabs>
          <w:tab w:val="left" w:pos="8280"/>
        </w:tabs>
        <w:ind w:left="851" w:right="26"/>
        <w:rPr>
          <w:rFonts w:ascii="VNI-Times" w:hAnsi="VNI-Times"/>
          <w:sz w:val="20"/>
        </w:rPr>
      </w:pPr>
      <w:r>
        <w:rPr>
          <w:rFonts w:ascii="VNI-Times" w:hAnsi="VNI-Times"/>
          <w:sz w:val="20"/>
        </w:rPr>
        <w:lastRenderedPageBreak/>
        <w:t>“Chuùa bieát khi toâi ngoài, luùc toâi ñöùng daäy; töø xa Chuùa hieåu bieát yù töôûng toâi ... Toâi seõ ñi ñaâu xa Thaàn Chuùa? Toâi seõ troán ñaâu khoûi maët Chuùa? ... Neáu toâi ... ôû taïi cuoái cuøng bieån, taïi ñoù ... cuõng ... tay höõu Chuùa (töùc laø thoâng qua thaàn linh) seõ naém giöõ toâi” (Thithieân 139:2,7,9,10).</w:t>
      </w:r>
    </w:p>
    <w:p w:rsidR="00A71B62" w:rsidRDefault="00A71B62">
      <w:pPr>
        <w:tabs>
          <w:tab w:val="left" w:pos="8280"/>
        </w:tabs>
        <w:ind w:right="26"/>
        <w:jc w:val="both"/>
        <w:rPr>
          <w:rFonts w:ascii="VNI-Times" w:hAnsi="VNI-Times"/>
          <w:b/>
          <w:sz w:val="20"/>
        </w:rPr>
      </w:pPr>
      <w:r>
        <w:rPr>
          <w:rFonts w:ascii="VNI-Times" w:hAnsi="VNI-Times"/>
          <w:b/>
          <w:sz w:val="20"/>
        </w:rPr>
        <w:t>Hieåu bieát ñuùng ñaén chuû ñeà naøy giuùp chuùng ta nhaän bieát veà Ñöùc Chuùa Trôøi laø Ñaáng quyeàn naêng, vaø naêng löïc. Nhieàu ngöôøi tröôûng thaønh töø laâu vaãn coù söï hieåu bieát veà Chuùa caùnh mô hoà. Nhöng thöïc chaát, Ñöùc Chuùa Trôøi chæ laø moät khaùi nieäm trong trí oùc hoï, ví nhö moät hoäp ñen trong boä phaän cuûa naõo boä. Hieåu bieát Ñöùc Chuùa Trôøi thaät söï vaø söï hieän höõu thaät moïi söï xunh quanh chuùng ta veà Ngaøi môùi coù theå hoaøn toaøn laøm thay ñoåi caùi nhìn cuûa chuùng ta veà cuoäc ñôøi. Chuùng ta ñöôïc baûo boïc bôûi khoâng khí/thaàn linh, luoân theå hieän trong moïi hoaät ñoäng, ñieàu ñoù giuùp chuùng ta nhaän bieát Ñöùc Chuùa Trôøi. Vua Davit nhaän bieát söï khích leä cuûa quyeàn pheùp tuyeät ñoái aáy: “Söï hieåu bieát aáy quaù tuyeät vôøi cho toâi, quaù cao sieâu, toâi khoâng theå vôùi tôùi ñöôïc” (Thithieân 139:6). Nhöng traùch phaûi ñi ñoâi vôùi söï hieåu bieát aáy; chuùng ta phaûi coâng nhaän raèng suy nghó vaø haønh ñoäng cuûa chuùng ta luoân ñöôïc chuùng nhaän bieát. Khi chuùng ta töï kieåm ñieåm vieäc laøm cuûa mình tröôùc Ngaøi, ñaëc bieät khi nghó ñeán pheùp Baùp-teâm, thì chuùng ta caàn phaûi luoân nhôù. Nhöõng lôøi uy nghi cuûa Ñöùc Chuùa Trôøi baøy toû cuøng Jeâreâmi cuõng giuùp chuùng ta: “coù ñieàu chi ngöôi caát daáu nôi kín maø ta khoâng nhìn thaáy chaêng?, Ñöùc Chuùa Trôøi phaùn vaäy. Khoâng phaûi chính ta ñaõ laøm ñaày ñuû trôøi ñaát baèng thaàn linh cuûa ta sao?” (Jereâmi 23:24).</w:t>
      </w:r>
    </w:p>
    <w:p w:rsidR="00A71B62" w:rsidRDefault="00A71B62">
      <w:pPr>
        <w:tabs>
          <w:tab w:val="left" w:pos="8280"/>
        </w:tabs>
        <w:ind w:right="26"/>
        <w:jc w:val="both"/>
        <w:rPr>
          <w:rFonts w:ascii="VNI-Times" w:hAnsi="VNI-Times"/>
          <w:b/>
          <w:sz w:val="20"/>
        </w:rPr>
      </w:pPr>
    </w:p>
    <w:p w:rsidR="00A71B62" w:rsidRDefault="00A71B62">
      <w:pPr>
        <w:pStyle w:val="Heading7"/>
        <w:spacing w:line="240" w:lineRule="auto"/>
        <w:rPr>
          <w:sz w:val="20"/>
        </w:rPr>
      </w:pPr>
      <w:r>
        <w:rPr>
          <w:sz w:val="20"/>
        </w:rPr>
        <w:t>Thaùnh linh</w:t>
      </w:r>
    </w:p>
    <w:p w:rsidR="00A71B62" w:rsidRDefault="00A71B62">
      <w:pPr>
        <w:tabs>
          <w:tab w:val="left" w:pos="8280"/>
        </w:tabs>
        <w:ind w:right="26"/>
        <w:jc w:val="both"/>
        <w:rPr>
          <w:rFonts w:ascii="VNI-Times" w:hAnsi="VNI-Times"/>
          <w:b/>
          <w:sz w:val="20"/>
        </w:rPr>
      </w:pPr>
      <w:r>
        <w:rPr>
          <w:rFonts w:ascii="VNI-Times" w:hAnsi="VNI-Times"/>
          <w:b/>
          <w:sz w:val="20"/>
        </w:rPr>
        <w:t xml:space="preserve">Chuùng ta nhìn thaáy raèng thaàn linh cuûa Ñöùc Chuùa Trôøi laø moät khaùi nieäm raát roäng; ñaây laø ñaàu oùc vaø yù töôûng cuûa Ngaøi, vaø caû quyeàn pheùp ñeå thöïc hieän yù nghó cuûa mình. “Vì haén töôûng trong loøng, thì haén quaû </w:t>
      </w:r>
      <w:r>
        <w:rPr>
          <w:rFonts w:ascii="VNI-Times" w:hAnsi="VNI-Times"/>
          <w:b/>
          <w:sz w:val="20"/>
        </w:rPr>
        <w:lastRenderedPageBreak/>
        <w:t>theå aáy” (Chaâmngoân 23:7); vaäy thì Ñöùc Chuùa Trôøi laø nhöõng yù töôûng cuûa Ngaøi, trong yù nghóa naøy, Ngaøi laø thaàn cuûa Ngaøi (Giaêng 4:24), tuy ñieàu noùi treân khoâng coù nghóa raèng Ñöùc Chuùa Trôøi khoâng phaûi laø moät caù nhaân (xem laïi baøi suy ngaãm soá 1). Ñeå giuùp chuùng ta vaät loän vôùi tính bao la cuûa thaàn Chuùa Trôøi, chuùng ta thöôøng ñoïc veà “Ñöùc Thaùnh Linh” cuûa Ngaøi.</w:t>
      </w:r>
    </w:p>
    <w:p w:rsidR="00A71B62" w:rsidRDefault="00A71B62">
      <w:pPr>
        <w:tabs>
          <w:tab w:val="left" w:pos="8280"/>
        </w:tabs>
        <w:ind w:right="26"/>
        <w:jc w:val="both"/>
        <w:rPr>
          <w:rFonts w:ascii="VNI-Times" w:hAnsi="VNI-Times"/>
          <w:b/>
          <w:sz w:val="20"/>
        </w:rPr>
      </w:pPr>
      <w:r>
        <w:rPr>
          <w:rFonts w:ascii="VNI-Times" w:hAnsi="VNI-Times"/>
          <w:b/>
          <w:sz w:val="20"/>
        </w:rPr>
        <w:t xml:space="preserve">Thuaät ngöõ “Holy Spirit” (“Ñöùc Thaùnh Linh”) coù theå tìm thaáy chuû yeáu trong Kinh Taân öôùc. Trong A.V. duøng thuaät ngöõ “Holy Ghost” (“Ñöùc Thaùnh Linh”) nhieàu, nhöng töø naøy thöôøng dòch ra “Holy Spirit” (“Ñöùc Thaùnh Linh”), nhö vieát roõ trong caùc laàn aán baûn dòch môùi. Phaïm truï naøy töông ñöông vôùi caâu “the Spirit of God” (“Thaùnh Linh Ñöùc Chuùa Trôøi”) vaø caâu “the Spirit of Lord” (“Thaàn cuûa Ñöùc Gieâ-hoâ-va”) trong Kinh Cöïu öôùc. Ñieàu naøy coù theå thaáy roõ döïa vaøo nhöõng ñoaïn trong saùch Coâng vuï caùc Söù ñoà 2 keå raèng vaøo ngaøy leã Nguõ tuaàn Thaùnh Linh ñaõ ñöôïc ñoå treân caùc söù ñoà. Phi-e-rô ñaõ giaûi thích raèng ñieàu naøy laø söï thöïc hieän tieân tri cuûa Gioâ-en, ngöôøi ñaõ giaûi thích raèng “Thaàn ta (Chuùa Trôøi)” (Coângvuï 2:17) ñaõ ñoå ra. Lôøi öùng nghieäm chính veà ñieàu naøy seõ roõ raøng vaøo ngaøy Chuùa Jesus trôû laïi (Eâsai 32:15,16). Moät laàn nöõa, trong Luca 4:1 ñöôïc ghi raèng Ñöùc Chuùa Jeâsus “ñaày daãy Ñöùc Thaùnh Linh” ôû bôø soâng Gioâ-ñanh veà; tieáp theo, cuõng trong ñoaïn naøy, Jeâsus noùi raèng mình ñaõ thöïc hieän lôøi trong EÂ-sai 61: “Thaàn cuûa Chuùa Gieâ-hoâ-va ngöï treân ta”. Trong caû hai tröông hôïp (vaø trong nhieàu tröông hôïp khaùc) Ñöùc Thaùnh Linh ñöôïc coi ngang vôùi thuaät ngöõ “Thaàn Chuùa Trôøi” trong Kinh Cöïu öôùc. Xin chuù yù theâm trong nhöõng ñoaïn döôùi ñaây Ñöùc Thaùnh Linh ñöôïc ñaët ngang baèng vôùi quyeàn pheùp cuûa Chuùa Trôøi nhö theá naøo: </w:t>
      </w:r>
    </w:p>
    <w:p w:rsidR="00A71B62" w:rsidRDefault="00A71B62">
      <w:pPr>
        <w:tabs>
          <w:tab w:val="left" w:pos="8280"/>
        </w:tabs>
        <w:ind w:right="26"/>
        <w:jc w:val="both"/>
        <w:rPr>
          <w:rFonts w:ascii="VNI-Times" w:hAnsi="VNI-Times"/>
          <w:b/>
          <w:sz w:val="20"/>
        </w:rPr>
      </w:pPr>
    </w:p>
    <w:p w:rsidR="00A71B62" w:rsidRDefault="00A71B62">
      <w:pPr>
        <w:tabs>
          <w:tab w:val="left" w:pos="8280"/>
        </w:tabs>
        <w:ind w:left="851" w:right="26"/>
        <w:jc w:val="both"/>
        <w:rPr>
          <w:rFonts w:ascii="VNI-Times" w:hAnsi="VNI-Times"/>
          <w:b/>
          <w:sz w:val="20"/>
        </w:rPr>
      </w:pPr>
      <w:r>
        <w:rPr>
          <w:rFonts w:ascii="VNI-Times" w:hAnsi="VNI-Times"/>
          <w:b/>
          <w:sz w:val="20"/>
        </w:rPr>
        <w:lastRenderedPageBreak/>
        <w:t>-  Ñöùc Thaùnh Linh seõ ñeán treân ngöôøi (Ma-ri), vaø quyeàn pheùp Ñaáng Raát Cao seõ che phuû ngöôøi döôùi boùng ngöôi” (Luca 1:35)</w:t>
      </w:r>
    </w:p>
    <w:p w:rsidR="00A71B62" w:rsidRDefault="00A71B62">
      <w:pPr>
        <w:tabs>
          <w:tab w:val="left" w:pos="8280"/>
        </w:tabs>
        <w:ind w:left="851" w:right="26"/>
        <w:jc w:val="both"/>
        <w:rPr>
          <w:rFonts w:ascii="VNI-Times" w:hAnsi="VNI-Times"/>
          <w:b/>
          <w:sz w:val="20"/>
        </w:rPr>
      </w:pPr>
      <w:r>
        <w:rPr>
          <w:rFonts w:ascii="VNI-Times" w:hAnsi="VNI-Times"/>
          <w:b/>
          <w:sz w:val="20"/>
        </w:rPr>
        <w:t>-  “Quyeàn pheùp Ñöùc Thaùnh Linh ... cuûa daáu laï/ pheùp laï bôûi quyeàn pheùp cuûa Thaùnh Linh Ñöùc Chuùa Trôøi” (Roâma 15:13, 19)</w:t>
      </w:r>
    </w:p>
    <w:p w:rsidR="00A71B62" w:rsidRDefault="00A71B62">
      <w:pPr>
        <w:tabs>
          <w:tab w:val="left" w:pos="8280"/>
        </w:tabs>
        <w:ind w:left="851" w:right="26"/>
        <w:jc w:val="both"/>
        <w:rPr>
          <w:rFonts w:ascii="VNI-Times" w:hAnsi="VNI-Times"/>
          <w:b/>
          <w:sz w:val="20"/>
        </w:rPr>
      </w:pPr>
      <w:r>
        <w:rPr>
          <w:rFonts w:ascii="VNI-Times" w:hAnsi="VNI-Times"/>
          <w:b/>
          <w:sz w:val="20"/>
        </w:rPr>
        <w:t>-  “Tin laønh (söï truyeàn giaùo) chuùng toâi ñaõ rao truyeàn ... baèng quyeàn pheùp, Ñöùc Thaùnh Linh” (1 Theâsaloânica 1:5).</w:t>
      </w:r>
    </w:p>
    <w:p w:rsidR="00A71B62" w:rsidRDefault="00A71B62">
      <w:pPr>
        <w:tabs>
          <w:tab w:val="left" w:pos="8280"/>
        </w:tabs>
        <w:ind w:left="851" w:right="26"/>
        <w:jc w:val="both"/>
        <w:rPr>
          <w:rFonts w:ascii="VNI-Times" w:hAnsi="VNI-Times"/>
          <w:b/>
          <w:sz w:val="20"/>
        </w:rPr>
      </w:pPr>
      <w:r>
        <w:rPr>
          <w:rFonts w:ascii="VNI-Times" w:hAnsi="VNI-Times"/>
          <w:b/>
          <w:sz w:val="20"/>
        </w:rPr>
        <w:t xml:space="preserve">-  Lôøi höùa raèng nhöõng moàn ñoà nhaän ñöôïc Ñöùc Thaùnh Linh ñaõ ñöôïc mieâu taû nhö hoï seõ “ñöôïc maëc laây quyeàn pheùp töø treân cao” (Luca 24:49). </w:t>
      </w:r>
    </w:p>
    <w:p w:rsidR="00A71B62" w:rsidRDefault="00A71B62">
      <w:pPr>
        <w:tabs>
          <w:tab w:val="left" w:pos="8280"/>
        </w:tabs>
        <w:ind w:left="851" w:right="26"/>
        <w:jc w:val="both"/>
        <w:rPr>
          <w:rFonts w:ascii="VNI-Times" w:hAnsi="VNI-Times"/>
          <w:b/>
          <w:sz w:val="20"/>
        </w:rPr>
      </w:pPr>
      <w:r>
        <w:rPr>
          <w:rFonts w:ascii="VNI-Times" w:hAnsi="VNI-Times"/>
          <w:b/>
          <w:sz w:val="20"/>
        </w:rPr>
        <w:t>-  Baûn thaân Jeâsus ñaõ ñöôïc “xöùc daàu ... baèng Ñöùc Thaùnh Linh vaø quyeàn pheùp” (Coângvuï 10:38).</w:t>
      </w:r>
    </w:p>
    <w:p w:rsidR="00A71B62" w:rsidRDefault="00A71B62">
      <w:pPr>
        <w:tabs>
          <w:tab w:val="left" w:pos="8280"/>
        </w:tabs>
        <w:ind w:left="851" w:right="26"/>
        <w:jc w:val="both"/>
        <w:rPr>
          <w:rFonts w:ascii="VNI-Times" w:hAnsi="VNI-Times"/>
          <w:b/>
          <w:sz w:val="20"/>
        </w:rPr>
      </w:pPr>
      <w:r>
        <w:rPr>
          <w:rFonts w:ascii="VNI-Times" w:hAnsi="VNI-Times"/>
          <w:b/>
          <w:sz w:val="20"/>
        </w:rPr>
        <w:t>-  Phao-loâ ñaõ coù theå uûng hoä theâm lôøi thuyeát giaùo cuûa mình vaø trình baøy moät caùch khoâng theå choái caõi ñöôïc veà quyeàn löïc Chuùa Trôøi: “Lôøi noùi vaø söï giaûng cuûa toâi ... taïi söï toû ra Thaùnh Linh vaø quyeàn pheùp” (1 Coârintoâ 2:4).</w:t>
      </w:r>
    </w:p>
    <w:p w:rsidR="00A71B62" w:rsidRDefault="00A71B62">
      <w:pPr>
        <w:tabs>
          <w:tab w:val="left" w:pos="8280"/>
        </w:tabs>
        <w:ind w:right="26"/>
        <w:jc w:val="both"/>
        <w:rPr>
          <w:rFonts w:ascii="VNI-Times" w:hAnsi="VNI-Times"/>
          <w:b/>
          <w:sz w:val="20"/>
        </w:rPr>
      </w:pPr>
    </w:p>
    <w:p w:rsidR="00A71B62" w:rsidRDefault="00A71B62">
      <w:pPr>
        <w:tabs>
          <w:tab w:val="left" w:pos="8280"/>
        </w:tabs>
        <w:ind w:right="26"/>
        <w:jc w:val="both"/>
        <w:rPr>
          <w:rFonts w:ascii="VNI-Times" w:hAnsi="VNI-Times"/>
          <w:b/>
          <w:sz w:val="20"/>
        </w:rPr>
      </w:pPr>
    </w:p>
    <w:p w:rsidR="00A71B62" w:rsidRDefault="00A71B62">
      <w:pPr>
        <w:tabs>
          <w:tab w:val="left" w:pos="8280"/>
        </w:tabs>
        <w:ind w:right="26"/>
        <w:jc w:val="both"/>
        <w:rPr>
          <w:rFonts w:ascii="VNI-Times" w:hAnsi="VNI-Times"/>
          <w:b/>
          <w:sz w:val="20"/>
        </w:rPr>
      </w:pPr>
    </w:p>
    <w:p w:rsidR="00A71B62" w:rsidRDefault="00A71B62">
      <w:pPr>
        <w:pBdr>
          <w:top w:val="single" w:sz="4" w:space="1" w:color="auto"/>
          <w:left w:val="single" w:sz="4" w:space="4" w:color="auto"/>
          <w:bottom w:val="single" w:sz="4" w:space="1" w:color="auto"/>
          <w:right w:val="single" w:sz="4" w:space="4" w:color="auto"/>
        </w:pBdr>
        <w:tabs>
          <w:tab w:val="left" w:pos="8280"/>
        </w:tabs>
        <w:ind w:right="26"/>
        <w:jc w:val="center"/>
        <w:rPr>
          <w:rFonts w:ascii="VNI-Times" w:hAnsi="VNI-Times"/>
          <w:sz w:val="30"/>
        </w:rPr>
      </w:pPr>
      <w:r>
        <w:rPr>
          <w:rFonts w:ascii="VNI-Times" w:hAnsi="VNI-Times"/>
          <w:sz w:val="30"/>
        </w:rPr>
        <w:t>2.2  Linh Caûm</w:t>
      </w:r>
    </w:p>
    <w:p w:rsidR="00A71B62" w:rsidRDefault="00A71B62">
      <w:pPr>
        <w:tabs>
          <w:tab w:val="left" w:pos="8280"/>
        </w:tabs>
        <w:ind w:right="26"/>
        <w:jc w:val="both"/>
        <w:rPr>
          <w:rFonts w:ascii="VNI-Times" w:hAnsi="VNI-Times"/>
          <w:b/>
          <w:sz w:val="20"/>
        </w:rPr>
      </w:pPr>
    </w:p>
    <w:p w:rsidR="00A71B62" w:rsidRDefault="00A71B62">
      <w:pPr>
        <w:tabs>
          <w:tab w:val="left" w:pos="8280"/>
        </w:tabs>
        <w:ind w:right="26"/>
        <w:jc w:val="both"/>
        <w:rPr>
          <w:rFonts w:ascii="VNI-Times" w:hAnsi="VNI-Times"/>
          <w:b/>
          <w:sz w:val="20"/>
        </w:rPr>
      </w:pPr>
      <w:r>
        <w:rPr>
          <w:rFonts w:ascii="VNI-Times" w:hAnsi="VNI-Times"/>
          <w:b/>
          <w:sz w:val="20"/>
        </w:rPr>
        <w:lastRenderedPageBreak/>
        <w:t>Chuùng ta ñaõ ñònh nghóa Thaùnh Linh Ñöùc Chuùa Trôøi nhö laø quyeàn pheùp, yù töôûng vaø taâm tính cuûa Ngaøi, maø Ngaøi bieåu loä baèng nhöõng haønh ñoäng do Thaùnh Linh cuûa Ngaøi thi haønh. Chuùng ta ñaõ chuù yù trong ñoaïn noùi treân ñeán coäng vieäc cuûa Thaùnh Linh Ñöùc Chuùa Trôøi trong khi taïo ra theá giôùi “Thaàn Chuùa ñieåm trang caùc töøng trôøi” (Gioùp 26:13) -Thaàn Ñöùc Chuùa Trôøi vaän haønh treân maët nöôùc tieán haønh vieäc taïo ra theá giôùi naøy (Saùngtheá 1:2). Coøn nöõa, chuùng ta ñoïc raèng “bôûi lôøi Ñöùc Gieâ-hoâ-va” theá giôùi ñöôïc laøm (Thithieân 33:6), baøi Saùng Theá Kyù neâu leân ví duï laø nhöõng caùi maø “Ñöùc Chuùa phaùn” phaûi taïo ra, thì coù nhö vaäy. Cho neân Thaùnh Linh Ñöùc Chuùa Trôøi ñöôïc phaûn aùnh raát nhieàu trong lôøi noùi cuûa Ngaøi cuõng nhö caùc lôøi  cuûa chuùng ta bieåu hieän moät caùch chính xaùc nhöõng yù nghó vaø yù muoán beân trong cuûa chuùng ta “chuùng ta” thöïc söï. Ñöùc Chuùa Jeâsus ñaõ chæ roõ moät caùch khoân ngoan: “Do söï ñaày daãy trong loøng (ñaàu oùc) maø mieâng môùi noùi ra” (Mathiô 12:34).  Vaäy, neáu chuùng ta muoán kieàm cheá lôøi noùi cuûa mình thì chuùng ta tröôùc heát buoäc phaûi chuù yù ñeán nhöõng yù nghó cuûa chuùng ta. Nhö theá thì lôøi cuûa Ñöùc Chuùa Trôøi laø söï phaûn aùnh cuûa thaàn linh, hoaëc cuûa yù nghó cuûa Ngaøi. Thaät may quaù, trong Kinh Thaùnh ñöôïc ghi lôøi Ñöùc Chuùa Trôøi ñeå cho chuùng ta coù theå hieåu thaàn linh hoaëc taâm trí cuûa Chuùa Trôøi. Vua David ñaõ noùi lôøi vaø taâm hoàn cuûa Ñöùc Chuùa Trôøi laø moät (2 Samueân 7:21). Trí oùc/ thaàn cuûa Ngaøi ñöôïc baøy boû qua lôøi cuûa chính Ngaøi.Chuùa Trôøi ñaõ bieåu hieän thaàn linh cuûa mình moät caùch thaàn dieäu baèng caùch ghi nhôø  LINH CAÛM (Inspiration). Thuaät ngöõ naøy döïa vaøo töø “spirit”:</w:t>
      </w:r>
    </w:p>
    <w:p w:rsidR="00A71B62" w:rsidRDefault="00A71B62">
      <w:pPr>
        <w:pStyle w:val="Heading2"/>
        <w:tabs>
          <w:tab w:val="left" w:pos="8280"/>
        </w:tabs>
        <w:ind w:right="26"/>
        <w:rPr>
          <w:rFonts w:ascii="VNI-Times" w:hAnsi="VNI-Times"/>
          <w:sz w:val="20"/>
        </w:rPr>
      </w:pPr>
    </w:p>
    <w:p w:rsidR="00A71B62" w:rsidRDefault="00A71B62">
      <w:pPr>
        <w:pStyle w:val="Heading2"/>
        <w:tabs>
          <w:tab w:val="left" w:pos="8280"/>
        </w:tabs>
        <w:ind w:right="26"/>
        <w:rPr>
          <w:rFonts w:ascii="VNI-Times" w:hAnsi="VNI-Times"/>
          <w:b/>
          <w:sz w:val="20"/>
        </w:rPr>
      </w:pPr>
      <w:r>
        <w:rPr>
          <w:rFonts w:ascii="VNI-Times" w:hAnsi="VNI-Times"/>
          <w:b/>
          <w:sz w:val="20"/>
        </w:rPr>
        <w:t xml:space="preserve">IN-SPIRIT-ATION </w:t>
      </w:r>
    </w:p>
    <w:p w:rsidR="00A71B62" w:rsidRDefault="00A71B62">
      <w:pPr>
        <w:tabs>
          <w:tab w:val="left" w:pos="8280"/>
        </w:tabs>
        <w:ind w:right="26"/>
        <w:jc w:val="both"/>
        <w:rPr>
          <w:rFonts w:ascii="VNI-Times" w:hAnsi="VNI-Times"/>
          <w:b/>
          <w:sz w:val="20"/>
        </w:rPr>
      </w:pPr>
      <w:r>
        <w:rPr>
          <w:rFonts w:ascii="VNI-Times" w:hAnsi="VNI-Times"/>
          <w:b/>
          <w:sz w:val="20"/>
        </w:rPr>
        <w:t xml:space="preserve">“Spirit” coù nghóa “thôû” hoaëc söï thôû, “Inspiration” coù nghóa “in-breathing” (“thôû-vaøo”). Ñieàu naøy coù nghóa laø nhöõng lôøi maø ngöôøi ta ñaõ vieát trong khi coù ñöôïc “linh caûm” cuûa Chuùa Trôøi ñaõ laø nhöõng lôøi </w:t>
      </w:r>
      <w:r>
        <w:rPr>
          <w:rFonts w:ascii="VNI-Times" w:hAnsi="VNI-Times"/>
          <w:b/>
          <w:sz w:val="20"/>
        </w:rPr>
        <w:lastRenderedPageBreak/>
        <w:t>do Thaùnh Linh Chuùa Trôøi caûm ñoäng. Phao-loâ ñaõ ñoäng vieân Ti-moâ-theâ, tuy ngöôøi ñaõ quen bieát Kinh thaùnh roài, nhöng vaãn khoâng neân queân moät ñieàu kyø dieäu raèng Kinh thaùnh laø nhöõng lôøi cuûa thaàn Ñöùc Chuùa Trôøi, vaø cho neân lôøi naøy coù moïi ñieàu chuùng ta caàn ñeå thaät hieåu bieát Ñöùc Chuùa Trôøi:</w:t>
      </w:r>
    </w:p>
    <w:p w:rsidR="00A71B62" w:rsidRDefault="00A71B62">
      <w:pPr>
        <w:pStyle w:val="BodyText3"/>
        <w:tabs>
          <w:tab w:val="left" w:pos="8280"/>
        </w:tabs>
        <w:ind w:left="851" w:right="26"/>
        <w:rPr>
          <w:color w:val="auto"/>
        </w:rPr>
      </w:pPr>
    </w:p>
    <w:p w:rsidR="00A71B62" w:rsidRDefault="00A71B62">
      <w:pPr>
        <w:pStyle w:val="BodyText3"/>
        <w:tabs>
          <w:tab w:val="left" w:pos="8280"/>
        </w:tabs>
        <w:ind w:left="851" w:right="26"/>
        <w:rPr>
          <w:color w:val="auto"/>
        </w:rPr>
      </w:pPr>
      <w:r>
        <w:rPr>
          <w:color w:val="auto"/>
        </w:rPr>
        <w:t>“Töø khi con coøn thô aáu ñaõ bieát Kinh thaùnh voán coù theå khieán con khoân ngoan ñeå ñöôïc cöùu bôûi ñöùc tin trong Ñöùc Chuùa Jeâsus-Christ. Caû Kinh thaùnh ñeàu laø bôûi Ñöùc Chuùa Trôøi haø hôi vaøo (soi daãn), coù ích cho söï daïy doã, quôû traùch, söõa trò, daïy ngöôøi trong söï coâng bình, haàu cho ngöôøi thuoäc veà Ñöùc Chuùa Trôøi ñöôïc troïn veïn (hoaøn haûo) vaø saém saün (ñöôïc trang bò ñaày ñuû oá N.I.V.) ñeå laøm moïi vieäc laønh” (2 Timoâtheâ 3:15-17).</w:t>
      </w:r>
    </w:p>
    <w:p w:rsidR="00A71B62" w:rsidRDefault="00A71B62">
      <w:pPr>
        <w:pStyle w:val="BodyTextIndent2"/>
        <w:tabs>
          <w:tab w:val="left" w:pos="8280"/>
        </w:tabs>
        <w:ind w:right="26" w:firstLine="0"/>
        <w:rPr>
          <w:rFonts w:ascii="VNI-Times" w:hAnsi="VNI-Times"/>
        </w:rPr>
      </w:pPr>
    </w:p>
    <w:p w:rsidR="00A71B62" w:rsidRDefault="00A71B62">
      <w:pPr>
        <w:pStyle w:val="BodyTextIndent2"/>
        <w:tabs>
          <w:tab w:val="left" w:pos="8280"/>
        </w:tabs>
        <w:ind w:right="26" w:firstLine="0"/>
        <w:rPr>
          <w:rFonts w:ascii="VNI-Times" w:hAnsi="VNI-Times"/>
        </w:rPr>
      </w:pPr>
      <w:r>
        <w:rPr>
          <w:rFonts w:ascii="VNI-Times" w:hAnsi="VNI-Times"/>
        </w:rPr>
        <w:t>Neáu Kinh thaùnh, maø ñaõ ñöôïc truyeàn caûm cho chuùng ta, coù theå cho söï hieåu bieát toaøn dieän, thì khoâng caàn aùnh saùng beân trong naøo caû ñeå chæ roõ söï thaät veà Chuùa Trôøi cho chuùng ta. Nhöng coù raát nhieàu ngöôøi maø noùi raèng caûm töôûng vaø kinh nghieäm rieâng cuûa hoï laø nguoàn hieåu bieát cuûa hoï veà Ñöùc Chuùa Trôøi! Neáu tin töôûng vöõng chaéc raèng lôøi do Ñöùc Chuùa Trôøi soi daãn laø ñuû ñeå trang bò moïi ngöôøi cho sinh hoaït vaø soáng trong cuoäc ñôøi cô ñoác, thì khoâng caàn moät quyeàn pheùp coâng baèng naøo nöõa trong cuoäc soáng chuùng ta. Neáu thaáy vaãn caàn, thì lôøi Ñöùc Chuùa Trôøi ñaõ laø khoâng ñuû cho chuùng ta, trong khi Phao-loâ ñaõ höùa raèng seõ ñuû. Vieäc caàm Kinh thaùnh trong tay vaø tin töôûng raèng Kinh naøy chaéc laø Lôøi cuûa thaàn Ñöùc Chuùa Trôøi aéc phaûi coù loøng tin nhaát ñònh roài. Daân Y-xô-ra-eân, theo lyù do rieâng cuûa hoï, ñaõ coù thaùi ñoä khoâng voâ tö ñeán noäi dung cuûa lôøi Chuùa, cuõng nhö nhieàu “ngöôøi theo Chuùa ngaøy nay. Taát caû chuùng ta caàn suy nghó kyõ veà lôøi trong saùch Hebôrô 4:2:</w:t>
      </w:r>
    </w:p>
    <w:p w:rsidR="00A71B62" w:rsidRDefault="00A71B62">
      <w:pPr>
        <w:tabs>
          <w:tab w:val="left" w:pos="8280"/>
        </w:tabs>
        <w:ind w:left="851" w:right="26"/>
        <w:jc w:val="both"/>
        <w:rPr>
          <w:rFonts w:ascii="VNI-Times" w:hAnsi="VNI-Times"/>
          <w:b/>
          <w:sz w:val="20"/>
        </w:rPr>
      </w:pPr>
      <w:r>
        <w:rPr>
          <w:rFonts w:ascii="VNI-Times" w:hAnsi="VNI-Times"/>
          <w:b/>
          <w:sz w:val="20"/>
        </w:rPr>
        <w:t>“Tin laønh naøy ñaõ rao truyeàn cho chuùng ta cuõng nhö cho hoï(daân Ysôrôeân trong ñoàng vaéng); nhöng lôøi maø hoï ñaõ ñöôïc nghe khoâng ích chi heát, vì trong khi nghe, chaúng laáy ñöùc tin nhaän lôøi ñoù thuoäc veà mình”.</w:t>
      </w:r>
    </w:p>
    <w:p w:rsidR="00A71B62" w:rsidRDefault="00A71B62">
      <w:pPr>
        <w:tabs>
          <w:tab w:val="left" w:pos="8280"/>
        </w:tabs>
        <w:ind w:left="1440" w:right="26"/>
        <w:jc w:val="both"/>
        <w:rPr>
          <w:rFonts w:ascii="VNI-Times" w:hAnsi="VNI-Times"/>
          <w:b/>
          <w:sz w:val="20"/>
        </w:rPr>
      </w:pPr>
    </w:p>
    <w:p w:rsidR="00A71B62" w:rsidRDefault="00A71B62">
      <w:pPr>
        <w:tabs>
          <w:tab w:val="left" w:pos="8280"/>
        </w:tabs>
        <w:ind w:right="26"/>
        <w:jc w:val="both"/>
        <w:rPr>
          <w:rFonts w:ascii="VNI-Times" w:hAnsi="VNI-Times"/>
          <w:b/>
          <w:sz w:val="20"/>
        </w:rPr>
      </w:pPr>
      <w:r>
        <w:rPr>
          <w:rFonts w:ascii="VNI-Times" w:hAnsi="VNI-Times"/>
          <w:b/>
          <w:sz w:val="20"/>
        </w:rPr>
        <w:t>Thay vì naâng cao ñeán loøng tin troïn veïn vaøo quyeàn löïc cuûa thaàn/lôøi Ñöùc Chuùa Trôøi ñaõ nhaän, ngöôøi ta caûm thaáy hay hôn neân ñi ñöôøng taét trong cuoäc soáng tinh thaàn: coi raèng quyeàn löïc cuûa söï coâng bình moät caùch baát ngôø rôi xuoáng treân chuùng ta vaø nhôø ñoù chuùng ta seõ ñöôïc chaáp nhaän do Ñöùc Chuùa Trôøi, khoâng caàn thöû thaùch ñau khoå trong khi höôùng caû cuoäc ñôøi mình ñeå vaâng lôøi Ñöùc Chuùa Trôøi, vaø nhôø ñoù laøm cho thaàn Ñöùc Chuùa Trôøi aûnh höôûng thöïc söï ñeán traùi tim chuùng ta.</w:t>
      </w:r>
    </w:p>
    <w:p w:rsidR="00A71B62" w:rsidRDefault="00A71B62">
      <w:pPr>
        <w:tabs>
          <w:tab w:val="left" w:pos="8280"/>
        </w:tabs>
        <w:ind w:right="26"/>
        <w:jc w:val="both"/>
        <w:rPr>
          <w:rFonts w:ascii="VNI-Times" w:hAnsi="VNI-Times"/>
          <w:b/>
          <w:sz w:val="20"/>
        </w:rPr>
      </w:pPr>
    </w:p>
    <w:p w:rsidR="00A71B62" w:rsidRDefault="00A71B62">
      <w:pPr>
        <w:pStyle w:val="BodyText"/>
        <w:tabs>
          <w:tab w:val="left" w:pos="8280"/>
        </w:tabs>
        <w:ind w:right="26"/>
        <w:rPr>
          <w:rFonts w:ascii="VNI-Times" w:hAnsi="VNI-Times"/>
          <w:sz w:val="20"/>
        </w:rPr>
      </w:pPr>
      <w:r>
        <w:rPr>
          <w:rFonts w:ascii="VNI-Times" w:hAnsi="VNI-Times"/>
          <w:sz w:val="20"/>
        </w:rPr>
        <w:t>Vì thieáu thieän yù chaáp nhaän quyeàn löïc tinh thaàn to lôùn cuûa lôøi Chuùa ñaõ daãn nhieàu “ngöôøi theo Chuùa” ñeán caâu hoûi: coù phaûi toaøn boä Kinh thaùnh hoaøn toaøn do Ñöùc Chuùa Trôøi caûm ñoäng khoâng. Hoï ñaõ ñöa ra giaû thuyeát laø phaàn lôùn lôøi Kinh thaùnh chæ laø yù kieán caù nhaân cuûa nhöõng cuï giaø uyeân baùc. Nhöng maø Phi-e-rô baùc boû coù keát quûa lyù leõ khoâng chính xaùc naøy:</w:t>
      </w:r>
    </w:p>
    <w:p w:rsidR="00A71B62" w:rsidRDefault="00A71B62">
      <w:pPr>
        <w:pStyle w:val="BodyTextIndent2"/>
        <w:tabs>
          <w:tab w:val="left" w:pos="8280"/>
        </w:tabs>
        <w:ind w:left="720" w:right="26" w:firstLine="0"/>
        <w:rPr>
          <w:rFonts w:ascii="VNI-Times" w:hAnsi="VNI-Times"/>
        </w:rPr>
      </w:pPr>
      <w:r>
        <w:rPr>
          <w:rFonts w:ascii="VNI-Times" w:hAnsi="VNI-Times"/>
        </w:rPr>
        <w:t>“Nhôn ñoù, chuùng toâi caøng tin lôøi caùc ñaáng tieân tri chaéc chaén hôn, anh em neân chuù yù lôøi ñoù ... tröôùc heát phaûi bieát roõ (yù naøy raát quan troïng!) raèng chaúng coù lôøi tieân tri naøo trong Kinh thaùnh laáy yù rieâng giaûi nghóa ñöôïc. Vì chaúng heà coù lôøi tieân tri naøo laø bôûi yù moät ngöôøi naøo maø ra, nhöng aáy laø bôûi Ñöùc Thaùnh Linh caûm ñoäng maø ngöôøi ta ñaõ noùi bôûi Ñöùc Chuùa Trôøi” (2 Phiôrô 1:19-21 N.I.V.).</w:t>
      </w:r>
    </w:p>
    <w:p w:rsidR="00A71B62" w:rsidRDefault="00A71B62">
      <w:pPr>
        <w:tabs>
          <w:tab w:val="left" w:pos="8280"/>
        </w:tabs>
        <w:ind w:right="26"/>
        <w:jc w:val="both"/>
        <w:rPr>
          <w:rFonts w:ascii="VNI-Times" w:hAnsi="VNI-Times"/>
          <w:b/>
          <w:sz w:val="20"/>
        </w:rPr>
      </w:pPr>
      <w:r>
        <w:rPr>
          <w:rFonts w:ascii="VNI-Times" w:hAnsi="VNI-Times"/>
          <w:b/>
          <w:sz w:val="20"/>
        </w:rPr>
        <w:t>Chuùng ta caàn phaûi tin “tröôùc heát” raèng Kinh thaùnh ñaõ do linh caûm ñoäng.</w:t>
      </w:r>
    </w:p>
    <w:p w:rsidR="00A71B62" w:rsidRDefault="00A71B62">
      <w:pPr>
        <w:tabs>
          <w:tab w:val="left" w:pos="8280"/>
        </w:tabs>
        <w:ind w:right="26"/>
        <w:jc w:val="both"/>
        <w:rPr>
          <w:rFonts w:ascii="VNI-Times" w:hAnsi="VNI-Times"/>
          <w:b/>
          <w:sz w:val="20"/>
        </w:rPr>
      </w:pPr>
      <w:r>
        <w:rPr>
          <w:rFonts w:ascii="VNI-Times" w:hAnsi="VNI-Times"/>
          <w:b/>
          <w:sz w:val="20"/>
        </w:rPr>
        <w:t xml:space="preserve">Chính vì lyù do naøy, chuùng ta hình thaønh neàn taûng caên baûn trong lôøi tuyeân boá Ñöùc Tin cuûa nhöõng ngöôøi Christadelphian (anh/em trong Chuùa). Söï daäy doã veà söï caûm ñoäng cuõng ñöôïc nhaán maïnh trong saùnh </w:t>
      </w:r>
      <w:r>
        <w:rPr>
          <w:rFonts w:ascii="VNI-Times" w:hAnsi="VNI-Times"/>
          <w:b/>
          <w:sz w:val="20"/>
        </w:rPr>
        <w:lastRenderedPageBreak/>
        <w:t>Thaùnh Kinh (nhö Mathiô 15:4; Mac 12:36; Coâng vuï:1:16;28:25; Hebôrô 3:7; 9:8; 10:15)</w:t>
      </w:r>
    </w:p>
    <w:p w:rsidR="00A71B62" w:rsidRDefault="00A71B62">
      <w:pPr>
        <w:tabs>
          <w:tab w:val="left" w:pos="8280"/>
        </w:tabs>
        <w:ind w:right="26"/>
        <w:jc w:val="both"/>
        <w:rPr>
          <w:rFonts w:ascii="VNI-Times" w:hAnsi="VNI-Times"/>
          <w:b/>
          <w:sz w:val="20"/>
        </w:rPr>
      </w:pPr>
    </w:p>
    <w:p w:rsidR="00A71B62" w:rsidRDefault="00A71B62">
      <w:pPr>
        <w:pStyle w:val="Heading4"/>
        <w:tabs>
          <w:tab w:val="left" w:pos="8280"/>
        </w:tabs>
        <w:ind w:right="26"/>
        <w:rPr>
          <w:sz w:val="20"/>
        </w:rPr>
      </w:pPr>
      <w:r>
        <w:rPr>
          <w:sz w:val="20"/>
        </w:rPr>
        <w:t>Nhöõng Ngöôøi Ghi Cheùp Kinh Thaùnh</w:t>
      </w:r>
    </w:p>
    <w:p w:rsidR="00A71B62" w:rsidRDefault="00A71B62">
      <w:pPr>
        <w:pStyle w:val="Heading1"/>
        <w:tabs>
          <w:tab w:val="left" w:pos="8280"/>
        </w:tabs>
        <w:ind w:right="26"/>
        <w:jc w:val="both"/>
        <w:rPr>
          <w:rFonts w:ascii="VNI-Times" w:hAnsi="VNI-Times"/>
          <w:sz w:val="20"/>
        </w:rPr>
      </w:pPr>
      <w:r>
        <w:rPr>
          <w:rFonts w:ascii="VNI-Times" w:hAnsi="VNI-Times"/>
          <w:sz w:val="20"/>
        </w:rPr>
        <w:t>Loøng tin chaéc chaén raèng toaøn Kinh thaùnh ñaõ ñöôïc soi daãn, cho neân, raát quan troïng; nhöõng ngöôøi ghi cheùp Kinh thaùnh ñaõ bôûi thaàn linh caûm ñoäng moät caùch hoï khoâng theå choáng laïi ñöôïc, thaàn linh ñaõ coá vuõ hoï vaø nhöõng lôøi cuûa hoï ñaõ khoâng phaûi laø lôøi rieâng cuûa hoï. Lôøi Ñöùc Chuùa Trôøi laø leõ thaät (Giaêng 17:17) vaø duøng khieån traùch vaø söõa trò (2 Timoâtheâ 3:16,17), thì khoâng coù gì ngaïc nhieân raèng nhieàu ngöôøi khoâng thích vì leõ thaät laøm toån thöông. Nhaø tieân tri Gieâ-reâ-mi ñaõ chòu söï choáng laïi maïnh meõ vì ñaõ noùi ra nhöõng lôøi do Ñöùc Chuùa Trôøi soi daãn cho ngöôøi, vaäy ngöôøi ñaõ dònh khoâng ghi cheùp vaø khoâng tuyeân boá nhöõng lôøi ñaõ ñöôïc ban cho ngöôøi. Nhöng maø vì ghi laïi hay khoâng nhöõng Lôøi Ñöùc Chuùa Trôøi thuoäc vaøo yù muoán cuûa Chuùa hôn vaøo mong muoán cuûa con ngöôøi, thì ngöôøi ñaõ ñöôïc “caûm ñoäng bôûi Ñöùc Thaùnh Linh”, vaø ngöôøi khoâng coøn caùch naøo khaùc maø phaûi thöïc hieän. “Troïn ngaøy toâi cöù laøm troø cöôøi, vaø ai cuõng nhaïo baùng toâi... Neáu toâi noùi: Toâi seõ chaêng noùi ñeán Ngaøi nöõa; toâi seõ chaúng nhôn danh Ngaøi maø noùi nöõa, thì trong loøng toâi nhö löûa ñoát chaùy, boïc kín trong xöông toâi, vaø toâi meät moûi vaø nín laëng, khoâng chòu ñöôïc nöõa” (Gieâreâmi 20:7,9).</w:t>
      </w:r>
    </w:p>
    <w:p w:rsidR="00A71B62" w:rsidRDefault="00A71B62">
      <w:pPr>
        <w:rPr>
          <w:rFonts w:ascii="VNI-Times" w:hAnsi="VNI-Times"/>
        </w:rPr>
      </w:pPr>
    </w:p>
    <w:p w:rsidR="00A71B62" w:rsidRDefault="00A71B62">
      <w:pPr>
        <w:pStyle w:val="BodyText2"/>
        <w:tabs>
          <w:tab w:val="left" w:pos="8280"/>
        </w:tabs>
        <w:ind w:right="26"/>
        <w:rPr>
          <w:rFonts w:ascii="VNI-Times" w:hAnsi="VNI-Times"/>
        </w:rPr>
      </w:pPr>
      <w:r>
        <w:rPr>
          <w:rFonts w:ascii="VNI-Times" w:hAnsi="VNI-Times"/>
        </w:rPr>
        <w:t>Phiôrô moâ taû yù naøy cuûa ngöôøi soaïn Kinh thaùnh ñöôïc thöïc thöïc hieän y theo chöõ Hy laïp ñeà caäp trong saùch Coâng vuï 27:17,27 veà chieác thuyeàn bò gioù cuoán maø khoâng kieàm cheá ñöôïc.</w:t>
      </w:r>
    </w:p>
    <w:p w:rsidR="00A71B62" w:rsidRDefault="00A71B62">
      <w:pPr>
        <w:pStyle w:val="BodyText2"/>
        <w:tabs>
          <w:tab w:val="left" w:pos="8280"/>
        </w:tabs>
        <w:ind w:right="26"/>
        <w:rPr>
          <w:rFonts w:ascii="VNI-Times" w:hAnsi="VNI-Times"/>
        </w:rPr>
      </w:pPr>
    </w:p>
    <w:p w:rsidR="00A71B62" w:rsidRDefault="00A71B62">
      <w:pPr>
        <w:pStyle w:val="BodyText2"/>
        <w:tabs>
          <w:tab w:val="left" w:pos="8280"/>
        </w:tabs>
        <w:ind w:right="26"/>
        <w:rPr>
          <w:rFonts w:ascii="VNI-Times" w:hAnsi="VNI-Times"/>
        </w:rPr>
      </w:pPr>
      <w:r>
        <w:rPr>
          <w:rFonts w:ascii="VNI-Times" w:hAnsi="VNI-Times"/>
        </w:rPr>
        <w:t>Cuõng gioáng nhö Baam, khi oâng ñöôïc yeâu caàu ñeå nguyeàn ruûa daân Do Thaùi, thì thaàn linh/tinh thaàn cuûa Ñöùc Chuùa Trôøi khieán oâng noùi ra nhöõng lôøi ban phöôùc hôn laø ruûa xaû (Daân soá kyù 24:1-13, so saùnh Phuïc truyeàn: 23:5. Oâng khoâng theå laãn traùnh lôøi cuûa Ñöùc Chuùa Trôøi (Daân soá 22:12 vaø Hebôrô).</w:t>
      </w:r>
    </w:p>
    <w:p w:rsidR="00A71B62" w:rsidRDefault="00A71B62">
      <w:pPr>
        <w:pStyle w:val="BodyText2"/>
        <w:tabs>
          <w:tab w:val="left" w:pos="8280"/>
        </w:tabs>
        <w:ind w:right="26"/>
        <w:rPr>
          <w:rFonts w:ascii="VNI-Times" w:hAnsi="VNI-Times"/>
        </w:rPr>
      </w:pPr>
      <w:r>
        <w:rPr>
          <w:rFonts w:ascii="VNI-Times" w:hAnsi="VNI-Times"/>
        </w:rPr>
        <w:lastRenderedPageBreak/>
        <w:t>Sau ñaây laø moät soá ngöôøi ñöôïc Ñöùc Chuùa Trôøi caûm ñoäng/soi daãn ñeå noùi lôøi Ngaøi ñaõ coù laàn mieãn cöôõng laøm theo lôøi Ngaøi, bao goàm:</w:t>
      </w:r>
    </w:p>
    <w:p w:rsidR="00A71B62" w:rsidRDefault="00A71B62">
      <w:pPr>
        <w:pStyle w:val="BodyText2"/>
        <w:tabs>
          <w:tab w:val="left" w:pos="8280"/>
        </w:tabs>
        <w:ind w:right="26"/>
        <w:rPr>
          <w:rFonts w:ascii="VNI-Times" w:hAnsi="VNI-Times"/>
        </w:rPr>
      </w:pPr>
      <w:r>
        <w:rPr>
          <w:rFonts w:ascii="VNI-Times" w:hAnsi="VNI-Times"/>
        </w:rPr>
        <w:t>Moâseâ (Xuaát haønh:4:10)</w:t>
      </w:r>
    </w:p>
    <w:p w:rsidR="00A71B62" w:rsidRDefault="00A71B62">
      <w:pPr>
        <w:pStyle w:val="BodyText2"/>
        <w:tabs>
          <w:tab w:val="left" w:pos="8280"/>
        </w:tabs>
        <w:ind w:right="26"/>
        <w:rPr>
          <w:rFonts w:ascii="VNI-Times" w:hAnsi="VNI-Times"/>
        </w:rPr>
      </w:pPr>
      <w:r>
        <w:rPr>
          <w:rFonts w:ascii="VNI-Times" w:hAnsi="VNI-Times"/>
        </w:rPr>
        <w:t>Jeâreâmi (Jeâreâmi:1:6)</w:t>
      </w:r>
    </w:p>
    <w:p w:rsidR="00A71B62" w:rsidRDefault="00A71B62">
      <w:pPr>
        <w:pStyle w:val="BodyText2"/>
        <w:tabs>
          <w:tab w:val="left" w:pos="8280"/>
        </w:tabs>
        <w:ind w:right="26"/>
        <w:rPr>
          <w:rFonts w:ascii="VNI-Times" w:hAnsi="VNI-Times"/>
        </w:rPr>
      </w:pPr>
      <w:r>
        <w:rPr>
          <w:rFonts w:ascii="VNI-Times" w:hAnsi="VNI-Times"/>
        </w:rPr>
        <w:t>Echeâkieân (Eâchekieân:3:14)</w:t>
      </w:r>
    </w:p>
    <w:p w:rsidR="00A71B62" w:rsidRDefault="00A71B62">
      <w:pPr>
        <w:pStyle w:val="BodyText2"/>
        <w:tabs>
          <w:tab w:val="left" w:pos="8280"/>
        </w:tabs>
        <w:ind w:right="26"/>
        <w:rPr>
          <w:rFonts w:ascii="VNI-Times" w:hAnsi="VNI-Times"/>
        </w:rPr>
      </w:pPr>
      <w:r>
        <w:rPr>
          <w:rFonts w:ascii="VNI-Times" w:hAnsi="VNI-Times"/>
        </w:rPr>
        <w:t>Gioâna (Gioâna:1:2,3)</w:t>
      </w:r>
    </w:p>
    <w:p w:rsidR="00A71B62" w:rsidRDefault="00A71B62">
      <w:pPr>
        <w:pStyle w:val="BodyText2"/>
        <w:tabs>
          <w:tab w:val="left" w:pos="8280"/>
        </w:tabs>
        <w:ind w:right="26"/>
        <w:rPr>
          <w:rFonts w:ascii="VNI-Times" w:hAnsi="VNI-Times"/>
        </w:rPr>
      </w:pPr>
      <w:r>
        <w:rPr>
          <w:rFonts w:ascii="VNI-Times" w:hAnsi="VNI-Times"/>
        </w:rPr>
        <w:t>Phaoloâ (Coâng vuï:18:9)</w:t>
      </w:r>
    </w:p>
    <w:p w:rsidR="00A71B62" w:rsidRDefault="00A71B62">
      <w:pPr>
        <w:pStyle w:val="BodyText2"/>
        <w:tabs>
          <w:tab w:val="left" w:pos="8280"/>
        </w:tabs>
        <w:ind w:right="26"/>
        <w:rPr>
          <w:rFonts w:ascii="VNI-Times" w:hAnsi="VNI-Times"/>
        </w:rPr>
      </w:pPr>
      <w:r>
        <w:rPr>
          <w:rFonts w:ascii="VNI-Times" w:hAnsi="VNI-Times"/>
        </w:rPr>
        <w:t>Timoâtheâ (1Timoâtheâ:4:6-14)</w:t>
      </w:r>
    </w:p>
    <w:p w:rsidR="00A71B62" w:rsidRDefault="00A71B62">
      <w:pPr>
        <w:pStyle w:val="BodyText2"/>
        <w:tabs>
          <w:tab w:val="left" w:pos="8280"/>
        </w:tabs>
        <w:ind w:right="26"/>
        <w:rPr>
          <w:rFonts w:ascii="VNI-Times" w:hAnsi="VNI-Times"/>
        </w:rPr>
      </w:pPr>
      <w:r>
        <w:rPr>
          <w:rFonts w:ascii="VNI-Times" w:hAnsi="VNI-Times"/>
        </w:rPr>
        <w:t>Balaam (Daân soá:22-24</w:t>
      </w:r>
    </w:p>
    <w:p w:rsidR="00A71B62" w:rsidRDefault="00A71B62">
      <w:pPr>
        <w:pStyle w:val="BodyText2"/>
        <w:tabs>
          <w:tab w:val="left" w:pos="8280"/>
        </w:tabs>
        <w:ind w:right="26"/>
        <w:rPr>
          <w:rFonts w:ascii="VNI-Times" w:hAnsi="VNI-Times"/>
        </w:rPr>
      </w:pPr>
    </w:p>
    <w:p w:rsidR="00A71B62" w:rsidRDefault="00A71B62">
      <w:pPr>
        <w:pStyle w:val="BodyText2"/>
        <w:tabs>
          <w:tab w:val="left" w:pos="8280"/>
        </w:tabs>
        <w:ind w:right="26"/>
        <w:rPr>
          <w:rFonts w:ascii="VNI-Times" w:hAnsi="VNI-Times"/>
        </w:rPr>
      </w:pPr>
      <w:r>
        <w:rPr>
          <w:rFonts w:ascii="VNI-Times" w:hAnsi="VNI-Times"/>
        </w:rPr>
        <w:t>Nhöõng gì chuùng ta ñaõ tìm hieåu, taát caû ñieàu xaùc nhaän trong 2 phiôrô 1:19-21- raèng lôøi cuûa Ñöùc Chuùa Trôøi khoâng phaûi laø yù kieán cuûa caù nhaân ngöôøi naøo, maø keát quûa laø do con ngöôøi ñöôïc Ñöùc Chuùa Trôøi maët khaûi/caûm ñoäng ñeå ghi laïi nhöõng gì Ngaøi baøy toû ra. Tieân tro Amoát laøm roõ: “Ngaøi phaùn ra, vaäy coøn ai ngoaøi tieân tri ?” 9Amoát 3:8). Trong ñôøi Moâseâ, oâng ñaõ khoâng giöõ ñöôïc baûn tính voán coù cuûa mình, vì oâng ñaõ ñöôïc Ñöùc Chuùa Trôøi caûm ñoäng neân : “taát caû ñieàu raêng naøy, Ñöùc Chuùa Trôøiñaõ phaùn cuøng Moâseâ (Dan soá 15:22-23), lôøi naøy chính Moâseâ noùi ra (so saùnh 17). Jeâreâmi noùi “töø  mieäng Chuùa” vaø song “Ñöùc Chuùa Trôøi noùi qua töø mieäng Jereâmi”(2 Söû kyù 36:12,22). Ñieàu naøy thaät gaàn guûi trong moái lieân heä giöõa Ñöùc Chuùa Trôøi vaø nhöõng ngöôøi Ngaøi phaùn cho. Moâi mieäng hoï chính laø moâi mieäng cuûa Ngaøi. Nhieàu ñoaïn trong caùc baøi vieát cuûa caùc Tieân tri, ôû ñoù thaät khoù xaùc ñònh nhöõng ñaïi danh töø xöng hoâ noùi ñeán Ñöùc Chuùa Trôøi hay Tieân tri (ví duï Jeâreâmi 17:13-15)- thaät gaàn trong söï maët khaûi lôøi cuûa Ngaøi qua Tieân tri. Hoâseâ baét ñaàu baèng nhöõng lôøi cuûa Ñöùc Chuùa Trôøi (Hoâseâ 1:2) ñöa ra lôøi yeâu caàu cuûaNgaøi sai baûo Hoâseâ ñi vaø baøy toû tình yeâu cuûa Chuùa cho daân Dothaùi baèng caùch cöôùi vaø chung soáng vôùi phuï nöõ thaáp heøn. Hoseâ chính laø lôøi cuûa Ñöùc Chuùa Trôøi ñoái vôùi loaøi ngöôøi, nhö Chuùa Jesus ñaõ ñöôïc “ngoâi lôøi trôû thaønh xaùc thòt”, vaø cuõng nhö vaäy, chuùng ta phaûi laøm theo tinh thaàn/thaàn linh maø Ñöùc Chuùa Trôøi theå hieän trong lôøi cuûa Ngaøi.</w:t>
      </w:r>
    </w:p>
    <w:p w:rsidR="00A71B62" w:rsidRDefault="00A71B62">
      <w:pPr>
        <w:pStyle w:val="BodyText2"/>
        <w:tabs>
          <w:tab w:val="left" w:pos="8280"/>
        </w:tabs>
        <w:ind w:right="26"/>
        <w:rPr>
          <w:rFonts w:ascii="VNI-Times" w:hAnsi="VNI-Times"/>
        </w:rPr>
      </w:pPr>
    </w:p>
    <w:p w:rsidR="00A71B62" w:rsidRDefault="00A71B62">
      <w:pPr>
        <w:pStyle w:val="BodyText2"/>
        <w:tabs>
          <w:tab w:val="left" w:pos="8280"/>
        </w:tabs>
        <w:ind w:right="26"/>
        <w:rPr>
          <w:rFonts w:ascii="VNI-Times" w:hAnsi="VNI-Times"/>
        </w:rPr>
      </w:pPr>
      <w:r>
        <w:rPr>
          <w:rFonts w:ascii="VNI-Times" w:hAnsi="VNI-Times"/>
        </w:rPr>
        <w:t xml:space="preserve">Moät soá baèng chöùng khaùc veà ñieàu naøy laø ngöôøi ghi laïi lôøi Kinh Thaùnh nhaän bieát raèng hoï hoaøn toaøn khoâng hieåu nhöõng ñieàu maø hoï ñang ghi </w:t>
      </w:r>
      <w:r>
        <w:rPr>
          <w:rFonts w:ascii="VNI-Times" w:hAnsi="VNI-Times"/>
        </w:rPr>
        <w:lastRenderedPageBreak/>
        <w:t>cheùp xuoáng. Hoï ñaõ tìm söï giaûi thích ñuùng- ôû ñoù laø nhöõng ngöôøi do Ngaøi maët khaûi, chöù khoâng phaûi chính hoï vieát ra, ñoái vôùi chuùng ta, chính hoï ñaõ thöïc hieän nhöõng ñieàu hoï ñaõ ghi laïi (1Phiôrô 1:9-12). Lôøi noùi thaät söï maø hoï ñaõ ghi nhaän chính laø khoâng phai do hoï giaûi thích ra, maø phaûi hieåu raèng ñoù chính laø ñieàu hoï tìm thaáy. Nhöõng ñoaïn sau cung caáp nhöõng ví duï roõ raøng: Daneâeân (Daneeân 12:8-10); Xacheârai (Xacheârai 4:4-13); phiôrô (Coâng vuï 10:17). Ñöùa treû Samueân cuõng vaäy khoâng bieát Gieâhoâva, maø vaãn noùi lôøi Ngaøi (1 Samueân 3:7).</w:t>
      </w:r>
    </w:p>
    <w:p w:rsidR="00A71B62" w:rsidRDefault="00A71B62">
      <w:pPr>
        <w:pStyle w:val="BodyText2"/>
        <w:tabs>
          <w:tab w:val="left" w:pos="8280"/>
        </w:tabs>
        <w:ind w:right="26"/>
        <w:rPr>
          <w:rFonts w:ascii="VNI-Times" w:hAnsi="VNI-Times"/>
        </w:rPr>
      </w:pPr>
    </w:p>
    <w:p w:rsidR="00A71B62" w:rsidRDefault="00A71B62">
      <w:pPr>
        <w:pStyle w:val="BodyText2"/>
        <w:tabs>
          <w:tab w:val="left" w:pos="8280"/>
        </w:tabs>
        <w:ind w:right="26"/>
        <w:rPr>
          <w:rFonts w:ascii="VNI-Times" w:hAnsi="VNI-Times"/>
        </w:rPr>
      </w:pPr>
      <w:r>
        <w:rPr>
          <w:rFonts w:ascii="VNI-Times" w:hAnsi="VNI-Times"/>
        </w:rPr>
        <w:t>Neáu nhöõng ngöôøi naøy chæ ñöôïc soi daãn moät chuùt thoâi, thì chuùng ta khoâng caùch naøo ñeå bieát moät caùch thöïc söï Lôøi hay thaàn linh Ñöùc Chuùa Trôøi. Neáu nhöõng doøng vieát cuûa hoï thaät laø Lôøi Chuùa, thì cho neân hoï phaûi do thaàn linh Ñöùc Chuùa Trôøi ñöôïc hoaøn toaøn höôùng daãn vaø caûm ñoäng, neáu khoâng thì doøng vieát naøy khoâng phaûi laø Lôøi Ñöùc Chuùa Trôøi nguyeân chaát. Khi chuùng ta chaáp nhaän raèng Lôøi Ñöùc Chuùa Trôøi laø hoaøn toaøn cuûa Ngaøi, thì yù naøy thuùc ñaåy chuùng ta caøng maïnh phaûi ñoïc vaø tuaân theo Lôøi. “Lôøi Chuùa raát tinh saïch, neân keû toâi tôù  Chuùa yeâu meán lôøi aáy” (Thithieân 119:140).</w:t>
      </w:r>
    </w:p>
    <w:p w:rsidR="00A71B62" w:rsidRDefault="00A71B62">
      <w:pPr>
        <w:tabs>
          <w:tab w:val="left" w:pos="8280"/>
        </w:tabs>
        <w:ind w:right="26"/>
        <w:jc w:val="both"/>
        <w:rPr>
          <w:rFonts w:ascii="VNI-Times" w:hAnsi="VNI-Times"/>
          <w:b/>
          <w:sz w:val="20"/>
        </w:rPr>
      </w:pPr>
    </w:p>
    <w:p w:rsidR="00A71B62" w:rsidRDefault="00A71B62">
      <w:pPr>
        <w:tabs>
          <w:tab w:val="left" w:pos="8280"/>
        </w:tabs>
        <w:ind w:right="26"/>
        <w:jc w:val="both"/>
        <w:rPr>
          <w:rFonts w:ascii="VNI-Times" w:hAnsi="VNI-Times"/>
          <w:b/>
          <w:sz w:val="20"/>
        </w:rPr>
      </w:pPr>
      <w:r>
        <w:rPr>
          <w:rFonts w:ascii="VNI-Times" w:hAnsi="VNI-Times"/>
          <w:b/>
          <w:sz w:val="20"/>
        </w:rPr>
        <w:t>Nhö vaäy, caùc saùch Kinh thaùnh laø coâng vieäc cuûa Ñöùc Chuùa Trôøi bôûi thaàn linh cuûa Ngaøi, khoâng phaûi laø taùc phaåm vaên hoïc do moät soá ngöôøi vieát. Leõ thaät cuûa vieäc naøy ñöôïc chæ roõ baèng caùch Kinh Taân öôùc noùi veà lôøi trong Kinh Cöïu öôùc:</w:t>
      </w:r>
    </w:p>
    <w:p w:rsidR="00A71B62" w:rsidRDefault="00A71B62">
      <w:pPr>
        <w:tabs>
          <w:tab w:val="left" w:pos="8280"/>
        </w:tabs>
        <w:ind w:left="360" w:right="26"/>
        <w:jc w:val="both"/>
        <w:rPr>
          <w:rFonts w:ascii="VNI-Times" w:hAnsi="VNI-Times"/>
          <w:b/>
          <w:sz w:val="20"/>
        </w:rPr>
      </w:pPr>
    </w:p>
    <w:p w:rsidR="00A71B62" w:rsidRDefault="00A71B62" w:rsidP="00C911E5">
      <w:pPr>
        <w:numPr>
          <w:ilvl w:val="0"/>
          <w:numId w:val="11"/>
        </w:numPr>
        <w:tabs>
          <w:tab w:val="left" w:pos="8280"/>
        </w:tabs>
        <w:spacing w:after="0" w:line="240" w:lineRule="auto"/>
        <w:ind w:right="26"/>
        <w:jc w:val="both"/>
        <w:rPr>
          <w:rFonts w:ascii="VNI-Times" w:hAnsi="VNI-Times"/>
          <w:b/>
          <w:sz w:val="20"/>
        </w:rPr>
      </w:pPr>
      <w:r>
        <w:rPr>
          <w:rFonts w:ascii="VNI-Times" w:hAnsi="VNI-Times"/>
          <w:b/>
          <w:sz w:val="20"/>
        </w:rPr>
        <w:t xml:space="preserve">Mathiô 2:5 (R.V. mg) noùi raèng Kinh ñöôïc ghi vì “coù lôøi cuûa ñaáng tieân tri cheùp nhö vaäy” Ñöùc Chuùa Trôøi ñaõ vieát nhôø hoï. </w:t>
      </w:r>
    </w:p>
    <w:p w:rsidR="00A71B62" w:rsidRDefault="00A71B62" w:rsidP="00C911E5">
      <w:pPr>
        <w:numPr>
          <w:ilvl w:val="0"/>
          <w:numId w:val="11"/>
        </w:numPr>
        <w:tabs>
          <w:tab w:val="left" w:pos="8280"/>
        </w:tabs>
        <w:spacing w:after="0" w:line="240" w:lineRule="auto"/>
        <w:ind w:right="26"/>
        <w:jc w:val="both"/>
        <w:rPr>
          <w:rFonts w:ascii="VNI-Times" w:hAnsi="VNI-Times"/>
          <w:b/>
          <w:sz w:val="20"/>
        </w:rPr>
      </w:pPr>
      <w:r>
        <w:rPr>
          <w:rFonts w:ascii="VNI-Times" w:hAnsi="VNI-Times"/>
          <w:b/>
          <w:sz w:val="20"/>
        </w:rPr>
        <w:t>“Lôøi Ñöùc Thaùnh Linh ñaõ nhôø mieäng vua Ña-vít maø noùi tieân tri...” (Coângvuï 1:16; Phi-e-rô trích daãn Thi thieân nhö theá: so saùnh Hebôrô 3:7).</w:t>
      </w:r>
    </w:p>
    <w:p w:rsidR="00A71B62" w:rsidRDefault="00A71B62">
      <w:pPr>
        <w:tabs>
          <w:tab w:val="left" w:pos="8280"/>
        </w:tabs>
        <w:ind w:right="26"/>
        <w:jc w:val="both"/>
        <w:rPr>
          <w:rFonts w:ascii="VNI-Times" w:hAnsi="VNI-Times"/>
          <w:b/>
          <w:sz w:val="20"/>
        </w:rPr>
      </w:pPr>
    </w:p>
    <w:p w:rsidR="00A71B62" w:rsidRDefault="00A71B62">
      <w:pPr>
        <w:tabs>
          <w:tab w:val="left" w:pos="8280"/>
        </w:tabs>
        <w:ind w:right="26"/>
        <w:jc w:val="both"/>
        <w:rPr>
          <w:rFonts w:ascii="VNI-Times" w:hAnsi="VNI-Times"/>
          <w:b/>
          <w:sz w:val="20"/>
        </w:rPr>
      </w:pPr>
      <w:r>
        <w:rPr>
          <w:rFonts w:ascii="VNI-Times" w:hAnsi="VNI-Times"/>
          <w:b/>
          <w:sz w:val="20"/>
        </w:rPr>
        <w:lastRenderedPageBreak/>
        <w:t>Cho neân, ñoái vôùi nhöõng ngöôøi ñaàu tieân theo Chuùa, nhöõng ngöôøi saùng taùc Kinh thaùnh ñaõ laø töông ñoái khoâng quan troïng; ñieàu quan troïng chính ñaõ laø lôøi cuûa hoï do Thaùnh Linh Ñöùc Chuùa Trôøi caûm ñoäng.</w:t>
      </w:r>
    </w:p>
    <w:p w:rsidR="00A71B62" w:rsidRDefault="00A71B62">
      <w:pPr>
        <w:tabs>
          <w:tab w:val="left" w:pos="8280"/>
        </w:tabs>
        <w:ind w:right="26"/>
        <w:jc w:val="both"/>
        <w:rPr>
          <w:rFonts w:ascii="VNI-Times" w:hAnsi="VNI-Times"/>
          <w:b/>
          <w:sz w:val="20"/>
        </w:rPr>
      </w:pPr>
    </w:p>
    <w:p w:rsidR="00A71B62" w:rsidRDefault="00A71B62">
      <w:pPr>
        <w:tabs>
          <w:tab w:val="left" w:pos="8280"/>
        </w:tabs>
        <w:ind w:right="26"/>
        <w:jc w:val="both"/>
        <w:rPr>
          <w:rFonts w:ascii="VNI-Times" w:hAnsi="VNI-Times"/>
          <w:b/>
          <w:sz w:val="20"/>
        </w:rPr>
      </w:pPr>
      <w:r>
        <w:rPr>
          <w:rFonts w:ascii="VNI-Times" w:hAnsi="VNI-Times"/>
          <w:b/>
          <w:sz w:val="20"/>
        </w:rPr>
        <w:t xml:space="preserve">Chuùng ta seõ keát thuùc phaàn baøi hoïc naøy vôùi moät soá caâu. Caùc caâu naøy chæ roõ raèng Ñöùc Chuùa Trôøi ñöôïc baøy toû ñeán chuùng ta qua lôøi cheùp: </w:t>
      </w:r>
    </w:p>
    <w:p w:rsidR="00A71B62" w:rsidRDefault="00A71B62" w:rsidP="00C911E5">
      <w:pPr>
        <w:numPr>
          <w:ilvl w:val="0"/>
          <w:numId w:val="11"/>
        </w:numPr>
        <w:tabs>
          <w:tab w:val="left" w:pos="8280"/>
        </w:tabs>
        <w:spacing w:after="0" w:line="240" w:lineRule="auto"/>
        <w:ind w:right="26"/>
        <w:jc w:val="both"/>
        <w:rPr>
          <w:rFonts w:ascii="VNI-Times" w:hAnsi="VNI-Times"/>
          <w:b/>
          <w:sz w:val="20"/>
        </w:rPr>
      </w:pPr>
      <w:r>
        <w:rPr>
          <w:rFonts w:ascii="VNI-Times" w:hAnsi="VNI-Times"/>
          <w:b/>
          <w:sz w:val="20"/>
        </w:rPr>
        <w:t>Chuùa Jesus noùi roõ raèng “Lôøi ta noùi laø thaùnh linh” (Giaêng 6:23); Ngaøi noùi theo söï linh caûm töø nôi Chuùa Cha (Giaêng 17:8; 14:10)</w:t>
      </w:r>
    </w:p>
    <w:p w:rsidR="00A71B62" w:rsidRDefault="00A71B62" w:rsidP="00C911E5">
      <w:pPr>
        <w:numPr>
          <w:ilvl w:val="0"/>
          <w:numId w:val="11"/>
        </w:numPr>
        <w:tabs>
          <w:tab w:val="left" w:pos="8280"/>
        </w:tabs>
        <w:spacing w:after="0" w:line="240" w:lineRule="auto"/>
        <w:ind w:right="26"/>
        <w:jc w:val="both"/>
        <w:rPr>
          <w:rFonts w:ascii="VNI-Times" w:hAnsi="VNI-Times"/>
          <w:b/>
          <w:sz w:val="20"/>
        </w:rPr>
      </w:pPr>
      <w:r>
        <w:rPr>
          <w:rFonts w:ascii="VNI-Times" w:hAnsi="VNI-Times"/>
          <w:b/>
          <w:sz w:val="20"/>
        </w:rPr>
        <w:t>Chuùng ta ñöôïc moâ taû nhö ñöôïc sinh laïi bôûi thaùnh linh (Giaêng 3:3-5) vaø lôøi cuûa Ngaøi (1 phiôrô 1:23)</w:t>
      </w:r>
    </w:p>
    <w:p w:rsidR="00A71B62" w:rsidRDefault="00A71B62" w:rsidP="00C911E5">
      <w:pPr>
        <w:numPr>
          <w:ilvl w:val="0"/>
          <w:numId w:val="11"/>
        </w:numPr>
        <w:tabs>
          <w:tab w:val="left" w:pos="8280"/>
        </w:tabs>
        <w:spacing w:after="0" w:line="240" w:lineRule="auto"/>
        <w:ind w:right="26"/>
        <w:jc w:val="both"/>
        <w:rPr>
          <w:rFonts w:ascii="VNI-Times" w:hAnsi="VNI-Times"/>
          <w:b/>
          <w:sz w:val="20"/>
        </w:rPr>
      </w:pPr>
      <w:r>
        <w:rPr>
          <w:rFonts w:ascii="VNI-Times" w:hAnsi="VNI-Times"/>
          <w:b/>
          <w:sz w:val="20"/>
        </w:rPr>
        <w:t>Lôøi Chuùa vaïn quaân ñaõ phaùn baèng tinh thaàn/thaùnh linh cuûa Ngaøi ñaõ ñöôïc caùc Ñaáng tieân tri thöïc hieän (Xacheârai 7:12)</w:t>
      </w:r>
    </w:p>
    <w:p w:rsidR="00A71B62" w:rsidRDefault="00A71B62" w:rsidP="00C911E5">
      <w:pPr>
        <w:numPr>
          <w:ilvl w:val="0"/>
          <w:numId w:val="11"/>
        </w:numPr>
        <w:tabs>
          <w:tab w:val="left" w:pos="8280"/>
        </w:tabs>
        <w:spacing w:after="0" w:line="240" w:lineRule="auto"/>
        <w:ind w:right="26"/>
        <w:jc w:val="both"/>
        <w:rPr>
          <w:rFonts w:ascii="VNI-Times" w:hAnsi="VNI-Times"/>
          <w:b/>
          <w:sz w:val="20"/>
        </w:rPr>
      </w:pPr>
      <w:r>
        <w:rPr>
          <w:rFonts w:ascii="VNI-Times" w:hAnsi="VNI-Times"/>
          <w:b/>
          <w:sz w:val="20"/>
        </w:rPr>
        <w:t>Ta seõ ñoå thaàn linh ta treân ngöôi, ta seõ baøy toû lôøi ta cuøng ngöôi (Chaâm ngoân 1:23), gaén lieàn söï hieåu bieát thaät lôøi cuûa Ñöùc Chuùa Trôøi baèng haønh ñoäng cuï theå cuûa Thaàn Ngaøi treân chuùng ta- ñoïc saùch maø khoâng hieåu laø ñieàu voâ ích, nghóa laø khoâng nhaän bieát tinh thaàn/yù töôûng cuûa Ñöùc Chuùa Trôøi baøy toû trong chuùng ta.</w:t>
      </w:r>
    </w:p>
    <w:p w:rsidR="00A71B62" w:rsidRDefault="00A71B62" w:rsidP="00C911E5">
      <w:pPr>
        <w:numPr>
          <w:ilvl w:val="0"/>
          <w:numId w:val="11"/>
        </w:numPr>
        <w:tabs>
          <w:tab w:val="left" w:pos="8280"/>
        </w:tabs>
        <w:spacing w:after="0" w:line="240" w:lineRule="auto"/>
        <w:ind w:right="26"/>
        <w:jc w:val="both"/>
        <w:rPr>
          <w:rFonts w:ascii="VNI-Times" w:hAnsi="VNI-Times"/>
          <w:b/>
          <w:sz w:val="20"/>
        </w:rPr>
      </w:pPr>
      <w:r>
        <w:rPr>
          <w:rFonts w:ascii="VNI-Times" w:hAnsi="VNI-Times"/>
          <w:b/>
          <w:sz w:val="20"/>
        </w:rPr>
        <w:t>Coù ñieåm gioáng nhau giöõa thaàn linh cuûa Ñöùc Chuùa Trôøi vaø lôøi cuûa Ngaøi trong nhieàu ñoaïn kinh: “Thaàn cuûa ta treân ngöôi, lôøi maø ta ñaët vaøo mieäng ngöôi…” (Esai 59:21); “vì chính lôøi cuûa Ngaøi, vaø cuõng chính taâmhoàn/yù töôûng cuûa Ngaøi” (2 Samueân 7:21); “Ta seõ ñaët thaàn ta treân ngöôi/vaøo loøng ngöôi…”; “Ta seõ ñaët luaät phaùp ta… vaøo loøng ngöôi” (Eâchikieân 36:27; Jereâmi 31:33)</w:t>
      </w:r>
    </w:p>
    <w:p w:rsidR="00A71B62" w:rsidRDefault="00A71B62">
      <w:pPr>
        <w:tabs>
          <w:tab w:val="left" w:pos="8280"/>
        </w:tabs>
        <w:ind w:right="26"/>
        <w:jc w:val="both"/>
        <w:rPr>
          <w:rFonts w:ascii="VNI-Times" w:hAnsi="VNI-Times"/>
          <w:b/>
          <w:sz w:val="20"/>
        </w:rPr>
      </w:pPr>
    </w:p>
    <w:p w:rsidR="00A71B62" w:rsidRDefault="00A71B62">
      <w:pPr>
        <w:tabs>
          <w:tab w:val="left" w:pos="8280"/>
        </w:tabs>
        <w:ind w:right="26"/>
        <w:jc w:val="both"/>
        <w:rPr>
          <w:rFonts w:ascii="VNI-Times" w:hAnsi="VNI-Times"/>
          <w:b/>
          <w:sz w:val="20"/>
        </w:rPr>
      </w:pPr>
      <w:r>
        <w:rPr>
          <w:rFonts w:ascii="VNI-Times" w:hAnsi="VNI-Times"/>
          <w:b/>
          <w:sz w:val="20"/>
        </w:rPr>
        <w:t xml:space="preserve">Ñöùc Chuùa Trôøi “God” laø yù muoán/thaàn cuûa Ngaøi (Giaêng 4:24), vaø Ñöùc Chuùa Trôøi laø lôøi cuûa Ngaøi “word” (“ngoâi lôøi laø Ñöùc Chuùa Trôøi”); Ñieàu naøy luoân nhaán maïnh raèng lôøi cuûa Ngaøi noí leân thaàn linh/yù töôûng cuûa Ngaøi. Vaäy thaùi ñoä cuûa chuùng ta ñoái vôùi lôøi cuûa Ñöùc Chuùa Trôøi töùc laø thaùi ñoä cuûa chuùng ta ñoái vôùi Ñöùc Chuùa Trôøi. Vì lôøi Ngaøi luoân chaân </w:t>
      </w:r>
      <w:r>
        <w:rPr>
          <w:rFonts w:ascii="VNI-Times" w:hAnsi="VNI-Times"/>
          <w:b/>
          <w:sz w:val="20"/>
        </w:rPr>
        <w:lastRenderedPageBreak/>
        <w:t>thaät, neân chuùng ta yeâu meán lôøi Ngaøi (Thieân thieân 119:140); khi chuùng ta vi phaïm ñieàu raêng cuûa Ngaøi, thì chuùng ta coi khinh lôøi cuûa Ngaøi (Amoát 2:4). Ñaây chính laø nieàm tin vaøo söï linh caûm/caûm ñoäng coù taùc duïng thöïc teá maïnh meõ.</w:t>
      </w:r>
    </w:p>
    <w:p w:rsidR="00A71B62" w:rsidRDefault="00A71B62">
      <w:pPr>
        <w:tabs>
          <w:tab w:val="left" w:pos="8280"/>
        </w:tabs>
        <w:ind w:right="26"/>
        <w:jc w:val="both"/>
        <w:rPr>
          <w:rFonts w:ascii="VNI-Times" w:hAnsi="VNI-Times"/>
          <w:b/>
          <w:sz w:val="20"/>
        </w:rPr>
      </w:pPr>
    </w:p>
    <w:p w:rsidR="00A71B62" w:rsidRDefault="00A71B62">
      <w:pPr>
        <w:pStyle w:val="Heading7"/>
        <w:spacing w:line="240" w:lineRule="auto"/>
        <w:rPr>
          <w:sz w:val="20"/>
        </w:rPr>
      </w:pPr>
      <w:r>
        <w:rPr>
          <w:sz w:val="20"/>
        </w:rPr>
        <w:t>Quyeàn Pheùp Cuûa Lôøi Chuùa</w:t>
      </w:r>
    </w:p>
    <w:p w:rsidR="00A71B62" w:rsidRDefault="00A71B62">
      <w:pPr>
        <w:pStyle w:val="BodyText2"/>
        <w:tabs>
          <w:tab w:val="left" w:pos="8280"/>
        </w:tabs>
        <w:ind w:right="26"/>
        <w:rPr>
          <w:rFonts w:ascii="VNI-Times" w:hAnsi="VNI-Times"/>
        </w:rPr>
      </w:pPr>
      <w:r>
        <w:rPr>
          <w:rFonts w:ascii="VNI-Times" w:hAnsi="VNI-Times"/>
        </w:rPr>
        <w:t>Thaùnh Linh gaén lieàn khoâng phaûi chæ vôùi yù muoán/taâm tính cuûa Ngaøi maø caû vôùi quyeàn pheùp cuûa Ngaøi duøng ñeå bieåu loä nhöõng yù nghó aáy, vaäy thì cuõng coù theå nghó raèng thaàn linh/lôøi cuûa Ngaøi khoâng phaûi chæ laø söï baøy toû cuûa yù muoán cuûa Ngaøi; trong töø  aáy cuõng coù quyeàn löïc naêng ñoäng.</w:t>
      </w:r>
    </w:p>
    <w:p w:rsidR="00A71B62" w:rsidRDefault="00A71B62">
      <w:pPr>
        <w:pStyle w:val="BodyText2"/>
        <w:tabs>
          <w:tab w:val="left" w:pos="8280"/>
        </w:tabs>
        <w:ind w:right="26"/>
        <w:rPr>
          <w:rFonts w:ascii="VNI-Times" w:hAnsi="VNI-Times"/>
        </w:rPr>
      </w:pPr>
      <w:r>
        <w:rPr>
          <w:rFonts w:ascii="VNI-Times" w:hAnsi="VNI-Times"/>
        </w:rPr>
        <w:t>Neáu hieåu roõ giaù trò cuûa quyeàn pheùp, thì chuùng ta seõ muoán duïng quyeàn löïc naøy caøng nhieàu; moïi caûm giaùc boái roái veà caùch laøm ñieàu ñoù phaûi ñöôïc khaéc phuïc bôûi söï hieåu bieát raèng chuùng ta vaâng lôøi Chuùa thì lôøi seõ ñem laïi cho chuùng ta quyeàn löïc maø chuùng ta raát caàn ñeå ra nhanh khoûi nhöõng caùi nhoû beù cuûa cuoäc soáng naøy tôùi söï cöùu roãi. Ñaõ traûi qua nhieàu thöû thaùch, Phao-loâ vieát:-</w:t>
      </w:r>
    </w:p>
    <w:p w:rsidR="00A71B62" w:rsidRDefault="00A71B62">
      <w:pPr>
        <w:pStyle w:val="BodyText2"/>
        <w:tabs>
          <w:tab w:val="left" w:pos="8280"/>
        </w:tabs>
        <w:ind w:left="851" w:right="26"/>
        <w:rPr>
          <w:rFonts w:ascii="VNI-Times" w:hAnsi="VNI-Times"/>
        </w:rPr>
      </w:pPr>
      <w:r>
        <w:rPr>
          <w:rFonts w:ascii="VNI-Times" w:hAnsi="VNI-Times"/>
        </w:rPr>
        <w:t>“Toâi khoâng hoå theïn veà Tin laønh (lôøi Chuùa) ñaâu: vì laø quyeàn pheùp cuûa Ñöùc Chuùa Trôøi ñeå cöùu moïi keû tin” (Roâma 1:16).</w:t>
      </w:r>
    </w:p>
    <w:p w:rsidR="00A71B62" w:rsidRDefault="00A71B62">
      <w:pPr>
        <w:pStyle w:val="BodyText2"/>
        <w:tabs>
          <w:tab w:val="left" w:pos="8280"/>
        </w:tabs>
        <w:ind w:left="851" w:right="26"/>
        <w:rPr>
          <w:rFonts w:ascii="VNI-Times" w:hAnsi="VNI-Times"/>
        </w:rPr>
      </w:pPr>
      <w:r>
        <w:rPr>
          <w:rFonts w:ascii="VNI-Times" w:hAnsi="VNI-Times"/>
        </w:rPr>
        <w:t>Lu-ca 1:37 (R.V.) cuõng noùi veà ñieàu naøy: “Khoâng vieäc chi Ñöùc Chuùa Trôøi chaúng laøm ñöôïc”.</w:t>
      </w:r>
    </w:p>
    <w:p w:rsidR="00A71B62" w:rsidRDefault="00A71B62">
      <w:pPr>
        <w:pStyle w:val="BodyText2"/>
        <w:tabs>
          <w:tab w:val="left" w:pos="8280"/>
        </w:tabs>
        <w:ind w:left="851" w:right="26"/>
        <w:rPr>
          <w:rFonts w:ascii="VNI-Times" w:hAnsi="VNI-Times"/>
        </w:rPr>
      </w:pPr>
    </w:p>
    <w:p w:rsidR="00A71B62" w:rsidRDefault="00A71B62">
      <w:pPr>
        <w:tabs>
          <w:tab w:val="left" w:pos="8280"/>
        </w:tabs>
        <w:ind w:right="26"/>
        <w:jc w:val="both"/>
        <w:rPr>
          <w:rFonts w:ascii="VNI-Times" w:hAnsi="VNI-Times"/>
          <w:b/>
          <w:sz w:val="20"/>
        </w:rPr>
      </w:pPr>
      <w:r>
        <w:rPr>
          <w:rFonts w:ascii="VNI-Times" w:hAnsi="VNI-Times"/>
          <w:b/>
          <w:sz w:val="20"/>
        </w:rPr>
        <w:t xml:space="preserve">Vì theá, vieäc nghieân cöùu vaø aùp duïng Kinh thaùnh trong cuoäc soáng chuùng ta laø moät quaù trình naêng ñoäng. Vieäc naøy khoâng gioáng thaùi ñoä tröøu töôïng laïnh nhaït cuûa caùc nhaø thaàn hoïc vaø cuõng khoâng gioáng tinh thaàn “caûm thaáy vui” cuûa nhieàu giaùo phaùi theo Chuùa khaùc, ôû ñoù ngöôøi ta chæ nghe moät soá ñoaïn trích daãn ngaén goïn, nhöng khoâng coá gaéng hieåu saâu hoaëc aùp duïng lôøi ñoù. “Lôøi cuûa Ñöùc Chuùa Trôøi laø lôøi soáng vaø linh nghieäm”; “Lôøi coù quyeàn pheùp Ngaøi (Chuùa Trôøi)” (Hebôrô 4:12;1:3). “Thaät laø lôøi cuûa Ñöùc Chuùa Trôøi ... cuõng haønh ñoäng trong anh em coù loøng tin” (1 Teâxalonica 2:13). Ñöùc Chuùa Trôøi bôûi Lôøi laøm </w:t>
      </w:r>
      <w:r>
        <w:rPr>
          <w:rFonts w:ascii="VNI-Times" w:hAnsi="VNI-Times"/>
          <w:b/>
          <w:sz w:val="20"/>
        </w:rPr>
        <w:lastRenderedPageBreak/>
        <w:t xml:space="preserve">vieäc tích cöïc trong trí oùc cuûa nhöõng tin ñoà chaân chính, moãi moäït khaéc cuûa ngaøy. </w:t>
      </w:r>
    </w:p>
    <w:p w:rsidR="00A71B62" w:rsidRDefault="00A71B62">
      <w:pPr>
        <w:tabs>
          <w:tab w:val="left" w:pos="8280"/>
        </w:tabs>
        <w:ind w:right="26"/>
        <w:jc w:val="both"/>
        <w:rPr>
          <w:rFonts w:ascii="VNI-Times" w:hAnsi="VNI-Times"/>
          <w:b/>
          <w:sz w:val="20"/>
        </w:rPr>
      </w:pPr>
    </w:p>
    <w:p w:rsidR="00A71B62" w:rsidRDefault="00A71B62">
      <w:pPr>
        <w:tabs>
          <w:tab w:val="left" w:pos="8280"/>
        </w:tabs>
        <w:ind w:right="26"/>
        <w:jc w:val="both"/>
        <w:rPr>
          <w:rFonts w:ascii="VNI-Times" w:hAnsi="VNI-Times"/>
          <w:b/>
          <w:sz w:val="20"/>
        </w:rPr>
      </w:pPr>
      <w:r>
        <w:rPr>
          <w:rFonts w:ascii="VNI-Times" w:hAnsi="VNI-Times"/>
          <w:b/>
          <w:sz w:val="20"/>
        </w:rPr>
        <w:t>Cho neân, thoâng ñieäp cô baûn cuûa Tin laønh, maø baïn ñang tìm hieåu, laø quyeàn pheùp thöïc söï cuûa Ñöùc Chuùa Trôøi; neáu baïn muoán, thì quyeàn pheùp naøy seõ hoaït ñoäng trong cuoäc soáng cuûa baïn ñeå bieán baïn thaønh con cuûa Ñöùc Chuùa Trôøi, seõ bieåu loä thaàn linh/yù muoán cuûa Chuùa trong cuoäc soáng baïn baèng caùch naøo ñoù, ñeå chuaån bò baïn döï phaàn baûn chaát Thaùnh Linh Ñöùc Chuùa Trôøi maø seõ ñeán luùc khi Christ trôû veà (2 Phiôrô 1:4). Lôøi giaûng cuûa Phao-loâ ñaõ laø “söï toû ra Thaùnh Linh vaø quyeàn pheùp” (1 Coârintoâ 2:4).</w:t>
      </w:r>
    </w:p>
    <w:p w:rsidR="00A71B62" w:rsidRDefault="00A71B62">
      <w:pPr>
        <w:tabs>
          <w:tab w:val="left" w:pos="8280"/>
        </w:tabs>
        <w:ind w:right="26"/>
        <w:jc w:val="both"/>
        <w:rPr>
          <w:rFonts w:ascii="VNI-Times" w:hAnsi="VNI-Times"/>
          <w:b/>
          <w:sz w:val="20"/>
        </w:rPr>
      </w:pPr>
      <w:r>
        <w:rPr>
          <w:rFonts w:ascii="VNI-Times" w:hAnsi="VNI-Times"/>
          <w:b/>
          <w:sz w:val="20"/>
        </w:rPr>
        <w:t>Xung quanh chuùng ta coù nhieàu ngöôøi chæ tin moät nöûa raèng  Kinh thaùnh laø lôøi Ñöùc Chuùa Trôøi, maêïc duø hoï tuyeân boá raèng cam keát vôùi Ñaáng Christ. Hoï cuõng tuyeân boá raèng hoï tin vaøo Ñöùc Chuùa Trôøi, nhöng maø laïi khoâng thöøa nhaän raèng Ngaøi laø moät caù nhaân thöïc teá. Khi hoï baùc boû raèng toaøn boä Kinh thaùnh ñaõ do thaàn caûm ñoäng vaø baùc boû tính toái quan troïng cuûa Kinh thaùnh so vôùi xuùc caûm vaø nieàm tin cuûa chuùng ta, vaø baùc boû quyeàn pheùp cuûa Ñöùc Chuùa Trôøi. Lôøi trong 2 Timoâtheâ 3:5 neâu leân trong ñaàu oùc: “beà ngoaøi giöõ ñeàu nhôn ñöùc, nhöng choái boû quyeàn pheùp cuûa nhôn ñöùc ñoù”, töùc laø quyeàn pheùp cuûa Phuùc AÂm.</w:t>
      </w:r>
    </w:p>
    <w:p w:rsidR="00A71B62" w:rsidRDefault="00A71B62">
      <w:pPr>
        <w:tabs>
          <w:tab w:val="left" w:pos="8280"/>
        </w:tabs>
        <w:ind w:right="26"/>
        <w:jc w:val="both"/>
        <w:rPr>
          <w:rFonts w:ascii="VNI-Times" w:hAnsi="VNI-Times"/>
          <w:b/>
          <w:sz w:val="20"/>
        </w:rPr>
      </w:pPr>
    </w:p>
    <w:p w:rsidR="00A71B62" w:rsidRDefault="00A71B62">
      <w:pPr>
        <w:tabs>
          <w:tab w:val="left" w:pos="8280"/>
        </w:tabs>
        <w:ind w:right="26"/>
        <w:jc w:val="both"/>
        <w:rPr>
          <w:rFonts w:ascii="VNI-Times" w:hAnsi="VNI-Times"/>
          <w:b/>
          <w:sz w:val="20"/>
        </w:rPr>
      </w:pPr>
      <w:r>
        <w:rPr>
          <w:rFonts w:ascii="VNI-Times" w:hAnsi="VNI-Times"/>
          <w:b/>
          <w:sz w:val="20"/>
        </w:rPr>
        <w:t xml:space="preserve">Thieân haï cheá nhaïo nieàm tin tuyeät ñoái cuûa chuùng toâi vaøo Kinh thaùnh (“Caùc baïn khoâng nghó nhöõ theá, coù phaûi khoâng?!”), coøn ñoái vôùi Phao-loâ vaø ñoaøn cuøng giaûng cuõng ñaõ coù chuyeän nhö theá: “Lôøi giaûng veà thaäp töï giaù, thì nhöõng ngöôøi hö maát cho laø ñieân daïi; song veà phaàn </w:t>
      </w:r>
      <w:r>
        <w:rPr>
          <w:rFonts w:ascii="VNI-Times" w:hAnsi="VNI-Times"/>
          <w:b/>
          <w:sz w:val="20"/>
        </w:rPr>
        <w:lastRenderedPageBreak/>
        <w:t>chuùng ta, laø keû ñöôïc cöùu chuoäc, thì cho laø quyeàn pheùp cuûa Ñöùc Chuùa Trôøi” (1 Coârintoâ 1:18).</w:t>
      </w:r>
    </w:p>
    <w:p w:rsidR="00A71B62" w:rsidRDefault="00A71B62">
      <w:pPr>
        <w:tabs>
          <w:tab w:val="left" w:pos="8280"/>
        </w:tabs>
        <w:ind w:right="26"/>
        <w:jc w:val="both"/>
        <w:rPr>
          <w:rFonts w:ascii="VNI-Times" w:hAnsi="VNI-Times"/>
          <w:b/>
          <w:sz w:val="20"/>
        </w:rPr>
      </w:pPr>
    </w:p>
    <w:p w:rsidR="00A71B62" w:rsidRDefault="00A71B62">
      <w:pPr>
        <w:tabs>
          <w:tab w:val="left" w:pos="8280"/>
        </w:tabs>
        <w:ind w:right="26"/>
        <w:jc w:val="both"/>
        <w:rPr>
          <w:rFonts w:ascii="VNI-Times" w:hAnsi="VNI-Times"/>
          <w:b/>
          <w:sz w:val="20"/>
        </w:rPr>
      </w:pPr>
      <w:r>
        <w:rPr>
          <w:rFonts w:ascii="VNI-Times" w:hAnsi="VNI-Times"/>
          <w:b/>
          <w:sz w:val="20"/>
        </w:rPr>
        <w:t>Bieát nhöõng ñieàu naøy, taát caû chuùng ta coù phaûi caàm Kinh thaùnh trong tay mình vôùi möùc ñoä toân troïng caøng cao khoâng, vaø coù ñoïc Kinh thaùnh vôùi loøng thieát tha hieåu bieát vaø vaâng lôøi caøng nhieàu khoâng?</w:t>
      </w:r>
    </w:p>
    <w:p w:rsidR="00A71B62" w:rsidRDefault="00A71B62">
      <w:pPr>
        <w:tabs>
          <w:tab w:val="left" w:pos="8280"/>
        </w:tabs>
        <w:ind w:right="26"/>
        <w:jc w:val="both"/>
        <w:rPr>
          <w:rFonts w:ascii="VNI-Times" w:hAnsi="VNI-Times"/>
          <w:b/>
          <w:sz w:val="20"/>
        </w:rPr>
      </w:pPr>
    </w:p>
    <w:p w:rsidR="00A71B62" w:rsidRDefault="00A71B62">
      <w:pPr>
        <w:pStyle w:val="Heading3"/>
        <w:tabs>
          <w:tab w:val="left" w:pos="8280"/>
        </w:tabs>
        <w:ind w:right="26"/>
        <w:rPr>
          <w:rFonts w:ascii="VNI-Times" w:hAnsi="VNI-Times"/>
          <w:sz w:val="20"/>
        </w:rPr>
      </w:pPr>
      <w:r>
        <w:rPr>
          <w:rFonts w:ascii="VNI-Times" w:hAnsi="VNI-Times"/>
          <w:sz w:val="20"/>
        </w:rPr>
        <w:t>Thaùi Ñoä Cuûa Daân Chuùa Ñoái Vôùi Lôøi Cuûa Ngaøi</w:t>
      </w:r>
    </w:p>
    <w:p w:rsidR="00A71B62" w:rsidRDefault="00A71B62">
      <w:pPr>
        <w:pStyle w:val="BodyText2"/>
        <w:tabs>
          <w:tab w:val="left" w:pos="8280"/>
        </w:tabs>
        <w:ind w:right="26"/>
        <w:rPr>
          <w:rFonts w:ascii="VNI-Times" w:hAnsi="VNI-Times"/>
        </w:rPr>
      </w:pPr>
      <w:r>
        <w:rPr>
          <w:rFonts w:ascii="VNI-Times" w:hAnsi="VNI-Times"/>
        </w:rPr>
        <w:t>Khi chuùng ta ñoïc kyõ Kinh thaùnh thì thaáy raèng nhöõng ngöôøi ghi cheùp Kinh thaùnh khoâng phaûi chæ nhaän mình ñöôïc soi daãn maø cuõng hoï noùi veà nhöõng ngöôøi khaùc ghi cheùp Kinh thaùnh nhö hoï ñöôïc soi daãn. Ñöùc Chuùa Jeâsus noùi roõ nhaát yù naøy. Luùc khi Ñöùc Chuùa Jeâsus trích daãn Thi thieân cuûa Ña-vít, Ngaøi baét ñaàu vôùi lôøi: “Ña-vít ñöôïc Ñöùc Thaùnh Linh caûm ñoäng ...” (Mathiô 22:43), baøy toû raèng Ngaøi thöøa nhaän lôøi noùi cuûa Ña-vít ñaõ do thaàn linh soi daãn. Chuùa Jeâsus cuõng ñaõ noùi veà “lôøi cheùp” cuûa Moâi-se (Giaêng 5:45-47), chæ roõ raèng Ngaøi tin töôûng raèng chính Moâi-se ñaõ ghi cheùp töøng chöõ trong naêm quyeån ñaàu cuûa kinh Cöïu öôùc. Nhöõng tin ñoà Cô ñoác, caùi goïi laø “caùc nhaø pheâ bình caáp cao” nghi ngôø raèng Moâi-se ñaõ coù theå ghi cheùp ñöôïc, nhöng thaùi ñoä cuûa Ñaáng Christ maâu thuaãn roõ reät vôùi quan ñieåm cuûa hoï. Ngaøi ñaõ goïi lôøi ghi cheùp cuûa Moâi-se laø “ñieàu raên cuûa Ñöùc Chuùa Trôøi” (Mac 7: 8,9). Cuõng nhoùm nhöõng ngöôøi nghi ngôø khoâng löông thieän ñoù tuyeân boá raèng phaàn lôùn cuûa Kinh Cöïu öôùc laø chuyeän thaàn thoaïi, nhöng Chuùa Jeâsus hoaëc Phao-loâ khoâng bao giôø ñoái xöû hoï nhö theá. Ñöùc Chuùa Jeâsus ñaõ noùi veà nöõ hoaøng Seâ-ba nhö laø nhaân vaät lòch söû thöïc söï (Mathiô 12:42); Ñöùc Chuùa ñaõ khoâng noùi “Nhö chuyeän keå veà nöõ hoaøng Seâ-ba ...”.</w:t>
      </w:r>
    </w:p>
    <w:p w:rsidR="00A71B62" w:rsidRDefault="00A71B62">
      <w:pPr>
        <w:pStyle w:val="BodyText2"/>
        <w:tabs>
          <w:tab w:val="left" w:pos="8280"/>
        </w:tabs>
        <w:ind w:right="26"/>
        <w:rPr>
          <w:rFonts w:ascii="VNI-Times" w:hAnsi="VNI-Times"/>
        </w:rPr>
      </w:pPr>
    </w:p>
    <w:p w:rsidR="00A71B62" w:rsidRDefault="00A71B62">
      <w:pPr>
        <w:pStyle w:val="BodyText2"/>
        <w:tabs>
          <w:tab w:val="left" w:pos="8280"/>
        </w:tabs>
        <w:ind w:right="26"/>
        <w:rPr>
          <w:rFonts w:ascii="VNI-Times" w:hAnsi="VNI-Times"/>
        </w:rPr>
      </w:pPr>
      <w:r>
        <w:rPr>
          <w:rFonts w:ascii="VNI-Times" w:hAnsi="VNI-Times"/>
        </w:rPr>
        <w:t xml:space="preserve">Thaùi ñoä cuûa caùc Söù ñoà ñaõ gioáng thaùi ñoä cuûa Chuùa cuûa hoï. Phi-e-rô ñaõ toùm taét noùi raèng lôøi noùi cuûa Ñaáng Christ, maø ngöôøi ñaõ nghe baèng tai mình, ñaõ ñöôïc che khuaát bôûi “lôøi cuûa caùc ñaáng tieân tri chaéc chaén hôn” (2 </w:t>
      </w:r>
      <w:r>
        <w:rPr>
          <w:rFonts w:ascii="VNI-Times" w:hAnsi="VNI-Times"/>
        </w:rPr>
        <w:lastRenderedPageBreak/>
        <w:t>Phiôrô 1:19-21). Phi-e-rô ñaõ tin raèng baøi vieát cuûa Phao-loâ thaät laø “kinh thaùnh” cuõng nhö caùc “kinh thaùnh” khaùc,  thöôøng ngöôøi ta noùi nhö theá veà caùc baûn Kinh Cöïu öôùc vieát tay ... Vì theá, Phi-e-rô ñaõ coi caùc böùc thö cuûa Phao-loâ ñaùng tin caäy ngang nhö Kinh Cöïu öôùc.</w:t>
      </w:r>
    </w:p>
    <w:p w:rsidR="00A71B62" w:rsidRDefault="00A71B62">
      <w:pPr>
        <w:pStyle w:val="BodyText2"/>
        <w:tabs>
          <w:tab w:val="left" w:pos="8280"/>
        </w:tabs>
        <w:ind w:right="26"/>
        <w:rPr>
          <w:rFonts w:ascii="VNI-Times" w:hAnsi="VNI-Times"/>
        </w:rPr>
      </w:pPr>
    </w:p>
    <w:p w:rsidR="00A71B62" w:rsidRDefault="00A71B62">
      <w:pPr>
        <w:pStyle w:val="BodyText2"/>
        <w:tabs>
          <w:tab w:val="left" w:pos="8280"/>
        </w:tabs>
        <w:ind w:right="26"/>
        <w:rPr>
          <w:rFonts w:ascii="VNI-Times" w:hAnsi="VNI-Times"/>
        </w:rPr>
      </w:pPr>
      <w:r>
        <w:rPr>
          <w:rFonts w:ascii="VNI-Times" w:hAnsi="VNI-Times"/>
        </w:rPr>
        <w:t xml:space="preserve">Trong Coâng vuï caùc Söù ñoà, caùc Thô vaø Khaûi huyeàn (ví duï, so saùnh Coângv uï 13:51; Mathiô 10:14) noùi boùng gioù veà Tin laønh raèng taát caû caùc baøi naøy ñaõ ñöôïc caûm ñoäng do Thaùnh linh vaø raèng baûn vieát Tin laønh cuõng do nhöõng ngöôøi vieát Kinh Taân öôùc caûm ñoäng. Phao-loâ trong 1 Timoâtheâ 5:18 trích daãn caû hai nôi trong Phuïc truyeàn 25:4 (trong Kinh Cöïu öôùc) vaø Luca 10:7 nhö “Kinh thaùnh”.  Phao-loâ noùi raát roõ cho ngöôøi nhaø raèng lôøi tieân baùo cuûa ngöôøi ñaõ laø cuûa  Ñaáng Christ, khoâng phaûi cuûa mình (Galati 1:11,12; 1 Corintoâ 2:13; 11:23; 15:3). Ñieàu naøy ñaõ ñöôïc thöøa nhaän do caùc söù ñoà khaùc: vaäy, Giacô </w:t>
      </w:r>
    </w:p>
    <w:p w:rsidR="00A71B62" w:rsidRDefault="00A71B62">
      <w:pPr>
        <w:pStyle w:val="BodyText2"/>
        <w:tabs>
          <w:tab w:val="left" w:pos="8280"/>
        </w:tabs>
        <w:ind w:right="26"/>
        <w:rPr>
          <w:rFonts w:ascii="VNI-Times" w:hAnsi="VNI-Times"/>
        </w:rPr>
      </w:pPr>
    </w:p>
    <w:p w:rsidR="00A71B62" w:rsidRDefault="00A71B62">
      <w:pPr>
        <w:pStyle w:val="BodyText2"/>
        <w:tabs>
          <w:tab w:val="left" w:pos="8280"/>
        </w:tabs>
        <w:ind w:right="26"/>
        <w:rPr>
          <w:rFonts w:ascii="VNI-Times" w:hAnsi="VNI-Times"/>
          <w:b/>
        </w:rPr>
      </w:pPr>
      <w:r>
        <w:rPr>
          <w:rFonts w:ascii="VNI-Times" w:hAnsi="VNI-Times"/>
          <w:b/>
        </w:rPr>
        <w:t>4:5 trích lôøi cuûa Phao-loâ töø Galati 5:17 nhö “Kinh thaùnh”.</w:t>
      </w:r>
    </w:p>
    <w:p w:rsidR="00A71B62" w:rsidRDefault="00A71B62">
      <w:pPr>
        <w:pStyle w:val="BodyText2"/>
        <w:tabs>
          <w:tab w:val="left" w:pos="8280"/>
        </w:tabs>
        <w:ind w:right="26"/>
        <w:rPr>
          <w:rFonts w:ascii="VNI-Times" w:hAnsi="VNI-Times"/>
        </w:rPr>
      </w:pPr>
      <w:r>
        <w:rPr>
          <w:rFonts w:ascii="VNI-Times" w:hAnsi="VNI-Times"/>
        </w:rPr>
        <w:t>Ñöùc Chuùa Trôøi ñaõ noùi vôùi chuùng ta trong Ñaáng Christ; cho neân khoâng caàn söï maëc khaûi naøo nöõa (Hebôrô 1:2). Coù theå nhìn thaáy raèng Kinh thaùnh noùi boùng gioù raèng coù nhöõng baøi khaùc do Ñöùc Thaùnh Linh caûm ñoäng nhöng maø hieän nay khoâng theå kieám ñöôïc (ví duï, saùch keû coâng bình, thö cuûa Na-than, EÂ-li, thö thöù ba cuûa Phao-loâ göûi cho Coâ-rinh-toâ, cuõng nhö thö thöù ba cuûa Giaêng nguï yù laø Giaêng ñaõ vieát moät böùc thö ghæ ñeán giaùo hoäi thôøi ñoù, maø baây giôø thö ñaõ maát, coøn Ñi-oâ-treùp ñaõ töø choái khoâng vaâng lôøi böùc thö ñoù). Taïi sao nhöõng vaên baûn naøy ñaõ maát khoâng ñöôïc giöõ cho chuùng ta? Roõ raèng noù ñaõ khoâng thích ñaùng cho chuùng ta. Cho neân, chuùng ta coù theå yeân trí raèng Ñöùc Chuùa Trôøi ñaõ giöõ ñöôïc moïi thöù thích ñaùng cho chuùng ta.</w:t>
      </w:r>
    </w:p>
    <w:p w:rsidR="00A71B62" w:rsidRDefault="00A71B62">
      <w:pPr>
        <w:pStyle w:val="BodyText2"/>
        <w:tabs>
          <w:tab w:val="left" w:pos="8280"/>
        </w:tabs>
        <w:ind w:right="26"/>
        <w:rPr>
          <w:rFonts w:ascii="VNI-Times" w:hAnsi="VNI-Times"/>
        </w:rPr>
      </w:pPr>
    </w:p>
    <w:p w:rsidR="00A71B62" w:rsidRDefault="00A71B62">
      <w:pPr>
        <w:pStyle w:val="BodyText2"/>
        <w:tabs>
          <w:tab w:val="left" w:pos="8280"/>
        </w:tabs>
        <w:ind w:right="26"/>
        <w:rPr>
          <w:rFonts w:ascii="VNI-Times" w:hAnsi="VNI-Times"/>
        </w:rPr>
      </w:pPr>
      <w:r>
        <w:rPr>
          <w:rFonts w:ascii="VNI-Times" w:hAnsi="VNI-Times"/>
        </w:rPr>
        <w:t xml:space="preserve">Coù nhöõng ngöôøi coi raèng caùc Kinh Taân öôùc ñaõ daàn daàn ñöôïc thöøa nhaän raêng ñöôïc do Thaùnh Linh soi daãn, nhöng maø chính caùc Söù ñoà coi raèng baøi ghi cuûa nhau ñaõ ñöôïc soi daãn chaéc chaén baùc boû yù kieán naøy. Ñaõ coù söï ban cho thaàn dieäu qua Thaùnh Linh, vaø ñieàu ñoù coù theå kieåm tra ñöôïc: nhöõng chöõ vaø lôøi, maø ngöôøi ta tuyeân boá ñaõ nhaän do Thaùnh Linh caûm ñoäng, coù thaät laø nhö theá khoâng (1 Coârintoâ 14:37; 1 Giaêng 4:1; Khaûi huyeàn 2:2). </w:t>
      </w:r>
      <w:r>
        <w:rPr>
          <w:rFonts w:ascii="VNI-Times" w:hAnsi="VNI-Times"/>
        </w:rPr>
        <w:lastRenderedPageBreak/>
        <w:t>Töùc laø nhöõng chöõ ñöôïc caûm ñoäng ñaõ ñöôïc  thöøa nhaän ngay nhö ñöôïc caûm ñoäng. Neáu nhö baûn thaân ngöôøi ta tuøy mình, khoâng ñöôïc höôùng daãn caûm ñoäng, löïa choïn caùi gì phaûi cho vaøo Kinh thaùnh chuùng ta, thì cuoán Thaùnh kinh naøy khoâng coù quyeàn löïc.</w:t>
      </w:r>
    </w:p>
    <w:p w:rsidR="00A71B62" w:rsidRDefault="00A71B62">
      <w:pPr>
        <w:pStyle w:val="BodyText2"/>
        <w:tabs>
          <w:tab w:val="left" w:pos="8280"/>
        </w:tabs>
        <w:ind w:right="26"/>
        <w:rPr>
          <w:rFonts w:ascii="VNI-Times" w:hAnsi="VNI-Times"/>
        </w:rPr>
      </w:pPr>
    </w:p>
    <w:p w:rsidR="00A71B62" w:rsidRDefault="00A71B62">
      <w:pPr>
        <w:pStyle w:val="BodyText2"/>
        <w:tabs>
          <w:tab w:val="left" w:pos="8280"/>
        </w:tabs>
        <w:ind w:right="26"/>
        <w:rPr>
          <w:rFonts w:ascii="VNI-Times" w:hAnsi="VNI-Times"/>
        </w:rPr>
      </w:pPr>
    </w:p>
    <w:p w:rsidR="00A71B62" w:rsidRDefault="00A71B62">
      <w:pPr>
        <w:pStyle w:val="BodyText2"/>
        <w:tabs>
          <w:tab w:val="left" w:pos="8280"/>
        </w:tabs>
        <w:ind w:right="26"/>
        <w:rPr>
          <w:rFonts w:ascii="VNI-Times" w:hAnsi="VNI-Times"/>
        </w:rPr>
      </w:pPr>
    </w:p>
    <w:p w:rsidR="00A71B62" w:rsidRDefault="00A71B62">
      <w:pPr>
        <w:pStyle w:val="BodyText2"/>
        <w:pBdr>
          <w:top w:val="single" w:sz="4" w:space="1" w:color="auto"/>
          <w:left w:val="single" w:sz="4" w:space="4" w:color="auto"/>
          <w:bottom w:val="single" w:sz="4" w:space="1" w:color="auto"/>
          <w:right w:val="single" w:sz="4" w:space="4" w:color="auto"/>
        </w:pBdr>
        <w:tabs>
          <w:tab w:val="left" w:pos="8280"/>
        </w:tabs>
        <w:ind w:right="26"/>
        <w:jc w:val="center"/>
        <w:rPr>
          <w:rFonts w:ascii="VNI-Times" w:hAnsi="VNI-Times"/>
          <w:b/>
          <w:sz w:val="30"/>
        </w:rPr>
      </w:pPr>
      <w:r>
        <w:rPr>
          <w:rFonts w:ascii="VNI-Times" w:hAnsi="VNI-Times"/>
          <w:b/>
          <w:sz w:val="30"/>
        </w:rPr>
        <w:t>2.3  Söï  Ban Cho  Cuûa Ñöùc Thaùnh Linh</w:t>
      </w:r>
    </w:p>
    <w:p w:rsidR="00A71B62" w:rsidRDefault="00A71B62">
      <w:pPr>
        <w:pStyle w:val="BodyText2"/>
        <w:tabs>
          <w:tab w:val="left" w:pos="8280"/>
        </w:tabs>
        <w:ind w:right="26"/>
        <w:rPr>
          <w:rFonts w:ascii="VNI-Times" w:hAnsi="VNI-Times"/>
        </w:rPr>
      </w:pPr>
    </w:p>
    <w:p w:rsidR="00A71B62" w:rsidRDefault="00A71B62">
      <w:pPr>
        <w:pStyle w:val="BodyText2"/>
        <w:tabs>
          <w:tab w:val="left" w:pos="8280"/>
        </w:tabs>
        <w:ind w:right="26"/>
        <w:rPr>
          <w:rFonts w:ascii="VNI-Times" w:hAnsi="VNI-Times"/>
        </w:rPr>
      </w:pPr>
      <w:r>
        <w:rPr>
          <w:rFonts w:ascii="VNI-Times" w:hAnsi="VNI-Times"/>
        </w:rPr>
        <w:t>Trong thôøi gian khaùc nhau, khi giao thieäp vôùi loaøi ngöôøi, Ñöùc Chuùa Trôøi ñaõ uûy quyeàn duøng quyeàn pheùp cuûa Ngaøi (“Thaùnh Linh”) cho loaøi ngöôøi. Tuy nhieân, vieäc ñoù khoâng bao giôø coù hình thöùc “moät tôø seùc ñeå troáng”, cho pheùp hoï laøm moïi vieäc hoï muoán laøm; luùc naøo cuõng Thaùnh Linh naøy ñaõ ñöôïc duøng vì muïc ñích ñaëc bieät. Ñaõ hoaøn thaønh xong vieäc, söï ban cho cuûa Thaùnh Linh ñöôïc ruùt ra. Chuùng ta phaûi nhôù raèng Thaùnh Linh haønh ñoäng baèng caùch thuùc ñaåy thöïc hieän mong muoán cuûa Ngaøi. Muïc tieâu cuûa Ngaøi nhieàu khi cho pheùp chòu khoå trong thôøi gian ngaén trong cuoäc soáng ngöôøi ñeå daãn ñeán muïc tieâu laâu daøi cuûa Ngaøi (xem Baøi 6.1), cho neân chuùng ta coù theå coi raèng Ñöùc Thaùnh Linh cuûa Ngaøi khoâng phaûi luùc naøo cuõng seõ ñöôïc duøng ñeå giaûm bôùt noãi ñau khoå cuûa loaøi ngöôøi trong cuoäc ñôøi naøy. Ñaõ laøm bôùt ñau, thì chaéc vì moät muïc tieâu cao laø ngöôøi phaûi bieåu loä yù muoán cuûa Ñöùc Chuùa Trôøi cho chuùng ta.</w:t>
      </w:r>
    </w:p>
    <w:p w:rsidR="00A71B62" w:rsidRDefault="00A71B62">
      <w:pPr>
        <w:pStyle w:val="BodyText2"/>
        <w:tabs>
          <w:tab w:val="left" w:pos="8280"/>
        </w:tabs>
        <w:ind w:right="26"/>
        <w:rPr>
          <w:rFonts w:ascii="VNI-Times" w:hAnsi="VNI-Times"/>
        </w:rPr>
      </w:pPr>
    </w:p>
    <w:p w:rsidR="00A71B62" w:rsidRDefault="00A71B62">
      <w:pPr>
        <w:pStyle w:val="BodyText2"/>
        <w:tabs>
          <w:tab w:val="left" w:pos="8280"/>
        </w:tabs>
        <w:ind w:right="26"/>
        <w:rPr>
          <w:rFonts w:ascii="VNI-Times" w:hAnsi="VNI-Times"/>
        </w:rPr>
      </w:pPr>
      <w:r>
        <w:rPr>
          <w:rFonts w:ascii="VNI-Times" w:hAnsi="VNI-Times"/>
        </w:rPr>
        <w:t xml:space="preserve">Ñaây laø söï töông phaûn roõ reät vôùi thaùi ñoä cuûa nhieàu giaùo phaùi Cô ñoác ñoái vôùi Ñöùc Thaùnh Linh ngaøy hoâm nay; nhieàu ngöôøi coù caûm töôûng raèng loøng tin vaøo Ñaáng Christ ñaùng coù vì mang laïi lôïi ích vaät chaát, ví duï, chöõa beänh ngöôøi nhôø Ñöùc Thaùnh Linh. yù naøy coù theå giaûi thích taïi sao ôû caùc nöôùc bò xeù raùch baèng xung ñoät kieåu U-gan-ña ñaõ xuaát hieàn raát nhieàu ngöôøi tuyeân boá mình coù söï ban cho chöõa laønh beänh ngöôøi, vaø veà maët lòch söû nhöõng tuyeân boá nhö vaäy thöôøng truøng vôùi thôøi hoaïn naïn. Baûn thaân ñieàu naøy laøm chuùng ta nghi ngôø khi nghe lôøi noùi mình coù Thaùnh Linh trong mình; neáu coù ngöôøi naøo muoán thöû thaùch ñieàu kyø dieäu, vöôït quaù </w:t>
      </w:r>
      <w:r>
        <w:rPr>
          <w:rFonts w:ascii="VNI-Times" w:hAnsi="VNI-Times"/>
        </w:rPr>
        <w:lastRenderedPageBreak/>
        <w:t>cuoäc soáng bình thöôøng cuûa ngöôøi hieän nay, thì deã tuyeân boá raèng mình ñaõ tìm kieám gì ñoù maø ñaùp öùng moïi yeâu caàu.</w:t>
      </w:r>
    </w:p>
    <w:p w:rsidR="00A71B62" w:rsidRDefault="00A71B62">
      <w:pPr>
        <w:pStyle w:val="BodyText2"/>
        <w:tabs>
          <w:tab w:val="left" w:pos="8280"/>
        </w:tabs>
        <w:ind w:right="26"/>
        <w:rPr>
          <w:rFonts w:ascii="VNI-Times" w:hAnsi="VNI-Times"/>
        </w:rPr>
      </w:pPr>
    </w:p>
    <w:p w:rsidR="00A71B62" w:rsidRDefault="00A71B62">
      <w:pPr>
        <w:pStyle w:val="BodyText2"/>
        <w:tabs>
          <w:tab w:val="left" w:pos="8280"/>
        </w:tabs>
        <w:ind w:right="26"/>
        <w:rPr>
          <w:rFonts w:ascii="VNI-Times" w:hAnsi="VNI-Times"/>
        </w:rPr>
      </w:pPr>
      <w:r>
        <w:rPr>
          <w:rFonts w:ascii="VNI-Times" w:hAnsi="VNI-Times"/>
        </w:rPr>
        <w:t xml:space="preserve">Ngaøy nay, nhieàu ngöôøi theo Chuùa tuyeân boá hoï coù khaû naêng thaàn dieäu do thaàn linh ban cho, nhöng luùc khi ngöôøi ta hoûi hoï veà muïc tieâu chính xaùc cuûa söï ban cho cuûa hoï, thì hoï khoâng noùi chaéc chaén ñöôïc. Ñöùc Chuùa Trôøi luoân khi ban cho Thaùnh Linh cuûa Ngaøi thì ñaït nhöõng muïc tieâu ñaëc bieät, xaùc ñònh roõ reät. Chính vì theá, nhöõng ai maø ñaõ thaät coù taøi naêng do thaàn linh ban cho thì hoï ñaõ bieát chính xaùc hoï phaûi duøng taøi naêng naøy ñeå laøm gì, vaø cho neân hoï duøng heát taøi naêng, khoâng phaûi ñaït keát quaû moät phaàn thoâi. Ñieàu naøy traùi ngöôïc vôùi tình traïng hieän nay, khi nhöõng ngöôøi tuyeân boá mình coù taøi chöõa beänh do thaàn linh ban cho, nhöng maø hoï thöû chöõa beänh vaø khoâng thaønh coâng hoaëc khoâng chöõa beänh haún. </w:t>
      </w:r>
    </w:p>
    <w:p w:rsidR="00A71B62" w:rsidRDefault="00A71B62">
      <w:pPr>
        <w:pStyle w:val="BodyText2"/>
        <w:tabs>
          <w:tab w:val="left" w:pos="8280"/>
        </w:tabs>
        <w:ind w:right="26"/>
        <w:rPr>
          <w:rFonts w:ascii="VNI-Times" w:hAnsi="VNI-Times"/>
        </w:rPr>
      </w:pPr>
    </w:p>
    <w:p w:rsidR="00A71B62" w:rsidRDefault="00A71B62">
      <w:pPr>
        <w:pStyle w:val="BodyText2"/>
        <w:tabs>
          <w:tab w:val="left" w:pos="8280"/>
        </w:tabs>
        <w:ind w:right="26"/>
        <w:rPr>
          <w:rFonts w:ascii="VNI-Times" w:hAnsi="VNI-Times"/>
        </w:rPr>
      </w:pPr>
      <w:r>
        <w:rPr>
          <w:rFonts w:ascii="VNI-Times" w:hAnsi="VNI-Times"/>
        </w:rPr>
        <w:t>Coøn taát caû nhöõng thí duï döôùi ñaây chæ ra nhöõng lyù do vaø muïc tieâu ñaëc bieät khi thaàn linh ban ôn. Trong caùc ví duï naøy ngöôøi ta khoâng nhaän söï ban cho treân cô sôû chuû quan vaø ngöôøi ta khoâng theå duøng söï ban cho tuyø ngöôøi. Chính vì chuùng ta noùi veà thaàn linh cuûa Ñöùc Chuùa Trôøi, cho neân, khoâng theå töôûng töôïng raèng con ngöôøi coù theå quaûn lyù caùch söû duïng taøi naêng ñöôïc ban cho, neân nhôù raèng ngöôøi ta ñöôïc ban gì ñoù nhaèm thöïc hieän nhöõng yù muoán nhaát ñònh cuûa Ñöùc Chuùa Trôøi, khoâng phaûi thöïc hieän yù muoán cuûa mình, vì hoï duøng söï ban cho naøy chæ taïm thoâi (EÂsai 40:13).</w:t>
      </w:r>
    </w:p>
    <w:p w:rsidR="00A71B62" w:rsidRDefault="00A71B62">
      <w:pPr>
        <w:pStyle w:val="BodyText2"/>
        <w:tabs>
          <w:tab w:val="left" w:pos="8280"/>
        </w:tabs>
        <w:ind w:left="720" w:right="26"/>
        <w:rPr>
          <w:rFonts w:ascii="VNI-Times" w:hAnsi="VNI-Times"/>
        </w:rPr>
      </w:pPr>
      <w:r>
        <w:rPr>
          <w:rFonts w:ascii="VNI-Times" w:hAnsi="VNI-Times"/>
        </w:rPr>
        <w:t>- Thôøi ñaàu lòch söû cuûa Y-xô-ra-eân, hoï ñaõ nhaän leänh laøm nhaø taïm (“ñeàn taïm ñeå cuùng leã”) ôû ñaâu neân giöõ baøn thôø vaø nhöõng ñoà vaät linh thieâng khaùc; hoï ñaõ ñöôïc chæ daãn raát tæ mæ phaûi laøm taát caû nhöõng ñoà vaät caàn thieát ñeå thôø cuùng Chuùa Trôøi moät caùch nhöõ theá naøo. Nhaèm thöïc hieän ñieàu ñoù, Ñöùc Chuùa Trôøi ñaõ ban Thaùnh Linh cuûa Ngaøi cho moät soá ngöôøi. Hoï ñaõ ñöôïc  “ban ñaày söï khoân ngoan, taïo boä aùo cho A-roân ...”, v.v. (Xuaáthaønh 28:3).</w:t>
      </w:r>
    </w:p>
    <w:p w:rsidR="00A71B62" w:rsidRDefault="00A71B62">
      <w:pPr>
        <w:pStyle w:val="BodyText2"/>
        <w:tabs>
          <w:tab w:val="left" w:pos="8280"/>
        </w:tabs>
        <w:ind w:left="720" w:right="26"/>
        <w:rPr>
          <w:rFonts w:ascii="VNI-Times" w:hAnsi="VNI-Times"/>
        </w:rPr>
      </w:pPr>
      <w:r>
        <w:rPr>
          <w:rFonts w:ascii="VNI-Times" w:hAnsi="VNI-Times"/>
        </w:rPr>
        <w:t>- Moät trong nhöõng ngöôøi ñoù, Beát-sa-leâ-eân, ñaõ ñöôïc ban “ñaày daãy Thaàn cuûa Ñöùc Chuùa Trôøi, söï khoân ngoan, söï thoâng saùng, vaø söï hieåu bieát ñeå laøm moïi thöù ngheà thôï, ... cheá taïo ñoà vaøng vaø ... ñieâu khaéc... vaø laøm ñöôïc moïi thöù ngheà thôï” (Xuaáthaønh 31:3-5).</w:t>
      </w:r>
    </w:p>
    <w:p w:rsidR="00A71B62" w:rsidRDefault="00A71B62">
      <w:pPr>
        <w:pStyle w:val="BodyText2"/>
        <w:tabs>
          <w:tab w:val="left" w:pos="8280"/>
        </w:tabs>
        <w:ind w:left="720" w:right="26"/>
        <w:rPr>
          <w:rFonts w:ascii="VNI-Times" w:hAnsi="VNI-Times"/>
        </w:rPr>
      </w:pPr>
      <w:r>
        <w:rPr>
          <w:rFonts w:ascii="VNI-Times" w:hAnsi="VNI-Times"/>
        </w:rPr>
        <w:lastRenderedPageBreak/>
        <w:t>- Daân soá Kyù 11:14-17 ghi cheùp raèng moät phaàn cuûa thaàn/quyeàn pheùp, ñöôïc ban cho Moâi-se, sau ñoù ñaõ ñöôïc laáy khoûi ngöôøi vaø ñöôïc ban cho nhöõng ngöôøi tröôûng laõo cuûa Y-sô-ra-eân ñeå laøm cho hoï coù khaû naêng xeùt xöû moïi baát bình trong ngöôøi daân moät caùch ñuùng ñaén ñeå Moâi-se giaûm bôùt gaùnh naëng vieäc quaù. Ngay tröôùc khi Moâi-se cheát, söï ban cho naøy khoûi ngöôøi ñaõ ñöôïc chuyeån cho Gioâ-sueâ, ñeå ngöôøi naøy cuõng coù theå daãn daân Chuùa moät caùch thích ñaùng (Phuïc truyeàn 34:9).</w:t>
      </w:r>
    </w:p>
    <w:p w:rsidR="00A71B62" w:rsidRDefault="00A71B62">
      <w:pPr>
        <w:pStyle w:val="BodyText2"/>
        <w:tabs>
          <w:tab w:val="left" w:pos="8280"/>
        </w:tabs>
        <w:ind w:left="720" w:right="26"/>
        <w:rPr>
          <w:rFonts w:ascii="VNI-Times" w:hAnsi="VNI-Times"/>
        </w:rPr>
      </w:pPr>
      <w:r>
        <w:rPr>
          <w:rFonts w:ascii="VNI-Times" w:hAnsi="VNI-Times"/>
        </w:rPr>
        <w:t>- Töø thôøi khi daân Y-sô-ra-eân ñaõ böôùc vaøo ñaát höùa cho hoï vaø ñeán oâng vua (Sau-lô) ñaàu tieân, hoï ñaõ ñöôïc quaûn lyù do nhöõng ngöôøi goïi laø caùc quan xeùt. Trong thôøi ñoù hoï ñaõ bò keû thuø ñaøn aùp nhieàu, nhöng maø Saùch caùc quan xeùt ghi raèng Thaàn Ñöùc Chuùa Trôøi ñaõ soi daãn moät soá quan xeùt ñeå hoï cöùu daân Y-sô-ra-eân baèng caùch phi thöôøng khoûi boïn xaâm löôïc - oát-ni-eân (Caùc quan xeùt 3:10), Gheâ-ñeâ-oân (Caùc quan xeùt 6:34) vaø Gieùp-theâ (Caùc quan xeùt 1:29) laøm thí duï.</w:t>
      </w:r>
    </w:p>
    <w:p w:rsidR="00A71B62" w:rsidRDefault="00A71B62">
      <w:pPr>
        <w:pStyle w:val="BodyText2"/>
        <w:ind w:left="720" w:right="26"/>
        <w:rPr>
          <w:rFonts w:ascii="VNI-Times" w:hAnsi="VNI-Times"/>
        </w:rPr>
      </w:pPr>
      <w:r>
        <w:rPr>
          <w:rFonts w:ascii="VNI-Times" w:hAnsi="VNI-Times"/>
        </w:rPr>
        <w:t>- Moâït quan xeùt khaùc, Sam-soân, ñaõ do thaàn caûm ñoäng ñeå gieát con sö töû (Caùc quan xeùt 14:5,6); gieát 30 ngöôøi (Caùc quan xeùt 14:19) vaø thoaùt khoûi sôïi daây buoäc tay ngöôøi (Caùc quan xeùt 15:14). Cho neân, “Ñöùc Thaùnh Linh” naøy ñaõ khoâng ñöôïc ban cho Sam-soân maõi maõi -Thaùnh Linh ñaõ caûm hoaù ngöôøi ñeå ngöôøi thöïc hieän nhöõng vieäc nhaát ñònh vaø sau ñoù ñaõ ñöôïc ruùt laïi.</w:t>
      </w:r>
    </w:p>
    <w:p w:rsidR="00A71B62" w:rsidRDefault="00A71B62">
      <w:pPr>
        <w:pStyle w:val="BodyText2"/>
        <w:ind w:left="720" w:right="26"/>
        <w:rPr>
          <w:rFonts w:ascii="VNI-Times" w:hAnsi="VNI-Times"/>
        </w:rPr>
      </w:pPr>
      <w:r>
        <w:rPr>
          <w:rFonts w:ascii="VNI-Times" w:hAnsi="VNI-Times"/>
          <w:i/>
        </w:rPr>
        <w:t xml:space="preserve">- </w:t>
      </w:r>
      <w:r>
        <w:rPr>
          <w:rFonts w:ascii="VNI-Times" w:hAnsi="VNI-Times"/>
        </w:rPr>
        <w:t xml:space="preserve">Khi Ñöùc Chuùa Trôøi coù thoâng ñieäp cho daân söï Ngaøi, thaàn linh cuûa Ngaøi caûm ñoäng ai ñoù ñeå rao truyeàn lôøi cuûa Ngaøi. Khi maïng leänh hoaøn taát, söï ban cho cuûa thaùnh linh ñeå noùi lôøi Chuùa thay maët Ngaøi ñöôïc caát ñi/laáy laïi, vaø lôøi cuûa nhöõng ngöôøi ñoù moät laàn nöõa cuõng chính laø nhöõng lôøi cuûachính nhöõng caù nhaân aát, hôn khoâng phaûi laø lôøi cheùp cuûa Ñöùc Chuùa Trôøi. Moät trong soá caùc thí duï: </w:t>
      </w:r>
    </w:p>
    <w:p w:rsidR="00A71B62" w:rsidRDefault="00A71B62">
      <w:pPr>
        <w:pStyle w:val="BodyText2"/>
        <w:tabs>
          <w:tab w:val="num" w:pos="720"/>
          <w:tab w:val="left" w:pos="8280"/>
        </w:tabs>
        <w:ind w:left="720" w:right="26"/>
        <w:rPr>
          <w:rFonts w:ascii="VNI-Times" w:hAnsi="VNI-Times"/>
        </w:rPr>
      </w:pPr>
      <w:r>
        <w:rPr>
          <w:rFonts w:ascii="VNI-Times" w:hAnsi="VNI-Times"/>
        </w:rPr>
        <w:t>“Thaàn cuûa Ñöùc Chuùa Trôøi ñeán treân Xacharai… vaø phaùn cuøng hoï (daân söï). Neân Chuùa phaùn: Taïi sao caùc ngöôi phaïm ñieàu raêng daïy cuûa Ngaøi…?” (2 Söû kyù 24:20)</w:t>
      </w:r>
    </w:p>
    <w:p w:rsidR="00A71B62" w:rsidRDefault="00A71B62">
      <w:pPr>
        <w:pStyle w:val="BodyText2"/>
        <w:tabs>
          <w:tab w:val="left" w:pos="8280"/>
        </w:tabs>
        <w:ind w:right="26"/>
        <w:rPr>
          <w:rFonts w:ascii="VNI-Times" w:hAnsi="VNI-Times"/>
        </w:rPr>
      </w:pPr>
      <w:r>
        <w:rPr>
          <w:rFonts w:ascii="VNI-Times" w:hAnsi="VNI-Times"/>
        </w:rPr>
        <w:t>Tham khaûo  2 söû kyù 15:1.2 vaø Luca 4:18,19 ñeå bieát theâm moät soá thí duï.</w:t>
      </w:r>
    </w:p>
    <w:p w:rsidR="00A71B62" w:rsidRDefault="00A71B62">
      <w:pPr>
        <w:pStyle w:val="BodyText2"/>
        <w:tabs>
          <w:tab w:val="left" w:pos="8280"/>
        </w:tabs>
        <w:ind w:right="26"/>
        <w:rPr>
          <w:rFonts w:ascii="VNI-Times" w:hAnsi="VNI-Times"/>
        </w:rPr>
      </w:pPr>
    </w:p>
    <w:p w:rsidR="00A71B62" w:rsidRDefault="00A71B62">
      <w:pPr>
        <w:pStyle w:val="BodyText2"/>
        <w:tabs>
          <w:tab w:val="left" w:pos="8280"/>
        </w:tabs>
        <w:ind w:right="26"/>
        <w:rPr>
          <w:rFonts w:ascii="VNI-Times" w:hAnsi="VNI-Times"/>
        </w:rPr>
      </w:pPr>
      <w:r>
        <w:rPr>
          <w:rFonts w:ascii="VNI-Times" w:hAnsi="VNI-Times"/>
        </w:rPr>
        <w:lastRenderedPageBreak/>
        <w:t>Töø nhöõng ñieàu noùi treân, chuùng ta phaûi hieåu roõ raèng vieäc nhaän söï ban cho cuûa Thaàn Ñöùc Chuùa Trôøi ñeå söû duïng vôùi muïc ñích nhaát ñònh khoâng phaûi laø:</w:t>
      </w:r>
    </w:p>
    <w:p w:rsidR="00A71B62" w:rsidRDefault="00A71B62" w:rsidP="00C911E5">
      <w:pPr>
        <w:pStyle w:val="BodyText2"/>
        <w:numPr>
          <w:ilvl w:val="0"/>
          <w:numId w:val="11"/>
        </w:numPr>
        <w:ind w:left="1440" w:right="26"/>
        <w:rPr>
          <w:rFonts w:ascii="VNI-Times" w:hAnsi="VNI-Times"/>
        </w:rPr>
      </w:pPr>
      <w:r>
        <w:rPr>
          <w:rFonts w:ascii="VNI-Times" w:hAnsi="VNI-Times"/>
        </w:rPr>
        <w:t xml:space="preserve">Söï baûo ñaûm cho cöùu roãi </w:t>
      </w:r>
    </w:p>
    <w:p w:rsidR="00A71B62" w:rsidRDefault="00A71B62" w:rsidP="00C911E5">
      <w:pPr>
        <w:pStyle w:val="BodyText2"/>
        <w:numPr>
          <w:ilvl w:val="0"/>
          <w:numId w:val="11"/>
        </w:numPr>
        <w:ind w:left="1440" w:right="26"/>
        <w:rPr>
          <w:rFonts w:ascii="VNI-Times" w:hAnsi="VNI-Times"/>
        </w:rPr>
      </w:pPr>
      <w:r>
        <w:rPr>
          <w:rFonts w:ascii="VNI-Times" w:hAnsi="VNI-Times"/>
        </w:rPr>
        <w:t>Caùi maø phuù cho caû ñôøi cuûa ngöôøi naøy</w:t>
      </w:r>
    </w:p>
    <w:p w:rsidR="00A71B62" w:rsidRDefault="00A71B62" w:rsidP="00C911E5">
      <w:pPr>
        <w:pStyle w:val="BodyText2"/>
        <w:numPr>
          <w:ilvl w:val="0"/>
          <w:numId w:val="11"/>
        </w:numPr>
        <w:ind w:left="1440" w:right="26"/>
        <w:rPr>
          <w:rFonts w:ascii="VNI-Times" w:hAnsi="VNI-Times"/>
        </w:rPr>
      </w:pPr>
      <w:r>
        <w:rPr>
          <w:rFonts w:ascii="VNI-Times" w:hAnsi="VNI-Times"/>
        </w:rPr>
        <w:t>Söùc löïc thaàn dieäu beân trong hoï</w:t>
      </w:r>
    </w:p>
    <w:p w:rsidR="00A71B62" w:rsidRDefault="00A71B62" w:rsidP="00C911E5">
      <w:pPr>
        <w:pStyle w:val="BodyText2"/>
        <w:numPr>
          <w:ilvl w:val="0"/>
          <w:numId w:val="11"/>
        </w:numPr>
        <w:ind w:left="1440" w:right="26"/>
        <w:rPr>
          <w:rFonts w:ascii="VNI-Times" w:hAnsi="VNI-Times"/>
        </w:rPr>
      </w:pPr>
      <w:r>
        <w:rPr>
          <w:rFonts w:ascii="VNI-Times" w:hAnsi="VNI-Times"/>
        </w:rPr>
        <w:t>Caùi naøo ñoù maø ngöôøi nhaän nhôø caûm giaùc caù nhaân ôû traïng thaùi meâ li.</w:t>
      </w:r>
    </w:p>
    <w:p w:rsidR="00A71B62" w:rsidRDefault="00A71B62">
      <w:pPr>
        <w:pStyle w:val="BodyText2"/>
        <w:tabs>
          <w:tab w:val="left" w:pos="8280"/>
        </w:tabs>
        <w:ind w:right="26"/>
        <w:rPr>
          <w:rFonts w:ascii="VNI-Times" w:hAnsi="VNI-Times"/>
        </w:rPr>
      </w:pPr>
    </w:p>
    <w:p w:rsidR="00A71B62" w:rsidRDefault="00A71B62">
      <w:pPr>
        <w:pStyle w:val="BodyText2"/>
        <w:tabs>
          <w:tab w:val="left" w:pos="8280"/>
        </w:tabs>
        <w:ind w:right="26"/>
        <w:rPr>
          <w:rFonts w:ascii="VNI-Times" w:hAnsi="VNI-Times"/>
        </w:rPr>
      </w:pPr>
      <w:r>
        <w:rPr>
          <w:rFonts w:ascii="VNI-Times" w:hAnsi="VNI-Times"/>
        </w:rPr>
        <w:t>Caàn phaûi noùi raèng coù nhieàu suy luaän lôø môø veà söï ban cho cuûa Ñöùc Thaùnh Linh. Ngöôøi ta tuyeân boá ñaõ thu nhaän ñöôïc Ñöùc Thaùnh Linh, vaø trong nhieàu Hoäi tröôøng Tin laønh ngöôøi thuyeát giaùo luùc laéc cuû caø roát cuûa söï ban do thaàn caûm ñoäng tröôùc maét cuûa nhöõng ngöôøi maø coi ñaõ “thu nhaän Jeâsus. Nhöng chuùng ta phaûi hoûi: Söï ban cho vieäc gì? Khoâng theå töôûng töôïng raèng ngöôøi ta khoâng bieát chính xaùc hoï coù söï ban cho vieäc gì. Sam-soân ñaõ nhaän ñöôïc söï ban cho cuûa thaàn linh ñeå gieát sö töû (Caùc quan xeùt 14:5,6); luùc khi ngöôøi ñöùng tröôùc maët sö töû gaàm heùt thì ngöôøi ñaõ bieát chính xaùc ngöôøi ñaõ nhaän thaàn linh ñeå laøm gi. Ngöôøi ñaõ khoâng nghi ngôø gì caû. Ñieàu naøy hoaøn toaøn traùi ngöôïc vôùi nhöõng ngöôøi maø ngaøy nay thoâng baùo ñaõ nhaän söï ban cho cuûa Ñöùc Thaùnh Linh, nhöng maø khoâng theå laøm coâng vieäc ñaëc bieät gì caû; hoaëc khoâng bieát hoï coù söï ban cho muïc ñích gì.</w:t>
      </w:r>
    </w:p>
    <w:p w:rsidR="00A71B62" w:rsidRDefault="00A71B62">
      <w:pPr>
        <w:pStyle w:val="BodyText2"/>
        <w:tabs>
          <w:tab w:val="left" w:pos="8280"/>
        </w:tabs>
        <w:ind w:right="26"/>
        <w:rPr>
          <w:rFonts w:ascii="VNI-Times" w:hAnsi="VNI-Times"/>
        </w:rPr>
      </w:pPr>
    </w:p>
    <w:p w:rsidR="00A71B62" w:rsidRDefault="00A71B62">
      <w:pPr>
        <w:pStyle w:val="BodyText2"/>
        <w:tabs>
          <w:tab w:val="left" w:pos="8280"/>
        </w:tabs>
        <w:ind w:right="26"/>
        <w:rPr>
          <w:rFonts w:ascii="VNI-Times" w:hAnsi="VNI-Times"/>
        </w:rPr>
      </w:pPr>
      <w:r>
        <w:rPr>
          <w:rFonts w:ascii="VNI-Times" w:hAnsi="VNI-Times"/>
        </w:rPr>
        <w:t xml:space="preserve">Chaéc chaén khoâng coù söï thay theá naøo, nhöng ñeå keát luaän raèng nhöõng ngöôøi aáy ñaõ traûi qua caûm xuùc maïnh meõ xuaát phaùt töø  tính Cô Ñoác giaùo, vaø caùi voøng hình chöõ U cöù laàn löôïc bieán thaùi ñoä cuûa hoï vaøo trong cuoäc soáng ñaõ ñeå laïi trong hoï caûm giaùc kyø laï cuûa tính môùi trong loøng cuûa baûn thaân. Nhaän bieát ñieàu naøy, hoï ñaõ naém laáy nhöõng ñoaïn kinh thaùnh coù ñeà caäp söï ban cho cuûa thaùnh linh, vaø keát luaän raèng, “ ñaây chính laø ñieàu maø ta ñaõ traûi qua!” vaø oâng muïc sö hôùn hôû sôø vaøo caàm hoï vaø noùi, “cheát thaät! Ngôïi khen Chuùa” vaø duøng tröôøng hôïp aáy nhö laø baèng chöùng khi coá thuyeát phuïc ngöôøi khaùc ñoùn nhaän thaùnh linh. Caên nguyeân cuûasöï baét chöôùc ngaây ngoâ naøy ôû choã thieáu söï hieåu bieát kinh thaùnh tröôùc khi hoï tieáp nhaän tin kính Chuùa. </w:t>
      </w:r>
    </w:p>
    <w:p w:rsidR="00A71B62" w:rsidRDefault="00A71B62">
      <w:pPr>
        <w:pStyle w:val="BodyText2"/>
        <w:tabs>
          <w:tab w:val="left" w:pos="8280"/>
        </w:tabs>
        <w:ind w:right="26"/>
        <w:rPr>
          <w:rFonts w:ascii="VNI-Times" w:hAnsi="VNI-Times"/>
        </w:rPr>
      </w:pPr>
      <w:r>
        <w:rPr>
          <w:rFonts w:ascii="VNI-Times" w:hAnsi="VNI-Times"/>
        </w:rPr>
        <w:lastRenderedPageBreak/>
        <w:t>Khi chuùng ta choáng laïi söï doái traù cuûa chính tình caûm mình (Jeâreâmi 17:9), chuùng ta phaûi ñöùng treân hoøn ñaù chaét chaén cuûa nguyeân lyù/tính cô baûn cuûa thaùnh kinh. Khoâng gì caàn thieát ñeå hieåu roõ Ngaøi hôn laø nghieân cöùu caùch thöùc maø thaàn Ñöùc Chuùa Trôøi hoaït ñoäng trong chuùng ta. Taát caû chuùng ta ñeàu nghó raèng quyeàn naêng cuûa Ñöùc Chuùa Trôøi ñang vaän haønh trong cuoäc soáng cuûa chuùng ta. Nhöng haõy töï hoûi: Baèng caùch naøo vaø taïi sao Ngaøi laøm nhö vaäy? Chuùng ta coù thöïc söï coù ñöôïc söï ban cho cuûa thaùnh linh gioáng nhö nhöõng ngöôøi aáy ñaõ laømñöôïc cheùp trong kinh thaùnh? Neáu chuùng ta thaät söï muoán hieåu bieát veà Ngaøi vaø coù moái lieân heä soáng ñoäng vôùi Ngaøi, thì chuùng ta seõ nhaän bieát söï caàn thieát ñeå hieåu ñuùng ñaén nhöõng ñieàu naøy.</w:t>
      </w:r>
    </w:p>
    <w:p w:rsidR="00A71B62" w:rsidRDefault="00A71B62">
      <w:pPr>
        <w:pStyle w:val="BodyText2"/>
        <w:tabs>
          <w:tab w:val="left" w:pos="8280"/>
        </w:tabs>
        <w:ind w:right="26"/>
        <w:rPr>
          <w:rFonts w:ascii="VNI-Times" w:hAnsi="VNI-Times"/>
        </w:rPr>
      </w:pPr>
    </w:p>
    <w:p w:rsidR="00A71B62" w:rsidRDefault="00A71B62">
      <w:pPr>
        <w:pStyle w:val="BodyText2"/>
        <w:tabs>
          <w:tab w:val="left" w:pos="8280"/>
        </w:tabs>
        <w:ind w:right="26"/>
        <w:rPr>
          <w:rFonts w:ascii="VNI-Times" w:hAnsi="VNI-Times"/>
          <w:b/>
        </w:rPr>
      </w:pPr>
      <w:r>
        <w:rPr>
          <w:rFonts w:ascii="VNI-Times" w:hAnsi="VNI-Times"/>
          <w:b/>
        </w:rPr>
        <w:t>Nhöõng Lyù Do Ñeå Ban Cho Vaøo Theá Kyû Thöù  Nhaát</w:t>
      </w:r>
    </w:p>
    <w:p w:rsidR="00A71B62" w:rsidRDefault="00A71B62">
      <w:pPr>
        <w:pStyle w:val="BodyText2"/>
        <w:tabs>
          <w:tab w:val="left" w:pos="8280"/>
        </w:tabs>
        <w:ind w:right="26"/>
        <w:rPr>
          <w:rFonts w:ascii="VNI-Times" w:hAnsi="VNI-Times"/>
        </w:rPr>
      </w:pPr>
      <w:r>
        <w:rPr>
          <w:rFonts w:ascii="VNI-Times" w:hAnsi="VNI-Times"/>
        </w:rPr>
        <w:t xml:space="preserve"> Haõy nhôù laïi nhöõng nguyeân lyù cô baûn maø chuùng ta tìm hieåu veà söï ban cho cuûa thaùnh linh, vaø baây giôø chuùng ta böôùc sang lôøi ghi cheùp trong Taân Öôùc noùi veà söï ban cho cuûa thaùnh linh xaûy ra trong hoäi thaùnh ñaàu tieân (ví duï moät nhoùm tín ñoà coøn soáng ñeán sau ngaøy Chuùa Jesus thaêng thieân).</w:t>
      </w:r>
    </w:p>
    <w:p w:rsidR="00A71B62" w:rsidRDefault="00A71B62">
      <w:pPr>
        <w:pStyle w:val="BodyText2"/>
        <w:tabs>
          <w:tab w:val="left" w:pos="8280"/>
        </w:tabs>
        <w:ind w:right="26"/>
        <w:rPr>
          <w:rFonts w:ascii="VNI-Times" w:hAnsi="VNI-Times"/>
        </w:rPr>
      </w:pPr>
    </w:p>
    <w:p w:rsidR="00A71B62" w:rsidRDefault="00A71B62">
      <w:pPr>
        <w:pStyle w:val="BodyText2"/>
        <w:tabs>
          <w:tab w:val="left" w:pos="8280"/>
        </w:tabs>
        <w:ind w:right="26"/>
        <w:rPr>
          <w:rFonts w:ascii="VNI-Times" w:hAnsi="VNI-Times"/>
        </w:rPr>
      </w:pPr>
      <w:r>
        <w:rPr>
          <w:rFonts w:ascii="VNI-Times" w:hAnsi="VNI-Times"/>
        </w:rPr>
        <w:t>Meänh leänh cuoái cuøng cuûa Ñaáng Christ ñoái vôùi caùc söù ñoà ñaõ laø hoï phaûi ñi khaép theá giôùi ñeå giaûng Tin laønh (Mac 16:15,16). Hoï ñaõ laøm nhö vaäy, trong lôøi tieân baùo tröôùc heát hoï noùi veà söï cheát vaø söï soáng laïi cuûa Ñaáng Christ. Coøn phaûi nhôù raèng luùc ñoù laø ngöôøi ta ñaõ chöa bieát Kinh Taân öôùc nhö chuùng ta ñang bieát bay giôø. Hoï ñaõ ñöùng ôû caùc chôï vaø caùc nhaø thôø ñaïo Do thaùi vaø noùi veà ngöôøi Jeâsus töø Na-xa-reùt, chuyeän naøy nghe raát laï moät thôï moäc töø Y-sô-ra-eân ñaõ laø ngöôøi troïn veïn, ñaõ cheát vaø sau ñoù ñaõ ñöôïc soáng laïi vaø laøm ñuùng theo lôøi tieân tri trong Kinh Cöïu öôùc vaø baây giôø ngöôøi ta ñöôïc môøi chòu pheùp baùp-teâm vaø tuaân theo göông cuûa Ngaøi.</w:t>
      </w:r>
    </w:p>
    <w:p w:rsidR="00A71B62" w:rsidRDefault="00A71B62">
      <w:pPr>
        <w:pStyle w:val="BodyText2"/>
        <w:tabs>
          <w:tab w:val="left" w:pos="8280"/>
        </w:tabs>
        <w:ind w:right="26"/>
        <w:rPr>
          <w:rFonts w:ascii="VNI-Times" w:hAnsi="VNI-Times"/>
        </w:rPr>
      </w:pPr>
    </w:p>
    <w:p w:rsidR="00A71B62" w:rsidRDefault="00A71B62">
      <w:pPr>
        <w:pStyle w:val="BodyText2"/>
        <w:tabs>
          <w:tab w:val="left" w:pos="8280"/>
        </w:tabs>
        <w:ind w:right="26"/>
        <w:rPr>
          <w:rFonts w:ascii="VNI-Times" w:hAnsi="VNI-Times"/>
        </w:rPr>
      </w:pPr>
      <w:r>
        <w:rPr>
          <w:rFonts w:ascii="VNI-Times" w:hAnsi="VNI-Times"/>
        </w:rPr>
        <w:t>Vaøo nhöõng ngaøy ñoù, nhöõng giaùo phaùi khaùc cuõng ñaõ coá gaéng taêng soá tín ñoà. Ñaõ phaûi coù moät caùch naøo ñoù chöùng toû tröôùc loaøi ngöôøi raèng lôøi tieân baùo do nhöõng tin ñoà Cô ñoác giaûng laø lôøi cuûa baûn thaân Ñöùc Chuùa Trôøi, khoâng phaûi laø lyù luaän cuûa moät nhoùm ngöôøi ñaùnh caù töø mieàn baéc Y-sô-ra-eân.</w:t>
      </w:r>
    </w:p>
    <w:p w:rsidR="00A71B62" w:rsidRDefault="00A71B62">
      <w:pPr>
        <w:pStyle w:val="BodyText2"/>
        <w:tabs>
          <w:tab w:val="left" w:pos="8280"/>
        </w:tabs>
        <w:ind w:right="26"/>
        <w:rPr>
          <w:rFonts w:ascii="VNI-Times" w:hAnsi="VNI-Times"/>
        </w:rPr>
      </w:pPr>
    </w:p>
    <w:p w:rsidR="00A71B62" w:rsidRDefault="00A71B62">
      <w:pPr>
        <w:pStyle w:val="BodyText2"/>
        <w:tabs>
          <w:tab w:val="left" w:pos="8280"/>
        </w:tabs>
        <w:ind w:right="26"/>
        <w:rPr>
          <w:rFonts w:ascii="VNI-Times" w:hAnsi="VNI-Times"/>
        </w:rPr>
      </w:pPr>
      <w:r>
        <w:rPr>
          <w:rFonts w:ascii="VNI-Times" w:hAnsi="VNI-Times"/>
        </w:rPr>
        <w:lastRenderedPageBreak/>
        <w:t>Ngaøy nay, chuùng ta laáy Kinh Taân öôùc veà coâng vieäc vaø hoïc thuyeát cuûa Jeâsus ñeå chöùng toû raèng thoâng ñieäp ñoù laø cuûa Ñöùc Chuùa Trôøi; nhöng vaøo nhöõng ngaøy ñoù, luùc tröôùc khi Kinh ñaõ ñöôïc ghi laïi vaø coù theå ñöôïc duøng, Ñöùc Chuùa Trôøi ñaõ cho pheùp nhöõng ngöôøi thuyeát giaùo duøng Ñöùc Thaùnh Linh cuûa Ngaøi ñeå nhaán maïnh leõ thaät cuûa nhöõng chuyeän hoï keå laïi. Ñoù ñaõ laø lyù do ñaëc bieät ñeå söû duïng söï ban cho trong taâm nhìn cuûa theá giôùi; luùc ñoù vieäc Kinh Taân öôùc chöa coù cuõng ñaõ gaây khoù khaên cho nhöõng tin ñoà môùi muoán naâng cao theâm nieàm tin cuûa mình. Raát nhieàu vaán ñeà thöïc teá maø xuaát hieän giöõa hoï ñaõ khoâng coù caùch giaûi quyeát roõ reät; hoï ñaõ coù ít phöông tieän ñeå quaûn lyù quaù trình töï naâng cao Ñöùc tin cuûa mình vaøo Ñaáng Christ. Chính vì nhöõng lyù do naøy söï ban cho cuûa Ñöùc Thaùnh Linh ñaõ soi daãn hoï, ñeå hoï coù theå höôùng daãn nhöõng tin ñoà ñaàu tieân thoâng qua lôøi truyeàn laïi caûm ñoäng, ñeán luùc khi  lôøi tieân baùo vaø lôøi daïy cuûa Jeâsus trong Kinh Taân öôùc ñöôïc cheùp vaø baét ñaàu löu haønh.</w:t>
      </w:r>
    </w:p>
    <w:p w:rsidR="00A71B62" w:rsidRDefault="00A71B62">
      <w:pPr>
        <w:pStyle w:val="BodyText2"/>
        <w:tabs>
          <w:tab w:val="left" w:pos="8280"/>
        </w:tabs>
        <w:ind w:right="26"/>
        <w:rPr>
          <w:rFonts w:ascii="VNI-Times" w:hAnsi="VNI-Times"/>
        </w:rPr>
      </w:pPr>
      <w:r>
        <w:rPr>
          <w:rFonts w:ascii="VNI-Times" w:hAnsi="VNI-Times"/>
        </w:rPr>
        <w:t>Cuõng nhö tröôùc ñaây, lyù do ban Ñöùc Thaùnh Linh ñaõ cöïc kyø roõ raøng:-</w:t>
      </w:r>
    </w:p>
    <w:p w:rsidR="00A71B62" w:rsidRDefault="00A71B62">
      <w:pPr>
        <w:pStyle w:val="BodyText2"/>
        <w:tabs>
          <w:tab w:val="left" w:pos="8280"/>
        </w:tabs>
        <w:ind w:left="993" w:right="26"/>
        <w:rPr>
          <w:rFonts w:ascii="VNI-Times" w:hAnsi="VNI-Times"/>
        </w:rPr>
      </w:pPr>
      <w:r>
        <w:rPr>
          <w:rFonts w:ascii="VNI-Times" w:hAnsi="VNI-Times"/>
        </w:rPr>
        <w:t>- “Ngaøi (Ñaáng Christ) ñaõ leân nôi cao (leân trôøi) ... vaø ban caùc ôn (thieâng lieâng) cho loaøi ngöôøi ... ñeå caùc thaùnh ñoà ñöôïc troïn veïn veà coâng vieäc cuûa chöùc dòch (söï giaûng) vaø söï gaây döïng thaân theå Ñaáng Christ”, töùc laø nhöõng tin ñoà (Epheâsoâ 4:8,12).</w:t>
      </w:r>
    </w:p>
    <w:p w:rsidR="00A71B62" w:rsidRDefault="00A71B62">
      <w:pPr>
        <w:pStyle w:val="BodyText2"/>
        <w:tabs>
          <w:tab w:val="left" w:pos="8280"/>
        </w:tabs>
        <w:ind w:left="1134" w:right="26"/>
        <w:rPr>
          <w:rFonts w:ascii="VNI-Times" w:hAnsi="VNI-Times"/>
        </w:rPr>
      </w:pPr>
    </w:p>
    <w:p w:rsidR="00A71B62" w:rsidRDefault="00A71B62">
      <w:pPr>
        <w:pStyle w:val="BodyText2"/>
        <w:tabs>
          <w:tab w:val="left" w:pos="8280"/>
        </w:tabs>
        <w:ind w:left="1134" w:right="26"/>
        <w:rPr>
          <w:rFonts w:ascii="VNI-Times" w:hAnsi="VNI-Times"/>
        </w:rPr>
      </w:pPr>
      <w:r>
        <w:rPr>
          <w:rFonts w:ascii="VNI-Times" w:hAnsi="VNI-Times"/>
        </w:rPr>
        <w:t>- Vaäy, Phao-loâ ñaõ vieát cho nhöõng tin ñoà ôû taïi Roâ-ma, “Toâi raát mong moûi ñeán thaêm anh em, ñaëng thoâng ñoàng söï ban cho thieâng lieâng cuøng anh em, haàu cho anh em ñöôïc vöõng vaøng” (Roâma 1:11).</w:t>
      </w:r>
    </w:p>
    <w:p w:rsidR="00A71B62" w:rsidRDefault="00A71B62">
      <w:pPr>
        <w:pStyle w:val="BodyText2"/>
        <w:tabs>
          <w:tab w:val="left" w:pos="8280"/>
        </w:tabs>
        <w:ind w:right="26"/>
        <w:rPr>
          <w:rFonts w:ascii="VNI-Times" w:hAnsi="VNI-Times"/>
        </w:rPr>
      </w:pPr>
      <w:r>
        <w:rPr>
          <w:rFonts w:ascii="VNI-Times" w:hAnsi="VNI-Times"/>
        </w:rPr>
        <w:t>Caùch söû duïng söï ban cho ñeå xaùc nhaän lôøi giaûng Tin laønh coù theå ñoïc döôùi ñaây:</w:t>
      </w:r>
    </w:p>
    <w:p w:rsidR="00A71B62" w:rsidRDefault="00A71B62">
      <w:pPr>
        <w:pStyle w:val="BodyText2"/>
        <w:tabs>
          <w:tab w:val="left" w:pos="8280"/>
        </w:tabs>
        <w:ind w:left="720" w:right="26"/>
        <w:rPr>
          <w:rFonts w:ascii="VNI-Times" w:hAnsi="VNI-Times"/>
        </w:rPr>
      </w:pPr>
      <w:r>
        <w:rPr>
          <w:rFonts w:ascii="VNI-Times" w:hAnsi="VNI-Times"/>
        </w:rPr>
        <w:t>- “Tin laønh chuùng toâi ñaõ rao truyeàn cho anh em, khoâng nhöõng baèng lôøi nôùi thoâi, maø coøn baèng quyeàn pheùp, Ñöùc Thaùnh Linh vaø söùc maïnh cuûa söï chaéc chaén nöõa” (1 Teâsaloânica 1:5 so saùnh 1 Coârintoâ 1:5,6).</w:t>
      </w:r>
    </w:p>
    <w:p w:rsidR="00A71B62" w:rsidRDefault="00A71B62">
      <w:pPr>
        <w:pStyle w:val="BodyText2"/>
        <w:tabs>
          <w:tab w:val="left" w:pos="8280"/>
        </w:tabs>
        <w:ind w:left="720" w:right="26"/>
        <w:rPr>
          <w:rFonts w:ascii="VNI-Times" w:hAnsi="VNI-Times"/>
        </w:rPr>
      </w:pPr>
      <w:r>
        <w:rPr>
          <w:rFonts w:ascii="VNI-Times" w:hAnsi="VNI-Times"/>
        </w:rPr>
        <w:t xml:space="preserve">- Phao-loâ ñaõ coù theå noùi veà “nhöõng söï maø Ñaáng Christ toâi laøm ra ñeå khieán daân khoâng goác Do thaùi vaâng phuïc Ngaøi, bôûi lôøi noùi vaø bôûi vieäc laøm (thaàn dieäu), bôûi quyeàn pheùp cuûa daáu laï/ pheùp laï, </w:t>
      </w:r>
      <w:r>
        <w:rPr>
          <w:rFonts w:ascii="VNI-Times" w:hAnsi="VNI-Times"/>
        </w:rPr>
        <w:lastRenderedPageBreak/>
        <w:t>bôûi quyeàn pheùp cuûa Thaùnh Linh Ñöùc Chuùa Trôøi” (Roâma 15:18,19).</w:t>
      </w:r>
    </w:p>
    <w:p w:rsidR="00A71B62" w:rsidRDefault="00A71B62">
      <w:pPr>
        <w:pStyle w:val="BodyText2"/>
        <w:tabs>
          <w:tab w:val="left" w:pos="8280"/>
        </w:tabs>
        <w:ind w:left="720" w:right="26"/>
        <w:rPr>
          <w:rFonts w:ascii="VNI-Times" w:hAnsi="VNI-Times"/>
        </w:rPr>
      </w:pPr>
      <w:r>
        <w:rPr>
          <w:rFonts w:ascii="VNI-Times" w:hAnsi="VNI-Times"/>
        </w:rPr>
        <w:t>- Coøn veà nhöõng ngöôøi thuyeát giaùo Tin laønh, chuùng ta ñoïc: “Ñöùc Chuùa Trôøi cuõng duøng nhöõng daáu laï/ söï laï vaø ñuû thöù pheùp maàu, laïi duøng söï ban cho cuûa Ñöùc Thaùnh Linh ... ñeå laøm chöùng vôùi caùc keû ñoù” (Hebôrô 2:4).</w:t>
      </w:r>
    </w:p>
    <w:p w:rsidR="00A71B62" w:rsidRDefault="00A71B62">
      <w:pPr>
        <w:pStyle w:val="BodyText2"/>
        <w:tabs>
          <w:tab w:val="left" w:pos="8280"/>
        </w:tabs>
        <w:ind w:left="720" w:right="26"/>
        <w:rPr>
          <w:rFonts w:ascii="VNI-Times" w:hAnsi="VNI-Times"/>
        </w:rPr>
      </w:pPr>
      <w:r>
        <w:rPr>
          <w:rFonts w:ascii="VNI-Times" w:hAnsi="VNI-Times"/>
        </w:rPr>
        <w:t>- Cuoäc vaän ñoäng truyeàn giaùo Tin laønh ôû taïi Síp ñaõ ñöôïc uûng hoï baèng nhöõng pheùp maøu, cho neân “quan traán thuû (thuû lónh) thaáy söï ñaõ xaûy ñeán, beøn tin, laáy laøm laï veà ñaïo” (Coâng vuï 13:12).</w:t>
      </w:r>
    </w:p>
    <w:p w:rsidR="00A71B62" w:rsidRDefault="00A71B62">
      <w:pPr>
        <w:pStyle w:val="BodyText2"/>
        <w:tabs>
          <w:tab w:val="left" w:pos="8280"/>
        </w:tabs>
        <w:ind w:right="26"/>
        <w:rPr>
          <w:rFonts w:ascii="VNI-Times" w:hAnsi="VNI-Times"/>
        </w:rPr>
      </w:pPr>
      <w:r>
        <w:rPr>
          <w:rFonts w:ascii="VNI-Times" w:hAnsi="VNI-Times"/>
        </w:rPr>
        <w:t>Nhö vaäy, nhöõng pheùp maøu ñaõ daãn ngöôøi ñeán loøng kính troïng thöïc söï veà ñaïo ñöôïc giaûng. Cuõng ôû taïi thaønh Y-coâ-ni “Chuùa laøm nhöõng pheùp laï daáu laï, maø chöùng veà lôøi aân ñieån cuûa Ngaøi” (Coângvuï 14:3).</w:t>
      </w:r>
    </w:p>
    <w:p w:rsidR="00A71B62" w:rsidRDefault="00A71B62">
      <w:pPr>
        <w:pStyle w:val="BodyText2"/>
        <w:tabs>
          <w:tab w:val="left" w:pos="8280"/>
        </w:tabs>
        <w:ind w:right="26"/>
        <w:rPr>
          <w:rFonts w:ascii="VNI-Times" w:hAnsi="VNI-Times"/>
        </w:rPr>
      </w:pPr>
    </w:p>
    <w:p w:rsidR="00A71B62" w:rsidRDefault="00A71B62">
      <w:pPr>
        <w:pStyle w:val="BodyText2"/>
        <w:tabs>
          <w:tab w:val="left" w:pos="8280"/>
        </w:tabs>
        <w:ind w:right="26"/>
        <w:rPr>
          <w:rFonts w:ascii="VNI-Times" w:hAnsi="VNI-Times"/>
        </w:rPr>
      </w:pPr>
      <w:r>
        <w:rPr>
          <w:rFonts w:ascii="VNI-Times" w:hAnsi="VNI-Times"/>
        </w:rPr>
        <w:t>Taát caû nhöõng ñieàu naøy ñöôïc toång keát trong lôøi nôùi veà nhöõng söù ñoà phuïc tuøng meänh leânh ñi thuyeát giaùo: “Caùc moân ñoà ... ñi ra giaûng ñaïo khaép moïi nôi, Chuùa cuøng laøm vôùi moân ñoà, vaø laáy caùc pheùp laï caëp theo lôøi giaûng maø laøm cho vöõng ñaïo” (Mac 16:20).</w:t>
      </w:r>
    </w:p>
    <w:p w:rsidR="00A71B62" w:rsidRDefault="00A71B62">
      <w:pPr>
        <w:pStyle w:val="BodyText2"/>
        <w:tabs>
          <w:tab w:val="left" w:pos="8280"/>
        </w:tabs>
        <w:ind w:right="26"/>
        <w:rPr>
          <w:rFonts w:ascii="VNI-Times" w:hAnsi="VNI-Times"/>
        </w:rPr>
      </w:pPr>
    </w:p>
    <w:p w:rsidR="00A71B62" w:rsidRDefault="00A71B62">
      <w:pPr>
        <w:pStyle w:val="BodyText2"/>
        <w:tabs>
          <w:tab w:val="left" w:pos="8280"/>
        </w:tabs>
        <w:ind w:right="26"/>
        <w:rPr>
          <w:rFonts w:ascii="VNI-Times" w:hAnsi="VNI-Times"/>
          <w:b/>
        </w:rPr>
      </w:pPr>
      <w:r>
        <w:rPr>
          <w:rFonts w:ascii="VNI-Times" w:hAnsi="VNI-Times"/>
          <w:b/>
        </w:rPr>
        <w:t>Caùc Vieäc Ñaëc Bieät Trong Thôøi Kyø Ñaëc Bieât</w:t>
      </w:r>
    </w:p>
    <w:p w:rsidR="00A71B62" w:rsidRDefault="00A71B62">
      <w:pPr>
        <w:pStyle w:val="BodyText2"/>
        <w:tabs>
          <w:tab w:val="left" w:pos="8280"/>
        </w:tabs>
        <w:ind w:right="26"/>
        <w:rPr>
          <w:rFonts w:ascii="VNI-Times" w:hAnsi="VNI-Times"/>
        </w:rPr>
      </w:pPr>
      <w:r>
        <w:rPr>
          <w:rFonts w:ascii="VNI-Times" w:hAnsi="VNI-Times"/>
        </w:rPr>
        <w:t>Vaäy thì söï ban cuûa thaàn linh ñaõ ñöôïc ban cho ñeå thöïc hieân nhöõng vieäc ñaëc bieät trong thôøi kyø ñaëc bieät. Ñieàu naøy chæ roõ söï sai laàm cuûa nhöõng ai thoâng baùo raèng söï ban cho thaàn dieäu laø moät kinh nghieâm suoát caû ñôøi cuûa moät ngöôøi. Caùc söù ñoà, keå caû Phi-e-rô, ñaõ ñöôïc “ñaày daãy Ñöùc Thaùnh Linh” vaøo ngaøy leã Nguõ tuaàn, ngay sau khi Ñöùc Chuùa Jeâsus leân trôøi (Coângvuï 2:4). Vaäy, hoï ñaõ baét ñaàu noùi caùc thöù tieáng nöôùc ngoaøi nhaèm phaùt ñoäng giaûng ñaïo Tin laønh moät caùch laï luøng. Khi chính quyeàn ñaõ coá gaéng kieåm soaùt hoï chaët cheõ hôn, “Phi-e-rô ñaày daãy Ñöùc Thaùnh Linh” ñaõ coù theå traû lôøi vôùi söùc thuyeát phuïc cho hoï (Coângvuï 4:8). Khi hoï ñaõ ra nhaø tuø hoï nhôø söï ban cho ñaõ coù theå tieáp tuïc ñi giaûng “ai naáy ñeàu ñöôïc ñaày daãy Ñöùc Thaùnh Linh, giaûng ñaïo Ñöùc Chuùa Trôøi caùch daïn dó” (Coângvuï 4:31).</w:t>
      </w:r>
    </w:p>
    <w:p w:rsidR="00A71B62" w:rsidRDefault="00A71B62">
      <w:pPr>
        <w:pStyle w:val="BodyText2"/>
        <w:tabs>
          <w:tab w:val="left" w:pos="8280"/>
        </w:tabs>
        <w:ind w:right="26"/>
        <w:rPr>
          <w:rFonts w:ascii="VNI-Times" w:hAnsi="VNI-Times"/>
        </w:rPr>
      </w:pPr>
    </w:p>
    <w:p w:rsidR="00A71B62" w:rsidRDefault="00A71B62">
      <w:pPr>
        <w:pStyle w:val="BodyText2"/>
        <w:tabs>
          <w:tab w:val="left" w:pos="8280"/>
        </w:tabs>
        <w:ind w:right="26"/>
        <w:rPr>
          <w:rFonts w:ascii="VNI-Times" w:hAnsi="VNI-Times"/>
        </w:rPr>
      </w:pPr>
      <w:r>
        <w:rPr>
          <w:rFonts w:ascii="VNI-Times" w:hAnsi="VNI-Times"/>
        </w:rPr>
        <w:t xml:space="preserve">Ngöôøi quan taâm ñoïc seõ thaáy raèng Kinh khoâng coù noùi raèng “hoï ñaõ ñöôïc ñaày daãy Ñöùc Thaùnh Linh roài” tröôùc khi laøm vieäc naøy hay khaùc. Hoï ñaõ </w:t>
      </w:r>
      <w:r>
        <w:rPr>
          <w:rFonts w:ascii="VNI-Times" w:hAnsi="VNI-Times"/>
        </w:rPr>
        <w:lastRenderedPageBreak/>
        <w:t>ñöôïc ñaày daãy Ñöùc Thaùnh Linh ñeå laøm nhöõng vieäc nhaát ñònh, nhöng maø ñaõ phaûi ñöôïc ñaày daãy laïi ñeå ñaït ñöôïc muïc ñích khaùc trong döï tính cuûa Ñöùc Chuùa Trôøi. Cuõng nhö vaäy, Phao-loâ ñaõ ñöôïc “ñaày daãy Ñöùc Thaùnh Linh” laøm pheùp baùp-teâm, nhöng maáy naêm qua, ngöôøi ñaõ caàn laïi “ñaày daãy Ñöùc Thaùnh Linh” nhaèm phaït muø maét moät ngöôøi xaáu  (Coângvuï 9:17; 13:9).</w:t>
      </w:r>
    </w:p>
    <w:p w:rsidR="00A71B62" w:rsidRDefault="00A71B62">
      <w:pPr>
        <w:pStyle w:val="BodyText2"/>
        <w:tabs>
          <w:tab w:val="left" w:pos="8280"/>
        </w:tabs>
        <w:ind w:right="26"/>
        <w:rPr>
          <w:rFonts w:ascii="VNI-Times" w:hAnsi="VNI-Times"/>
        </w:rPr>
      </w:pPr>
    </w:p>
    <w:p w:rsidR="00A71B62" w:rsidRDefault="00A71B62">
      <w:pPr>
        <w:pStyle w:val="BodyText2"/>
        <w:tabs>
          <w:tab w:val="left" w:pos="8280"/>
        </w:tabs>
        <w:ind w:right="26"/>
        <w:rPr>
          <w:rFonts w:ascii="VNI-Times" w:hAnsi="VNI-Times"/>
        </w:rPr>
      </w:pPr>
      <w:r>
        <w:rPr>
          <w:rFonts w:ascii="VNI-Times" w:hAnsi="VNI-Times"/>
        </w:rPr>
        <w:t>Noùi veà söï ban cho kyø dieäu, Phao-loâ ñaõ vieát raèng nhöõng tin ñoà ñaàu tieân ñaõ coù söï ban cho “theo löôïng söï ban cho cuûa Ñaáng Christ” (Epheâsoâ 4:7). Töø Hy laïp “söï ño löôøng” coù nghóa “phaàn coù haïn hoaëc möùc ñoä” (Saùch höôùng daãn ñoïc cuûa Strong). Chæ Jeâsus môùi coù söï ban cho khoâng coù chöøng möïc naøo, töùc laø coù quyeàn töï do tuyeät ñoái söû duïng noù tuyø yù muoán cuûa Ngaøi (Giaêng 3:34).</w:t>
      </w:r>
    </w:p>
    <w:p w:rsidR="00A71B62" w:rsidRDefault="00A71B62">
      <w:pPr>
        <w:pStyle w:val="BodyText2"/>
        <w:tabs>
          <w:tab w:val="left" w:pos="8280"/>
        </w:tabs>
        <w:ind w:right="26"/>
        <w:rPr>
          <w:rFonts w:ascii="VNI-Times" w:hAnsi="VNI-Times"/>
        </w:rPr>
      </w:pPr>
    </w:p>
    <w:p w:rsidR="00A71B62" w:rsidRDefault="00A71B62">
      <w:pPr>
        <w:pStyle w:val="BodyText2"/>
        <w:tabs>
          <w:tab w:val="left" w:pos="8280"/>
        </w:tabs>
        <w:ind w:right="26"/>
        <w:rPr>
          <w:rFonts w:ascii="VNI-Times" w:hAnsi="VNI-Times"/>
        </w:rPr>
      </w:pPr>
      <w:r>
        <w:rPr>
          <w:rFonts w:ascii="VNI-Times" w:hAnsi="VNI-Times"/>
        </w:rPr>
        <w:t>Baây giôø chuùng ta ñònh roõ nhöõng söï ban cho cuûa Thaùnh Linh ñöôïc neâu leân trong theá kyû thöù nhaát.</w:t>
      </w:r>
    </w:p>
    <w:p w:rsidR="00A71B62" w:rsidRDefault="00A71B62">
      <w:pPr>
        <w:pStyle w:val="BodyText2"/>
        <w:tabs>
          <w:tab w:val="left" w:pos="8280"/>
        </w:tabs>
        <w:ind w:right="26"/>
        <w:rPr>
          <w:rFonts w:ascii="VNI-Times" w:hAnsi="VNI-Times"/>
          <w:b/>
        </w:rPr>
      </w:pPr>
    </w:p>
    <w:p w:rsidR="00A71B62" w:rsidRDefault="00A71B62">
      <w:pPr>
        <w:pStyle w:val="BodyText2"/>
        <w:tabs>
          <w:tab w:val="left" w:pos="8280"/>
        </w:tabs>
        <w:ind w:right="26"/>
        <w:rPr>
          <w:rFonts w:ascii="VNI-Times" w:hAnsi="VNI-Times"/>
          <w:b/>
        </w:rPr>
      </w:pPr>
      <w:r>
        <w:rPr>
          <w:rFonts w:ascii="VNI-Times" w:hAnsi="VNI-Times"/>
          <w:b/>
        </w:rPr>
        <w:t>Nhöõng Söï  Ban Cho Cuûa Thaùnh Linh Vaøo Theá Kyû Thöù  Nhaát</w:t>
      </w:r>
    </w:p>
    <w:p w:rsidR="00A71B62" w:rsidRDefault="00A71B62">
      <w:pPr>
        <w:pStyle w:val="BodyText2"/>
        <w:tabs>
          <w:tab w:val="left" w:pos="8280"/>
        </w:tabs>
        <w:ind w:right="26"/>
        <w:rPr>
          <w:rFonts w:ascii="VNI-Times" w:hAnsi="VNI-Times"/>
          <w:b/>
        </w:rPr>
      </w:pPr>
      <w:r>
        <w:rPr>
          <w:rFonts w:ascii="VNI-Times" w:hAnsi="VNI-Times"/>
          <w:b/>
        </w:rPr>
        <w:t>Lôøi tieân tri</w:t>
      </w:r>
    </w:p>
    <w:p w:rsidR="00A71B62" w:rsidRDefault="00A71B62">
      <w:pPr>
        <w:pStyle w:val="BodyText2"/>
        <w:tabs>
          <w:tab w:val="left" w:pos="8280"/>
        </w:tabs>
        <w:ind w:right="26"/>
        <w:rPr>
          <w:rFonts w:ascii="VNI-Times" w:hAnsi="VNI-Times"/>
        </w:rPr>
      </w:pPr>
      <w:r>
        <w:rPr>
          <w:rFonts w:ascii="VNI-Times" w:hAnsi="VNI-Times"/>
        </w:rPr>
        <w:t xml:space="preserve">Töø Hy laïp nhaø tieân tri coù nghóa laø moät ngöôøi naøo ñoù maø noùi tröôùc lôøi cuûa Ñöùc Chuùa Trôøi töùc laø moät ngöôøi naøo ñoù maø ñöôïc soi daãn noùi lôøi cuûa Ñöùc Chuùa Trôøi, trong ñoù caû baùo tröôùc veà nhöõng söï kieän seõ xaûy ra trong töông lai (xem 2 Phiôrô 1:19-21). Vaäy, “nhöõng ngöôøi tieân tri” nhöõng ngöôøi coù söï ban cho tieân tri - ñaõ ñi “töø thaønh Gieâ-ru-sa-lem xuoáng thaønh An-ti-oát. Trong nhoùm coù moät ngöôøi teân laø A-ga-buùt ñöùng daäy, bôûi Ñöùc thaùnh Linh noùi tieân tri raèng seõ coù söï ñoùi keùm treân khaép ñaát; thaät vaäy, söï ñoùi keùm naày xaûy ñeán trong ñôøi Cô-loát trò vì. Caùc moân ñoà beøn ñònh, moãi ngöôøi tuøy söùc rieâng mình, gôûi moät moùn tieàn ñoùng goùp cho anh em” (Coângvuï 11:27-29). Lôøi tieân tri naøy thuoäc loaïi raát döùt khoaùt vaø noù thöïc hieän moät caùch roõ reät trong maáy naêm qua, coøn nhöõng ai maø hieän nay tuyeân boá raèng mình coù söï ban cho tieân tri thì khoâng phaûi laø nhö vaäy; quaû thaät, vaøo luùc ban ñaàu, hoäi thaùnh ñaõ tin chaéc raèng moät soá trong hoï thaät coù söï ban cho vaø hoï ñaõ daønh nhieàu thôøi gian vaø tieàn cuûa ñeå laøm nheï bôùt nhöõng gian khoå töông lai ñaõ ñöôïc tieân tri. Coù theå tìm ít thí duï kieåu nhö theá trong nhöõng giaùo </w:t>
      </w:r>
      <w:r>
        <w:rPr>
          <w:rFonts w:ascii="VNI-Times" w:hAnsi="VNI-Times"/>
        </w:rPr>
        <w:lastRenderedPageBreak/>
        <w:t>phaùi goïi laø ñöôïc ñaày daãy Ñöùc Thaùnh Linh vaøo nhöõng ngaøy nay. Thaät ra, neáu söï ban cho noùi tieân tri ta coù ñöôïc, thì chuùng ta cuõng coù theå ghi laïi nhöõng lôøi tieân tri aáy and qui troïng  lôøi aáy töông töï nhö chuùng ta coi troïng Thaùnh kinh vaäy!</w:t>
      </w:r>
    </w:p>
    <w:p w:rsidR="00A71B62" w:rsidRDefault="00A71B62">
      <w:pPr>
        <w:pStyle w:val="BodyText2"/>
        <w:tabs>
          <w:tab w:val="left" w:pos="8280"/>
        </w:tabs>
        <w:ind w:right="26"/>
        <w:rPr>
          <w:rFonts w:ascii="VNI-Times" w:hAnsi="VNI-Times"/>
        </w:rPr>
      </w:pPr>
    </w:p>
    <w:p w:rsidR="00A71B62" w:rsidRDefault="00A71B62">
      <w:pPr>
        <w:pStyle w:val="BodyText2"/>
        <w:tabs>
          <w:tab w:val="left" w:pos="8280"/>
        </w:tabs>
        <w:ind w:right="26"/>
        <w:rPr>
          <w:rFonts w:ascii="VNI-Times" w:hAnsi="VNI-Times"/>
          <w:b/>
        </w:rPr>
      </w:pPr>
      <w:r>
        <w:rPr>
          <w:rFonts w:ascii="VNI-Times" w:hAnsi="VNI-Times"/>
          <w:b/>
        </w:rPr>
        <w:t>Söï Chöõa Beänh</w:t>
      </w:r>
    </w:p>
    <w:p w:rsidR="00A71B62" w:rsidRDefault="00A71B62">
      <w:pPr>
        <w:pStyle w:val="BodyText2"/>
        <w:tabs>
          <w:tab w:val="left" w:pos="8280"/>
        </w:tabs>
        <w:ind w:right="26"/>
        <w:rPr>
          <w:rFonts w:ascii="VNI-Times" w:hAnsi="VNI-Times"/>
        </w:rPr>
      </w:pPr>
      <w:r>
        <w:rPr>
          <w:rFonts w:ascii="VNI-Times" w:hAnsi="VNI-Times"/>
        </w:rPr>
        <w:t>Vì caùc söù ñoà ñaõ giaûng tin möøng (Tin laønh) raèng Nöôùc Ñöùc Chuùa Trôøi seõ tôùi ñeå laøm traàn gian hoaøn haûo, thì hoï ñaõ phaûi xaùc nhaän lôøi tieân baùo cuûa hoï baèng pheùp maøu ñeå nhìn tröôùc thôøi töông lai seõ theá naøo, khi “nhöõng keû muø seõ môû maét, nhöõng keû ñieác seõ khoûi. Baây giôø, keû queø seõ nhaûy nhö con nai... (EÂsai 35:5,6). Trong Baøi 5 coù theâm veà boái caûnh trong Nöôùc Ñöùc Chuùa Trôøi. Khi Nöôùc Ñöùc Chuùa Trôøi seõ ñöôïc döïng neân treân ñaát, nhöõng lôøi höùa nhö theá môùi seõ hoaøn thaønh, ngöôøi ta seõ khoâng coù söï mô hoà Nöôùc ñaõ döïng neân chöa.  Vì theá, muoán xaùc nhaän lôøi tieân baùo thaàn dieäu cuûa Chuùa veà Nöôùc töông lai thì phaûi trong hình thöùc roõ reät thuyeát phuïc, khoâng theå choái caõi ñöôïc; vì lyù do naøy nhieàu khi nhöõng tin ñoà ñaàu tieân chöõa beänh baèng caùch thaàn dieäu tröôùc maét quaân chuùng ñoâng ñaûo.</w:t>
      </w:r>
    </w:p>
    <w:p w:rsidR="00A71B62" w:rsidRDefault="00A71B62">
      <w:pPr>
        <w:pStyle w:val="BodyText2"/>
        <w:tabs>
          <w:tab w:val="left" w:pos="8280"/>
        </w:tabs>
        <w:ind w:right="26"/>
        <w:rPr>
          <w:rFonts w:ascii="VNI-Times" w:hAnsi="VNI-Times"/>
        </w:rPr>
      </w:pPr>
    </w:p>
    <w:p w:rsidR="00A71B62" w:rsidRDefault="00A71B62">
      <w:pPr>
        <w:pStyle w:val="BodyText2"/>
        <w:tabs>
          <w:tab w:val="left" w:pos="8280"/>
        </w:tabs>
        <w:ind w:right="26"/>
        <w:rPr>
          <w:rFonts w:ascii="VNI-Times" w:hAnsi="VNI-Times"/>
        </w:rPr>
      </w:pPr>
      <w:r>
        <w:rPr>
          <w:rFonts w:ascii="VNI-Times" w:hAnsi="VNI-Times"/>
        </w:rPr>
        <w:t>Moät thí duï kinh ñieån coù theå thaáy khi Phi-e-rô chöõa moät ngöôøi queø xin boá thí, cöù moãi moät buoåi saùng ngöôøi ñöôïc ñem ñaët taïi cöûa ñeàn. Coâng vuï 3:2 noùi raèng ngöôøi ta ñaõ ñem ñaët ngöôøi ôû choã ñoù haèng ngaøy, vì theá ngöôøi laøm caûnh töôïng quen thuoäc. Khi ngöôøi ñöôïc chöõa nhôø Phi-e-rô duøng söï ban cho cuûa Thaùnh Linh, thì “ngöôøi lieàn nhaûy, ñöùng leân vaø böôùc ñi cuøng hai ngöôøi vaøo ñeàn thôø, vöøa ñi, vöøa nhaûy... Caû daân chuùng ñeàu thaáy ngöôøi böôùc ñi vaø ngôïi khen Ñöùc Chuùa Trôøi. Ngöôøi ta nhaän laø chính ngöôøi ñoù ñaõ ngoài taïi Cöûa Ñeïp ñeàn thôø ñaëng xin boá thí; neân ñeàu bôõ ngôõ vaø söõng sôø veà vieäc ñaõ xaûy ñeán cho ngöôøi. Ngöôøi aáy ñang caàm tay Phirô ... thì caû daân chuùng laáy laøm laï, chaïy ñeán cuøng caùc ngöôøi ñoù ôû nôi hieân cöûa...” (Coângvuï 3:7-11).</w:t>
      </w:r>
    </w:p>
    <w:p w:rsidR="00A71B62" w:rsidRDefault="00A71B62">
      <w:pPr>
        <w:pStyle w:val="BodyText2"/>
        <w:tabs>
          <w:tab w:val="left" w:pos="8280"/>
        </w:tabs>
        <w:ind w:right="26"/>
        <w:rPr>
          <w:rFonts w:ascii="VNI-Times" w:hAnsi="VNI-Times"/>
        </w:rPr>
      </w:pPr>
      <w:r>
        <w:rPr>
          <w:rFonts w:ascii="VNI-Times" w:hAnsi="VNI-Times"/>
        </w:rPr>
        <w:t xml:space="preserve">Luùc ñoù Phi-e-rô ñaõ lao ngay vaøo cuoäc noùi chuyeän ôû ngoaøi trôøi veà söï soáng laïi cuûa Ñaáng Christ. Ñaõ coù baèng chöùng khoâng theå bò baùc vaø nghi ngôø ñöôïc tröôùc maét baèng caùch chöõa laønh ngöôøi boá thí, vaäy, chuùng ta coù theå bieát chaéc chaén raèng hoï ñaõ tieáp nhaän lôøi cuûa Phi-e-rô laø lôøi cuûa Ñöùc Chuùa Trôøi. Cöûa ñenà thôø vaøo “giôø caàu nguyeän” (Coângvuï 3:1) chaéc ñaõ ñoâng </w:t>
      </w:r>
      <w:r>
        <w:rPr>
          <w:rFonts w:ascii="VNI-Times" w:hAnsi="VNI-Times"/>
        </w:rPr>
        <w:lastRenderedPageBreak/>
        <w:t>ngöôøi xung quanh nhö chôï ñoàng ngöôøi vaøo buoåi saùng ngaøy thöù baûy. Ñöùc Chuùa Trôøi ñaõ choïn chính choã naøy ñeå xaùc nhaän lôøi cuûa Ngaøi baèng pheùp maøu raát roõ nhö vaäy. Cuõng trong Coâng vuï 5:12 chuùng ta ñoïc raèng “coù nhieàu pheùp laï daáu laï ñöôïc laøm ra trong daân bôûi tay caùc söù ñoà”. Lôøi khai cuûa nhöõng ngöôøi chöõa laønh thuoäc phaùi Nguõ tuaàn vaø cuøng nhöõng nhoùm khaùc töïa nhö theá quay xung quanh caùc söï kieän xaûy ra trong nhöõng nhaø thôø giaáu gieám gì ñoù xa ñöôøng trung taâm, vaø giöõa nhöõng tin ñoà bò thoâi mieân vôùi tinh thaàn chôø ñôïi raèng pheùp maøu buoäc phaûi xaûy ra, maø hoï khoâng bieåu dieãn tröôùc quaàn chuùng khoâng coù tình caûm vôùi hoï.</w:t>
      </w:r>
    </w:p>
    <w:p w:rsidR="00A71B62" w:rsidRDefault="00A71B62">
      <w:pPr>
        <w:pStyle w:val="BodyText2"/>
        <w:tabs>
          <w:tab w:val="left" w:pos="8280"/>
        </w:tabs>
        <w:ind w:right="26"/>
        <w:rPr>
          <w:rFonts w:ascii="VNI-Times" w:hAnsi="VNI-Times"/>
        </w:rPr>
      </w:pPr>
    </w:p>
    <w:p w:rsidR="00A71B62" w:rsidRDefault="00A71B62">
      <w:pPr>
        <w:pStyle w:val="BodyText2"/>
        <w:tabs>
          <w:tab w:val="left" w:pos="8280"/>
        </w:tabs>
        <w:ind w:right="26"/>
        <w:rPr>
          <w:rFonts w:ascii="VNI-Times" w:hAnsi="VNI-Times"/>
        </w:rPr>
      </w:pPr>
      <w:r>
        <w:rPr>
          <w:rFonts w:ascii="VNI-Times" w:hAnsi="VNI-Times"/>
        </w:rPr>
        <w:t>Xin pheùp noùi raèng taùc giaû saùch naøy coù kinh nghieäm ñaùng keå tranh luaän veà nhöõng vaán ñeà naøy vôùi nhöõng ngöôøi tuyeân boá mình coù söï ban do thaàn linh cho, vaø toâi cuõng chöùng minh nhieàu ngöôøi tuyeân boá coù söï ban do thaàn linh cho. Song baèng chöùng caù nhaân cuûa toâi döïa vaøo quan saùt nhieàu söï kieän chöõa laønh khoâng coù keát quûa, toát nhaát laø chöõa beänh moät phaàn, vaø toâi khoâng caàn cho theâm chi tieát ñaëc bieät; moãi tín ñoà löông thieän thuoäc nhöõng giaùo phaùi naøy seõ thuù nhaän raèng nhieàu chuyeän nhö theá ñang xaûy ra. Trong nhieàu tröôøng hôïp toâi ñaõ nôùi vôùi caùc baïn coù thieän chí maø tuaân theo giaùo phaùi Nguõ tuaàn: “Toâi khoâng phaûi khoâng tin raèng caùc baïn khoâng theå coù quyeàn löïc to lôùn naøy. Nhöng maø Ñöùc Chuùa Trôøi luoân luoân chæ roõ ai coù quyeàn pheùp cuûa Ngaøi vaø ai khoâng coù; cho neân khoâng coù gì voâ lyù khi toâi yeâu caàu caùc baïn bieåu dieãn söï vieäc cho toâi vaø sau ñoù toâi seõ coù theå tieáp nhaän luaän ñieåm cuûa caùc baïn, maø hieän nay toâi chöa coù theå laøm vieäc naøy thuaän vôùi Kinh thaùnh”. Chöa bao giôø ngöôøi ta cho toâi  “cuoäc bieåu döông hoï coù thaàn linh vaø quyeàn pheùp”.</w:t>
      </w:r>
    </w:p>
    <w:p w:rsidR="00A71B62" w:rsidRDefault="00A71B62">
      <w:pPr>
        <w:pStyle w:val="BodyText2"/>
        <w:tabs>
          <w:tab w:val="left" w:pos="8280"/>
        </w:tabs>
        <w:ind w:right="26"/>
        <w:rPr>
          <w:rFonts w:ascii="VNI-Times" w:hAnsi="VNI-Times"/>
        </w:rPr>
      </w:pPr>
    </w:p>
    <w:p w:rsidR="00A71B62" w:rsidRDefault="00A71B62">
      <w:pPr>
        <w:pStyle w:val="BodyText2"/>
        <w:tabs>
          <w:tab w:val="left" w:pos="8280"/>
        </w:tabs>
        <w:ind w:right="26"/>
        <w:rPr>
          <w:rFonts w:ascii="VNI-Times" w:hAnsi="VNI-Times"/>
        </w:rPr>
      </w:pPr>
      <w:r>
        <w:rPr>
          <w:rFonts w:ascii="VNI-Times" w:hAnsi="VNI-Times"/>
        </w:rPr>
        <w:t xml:space="preserve">Ngöôïc vôùi thaùi ñoä cuûa toâi, nhöõng ngöôøi theo ñaïo Do thaùi chính thoáng vaøo theá kyû thöù nhaát ñaõ khoâng nhaän khaû naêng raèng nhöõng ngöôøi theo Chuùa ñaõ coù söï ban cho thaàn dieäu cuûa Thaùnh Linh Ñöùc Chuùa Trôøi. Ngay caû hoï ñaõ phaûi thuù nhaän raèng “Ngöôøi naày laøm pheùp laï nhieàu laém” (Giaêng 11:47) vaø “Vì caû daân thaønh Gieâ-ru-sa-lem ñeàu bieát roõ thaät hoï ñaõ laøm ra moät pheùp laï sôø sôø; chuùng ta choái khoâng noåi” (Coângvuï 4:16). Cuõng nhö nhöõng ngöôøi maø ñaõ nghe caùc Söù ñoà noùi caùc tieáng xöù mình thì “söõng sôø” (Coângvuï 2:6). </w:t>
      </w:r>
    </w:p>
    <w:p w:rsidR="00A71B62" w:rsidRDefault="00A71B62">
      <w:pPr>
        <w:pStyle w:val="BodyText2"/>
        <w:tabs>
          <w:tab w:val="left" w:pos="8280"/>
        </w:tabs>
        <w:ind w:right="26"/>
        <w:rPr>
          <w:rFonts w:ascii="VNI-Times" w:hAnsi="VNI-Times"/>
        </w:rPr>
      </w:pPr>
    </w:p>
    <w:p w:rsidR="00A71B62" w:rsidRDefault="00A71B62">
      <w:pPr>
        <w:pStyle w:val="BodyText2"/>
        <w:tabs>
          <w:tab w:val="left" w:pos="8280"/>
        </w:tabs>
        <w:ind w:right="26"/>
        <w:rPr>
          <w:rFonts w:ascii="VNI-Times" w:hAnsi="VNI-Times"/>
        </w:rPr>
      </w:pPr>
      <w:r>
        <w:rPr>
          <w:rFonts w:ascii="VNI-Times" w:hAnsi="VNI-Times"/>
        </w:rPr>
        <w:t>Ñaùm ñoâng nhìn thaáy pheùp laï cuûa Chuùa bình phaåm: “Chuùng toâi chöa bao giôø nhìn thaáy kieåu naøy” (Mac 2:12), nhö theå hoï ñaõ nhìn thaáy nhieàu pheùp laï giaû taïo kieåu gioáng nhö caùc hoäi thaùnh xöng mình laøm ñöôïc ngaøy nay, nhöng nhöõng pheùp laï Ñöùc Chuùa Jesus</w:t>
      </w:r>
      <w:r>
        <w:rPr>
          <w:rFonts w:ascii="VNI-Times" w:hAnsi="VNI-Times"/>
          <w:i/>
        </w:rPr>
        <w:t xml:space="preserve"> </w:t>
      </w:r>
      <w:r>
        <w:rPr>
          <w:rFonts w:ascii="VNI-Times" w:hAnsi="VNI-Times"/>
        </w:rPr>
        <w:t>laøm hoaøn toaøn khaùc xa vôùi caùi maø hoï töï xöng mình laøm ñöôïc. Nhöõng bieåu hieän kính sôï töø coâng chuùng khoâng xaûy ra ngaøy nay ñoái vôùi nhöõng caùch huyeân naùo trong caùch caàu nguyeän cuûa moät nhoùm giaùo phaùi. Nhöõng söï kieän töông töï khoâng xaûy ra hieän nay höôûng öùng lôøi ba hoa cuûa giaùo phaùi Nguõ tuaàn. Moät ñieàu ñaùng chuù yù trong cuoäc tranh luaän naøy laø vieäc ngay caû nhöõng ngöôøi coù thaùi ñoä toát ñoái vôùi nhöõng tin ñoà giaùo phaùi Nguõ tuaàn hieän nay cuõng coù theå phuû nhaän moät caùch coù cô sôû raèng hoï thaät laøm pheùp kyø dieäu. Vì ñuû chæ moät pheùp laï ñöôïc quaûng caùo raàm roä khaép thaønh Gieâ-ru-sa-lem, thì neáu laøm pheùp laï thöïc söï taïi quaûng tröôûng Trafalgar ôû Luaân ñoân hoaëc trong Coâng vieân Nyaharuru ôû Nairobi thì toaøn theá giôùi seõ thöøa nhaän raèng nhöõng söï ban thieâng lieâng kyø dò cuûa Ñöùc Chuùa Trôøi ñaõ ñöôïc ban cho ngöôøi ta cuõng vaøo nhöõng ngaøy hoâm nay.</w:t>
      </w:r>
    </w:p>
    <w:p w:rsidR="00A71B62" w:rsidRDefault="00A71B62">
      <w:pPr>
        <w:pStyle w:val="BodyText2"/>
        <w:tabs>
          <w:tab w:val="left" w:pos="8280"/>
        </w:tabs>
        <w:ind w:right="26"/>
        <w:rPr>
          <w:rFonts w:ascii="VNI-Times" w:hAnsi="VNI-Times"/>
        </w:rPr>
      </w:pPr>
    </w:p>
    <w:p w:rsidR="00A71B62" w:rsidRDefault="00A71B62">
      <w:pPr>
        <w:pStyle w:val="BodyText2"/>
        <w:tabs>
          <w:tab w:val="left" w:pos="8280"/>
        </w:tabs>
        <w:ind w:right="26"/>
        <w:rPr>
          <w:rFonts w:ascii="VNI-Times" w:hAnsi="VNI-Times"/>
        </w:rPr>
      </w:pPr>
      <w:r>
        <w:rPr>
          <w:rFonts w:ascii="VNI-Times" w:hAnsi="VNI-Times"/>
        </w:rPr>
        <w:t xml:space="preserve">Thay vaøo ñoù, Giaùo phaùi nguõ tuaàn mong ñôïi theá giôùi naém laáy kieåu baèng chöùng sau ñaây laøm lyù do cho nieàm tin cuûa mình: </w:t>
      </w:r>
    </w:p>
    <w:p w:rsidR="00A71B62" w:rsidRDefault="00A71B62" w:rsidP="00C911E5">
      <w:pPr>
        <w:pStyle w:val="BodyText2"/>
        <w:numPr>
          <w:ilvl w:val="0"/>
          <w:numId w:val="11"/>
        </w:numPr>
        <w:tabs>
          <w:tab w:val="left" w:pos="8280"/>
        </w:tabs>
        <w:ind w:right="26"/>
        <w:rPr>
          <w:rFonts w:ascii="VNI-Times" w:hAnsi="VNI-Times"/>
        </w:rPr>
      </w:pPr>
      <w:r>
        <w:rPr>
          <w:rFonts w:ascii="VNI-Times" w:hAnsi="VNI-Times"/>
        </w:rPr>
        <w:t>Chöõa beänh ñau buïng; quaù trình chöõa beänh thöôøng ñöôïc laøm sau buoåi caàu nguyeän</w:t>
      </w:r>
    </w:p>
    <w:p w:rsidR="00A71B62" w:rsidRDefault="00A71B62" w:rsidP="00C911E5">
      <w:pPr>
        <w:pStyle w:val="BodyText2"/>
        <w:numPr>
          <w:ilvl w:val="0"/>
          <w:numId w:val="11"/>
        </w:numPr>
        <w:tabs>
          <w:tab w:val="left" w:pos="8280"/>
        </w:tabs>
        <w:ind w:right="26"/>
        <w:rPr>
          <w:rFonts w:ascii="VNI-Times" w:hAnsi="VNI-Times"/>
        </w:rPr>
      </w:pPr>
      <w:r>
        <w:rPr>
          <w:rFonts w:ascii="VNI-Times" w:hAnsi="VNI-Times"/>
        </w:rPr>
        <w:t>Ngöôøi taøn taät ñi laïibình thöôøng</w:t>
      </w:r>
    </w:p>
    <w:p w:rsidR="00A71B62" w:rsidRDefault="00A71B62" w:rsidP="00C911E5">
      <w:pPr>
        <w:pStyle w:val="BodyText2"/>
        <w:numPr>
          <w:ilvl w:val="0"/>
          <w:numId w:val="11"/>
        </w:numPr>
        <w:tabs>
          <w:tab w:val="left" w:pos="8280"/>
        </w:tabs>
        <w:ind w:right="26"/>
        <w:rPr>
          <w:rFonts w:ascii="VNI-Times" w:hAnsi="VNI-Times"/>
        </w:rPr>
      </w:pPr>
      <w:r>
        <w:rPr>
          <w:rFonts w:ascii="VNI-Times" w:hAnsi="VNI-Times"/>
        </w:rPr>
        <w:t xml:space="preserve">Thò giaùc hay thính giaùc ñöôïc hoài phuïc maët daàu thöôøng taùi phaùt nhö luùc ban ñaàu. </w:t>
      </w:r>
    </w:p>
    <w:p w:rsidR="00A71B62" w:rsidRDefault="00A71B62" w:rsidP="00C911E5">
      <w:pPr>
        <w:pStyle w:val="BodyText2"/>
        <w:numPr>
          <w:ilvl w:val="0"/>
          <w:numId w:val="11"/>
        </w:numPr>
        <w:tabs>
          <w:tab w:val="left" w:pos="8280"/>
        </w:tabs>
        <w:ind w:right="26"/>
        <w:rPr>
          <w:rFonts w:ascii="VNI-Times" w:hAnsi="VNI-Times"/>
        </w:rPr>
      </w:pPr>
      <w:r>
        <w:rPr>
          <w:rFonts w:ascii="VNI-Times" w:hAnsi="VNI-Times"/>
        </w:rPr>
        <w:t>Nhöõng suy suïp ñöôïc caát ñi/qua ñi</w:t>
      </w:r>
    </w:p>
    <w:p w:rsidR="00A71B62" w:rsidRDefault="00A71B62">
      <w:pPr>
        <w:pStyle w:val="BodyText2"/>
        <w:tabs>
          <w:tab w:val="left" w:pos="8280"/>
        </w:tabs>
        <w:ind w:right="26"/>
        <w:rPr>
          <w:rFonts w:ascii="VNI-Times" w:hAnsi="VNI-Times"/>
        </w:rPr>
      </w:pPr>
    </w:p>
    <w:p w:rsidR="00A71B62" w:rsidRDefault="00A71B62">
      <w:pPr>
        <w:pStyle w:val="BodyText2"/>
        <w:tabs>
          <w:tab w:val="left" w:pos="8280"/>
        </w:tabs>
        <w:ind w:right="26"/>
        <w:rPr>
          <w:rFonts w:ascii="VNI-Times" w:hAnsi="VNI-Times"/>
        </w:rPr>
      </w:pPr>
      <w:r>
        <w:rPr>
          <w:rFonts w:ascii="VNI-Times" w:hAnsi="VNI-Times"/>
        </w:rPr>
        <w:t xml:space="preserve">Ñoái vôùi caùc thí duï naøy phaûi nhaéc tôùi moät thöïc teá raèng caùc xe cöùu thöông ñöa beänh nhaân ñeán trung taâm chöõa beänh T.O ñeå haøn gaén cuoäc thaäp töï chinh taïi Nairobi, Kenya; caùc taøi xeá ñoái maët vôùi tình traïng tieán thoaùi löôõng nan hoaëc laø ôû laïi hay quay veà, ôû laïi vì nhöõng naïn nhaân khoâng ñöôïc cöùu chöõa. Theá nhöng thaùch thöùc keâu goïi moïi ngöôøi ñeán nhoùm laïi baèng nhöõng baûng quaûng baù coâng coäng “haõy chôø ñôïi moät pheùp maøu”. Theo taâm lyù hoïc, giai ñoaïn ñöôïc laäp ra cho taát caû nhöõng gôïi yù töï ñoäng… Khoâng </w:t>
      </w:r>
      <w:r>
        <w:rPr>
          <w:rFonts w:ascii="VNI-Times" w:hAnsi="VNI-Times"/>
        </w:rPr>
        <w:lastRenderedPageBreak/>
        <w:t>ñoaïn naøo trong kinh Taân öôùc coù gôïi yù neâu baäc tính caùch taâm lyù caàn phaûi coù tröôùc khi pheùp laï xaûy ra. Roõ raøng moät soá ngöôøi ñöôïc chöõa beänh trong theá kyû ñaàu tieân khoâng coù ñöùc tin- töùc khoâng bieát Chuùa Jesus laø ai (Giaêng 5:13; 9:36).</w:t>
      </w:r>
    </w:p>
    <w:p w:rsidR="00A71B62" w:rsidRDefault="00A71B62">
      <w:pPr>
        <w:pStyle w:val="BodyText2"/>
        <w:tabs>
          <w:tab w:val="left" w:pos="8280"/>
        </w:tabs>
        <w:ind w:right="26"/>
        <w:rPr>
          <w:rFonts w:ascii="VNI-Times" w:hAnsi="VNI-Times"/>
        </w:rPr>
      </w:pPr>
    </w:p>
    <w:p w:rsidR="00A71B62" w:rsidRDefault="00A71B62">
      <w:pPr>
        <w:pStyle w:val="BodyText2"/>
        <w:tabs>
          <w:tab w:val="left" w:pos="8280"/>
        </w:tabs>
        <w:ind w:right="26"/>
        <w:rPr>
          <w:rFonts w:ascii="VNI-Times" w:hAnsi="VNI-Times"/>
        </w:rPr>
      </w:pPr>
      <w:r>
        <w:rPr>
          <w:rFonts w:ascii="VNI-Times" w:hAnsi="VNI-Times"/>
        </w:rPr>
        <w:t>Nhöõng lôøi leõ töông töï cuûa taâm lyù ñaït ñöôïc bôûi do doàn eùp ñaàu oùc baèng lôøi caàu nguyeän laäp ñi laäp laïi, nhòp troáng hay nhaïc oàn aøo. Roõ raøng raèng baát kyø söï nhaän bieát lyù trí naøo veà Ñöùc Chuùa Trôøi- baát cöù ñieàu gì khaùc ñeàu bò laán aùc do nhöõng caùch sinh hoaït khoâng ñuùng ñoù. Taùc giaû vieát saùch naøy coù theå nhôù laïi nhöõng laãn tham döï caùc buoåi nhoùm nhieàu choã khaùc nhau, vaø moãi laàn ñeàu traûi qua sö meät moûi ñaàu oùc do phaûi tranh luaän ñeå giöõ ñöôïc söï toân kính thaùnh kinh, haøi hoaø vaø hôïp lyù vaø choáng laïi söï caùm doã khoûi loâi cuoán trong theo nhòp troáng, nhaïc vaø voã tay. Taát caû ñieàu naøy bieåu hieän tính caàn thieát môû ñaàu cho pheùp laï cuûa giaùo phaùi nguõ tuaàn laø baèng chöùng cuï theå raèng söï chöõa laønh do nhöõng tin ñoà giaùo phaùi Nguõ tuaàn laø keát quûa cuûa pheùp ñoái xöû veà xuùc caûm vaø taâm lyù, khoâng phaûi nhôø taùc ñoäng tröïc tieáp cuûa Thaàn Ñöùc Chuùa Trôøi. Ngöôïc laïi, Phi-e-rô ñaõ coù theå söû duïng söï ban cho thöïïc söï laøm pheùp laï chöõa laønh nhöõng ngöôøi ngoaøi ñöôøng (Coângvuï 5:15); Phao-loâ ñaõ söû duïng söï ban cho kyø dò tröôùc maét cuûa baûn thaân Quan traán thuû khoâng theo ñaïo laøm chöùng (Coângvuï 13:12,13), cuõng ñöôïc chöùng kieán do nhieàu ngöôøi daân theo ñaïo ña thaàn ôû thaønh Lít-trô  (Coângvuï 14:8-13). Nhö chính muïc tieâu vaø baûn chaát cuûa söï ban cho thaàn linh ñaõ yeâu caàu, caùc vieäc naøy ñaõ ñöôïc thöïc hieän tröôùc maét quaàn chuùng vaø khoâng theå baèng caùch naøy hay khaùc bò chuùn vai coi thinh, vieäc ñoù chæ coù moät caùch giaûi thích vaø thöøa nhaän laø ôû ñaây thaät coù maët quyeàn pheùp cuûa Ñöùc Chuùa Trôøi do nhöõng ngöôøi ñaày tôù cuûa Ngaøi phoâ baøy moät caùch coâng khai. Moät trong nhöõng pheùp maàu chöõa laønh do Ñaáng Christ laøm ñaõ gaäy aán töôïng töông töï: “Ai naáy ñeàu (nhöõng ngöôøi nhìn thaáy) laáy laøm laï, ngôïi khen Ñöùc Chuùa Trôøi, maø raèng: Chuùng toâi chöa heà thaáy vieäc theå naøy” (Mac 2:12).</w:t>
      </w:r>
    </w:p>
    <w:p w:rsidR="00A71B62" w:rsidRDefault="00A71B62">
      <w:pPr>
        <w:pStyle w:val="BodyText2"/>
        <w:tabs>
          <w:tab w:val="left" w:pos="8280"/>
        </w:tabs>
        <w:ind w:right="26"/>
        <w:rPr>
          <w:rFonts w:ascii="VNI-Times" w:hAnsi="VNI-Times"/>
        </w:rPr>
      </w:pPr>
    </w:p>
    <w:p w:rsidR="00A71B62" w:rsidRDefault="00A71B62">
      <w:pPr>
        <w:pStyle w:val="BodyText2"/>
        <w:tabs>
          <w:tab w:val="left" w:pos="8280"/>
        </w:tabs>
        <w:ind w:right="26"/>
        <w:rPr>
          <w:rFonts w:ascii="VNI-Times" w:hAnsi="VNI-Times"/>
          <w:b/>
        </w:rPr>
      </w:pPr>
      <w:r>
        <w:rPr>
          <w:rFonts w:ascii="VNI-Times" w:hAnsi="VNI-Times"/>
          <w:b/>
        </w:rPr>
        <w:t>Caùc Thöù  Tieáng</w:t>
      </w:r>
    </w:p>
    <w:p w:rsidR="00A71B62" w:rsidRDefault="00A71B62">
      <w:pPr>
        <w:pStyle w:val="BodyText2"/>
        <w:tabs>
          <w:tab w:val="left" w:pos="8280"/>
        </w:tabs>
        <w:ind w:right="26"/>
        <w:rPr>
          <w:rFonts w:ascii="VNI-Times" w:hAnsi="VNI-Times"/>
        </w:rPr>
      </w:pPr>
      <w:r>
        <w:rPr>
          <w:rFonts w:ascii="VNI-Times" w:hAnsi="VNI-Times"/>
        </w:rPr>
        <w:t xml:space="preserve">Caùc söù ñoà, trong ñoù moät soá ngöôøi laø nhöõng ngöôøi ñaùnh caù thoâ thieån, ñaõ nhaän nhieäm vuï vó ñaïi phaûi ñi khaép theá giôùi, giaûng Tin laønh (Mac </w:t>
      </w:r>
      <w:r>
        <w:rPr>
          <w:rFonts w:ascii="VNI-Times" w:hAnsi="VNI-Times"/>
        </w:rPr>
        <w:lastRenderedPageBreak/>
        <w:t>16:15,16). Coù leõ hoï ñaõ phaûn öùng ngay, “Nhöng chuùng toâi khoâng bieát noùi caùc thöù tieáng!” Ngay caû luùc ñoù hoï ñaõ khoâng theå noùi, ”Toâi ñaõ khoâng thaïo tieáng ôû tröôøng”, vì hoï ñaõ khoâng ñi hoïc. Coù caâu cho bieát raèng taát caû hoï “laø ngöôøi doát naùt khoâng hoïc” (Coângvuï 4:13) luùc khi vaán ñeà xuaát hieän. Ngay caû nhöõng ngöôøi thuyeát giaùo coù trình ñoä hoïc vaán cao hôn (ví du, Phao-loâ) vaãn thaáy söï caûn trôû veà ngoân ngöõ thaät laø gheâ gôùm. Khi nhöõng taân tin höõu ñaõ ñeán, thì hoï chæ coù theå döïa vaøo nhau ñeå hoïc haønh (vì Kinh Taân öôùc chöa ñöôïc nhö saùch vieát), coøn neáu khoâng hieåu tieáng cuûa nhau thì khoù laém.</w:t>
      </w:r>
    </w:p>
    <w:p w:rsidR="00A71B62" w:rsidRDefault="00A71B62">
      <w:pPr>
        <w:pStyle w:val="BodyText2"/>
        <w:tabs>
          <w:tab w:val="left" w:pos="8280"/>
        </w:tabs>
        <w:ind w:right="26"/>
        <w:rPr>
          <w:rFonts w:ascii="VNI-Times" w:hAnsi="VNI-Times"/>
        </w:rPr>
      </w:pPr>
      <w:r>
        <w:rPr>
          <w:rFonts w:ascii="VNI-Times" w:hAnsi="VNI-Times"/>
        </w:rPr>
        <w:t xml:space="preserve">Ñeå khaéc phuïc khoù khaên naøy, khaû naêng noùi vaø hieåu caùc ngoaïi ngöõ (“tongues”  “caùc löôõi”) ñöôïc ban cho. Taát nhieân, chuùng ta phaûi thaáy roõ söï khaùc nhau quaû quyeát giöõa caùch hieåu “caùc thöù tieáng” naøy vaø yù kieán cuûa nhieàu ngöôøi theo Chuùa tuyeân boá mình ñaõ laïi ñöôïc sinh ra vaø goïi nhöõng aâm thanh khoâng theå hieåu ñöôïc maø hoï phaùt aâm ôû traïng thaùi meâ li nhö laø “caùc thöù tieáng”. Söï nhaàm laãn naøy coù theå ñöôïc thaáy roõ neáu giaûi thích raèng Kinh thaùnh ñònh nghóa “tongues” nhö “caùc ngoaïi ngöõ”. </w:t>
      </w:r>
    </w:p>
    <w:p w:rsidR="00A71B62" w:rsidRDefault="00A71B62">
      <w:pPr>
        <w:pStyle w:val="BodyText2"/>
        <w:tabs>
          <w:tab w:val="left" w:pos="8280"/>
        </w:tabs>
        <w:ind w:right="26"/>
        <w:rPr>
          <w:rFonts w:ascii="VNI-Times" w:hAnsi="VNI-Times"/>
        </w:rPr>
      </w:pPr>
    </w:p>
    <w:p w:rsidR="00A71B62" w:rsidRDefault="00A71B62">
      <w:pPr>
        <w:pStyle w:val="BodyText2"/>
        <w:tabs>
          <w:tab w:val="left" w:pos="8280"/>
        </w:tabs>
        <w:ind w:right="26"/>
        <w:rPr>
          <w:rFonts w:ascii="VNI-Times" w:hAnsi="VNI-Times"/>
        </w:rPr>
      </w:pPr>
      <w:r>
        <w:rPr>
          <w:rFonts w:ascii="VNI-Times" w:hAnsi="VNI-Times"/>
        </w:rPr>
        <w:t>Vaøo ngaøy Leã gaët cuûa ngöôøi Do thaùi, ngay sau khi Ñaáng Christ ñaõ leân trôøi, caùc söù ñoà ñaõ “ñöôïc ñaày daãy Ñöùc Thaùnh Linh, khôûi noùi caùc thöù tieáng khaùc... Daân chuùng chaïy ñeán (laïi toû ra söï ban cho tröôùc maét quaàn chuùng!), ai naáy ñeàu söùng sôø vì moãi ngöôøi ñeàu nghe caùc moân ñoà noùi tieáng xöù mình. Chuùng ñeàu sôï haõi vaø laáy laøm laï maø raèng: Heát thaûy ngöôøi ñoù, haù chaúng phaûi laø ngöôøi Ga-li-leâ sao? Vaäy thì, sao chuùng ta nghe ai naáy ñeàu noùi tieáng (noùi löôõi, coøn töø Hy laïp ôû ñaây ñöôïc dòch ra caùc thöù tieáng) rieâng cuûa xöù chuùng ta sanh ñeû? Naøo ngöôøi Baït-theâ, Meâ-ñi ... chuùng ta ñeàu nghe hoï laáy tieáng chuùng ta maø noùi... Ai ai ñeàu sôï haõi” (Coângvuï 2:4-12). Chaéc chaén ngöôøi ta khoâng noùi hai laàn veà söï sôï haõi vaø söï ngaïc nhieân cuûa mình, neáu hoï ñaõ chæ nghe töø mumbo-jumbo voâ nghóa kieåu lôøi noùi cuûa nhöõng ngöôøi hieän nay tuyeân boá mình coù söï ban cho bieát noùi ngoaïi ngöõ; tuyeân boá nhö theá seõ gaây thaùi ñoä cheá nhaïo nhoû nhen hoaëc laõnh ñaïm vôùi ngöôøi nghe, khoâng phaûi gaây söï sôï haõi vaø loøng tin vì ngöôøi ta nghe vaø hieåu tieáng mình trong Coâng vuï 2.</w:t>
      </w:r>
    </w:p>
    <w:p w:rsidR="00A71B62" w:rsidRDefault="00A71B62">
      <w:pPr>
        <w:pStyle w:val="BodyText2"/>
        <w:tabs>
          <w:tab w:val="left" w:pos="8280"/>
        </w:tabs>
        <w:ind w:right="26"/>
        <w:rPr>
          <w:rFonts w:ascii="VNI-Times" w:hAnsi="VNI-Times"/>
        </w:rPr>
      </w:pPr>
    </w:p>
    <w:p w:rsidR="00A71B62" w:rsidRDefault="00A71B62">
      <w:pPr>
        <w:pStyle w:val="BodyText2"/>
        <w:tabs>
          <w:tab w:val="left" w:pos="8280"/>
        </w:tabs>
        <w:ind w:right="26"/>
        <w:rPr>
          <w:rFonts w:ascii="VNI-Times" w:hAnsi="VNI-Times"/>
        </w:rPr>
      </w:pPr>
      <w:r>
        <w:rPr>
          <w:rFonts w:ascii="VNI-Times" w:hAnsi="VNI-Times"/>
        </w:rPr>
        <w:lastRenderedPageBreak/>
        <w:t>Ngoaøi söï töông ñöông roõ reät giöõa “tongues” (“caùc caùi löôõi, caùc thöù tieáng”) vaø “languages” (“caùc ngoân ngöõ, caùc thöù tieáng”) trong Coâng vuï 2:4-11 ra, “caùc caùi löôõi” ñaõ ñöôïc duøng vôùi yù nghóa roõ “caùc thöù tieáng” trong nhöõng phaàn khaùc cuûa Kinh Taân öôùc; caâu “caùc nöôùc, caùc daân toäc, caùc tieáng” duøng naêm laàn trong Khaûi huyeàn khi noùi veà caùc daân toäc cuûa theá giôùi (Khaûi huyeàn 7:9; 10;11; 11:9; 13:7; 17:15). Töø Hy laïp “caùc löôõi” xuaát hieän trong baøi dòch Hy laïp cuûa Kinh Cöïu öôùc (goïi laø “Septuagint”) vôùi nghóa caùc thöù tieáng (xem Saùngtheá 10:5; Phuïc truyeàn 28:49; Daneâen 1:4).</w:t>
      </w:r>
    </w:p>
    <w:p w:rsidR="00A71B62" w:rsidRDefault="00A71B62">
      <w:pPr>
        <w:pStyle w:val="BodyText2"/>
        <w:tabs>
          <w:tab w:val="left" w:pos="8280"/>
        </w:tabs>
        <w:ind w:right="26"/>
        <w:rPr>
          <w:rFonts w:ascii="VNI-Times" w:hAnsi="VNI-Times"/>
        </w:rPr>
      </w:pPr>
    </w:p>
    <w:p w:rsidR="00A71B62" w:rsidRDefault="00A71B62">
      <w:pPr>
        <w:pStyle w:val="BodyText2"/>
        <w:tabs>
          <w:tab w:val="left" w:pos="8280"/>
        </w:tabs>
        <w:ind w:right="26"/>
        <w:rPr>
          <w:rFonts w:ascii="VNI-Times" w:hAnsi="VNI-Times"/>
        </w:rPr>
      </w:pPr>
      <w:r>
        <w:rPr>
          <w:rFonts w:ascii="VNI-Times" w:hAnsi="VNI-Times"/>
        </w:rPr>
        <w:t>1 Coârintoâ 14 goàm ñieàu raêng daïy phaûi aùp duïng söï ban cho bieát noùi caùc thöù tieàng nhö theá naøo; caâu 21 trích daãn EÂsai 28:11 noùi veà caùch duøng söï ban cho naøy ñeå noùi veà daân Giu-ña: “Trong luaät phaùp cho pheùp raèng: Chuùa phaùn: Ta seõ nhôø nhöõng ngöôøi noùi tieáng laï, vaø moâi mieäng ngöôøi ngoaïi quoác maø phaùn cho daân naày”.  Coøn EÂsai 28:11 luùc ñaàu noùi veà boïn xaâm löôïc Y-sô-ra-eân noùi vôùi daân Giu-ña baèng nhöõng thöù tieáng (“löôõi”) maø hoï khoâng hieåu. Trong caâu noùi treân duøng töø “caùc löôõi” vaø “moâi”, nhöng roõ raèng noùi veà caùc thöù tieáng nöôùc ngoaøi. Trong 1 Coârintoâ 14 coù nhieàu daáu hieäu raèng “caùc löôõi” lieân quan ñeán ngoaïi ngöõ. Trong ñoaïn naøy, Phao-loâ ñöôïc caûm ñoäng pheâ bình nhöõng söï kieän laïm duïng nhöõng söï ban cho khaùc nhau maø ñaõ xaûy ra trong giaùo phaùi luùc ñaàu, vaø ñoaïn naøy giaûi thích baûn chaát cuûa söï ban cho noùi caùc tieáng vaø tieân tri. Xin cho pheùp chuùng toâi bình luaän toùm taét baøi naøy. Caâu 37 laø caâu then choát:</w:t>
      </w:r>
    </w:p>
    <w:p w:rsidR="00A71B62" w:rsidRDefault="00A71B62">
      <w:pPr>
        <w:pStyle w:val="BodyText2"/>
        <w:tabs>
          <w:tab w:val="left" w:pos="8280"/>
        </w:tabs>
        <w:ind w:left="720" w:right="26"/>
        <w:rPr>
          <w:rFonts w:ascii="VNI-Times" w:hAnsi="VNI-Times"/>
        </w:rPr>
      </w:pPr>
      <w:r>
        <w:rPr>
          <w:rFonts w:ascii="VNI-Times" w:hAnsi="VNI-Times"/>
        </w:rPr>
        <w:t>“Neáu ai töôûng mình laø tieân tri, hay laø ñöôïc Ñöùc Thaùnh Linh soi saùng, thì ngöôøi aáy haõy bieát raèng ñeàu toâi vieát cho anh em ñaây laø maïng lònh cuûa Chuùa”.</w:t>
      </w:r>
    </w:p>
    <w:p w:rsidR="00A71B62" w:rsidRDefault="00A71B62">
      <w:pPr>
        <w:pStyle w:val="BodyText2"/>
        <w:tabs>
          <w:tab w:val="left" w:pos="8280"/>
        </w:tabs>
        <w:ind w:right="26"/>
        <w:rPr>
          <w:rFonts w:ascii="VNI-Times" w:hAnsi="VNI-Times"/>
        </w:rPr>
      </w:pPr>
    </w:p>
    <w:p w:rsidR="00A71B62" w:rsidRDefault="00A71B62">
      <w:pPr>
        <w:pStyle w:val="BodyText2"/>
        <w:tabs>
          <w:tab w:val="left" w:pos="8280"/>
        </w:tabs>
        <w:ind w:right="26"/>
        <w:rPr>
          <w:rFonts w:ascii="VNI-Times" w:hAnsi="VNI-Times"/>
        </w:rPr>
      </w:pPr>
      <w:r>
        <w:rPr>
          <w:rFonts w:ascii="VNI-Times" w:hAnsi="VNI-Times"/>
        </w:rPr>
        <w:t>Neáu ai tuyeân boá mình coù söï ban cho cuûa thaàn linh, thì nhö theá ngöôøi ñoù phaûi ñoàng yù raèng nhöõng meänh leänh tröôùc kia veà caùch duøng söï ban cho naøy ñaõ do Ñöùc Chuùa Trôøi soi saùng. Neáu hieän nay coù ngöôøi naøo khoâng tuaân theo nhöõng meänh leänh ñoù thì theo ñoù moät caùch coâng khai raèng hoï coi thöôøng lôøi do Chuùa Trôøi soi saùng. Caùc caâu 11-17:</w:t>
      </w:r>
    </w:p>
    <w:p w:rsidR="00A71B62" w:rsidRDefault="00A71B62">
      <w:pPr>
        <w:pStyle w:val="BodyText2"/>
        <w:tabs>
          <w:tab w:val="left" w:pos="8280"/>
        </w:tabs>
        <w:ind w:left="720" w:right="26"/>
        <w:rPr>
          <w:rFonts w:ascii="VNI-Times" w:hAnsi="VNI-Times"/>
        </w:rPr>
      </w:pPr>
      <w:r>
        <w:rPr>
          <w:rFonts w:ascii="VNI-Times" w:hAnsi="VNI-Times"/>
        </w:rPr>
        <w:t>“Vaäy neáu toâi chaúng bieát nghóa cuûa tieáng noùi ñoù, thì ngöôøi noùi tieáng seõ coi toâi laø moïi, vaø toâi cuõng coi hoï laø moïi nöõa.</w:t>
      </w:r>
    </w:p>
    <w:p w:rsidR="00A71B62" w:rsidRDefault="00A71B62">
      <w:pPr>
        <w:pStyle w:val="BodyText2"/>
        <w:tabs>
          <w:tab w:val="left" w:pos="8280"/>
        </w:tabs>
        <w:ind w:left="720" w:right="26"/>
        <w:rPr>
          <w:rFonts w:ascii="VNI-Times" w:hAnsi="VNI-Times"/>
        </w:rPr>
      </w:pPr>
      <w:r>
        <w:rPr>
          <w:rFonts w:ascii="VNI-Times" w:hAnsi="VNI-Times"/>
        </w:rPr>
        <w:lastRenderedPageBreak/>
        <w:t>aáy vaäy, vì anh em noân naû öôùc ao caùc söï ban cho thieâng lieâng, hay tìm cho ñöôïc dö daät ñaëng gaây döïng Hoäi thaùnh.</w:t>
      </w:r>
    </w:p>
    <w:p w:rsidR="00A71B62" w:rsidRDefault="00A71B62">
      <w:pPr>
        <w:pStyle w:val="BodyText2"/>
        <w:tabs>
          <w:tab w:val="left" w:pos="8280"/>
        </w:tabs>
        <w:ind w:left="720" w:right="26"/>
        <w:rPr>
          <w:rFonts w:ascii="VNI-Times" w:hAnsi="VNI-Times"/>
        </w:rPr>
      </w:pPr>
      <w:r>
        <w:rPr>
          <w:rFonts w:ascii="VNI-Times" w:hAnsi="VNI-Times"/>
        </w:rPr>
        <w:t xml:space="preserve">Bôûi ñoù, keû noùi tieáng laï, haõy caàu nguyeän ñeå ñöôïc thoâng giaûi tieáng aáy. </w:t>
      </w:r>
    </w:p>
    <w:p w:rsidR="00A71B62" w:rsidRDefault="00A71B62">
      <w:pPr>
        <w:pStyle w:val="BodyText2"/>
        <w:tabs>
          <w:tab w:val="left" w:pos="8280"/>
        </w:tabs>
        <w:ind w:left="720" w:right="26"/>
        <w:rPr>
          <w:rFonts w:ascii="VNI-Times" w:hAnsi="VNI-Times"/>
        </w:rPr>
      </w:pPr>
      <w:r>
        <w:rPr>
          <w:rFonts w:ascii="VNI-Times" w:hAnsi="VNI-Times"/>
        </w:rPr>
        <w:t>Vì neáu toâi caàu nguyeän baèng tieáng laï, thì taâm thaàn toâi caàu nguyeän, nhöng trí khoân toâi lô löûng.</w:t>
      </w:r>
    </w:p>
    <w:p w:rsidR="00A71B62" w:rsidRDefault="00A71B62">
      <w:pPr>
        <w:pStyle w:val="BodyText2"/>
        <w:tabs>
          <w:tab w:val="left" w:pos="8280"/>
        </w:tabs>
        <w:ind w:left="720" w:right="26"/>
        <w:rPr>
          <w:rFonts w:ascii="VNI-Times" w:hAnsi="VNI-Times"/>
        </w:rPr>
      </w:pPr>
      <w:r>
        <w:rPr>
          <w:rFonts w:ascii="VNI-Times" w:hAnsi="VNI-Times"/>
        </w:rPr>
        <w:t>Vaäy thì toâi seõ laøm theá naøo? Toâi seõ caàu nguyeän theo taâm thaàn, nhöng cuõng caàu nguyeän baèng trí khoân. Toâi seõ haùt theo taâm thaàn, nhöng cuõng haùt baèng trí khoân.</w:t>
      </w:r>
    </w:p>
    <w:p w:rsidR="00A71B62" w:rsidRDefault="00A71B62">
      <w:pPr>
        <w:pStyle w:val="BodyText2"/>
        <w:tabs>
          <w:tab w:val="left" w:pos="8280"/>
        </w:tabs>
        <w:ind w:left="720" w:right="26"/>
        <w:rPr>
          <w:rFonts w:ascii="VNI-Times" w:hAnsi="VNI-Times"/>
        </w:rPr>
      </w:pPr>
      <w:r>
        <w:rPr>
          <w:rFonts w:ascii="VNI-Times" w:hAnsi="VNI-Times"/>
        </w:rPr>
        <w:t>Baèng khoâng, neáu ngöôøi chæ laáy taâm thaàn maø chuùc phöôùc, thì ngöôøi taàm thöôøng ngoài nghe, chaúng hieåu ngöôøi noùi gì, theå naøo hoï theo lôøi chuùc phöôùc mình maø ñaùp laïi raèng “A-men” ñöôïc?</w:t>
      </w:r>
    </w:p>
    <w:p w:rsidR="00A71B62" w:rsidRDefault="00A71B62">
      <w:pPr>
        <w:pStyle w:val="BodyText2"/>
        <w:tabs>
          <w:tab w:val="left" w:pos="8280"/>
        </w:tabs>
        <w:ind w:left="720" w:right="26"/>
        <w:rPr>
          <w:rFonts w:ascii="VNI-Times" w:hAnsi="VNI-Times"/>
        </w:rPr>
      </w:pPr>
      <w:r>
        <w:rPr>
          <w:rFonts w:ascii="VNI-Times" w:hAnsi="VNI-Times"/>
        </w:rPr>
        <w:t>Thaät vaäy, lôøi chuùc phöôùc cuûa ngöôøi vaãn toát laønh; song keû khaùc chaúng nhôø ñoù maø ñöôïc gaây döïng”.</w:t>
      </w:r>
    </w:p>
    <w:p w:rsidR="00A71B62" w:rsidRDefault="00A71B62">
      <w:pPr>
        <w:pStyle w:val="BodyText2"/>
        <w:tabs>
          <w:tab w:val="left" w:pos="8280"/>
        </w:tabs>
        <w:ind w:right="26"/>
        <w:rPr>
          <w:rFonts w:ascii="VNI-Times" w:hAnsi="VNI-Times"/>
        </w:rPr>
      </w:pPr>
      <w:r>
        <w:rPr>
          <w:rFonts w:ascii="VNI-Times" w:hAnsi="VNI-Times"/>
        </w:rPr>
        <w:t>Noùi tieáng maø nhöõng ngöôøi döï leã khoâng hieåu vì theá laø voâ nghóa. Baét buoäc phaûi traùnh noùi tieáng mumbo-jumbo vì giaùo daân coù theå noùi “A-men” nhö theá naøo sau moät “caàu nguyeän” baèng lôøi noùi laép baép khoâng theå hieåu ñöôïc? Haõy nhôù raèng “A-men” coù nghóa laø “Cöù nhö theá”, töùc laø Toâi hoaøn toaøn ñoàng yù vôùi moïi töø  trong caàu nguyeän naøy. Phao-loâ noùi raèng noùi baèng tieáng maø anh em khoâng hieåu laø khoâng gaây döïng hoï.</w:t>
      </w:r>
    </w:p>
    <w:p w:rsidR="00A71B62" w:rsidRDefault="00A71B62">
      <w:pPr>
        <w:pStyle w:val="BodyText2"/>
        <w:tabs>
          <w:tab w:val="left" w:pos="8280"/>
        </w:tabs>
        <w:ind w:right="26"/>
        <w:rPr>
          <w:rFonts w:ascii="VNI-Times" w:hAnsi="VNI-Times"/>
        </w:rPr>
      </w:pPr>
    </w:p>
    <w:p w:rsidR="00A71B62" w:rsidRDefault="00A71B62">
      <w:pPr>
        <w:pStyle w:val="BodyText2"/>
        <w:tabs>
          <w:tab w:val="left" w:pos="8280"/>
        </w:tabs>
        <w:ind w:right="26"/>
        <w:rPr>
          <w:rFonts w:ascii="VNI-Times" w:hAnsi="VNI-Times"/>
        </w:rPr>
      </w:pPr>
      <w:r>
        <w:rPr>
          <w:rFonts w:ascii="VNI-Times" w:hAnsi="VNI-Times"/>
        </w:rPr>
        <w:t>Toâi nhôù moãi laàn phaân phaùt tôø böôùm beân ngoaøi khu nhaø truyeàn giaùo Billy Graham ñeå keâu goïi daân söï trôû laïi thöøa nhaän quan ñieåm döïa treân kinh thaùnh hôn laø quan ñieåm cuûa Cô Ñoác. Coù moät ngöôøi phuï nöõ soâi noåi coá thuyeát phuïc toâi raèng giaùo phaùi Christadelphian laø sai traùi vaø noùi laáp baáp baèng tieáng laï khoaûng 10 phuùt. Ñieàu ñoù khoâng gaây döïng cho chuùt gì caû; vaø gioáng heät nhö nhöõng ñieàu maø phao loâ khuyeân khoâng neân laøm.</w:t>
      </w:r>
    </w:p>
    <w:p w:rsidR="00A71B62" w:rsidRDefault="00A71B62">
      <w:pPr>
        <w:pStyle w:val="BodyText2"/>
        <w:tabs>
          <w:tab w:val="left" w:pos="8280"/>
        </w:tabs>
        <w:ind w:right="26"/>
        <w:rPr>
          <w:rFonts w:ascii="VNI-Times" w:hAnsi="VNI-Times"/>
        </w:rPr>
      </w:pPr>
      <w:r>
        <w:rPr>
          <w:rFonts w:ascii="VNI-Times" w:hAnsi="VNI-Times"/>
        </w:rPr>
        <w:t>Caâu 18:</w:t>
      </w:r>
    </w:p>
    <w:p w:rsidR="00A71B62" w:rsidRDefault="00A71B62">
      <w:pPr>
        <w:pStyle w:val="BodyText2"/>
        <w:tabs>
          <w:tab w:val="left" w:pos="8280"/>
        </w:tabs>
        <w:ind w:right="26" w:firstLine="720"/>
        <w:rPr>
          <w:rFonts w:ascii="VNI-Times" w:hAnsi="VNI-Times"/>
        </w:rPr>
      </w:pPr>
      <w:r>
        <w:rPr>
          <w:rFonts w:ascii="VNI-Times" w:hAnsi="VNI-Times"/>
        </w:rPr>
        <w:t>“Toâi taï ôn Chuùa toâi, Toâi noùi tieáng laï hôn caû anh em”</w:t>
      </w:r>
    </w:p>
    <w:p w:rsidR="00A71B62" w:rsidRDefault="00A71B62">
      <w:pPr>
        <w:pStyle w:val="BodyText2"/>
        <w:tabs>
          <w:tab w:val="left" w:pos="8280"/>
        </w:tabs>
        <w:ind w:right="26"/>
        <w:rPr>
          <w:rFonts w:ascii="VNI-Times" w:hAnsi="VNI-Times"/>
        </w:rPr>
      </w:pPr>
      <w:r>
        <w:rPr>
          <w:rFonts w:ascii="VNI-Times" w:hAnsi="VNI-Times"/>
        </w:rPr>
        <w:t>Vì raèng oâng ñi nhieàu nôi ñeå truyeàn giaûng, neân oâng luoân caàn söï ban cho noùi ñöôïc nhieàu thöù tieáng hôn ngöôøi.</w:t>
      </w:r>
    </w:p>
    <w:p w:rsidR="00A71B62" w:rsidRDefault="00A71B62">
      <w:pPr>
        <w:pStyle w:val="BodyText2"/>
        <w:tabs>
          <w:tab w:val="left" w:pos="8280"/>
        </w:tabs>
        <w:ind w:right="26"/>
        <w:rPr>
          <w:rFonts w:ascii="VNI-Times" w:hAnsi="VNI-Times"/>
        </w:rPr>
      </w:pPr>
      <w:r>
        <w:rPr>
          <w:rFonts w:ascii="VNI-Times" w:hAnsi="VNI-Times"/>
        </w:rPr>
        <w:t>Caâu 19:</w:t>
      </w:r>
    </w:p>
    <w:p w:rsidR="00A71B62" w:rsidRDefault="00A71B62">
      <w:pPr>
        <w:pStyle w:val="BodyText2"/>
        <w:tabs>
          <w:tab w:val="left" w:pos="8280"/>
        </w:tabs>
        <w:ind w:left="720" w:right="26"/>
        <w:rPr>
          <w:rFonts w:ascii="VNI-Times" w:hAnsi="VNI-Times"/>
        </w:rPr>
      </w:pPr>
      <w:r>
        <w:rPr>
          <w:rFonts w:ascii="VNI-Times" w:hAnsi="VNI-Times"/>
        </w:rPr>
        <w:lastRenderedPageBreak/>
        <w:t>“Nhöng thaø toâi laáy naêm lôøi baèng trí khoân mình maø rao giaûng trong Hoäi thaùnh, ñeå ñöôïc daïy baûo keû khaùc, hôn laø laáy moät vaïn lôøi baèng tieáng la”.</w:t>
      </w:r>
    </w:p>
    <w:p w:rsidR="00A71B62" w:rsidRDefault="00A71B62">
      <w:pPr>
        <w:pStyle w:val="BodyText2"/>
        <w:tabs>
          <w:tab w:val="left" w:pos="8280"/>
        </w:tabs>
        <w:ind w:right="26"/>
        <w:rPr>
          <w:rFonts w:ascii="VNI-Times" w:hAnsi="VNI-Times"/>
        </w:rPr>
      </w:pPr>
      <w:r>
        <w:rPr>
          <w:rFonts w:ascii="VNI-Times" w:hAnsi="VNI-Times"/>
        </w:rPr>
        <w:t>Ñieàu naøy raát ñôn giaûn. Moät caàu ngaén veà Ñaáng Christ baèng tieáng Anh seõ ñem laïi cho toâi nhieàu lôïi hôn so vôùi nhieàu tieáng ñoàng hoà nghe daïy baèng tieáng nöôùc ngoaøi hay baèng mumbo-jumbo.</w:t>
      </w:r>
    </w:p>
    <w:p w:rsidR="00A71B62" w:rsidRDefault="00A71B62">
      <w:pPr>
        <w:pStyle w:val="BodyText2"/>
        <w:tabs>
          <w:tab w:val="left" w:pos="8280"/>
        </w:tabs>
        <w:ind w:right="26"/>
        <w:rPr>
          <w:rFonts w:ascii="VNI-Times" w:hAnsi="VNI-Times"/>
        </w:rPr>
      </w:pPr>
      <w:r>
        <w:rPr>
          <w:rFonts w:ascii="VNI-Times" w:hAnsi="VNI-Times"/>
        </w:rPr>
        <w:t>Caâu 22:</w:t>
      </w:r>
    </w:p>
    <w:p w:rsidR="00A71B62" w:rsidRDefault="00A71B62">
      <w:pPr>
        <w:pStyle w:val="BodyText2"/>
        <w:tabs>
          <w:tab w:val="left" w:pos="8280"/>
        </w:tabs>
        <w:ind w:left="720" w:right="26"/>
        <w:rPr>
          <w:rFonts w:ascii="VNI-Times" w:hAnsi="VNI-Times"/>
        </w:rPr>
      </w:pPr>
      <w:r>
        <w:rPr>
          <w:rFonts w:ascii="VNI-Times" w:hAnsi="VNI-Times"/>
        </w:rPr>
        <w:t>“Theá thì, caùc thöù tieáng laø moät daáu, chaúng cho ngöôøi tin Chuùa, song cho ngöôøi chaúng tin; coøn nhö lôøi tieân tri laø moät daáu, chaúng phaûi cho ngöôøi khoâng tin, song cho ngöôøi tin Chuùa.”</w:t>
      </w:r>
    </w:p>
    <w:p w:rsidR="00A71B62" w:rsidRDefault="00A71B62">
      <w:pPr>
        <w:pStyle w:val="BodyText2"/>
        <w:tabs>
          <w:tab w:val="left" w:pos="8280"/>
        </w:tabs>
        <w:ind w:right="26"/>
        <w:rPr>
          <w:rFonts w:ascii="VNI-Times" w:hAnsi="VNI-Times"/>
        </w:rPr>
      </w:pPr>
      <w:r>
        <w:rPr>
          <w:rFonts w:ascii="VNI-Times" w:hAnsi="VNI-Times"/>
        </w:rPr>
        <w:t xml:space="preserve">Cho neân, ngoaïi ngöõ caàn chuû yeáu ñeå giaûng Tin laønh cho ngöôøi ngoaøi. Coøn hieän nay, ngöôøi ta thöôøng tuyeân boá mình coù “caùc thöù tieáng” chæ trong nhoùm tín ñoà hoaëc (chaéc chaén) chæ coù aûo töôûng trong ñaàu mình, goïi laø trong kinh nghieäm rieâng cuûa hoï, luùc hoï moät mình. Raát nhieàu ngöôøi nhaän khaû naêng noùi caùc tieáng nöôùc ngoaøi baèng caùch thaàn dieäu ñeå phoå bieán Tin laønh. Vaøo ñaàu nhöõng naêm 1990, ñaõ coù cô hoäi môû cöûa ñeå giaûng veà Ñaáng Christ ôû Ñoâng AÂu, nhöng (caùi goïi laø) nhöõng giaùo phaùi tin laønh ñaõ buoäc phaûi phaân phaùt saùch baùo cuûa mình baèng tieáng Anh vì coù trôû ngaïi veà tieáng! Nhaát ñònh, neáu thaät coù </w:t>
      </w:r>
      <w:r>
        <w:rPr>
          <w:rFonts w:ascii="VNI-Times" w:hAnsi="VNI-Times"/>
          <w:i/>
        </w:rPr>
        <w:t>söï ban cho noùi ngoaïi ngöõ  thì phaûi duøng taøi naøy, coù phaûi khoâng</w:t>
      </w:r>
      <w:r>
        <w:rPr>
          <w:rFonts w:ascii="VNI-Times" w:hAnsi="VNI-Times"/>
        </w:rPr>
        <w:t xml:space="preserve">? Nhaø truyeàn ñaïo noåi tieáng teân laø Reinhardt Seiber, coù coâng nhaän söï hieän dieän cuûa thaùnh linh, nhöng oâng vaãn phaûi noùi vaø giaûng cho anh em ôû Kampala, Uganda thoâng ngöôøi phieân dòch. </w:t>
      </w:r>
    </w:p>
    <w:p w:rsidR="00A71B62" w:rsidRDefault="00A71B62">
      <w:pPr>
        <w:pStyle w:val="BodyText2"/>
        <w:tabs>
          <w:tab w:val="left" w:pos="8280"/>
        </w:tabs>
        <w:ind w:right="26"/>
        <w:rPr>
          <w:rFonts w:ascii="VNI-Times" w:hAnsi="VNI-Times"/>
        </w:rPr>
      </w:pPr>
      <w:r>
        <w:rPr>
          <w:rFonts w:ascii="VNI-Times" w:hAnsi="VNI-Times"/>
        </w:rPr>
        <w:t>Caâu 23:-</w:t>
      </w:r>
    </w:p>
    <w:p w:rsidR="00A71B62" w:rsidRDefault="00A71B62">
      <w:pPr>
        <w:pStyle w:val="BodyText2"/>
        <w:tabs>
          <w:tab w:val="left" w:pos="8280"/>
        </w:tabs>
        <w:ind w:left="720" w:right="26"/>
        <w:rPr>
          <w:rFonts w:ascii="VNI-Times" w:hAnsi="VNI-Times"/>
        </w:rPr>
      </w:pPr>
      <w:r>
        <w:rPr>
          <w:rFonts w:ascii="VNI-Times" w:hAnsi="VNI-Times"/>
        </w:rPr>
        <w:t>“Vaäy, khi caû Hoäi thaùnh nhoùm laïi moät nôi, neáu ai naáy ñeàu noùi tieáng laï, maø co keû taàm thöôøng hoaëc ngöôøi chaúng tin vaøo nghe, hoï haù chaúng noùi anh em laø ñieân cuoàng sao?”</w:t>
      </w:r>
    </w:p>
    <w:p w:rsidR="00A71B62" w:rsidRDefault="00A71B62">
      <w:pPr>
        <w:pStyle w:val="BodyText2"/>
        <w:tabs>
          <w:tab w:val="left" w:pos="8280"/>
        </w:tabs>
        <w:ind w:right="26"/>
        <w:rPr>
          <w:rFonts w:ascii="VNI-Times" w:hAnsi="VNI-Times"/>
        </w:rPr>
      </w:pPr>
      <w:r>
        <w:rPr>
          <w:rFonts w:ascii="VNI-Times" w:hAnsi="VNI-Times"/>
        </w:rPr>
        <w:t>Chính ñieàu naøy xaûy ra. Khaép Taây Phi, caû nhöõng ngöôøi theo ñaïo Hoài giaùo vaø caû theo ñaïo ña thaàn ñaõ cheá nhaïo cö xöû kyø laï cuûa nhöõng ngöôøi tuyeân boá mình coù söï ban cho noùi ngoaïi ngöõ . Ngay caû moät tín ñoà trung bình ñaïo Thieân Chuùa Giaùo reõ döï hoäi hoïp giaùo phaùi Nguõ tuaàn thì chaéc seõ bò caùm doã nghó raèng nhöõng tín ñoà naøy ñieân cuoàng.</w:t>
      </w:r>
    </w:p>
    <w:p w:rsidR="00A71B62" w:rsidRDefault="00A71B62">
      <w:pPr>
        <w:pStyle w:val="BodyText2"/>
        <w:tabs>
          <w:tab w:val="left" w:pos="8280"/>
        </w:tabs>
        <w:ind w:right="26"/>
        <w:rPr>
          <w:rFonts w:ascii="VNI-Times" w:hAnsi="VNI-Times"/>
        </w:rPr>
      </w:pPr>
      <w:r>
        <w:rPr>
          <w:rFonts w:ascii="VNI-Times" w:hAnsi="VNI-Times"/>
        </w:rPr>
        <w:t>Caâu 27:-</w:t>
      </w:r>
    </w:p>
    <w:p w:rsidR="00A71B62" w:rsidRDefault="00A71B62">
      <w:pPr>
        <w:pStyle w:val="BodyText2"/>
        <w:tabs>
          <w:tab w:val="left" w:pos="8280"/>
        </w:tabs>
        <w:ind w:left="720" w:right="26"/>
        <w:rPr>
          <w:rFonts w:ascii="VNI-Times" w:hAnsi="VNI-Times"/>
        </w:rPr>
      </w:pPr>
      <w:r>
        <w:rPr>
          <w:rFonts w:ascii="VNI-Times" w:hAnsi="VNI-Times"/>
        </w:rPr>
        <w:lastRenderedPageBreak/>
        <w:t>“Ví baèng coù ngöôøi noùi tieáng laï, chæ neân hai hoaëc ba ngöôøi laø cuøng; moãi ngöôøi phaûi noùi theo löôït mình, vaø phaûi coù moät ngöôøi thoâng giaûi.”</w:t>
      </w:r>
    </w:p>
    <w:p w:rsidR="00A71B62" w:rsidRDefault="00A71B62">
      <w:pPr>
        <w:pStyle w:val="BodyText2"/>
        <w:tabs>
          <w:tab w:val="left" w:pos="8280"/>
        </w:tabs>
        <w:ind w:left="720" w:right="26"/>
        <w:rPr>
          <w:rFonts w:ascii="VNI-Times" w:hAnsi="VNI-Times"/>
        </w:rPr>
      </w:pPr>
    </w:p>
    <w:p w:rsidR="00A71B62" w:rsidRDefault="00A71B62">
      <w:pPr>
        <w:pStyle w:val="BodyText2"/>
        <w:tabs>
          <w:tab w:val="left" w:pos="8280"/>
        </w:tabs>
        <w:ind w:right="26"/>
        <w:rPr>
          <w:rFonts w:ascii="VNI-Times" w:hAnsi="VNI-Times"/>
        </w:rPr>
      </w:pPr>
      <w:r>
        <w:rPr>
          <w:rFonts w:ascii="VNI-Times" w:hAnsi="VNI-Times"/>
        </w:rPr>
        <w:t>Caàn phaûi coù hai hoaëc ba ngöôøi noùi caùc thöù tieáng trong moät leã. Chaéc trong soá ngöôøi nghe coù theå coù ñaïi dieän cho ba tieáng khaùc nhau nhieàu nhaát. Buoåi leã coù theå maát lieân tuïc, neáu moãi moät caâu cuûa ngöôøi phaùt bieåu phaûi dòch hôn hai laàn. Neáu taïi leã ôû Trung taâm Luaân ñoân muoán duøng ngoaïi ngöõ vì coù ngöôøi Anh deán döï vaø moät soá ngöôøi du lòch Phaùp vaø Ñöùc coù maët, thì nhöõng ngöôøi phaùt bieåu phaûi baét ñaàu nhö sau:-</w:t>
      </w:r>
    </w:p>
    <w:p w:rsidR="00A71B62" w:rsidRDefault="00A71B62">
      <w:pPr>
        <w:pStyle w:val="BodyText2"/>
        <w:tabs>
          <w:tab w:val="left" w:pos="8280"/>
        </w:tabs>
        <w:ind w:right="26"/>
        <w:rPr>
          <w:rFonts w:ascii="VNI-Times" w:hAnsi="VNI-Times"/>
        </w:rPr>
      </w:pPr>
      <w:r>
        <w:rPr>
          <w:rFonts w:ascii="VNI-Times" w:hAnsi="VNI-Times"/>
        </w:rPr>
        <w:t>Muïc sö: Chaøo buoåi toái!</w:t>
      </w:r>
    </w:p>
    <w:p w:rsidR="00A71B62" w:rsidRDefault="00A71B62">
      <w:pPr>
        <w:pStyle w:val="BodyText2"/>
        <w:tabs>
          <w:tab w:val="left" w:pos="8280"/>
        </w:tabs>
        <w:ind w:right="26"/>
        <w:rPr>
          <w:rFonts w:ascii="VNI-Times" w:hAnsi="VNI-Times"/>
        </w:rPr>
      </w:pPr>
      <w:r>
        <w:rPr>
          <w:rFonts w:ascii="VNI-Times" w:hAnsi="VNI-Times"/>
        </w:rPr>
        <w:t>Ngöôøi noùi tieáng thöù nhaát: Bon soir (tieáng Phaùp)</w:t>
      </w:r>
    </w:p>
    <w:p w:rsidR="00A71B62" w:rsidRDefault="00A71B62">
      <w:pPr>
        <w:pStyle w:val="BodyText2"/>
        <w:tabs>
          <w:tab w:val="left" w:pos="8280"/>
        </w:tabs>
        <w:ind w:right="26"/>
        <w:rPr>
          <w:rFonts w:ascii="VNI-Times" w:hAnsi="VNI-Times"/>
        </w:rPr>
      </w:pPr>
      <w:r>
        <w:rPr>
          <w:rFonts w:ascii="VNI-Times" w:hAnsi="VNI-Times"/>
        </w:rPr>
        <w:t>Ngöôøi noùi tieáng thöù hai: Guten abend (tieáng Ñöùc).</w:t>
      </w:r>
    </w:p>
    <w:p w:rsidR="00A71B62" w:rsidRDefault="00A71B62">
      <w:pPr>
        <w:pStyle w:val="BodyText2"/>
        <w:tabs>
          <w:tab w:val="left" w:pos="8280"/>
        </w:tabs>
        <w:ind w:right="26"/>
        <w:rPr>
          <w:rFonts w:ascii="VNI-Times" w:hAnsi="VNI-Times"/>
        </w:rPr>
      </w:pPr>
      <w:r>
        <w:rPr>
          <w:rFonts w:ascii="VNI-Times" w:hAnsi="VNI-Times"/>
        </w:rPr>
        <w:t>Nhöng maø ñöông nhieân hoï phaûi noùi “theo löôït mình”, moät ngöôøi sau ngöôøi khaùc. Söï loän xoän xaûy ra neáu hoï noùi ñoàng thôøi. Song, ngaøy nay, toâi ñaõ nhìn thaáy khi moät ngöôøi baét ñaàu noùi thì, chuû yeáu do baûn chaát xuùc caûm noùi caùc tieáng, nhieàu ngöôøi khaùc cuõng baét ñaàu noùi ñoàng thôøi. Toâi nhaän thaáy raèng moät khi coù moät ngöôøi naøo ñoù baét ñaàu, thì nhöõng ngöôøi khaùc laäp töùc bò taùc ñoäng vaø laøm theo nhö theá. Döôøng nhö hoäi thaùnh taïi thaønh Coârintoâ coù moät soá ngöôøi ñaõ sinh hoaït y heät nhö giaùo phaùi ngöõ tuaàn vaø ngöôøi khaùc laøm nhö vaäy ngaøy nay.- töùc laø hoï töï taïo cho mình ñaït ñeán traïng thaùi hôùn hôû hay vui söôùng. Vaø Phaoloâ thaúng thaéng pheâ bình caùch laøm nhö vaäy.</w:t>
      </w:r>
    </w:p>
    <w:p w:rsidR="00A71B62" w:rsidRDefault="00A71B62">
      <w:pPr>
        <w:pStyle w:val="BodyText2"/>
        <w:tabs>
          <w:tab w:val="left" w:pos="8280"/>
        </w:tabs>
        <w:ind w:right="26"/>
        <w:rPr>
          <w:rFonts w:ascii="VNI-Times" w:hAnsi="VNI-Times"/>
        </w:rPr>
      </w:pPr>
      <w:r>
        <w:rPr>
          <w:rFonts w:ascii="VNI-Times" w:hAnsi="VNI-Times"/>
        </w:rPr>
        <w:t xml:space="preserve"> </w:t>
      </w:r>
    </w:p>
    <w:p w:rsidR="00A71B62" w:rsidRDefault="00A71B62">
      <w:pPr>
        <w:pStyle w:val="BodyText2"/>
        <w:tabs>
          <w:tab w:val="left" w:pos="8280"/>
        </w:tabs>
        <w:ind w:right="26"/>
        <w:rPr>
          <w:rFonts w:ascii="VNI-Times" w:hAnsi="VNI-Times"/>
        </w:rPr>
      </w:pPr>
      <w:r>
        <w:rPr>
          <w:rFonts w:ascii="VNI-Times" w:hAnsi="VNI-Times"/>
        </w:rPr>
        <w:t xml:space="preserve">Söï ban cho noùi tieáng ngoaïi quoác nhieàu khi ñöôïc duøng cuøng söï ban cho tieân tri, ñeå lôøi tieân baùo do Ñöùc Chuùa Trôøi caûm ñoäng ñaõ coù theå ñöôïc neâu leân (nhôø söï ban cho tieân tri) baèng moät tieáng voán xa laï cho baûn thaân ngöôøi noùi (nhôø söï ban cho noùi ngoaïi ngöõ). Moät ví duï khi caû hai söï ban cho naøy ñöôïc duøng coù theå tìm thaáy trong Coâng vuï 19:6. Vì theá, neáu trong buoåi leã ôû Luaân ñoân coù nhöõng ngöôøi Anh vaø nhieàu khaùch Phaùp ñeán döï, coøn ngöôøi phaùt bieåu noùi tieáng Phaùp, thì nhöõng ngöôøi Anh coù maët seõ “khoâng ñöôïc gaây döïng”. Cho neân phaûi coù maët söï ban cho phieân dòch caùc thöù tieáng (hoaëc ngoaïi ngöõ) ñeå moïi ngöôøi coù theå hieåu ñöôïc trong ví duï cuûa chuùng ta thì dòch töø tieáng Phaùp ra tieáng Anh. Cuõng theá, neáu ngöôøi ñöôïc hoûi do moät </w:t>
      </w:r>
      <w:r>
        <w:rPr>
          <w:rFonts w:ascii="VNI-Times" w:hAnsi="VNI-Times"/>
        </w:rPr>
        <w:lastRenderedPageBreak/>
        <w:t>ngöôøi naøo ñoù maø noùi tieáng Phaùp, thì ngöôøi phaùt bieåu seõ khoâng theå hieåu ngöôøi hoûi neáu khoâng ñöôïc giuùp ñôõ, ngay caû ngöôøi coù theå coù söï ban cho noùi baèng tieáng Phaùp, maëc duø baûn thaân ngöôøi voán khoâng bieát tieáng naøy. Bôûi vaäy, söï ban cho phieân dòch phaûi coù ñeå giuùp trong vieäc naøy.</w:t>
      </w:r>
    </w:p>
    <w:p w:rsidR="00A71B62" w:rsidRDefault="00A71B62">
      <w:pPr>
        <w:pStyle w:val="BodyText2"/>
        <w:tabs>
          <w:tab w:val="left" w:pos="8280"/>
        </w:tabs>
        <w:ind w:right="26"/>
        <w:rPr>
          <w:rFonts w:ascii="VNI-Times" w:hAnsi="VNI-Times"/>
        </w:rPr>
      </w:pPr>
    </w:p>
    <w:p w:rsidR="00A71B62" w:rsidRDefault="00A71B62">
      <w:pPr>
        <w:pStyle w:val="BodyText2"/>
        <w:tabs>
          <w:tab w:val="left" w:pos="8280"/>
        </w:tabs>
        <w:ind w:right="26"/>
        <w:rPr>
          <w:rFonts w:ascii="VNI-Times" w:hAnsi="VNI-Times"/>
        </w:rPr>
      </w:pPr>
      <w:r>
        <w:rPr>
          <w:rFonts w:ascii="VNI-Times" w:hAnsi="VNI-Times"/>
        </w:rPr>
        <w:t>Neáu khoâng coù ngöôøi ñöôïc ban cho phieân dòch vaøo luùc caàn thieát, thì khoâng neân söû duøng söï ban cho noùi tieáng: “...phaûi coù moät ngöôøi thoâng giaûi. Neáu khoâng coù ai thoâng giaûi, thì ngöôøi ñoù phaûi laøm thinh ôû trong Hoäi thaùnh” (1 Coârintoâ 14:27,28). Khi hieän nay nhieàu ngöôøi tuyeân boá mình ñöôïc ban cho caùc löôõi vaø baét ñaàu noùi caùc thöù tieáng, nhöng chaúng coù ai hieåu hoï ñöôïc, vaø hoï noùi khoâng coù phieân dòch, thì ñoù chính laø moät ví duï hoaøn toaøn khoâng tuaân theo meänh leänh noùi treân.</w:t>
      </w:r>
    </w:p>
    <w:p w:rsidR="00A71B62" w:rsidRDefault="00A71B62">
      <w:pPr>
        <w:pStyle w:val="BodyText2"/>
        <w:tabs>
          <w:tab w:val="left" w:pos="8280"/>
        </w:tabs>
        <w:ind w:right="26"/>
        <w:rPr>
          <w:rFonts w:ascii="VNI-Times" w:hAnsi="VNI-Times"/>
        </w:rPr>
      </w:pPr>
    </w:p>
    <w:p w:rsidR="00A71B62" w:rsidRDefault="00A71B62">
      <w:pPr>
        <w:pStyle w:val="BodyText2"/>
        <w:tabs>
          <w:tab w:val="left" w:pos="8280"/>
        </w:tabs>
        <w:ind w:right="26"/>
        <w:rPr>
          <w:rFonts w:ascii="VNI-Times" w:hAnsi="VNI-Times"/>
        </w:rPr>
      </w:pPr>
      <w:r>
        <w:rPr>
          <w:rFonts w:ascii="VNI-Times" w:hAnsi="VNI-Times"/>
        </w:rPr>
        <w:t>Caâu 32,33:-</w:t>
      </w:r>
    </w:p>
    <w:p w:rsidR="00A71B62" w:rsidRDefault="00A71B62">
      <w:pPr>
        <w:pStyle w:val="BodyText2"/>
        <w:tabs>
          <w:tab w:val="left" w:pos="8280"/>
        </w:tabs>
        <w:ind w:left="720" w:right="26"/>
        <w:rPr>
          <w:rFonts w:ascii="VNI-Times" w:hAnsi="VNI-Times"/>
        </w:rPr>
      </w:pPr>
      <w:r>
        <w:rPr>
          <w:rFonts w:ascii="VNI-Times" w:hAnsi="VNI-Times"/>
        </w:rPr>
        <w:t>“Taâm thaàn cuûa caùc ñaáng tieân tri phuïc theo caùc ñaáng tieân tri. Vaû, Ñöùc Chuùa Trôøi chaúng phaûi laø Chuùa söï loaïn laïc, beøn laø Chuùa söï hoaø bình.”</w:t>
      </w:r>
    </w:p>
    <w:p w:rsidR="00A71B62" w:rsidRDefault="00A71B62">
      <w:pPr>
        <w:pStyle w:val="BodyText2"/>
        <w:tabs>
          <w:tab w:val="left" w:pos="8280"/>
        </w:tabs>
        <w:ind w:right="26"/>
        <w:rPr>
          <w:rFonts w:ascii="VNI-Times" w:hAnsi="VNI-Times"/>
        </w:rPr>
      </w:pPr>
      <w:r>
        <w:rPr>
          <w:rFonts w:ascii="VNI-Times" w:hAnsi="VNI-Times"/>
        </w:rPr>
        <w:t>Khi chuùng ta noùi veà söï ban cho cuûa Ñöùc Thaùnh Linh, thì khoâng neân coi  raèng   ngöôøi ñoù seõ ra khoûi lónh vöïc yù thöùc bình thöôøng; con ngöôøi vaãn kieàm cheá tinh thaàn mình, thaàn linh khoâng phaûi laø moät söùc löïc tieáp quaûn con ngöôøi ñeán möùc maø ngöôøi haønh ñoäng voâ thöùc/khoâng ñieàu khieån mình. Coù khi ngöôøi ta noùi sai raèng ma quyû hoaëc aùc thaàn aùm aûnh/ngöï ôû ngöôøi khoâng ñöôïc cöùu chuoäc (xem Baøi 6.3), coøn Ñöùc Thaùnh Linh ñaày daãy chæ nhöõng ngöôøi theo ñaïo thoâi. Nhöng trong 1 Coârintoâ 14:32 noùi veà söùc löïc tinh thaàn maø ngöôøi coù phaûi daãn tôùi muïc ñích ñaëc bieät; ñaây khoâng phaûi laø söùc löïc thieän naêng ñoäng ñoái laäp vôùi söùc löïc aùc voán thuoäc baûn chaát con ngöôøi. Ngoaøi ra, tröôùc ñaây chuùng toâi ñaõ chæ roõ raèng quyeàn pheùp naøy cuûa Ñöùc Thaùnh Linh ñoå treân caùc söù ñoà trong thôøi gian nhaát ñònh ñeå laøm coâng vieäc nhaát ñònh, quyeàn pheùp khoâng phaûi luoân luoân coù maët vôùi hoï.</w:t>
      </w:r>
    </w:p>
    <w:p w:rsidR="00A71B62" w:rsidRDefault="00A71B62">
      <w:pPr>
        <w:pStyle w:val="BodyText2"/>
        <w:tabs>
          <w:tab w:val="left" w:pos="8280"/>
        </w:tabs>
        <w:ind w:right="26"/>
        <w:rPr>
          <w:rFonts w:ascii="VNI-Times" w:hAnsi="VNI-Times"/>
        </w:rPr>
      </w:pPr>
    </w:p>
    <w:p w:rsidR="00A71B62" w:rsidRDefault="00A71B62">
      <w:pPr>
        <w:pStyle w:val="BodyText2"/>
        <w:tabs>
          <w:tab w:val="left" w:pos="8280"/>
        </w:tabs>
        <w:ind w:right="26"/>
        <w:rPr>
          <w:rFonts w:ascii="VNI-Times" w:hAnsi="VNI-Times"/>
        </w:rPr>
      </w:pPr>
      <w:r>
        <w:rPr>
          <w:rFonts w:ascii="VNI-Times" w:hAnsi="VNI-Times"/>
        </w:rPr>
        <w:t xml:space="preserve">Mong muoán coù ñöôïc söï ban cho noùi ngoaïi ngöõ ñeå duøng chuùng sao cho giuùp ích tình yeâu thöông cuûa Ñöùc Chuùa Trôøi vaø gheùt boû söï huyeân naùo/khoâng neà neáp, ñieàu naøy hình nhö giaùo phaùi ngöõ tuaàn boû ngoaøi tai trong caùch sinh hoaït ngaøy nay cuûa hoï. </w:t>
      </w:r>
    </w:p>
    <w:p w:rsidR="00A71B62" w:rsidRDefault="00A71B62">
      <w:pPr>
        <w:pStyle w:val="BodyText2"/>
        <w:tabs>
          <w:tab w:val="left" w:pos="8280"/>
        </w:tabs>
        <w:ind w:right="26"/>
        <w:rPr>
          <w:rFonts w:ascii="VNI-Times" w:hAnsi="VNI-Times"/>
        </w:rPr>
      </w:pPr>
      <w:r>
        <w:rPr>
          <w:rFonts w:ascii="VNI-Times" w:hAnsi="VNI-Times"/>
        </w:rPr>
        <w:lastRenderedPageBreak/>
        <w:t>Caâu 34</w:t>
      </w:r>
    </w:p>
    <w:p w:rsidR="00A71B62" w:rsidRDefault="00A71B62">
      <w:pPr>
        <w:pStyle w:val="BodyText2"/>
        <w:tabs>
          <w:tab w:val="left" w:pos="8280"/>
        </w:tabs>
        <w:ind w:left="720" w:right="26"/>
        <w:rPr>
          <w:rFonts w:ascii="VNI-Times" w:hAnsi="VNI-Times"/>
        </w:rPr>
      </w:pPr>
      <w:r>
        <w:rPr>
          <w:rFonts w:ascii="VNI-Times" w:hAnsi="VNI-Times"/>
        </w:rPr>
        <w:t>“Ñaøn baø phaûi nín laëng trong ñaùm hoäi cuûa anh em: hoï khoâng cho pheùp noùi taïi nôi ñoù, nhöng phaûi phuïc tuøng cuõng nhö luaät phaùp daïy.”</w:t>
      </w:r>
    </w:p>
    <w:p w:rsidR="00A71B62" w:rsidRDefault="00A71B62">
      <w:pPr>
        <w:pStyle w:val="BodyText2"/>
        <w:tabs>
          <w:tab w:val="left" w:pos="8280"/>
        </w:tabs>
        <w:ind w:right="26"/>
        <w:rPr>
          <w:rFonts w:ascii="VNI-Times" w:hAnsi="VNI-Times"/>
        </w:rPr>
      </w:pPr>
      <w:r>
        <w:rPr>
          <w:rFonts w:ascii="VNI-Times" w:hAnsi="VNI-Times"/>
        </w:rPr>
        <w:t>Khi noùi veà caùch duøng söï ban cho cuûa thaàn linh, yù noùi treân xaùc nhaän moät caùch khoâng choái caõi ñöôïc raèng ngöôøi nöõ  khoâng neân duøng söï ban cho trong leã hoäi. Ngöôøi ta khoâng tuaân theo caâu noùi treân, neáu noùi mumbo-jumbo khi xuùc caûm cuûa moät ngöôøi nghe kích thích xuùc caûm cuûa ngöôøi nghe khaùc. Phuï nöõ, treû con  keå caû ngöôøi naøo cuõng thaät mong muoán coù söï ban cho coù theå bò taùc ñoäng bôûi kích thích naøy, cho neân ôû traïng thaùi meâ li hoï coù theå noùi ra nhöõng lôøi khaùc nhau maø coù theå ñöôïc hieåu sai nhö ngoaïi ngöõ.</w:t>
      </w:r>
    </w:p>
    <w:p w:rsidR="00A71B62" w:rsidRDefault="00A71B62">
      <w:pPr>
        <w:pStyle w:val="BodyText2"/>
        <w:tabs>
          <w:tab w:val="left" w:pos="8280"/>
        </w:tabs>
        <w:ind w:right="26"/>
        <w:rPr>
          <w:rFonts w:ascii="VNI-Times" w:hAnsi="VNI-Times"/>
        </w:rPr>
      </w:pPr>
    </w:p>
    <w:p w:rsidR="00A71B62" w:rsidRDefault="00A71B62">
      <w:pPr>
        <w:pStyle w:val="BodyText2"/>
        <w:tabs>
          <w:tab w:val="left" w:pos="8280"/>
        </w:tabs>
        <w:ind w:right="26"/>
        <w:rPr>
          <w:rFonts w:ascii="VNI-Times" w:hAnsi="VNI-Times"/>
        </w:rPr>
      </w:pPr>
      <w:r>
        <w:rPr>
          <w:rFonts w:ascii="VNI-Times" w:hAnsi="VNI-Times"/>
        </w:rPr>
        <w:t>Nhieàu söï kieän noåi tieáng trong nhöõng giaùo phaùi hieän nay khi ngöôøi nöõ tuyeân boá mình noùi caùc tieáng vaø tieân tri khoâng theå töông giao vôùi lôøi raêng roõ reät cuûa caâu noùi treân. Lyù leõ mæa mai, lieàu lónh raèng Phao-loâ ñaõ gheùt ñaøn baø ñaõ ñöôïc baùc boû maáy caâu sau: “Neáu ai töôûng mình laø tieân tri, hay laø ñöôïc Ñöùc Thaùnh Linh soi saùng, thì ngöôøi aáy haõy bieát raèng ñeàu toâi vieát cho anh em ñaây laø maïng lònh cuûa Chuùa” (1 Coârintoâ 14:37) - khoâng phaûi cuûa baûn thaân Phao-loâ.</w:t>
      </w:r>
    </w:p>
    <w:p w:rsidR="00A71B62" w:rsidRDefault="00A71B62">
      <w:pPr>
        <w:pStyle w:val="BodyText2"/>
        <w:tabs>
          <w:tab w:val="left" w:pos="8280"/>
        </w:tabs>
        <w:ind w:right="26"/>
        <w:rPr>
          <w:rFonts w:ascii="VNI-Times" w:hAnsi="VNI-Times"/>
        </w:rPr>
      </w:pPr>
      <w:r>
        <w:rPr>
          <w:rFonts w:ascii="VNI-Times" w:hAnsi="VNI-Times"/>
        </w:rPr>
        <w:t>Baát kyø tín höõu naøo ham thích tìm hieåu Kinh Thaùnh caàn phaûi coâng nhaän raèng nhöõng ñieàu raêng trong 1corintoâ 14 phaûi laøm theo caùch nghieâm tuùc; coâng khai khoâng tuaân theo lôøi daïy ñoù thì seõ noùi leân raèng chuùng ta thieáu söï tin kính troïn veïn trong lôøi traøn ñaày linh caûm cuûa Thaùnh kinh- hoaïc laø töï  xöng mình laø khoâng nhaän ñöôïc söï ban cho thaùnh linh, deã nhaän ra raèng coù ai ñoù thieáu ñi söï ban cho seõ choái boû vaø cho raèng ñieàu raêng 1Coârintoâ 14 laø lôøi daïy cuûa Chuùa cho chuùng ta. Loâgích cuûa caùch laäp luaän naøy laø keå leå, thaät söï laø tai haïi. Trong quan ñieåm cuûa hoï, vaäy laøm caùch naøo anh/em luoân laø thaønh vieân cuûa hoäi thaùnh nhö theá hay laø saün loøng thoâng coâng vôùi hoï?</w:t>
      </w:r>
    </w:p>
    <w:p w:rsidR="00A71B62" w:rsidRDefault="00A71B62">
      <w:pPr>
        <w:pStyle w:val="BodyText2"/>
        <w:tabs>
          <w:tab w:val="left" w:pos="8280"/>
        </w:tabs>
        <w:ind w:right="26"/>
        <w:rPr>
          <w:rFonts w:ascii="VNI-Times" w:hAnsi="VNI-Times"/>
        </w:rPr>
      </w:pPr>
    </w:p>
    <w:p w:rsidR="00A71B62" w:rsidRDefault="00A71B62">
      <w:pPr>
        <w:pStyle w:val="BodyText2"/>
        <w:tabs>
          <w:tab w:val="left" w:pos="8280"/>
        </w:tabs>
        <w:ind w:right="26"/>
        <w:rPr>
          <w:rFonts w:ascii="VNI-Times" w:hAnsi="VNI-Times"/>
        </w:rPr>
      </w:pPr>
      <w:r>
        <w:rPr>
          <w:rFonts w:ascii="VNI-Times" w:hAnsi="VNI-Times"/>
        </w:rPr>
        <w:t xml:space="preserve">Löu yù trong phaàn baøì giaûng naøy, roõ raøng giaùo phaùi, xöng mình coù khaû naêng noùi ngoaïi ngöõ ñaõ ñöôïc chöùng minh moät caùch khoa hoïc. coù tæ leä thaát suûng/khuûng hoaûn cao khi so saùnh vôùi ngöôøi coù neàn taûng khaùc. Keith </w:t>
      </w:r>
      <w:r>
        <w:rPr>
          <w:rFonts w:ascii="VNI-Times" w:hAnsi="VNI-Times"/>
        </w:rPr>
        <w:lastRenderedPageBreak/>
        <w:t>Meador, laø giaùo sö khoa taâm thaàn taïi ñaïi hoïc Vanderbilt Myõ, thöïc hieän coâng trình nghieân cöùu ñeå phaân tích moái lieân heä giöõa thaát suûng vaø neàn taûng toân giaùo. Oâng thaáy raèng tæ leä thaát suûng nghieâm troïng trong nhöõng ngöôøi cuûa giaùo phaùi nguõ tuaàn laø 5,4 phaàn traêm so vôùi 1,7 phaàn traêm trong toång soá nhoùm ñöôïc nghieân cöùu. Keát quaû cuûa quùa trình nghieân cöùu ñöôïc ñaêng treân nhaät baùo “Beänh vieän vaø Taâm thaàn coäng ñoàng”, thaùng 12, 1992.</w:t>
      </w:r>
    </w:p>
    <w:p w:rsidR="00A71B62" w:rsidRDefault="00A71B62">
      <w:pPr>
        <w:pStyle w:val="BodyText2"/>
        <w:tabs>
          <w:tab w:val="left" w:pos="8280"/>
        </w:tabs>
        <w:ind w:right="26"/>
        <w:rPr>
          <w:rFonts w:ascii="VNI-Times" w:hAnsi="VNI-Times"/>
        </w:rPr>
      </w:pPr>
    </w:p>
    <w:p w:rsidR="00A71B62" w:rsidRDefault="00A71B62">
      <w:pPr>
        <w:pStyle w:val="BodyText2"/>
        <w:tabs>
          <w:tab w:val="left" w:pos="8280"/>
        </w:tabs>
        <w:ind w:right="26"/>
        <w:rPr>
          <w:rFonts w:ascii="VNI-Times" w:hAnsi="VNI-Times"/>
        </w:rPr>
      </w:pPr>
      <w:r>
        <w:rPr>
          <w:rFonts w:ascii="VNI-Times" w:hAnsi="VNI-Times"/>
        </w:rPr>
        <w:t>Moät baøi baùo thuù vò khaùc cuõng ñöa ra keát luaän töông töï, cho bieát tôø  “quan heä quoác teá”, ngaøy 11/02/1993; töïa ñeà noùi leân chính mình: “Giaùo phaùi nguõ tuaàn xeáp ñaàu hình minh hoïa taïi ñöôøng bieåu dieãn maøu xanh”. Taïi sao coù ñieàu naøy? Chaéc chaén phaûi coù lieân heä moät vaán ñeà laø do kinh nghieäm coù söï hieän dieän cuûa thaùnh linh/noùi tieáng laï maø giaùo phaùi naøy xöng mình coù, khoâng khaùc hôn laø troø maâu thuaån taâm lyù khoå haïnh.</w:t>
      </w:r>
    </w:p>
    <w:p w:rsidR="00A71B62" w:rsidRDefault="00A71B62">
      <w:pPr>
        <w:pStyle w:val="BodyText2"/>
        <w:tabs>
          <w:tab w:val="left" w:pos="8280"/>
        </w:tabs>
        <w:ind w:right="26"/>
        <w:rPr>
          <w:rFonts w:ascii="VNI-Times" w:hAnsi="VNI-Times"/>
        </w:rPr>
      </w:pPr>
    </w:p>
    <w:p w:rsidR="00A71B62" w:rsidRDefault="00A71B62">
      <w:pPr>
        <w:pStyle w:val="BodyText2"/>
        <w:tabs>
          <w:tab w:val="left" w:pos="8280"/>
        </w:tabs>
        <w:ind w:right="26"/>
        <w:rPr>
          <w:rFonts w:ascii="VNI-Times" w:hAnsi="VNI-Times"/>
        </w:rPr>
      </w:pPr>
    </w:p>
    <w:p w:rsidR="00A71B62" w:rsidRDefault="00A71B62">
      <w:pPr>
        <w:pStyle w:val="BodyText2"/>
        <w:tabs>
          <w:tab w:val="left" w:pos="8280"/>
        </w:tabs>
        <w:ind w:right="26"/>
        <w:rPr>
          <w:rFonts w:ascii="VNI-Times" w:hAnsi="VNI-Times"/>
        </w:rPr>
      </w:pPr>
    </w:p>
    <w:p w:rsidR="00A71B62" w:rsidRDefault="00A71B62">
      <w:pPr>
        <w:pStyle w:val="BodyText2"/>
        <w:pBdr>
          <w:top w:val="single" w:sz="4" w:space="1" w:color="auto"/>
          <w:left w:val="single" w:sz="4" w:space="4" w:color="auto"/>
          <w:bottom w:val="single" w:sz="4" w:space="1" w:color="auto"/>
          <w:right w:val="single" w:sz="4" w:space="4" w:color="auto"/>
        </w:pBdr>
        <w:tabs>
          <w:tab w:val="left" w:pos="8280"/>
        </w:tabs>
        <w:ind w:right="26"/>
        <w:jc w:val="center"/>
        <w:rPr>
          <w:rFonts w:ascii="VNI-Times" w:hAnsi="VNI-Times"/>
          <w:b/>
          <w:sz w:val="30"/>
        </w:rPr>
      </w:pPr>
      <w:r>
        <w:rPr>
          <w:rFonts w:ascii="VNI-Times" w:hAnsi="VNI-Times"/>
          <w:b/>
          <w:sz w:val="30"/>
        </w:rPr>
        <w:t>2.4  Söï Laáy Laïi Söï Ban Cho</w:t>
      </w:r>
    </w:p>
    <w:p w:rsidR="00A71B62" w:rsidRDefault="00A71B62">
      <w:pPr>
        <w:pStyle w:val="BodyText2"/>
        <w:tabs>
          <w:tab w:val="left" w:pos="8280"/>
        </w:tabs>
        <w:ind w:right="26"/>
        <w:rPr>
          <w:rFonts w:ascii="VNI-Times" w:hAnsi="VNI-Times"/>
        </w:rPr>
      </w:pPr>
    </w:p>
    <w:p w:rsidR="00A71B62" w:rsidRDefault="00A71B62">
      <w:pPr>
        <w:pStyle w:val="BodyText2"/>
        <w:tabs>
          <w:tab w:val="left" w:pos="8280"/>
        </w:tabs>
        <w:ind w:right="26"/>
        <w:rPr>
          <w:rFonts w:ascii="VNI-Times" w:hAnsi="VNI-Times"/>
        </w:rPr>
      </w:pPr>
      <w:r>
        <w:rPr>
          <w:rFonts w:ascii="VNI-Times" w:hAnsi="VNI-Times"/>
        </w:rPr>
        <w:t>Tín ñoà seõ laïi duøng söï ban cho thaàn dieäu cuûa Thaàn Ñöùc Chuùa Trôøi ñeå bieán theá gian naøy thaønh Nöôùc Ñöùc Chuùa Trôøi, sau khi Ñaáng Christ trôû veà. Vì theá, söï ban cho ñöôïc goïi “quyeàn pheùp cuûa ñôøi (thôøi kyø) sau” (Hebôrô 6:4,5); vaø Gioâ-eân 2:26-29 mieâu taû nhieàu söï ban cho cuûa thaàn linh ñoå ra treân daân Y-sô-ra-eân sau khi hoï aên naên. Coøn coù caâu raèng söï ban cho naøy seõ laïi ñöôïc cho tín ñoà sau khi Ñaáng Christ trôû veà laø ñieàu chöùng minh ñaây ñuû raèng söï ban cho naøy chöa coù hieän nay vaø moïi tín ñoà theo Chuùa neân nhìn saùng maét caû Kinh thaùnh caû nhöõng söï kieän treân theá giôùi vaø thaáy raèng Ñöùc Chuùa saép phaûi trôû veà (xem Phuï luïc 3).</w:t>
      </w:r>
    </w:p>
    <w:p w:rsidR="00A71B62" w:rsidRDefault="00A71B62">
      <w:pPr>
        <w:pStyle w:val="BodyText2"/>
        <w:tabs>
          <w:tab w:val="left" w:pos="8280"/>
        </w:tabs>
        <w:ind w:right="26"/>
        <w:rPr>
          <w:rFonts w:ascii="VNI-Times" w:hAnsi="VNI-Times"/>
        </w:rPr>
      </w:pPr>
    </w:p>
    <w:p w:rsidR="00A71B62" w:rsidRDefault="00A71B62">
      <w:pPr>
        <w:pStyle w:val="BodyText2"/>
        <w:tabs>
          <w:tab w:val="left" w:pos="8280"/>
        </w:tabs>
        <w:ind w:right="26"/>
        <w:rPr>
          <w:rFonts w:ascii="VNI-Times" w:hAnsi="VNI-Times"/>
        </w:rPr>
      </w:pPr>
      <w:r>
        <w:rPr>
          <w:rFonts w:ascii="VNI-Times" w:hAnsi="VNI-Times"/>
        </w:rPr>
        <w:t>Trong Kinh thaùnh coù nhöõng lôøi tieân tri roõ reät laø, vaøo luùc nhaát ñònh baét ñaàu töø theå kyø thöù nhaát, khi söï ban cho ñaõ ñöôïc, ñeán luùc khi Ñaáng hieän ra laàn thöù hai, söï ban cho seõ phaûi ñöôïc ruùt:-</w:t>
      </w:r>
    </w:p>
    <w:p w:rsidR="00A71B62" w:rsidRDefault="00A71B62">
      <w:pPr>
        <w:pStyle w:val="BodyText2"/>
        <w:tabs>
          <w:tab w:val="left" w:pos="8280"/>
        </w:tabs>
        <w:ind w:left="851" w:right="26"/>
        <w:rPr>
          <w:rFonts w:ascii="VNI-Times" w:hAnsi="VNI-Times"/>
        </w:rPr>
      </w:pPr>
      <w:r>
        <w:rPr>
          <w:rFonts w:ascii="VNI-Times" w:hAnsi="VNI-Times"/>
        </w:rPr>
        <w:lastRenderedPageBreak/>
        <w:t>“Caùc lôøi tieân tri seõ heát, söï ban cho noùi tieáng laï seõ thoâi, söï (ban cho) thoâng bieát haàu bò boû. Vì chöng chuùng ta hieåu bieát chöa troïn veïn, noùi tieân tri cuõng chöa troïn veïn; song luùc söï troïn laønh ñaõ ñeán, thì söï chöa ñöôïc troïn laønh seõ bò boû” (1 Coârintoâ 13:8-10). Söï ban cho chæ laø “taïm thôøi” (G.N.B.).</w:t>
      </w:r>
    </w:p>
    <w:p w:rsidR="00A71B62" w:rsidRDefault="00A71B62">
      <w:pPr>
        <w:pStyle w:val="BodyText2"/>
        <w:tabs>
          <w:tab w:val="left" w:pos="8280"/>
        </w:tabs>
        <w:ind w:right="26"/>
        <w:rPr>
          <w:rFonts w:ascii="VNI-Times" w:hAnsi="VNI-Times"/>
        </w:rPr>
      </w:pPr>
    </w:p>
    <w:p w:rsidR="00A71B62" w:rsidRDefault="00A71B62">
      <w:pPr>
        <w:pStyle w:val="BodyText2"/>
        <w:tabs>
          <w:tab w:val="left" w:pos="8280"/>
        </w:tabs>
        <w:ind w:right="26"/>
        <w:rPr>
          <w:rFonts w:ascii="VNI-Times" w:hAnsi="VNI-Times"/>
        </w:rPr>
      </w:pPr>
      <w:r>
        <w:rPr>
          <w:rFonts w:ascii="VNI-Times" w:hAnsi="VNI-Times"/>
        </w:rPr>
        <w:t>Söï ban cho cuûa thaàn linh trong theå kyø thöù nhaát ñaõ phaûi ñöôïc ruùt “luùc söï troïn laønh ñaõ ñeán”. Luùc naøy khoâng theå laø söï ñeán laàn thöù hai cuûa Ñaáng Christ, nhôù raèng vaøo luùc ñoù söï ban seõ laïi ñöôïc cho moät laàn nöõa. Töø Hy laïp dòch ra “troïn laønh” coù nghóa chính xaùc laø ûcaùi maø troïn veïn hoaëc hoaøn thaønh; töø naøy khoâng coù nghóa nhaát thieát laø ñieàu gì ñoù voâ toäi.</w:t>
      </w:r>
    </w:p>
    <w:p w:rsidR="00A71B62" w:rsidRDefault="00A71B62">
      <w:pPr>
        <w:pStyle w:val="BodyText2"/>
        <w:tabs>
          <w:tab w:val="left" w:pos="8280"/>
        </w:tabs>
        <w:ind w:right="26"/>
        <w:rPr>
          <w:rFonts w:ascii="VNI-Times" w:hAnsi="VNI-Times"/>
        </w:rPr>
      </w:pPr>
    </w:p>
    <w:p w:rsidR="00A71B62" w:rsidRDefault="00A71B62">
      <w:pPr>
        <w:pStyle w:val="BodyText2"/>
        <w:tabs>
          <w:tab w:val="left" w:pos="8280"/>
        </w:tabs>
        <w:ind w:right="26"/>
        <w:rPr>
          <w:rFonts w:ascii="VNI-Times" w:hAnsi="VNI-Times"/>
        </w:rPr>
      </w:pPr>
      <w:r>
        <w:rPr>
          <w:rFonts w:ascii="VNI-Times" w:hAnsi="VNI-Times"/>
        </w:rPr>
        <w:t>Moät ñieàu troïn veïn seõ phaûi thay theá cho söï hieåu bieát cuïc boä maø nhöõng tín ñoà ñaàu tieân theo Chuùa ñaõ coù nhôø söï ban cho tieân tri. Haõy nhôù raèng söï tieân tri ñaõ laø söï ban cho noùi leân lôøi do Ñöùc Chuùa caûm ñoäng; chính nhöõng baøi ghi cheùp lôøi ñoù laøm ra Kinh thaùnh.</w:t>
      </w:r>
    </w:p>
    <w:p w:rsidR="00A71B62" w:rsidRDefault="00A71B62">
      <w:pPr>
        <w:pStyle w:val="BodyText2"/>
        <w:tabs>
          <w:tab w:val="left" w:pos="8280"/>
        </w:tabs>
        <w:ind w:right="26"/>
        <w:rPr>
          <w:rFonts w:ascii="VNI-Times" w:hAnsi="VNI-Times"/>
        </w:rPr>
      </w:pPr>
    </w:p>
    <w:p w:rsidR="00A71B62" w:rsidRDefault="00A71B62">
      <w:pPr>
        <w:pStyle w:val="BodyText2"/>
        <w:tabs>
          <w:tab w:val="left" w:pos="8280"/>
        </w:tabs>
        <w:ind w:right="26"/>
        <w:rPr>
          <w:rFonts w:ascii="VNI-Times" w:hAnsi="VNI-Times"/>
        </w:rPr>
      </w:pPr>
      <w:r>
        <w:rPr>
          <w:rFonts w:ascii="VNI-Times" w:hAnsi="VNI-Times"/>
        </w:rPr>
        <w:t xml:space="preserve">Vaøo theå kyø thöù nhaát, ngöôøi tin ñoà trung bình chaéc chæ bieát moät ñoaïn Kinh Taân öôùc neáu so saùnh vôùi Kinh maø chuùng ta bieát baây giôø. Ngöôøi ñoù coù theå nghe vai lôøi tieân tri cuûa ngöôøi tröôûng laõo ôû nhaø thôø mình veà moät soá vaán ñeà thöïc teá; ngöôøi thôøi ñoù coù theå bieát neùt ñaïi cöông cuûa cuoäc ñôøi Ñaáng Jeâsus, vaø raát may neáu ñaõ nghe ñoïc moät hai böùc thö cuûa Phao-loâ. Nhöng maø sau khi baøi ghi cheùp lôøi tieân tri ñöôïc hoaøn thaønh vaø baét ñaàu löu haønh, ñaõ khoâng caàn phaûi coù söï ban cho tieân tri nöõa. Caùi maø ñaõ laø troïn veïn vaø baèng caùch aáy ñaõ thay theá cho söï ban cho cuûa thaàn linh, vì theá, laø Kinh Taân öôùc troïn veïn:- </w:t>
      </w:r>
    </w:p>
    <w:p w:rsidR="00A71B62" w:rsidRDefault="00A71B62">
      <w:pPr>
        <w:pStyle w:val="BodyText2"/>
        <w:tabs>
          <w:tab w:val="left" w:pos="8280"/>
        </w:tabs>
        <w:ind w:left="720" w:right="26"/>
        <w:rPr>
          <w:rFonts w:ascii="VNI-Times" w:hAnsi="VNI-Times"/>
        </w:rPr>
      </w:pPr>
    </w:p>
    <w:p w:rsidR="00A71B62" w:rsidRDefault="00A71B62">
      <w:pPr>
        <w:pStyle w:val="BodyText2"/>
        <w:tabs>
          <w:tab w:val="left" w:pos="8280"/>
        </w:tabs>
        <w:ind w:left="720" w:right="26"/>
        <w:rPr>
          <w:rFonts w:ascii="VNI-Times" w:hAnsi="VNI-Times"/>
        </w:rPr>
      </w:pPr>
      <w:r>
        <w:rPr>
          <w:rFonts w:ascii="VNI-Times" w:hAnsi="VNI-Times"/>
        </w:rPr>
        <w:t>“Caû Kinh thaùnh ñeàu laø bôûi Ñöùc Chuùa Trôøi soi daãn, coù ích cho söï daïy doã, quôû traùch, söûa trò, daïy ngöôøi trong söï coâng bình, haàu cho ngöôøi thuoäc veà Ñöùc Chuùa Trôøi ñöôïc troïn veïn (hoaøn haûo” (2 Timoâtheâ 3:16,17).</w:t>
      </w:r>
    </w:p>
    <w:p w:rsidR="00A71B62" w:rsidRDefault="00A71B62">
      <w:pPr>
        <w:pStyle w:val="BodyText2"/>
        <w:tabs>
          <w:tab w:val="left" w:pos="8280"/>
        </w:tabs>
        <w:ind w:right="26"/>
        <w:rPr>
          <w:rFonts w:ascii="VNI-Times" w:hAnsi="VNI-Times"/>
        </w:rPr>
      </w:pPr>
      <w:r>
        <w:rPr>
          <w:rFonts w:ascii="VNI-Times" w:hAnsi="VNI-Times"/>
        </w:rPr>
        <w:t>Caùi maø laøm troïn veïn, hoaëc hoaøn haûo, laø “caû Kinh thaùnh”; cho neân luùc khi “caû Kinh thaùnh” ñöôïc soi daãn vaø ghi cheùp, “caùi maø ñaõ troïn veïn” ñaõ ñeán roài, vaø söï ban cho kyø dieäu phaûi ñöôïc ruùt.</w:t>
      </w:r>
    </w:p>
    <w:p w:rsidR="00A71B62" w:rsidRDefault="00A71B62">
      <w:pPr>
        <w:pStyle w:val="BodyText2"/>
        <w:tabs>
          <w:tab w:val="left" w:pos="8280"/>
        </w:tabs>
        <w:ind w:left="720" w:right="26"/>
        <w:rPr>
          <w:rFonts w:ascii="VNI-Times" w:hAnsi="VNI-Times"/>
        </w:rPr>
      </w:pPr>
      <w:r>
        <w:rPr>
          <w:rFonts w:ascii="VNI-Times" w:hAnsi="VNI-Times"/>
        </w:rPr>
        <w:lastRenderedPageBreak/>
        <w:t>Baây giôø caâu EÂ-pheâ-soâ 4:8-14 xeáp raát ñuùng choã ñeå hoaøn thaønh troø chôi laép hình toát ñeïp:-</w:t>
      </w:r>
    </w:p>
    <w:p w:rsidR="00A71B62" w:rsidRDefault="00A71B62">
      <w:pPr>
        <w:pStyle w:val="BodyText2"/>
        <w:tabs>
          <w:tab w:val="left" w:pos="8280"/>
        </w:tabs>
        <w:ind w:left="720" w:right="26"/>
        <w:rPr>
          <w:rFonts w:ascii="VNI-Times" w:hAnsi="VNI-Times"/>
        </w:rPr>
      </w:pPr>
      <w:r>
        <w:rPr>
          <w:rFonts w:ascii="VNI-Times" w:hAnsi="VNI-Times"/>
        </w:rPr>
        <w:t>“Ngaøi (Ñaáng Jeâsus) ñaõ leân nôi cao (trôøi), ... ban caùc ôn (thaàn linh) cho loaøi ngöôøi” vì ñaõ “gaây döïng thaàn theå Ñaáng Christ: cho ñeán chöøng chuùng ta thaûy ñeàu hieäp moät trong ñöùc tin vaø trong söï hieåu bieát Con Ñöùc Chuùa Trôøi, maø neân baäc thaønh nhôn... Ngaøi muoán chuùng ta khoâng nhö treû con nöõa, bò ngöôøi ta löøa ñaûo, bò möu chöôùc doã daønh laøm cho laàm laïc, maø daây ñoäng vaø dôøi ñoåi theo chieàu gioù cuûa truyeàn giaùo giaû”.</w:t>
      </w:r>
    </w:p>
    <w:p w:rsidR="00A71B62" w:rsidRDefault="00A71B62">
      <w:pPr>
        <w:pStyle w:val="BodyText2"/>
        <w:tabs>
          <w:tab w:val="left" w:pos="8280"/>
        </w:tabs>
        <w:ind w:right="26"/>
        <w:rPr>
          <w:rFonts w:ascii="VNI-Times" w:hAnsi="VNI-Times"/>
        </w:rPr>
      </w:pPr>
    </w:p>
    <w:p w:rsidR="00A71B62" w:rsidRDefault="00A71B62">
      <w:pPr>
        <w:pStyle w:val="BodyText2"/>
        <w:tabs>
          <w:tab w:val="left" w:pos="8280"/>
        </w:tabs>
        <w:ind w:right="26"/>
        <w:rPr>
          <w:rFonts w:ascii="VNI-Times" w:hAnsi="VNI-Times"/>
        </w:rPr>
      </w:pPr>
      <w:r>
        <w:rPr>
          <w:rFonts w:ascii="VNI-Times" w:hAnsi="VNI-Times"/>
        </w:rPr>
        <w:t>Nhöõng söï ban cho cuûa theå kyø thöù nhaát ñaõ phaûi ñöôïc cho ñeán luùc khi ñaõ xuaát hieän moät ngöôøi troïn veïn, hoaëc ngöôøi tröôûng thaønh, vaø 2 Timoâtheâ 3:16,17 noùi raèng “ngöôøi thuoäc veà Ñöùc Chuùa Trôøi ñöôïc troïn veïn” vì ñöôïc soi daãn bôûi “caû Kinh thaùnh”. Coâloâse 1:28 cuõng daïy raèng söï troïn veïn naûy ra bôûi höôûng öùng Lôøi Ñöùc Chuùa Trôøi. Baét ñaàu töø luùc khi toaøn theå Kinh thaùnh ñaõ coù roài, thì khoâng coøn côù chaân chính naøo nöõa ñeå baûo chöõa mình bò boái roái vì thaáy coù raát nhieàu ñaïo do giaùo phaùi khaùc nhau ñeà nghò. Chæ coù moät Kinh thaùnh, vaø vì “lôøi Cha töùc laø leõ thaät” (Giaêng 17:17), thì baèng caùch nghieân cöùu nhöõng trang cuûa Kinh thaùnh chuùng ta coù theå tìm thaáy söï “hieäp moät trong ñöùc tin”, chính moät ñöùc tin maø Epheâsoâ 4:13 noùi ñeán. Nhöõng tín ñoà chaân chính theo Chuùa, bôûi vaäy, ñaõ coù moät ñöùc tin roài; trong yù nghóa naøy hoï ñaõ hoaøn haûo (“troïn veïn”) nhö keát quaû cuûa “caùi maø ñaõ troïn veïn” hoaëc caùi hoaøn haûo töùc laø Ñaïo cuûa Ñöùc Chuùa Trôøi ñöôïc ghi cheùp vaø hoaøn thaønh.</w:t>
      </w:r>
    </w:p>
    <w:p w:rsidR="00A71B62" w:rsidRDefault="00A71B62">
      <w:pPr>
        <w:pStyle w:val="BodyText2"/>
        <w:tabs>
          <w:tab w:val="left" w:pos="8280"/>
        </w:tabs>
        <w:ind w:right="26"/>
        <w:rPr>
          <w:rFonts w:ascii="VNI-Times" w:hAnsi="VNI-Times"/>
        </w:rPr>
      </w:pPr>
    </w:p>
    <w:p w:rsidR="00A71B62" w:rsidRDefault="00A71B62">
      <w:pPr>
        <w:pStyle w:val="BodyText2"/>
        <w:tabs>
          <w:tab w:val="left" w:pos="8280"/>
        </w:tabs>
        <w:ind w:right="26"/>
        <w:rPr>
          <w:rFonts w:ascii="VNI-Times" w:hAnsi="VNI-Times"/>
        </w:rPr>
      </w:pPr>
      <w:r>
        <w:rPr>
          <w:rFonts w:ascii="VNI-Times" w:hAnsi="VNI-Times"/>
        </w:rPr>
        <w:t xml:space="preserve">Tröôùc khi böôùc sang baøi khaùc, Toâi tranh thuû xin baïn chuù yù Epheâsoâ 4:14 so saùnh nhö theá naøo tình traïng döôùi chöùc dòch cuûa söï ban cho kyø dieäu vôùi tình traïng tuoåi thô aáu chöa ñöôïc soi saùng; vaø, trong vaên caûnh tieân tri, nhöõng söï ban cho kyø dò phaûi ñöôïc ruùt theá naøo. 1 Coârintoâ 13:11 noùi cuõng theá. Cho neân, laøm om soøm tuyeân boá mình coù söï ban cho cuûa thaàn linh khoâng phaûi laø daáu hieäu cuûa söï tröôûng thaønh do Ñöùc Chuùa Trôøi soi saùng. Hieän nay moïi baïn ñoïc coù theå tieán boä baèng caùch ñaùnh giaù caøng cao Lôøi Ñöùc Chuùa Trôøi ñöôïc ghi cheùp, vui möøng vì coù ñöôïc tính chaát troïn veïn </w:t>
      </w:r>
      <w:r>
        <w:rPr>
          <w:rFonts w:ascii="VNI-Times" w:hAnsi="VNI-Times"/>
        </w:rPr>
        <w:lastRenderedPageBreak/>
        <w:t>cuûa maët khaûi caên baûn cuûa Ñöùc Chuùa Trôøi veà mình cho chuùng ta bôûi Lôøi naøy, vaø höôûng öùng Lôøi Chuùa moät caùch khieâm toán.</w:t>
      </w:r>
    </w:p>
    <w:p w:rsidR="00A71B62" w:rsidRDefault="00A71B62">
      <w:pPr>
        <w:pStyle w:val="BodyText2"/>
        <w:tabs>
          <w:tab w:val="left" w:pos="8280"/>
        </w:tabs>
        <w:ind w:right="26"/>
        <w:rPr>
          <w:rFonts w:ascii="VNI-Times" w:hAnsi="VNI-Times"/>
        </w:rPr>
      </w:pPr>
    </w:p>
    <w:p w:rsidR="00A71B62" w:rsidRDefault="00A71B62">
      <w:pPr>
        <w:pStyle w:val="BodyText2"/>
        <w:tabs>
          <w:tab w:val="left" w:pos="8280"/>
        </w:tabs>
        <w:ind w:right="26"/>
        <w:rPr>
          <w:rFonts w:ascii="VNI-Times" w:hAnsi="VNI-Times"/>
          <w:b/>
        </w:rPr>
      </w:pPr>
      <w:r>
        <w:rPr>
          <w:rFonts w:ascii="VNI-Times" w:hAnsi="VNI-Times"/>
          <w:b/>
        </w:rPr>
        <w:t>Xöng mình coù khaû naêng noùi ngoaïi ngöõ:</w:t>
      </w:r>
    </w:p>
    <w:p w:rsidR="00A71B62" w:rsidRDefault="00A71B62">
      <w:pPr>
        <w:pStyle w:val="BodyText2"/>
        <w:tabs>
          <w:tab w:val="left" w:pos="8280"/>
        </w:tabs>
        <w:ind w:right="26"/>
        <w:rPr>
          <w:rFonts w:ascii="VNI-Times" w:hAnsi="VNI-Times"/>
        </w:rPr>
      </w:pPr>
      <w:r>
        <w:rPr>
          <w:rFonts w:ascii="VNI-Times" w:hAnsi="VNI-Times"/>
        </w:rPr>
        <w:t>Toùm laïi, moät soá ñieåm nöõa ñeà caäp ñeán xöng hoâ cuûa moät soá giao phaùi xem mình ñöôïc ban cho noùi tieáng laï:</w:t>
      </w:r>
    </w:p>
    <w:p w:rsidR="00A71B62" w:rsidRDefault="00A71B62" w:rsidP="00C911E5">
      <w:pPr>
        <w:pStyle w:val="BodyText2"/>
        <w:numPr>
          <w:ilvl w:val="0"/>
          <w:numId w:val="11"/>
        </w:numPr>
        <w:tabs>
          <w:tab w:val="left" w:pos="8280"/>
        </w:tabs>
        <w:ind w:right="26"/>
        <w:rPr>
          <w:rFonts w:ascii="VNI-Times" w:hAnsi="VNI-Times"/>
        </w:rPr>
      </w:pPr>
      <w:r>
        <w:rPr>
          <w:rFonts w:ascii="VNI-Times" w:hAnsi="VNI-Times"/>
        </w:rPr>
        <w:t xml:space="preserve">Kieåu noùi tieáng laï hieän nay coù khuynh höôùng laëp laïi nhöõng aâm tieát ngaén gioáng nhau chaúng haïn: “Lala, lala, lala, shama,shama. Jesus, Jesus..” Ñaây khoâng phaûi laø cuù phaùp gaén lieàn vôùi baát cöù ngoân ngöõ naøo; khi nghe ai ñoù noùi ngoaïi ngöõ, coù theå suy ñoaùn raèng hoï ñang giao tieáp nhau caùi gì ñoù theo maâu töø maø hoï söû duïng duø laø chuùng ta khoâng hieåu nhöõng töø naøy. Song, noùi ngoaïi ngöõ hieän ñaïi khoâng coâng nhaän vieäc naøy, vaø nhaán maïnh vieäc laøm ñoù khoâng nhaèm gaây döïng hoäi thaùnh, laø muïc ñích cô baûn cuûa söï ban cho trong theá kyû ñaàu tieân. </w:t>
      </w:r>
    </w:p>
    <w:p w:rsidR="00A71B62" w:rsidRDefault="00A71B62" w:rsidP="00C911E5">
      <w:pPr>
        <w:pStyle w:val="BodyText2"/>
        <w:numPr>
          <w:ilvl w:val="0"/>
          <w:numId w:val="11"/>
        </w:numPr>
        <w:tabs>
          <w:tab w:val="left" w:pos="8280"/>
        </w:tabs>
        <w:ind w:right="26"/>
        <w:rPr>
          <w:rFonts w:ascii="VNI-Times" w:hAnsi="VNI-Times"/>
        </w:rPr>
      </w:pPr>
      <w:r>
        <w:rPr>
          <w:rFonts w:ascii="VNI-Times" w:hAnsi="VNI-Times"/>
        </w:rPr>
        <w:t>Moät soá ngöôøi nguõ tuaàn xöng raèng hoï vieäc hoï noùi tieáng laï laø daáu hieäu nhaän ñöôïc söï cöùu roãi vaø cho neân seõ ñoàng haønh trong moïi cuoäc giao tieáp cuûa hoï. Toân xöng naøy gaây ra khoù khaên khi moâ taû hoäi thaùnh ñaàu tieân ví nhö cô theå, ôû ñoù moãi ngöôøi nhaän söï ban cho khaùc nhau thì ñeàu coù caùc chi theå khaùc nhau. Khoâng ngöôøi naøo laø tay hay chaân, vaø cuõng nhö vaäy, khoâng rieâng ai nhaän moät söï ban cho naøo ví duï caùc thöù tieáng 1 Coârintoâ 12:17,27-30 laøm roõ ñieàu naøy:</w:t>
      </w:r>
    </w:p>
    <w:p w:rsidR="00A71B62" w:rsidRDefault="00A71B62" w:rsidP="00C911E5">
      <w:pPr>
        <w:pStyle w:val="BodyText2"/>
        <w:numPr>
          <w:ilvl w:val="0"/>
          <w:numId w:val="11"/>
        </w:numPr>
        <w:tabs>
          <w:tab w:val="left" w:pos="8280"/>
        </w:tabs>
        <w:ind w:right="26"/>
        <w:rPr>
          <w:rFonts w:ascii="VNI-Times" w:hAnsi="VNI-Times"/>
        </w:rPr>
      </w:pPr>
      <w:r>
        <w:rPr>
          <w:rFonts w:ascii="VNI-Times" w:hAnsi="VNI-Times"/>
        </w:rPr>
        <w:t>“Neáu moät thaân theå chæ coù maét, vaäy thính giaùc ñaâu?, neáu caû thaân theå chæ nghe, vaäy khöùu giaùc ñaâu?… Baáy giôø anh em laø thaân theå cuûa Ñaáng Christ, ñeàu laø anh em trong Chuùa. Ñöùc Chuùa Trôøi ñaët ngöôøi naøy phuï traùch trong hoäi thaùnh, ñaàu tieân laø caùc söù ñoà, thöù hai caùc tieân tri, thöù ba caùc thaày daïy, sau ñoù laø pheùp laï, tieáp ñeán laø söï ban cho chöõa beänh, giuùp ñôõ, quaûn lyù, truyeàn baù ngoân ngöõ. Vaäy coù phaûi ñeàu thuoäc vieäc laøm cuûa söù ñoà? Hay cuûa caùc tieân tri? Hay cuûa caùc thaày daïy? Hay cuûa taát caû ngöôøi laøm pheùp laï? Coù phaûi chæ laø söï ban cho pheùp chöõa beänh? Hay taát caû noùi ngoaïi ngöõ? Hay taát caû ñieàu thoâng giaûi/ phieân dòch?</w:t>
      </w:r>
    </w:p>
    <w:p w:rsidR="00A71B62" w:rsidRDefault="00A71B62">
      <w:pPr>
        <w:pStyle w:val="BodyText2"/>
        <w:tabs>
          <w:tab w:val="left" w:pos="8280"/>
        </w:tabs>
        <w:ind w:right="26"/>
        <w:rPr>
          <w:rFonts w:ascii="VNI-Times" w:hAnsi="VNI-Times"/>
        </w:rPr>
      </w:pPr>
      <w:r>
        <w:rPr>
          <w:rFonts w:ascii="VNI-Times" w:hAnsi="VNI-Times"/>
        </w:rPr>
        <w:t>Quan ñieåm naøy cuõng noùi roõ ôû ñaàu chöông naøy:</w:t>
      </w:r>
    </w:p>
    <w:p w:rsidR="00A71B62" w:rsidRDefault="00A71B62" w:rsidP="00C911E5">
      <w:pPr>
        <w:pStyle w:val="BodyText2"/>
        <w:numPr>
          <w:ilvl w:val="0"/>
          <w:numId w:val="11"/>
        </w:numPr>
        <w:tabs>
          <w:tab w:val="left" w:pos="8280"/>
        </w:tabs>
        <w:ind w:right="26"/>
        <w:rPr>
          <w:rFonts w:ascii="VNI-Times" w:hAnsi="VNI-Times"/>
        </w:rPr>
      </w:pPr>
      <w:r>
        <w:rPr>
          <w:rFonts w:ascii="VNI-Times" w:hAnsi="VNI-Times"/>
        </w:rPr>
        <w:t xml:space="preserve">Ñoái vôùi ngöôøi naøy, thì ñöôïc thaùnh linh ban cho lôøi khoân ngoan; ñoái vôùi ngöôøi khaùc, ñöôïc ban cho söï hieåu bieát; ngöôøi kia thì ñöôïc theâm </w:t>
      </w:r>
      <w:r>
        <w:rPr>
          <w:rFonts w:ascii="VNI-Times" w:hAnsi="VNI-Times"/>
        </w:rPr>
        <w:lastRenderedPageBreak/>
        <w:t>leân Ñöùc tin, ngöôøi kia thì ñöôïc ban cho pheùp chöõa beänh; ngöôøi kia hieåu bieát nhieàu veà thaùnh linh; ngöôøi thì noùi tieân tri; ngöôøi thì laøm pheùp laï; ngöôøi thì thoâng hieåu ngoaïi ngöõ; ngöôøi thì phieân dòch/thoâng giaûi ngoaïi ngöõ: nhöng taát caû laøm moãi vieäc töø moät thaùnh linh maø ra, moãi ngöôøi laøm laøm moãi vieäc ñeàu theo yù töø thaùnh linh caû. Vì thaân theå chæ coù moät, vaø coù nhieàu chi theå, taát caû chi theå ñeàu laø moät thaân theå, nhieàu nhöng chæ moät thaân theå; vôùi Ñaáng Christ cuõng vaäy” (1 Coârintoâ 12:8-12)</w:t>
      </w:r>
    </w:p>
    <w:p w:rsidR="00A71B62" w:rsidRDefault="00A71B62">
      <w:pPr>
        <w:pStyle w:val="BodyText2"/>
        <w:tabs>
          <w:tab w:val="left" w:pos="8280"/>
        </w:tabs>
        <w:ind w:right="26"/>
        <w:rPr>
          <w:rFonts w:ascii="VNI-Times" w:hAnsi="VNI-Times"/>
        </w:rPr>
      </w:pPr>
    </w:p>
    <w:p w:rsidR="00A71B62" w:rsidRDefault="00A71B62">
      <w:pPr>
        <w:pStyle w:val="BodyText2"/>
        <w:tabs>
          <w:tab w:val="left" w:pos="8280"/>
        </w:tabs>
        <w:ind w:right="26"/>
        <w:rPr>
          <w:rFonts w:ascii="VNI-Times" w:hAnsi="VNI-Times"/>
        </w:rPr>
      </w:pPr>
      <w:r>
        <w:rPr>
          <w:rFonts w:ascii="VNI-Times" w:hAnsi="VNI-Times"/>
        </w:rPr>
        <w:t>Nhaán maïnh nhö theá thì khoâng theå xem thöôøng ñöôïc. Chuùng ta khoâng theå noùi raèng moãi ñaoïn kinh taân öôùc coù caùch aùp duïng nhö nhau ñoái vôùi moãi tín ñoà ( Xem Mathiô 10:9,10; Mac 16:17; Luca 10:4; Coâng vuï 15:23-29);  seõ laø thaät hôïp lyù khi lieân heä vieäc moät soá anh/em noùi tieáng laï trong hoäi thaùnh ñaàu tieân theo caùch nghó veà thaân theå/chi theå seõ hôïp lyù.</w:t>
      </w:r>
    </w:p>
    <w:p w:rsidR="00A71B62" w:rsidRDefault="00A71B62">
      <w:pPr>
        <w:pStyle w:val="BodyText2"/>
        <w:tabs>
          <w:tab w:val="left" w:pos="8280"/>
        </w:tabs>
        <w:ind w:right="26"/>
        <w:rPr>
          <w:rFonts w:ascii="VNI-Times" w:hAnsi="VNI-Times"/>
        </w:rPr>
      </w:pPr>
    </w:p>
    <w:p w:rsidR="00A71B62" w:rsidRDefault="00A71B62">
      <w:pPr>
        <w:pStyle w:val="BodyText2"/>
        <w:ind w:right="26"/>
        <w:rPr>
          <w:rFonts w:ascii="VNI-Times" w:hAnsi="VNI-Times"/>
        </w:rPr>
      </w:pPr>
      <w:r>
        <w:rPr>
          <w:rFonts w:ascii="VNI-Times" w:hAnsi="VNI-Times"/>
        </w:rPr>
        <w:t>Moät vaán ñeà khaùc trong caùch laäp luaän cuûa giaùo phaùi nguõ tuaàn, cho laø Philip caûi ñaïo nhieàu ngöôøi taïi samari, thí duï hoï ñöôïc nhaän pheùp Baptem baèng nöôùc sau khi hieåu lôøi Chuùa, nhöng ho ïkhoâng nhaän söï ban cho cuûa thaùnh linh; vì sau ñoù, Phiôrô vaø Giaêng böôùc ñeán gaàn hoï: “ ai, khi naøo thaùnh linh ban xuoáng, caàu nguyeän cho hoï, ñeå hoï nhaän thaùnh linh… roài ñaët tay leân hoï, roài hoï nhaän thaùnh linh…Simoân thaáy raèng khi tay caùc söù ñoà ñaët leân, thì thaùnh linh ñöôïc ban” (Coâng vuï 8:4-18). Söï hieän ñeán cuûa thaùnh linh baèng vieäc ñaët tay leân ai ñoù laø caùch laøm duy nhaát, maø hieåm thöôøng xaûy ra bôûi moät soá giaùo phaùi ngaøy nay. Cho neân, Phaoloâ muoán vieáng thaêm Roâma ñeå ñem ñeán hoï söï ban cho cuûa thaùnh linh (Roma 1:11 so saùnh Epheâsoâ 4:12).  Vì theá , moät khi theá heä caùc söù ñoà ñöôïc ban cho naêng löïc ñoù cheát ñi, thì khoâng coøn söï ban cho xaûy ra keå töø ñoù. Neáu thaät söï, söï ban cho cuûa thaùnh linh coù theå nhaän ñöôïc baèng lôøi caàu nguyeän, thì thaät khoù hieåu taïi sao Phaoloâ ñaõ phaûi vieáng thaêm Roâma ñeå chuyeån söï ban cho cho hoï ôû ñoù, hay taïi sao baèng caùch ñaët tay cuûa caùc söù ñoà, thì thaùnh linh ñöôïc ban xuoáng?”</w:t>
      </w:r>
    </w:p>
    <w:p w:rsidR="00A71B62" w:rsidRDefault="00A71B62">
      <w:pPr>
        <w:pStyle w:val="BodyText2"/>
        <w:ind w:right="26"/>
        <w:rPr>
          <w:rFonts w:ascii="VNI-Times" w:hAnsi="VNI-Times"/>
        </w:rPr>
      </w:pPr>
    </w:p>
    <w:p w:rsidR="00A71B62" w:rsidRDefault="00A71B62">
      <w:pPr>
        <w:pStyle w:val="BodyText2"/>
        <w:ind w:right="26"/>
        <w:rPr>
          <w:rFonts w:ascii="VNI-Times" w:hAnsi="VNI-Times"/>
        </w:rPr>
      </w:pPr>
      <w:r>
        <w:rPr>
          <w:rFonts w:ascii="VNI-Times" w:hAnsi="VNI-Times"/>
        </w:rPr>
        <w:t xml:space="preserve">Nhöõng ngöôøi nguõ tuaàn khaùc noùi raèng noùi ngoaïi ngöõ khoâng phaûi laø baèng chöùng noí leân ñaõ nhaän söï cöùu roãi. Ñieàu naøy nhaán maïnh moät ñieàu laø luoân </w:t>
      </w:r>
      <w:r>
        <w:rPr>
          <w:rFonts w:ascii="VNI-Times" w:hAnsi="VNI-Times"/>
        </w:rPr>
        <w:lastRenderedPageBreak/>
        <w:t>coù söï khaùc bieät chính trong giaùo lyù trong quan ñieåm cuûa hoï. Nhö theá, moät soá ngöôøi coù khaû naêng thu huùt ngöôøi khaùc tin raèng nöôùc cuûa Ñöùc Chuùa Trôøi seõ laäp treân ñaát,  ngöôøi khaùc cho raèng nöôùc cuûa Ñöùc Chuùa Trôøi seõ laäp treân trôøi. Nhöõng ngöôøi thu huùt cô ñoác xöng raèng thaùnh linh baûo hoï thôø phöôïng Mary vaø ñöùc giaùo hoaøng, trong khi ñoù moät soá ngöôøi keâu goïi nhoùm nguõ tuaàn cho raèng hoï coù nhaän thaùnh linh  baûo hoï leân aùn ñöùc giaùo hoaøng laø ngöôøi choái Chuùa Jesus, vaø leân aùn giaùo lyù Cô ñoác. Song Chuùa Jesus ñaõ noùi tröôùc raèng nhöõng ai coù ñaáng yeân uûi, “töùc thaùnh linh”, seõ höôùng daãn ñeán leõ thaät… trong ngaøy ñoù, anh em seõ khoâng caàn hoûi ta ñieàu gì caû… ñaáng yeân uûi… seõ daïy caùc ngöôi moïi ñieàu, vaø ñem taát caû moïi ñieàu ñeå anh em nhôù, baát cöù ñieàu gì  nhö ta ñaõ noùi cuøng caùc ngöôi” (Giaêng 16:13, 23;14:26).</w:t>
      </w:r>
    </w:p>
    <w:p w:rsidR="00A71B62" w:rsidRDefault="00A71B62">
      <w:pPr>
        <w:pStyle w:val="BodyText2"/>
        <w:ind w:right="26"/>
        <w:rPr>
          <w:rFonts w:ascii="VNI-Times" w:hAnsi="VNI-Times"/>
        </w:rPr>
      </w:pPr>
    </w:p>
    <w:p w:rsidR="00A71B62" w:rsidRDefault="00A71B62">
      <w:pPr>
        <w:pStyle w:val="BodyText2"/>
        <w:tabs>
          <w:tab w:val="left" w:pos="8280"/>
        </w:tabs>
        <w:ind w:right="26"/>
        <w:rPr>
          <w:rFonts w:ascii="VNI-Times" w:hAnsi="VNI-Times"/>
        </w:rPr>
      </w:pPr>
      <w:r>
        <w:rPr>
          <w:rFonts w:ascii="VNI-Times" w:hAnsi="VNI-Times"/>
        </w:rPr>
        <w:t xml:space="preserve">Leõ ra khoâng neân coù söï chia reõ trong giaùo lyù caên baûn ôû hoï, neân cho thaáy raèng hoï xöng mình coù söï ban cho noùi tieáng laï/ban cho thaùnh linh khoâng theå  xem caùch nghieâm tuùc. Söï baát löïc noåi baäc cuûa moät soá ngöôøi naøy ñeå ñieàu chænh nieàm tin cuûa hoï cho thaáy raèng hoï chöa ñöôïc höôùng daãn bieát leõ thaät vaø hieåu bieát ñaày ñuû ñaáng yeân uûi. </w:t>
      </w:r>
    </w:p>
    <w:p w:rsidR="00A71B62" w:rsidRDefault="00A71B62" w:rsidP="00C911E5">
      <w:pPr>
        <w:pStyle w:val="BodyText2"/>
        <w:numPr>
          <w:ilvl w:val="0"/>
          <w:numId w:val="11"/>
        </w:numPr>
        <w:tabs>
          <w:tab w:val="left" w:pos="8280"/>
        </w:tabs>
        <w:ind w:right="26"/>
        <w:rPr>
          <w:rFonts w:ascii="VNI-Times" w:hAnsi="VNI-Times"/>
        </w:rPr>
      </w:pPr>
      <w:r>
        <w:rPr>
          <w:rFonts w:ascii="VNI-Times" w:hAnsi="VNI-Times"/>
        </w:rPr>
        <w:t>Ñieåm quan troïng nhaát maø moät soá noùi tieáng laï ñaõ khoâng ñuùng vôùi lôøi kinh thaùnh. Söï ban cho cuûa thaùnh linh ôû Epheâsoâ 4:111 khoâng ñeà caäp chuyeän naøy, chæ coù ôû cuoái trong saùch 1 coârintoâ 12:28-30. Thaät söï,  chæ coù ba ñoaïn trong Taân öôùc ñeà caäp söï ban cho cuûa thaùnh linh (Coâng vuï 2:4; 10:46; 19:6).</w:t>
      </w:r>
    </w:p>
    <w:p w:rsidR="00A71B62" w:rsidRDefault="00A71B62">
      <w:pPr>
        <w:pStyle w:val="BodyText2"/>
        <w:tabs>
          <w:tab w:val="left" w:pos="8280"/>
        </w:tabs>
        <w:ind w:right="26"/>
        <w:rPr>
          <w:rFonts w:ascii="VNI-Times" w:hAnsi="VNI-Times"/>
        </w:rPr>
      </w:pPr>
      <w:r>
        <w:rPr>
          <w:rFonts w:ascii="VNI-Times" w:hAnsi="VNI-Times"/>
        </w:rPr>
        <w:t>Xöng mình noí ngoaïi ngöõ vaø laøm pheùp laï ñang ñöôïc moät soá ngöôøi cô ñoác coù khaû naêng thu huùt thöïc hieän phaûi ñöôïc xem xeùt ñoái vôùi thoâng tin maø chuùng ta ñaõ trình baøy trong baøi nghieân cöùu naøy ñeà caëp ñeán thaùnh linh cuûa Ñöùc Chuùa Trôøi. Neùt cô baûn ñeå laøm ñieàu naøy laø baát cöù ñieàu gì nhöõng ngöôøi naøy xöng mình coù ñöôïc, thì ñieàu ñoù khoâng theå  laø keát quaû do hoï coù ñöôïc thaùnh linh.  Baát cöù ai laäp luaän raèng hoï coù nhaän söï ban cho, luoân coù moät coâng vieäc naëng neà ñeå traû lôøi nhöõng laäp luaän theo kinh thaùnh maø chuùng ta ñaõ tìm hieåu.</w:t>
      </w:r>
    </w:p>
    <w:p w:rsidR="00A71B62" w:rsidRDefault="00A71B62">
      <w:pPr>
        <w:pStyle w:val="BodyText2"/>
        <w:tabs>
          <w:tab w:val="left" w:pos="8280"/>
        </w:tabs>
        <w:ind w:right="26"/>
        <w:rPr>
          <w:rFonts w:ascii="VNI-Times" w:hAnsi="VNI-Times"/>
        </w:rPr>
      </w:pPr>
      <w:r>
        <w:rPr>
          <w:rFonts w:ascii="VNI-Times" w:hAnsi="VNI-Times"/>
        </w:rPr>
        <w:t>Tuy nhieân, seõ laø hôïp lyù khi troâng ñôïi moät soá lôøi giaûi thích taïi sao hieän töôïng chöõa beänh vaø tieáng laï (theo caùch noùi khoâng yù nghóa) xaûy ra.</w:t>
      </w:r>
    </w:p>
    <w:p w:rsidR="00A71B62" w:rsidRDefault="00A71B62">
      <w:pPr>
        <w:pStyle w:val="BodyText2"/>
        <w:tabs>
          <w:tab w:val="left" w:pos="8280"/>
        </w:tabs>
        <w:ind w:right="26"/>
        <w:rPr>
          <w:rFonts w:ascii="VNI-Times" w:hAnsi="VNI-Times"/>
        </w:rPr>
      </w:pPr>
    </w:p>
    <w:p w:rsidR="00A71B62" w:rsidRDefault="00A71B62">
      <w:pPr>
        <w:pStyle w:val="BodyText2"/>
        <w:tabs>
          <w:tab w:val="left" w:pos="8280"/>
        </w:tabs>
        <w:ind w:right="26"/>
        <w:rPr>
          <w:rFonts w:ascii="VNI-Times" w:hAnsi="VNI-Times"/>
        </w:rPr>
      </w:pPr>
      <w:r>
        <w:rPr>
          <w:rFonts w:ascii="VNI-Times" w:hAnsi="VNI-Times"/>
        </w:rPr>
        <w:lastRenderedPageBreak/>
        <w:t xml:space="preserve">Theo öôùc tính, ngöôøi ta phaùt hieän raèng con ngöôøi chæ söû duïng moät phaàn naõo boä thaáp nhaát laø 1 phaàn traêm, vaø cuõng phaùt hieän ra raèng boä naõo coù söï kieåm soaùt toaøn boä cô theå; cho neân baèng caùch chính hoï tin raèng löûa khoâng theå chaùy, ngöôøi Hindu ñaõ böôùc ñi treân löûa baèng chaân khoâng nhöng khoâng bò boûng. Trong thôøi kyø kích thích cao, coù theå chuùng ta söû duïng tæ leä boä nhôù lôùn hôn bình thöôøng, ñeå maø chuùng ta coù khaû naêng ñaït ñeán hieäu quaû. Trong luùc haùo höùc chieán thaéng, ngöôøi lính hoaøn toaøn khoâng nhaän bieát raèng baøn tay cuûa mình ñaõ bò maát tôùi vaøo giôø sau ñoù. </w:t>
      </w:r>
    </w:p>
    <w:p w:rsidR="00A71B62" w:rsidRDefault="00A71B62">
      <w:pPr>
        <w:pStyle w:val="BodyText2"/>
        <w:tabs>
          <w:tab w:val="left" w:pos="8280"/>
        </w:tabs>
        <w:ind w:right="26"/>
        <w:rPr>
          <w:rFonts w:ascii="VNI-Times" w:hAnsi="VNI-Times"/>
        </w:rPr>
      </w:pPr>
    </w:p>
    <w:p w:rsidR="00A71B62" w:rsidRDefault="00A71B62">
      <w:pPr>
        <w:pStyle w:val="BodyText2"/>
        <w:tabs>
          <w:tab w:val="left" w:pos="8280"/>
        </w:tabs>
        <w:ind w:right="26"/>
        <w:rPr>
          <w:rFonts w:ascii="VNI-Times" w:hAnsi="VNI-Times"/>
        </w:rPr>
      </w:pPr>
      <w:r>
        <w:rPr>
          <w:rFonts w:ascii="VNI-Times" w:hAnsi="VNI-Times"/>
        </w:rPr>
        <w:t>Trong ñieàu kieän tin töôûng maïnh meõ vaø söï kích ñoäng aâm nhaïc, cuøng ngöôøi laõnh ñaïo thu huùt, hoaøn toaøn coù theå nhöõng ñieàu naèm ngoaøi kinh nghieäm cuûa con ngöôøi seõ xaûy ra. Pheùp laï maø ngöôøi cô ñoác ngaøy nay xöng hoâ cuõng y nhö tröôøng hôïp ngoaïi leä nhö kinh nghieäm bao quaùt cuûa toân giaùo khaùc; cho neân nhöõng ngöôøi thôø phöôïng duøng ma thuaät traûi qua hieän töôïng  noùi moät  caùch voâ nghóa, vaø ñaïo hoài cuõng xaùc nhaän pheùp laï y nhö nhöõng pheùp laï cô ñoác nhaân hieän ñaïi ngöôøi xöng mình.  Song, quan ñieåm ñaày ñuû veà söï ban cho cuûa thaùnh linh coù trong theá kyû ñaàu cho thaáy söï cao quí cuûa ngöôøi cô ñoác chaân chính ñoái vôùi giaùo phaùi khaùc; vaán ñeà laø pheùp laï cuûa cô ñoác ngaøy nay cuõng y nhö pheùp laï cuûa nhöõng giaùo phaùi khaùc, ñeàu cho thaáy söï ban cho thaùnh linh trong theá kyû ñaàu ngaøy nay khoâng coøn nöõa.</w:t>
      </w:r>
    </w:p>
    <w:p w:rsidR="00A71B62" w:rsidRDefault="00A71B62">
      <w:pPr>
        <w:pStyle w:val="BodyText2"/>
        <w:tabs>
          <w:tab w:val="left" w:pos="8280"/>
        </w:tabs>
        <w:ind w:right="26"/>
        <w:rPr>
          <w:rFonts w:ascii="VNI-Times" w:hAnsi="VNI-Times"/>
        </w:rPr>
      </w:pPr>
      <w:r>
        <w:rPr>
          <w:rFonts w:ascii="VNI-Times" w:hAnsi="VNI-Times"/>
        </w:rPr>
        <w:t xml:space="preserve">Nhieàu thoâng tin roõ raøng trong vaán ñeà naøy ñöôïc trình baøy trong giaùo lyù nguõ tuaàn cuûa William Campell (Hoäi thaùnh cuûa Ñaáng Christ naêm 1967). Oâng cho bieát nhieàu giaùo phaùi taø ñaïo coù ñaëc ñieåm töông töï khi noùi tieáng laï. Cho neân ôû kawaii, caùc thaày teá leã thaàn Oro baøy toû yù muoán hoï baèng aâm thanh gioáng nhau ñöôïc nhöõng thaày teá leã khaùc thoâng giaûi. Ñieàu naøy cuõng y nhö trong caùc buoåi nhoùm cuûa giaùo phaùi nguõ tuaàn. Trong theå kyû thöù nhaát, nhöõng thaày teá leã taø ñaïo döôøng nhö ôû traïng thaùi quaù xuùc ñoäng (traïng thaùi taâm thaàn) luùc ñoù hoï rao truyeàn Ñaáng Christ laø keû ñaùng bò nguyeàn ruûa. Phao loâ duøng ñieàu naøy ñeå pheâ bình caùch thöùc moät soá hoäi thaùnh taïi thaønh Coârin baét chöôùc söï cuoàng tín cuûa taø ñaïo khi söû duïng söï ban cho thaùnh linh- vaäy coù baèng chöùng naøo roõ raøng hôn raèng caûm giaùc sung söôùng khoâng coù nghóa laø chuùng ta coù nhaän söï ban cho thaùnh linh? Caàn nhôù raèng nhaän söï ban cho thaùnh linh khoâng coù nghóa Chuùa chaáp nhaän </w:t>
      </w:r>
      <w:r>
        <w:rPr>
          <w:rFonts w:ascii="VNI-Times" w:hAnsi="VNI-Times"/>
        </w:rPr>
        <w:lastRenderedPageBreak/>
        <w:t xml:space="preserve">chuùng ta, cho neân ñoù khoâng phaûi laø daáu hieäu cuûa söï cöùu roãi (Thithieân 68:18 so saùnh Ephesoâ 4:8; vaø xem caùch thöùc Sao lô daân Isôrôen coù söï ban cho nhöng ñaõ khoâng  ñöôïc cöùu roãi). Ngay caû lôøi caàu nguyeän ñöôïc öùng nghieäm, ñöôïc laø vinh hieån ôû giaùo phaùi nguõ tuaàn… ñeàu khoâng phaûi laø baèng chöùng maø chuùng ta coù moái lieân heä vôùi Ñöùc Chuùa Trôøi, vaø Ñöùc Chuùa Trôøi ñaùp lôøi caàu nguyeän cuûa moät soá ngöôøi ñeå traû lôøi moät ngöôøi tuøy theo söï ngôù ngaån cuûa hoï vaø khaúng ñònh hoï theo caùch hoï ñaõ choïn (Echikieân 14:4). </w:t>
      </w:r>
    </w:p>
    <w:p w:rsidR="00A71B62" w:rsidRDefault="00A71B62">
      <w:pPr>
        <w:pStyle w:val="BodyText2"/>
        <w:tabs>
          <w:tab w:val="left" w:pos="8280"/>
        </w:tabs>
        <w:ind w:right="26"/>
        <w:rPr>
          <w:rFonts w:ascii="VNI-Times" w:hAnsi="VNI-Times"/>
        </w:rPr>
      </w:pPr>
    </w:p>
    <w:p w:rsidR="00A71B62" w:rsidRDefault="00A71B62">
      <w:pPr>
        <w:pStyle w:val="BodyText2"/>
        <w:tabs>
          <w:tab w:val="left" w:pos="8280"/>
        </w:tabs>
        <w:ind w:right="26"/>
        <w:rPr>
          <w:rFonts w:ascii="VNI-Times" w:hAnsi="VNI-Times"/>
        </w:rPr>
      </w:pPr>
      <w:r>
        <w:rPr>
          <w:rFonts w:ascii="VNI-Times" w:hAnsi="VNI-Times"/>
        </w:rPr>
        <w:t>Söï thaéng theá lieân tuïc cuûa hoài giaùo tröôùc cô ñoác phoå bieán ôû Chaâu phi chaéc chaén seõ khoâng coù neáu ngöôøi cô ñoác laøm nhöõng pheùp laï vaø coù quyeàn naêng cuûa caùc söù ñoà trong theá kyû ñaàu tieân. Vaø nhöõng ai thöïc söï coù Ñaáng an uûi cuûa söï ban cho cuûa thaùnh linh seõ laøm nhöõng vieäc to lôùn hôn ñieàu maø Chuùa Jesus töøng laøm (Giaêng 14:12,16). Lôøi baøo chöõa maø cô ñoác nhaân coù theå laøm pheùp laï nhö theá neáu hoï theâm leân ñöùc tin, gaëp phaûi nhöõng khoù khaên lôùn. Moät laø hoï coù söï ban cho laøm pheùp laï töø ñaáng yeân uûi, hay laø hoï khoâng coù ñöôïc, vaø neáu hoï xöng mình coù theå laøm ñöôïc – “nhöõng vieäc lôùn hôn ñieàu naøy ngöôøi seõ laøm” (Giaêng 14:12)- khoâng phaûi laø ngöôi coù theå laøm.</w:t>
      </w:r>
    </w:p>
    <w:p w:rsidR="00A71B62" w:rsidRDefault="00A71B62">
      <w:pPr>
        <w:pStyle w:val="BodyText2"/>
        <w:tabs>
          <w:tab w:val="left" w:pos="8280"/>
        </w:tabs>
        <w:ind w:right="26"/>
        <w:rPr>
          <w:rFonts w:ascii="VNI-Times" w:hAnsi="VNI-Times"/>
        </w:rPr>
      </w:pPr>
    </w:p>
    <w:p w:rsidR="00A71B62" w:rsidRDefault="00A71B62">
      <w:pPr>
        <w:pStyle w:val="BodyText2"/>
        <w:tabs>
          <w:tab w:val="left" w:pos="8280"/>
        </w:tabs>
        <w:ind w:right="26"/>
        <w:rPr>
          <w:rFonts w:ascii="VNI-Times" w:hAnsi="VNI-Times"/>
        </w:rPr>
      </w:pPr>
      <w:r>
        <w:rPr>
          <w:rFonts w:ascii="VNI-Times" w:hAnsi="VNI-Times"/>
        </w:rPr>
        <w:t>Theá kyû ñaàu duøng söï ban cho ñaõ khoâng yeâu caàu gaëp tröïc tieáp ngöôøi ñöôïc chöõa beänh – pheùp laï ñöôïc thöïc hieän töø xa. Ngoaøi ra, pheùp laï ñaõ khoâng luoân yeâu caàu nieàm tin cuûa ngöôøi ñöôïc chöõa beänh (Luca 22:51). Khoâng coù pheùp chöõa beänh naøo maø khoâng thaønh coâng trong theá kyû ñaàu, ngöôïc laïi ngaøy nay khoâng laøm ñöôïc. Cuõng deã daøng döï baùo pheùp laï caùch chính xaùc, ngöôïc laïi ngaøy nay thì raát khoù. Chuùng ta hay ñaët caâu hoûi: Ai, theo tö töôûng nguõ tuaàn vaø truyeàn giaùo, laø ngöôøi cô ñoác ñieån hình, nhöõng ngöôøi thaày giaû laøm pheùp laï giaû? (Mathiô 7:22,23; 24:24; 2 teâsaloânica 2:9,10)?</w:t>
      </w:r>
    </w:p>
    <w:p w:rsidR="00A71B62" w:rsidRDefault="00A71B62">
      <w:pPr>
        <w:pStyle w:val="BodyText2"/>
        <w:tabs>
          <w:tab w:val="left" w:pos="8280"/>
        </w:tabs>
        <w:ind w:right="26"/>
        <w:rPr>
          <w:rFonts w:ascii="VNI-Times" w:hAnsi="VNI-Times"/>
        </w:rPr>
      </w:pPr>
    </w:p>
    <w:p w:rsidR="00A71B62" w:rsidRDefault="00A71B62">
      <w:pPr>
        <w:pStyle w:val="BodyText2"/>
        <w:tabs>
          <w:tab w:val="left" w:pos="8280"/>
        </w:tabs>
        <w:ind w:right="26"/>
        <w:rPr>
          <w:rFonts w:ascii="VNI-Times" w:hAnsi="VNI-Times"/>
        </w:rPr>
      </w:pPr>
    </w:p>
    <w:p w:rsidR="00A71B62" w:rsidRDefault="00A71B62">
      <w:pPr>
        <w:pStyle w:val="BodyText2"/>
        <w:tabs>
          <w:tab w:val="left" w:pos="8280"/>
        </w:tabs>
        <w:ind w:right="26"/>
        <w:rPr>
          <w:rFonts w:ascii="VNI-Times" w:hAnsi="VNI-Times"/>
        </w:rPr>
      </w:pPr>
    </w:p>
    <w:p w:rsidR="00A71B62" w:rsidRDefault="00A71B62">
      <w:pPr>
        <w:pStyle w:val="BodyText2"/>
        <w:pBdr>
          <w:top w:val="single" w:sz="4" w:space="1" w:color="auto"/>
          <w:left w:val="single" w:sz="4" w:space="4" w:color="auto"/>
          <w:bottom w:val="single" w:sz="4" w:space="1" w:color="auto"/>
          <w:right w:val="single" w:sz="4" w:space="4" w:color="auto"/>
        </w:pBdr>
        <w:tabs>
          <w:tab w:val="left" w:pos="8280"/>
        </w:tabs>
        <w:ind w:right="26"/>
        <w:jc w:val="center"/>
        <w:rPr>
          <w:rFonts w:ascii="VNI-Times" w:hAnsi="VNI-Times"/>
          <w:b/>
          <w:sz w:val="30"/>
        </w:rPr>
      </w:pPr>
      <w:r>
        <w:rPr>
          <w:rFonts w:ascii="VNI-Times" w:hAnsi="VNI-Times"/>
          <w:b/>
          <w:sz w:val="30"/>
        </w:rPr>
        <w:t>2.5 Thaùnh kinh, quyeàn löïc duy nhaát</w:t>
      </w:r>
    </w:p>
    <w:p w:rsidR="00A71B62" w:rsidRDefault="00A71B62">
      <w:pPr>
        <w:pStyle w:val="BodyText2"/>
        <w:tabs>
          <w:tab w:val="left" w:pos="8280"/>
        </w:tabs>
        <w:ind w:right="26"/>
        <w:rPr>
          <w:rFonts w:ascii="VNI-Times" w:hAnsi="VNI-Times"/>
        </w:rPr>
      </w:pPr>
    </w:p>
    <w:p w:rsidR="00A71B62" w:rsidRDefault="00A71B62">
      <w:pPr>
        <w:pStyle w:val="BodyText2"/>
        <w:tabs>
          <w:tab w:val="left" w:pos="8280"/>
        </w:tabs>
        <w:ind w:right="26"/>
        <w:rPr>
          <w:rFonts w:ascii="VNI-Times" w:hAnsi="VNI-Times"/>
        </w:rPr>
      </w:pPr>
      <w:r>
        <w:rPr>
          <w:rFonts w:ascii="VNI-Times" w:hAnsi="VNI-Times"/>
        </w:rPr>
        <w:lastRenderedPageBreak/>
        <w:t>Töø nhöõng gì chuùng ta xem xeùt trong baøi ñoïc naøy, thaàn/hôi thôû cuûa Ñöùc Chuùa Trôøi lieân heä tôùi yù muoán vaø muïc ñích, vaø quyeàn naêng maø Ngaøi vaän haønh trong moïi hoaït ñoäng. Chuùng ta ñaõ nhaán maïnh raèng hôi thôû/thaàn cuûa Ngaøi baøy toû ñeán chuùng ta baèng lôøi cuûa Ngaøi. Nhieàu vaán ñeà cuûa ngöôøi cô ñoác khoâng nhaän bieát roõ ñieàu naøy. Thaät khoù tin raèng quyeàn naêng to lôùn nhö theá ñöôïc cung caáp trong moät cuoán saùch, trong soá ñoù chuùng ta thaáy raát khoù hieåu. Thaät seõ caûm nhaän coù nhieàu hình thöùc khaùc khi Ñöùc Chuùa Trôøi maët khaûi cho daân söï Ngaøi, khaùc hôn kinh thaùnh. Vì baûn chaát con ngöôøi deã maéc sai laàm cuûa chuùng ta (Jereâmi 17:9) tìm thaáy leõ thaät chaân thaät trong lôøi Chuùa (Giaêng 17:17) thaät khoù tieáp thu. Nhieàu ngöôøi töø boû söï loâi cuoán naøy baèng caùch xöng hình thöùc maët khaûi khaùc haáp daãn hôn theo suy nghó töï nhieân. Sau ñaây laø moät soá ví duï:</w:t>
      </w:r>
    </w:p>
    <w:p w:rsidR="00A71B62" w:rsidRDefault="00A71B62">
      <w:pPr>
        <w:pStyle w:val="BodyText2"/>
        <w:tabs>
          <w:tab w:val="left" w:pos="8280"/>
        </w:tabs>
        <w:ind w:right="26"/>
        <w:rPr>
          <w:rFonts w:ascii="VNI-Times" w:hAnsi="VNI-Tim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6"/>
        <w:gridCol w:w="1985"/>
        <w:gridCol w:w="2835"/>
      </w:tblGrid>
      <w:tr w:rsidR="00A71B62">
        <w:tblPrEx>
          <w:tblCellMar>
            <w:top w:w="0" w:type="dxa"/>
            <w:bottom w:w="0" w:type="dxa"/>
          </w:tblCellMar>
        </w:tblPrEx>
        <w:tc>
          <w:tcPr>
            <w:tcW w:w="1276" w:type="dxa"/>
          </w:tcPr>
          <w:p w:rsidR="00A71B62" w:rsidRDefault="00A71B62">
            <w:pPr>
              <w:pStyle w:val="BodyText2"/>
              <w:tabs>
                <w:tab w:val="left" w:pos="8172"/>
              </w:tabs>
              <w:ind w:left="144" w:right="29"/>
              <w:rPr>
                <w:rFonts w:ascii="VNI-Times" w:hAnsi="VNI-Times"/>
              </w:rPr>
            </w:pPr>
            <w:r>
              <w:rPr>
                <w:rFonts w:ascii="VNI-Times" w:hAnsi="VNI-Times"/>
              </w:rPr>
              <w:t>Toân Giaùo</w:t>
            </w:r>
          </w:p>
        </w:tc>
        <w:tc>
          <w:tcPr>
            <w:tcW w:w="1985" w:type="dxa"/>
          </w:tcPr>
          <w:p w:rsidR="00A71B62" w:rsidRDefault="00A71B62">
            <w:pPr>
              <w:pStyle w:val="BodyText2"/>
              <w:tabs>
                <w:tab w:val="left" w:pos="8172"/>
              </w:tabs>
              <w:ind w:left="144" w:right="29"/>
              <w:rPr>
                <w:rFonts w:ascii="VNI-Times" w:hAnsi="VNI-Times"/>
              </w:rPr>
            </w:pPr>
            <w:r>
              <w:rPr>
                <w:rFonts w:ascii="VNI-Times" w:hAnsi="VNI-Times"/>
              </w:rPr>
              <w:t>Hình thöùc maët khaûi khaùc töï xöng</w:t>
            </w:r>
          </w:p>
        </w:tc>
        <w:tc>
          <w:tcPr>
            <w:tcW w:w="2835" w:type="dxa"/>
          </w:tcPr>
          <w:p w:rsidR="00A71B62" w:rsidRDefault="00A71B62">
            <w:pPr>
              <w:pStyle w:val="BodyText2"/>
              <w:tabs>
                <w:tab w:val="left" w:pos="8172"/>
              </w:tabs>
              <w:ind w:left="144" w:right="29"/>
              <w:rPr>
                <w:rFonts w:ascii="VNI-Times" w:hAnsi="VNI-Times"/>
              </w:rPr>
            </w:pPr>
            <w:r>
              <w:rPr>
                <w:rFonts w:ascii="VNI-Times" w:hAnsi="VNI-Times"/>
              </w:rPr>
              <w:t>Öu theá cuûa con ngöôøi/söï thu huùt cuûa ñieàu naøy</w:t>
            </w:r>
          </w:p>
        </w:tc>
      </w:tr>
      <w:tr w:rsidR="00A71B62">
        <w:tblPrEx>
          <w:tblCellMar>
            <w:top w:w="0" w:type="dxa"/>
            <w:bottom w:w="0" w:type="dxa"/>
          </w:tblCellMar>
        </w:tblPrEx>
        <w:tc>
          <w:tcPr>
            <w:tcW w:w="1276" w:type="dxa"/>
          </w:tcPr>
          <w:p w:rsidR="00A71B62" w:rsidRDefault="00A71B62">
            <w:pPr>
              <w:pStyle w:val="BodyText2"/>
              <w:tabs>
                <w:tab w:val="left" w:pos="8172"/>
              </w:tabs>
              <w:ind w:left="144" w:right="29"/>
              <w:rPr>
                <w:rFonts w:ascii="VNI-Times" w:hAnsi="VNI-Times"/>
              </w:rPr>
            </w:pPr>
            <w:r>
              <w:rPr>
                <w:rFonts w:ascii="VNI-Times" w:hAnsi="VNI-Times"/>
              </w:rPr>
              <w:t>Chöùng nhaân Gieâ hoâ va</w:t>
            </w:r>
          </w:p>
        </w:tc>
        <w:tc>
          <w:tcPr>
            <w:tcW w:w="1985" w:type="dxa"/>
          </w:tcPr>
          <w:p w:rsidR="00A71B62" w:rsidRDefault="00A71B62">
            <w:pPr>
              <w:pStyle w:val="BodyText2"/>
              <w:tabs>
                <w:tab w:val="left" w:pos="8172"/>
              </w:tabs>
              <w:ind w:left="144" w:right="29"/>
              <w:rPr>
                <w:rFonts w:ascii="VNI-Times" w:hAnsi="VNI-Times"/>
              </w:rPr>
            </w:pPr>
            <w:r>
              <w:rPr>
                <w:rFonts w:ascii="VNI-Times" w:hAnsi="VNI-Times"/>
              </w:rPr>
              <w:t>Hình thaønh hoäi quan saùt, ñöôïc xem nhö ñöôïc caûm ñoäng</w:t>
            </w:r>
          </w:p>
        </w:tc>
        <w:tc>
          <w:tcPr>
            <w:tcW w:w="2835" w:type="dxa"/>
          </w:tcPr>
          <w:p w:rsidR="00A71B62" w:rsidRDefault="00A71B62">
            <w:pPr>
              <w:pStyle w:val="BodyText2"/>
              <w:tabs>
                <w:tab w:val="left" w:pos="8172"/>
              </w:tabs>
              <w:ind w:left="144" w:right="29"/>
              <w:rPr>
                <w:rFonts w:ascii="VNI-Times" w:hAnsi="VNI-Times"/>
              </w:rPr>
            </w:pPr>
            <w:r>
              <w:rPr>
                <w:rFonts w:ascii="VNI-Times" w:hAnsi="VNI-Times"/>
              </w:rPr>
              <w:t>Coá gaéng cuûa caù nhaân khoâng ñoøi hoûi ñeå nghó ra söï thoâng giaûi ñuùng kinh thaùnh; laø giaûi ñaùp cho moïi ñieàu</w:t>
            </w:r>
          </w:p>
        </w:tc>
      </w:tr>
      <w:tr w:rsidR="00A71B62">
        <w:tblPrEx>
          <w:tblCellMar>
            <w:top w:w="0" w:type="dxa"/>
            <w:bottom w:w="0" w:type="dxa"/>
          </w:tblCellMar>
        </w:tblPrEx>
        <w:tc>
          <w:tcPr>
            <w:tcW w:w="1276" w:type="dxa"/>
          </w:tcPr>
          <w:p w:rsidR="00A71B62" w:rsidRDefault="00A71B62">
            <w:pPr>
              <w:pStyle w:val="BodyText2"/>
              <w:tabs>
                <w:tab w:val="left" w:pos="8172"/>
              </w:tabs>
              <w:ind w:left="144" w:right="29"/>
              <w:rPr>
                <w:rFonts w:ascii="VNI-Times" w:hAnsi="VNI-Times"/>
              </w:rPr>
            </w:pPr>
            <w:r>
              <w:rPr>
                <w:rFonts w:ascii="VNI-Times" w:hAnsi="VNI-Times"/>
              </w:rPr>
              <w:t>Nhaø thôø LaMaõ</w:t>
            </w:r>
          </w:p>
        </w:tc>
        <w:tc>
          <w:tcPr>
            <w:tcW w:w="1985" w:type="dxa"/>
          </w:tcPr>
          <w:p w:rsidR="00A71B62" w:rsidRDefault="00A71B62">
            <w:pPr>
              <w:pStyle w:val="BodyText2"/>
              <w:tabs>
                <w:tab w:val="left" w:pos="8172"/>
              </w:tabs>
              <w:ind w:left="144" w:right="29"/>
              <w:rPr>
                <w:rFonts w:ascii="VNI-Times" w:hAnsi="VNI-Times"/>
              </w:rPr>
            </w:pPr>
            <w:r>
              <w:rPr>
                <w:rFonts w:ascii="VNI-Times" w:hAnsi="VNI-Times"/>
              </w:rPr>
              <w:t>Coâng boá cuûa Ñöùc giaùo hoaøng, yù kieán cuûa caùc linh muïc, hoï xöng laø söï phaûn aûnh thaät yù muoán cuûa Ñöùc Chuùa Trôøi</w:t>
            </w:r>
          </w:p>
        </w:tc>
        <w:tc>
          <w:tcPr>
            <w:tcW w:w="2835" w:type="dxa"/>
          </w:tcPr>
          <w:p w:rsidR="00A71B62" w:rsidRDefault="00A71B62">
            <w:pPr>
              <w:pStyle w:val="BodyText2"/>
              <w:tabs>
                <w:tab w:val="left" w:pos="8172"/>
              </w:tabs>
              <w:ind w:left="144" w:right="29"/>
              <w:rPr>
                <w:rFonts w:ascii="VNI-Times" w:hAnsi="VNI-Times"/>
              </w:rPr>
            </w:pPr>
            <w:r>
              <w:rPr>
                <w:rFonts w:ascii="VNI-Times" w:hAnsi="VNI-Times"/>
              </w:rPr>
              <w:t>Nhö caàu ñoïc kinh thaùnh rieâng khoâng ñoøi hoûi- trong quaù khöù, giaùo lyù Cô ñoác ñaõ caûn trôû vaø ngaên caám ñieàu naøy. Tin caäy vaøo con ngöôøi hôn laø phaûi coá gaéng noã löïc xaùc nhaän söï vieäc cho chính mình</w:t>
            </w:r>
          </w:p>
        </w:tc>
      </w:tr>
      <w:tr w:rsidR="00A71B62">
        <w:tblPrEx>
          <w:tblCellMar>
            <w:top w:w="0" w:type="dxa"/>
            <w:bottom w:w="0" w:type="dxa"/>
          </w:tblCellMar>
        </w:tblPrEx>
        <w:tc>
          <w:tcPr>
            <w:tcW w:w="1276" w:type="dxa"/>
          </w:tcPr>
          <w:p w:rsidR="00A71B62" w:rsidRDefault="00A71B62">
            <w:pPr>
              <w:pStyle w:val="BodyText2"/>
              <w:tabs>
                <w:tab w:val="left" w:pos="8172"/>
              </w:tabs>
              <w:ind w:left="144" w:right="29"/>
              <w:rPr>
                <w:rFonts w:ascii="VNI-Times" w:hAnsi="VNI-Times"/>
              </w:rPr>
            </w:pPr>
            <w:r>
              <w:rPr>
                <w:rFonts w:ascii="VNI-Times" w:hAnsi="VNI-Times"/>
              </w:rPr>
              <w:t>Hoäi Cô Ñoác truyeàn giaùo</w:t>
            </w:r>
          </w:p>
        </w:tc>
        <w:tc>
          <w:tcPr>
            <w:tcW w:w="1985" w:type="dxa"/>
          </w:tcPr>
          <w:p w:rsidR="00A71B62" w:rsidRDefault="00A71B62">
            <w:pPr>
              <w:pStyle w:val="BodyText2"/>
              <w:tabs>
                <w:tab w:val="left" w:pos="8172"/>
              </w:tabs>
              <w:ind w:left="144" w:right="29"/>
              <w:rPr>
                <w:rFonts w:ascii="VNI-Times" w:hAnsi="VNI-Times"/>
              </w:rPr>
            </w:pPr>
            <w:r>
              <w:rPr>
                <w:rFonts w:ascii="VNI-Times" w:hAnsi="VNI-Times"/>
              </w:rPr>
              <w:t>Saùch cuûa giaùo phaùi naøy</w:t>
            </w:r>
          </w:p>
        </w:tc>
        <w:tc>
          <w:tcPr>
            <w:tcW w:w="2835" w:type="dxa"/>
          </w:tcPr>
          <w:p w:rsidR="00A71B62" w:rsidRDefault="00A71B62">
            <w:pPr>
              <w:pStyle w:val="BodyText2"/>
              <w:tabs>
                <w:tab w:val="left" w:pos="8172"/>
              </w:tabs>
              <w:ind w:left="144" w:right="29"/>
              <w:rPr>
                <w:rFonts w:ascii="VNI-Times" w:hAnsi="VNI-Times"/>
              </w:rPr>
            </w:pPr>
            <w:r>
              <w:rPr>
                <w:rFonts w:ascii="VNI-Times" w:hAnsi="VNI-Times"/>
              </w:rPr>
              <w:t xml:space="preserve">Boû qua nhu caàu tin vaøo giaùo lyù thaùnh kinh bò xem laø khoù chaáp nhaän-Saùch kinh cuûa Hoäi naøy ñöa ra cô hoäi cöùu roãi toaøn caàu, trong khi kinh thaùnh noùi raèng  nhieàu ngöôøi soáng vaø cheát khoâng coù hy </w:t>
            </w:r>
            <w:r>
              <w:rPr>
                <w:rFonts w:ascii="VNI-Times" w:hAnsi="VNI-Times"/>
              </w:rPr>
              <w:lastRenderedPageBreak/>
              <w:t>voïng do khoâng ñöôïc goïi ñeå hieåu bieát Kinh thaùnh</w:t>
            </w:r>
          </w:p>
        </w:tc>
      </w:tr>
      <w:tr w:rsidR="00A71B62">
        <w:tblPrEx>
          <w:tblCellMar>
            <w:top w:w="0" w:type="dxa"/>
            <w:bottom w:w="0" w:type="dxa"/>
          </w:tblCellMar>
        </w:tblPrEx>
        <w:tc>
          <w:tcPr>
            <w:tcW w:w="1276" w:type="dxa"/>
          </w:tcPr>
          <w:p w:rsidR="00A71B62" w:rsidRDefault="00A71B62">
            <w:pPr>
              <w:pStyle w:val="BodyText2"/>
              <w:tabs>
                <w:tab w:val="left" w:pos="8172"/>
              </w:tabs>
              <w:ind w:left="144" w:right="29"/>
              <w:rPr>
                <w:rFonts w:ascii="VNI-Times" w:hAnsi="VNI-Times"/>
              </w:rPr>
            </w:pPr>
            <w:r>
              <w:rPr>
                <w:rFonts w:ascii="VNI-Times" w:hAnsi="VNI-Times"/>
              </w:rPr>
              <w:lastRenderedPageBreak/>
              <w:t>Cô Ñoác truyeàn giaùo</w:t>
            </w:r>
          </w:p>
        </w:tc>
        <w:tc>
          <w:tcPr>
            <w:tcW w:w="1985" w:type="dxa"/>
          </w:tcPr>
          <w:p w:rsidR="00A71B62" w:rsidRDefault="00A71B62">
            <w:pPr>
              <w:pStyle w:val="BodyText2"/>
              <w:tabs>
                <w:tab w:val="left" w:pos="8172"/>
              </w:tabs>
              <w:ind w:left="144" w:right="29"/>
              <w:rPr>
                <w:rFonts w:ascii="VNI-Times" w:hAnsi="VNI-Times"/>
              </w:rPr>
            </w:pPr>
            <w:r>
              <w:rPr>
                <w:rFonts w:ascii="VNI-Times" w:hAnsi="VNI-Times"/>
              </w:rPr>
              <w:t>Moät söï saùng beân trong coi nhö laø thaùnh linh</w:t>
            </w:r>
          </w:p>
        </w:tc>
        <w:tc>
          <w:tcPr>
            <w:tcW w:w="2835" w:type="dxa"/>
          </w:tcPr>
          <w:p w:rsidR="00A71B62" w:rsidRDefault="00A71B62">
            <w:pPr>
              <w:pStyle w:val="BodyText2"/>
              <w:tabs>
                <w:tab w:val="left" w:pos="8172"/>
              </w:tabs>
              <w:ind w:left="144" w:right="29"/>
              <w:rPr>
                <w:rFonts w:ascii="VNI-Times" w:hAnsi="VNI-Times"/>
              </w:rPr>
            </w:pPr>
            <w:r>
              <w:rPr>
                <w:rFonts w:ascii="VNI-Times" w:hAnsi="VNI-Times"/>
              </w:rPr>
              <w:t>Hoï tin raèng nhöõng ñieàu hoï caûm nhaän ñuùng, nghó raèng Thaàn cuûa Ñöùc Chuùa Trôøi/hôi thôû höôùng daãn vaø truyeàn caûm hoï theo caùch laøm khoâng heà xuaát phaùt töø kinh thaùnh</w:t>
            </w:r>
          </w:p>
        </w:tc>
      </w:tr>
    </w:tbl>
    <w:p w:rsidR="00A71B62" w:rsidRDefault="00A71B62">
      <w:pPr>
        <w:pStyle w:val="BodyText2"/>
        <w:tabs>
          <w:tab w:val="left" w:pos="8280"/>
        </w:tabs>
        <w:ind w:right="26"/>
        <w:rPr>
          <w:rFonts w:ascii="VNI-Times" w:hAnsi="VNI-Times"/>
        </w:rPr>
      </w:pPr>
    </w:p>
    <w:p w:rsidR="00A71B62" w:rsidRDefault="00A71B62">
      <w:pPr>
        <w:pStyle w:val="BodyText2"/>
        <w:tabs>
          <w:tab w:val="left" w:pos="8280"/>
        </w:tabs>
        <w:ind w:right="26"/>
        <w:rPr>
          <w:rFonts w:ascii="VNI-Times" w:hAnsi="VNI-Times"/>
        </w:rPr>
      </w:pPr>
      <w:r>
        <w:rPr>
          <w:rFonts w:ascii="VNI-Times" w:hAnsi="VNI-Times"/>
        </w:rPr>
        <w:t>Nhöõng ñieàu naøy nhaán maïnh nhu caàu coâng nhaän caên baûn kinh thaùnh laø lôøi Chuùa, vaø tìm kieám ñoaïn kinh ñeå hieåu leõ thaät.  Caâu hoûi “moät kinh thaùnh, nhieàu hoäi thaùnh – taïi sao? Is traû lôøi phoå bieán khi moãi hoäi thaùnh coâng nhaän vaø hieåu kinh thaùnh nhö theá naøo, ôû möùc ñoä naøo, xöng mình laø hình thöùc maët khaûi thaàn cuûa Ñöùc Chuùa Trôøi, thí duï: yù Chuùa, giaùo lyù vaø tö töôûng, cuøng vôùi kinh thaùnh.</w:t>
      </w:r>
    </w:p>
    <w:p w:rsidR="00A71B62" w:rsidRDefault="00A71B62">
      <w:pPr>
        <w:pStyle w:val="BodyText2"/>
        <w:tabs>
          <w:tab w:val="left" w:pos="8280"/>
        </w:tabs>
        <w:ind w:right="26"/>
        <w:rPr>
          <w:rFonts w:ascii="VNI-Times" w:hAnsi="VNI-Times"/>
        </w:rPr>
      </w:pPr>
    </w:p>
    <w:p w:rsidR="00A71B62" w:rsidRDefault="00A71B62">
      <w:pPr>
        <w:pStyle w:val="BodyText2"/>
        <w:tabs>
          <w:tab w:val="left" w:pos="8280"/>
        </w:tabs>
        <w:ind w:right="26"/>
        <w:rPr>
          <w:rFonts w:ascii="VNI-Times" w:hAnsi="VNI-Times"/>
        </w:rPr>
      </w:pPr>
      <w:r>
        <w:rPr>
          <w:rFonts w:ascii="VNI-Times" w:hAnsi="VNI-Times"/>
        </w:rPr>
        <w:t>Neáu anh em mong muoán tìm moät nhaø thôø chaân thöïc, moät ñöùc tin chaân thöïc vaø pheùp baùptem (Eâpheâsoâ 4:4-6), lôøi keâu goïi phaûi ñeán anh em thaät maïnh meõ vaø roõ raøng- “Haõy trôû laïi vôùi kinh thaùnh”. Thænh thoaûng haõy ñoïc qua caùc chöông ñaàu saùch coâng vuï; Roõ raøng caùch laäp luaän döïa treân kinh thaùnh, tính loâgích cuûa Phiôrô ñaõ thaät söï ñoäng loøng anh em vaø laøm hoï caûi ñaïo veà vôùi Chuùa hôn laø caùc pheùp laï maø hoï laøm.</w:t>
      </w:r>
    </w:p>
    <w:p w:rsidR="00A71B62" w:rsidRDefault="00A71B62">
      <w:pPr>
        <w:pStyle w:val="BodyText2"/>
        <w:tabs>
          <w:tab w:val="left" w:pos="8280"/>
        </w:tabs>
        <w:ind w:right="26"/>
        <w:rPr>
          <w:rFonts w:ascii="VNI-Times" w:hAnsi="VNI-Times"/>
        </w:rPr>
      </w:pPr>
    </w:p>
    <w:p w:rsidR="00A71B62" w:rsidRDefault="00A71B62">
      <w:pPr>
        <w:pStyle w:val="BodyText2"/>
        <w:tabs>
          <w:tab w:val="left" w:pos="8280"/>
        </w:tabs>
        <w:ind w:right="26"/>
        <w:rPr>
          <w:rFonts w:ascii="VNI-Times" w:hAnsi="VNI-Times"/>
        </w:rPr>
      </w:pPr>
    </w:p>
    <w:p w:rsidR="00A71B62" w:rsidRDefault="00A71B62">
      <w:pPr>
        <w:pStyle w:val="BodyText2"/>
        <w:tabs>
          <w:tab w:val="left" w:pos="8280"/>
        </w:tabs>
        <w:ind w:right="26"/>
        <w:rPr>
          <w:rFonts w:ascii="VNI-Times" w:hAnsi="VNI-Times"/>
          <w:b/>
          <w:i/>
          <w:sz w:val="28"/>
        </w:rPr>
      </w:pPr>
      <w:r>
        <w:rPr>
          <w:rFonts w:ascii="VNI-Times" w:hAnsi="VNI-Times"/>
          <w:b/>
          <w:i/>
          <w:sz w:val="28"/>
        </w:rPr>
        <w:t>Baøi ñoïc theâm soá 4: Ñöùc Thaùnh linh laø Ngöôøi?</w:t>
      </w:r>
    </w:p>
    <w:p w:rsidR="00A71B62" w:rsidRDefault="00A71B62">
      <w:pPr>
        <w:pStyle w:val="BodyText2"/>
        <w:tabs>
          <w:tab w:val="left" w:pos="8280"/>
        </w:tabs>
        <w:ind w:right="26"/>
        <w:rPr>
          <w:rFonts w:ascii="VNI-Times" w:hAnsi="VNI-Times"/>
        </w:rPr>
      </w:pPr>
    </w:p>
    <w:p w:rsidR="00A71B62" w:rsidRDefault="00A71B62">
      <w:pPr>
        <w:pStyle w:val="BodyText2"/>
        <w:tabs>
          <w:tab w:val="left" w:pos="8280"/>
        </w:tabs>
        <w:ind w:right="26"/>
        <w:rPr>
          <w:rFonts w:ascii="VNI-Times" w:hAnsi="VNI-Times"/>
        </w:rPr>
      </w:pPr>
      <w:r>
        <w:rPr>
          <w:rFonts w:ascii="VNI-Times" w:hAnsi="VNI-Times"/>
        </w:rPr>
        <w:t xml:space="preserve">Baøi hoïc 2.1 vaø 2.2 ñaõ ñöa ra baèng chöùng saâu saéc raèng thaàn cuûa Ñöùc Chuùa Trôøi laø noùi ñeán quyeàn naêng cuûa Ngaøi, noùi leân yù töôûng cuûa Ngaøi theo nghóa roäng. Vì caùch thaàn cuûa Ñöùc Chuùa Trôøi haønh ñoäng laø moät söï phaûn aûnh chính xaùc baûn chaát vaø nhaân caùch cuûa Ngaøi, moät soá ngöôøi laäp luaän raèng thaàn cuûa Ngaøi laø ngöôøi vaø cuõng laø Ñöùc Chuùa Trôøi. Ñoïc laïi caån thaän nhöõng ñoaïn tröôùc seõ chó roõ raèng thaùnh linh/thaàn cuûa Ngaøi chính laø quyeàn naêng vaø yù muoán cuûa Ngaøi; neáu laø nhö vaäy, thì khoâ coù caùch naøo laïi xem yù muoán vaø quyeàn naêng Ngaøi laø ngöôøi. Ñieän laø söùc maïnh khoâng voâ </w:t>
      </w:r>
      <w:r>
        <w:rPr>
          <w:rFonts w:ascii="VNI-Times" w:hAnsi="VNI-Times"/>
        </w:rPr>
        <w:lastRenderedPageBreak/>
        <w:t>hình coù theå taïo ra keát quaû cho ngöôøi ñieàu khieån noù, nhöng noù khoâng theå laø ngöôøi. Tình yeâu laø moät phaàn cuûa tính caùch con ngöôøi, nhöng noù khoâng theå laø ngöôøi. Hôi thôû/ thaùnh linh cuûa Ñöùc Chuùa Trôøi bao goàm tình yeâu, laø phaàn tính caùch cuûa Ngaøi, vaø cuõng noùi ñeán quyeàn naêng cuûa Ngaøi, nhöng khoâng theå noùi ñeán moät ngöôøi hoaøn toaøn khaùc bieät Ngaøi.</w:t>
      </w:r>
    </w:p>
    <w:p w:rsidR="00A71B62" w:rsidRDefault="00A71B62">
      <w:pPr>
        <w:pStyle w:val="BodyText2"/>
        <w:tabs>
          <w:tab w:val="left" w:pos="8280"/>
        </w:tabs>
        <w:ind w:right="26"/>
        <w:rPr>
          <w:rFonts w:ascii="VNI-Times" w:hAnsi="VNI-Times"/>
        </w:rPr>
      </w:pPr>
    </w:p>
    <w:p w:rsidR="00A71B62" w:rsidRDefault="00A71B62">
      <w:pPr>
        <w:pStyle w:val="BodyText2"/>
        <w:tabs>
          <w:tab w:val="left" w:pos="8280"/>
        </w:tabs>
        <w:ind w:right="26"/>
        <w:rPr>
          <w:rFonts w:ascii="VNI-Times" w:hAnsi="VNI-Times"/>
        </w:rPr>
      </w:pPr>
      <w:r>
        <w:rPr>
          <w:rFonts w:ascii="VNI-Times" w:hAnsi="VNI-Times"/>
        </w:rPr>
        <w:t>Roõ raøng khi coù quan ñieåm sai laàm (veà thaùnh linh laø ngöôøi) ñaõ roõ raøng, thì nhieàu Cô ñoác  tin vaøo giaùo lyù ba ngoâi moät theå. Roõ raøng ñieàu naøy noùi leân coù ba thöïc theå thaàn ñeàu gioáng nhau, Chuùa Cha, Chuùa Thaùnh linh vaø Chuùa Jesus. Cuõng laø ngöôøi cô ñoác cho raèng Ñöùc Chuùa Trôøi khoâng phaûi laø ngöôøi, nhöng hoï tin raèng coù Ñöùc Thaùnh linh; töùc coù söï maâu thuaån ôû ñaây.Vaø hoï coi Ñöùc Thaùnh linh laø Cha cuûa Chuùa Jesus. Chuùng ta seõ phaûi hieåu raèng ngöôøi naøy ñaõ ñeán theá gian thaät vaø laøm cho Mary coù mang thai Chuùa Jesus. Ñaây chæ laø moät söï laäp laïi tín ngöôõng cuûa ngöôøi khoâng tin Chuùa xöa kia raèng coù moät thaàn naøo ñoù giaùng traàn vaø quan heä vôùi moät phuï nöõ, vaø sinh raï moät Ñaáng nöõa ngöôøi nöõa thaàn ñeå thôø phöôïng.</w:t>
      </w:r>
    </w:p>
    <w:p w:rsidR="00A71B62" w:rsidRDefault="00A71B62">
      <w:pPr>
        <w:pStyle w:val="BodyText2"/>
        <w:tabs>
          <w:tab w:val="left" w:pos="8280"/>
        </w:tabs>
        <w:ind w:right="26"/>
        <w:rPr>
          <w:rFonts w:ascii="VNI-Times" w:hAnsi="VNI-Times"/>
        </w:rPr>
      </w:pPr>
    </w:p>
    <w:p w:rsidR="00A71B62" w:rsidRDefault="00A71B62">
      <w:pPr>
        <w:pStyle w:val="BodyText2"/>
        <w:tabs>
          <w:tab w:val="left" w:pos="8280"/>
        </w:tabs>
        <w:ind w:right="26"/>
        <w:rPr>
          <w:rFonts w:ascii="VNI-Times" w:hAnsi="VNI-Times"/>
        </w:rPr>
      </w:pPr>
      <w:r>
        <w:rPr>
          <w:rFonts w:ascii="VNI-Times" w:hAnsi="VNI-Times"/>
        </w:rPr>
        <w:t>Moät lyù do hôïp lyù ñeå tin raèng ba ngoâi baét nguoàn töø tö töôûng cuûa ngöôøi khoâng bieát Chuùa hình thaønh trong giaùo lyù Cô ñoác – do vaäy lôøi khoâng xaûy ra trong kinh thaùnh. Khi coâng nhaän tö töôûng naøy raèng Ñöùc Chuùa Trôøi laø ba ngoâi, ngöôøi Cô ñoác bò buoäc phaûi coâng nhaän huyeàn bí raèng quyeàn naêng /thaàn cuûa Ñöùc Chuùa Trôøi laø ngöôøi, cuõng laø Ñöùc Chuùa Trôøi duø khoâng phaûi Ñöùc Chuùa Trôøi. Khi ñoái maët vôùi thöù  töï khoâng ñuùng, thì moät loái laån traùnh phoå bieán nhaát ñoái vôùi nhöõng ngöôøi naøy laø xöng raèng Ñöùc Chuùa Trôøi laø moät huyeàn bí, vaø chuùng ta neân chaáp nhaän nhöõng ñieàu nhö theá theo ñöùc tin maø khoâng caàn moät lôøi giaûi thích trình töï naøo.</w:t>
      </w:r>
    </w:p>
    <w:p w:rsidR="00A71B62" w:rsidRDefault="00A71B62">
      <w:pPr>
        <w:pStyle w:val="BodyText2"/>
        <w:tabs>
          <w:tab w:val="left" w:pos="8280"/>
        </w:tabs>
        <w:ind w:right="26"/>
        <w:rPr>
          <w:rFonts w:ascii="VNI-Times" w:hAnsi="VNI-Times"/>
        </w:rPr>
      </w:pPr>
      <w:r>
        <w:rPr>
          <w:rFonts w:ascii="VNI-Times" w:hAnsi="VNI-Times"/>
        </w:rPr>
        <w:t>Ñieàu naøy thöïc söï boû qua söï ñoái chieáu trong kinh Taân öôùc vôù söï huyeàn bí cuûa Ñöùc Chuùa Trôøi baøy toû qua lôøi vaø vieäc laøm cuûa Chuùa Jesus:</w:t>
      </w:r>
    </w:p>
    <w:p w:rsidR="00A71B62" w:rsidRDefault="00A71B62" w:rsidP="00C911E5">
      <w:pPr>
        <w:pStyle w:val="BodyText2"/>
        <w:numPr>
          <w:ilvl w:val="0"/>
          <w:numId w:val="11"/>
        </w:numPr>
        <w:tabs>
          <w:tab w:val="left" w:pos="8280"/>
        </w:tabs>
        <w:ind w:right="26"/>
        <w:rPr>
          <w:rFonts w:ascii="VNI-Times" w:hAnsi="VNI-Times"/>
        </w:rPr>
      </w:pPr>
      <w:r>
        <w:rPr>
          <w:rFonts w:ascii="VNI-Times" w:hAnsi="VNI-Times"/>
        </w:rPr>
        <w:t>“ Hôõi anh em, Toâi khoâng muoán anh em thôø ô vôùi söï maàu nhieäm naøy” (Roâma 11:25)</w:t>
      </w:r>
    </w:p>
    <w:p w:rsidR="00A71B62" w:rsidRDefault="00A71B62" w:rsidP="00C911E5">
      <w:pPr>
        <w:pStyle w:val="BodyText2"/>
        <w:numPr>
          <w:ilvl w:val="0"/>
          <w:numId w:val="11"/>
        </w:numPr>
        <w:tabs>
          <w:tab w:val="left" w:pos="8280"/>
        </w:tabs>
        <w:ind w:right="26"/>
        <w:rPr>
          <w:rFonts w:ascii="VNI-Times" w:hAnsi="VNI-Times"/>
        </w:rPr>
      </w:pPr>
      <w:r>
        <w:rPr>
          <w:rFonts w:ascii="VNI-Times" w:hAnsi="VNI-Times"/>
        </w:rPr>
        <w:t>“ Giaûng daïy cuûa Chuùa Jesus… söï maët khaûi söï maàu nhieäm” (Roâma 16:25)</w:t>
      </w:r>
    </w:p>
    <w:p w:rsidR="00A71B62" w:rsidRDefault="00A71B62" w:rsidP="00C911E5">
      <w:pPr>
        <w:pStyle w:val="BodyText2"/>
        <w:numPr>
          <w:ilvl w:val="0"/>
          <w:numId w:val="11"/>
        </w:numPr>
        <w:tabs>
          <w:tab w:val="left" w:pos="8280"/>
        </w:tabs>
        <w:ind w:right="26"/>
        <w:rPr>
          <w:rFonts w:ascii="VNI-Times" w:hAnsi="VNI-Times"/>
        </w:rPr>
      </w:pPr>
      <w:r>
        <w:rPr>
          <w:rFonts w:ascii="VNI-Times" w:hAnsi="VNI-Times"/>
        </w:rPr>
        <w:t>“Toâi giaûng giaûi cho anh em söï maàu nhieäm…” (1Coârintoâ 15:51)</w:t>
      </w:r>
    </w:p>
    <w:p w:rsidR="00A71B62" w:rsidRDefault="00A71B62" w:rsidP="00C911E5">
      <w:pPr>
        <w:pStyle w:val="BodyText2"/>
        <w:numPr>
          <w:ilvl w:val="0"/>
          <w:numId w:val="11"/>
        </w:numPr>
        <w:tabs>
          <w:tab w:val="left" w:pos="8280"/>
        </w:tabs>
        <w:ind w:right="26"/>
        <w:rPr>
          <w:rFonts w:ascii="VNI-Times" w:hAnsi="VNI-Times"/>
        </w:rPr>
      </w:pPr>
      <w:r>
        <w:rPr>
          <w:rFonts w:ascii="VNI-Times" w:hAnsi="VNI-Times"/>
        </w:rPr>
        <w:lastRenderedPageBreak/>
        <w:t>“Ñaõ baøy toû cho chuùng ta söï maàu nhieäm cuûa yù Ngaøi” (Epheâsoâ 1:9; 3:3)</w:t>
      </w:r>
    </w:p>
    <w:p w:rsidR="00A71B62" w:rsidRDefault="00A71B62" w:rsidP="00C911E5">
      <w:pPr>
        <w:pStyle w:val="BodyText2"/>
        <w:numPr>
          <w:ilvl w:val="0"/>
          <w:numId w:val="11"/>
        </w:numPr>
        <w:tabs>
          <w:tab w:val="left" w:pos="8280"/>
        </w:tabs>
        <w:ind w:right="26"/>
        <w:rPr>
          <w:rFonts w:ascii="VNI-Times" w:hAnsi="VNI-Times"/>
        </w:rPr>
      </w:pPr>
      <w:r>
        <w:rPr>
          <w:rFonts w:ascii="VNI-Times" w:hAnsi="VNI-Times"/>
        </w:rPr>
        <w:t>Giaûng daïy cuûa Phaoloâ laø phaûi baøy toû söï maàu nhieäm cuûa kinh thaùnh” (Epheâsoâ 6:19; Coâloâse 4:3)</w:t>
      </w:r>
    </w:p>
    <w:p w:rsidR="00A71B62" w:rsidRDefault="00A71B62" w:rsidP="00C911E5">
      <w:pPr>
        <w:pStyle w:val="BodyText2"/>
        <w:numPr>
          <w:ilvl w:val="0"/>
          <w:numId w:val="11"/>
        </w:numPr>
        <w:tabs>
          <w:tab w:val="left" w:pos="8280"/>
        </w:tabs>
        <w:ind w:right="26"/>
        <w:rPr>
          <w:rFonts w:ascii="VNI-Times" w:hAnsi="VNI-Times"/>
        </w:rPr>
      </w:pPr>
      <w:r>
        <w:rPr>
          <w:rFonts w:ascii="VNI-Times" w:hAnsi="VNI-Times"/>
        </w:rPr>
        <w:t>“Söï maàu nhieäm… baây giôø ñöôïc baøy toû cho caùc thaùnh ñoà” (Coâloâse 1:26,27)</w:t>
      </w:r>
    </w:p>
    <w:p w:rsidR="00A71B62" w:rsidRDefault="00A71B62" w:rsidP="00C911E5">
      <w:pPr>
        <w:pStyle w:val="BodyText2"/>
        <w:numPr>
          <w:ilvl w:val="0"/>
          <w:numId w:val="11"/>
        </w:numPr>
        <w:tabs>
          <w:tab w:val="left" w:pos="8280"/>
        </w:tabs>
        <w:ind w:right="26"/>
        <w:rPr>
          <w:rFonts w:ascii="VNI-Times" w:hAnsi="VNI-Times"/>
        </w:rPr>
      </w:pPr>
    </w:p>
    <w:p w:rsidR="00A71B62" w:rsidRDefault="00A71B62">
      <w:pPr>
        <w:pStyle w:val="BodyText2"/>
        <w:tabs>
          <w:tab w:val="left" w:pos="8280"/>
        </w:tabs>
        <w:ind w:right="26"/>
        <w:rPr>
          <w:rFonts w:ascii="VNI-Times" w:hAnsi="VNI-Times"/>
        </w:rPr>
      </w:pPr>
      <w:r>
        <w:rPr>
          <w:rFonts w:ascii="VNI-Times" w:hAnsi="VNI-Times"/>
        </w:rPr>
        <w:t>Töø lôøi nhaán maïnh naøy, giôø ñaây khoâng coøn söï maàu nhieäm naøo dính líu ñeán giaùo lyù caên baûn naøo nöõa, maø seõ laø coù ai ñoù vaãn coøn trong toái taêm maø cho raèng söï maàu nhieäm coøn ñoù. Phaûi chaêng ngöôøi nhö theá khoâng lo laéng danh cuûa kinh thaùnh veà nöôùc “Babylon”, moät heä thoáng toân giaùo sai leäch ñaõ ñöôïc moâ taû trong saùch khaûi huyeàn, laø ñieàu huyeàn bí sao? (Khaûi huyeàn 17:5). Lôøi nguï yù roõ raøng laø heä thoáng naøy tuyeân xöng raèng tín ngöôõng cuûa hoï laø moät ñieàu huyeàn bí; nhöng nhöõng tín ñoà chaân chính hieåu vaø nhaän ra söï huyeàn bí cuûa ngöôøi phuï nöõ ñoù (khaûi huyeàn 17:7)</w:t>
      </w:r>
    </w:p>
    <w:p w:rsidR="00A71B62" w:rsidRDefault="00A71B62">
      <w:pPr>
        <w:pStyle w:val="BodyText2"/>
        <w:tabs>
          <w:tab w:val="left" w:pos="8280"/>
        </w:tabs>
        <w:ind w:right="26"/>
        <w:rPr>
          <w:rFonts w:ascii="VNI-Times" w:hAnsi="VNI-Times"/>
        </w:rPr>
      </w:pPr>
    </w:p>
    <w:p w:rsidR="00A71B62" w:rsidRDefault="00A71B62">
      <w:pPr>
        <w:pStyle w:val="BodyText2"/>
        <w:tabs>
          <w:tab w:val="left" w:pos="8280"/>
        </w:tabs>
        <w:ind w:right="26"/>
        <w:rPr>
          <w:rFonts w:ascii="VNI-Times" w:hAnsi="VNI-Times"/>
        </w:rPr>
      </w:pPr>
      <w:r>
        <w:rPr>
          <w:rFonts w:ascii="VNI-Times" w:hAnsi="VNI-Times"/>
        </w:rPr>
        <w:t>Taát nhieân, caùch laäp luaän mô hoà nhö theá xuaát phaùt töø nhöõng ngöôøi ñem söï hieåu bieát cuûa mình veà Ñöùc Chuùa Trôøi döïa treân nhöõng ñieàu chuû quan thí duï nhö kinh nghieäm, nhöõng hoaït ñoäng khoâng roõ raøng, mô hoà cuûa moät soá theá löïc taâm linh beân ngoaøi vaøo trí oùc cuûa hoï. Neáu chuùng ta ñöôïc coi laø bieát  khieâm nhöôøng trong lôøi daïy cuûa Ñöùc Chuùa Trôøi, thì chuùng ta cuõng caàn phaûi söû duïng quyeàn naêng cô baûn trong caùch laäp luaän vaø suy dieãn ñeå khaùm phaù thoâng ñieäp ñoù.</w:t>
      </w:r>
    </w:p>
    <w:p w:rsidR="00A71B62" w:rsidRDefault="00A71B62">
      <w:pPr>
        <w:pStyle w:val="BodyText2"/>
        <w:tabs>
          <w:tab w:val="left" w:pos="8280"/>
        </w:tabs>
        <w:ind w:right="26"/>
        <w:rPr>
          <w:rFonts w:ascii="VNI-Times" w:hAnsi="VNI-Times"/>
        </w:rPr>
      </w:pPr>
    </w:p>
    <w:p w:rsidR="00A71B62" w:rsidRDefault="00A71B62">
      <w:pPr>
        <w:pStyle w:val="BodyText2"/>
        <w:tabs>
          <w:tab w:val="left" w:pos="8280"/>
        </w:tabs>
        <w:ind w:right="26"/>
        <w:rPr>
          <w:rFonts w:ascii="VNI-Times" w:hAnsi="VNI-Times"/>
        </w:rPr>
      </w:pPr>
      <w:r>
        <w:rPr>
          <w:rFonts w:ascii="VNI-Times" w:hAnsi="VNI-Times"/>
        </w:rPr>
        <w:t>Chöa khi naøo coù ngöôøi truyeàn giaûng phuùc aâm, ghi nhaän trong kinh thaùnh, laïi noùi “naøy laø söï maàu nhieäm hoaøn toaøn”, anh em khoâng theå naøo hieåu ñöôïc”. Thay vaøo ñoù, chuùng ta coù theå ñoïc vaø hieåu ñeå keâu goïi moïi ngöôøi qua caùch laäp luaän vaø ñöa ra keát luaän cuï theå töø kinh thaùnh.</w:t>
      </w:r>
    </w:p>
    <w:p w:rsidR="00A71B62" w:rsidRDefault="00A71B62">
      <w:pPr>
        <w:pStyle w:val="BodyText2"/>
        <w:tabs>
          <w:tab w:val="left" w:pos="8280"/>
        </w:tabs>
        <w:ind w:right="26"/>
        <w:rPr>
          <w:rFonts w:ascii="VNI-Times" w:hAnsi="VNI-Times"/>
        </w:rPr>
      </w:pPr>
    </w:p>
    <w:p w:rsidR="00A71B62" w:rsidRDefault="00A71B62">
      <w:pPr>
        <w:pStyle w:val="BodyText2"/>
        <w:tabs>
          <w:tab w:val="left" w:pos="8280"/>
        </w:tabs>
        <w:ind w:right="26"/>
        <w:rPr>
          <w:rFonts w:ascii="VNI-Times" w:hAnsi="VNI-Times"/>
        </w:rPr>
      </w:pPr>
      <w:r>
        <w:rPr>
          <w:rFonts w:ascii="VNI-Times" w:hAnsi="VNI-Times"/>
        </w:rPr>
        <w:t xml:space="preserve">Trong quaù trình giaûng ñieàu caên baûn phuùc aâm maø chuùng ta ñang xem xeùt trong baøi hoïc naøy, Phao loâ ñaõ “lyù giaûi nhöõng ñieàu ñoù töø kinh thaùnh/ saùch kinh moät caùch coâng khai vaø roõ raøng, raèng Ñaáng Christ phaûi traûi qua söï cheát vaø soáng laïi” (coâng vuï 17:2,3). Ñaây laø caùch lyù giaûi kinh thaùnh coù thöù töï , vaø heä thoáng treân caû tuyeät vôøi; vaø lôøi ghi cheùp ñöa ra caâu: “Phaoloâ, </w:t>
      </w:r>
      <w:r>
        <w:rPr>
          <w:rFonts w:ascii="VNI-Times" w:hAnsi="VNI-Times"/>
        </w:rPr>
        <w:lastRenderedPageBreak/>
        <w:t>theo caùch cuûa mình laø hôïp lyù”. Ñaây laø caùch laøm bình thöôøng cuûa oâng (coâng vuï 18:19). Tieáp tuïc trong coâng vieäc trong nhöõng ngaøy vaän ñoäng ôû thaønh Coârintoâ, Phaoloâ lyù giaûi trong nhaø hoäi moãi laãn coù leã Sabat, vaø thuyeát phuïc ngöôøi Do thaùi… khi hoï maâu thuaån vôùi chính hoï…” (Coângvuï 18:4-6). Nhöõng ai ñaõ caûi ñaïo ñaõ ñi qua quaù trình thuyeát phuïc bôûi caùch laäp luaän döïa treân kinh thaùnh cuûa Phaoloâ.</w:t>
      </w:r>
    </w:p>
    <w:p w:rsidR="00A71B62" w:rsidRDefault="00A71B62">
      <w:pPr>
        <w:pStyle w:val="BodyText2"/>
        <w:tabs>
          <w:tab w:val="left" w:pos="8280"/>
        </w:tabs>
        <w:ind w:right="26"/>
        <w:rPr>
          <w:rFonts w:ascii="VNI-Times" w:hAnsi="VNI-Times"/>
        </w:rPr>
      </w:pPr>
      <w:r>
        <w:rPr>
          <w:rFonts w:ascii="VNI-Times" w:hAnsi="VNI-Times"/>
        </w:rPr>
        <w:t>Khi Phao loâ chòu söï thöû thaùch luùc cuoái ñôøi, cuõng caùch laäp luaän ñoù tieáp tuïc caûm ñoäng söï troâng caäy chaéc chaén  cuûa Phaoloâ veà töông lai: “oâng lyù giaûiveà söï coâng bình, tieát ñoä, vaø söï xeùt ñoaùn seõ ñeán (coâng vuï 24:25).</w:t>
      </w:r>
    </w:p>
    <w:p w:rsidR="00A71B62" w:rsidRDefault="00A71B62">
      <w:pPr>
        <w:pStyle w:val="BodyText2"/>
        <w:tabs>
          <w:tab w:val="left" w:pos="8280"/>
        </w:tabs>
        <w:ind w:right="26"/>
        <w:rPr>
          <w:rFonts w:ascii="VNI-Times" w:hAnsi="VNI-Times"/>
        </w:rPr>
      </w:pPr>
    </w:p>
    <w:p w:rsidR="00A71B62" w:rsidRDefault="00A71B62">
      <w:pPr>
        <w:pStyle w:val="BodyText2"/>
        <w:tabs>
          <w:tab w:val="left" w:pos="8280"/>
        </w:tabs>
        <w:ind w:right="26"/>
        <w:rPr>
          <w:rFonts w:ascii="VNI-Times" w:hAnsi="VNI-Times"/>
        </w:rPr>
      </w:pPr>
      <w:r>
        <w:rPr>
          <w:rFonts w:ascii="VNI-Times" w:hAnsi="VNI-Times"/>
        </w:rPr>
        <w:t>Vì söï caûi ñaïo cuûa chuùng ta döïa treân moät quaù trình laäp luaän, chuùng ta neân ñöa ra lôøi giaûi thích kinh thaùnh phuø hôïp cho söï troâng caäy vaø giaùo lyù cuûa chuùng ta:</w:t>
      </w:r>
    </w:p>
    <w:p w:rsidR="00A71B62" w:rsidRDefault="00A71B62">
      <w:pPr>
        <w:pStyle w:val="BodyText2"/>
        <w:tabs>
          <w:tab w:val="left" w:pos="8280"/>
        </w:tabs>
        <w:ind w:right="26"/>
        <w:rPr>
          <w:rFonts w:ascii="VNI-Times" w:hAnsi="VNI-Times"/>
        </w:rPr>
      </w:pPr>
    </w:p>
    <w:p w:rsidR="00A71B62" w:rsidRDefault="00A71B62">
      <w:pPr>
        <w:pStyle w:val="BodyText2"/>
        <w:tabs>
          <w:tab w:val="left" w:pos="8280"/>
        </w:tabs>
        <w:ind w:right="26"/>
        <w:rPr>
          <w:rFonts w:ascii="VNI-Times" w:hAnsi="VNI-Times"/>
        </w:rPr>
      </w:pPr>
      <w:r>
        <w:rPr>
          <w:rFonts w:ascii="VNI-Times" w:hAnsi="VNI-Times"/>
        </w:rPr>
        <w:t>“Haõy luoân saün loøng traû lôøi cho moïi ngöôøi hoûi mình lyù do cuûa hy voïng coù ñöôïc trong anh em taïi sao tin Chuùa” (1 phiôrô 3:15)</w:t>
      </w:r>
    </w:p>
    <w:p w:rsidR="00A71B62" w:rsidRDefault="00A71B62">
      <w:pPr>
        <w:pStyle w:val="BodyText2"/>
        <w:tabs>
          <w:tab w:val="left" w:pos="8280"/>
        </w:tabs>
        <w:ind w:right="26"/>
        <w:rPr>
          <w:rFonts w:ascii="VNI-Times" w:hAnsi="VNI-Times"/>
        </w:rPr>
      </w:pPr>
      <w:r>
        <w:rPr>
          <w:rFonts w:ascii="VNI-Times" w:hAnsi="VNI-Times"/>
        </w:rPr>
        <w:t xml:space="preserve">Baèng caùch noùi nghieâm tuùc veà kinh nghieäm caù nhaân cuûa chính mình thì khoâng phaûi laø ñöa ra lyù do söï troâng caäy phuùc aâm. Söï troâng caäy khoâng ngöøng kinh nghieäm caù nhaân nhö laø phöông tieän maø nhieàu cô ñoác truyeàn giaùo truyeàn giaûng, laøm noåi baäc söï thieáu hieåu lôøi laäp luaän hôïp lyù cho söï troâng caäy cuûa mình. Moät voán töø troåi daïy trong nhöõng ngöôøi cô ñoác nhö theá laøm cho hoï coù theå chia xeû nhöõng ñieàu maø Chuùa ñaõ laøm trong cuoäc ñôøi toâi…nhöõng lôøi caù nhaân aáy traùi ngöôïc hoaøn toaøn vôùi lôøi cuûa Phao loâ: “chuùng toâi khoâng töï mình giaûng, maø laø Ñaáng Christ” (2 Coârintoâ 4:5) – vaø laø moät ngöôøi ñaõ coù moái lieân heä caù nhaân vôùi ChuùaJesus hôn ai heát. </w:t>
      </w:r>
    </w:p>
    <w:p w:rsidR="00A71B62" w:rsidRDefault="00A71B62">
      <w:pPr>
        <w:pStyle w:val="BodyText2"/>
        <w:tabs>
          <w:tab w:val="left" w:pos="8280"/>
        </w:tabs>
        <w:ind w:right="26"/>
        <w:rPr>
          <w:rFonts w:ascii="VNI-Times" w:hAnsi="VNI-Times"/>
        </w:rPr>
      </w:pPr>
    </w:p>
    <w:p w:rsidR="00A71B62" w:rsidRDefault="00A71B62">
      <w:pPr>
        <w:pStyle w:val="BodyText2"/>
        <w:tabs>
          <w:tab w:val="left" w:pos="8280"/>
        </w:tabs>
        <w:ind w:right="26"/>
        <w:rPr>
          <w:rFonts w:ascii="VNI-Times" w:hAnsi="VNI-Times"/>
        </w:rPr>
      </w:pPr>
      <w:r>
        <w:rPr>
          <w:rFonts w:ascii="VNI-Times" w:hAnsi="VNI-Times"/>
        </w:rPr>
        <w:t xml:space="preserve">Caùch thöùc hôïp lyù, loâ gích trong caùch noùi chuyeän cuûa chuùng ta neân taïo ra moái lieân heä vôùi Ñöùc Chuùa Trôøi trong nhöõng ngaøy chuùng ta coøn soáng. Ví duï maø chuùng ta phaûi laøm luoân luoân laø ngöôøi cô ñoác tieân phong duøng khaû naêng laäp luaän ñeå tìm ra giaûi phaùp cho vaán ñeà quaûn lyù(Coâng vuï 6:2). Caùc böùc thö trong Kinh taân öôùc cuõng chaáp nhaän duøng tính loâgích cuûa kinh thaùnh ñoái vôùi ngöôøi ñoïc. Vì theá theo caùch laäp luaän cuûa caùc thaày teá leã nhö theå naøo trong luaät phaùp Moâseâ, chuùng ta coù theå hieåu chi tieát veà coâng vieäc cuûa Ñaáng Christ (Hebôrô 5:3). Khi noùi veà tình yeâu to lôùn cuûa Ñöùc Chuùa </w:t>
      </w:r>
      <w:r>
        <w:rPr>
          <w:rFonts w:ascii="VNI-Times" w:hAnsi="VNI-Times"/>
        </w:rPr>
        <w:lastRenderedPageBreak/>
        <w:t xml:space="preserve">Trôøi qua Chuùa Jesus, Phaoloâ ñeà nghò raèng naøy laø coâng vieäc laäp luaän cuûa anh em ñeå hoaøn toaøn daâng chuùng ta cho Ñöùc Chuùa Trôøi (Roâma 12:1). Lôøi ñaùp trình töï cuûa chuùng ta theo thuaät ngöõ kinh thaùnh thì chính laø caùi xuaát phaùt töø lôøi cuûa Ñöùc Chuùa Trôøi. </w:t>
      </w:r>
    </w:p>
    <w:p w:rsidR="00A71B62" w:rsidRDefault="00A71B62">
      <w:pPr>
        <w:pStyle w:val="BodyText2"/>
        <w:tabs>
          <w:tab w:val="left" w:pos="8280"/>
        </w:tabs>
        <w:ind w:right="26"/>
        <w:rPr>
          <w:rFonts w:ascii="VNI-Times" w:hAnsi="VNI-Times"/>
        </w:rPr>
      </w:pPr>
    </w:p>
    <w:p w:rsidR="00A71B62" w:rsidRDefault="00A71B62">
      <w:pPr>
        <w:pStyle w:val="BodyText2"/>
        <w:tabs>
          <w:tab w:val="left" w:pos="8280"/>
        </w:tabs>
        <w:ind w:right="26"/>
        <w:rPr>
          <w:rFonts w:ascii="VNI-Times" w:hAnsi="VNI-Times"/>
        </w:rPr>
      </w:pPr>
      <w:r>
        <w:rPr>
          <w:rFonts w:ascii="VNI-Times" w:hAnsi="VNI-Times"/>
        </w:rPr>
        <w:t>Khi nhìn nhaän vaán ñeà naøy, roõ raøng khoâng ñuùng khi cho raèng thaùnh linh cuûa Ñöùc Chuùa Trôøi laø ngöôøi, khoâng phaûi laø Ñöùc Chuùa Trôøi, nhöng laø Ñöùc Chuùa Trôøi- vaø ñoái laäp vôùi ñieàu naøy</w:t>
      </w:r>
      <w:r>
        <w:rPr>
          <w:rFonts w:ascii="VNI-Times" w:hAnsi="VNI-Times"/>
          <w:i/>
        </w:rPr>
        <w:t xml:space="preserve"> </w:t>
      </w:r>
      <w:r>
        <w:rPr>
          <w:rFonts w:ascii="VNI-Times" w:hAnsi="VNI-Times"/>
        </w:rPr>
        <w:t xml:space="preserve">baèng caùch noùi raèng moïi ñieàu laø moät huyeàn bí, laäp luaän ñoù laø khoâng phuø hôïp, khoâng chaáp nhaän ñöôïc theo lôøi kinh thaùnh. Neáu chuùng ta khoâng ruùt ra keát luaän loârich  töø kinh thaùnh, thì taát caû vieäc tìm hieåu kinh thaùnh trôû neân voâ ích, vaø khoâng caàn coù kinh thaùnh nöõa, maø bò xem nhö laø ñieàu taàm thöôøng hay maãu vaên chöông haáp daãn naøo ñoù. Ñaây chính laø taát caû maø hieän coù treân caùc keä saùch cuûa nhieàu ngöôøi cô ñoác nhaân. </w:t>
      </w:r>
    </w:p>
    <w:p w:rsidR="00A71B62" w:rsidRDefault="00A71B62">
      <w:pPr>
        <w:pStyle w:val="BodyText2"/>
        <w:tabs>
          <w:tab w:val="left" w:pos="8280"/>
        </w:tabs>
        <w:ind w:right="26"/>
        <w:rPr>
          <w:rFonts w:ascii="VNI-Times" w:hAnsi="VNI-Times"/>
        </w:rPr>
      </w:pPr>
      <w:r>
        <w:rPr>
          <w:rFonts w:ascii="VNI-Times" w:hAnsi="VNI-Times"/>
        </w:rPr>
        <w:t>Tuy nhieân, veà phía hoï, moät soá ngöôøi maø tin raèng thaàn Ñöùa Chuùa Trôøi laø ngöôøi khoâng saún saøng ñöa ra lyù do döïa theo thaùnh kinh. Caâu trích daãn noùi veà thaùnh linh cuûa Ñöùa Chuùa Trôøi baèng ngoân ngöõ caù nhaân, thí vuï “Ñaáng yeân uûi” trong Giaêng 14-16, hay caâu noùi thaùnh linh “bieát buoàn”.</w:t>
      </w:r>
    </w:p>
    <w:p w:rsidR="00A71B62" w:rsidRDefault="00A71B62">
      <w:pPr>
        <w:pStyle w:val="BodyText2"/>
        <w:tabs>
          <w:tab w:val="left" w:pos="8280"/>
        </w:tabs>
        <w:ind w:right="26"/>
        <w:rPr>
          <w:rFonts w:ascii="VNI-Times" w:hAnsi="VNI-Times"/>
        </w:rPr>
      </w:pPr>
      <w:r>
        <w:rPr>
          <w:rFonts w:ascii="VNI-Times" w:hAnsi="VNI-Times"/>
        </w:rPr>
        <w:t>Chuùng ta chöùng minh trong baøi nghieân cöùu 4.3 raèng thaàn/hôi thôû cuûa moät ngöôøi coù theå bò xao ñoäng (Coâng vuï 17:16), gaëp khoù khaên (Saùng theá 41:8) hay vui söôùng (Luca 10:21). Tinh thaàn, baûn chaát, trí oùc vaø muïc ñích sinh haønh ñoäng, neân ví nhö laø moät ngöôøi, nhöng thaät chaát ñaây khoâng phaûi laø nghóa naøy. Thì Thaàn cuûa Chuùa cuõng ñöôïc ví y nhö theá.</w:t>
      </w:r>
    </w:p>
    <w:p w:rsidR="00A71B62" w:rsidRDefault="00A71B62">
      <w:pPr>
        <w:pStyle w:val="BodyText2"/>
        <w:tabs>
          <w:tab w:val="left" w:pos="8280"/>
        </w:tabs>
        <w:ind w:right="26"/>
        <w:rPr>
          <w:rFonts w:ascii="VNI-Times" w:hAnsi="VNI-Times"/>
        </w:rPr>
      </w:pPr>
      <w:r>
        <w:rPr>
          <w:rFonts w:ascii="VNI-Times" w:hAnsi="VNI-Times"/>
        </w:rPr>
        <w:t>Phaûi hieåu raèng kinh thaùnh thöôøng duøng ngoân töø nhaân caùch hoùa khi Ngaøi noùi veà nhöõng vieäc coù tính tröøu töôïng, ví duï söï khoân ngoan thì ñöôïc noùi veà moät phuï nöõ trong thi thieân 9:1.Ñieàu naøy chöùng minh cho chuùng ta moät ngöôøi coù söï khoân ngoan seõ nhö theá naøo trong thöïc teá; “söï khoân ngoan” khoâng theå hieän höõu trong trí oùc con ngöôøi, vaø nhö vaäy neân nhaân caùch hoùa ñöôïc duøng. Ñeå tham khaûo theâm, haõy ñoïc baøi ñoïc theâm 5, “nguyeân taéc nhaân caùch hoùa”.</w:t>
      </w:r>
    </w:p>
    <w:p w:rsidR="00A71B62" w:rsidRDefault="00A71B62">
      <w:pPr>
        <w:pStyle w:val="BodyText2"/>
        <w:tabs>
          <w:tab w:val="left" w:pos="8280"/>
        </w:tabs>
        <w:ind w:right="26"/>
        <w:rPr>
          <w:rFonts w:ascii="VNI-Times" w:hAnsi="VNI-Times"/>
        </w:rPr>
      </w:pPr>
      <w:r>
        <w:rPr>
          <w:rFonts w:ascii="VNI-Times" w:hAnsi="VNI-Times"/>
        </w:rPr>
        <w:t xml:space="preserve">Laù thö cuûa Phaoloâ baét ñaàu baèng lôøi chaøo ñeà caäp ñeán Ñöùa Chuùa Trôøi vaø Chuùa Jesus, nhöng khoâng heà ñeà caäp ñeán thaùnh linh (Roâma 1:7; 1Coârintoâ 1:3; 2 Coârintoâ 1:2; Galati 1:3; Eâpheâsoâ 1:2; Philip 1:2; Coloâse 1:2; 1Teâsaloânica 1:1; 2 Tesaloânica 1:2; 1 Timoâtheâ 1:2; 2Timoâtheâ 1:2; Tit 1:4; </w:t>
      </w:r>
      <w:r>
        <w:rPr>
          <w:rFonts w:ascii="VNI-Times" w:hAnsi="VNI-Times"/>
        </w:rPr>
        <w:lastRenderedPageBreak/>
        <w:t>Phileâmoân 3). Thaät laø laï neáu Oâng xem thaùnh linh laø moät phaàn cuûa ñaàu Chuùa cuõng nhö giaùo lyù ba ngoâi giaû thuyeát moät caùch sai traùi. Thaùnh linh ñaõ ñöôïc ñoå ñaày treân caùc söù ñoà (Coâng vuï 2:17,18); Mac 12:2; Luca 6:13; Giaêng 21:10 vaø Coâng vuï 5:2). Laøm theá naøo chuùng ta nhaän ñöôïc moät phaàn cuûa con ngöôøi? Chuùng ta ñöôïc ban cho thaùnh linh cuûa Ñöùa Chuùa Trôøi (1 Giaêng 4:13). Ñieàu naøy seõ voâ nghóa neáu thaùnh linh laø ngöôøi. Coi thaùnh linh laø ngöôøi thaät söï laø thaùnh linh ñöôïc moâ taû baèng tieáng hy laïp gioáng/ ngoâi trung (xem trong AV of 1 Giaêng 2:27, goïi laø “noù”). Ñaây coù nghóa laø khi chuùng ta ñoïc caùc ñoaïn kinh noùi veà thaùnh linh baèng töø “ngaøi”, chuùng ta hoaøn toaøn thaáy raèng söï nhaân caùch hoùa cuûa quyeàn löïc/söùc maïnh, chöù khoâng phaûi noùi ñeán con ngöôøi thaät.</w:t>
      </w:r>
    </w:p>
    <w:p w:rsidR="00A71B62" w:rsidRDefault="00A71B62">
      <w:pPr>
        <w:pStyle w:val="BodyText2"/>
        <w:tabs>
          <w:tab w:val="left" w:pos="8280"/>
        </w:tabs>
        <w:ind w:right="26"/>
        <w:rPr>
          <w:rFonts w:ascii="VNI-Times" w:hAnsi="VNI-Times"/>
        </w:rPr>
      </w:pPr>
    </w:p>
    <w:p w:rsidR="00A71B62" w:rsidRDefault="00A71B62">
      <w:pPr>
        <w:pStyle w:val="BodyText2"/>
        <w:tabs>
          <w:tab w:val="left" w:pos="8280"/>
        </w:tabs>
        <w:ind w:right="26"/>
        <w:rPr>
          <w:rFonts w:ascii="VNI-Times" w:hAnsi="VNI-Times"/>
        </w:rPr>
      </w:pPr>
    </w:p>
    <w:p w:rsidR="00A71B62" w:rsidRDefault="00A71B62">
      <w:pPr>
        <w:pStyle w:val="BodyText2"/>
        <w:tabs>
          <w:tab w:val="left" w:pos="8280"/>
        </w:tabs>
        <w:ind w:right="26"/>
        <w:rPr>
          <w:rFonts w:ascii="VNI-Times" w:hAnsi="VNI-Times"/>
          <w:b/>
          <w:i/>
          <w:sz w:val="28"/>
        </w:rPr>
      </w:pPr>
      <w:r>
        <w:rPr>
          <w:rFonts w:ascii="VNI-Times" w:hAnsi="VNI-Times"/>
          <w:b/>
          <w:i/>
          <w:sz w:val="28"/>
        </w:rPr>
        <w:t>Baøi ñoïc theâm soá 5: Nguyeân taét nhaân caùch hoùa</w:t>
      </w:r>
    </w:p>
    <w:p w:rsidR="00A71B62" w:rsidRDefault="00A71B62">
      <w:pPr>
        <w:pStyle w:val="BodyText2"/>
        <w:tabs>
          <w:tab w:val="left" w:pos="8280"/>
        </w:tabs>
        <w:ind w:right="26"/>
        <w:rPr>
          <w:rFonts w:ascii="VNI-Times" w:hAnsi="VNI-Times"/>
        </w:rPr>
      </w:pPr>
    </w:p>
    <w:p w:rsidR="00A71B62" w:rsidRDefault="00A71B62">
      <w:pPr>
        <w:pStyle w:val="BodyText2"/>
        <w:tabs>
          <w:tab w:val="left" w:pos="8280"/>
        </w:tabs>
        <w:ind w:right="26"/>
        <w:rPr>
          <w:rFonts w:ascii="VNI-Times" w:hAnsi="VNI-Times"/>
        </w:rPr>
      </w:pPr>
      <w:r>
        <w:rPr>
          <w:rFonts w:ascii="VNI-Times" w:hAnsi="VNI-Times"/>
        </w:rPr>
        <w:t xml:space="preserve">Moät soá ngöôøi gaëp khoù khaên khi chaáp nhaän caùch nhaân caùch hoùa cuûa töø “maquyû”, vì “ma quyû” thöôøng noùi ñeán trong kinh thaùnh nhö theå laø ngöôøi thaät vaø coù leõ laøm moät soá ngöôøi nhaàm laãn. Ñieàu naøy seõ ñöôïc giaûi thích deã daøng baèng vieäc chæ ra raèng ñoù laø moät ñaëc tính nhaän bieát cuûa kinh thaùnh, vaø trung laäp, ñeà caäp ñeán vaät voâ tri voâ giaùc nhö söï khoân ngoan, giaøu coù, toäi loãi, nhaø thôø cuõng ñöôïc nhaân caùch hoùa, nhöng trong tröôøng hôïp töø  “maquyõ” thì moät soá lyù thuyeát ñöôïc ñan xen nhau. Moät soá ñieåm sau minh hoïa ñieàu naøy: </w:t>
      </w:r>
    </w:p>
    <w:p w:rsidR="00A71B62" w:rsidRDefault="00A71B62">
      <w:pPr>
        <w:pStyle w:val="BodyText2"/>
        <w:tabs>
          <w:tab w:val="left" w:pos="8280"/>
        </w:tabs>
        <w:ind w:right="26"/>
        <w:rPr>
          <w:rFonts w:ascii="VNI-Times" w:hAnsi="VNI-Times"/>
        </w:rPr>
      </w:pPr>
      <w:r>
        <w:rPr>
          <w:rFonts w:ascii="VNI-Times" w:hAnsi="VNI-Times"/>
        </w:rPr>
        <w:t>Söï khoân ngoan ñöôïc nhaân caùch hoùa:</w:t>
      </w:r>
    </w:p>
    <w:p w:rsidR="00A71B62" w:rsidRDefault="00A71B62">
      <w:pPr>
        <w:pStyle w:val="BodyText2"/>
        <w:tabs>
          <w:tab w:val="left" w:pos="8280"/>
        </w:tabs>
        <w:ind w:right="26"/>
        <w:rPr>
          <w:rFonts w:ascii="VNI-Times" w:hAnsi="VNI-Times"/>
        </w:rPr>
      </w:pPr>
      <w:r>
        <w:rPr>
          <w:rFonts w:ascii="VNI-Times" w:hAnsi="VNI-Times"/>
        </w:rPr>
        <w:t>“Phöôùc ngöôøi naøo tìm söï khoân ngoan, ngöôøi naøo ñöôïc söï thoâng saùng. Vì ñöôïc hôn laø tieàn baïc, caùi ñöôïc seõ to lôùn hôn vaøng roàng, Söï khoân ngoan quí baùu hôn chaâu ngoïc, chaúng moät böûu vaät naøo maø con öa thích maø saùch kòp ñöôïc.” (Chaâm ngoân 3:13-15)</w:t>
      </w:r>
    </w:p>
    <w:p w:rsidR="00A71B62" w:rsidRDefault="00A71B62">
      <w:pPr>
        <w:pStyle w:val="BodyText2"/>
        <w:tabs>
          <w:tab w:val="left" w:pos="8280"/>
        </w:tabs>
        <w:ind w:right="26"/>
        <w:rPr>
          <w:rFonts w:ascii="VNI-Times" w:hAnsi="VNI-Times"/>
        </w:rPr>
      </w:pPr>
      <w:r>
        <w:rPr>
          <w:rFonts w:ascii="VNI-Times" w:hAnsi="VNI-Times"/>
        </w:rPr>
        <w:t>“Söï khoân ngoan ñaõ xaây döïng nhaø mình, söï khoân ngoan taïc thaønh baûy truï cuûa ngöôøi” (Chaâmngoân 9:1-2)</w:t>
      </w:r>
    </w:p>
    <w:p w:rsidR="00A71B62" w:rsidRDefault="00A71B62">
      <w:pPr>
        <w:pStyle w:val="BodyText2"/>
        <w:tabs>
          <w:tab w:val="left" w:pos="8280"/>
        </w:tabs>
        <w:ind w:right="26"/>
        <w:rPr>
          <w:rFonts w:ascii="VNI-Times" w:hAnsi="VNI-Times"/>
        </w:rPr>
      </w:pPr>
    </w:p>
    <w:p w:rsidR="00A71B62" w:rsidRDefault="00A71B62">
      <w:pPr>
        <w:pStyle w:val="BodyText2"/>
        <w:tabs>
          <w:tab w:val="left" w:pos="8280"/>
        </w:tabs>
        <w:ind w:right="26"/>
        <w:rPr>
          <w:rFonts w:ascii="VNI-Times" w:hAnsi="VNI-Times"/>
        </w:rPr>
      </w:pPr>
      <w:r>
        <w:rPr>
          <w:rFonts w:ascii="VNI-Times" w:hAnsi="VNI-Times"/>
        </w:rPr>
        <w:t xml:space="preserve">Nhöõng caâu naøy, söï thaät phaàn coøn laïi cuûa chöông, cho thaáy söï khoân ngoan ñöôïc nhaân caùch hoùa nhö laø ngöôøi phuï nöõ, nhöng vì ñieàu naøy, khoâng moät ai coù yù kieán söï khoân ngoan laø moät phuï nöõ ñeïp theo nghóa ñen lang thang </w:t>
      </w:r>
      <w:r>
        <w:rPr>
          <w:rFonts w:ascii="VNI-Times" w:hAnsi="VNI-Times"/>
        </w:rPr>
        <w:lastRenderedPageBreak/>
        <w:t>treân ñaát; taát caû nhaän bieát raèng moät ñaëc tính heát söùc caàn thieát maø taát caû chuùng ta neân coá gaéng coù ñöôïc.</w:t>
      </w:r>
    </w:p>
    <w:p w:rsidR="00A71B62" w:rsidRDefault="00A71B62">
      <w:pPr>
        <w:pStyle w:val="BodyText2"/>
        <w:tabs>
          <w:tab w:val="left" w:pos="8280"/>
        </w:tabs>
        <w:ind w:right="26"/>
        <w:rPr>
          <w:rFonts w:ascii="VNI-Times" w:hAnsi="VNI-Times"/>
        </w:rPr>
      </w:pPr>
    </w:p>
    <w:p w:rsidR="00A71B62" w:rsidRDefault="00A71B62">
      <w:pPr>
        <w:pStyle w:val="BodyText2"/>
        <w:tabs>
          <w:tab w:val="left" w:pos="8280"/>
        </w:tabs>
        <w:ind w:right="26"/>
        <w:rPr>
          <w:rFonts w:ascii="VNI-Times" w:hAnsi="VNI-Times"/>
        </w:rPr>
      </w:pPr>
      <w:r>
        <w:rPr>
          <w:rFonts w:ascii="VNI-Times" w:hAnsi="VNI-Times"/>
        </w:rPr>
        <w:t>Söï giaøu coù ñöôïc nhaân caùch hoùa:</w:t>
      </w:r>
    </w:p>
    <w:p w:rsidR="00A71B62" w:rsidRDefault="00A71B62">
      <w:pPr>
        <w:pStyle w:val="BodyText2"/>
        <w:tabs>
          <w:tab w:val="left" w:pos="8280"/>
        </w:tabs>
        <w:ind w:right="26"/>
        <w:rPr>
          <w:rFonts w:ascii="VNI-Times" w:hAnsi="VNI-Times"/>
        </w:rPr>
      </w:pPr>
      <w:r>
        <w:rPr>
          <w:rFonts w:ascii="VNI-Times" w:hAnsi="VNI-Times"/>
        </w:rPr>
        <w:t>“khoâng ai coù theå haàu hai chuû:hoaëc laø ngheùt ngöôøi naøy maø yeâu ngöôøi kia, hoaëc troïng ngöôøi naøy maø khinh boû ngöôøi kia. Caùc ngöôi khoâng theå haàu Ñöùa Chuùa Trôøi maø laïi haàu Mamon nöõa” (Mathiô 6:24)</w:t>
      </w:r>
    </w:p>
    <w:p w:rsidR="00A71B62" w:rsidRDefault="00A71B62">
      <w:pPr>
        <w:pStyle w:val="BodyText2"/>
        <w:tabs>
          <w:tab w:val="left" w:pos="8280"/>
        </w:tabs>
        <w:ind w:right="26"/>
        <w:rPr>
          <w:rFonts w:ascii="VNI-Times" w:hAnsi="VNI-Times"/>
        </w:rPr>
      </w:pPr>
      <w:r>
        <w:rPr>
          <w:rFonts w:ascii="VNI-Times" w:hAnsi="VNI-Times"/>
        </w:rPr>
        <w:t>ÔÛ ñaây, söï giaøu coù ví nhö ngöôøi chuû. Nhieàu ngöôøi coá söùc laøm giaøu vaø nhö vaäy söï giaøu coù trôû thaønh chuû cuûa hoï. Chuùa Jesus baûo chuùng ta raèng chuùng ta khoâng theå laøm nhö vaäy vaø haàu Ñöùa Chuùa Trôøi ñoàng thôøi nhö theá. Lôøi daïy raát ñôn giaûn vaø hieäu quaû, nhöng khoâng moät ai coâng nhaän qua caâu noùi treân raèng söï giaøu coù chính laø moät ngöôøi coù teân Mamon.</w:t>
      </w:r>
    </w:p>
    <w:p w:rsidR="00A71B62" w:rsidRDefault="00A71B62">
      <w:pPr>
        <w:pStyle w:val="BodyText2"/>
        <w:tabs>
          <w:tab w:val="left" w:pos="8280"/>
        </w:tabs>
        <w:ind w:right="26"/>
        <w:rPr>
          <w:rFonts w:ascii="VNI-Times" w:hAnsi="VNI-Times"/>
        </w:rPr>
      </w:pPr>
      <w:r>
        <w:rPr>
          <w:rFonts w:ascii="VNI-Times" w:hAnsi="VNI-Times"/>
        </w:rPr>
        <w:t>Toäi loãi ñöôïc nhaân caùch hoùa:</w:t>
      </w:r>
    </w:p>
    <w:p w:rsidR="00A71B62" w:rsidRDefault="00A71B62">
      <w:pPr>
        <w:pStyle w:val="BodyText2"/>
        <w:tabs>
          <w:tab w:val="left" w:pos="8280"/>
        </w:tabs>
        <w:ind w:right="26"/>
        <w:rPr>
          <w:rFonts w:ascii="VNI-Times" w:hAnsi="VNI-Times"/>
        </w:rPr>
      </w:pPr>
      <w:r>
        <w:rPr>
          <w:rFonts w:ascii="VNI-Times" w:hAnsi="VNI-Times"/>
        </w:rPr>
        <w:t>“… baát cöù ai phaïm toäi laø keû haàu cuûa toäi loãi” (Giaêng 8:34). “Toäi loãi ñaõ cai trò treân söï cheát” (Roâma 5:21). “Anh em haù chaúng bieát raèng neáu anh em ñaõ noäp mình laøm toâi tôù ñeå vaâng phuïc keû naøo, töùc laø laøm toâi tôù cho keû mìh vaâng phuïc,hoaëc laøm toâi cuûa toäi loãi ñeán söï cheát, hoaëc laøm toâi tôù cuûa söï vaâng phuïc ñeå ñöôïc neân coâng bình sao?” (Roâma 6:16)</w:t>
      </w:r>
    </w:p>
    <w:p w:rsidR="00A71B62" w:rsidRDefault="00A71B62">
      <w:pPr>
        <w:pStyle w:val="BodyText2"/>
        <w:tabs>
          <w:tab w:val="left" w:pos="8280"/>
        </w:tabs>
        <w:ind w:right="26"/>
        <w:rPr>
          <w:rFonts w:ascii="VNI-Times" w:hAnsi="VNI-Times"/>
        </w:rPr>
      </w:pPr>
      <w:r>
        <w:rPr>
          <w:rFonts w:ascii="VNI-Times" w:hAnsi="VNI-Times"/>
        </w:rPr>
        <w:t>Cuõng gioáng nhö söï giaøu coù, toäi loãi ñöôïc nhaân caùch hoùa ñeà caäp ñeán ngöôøi chuû vaø nhöõng ai phaïm toäi laø toâi tôù cuûa chuùng. Khoâng moät baøi ñoïc coù lyù naøo minh chöùng ñeå coâng nhaän Phao loâ daïy doã raèng toäi loãi laø ngöôøi.</w:t>
      </w:r>
    </w:p>
    <w:p w:rsidR="00A71B62" w:rsidRDefault="00A71B62">
      <w:pPr>
        <w:pStyle w:val="BodyText2"/>
        <w:tabs>
          <w:tab w:val="left" w:pos="8280"/>
        </w:tabs>
        <w:ind w:right="26"/>
        <w:rPr>
          <w:rFonts w:ascii="VNI-Times" w:hAnsi="VNI-Times"/>
        </w:rPr>
      </w:pPr>
      <w:r>
        <w:rPr>
          <w:rFonts w:ascii="VNI-Times" w:hAnsi="VNI-Times"/>
        </w:rPr>
        <w:t>Thaùnh linh ñöôïc nhaân caùch hoùa:</w:t>
      </w:r>
    </w:p>
    <w:p w:rsidR="00A71B62" w:rsidRDefault="00A71B62">
      <w:pPr>
        <w:pStyle w:val="BodyText2"/>
        <w:tabs>
          <w:tab w:val="left" w:pos="8280"/>
        </w:tabs>
        <w:ind w:right="26"/>
        <w:rPr>
          <w:rFonts w:ascii="VNI-Times" w:hAnsi="VNI-Times"/>
        </w:rPr>
      </w:pPr>
      <w:r>
        <w:rPr>
          <w:rFonts w:ascii="VNI-Times" w:hAnsi="VNI-Times"/>
        </w:rPr>
        <w:t>“Khi thaàn cuûa leõ thaät ñeán, Ngaøi höôùng daãn caùc ngöôi vaøo leõ thaät:vì Ngaøi khoâng noùi veà chính mình…” (Giaêng 16:13)</w:t>
      </w:r>
    </w:p>
    <w:p w:rsidR="00A71B62" w:rsidRDefault="00A71B62">
      <w:pPr>
        <w:pStyle w:val="BodyText2"/>
        <w:tabs>
          <w:tab w:val="left" w:pos="8280"/>
        </w:tabs>
        <w:ind w:right="26"/>
        <w:rPr>
          <w:rFonts w:ascii="VNI-Times" w:hAnsi="VNI-Times"/>
        </w:rPr>
      </w:pPr>
      <w:r>
        <w:rPr>
          <w:rFonts w:ascii="VNI-Times" w:hAnsi="VNI-Times"/>
        </w:rPr>
        <w:t>Chuùa Jesus daïy caùc moân ñoà raèng hoï seõ nhaän quyeàn naêng cuûa thaùnh linh, ñieàu naøy ñöôïc öùng nghieäm vaøo ngaøy leã nguõ tuaàn, nhö ñaõ ñöôïc ghi nhaän trong coâng vuï 2:3-4, “caùc moân ñoà thaáy löôõi rôøi raïc töøng caùi moät nhö löôõi baèng löûa hieän ra ñaäu treân moãi ngöôøi trong soá hoï. Vaø khi hoï ñöôïc ban thaùnh linh”, ñaõ cho hoï söùc maïnh to lôùn ñeå laøm pheùp laï vaø chöùng toû raèng quyeàn naêng hoï laøm ñeán töø  Ñöùa Chuùa Trôøi. Thaùnh linh khoâng phaûi laø ngöôøi, ñoù laø quyeàn naêng, nhöng khi Chuùa Jesus ñang noùi veà thaùnh linh Ngaøi duøng ñaïi töø nhaân xöng “Ngaøi”.</w:t>
      </w:r>
    </w:p>
    <w:p w:rsidR="00A71B62" w:rsidRDefault="00A71B62">
      <w:pPr>
        <w:pStyle w:val="BodyText2"/>
        <w:tabs>
          <w:tab w:val="left" w:pos="8280"/>
        </w:tabs>
        <w:ind w:right="26"/>
        <w:rPr>
          <w:rFonts w:ascii="VNI-Times" w:hAnsi="VNI-Times"/>
        </w:rPr>
      </w:pPr>
    </w:p>
    <w:p w:rsidR="00A71B62" w:rsidRDefault="00A71B62">
      <w:pPr>
        <w:pStyle w:val="BodyText2"/>
        <w:tabs>
          <w:tab w:val="left" w:pos="8280"/>
        </w:tabs>
        <w:ind w:right="26"/>
        <w:rPr>
          <w:rFonts w:ascii="VNI-Times" w:hAnsi="VNI-Times"/>
        </w:rPr>
      </w:pPr>
      <w:r>
        <w:rPr>
          <w:rFonts w:ascii="VNI-Times" w:hAnsi="VNI-Times"/>
        </w:rPr>
        <w:t>Söï cheát ñöôïc nhaân caùch hoùa:</w:t>
      </w:r>
    </w:p>
    <w:p w:rsidR="00A71B62" w:rsidRDefault="00A71B62">
      <w:pPr>
        <w:pStyle w:val="BodyText2"/>
        <w:tabs>
          <w:tab w:val="left" w:pos="8280"/>
        </w:tabs>
        <w:ind w:right="26"/>
        <w:rPr>
          <w:rFonts w:ascii="VNI-Times" w:hAnsi="VNI-Times"/>
        </w:rPr>
      </w:pPr>
      <w:r>
        <w:rPr>
          <w:rFonts w:ascii="VNI-Times" w:hAnsi="VNI-Times"/>
        </w:rPr>
        <w:lastRenderedPageBreak/>
        <w:t>“Thaáy moät con ngöïa vaøng hieän ra, Ngöôøi côõi treân ngöïa aáy teân laø Söï cheát” (Khaûi huyeàn 6:8)</w:t>
      </w:r>
    </w:p>
    <w:p w:rsidR="00A71B62" w:rsidRDefault="00A71B62">
      <w:pPr>
        <w:pStyle w:val="BodyText2"/>
        <w:tabs>
          <w:tab w:val="left" w:pos="8280"/>
        </w:tabs>
        <w:ind w:right="26"/>
        <w:rPr>
          <w:rFonts w:ascii="VNI-Times" w:hAnsi="VNI-Times"/>
        </w:rPr>
      </w:pPr>
      <w:r>
        <w:rPr>
          <w:rFonts w:ascii="VNI-Times" w:hAnsi="VNI-Times"/>
        </w:rPr>
        <w:t>Nöôùc Isôraen ñöôïc nhaân caùch hoùa:</w:t>
      </w:r>
    </w:p>
    <w:p w:rsidR="00A71B62" w:rsidRDefault="00A71B62">
      <w:pPr>
        <w:pStyle w:val="BodyText2"/>
        <w:tabs>
          <w:tab w:val="left" w:pos="8280"/>
        </w:tabs>
        <w:ind w:right="26"/>
        <w:rPr>
          <w:rFonts w:ascii="VNI-Times" w:hAnsi="VNI-Times"/>
        </w:rPr>
      </w:pPr>
      <w:r>
        <w:rPr>
          <w:rFonts w:ascii="VNI-Times" w:hAnsi="VNI-Times"/>
        </w:rPr>
        <w:t>“Ta seõ döïng laïi ngöôi, thì ngöôi seõ ñöôïc döïng, hôõi gaùi ñoàng trinh Isôrôen! Ngöôi seõ laïi caàm troáng côm laøm trang söùc…” (Jereâmi 31:4). “Ta nghe Ep-ra-im vì mình than thôû raèng: Ngaøi ñaõ söûa phaït toâi, toâi bò söûa phaït nhö con boø tô chöa quen aùch. Xin Chuùa cho toâi trôû laïi, thì toâi seõ ñöôïc trôû laïi vì Chuùa laø Ñöùa Chuùa Trôøi toâi” (Jereâmi 31:18)</w:t>
      </w:r>
    </w:p>
    <w:p w:rsidR="00A71B62" w:rsidRDefault="00A71B62">
      <w:pPr>
        <w:pStyle w:val="BodyText2"/>
        <w:tabs>
          <w:tab w:val="left" w:pos="8280"/>
        </w:tabs>
        <w:ind w:right="26"/>
        <w:rPr>
          <w:rFonts w:ascii="VNI-Times" w:hAnsi="VNI-Times"/>
        </w:rPr>
      </w:pPr>
      <w:r>
        <w:rPr>
          <w:rFonts w:ascii="VNI-Times" w:hAnsi="VNI-Times"/>
        </w:rPr>
        <w:t>Ñoaïn kinh naøy cho thaáy roõ raèng ñaáng tieân tri khoâng noí ñeán nöõa ñoàng trinh theo nghóa bình thöôøng hay noùi Ep-ra-im laø ngöôøi, maø laø noùi ñeán daân toäc Isôraen, vaø ñaõ ñöôïc nhaân caùch hoùa, cuõng nhö theá nöôùc Anh ñoâi khi ñöôïc nhaân caùch hoùa laø “Britainnia” hay “John Bull”. Khoâng coù ngöôøi nam hay phuï nöõ naøo nhöng khi hoï ñöôïc noùi ñeán trong saùch hay ñöôïc minh hoïa trong tranh, thì moïi ngöôøi bieát ñieàu ñoù yù muoán noùi ñeán nöôùc Anh.</w:t>
      </w:r>
    </w:p>
    <w:p w:rsidR="00A71B62" w:rsidRDefault="00A71B62">
      <w:pPr>
        <w:pStyle w:val="BodyText2"/>
        <w:tabs>
          <w:tab w:val="left" w:pos="8280"/>
        </w:tabs>
        <w:ind w:right="26"/>
        <w:rPr>
          <w:rFonts w:ascii="VNI-Times" w:hAnsi="VNI-Times"/>
        </w:rPr>
      </w:pPr>
      <w:r>
        <w:rPr>
          <w:rFonts w:ascii="VNI-Times" w:hAnsi="VNI-Times"/>
        </w:rPr>
        <w:t>Caùc tín ñoà trong Ñaáng Christ ñöôïc nhaân caùch hoùa:</w:t>
      </w:r>
    </w:p>
    <w:p w:rsidR="00A71B62" w:rsidRDefault="00A71B62">
      <w:pPr>
        <w:pStyle w:val="BodyText2"/>
        <w:tabs>
          <w:tab w:val="left" w:pos="8280"/>
        </w:tabs>
        <w:ind w:right="26"/>
        <w:rPr>
          <w:rFonts w:ascii="VNI-Times" w:hAnsi="VNI-Times"/>
        </w:rPr>
      </w:pPr>
      <w:r>
        <w:rPr>
          <w:rFonts w:ascii="VNI-Times" w:hAnsi="VNI-Times"/>
        </w:rPr>
        <w:t>“Cho ñeán luùc taát caû chuùng ta ñeàu hieäp moät trong ñöùc tin vaø trong söï hieåu bieát Con Ñöùa Chuùa Trôøi, maø neân baäc thaønh nhôn, ñöôïc taàm thöôùc voùc troïn veïn cuûa Ñaáng Christ” (Epheâsoâ 4:13). “Chæ coù moät thaân theå” (Epheâsoâ 4:4). “Anh em laø thaân cuûa Ñaáng Christ, vaø laø chi theå cuûa thaân” (1Coârintoâ 12:27). “… “Ñaáng Christ laø ñaàu hoäi thaùnh: vaø Ngaøi laø cöùu Chuùa cuûa hoäi thaùnh” (Epheâsoâ 5:23). “Ngaøi laø cuõng chính laø ñaàu cuûa thaân theå, töùc laø ñaàu hoäi thaùnh… toâi (Phaoloâ) laáy laøm vui veà söï toâi ñaõ chòu khoå sôû vì anh em, toâi laïi vì thaân theå Ñaáng Christ, laø hoäi thaùnh, maø ñem xaùc thòt mình chòu heát caùc ñeàu coøn laïi trong söï thöông khoù cuûa Ngaøi” (Coloâse 1:18,24). “Toâi ñaõ gaû anh em cho moät choàng maø thoâi, daâng anh em nhö ngöôøi trinh nöõ tinh saïch cho Ñaáng Christ” (2 Corintoâ 11:2). “…leã cöôùi chieân con tôùi, vaø vôï Ngaøi ñaõ söûa soaïn” (Khaûi huyeàn 19:7).</w:t>
      </w:r>
    </w:p>
    <w:p w:rsidR="00A71B62" w:rsidRDefault="00A71B62">
      <w:pPr>
        <w:pStyle w:val="BodyText2"/>
        <w:tabs>
          <w:tab w:val="left" w:pos="8280"/>
        </w:tabs>
        <w:ind w:right="26"/>
        <w:rPr>
          <w:rFonts w:ascii="VNI-Times" w:hAnsi="VNI-Times"/>
        </w:rPr>
      </w:pPr>
    </w:p>
    <w:p w:rsidR="00A71B62" w:rsidRDefault="00A71B62">
      <w:pPr>
        <w:pStyle w:val="BodyText2"/>
        <w:tabs>
          <w:tab w:val="left" w:pos="8280"/>
        </w:tabs>
        <w:ind w:right="26"/>
        <w:rPr>
          <w:rFonts w:ascii="VNI-Times" w:hAnsi="VNI-Times"/>
        </w:rPr>
      </w:pPr>
      <w:r>
        <w:rPr>
          <w:rFonts w:ascii="VNI-Times" w:hAnsi="VNI-Times"/>
        </w:rPr>
        <w:t>Nhöõng ñoaïn treân noí ñeán coäng ñoäng ngöôøi laø ngöôøi tín ñoà chaân thaät trong Chuùa Jesus, ñoâi khi noùi ñeán “hoäi thaùnh”, duø ñieàu naøy khoâng neân nhaàm laãn vôùi hoäi thaùnh chính thoáng hieän taïi, maø khoâng coøn ñöôïc xem laø tín ñoà chaân chính trong Ñaáng Christ.</w:t>
      </w:r>
    </w:p>
    <w:p w:rsidR="00A71B62" w:rsidRDefault="00A71B62">
      <w:pPr>
        <w:pStyle w:val="BodyText2"/>
        <w:tabs>
          <w:tab w:val="left" w:pos="8280"/>
        </w:tabs>
        <w:ind w:right="26"/>
        <w:rPr>
          <w:rFonts w:ascii="VNI-Times" w:hAnsi="VNI-Times"/>
        </w:rPr>
      </w:pPr>
    </w:p>
    <w:p w:rsidR="00A71B62" w:rsidRDefault="00A71B62">
      <w:pPr>
        <w:pStyle w:val="BodyText2"/>
        <w:tabs>
          <w:tab w:val="left" w:pos="8280"/>
        </w:tabs>
        <w:ind w:right="26"/>
        <w:rPr>
          <w:rFonts w:ascii="VNI-Times" w:hAnsi="VNI-Times"/>
        </w:rPr>
      </w:pPr>
      <w:r>
        <w:rPr>
          <w:rFonts w:ascii="VNI-Times" w:hAnsi="VNI-Times"/>
        </w:rPr>
        <w:lastRenderedPageBreak/>
        <w:t xml:space="preserve">Ngöôøi tín ñoà chaân chính phaûi laø ngöôøi bieát vaø tin lôøi daïy thöïc trong kinh thaùnh, laø ngöôøi ñöôïc coi laø trinh nöõ trong saïch, cho thaáy tính trong saïch trong cuoäc soáng maø hoï caàn laøm, moät thaân theå , moät thöïc theå ñuùng ñaén vì thaân theå töï nhieân coù nhieàu chöùc naêng, hoäi thaùnh cuõng vaäy, coù nhieàu traùch nhieäm vaø thöïc hieän nhieàu chöùc naêng khaùc nhau. Khi hoäi thaùnh ñöôïc noùi ñeán nhö laø “thaân theå”, thì khoâng ai coù theå laãn loän thaân theå chæ laø moät caù nhaân, hoï cuõng khoâng theå laãn loän ma quy hay satan laø moät quaùi vaät naøo hay thieân söù sa ngaõ maø nhieàu saùch dòch nhö theá. </w:t>
      </w:r>
    </w:p>
    <w:p w:rsidR="00A71B62" w:rsidRDefault="00A71B62">
      <w:pPr>
        <w:pStyle w:val="BodyText2"/>
        <w:tabs>
          <w:tab w:val="left" w:pos="8280"/>
        </w:tabs>
        <w:ind w:right="26"/>
        <w:rPr>
          <w:rFonts w:ascii="VNI-Times" w:hAnsi="VNI-Times"/>
        </w:rPr>
      </w:pPr>
    </w:p>
    <w:p w:rsidR="00A71B62" w:rsidRDefault="00A71B62">
      <w:pPr>
        <w:pStyle w:val="BodyText2"/>
        <w:tabs>
          <w:tab w:val="left" w:pos="8280"/>
        </w:tabs>
        <w:ind w:right="26"/>
        <w:rPr>
          <w:rFonts w:ascii="VNI-Times" w:hAnsi="VNI-Times"/>
        </w:rPr>
      </w:pPr>
    </w:p>
    <w:p w:rsidR="00A71B62" w:rsidRDefault="00A71B62">
      <w:pPr>
        <w:pStyle w:val="BodyText2"/>
        <w:tabs>
          <w:tab w:val="left" w:pos="8280"/>
        </w:tabs>
        <w:ind w:right="26"/>
        <w:rPr>
          <w:rFonts w:ascii="VNI-Times" w:hAnsi="VNI-Times"/>
          <w:b/>
          <w:i/>
          <w:sz w:val="28"/>
        </w:rPr>
      </w:pPr>
      <w:r>
        <w:rPr>
          <w:rFonts w:ascii="VNI-Times" w:hAnsi="VNI-Times"/>
          <w:b/>
          <w:i/>
          <w:sz w:val="28"/>
        </w:rPr>
        <w:t>Baøi ñoïc theâm 6: Thuyeát Calvin (Lôøi daïy cuûa nhaø caûi caùch tin laønh giaùo phaùi John Calvin vaø caùc moân ñeä cuûa Oâng ta)</w:t>
      </w:r>
    </w:p>
    <w:p w:rsidR="00A71B62" w:rsidRDefault="00A71B62">
      <w:pPr>
        <w:pStyle w:val="BodyText2"/>
        <w:tabs>
          <w:tab w:val="left" w:pos="8280"/>
        </w:tabs>
        <w:ind w:right="26"/>
        <w:rPr>
          <w:rFonts w:ascii="VNI-Times" w:hAnsi="VNI-Times"/>
        </w:rPr>
      </w:pPr>
    </w:p>
    <w:p w:rsidR="00A71B62" w:rsidRDefault="00A71B62">
      <w:pPr>
        <w:pStyle w:val="BodyText2"/>
        <w:tabs>
          <w:tab w:val="left" w:pos="8280"/>
        </w:tabs>
        <w:ind w:right="26"/>
        <w:rPr>
          <w:rFonts w:ascii="VNI-Times" w:hAnsi="VNI-Times"/>
        </w:rPr>
      </w:pPr>
      <w:r>
        <w:rPr>
          <w:rFonts w:ascii="VNI-Times" w:hAnsi="VNI-Times"/>
        </w:rPr>
        <w:t>Caùch ñaây vaøi traêm naêm, Calvin giaûng daïy raèng coù söï ñònh tröôùc trong cuoäc ñôøi chuùng ta ñeå maø quyeát ñònh theo yù chí cuûa chuùng ta khoâng aûnh höôûng ñeán söï cöùu roãi cuûa chuùng ta; chuùng hoaëc ñöôïc ñònh tröôùc nhaän ñöôïc söï cöùu roãi hoaëc khoâng ñöôïc nhaän. Khaùi nieäm naøy ñaõ thay ñoåi theo nhieàu yù kieán hieän ñaïi:</w:t>
      </w:r>
    </w:p>
    <w:p w:rsidR="00A71B62" w:rsidRDefault="00A71B62" w:rsidP="00C911E5">
      <w:pPr>
        <w:pStyle w:val="BodyText2"/>
        <w:numPr>
          <w:ilvl w:val="0"/>
          <w:numId w:val="11"/>
        </w:numPr>
        <w:tabs>
          <w:tab w:val="left" w:pos="8280"/>
        </w:tabs>
        <w:ind w:right="26"/>
        <w:rPr>
          <w:rFonts w:ascii="VNI-Times" w:hAnsi="VNI-Times"/>
        </w:rPr>
      </w:pPr>
      <w:r>
        <w:rPr>
          <w:rFonts w:ascii="VNI-Times" w:hAnsi="VNI-Times"/>
        </w:rPr>
        <w:t>Khoâng phaûi boû coâng söùc tìm hieåu kinh thaùnh hay toân giaùo vì neáu chuùng ta ñöôïc cöùu thì chaéc chaén seõ ñöôïc.</w:t>
      </w:r>
    </w:p>
    <w:p w:rsidR="00A71B62" w:rsidRDefault="00A71B62" w:rsidP="00C911E5">
      <w:pPr>
        <w:pStyle w:val="BodyText2"/>
        <w:numPr>
          <w:ilvl w:val="0"/>
          <w:numId w:val="11"/>
        </w:numPr>
        <w:tabs>
          <w:tab w:val="left" w:pos="8280"/>
        </w:tabs>
        <w:ind w:right="26"/>
        <w:rPr>
          <w:rFonts w:ascii="VNI-Times" w:hAnsi="VNI-Times"/>
        </w:rPr>
      </w:pPr>
      <w:r>
        <w:rPr>
          <w:rFonts w:ascii="VNI-Times" w:hAnsi="VNI-Times"/>
        </w:rPr>
        <w:t>Raèng coù ma quyõ laøm chuùng ta phaïm toäi vaø gaây ra khoù khaên cuoäc ñôøi chuùng ta, khoâng heà lieân quan ñeán yù muoán chuùng ta. Khaùi nieäm sai laàm naøy ñaõ ñöôïc chöùng minh trong baøi hoïc theâm 6.</w:t>
      </w:r>
    </w:p>
    <w:p w:rsidR="00A71B62" w:rsidRDefault="00A71B62" w:rsidP="00C911E5">
      <w:pPr>
        <w:pStyle w:val="BodyText2"/>
        <w:numPr>
          <w:ilvl w:val="0"/>
          <w:numId w:val="11"/>
        </w:numPr>
        <w:tabs>
          <w:tab w:val="left" w:pos="8280"/>
        </w:tabs>
        <w:ind w:right="26"/>
        <w:rPr>
          <w:rFonts w:ascii="VNI-Times" w:hAnsi="VNI-Times"/>
        </w:rPr>
      </w:pPr>
      <w:r>
        <w:rPr>
          <w:rFonts w:ascii="VNI-Times" w:hAnsi="VNI-Times"/>
        </w:rPr>
        <w:t>Raèng khoâng caàn caàu xin söï quan taâm cuûa Ñöùa Chuùa Trôøi trong cuoäc soáng, ví duï caàu söï bình an khi ñi ñöôøng, vì moïi ñieàu ñöôïc ñònh tröôùc roài. Ngöôøi ta coù caâu nghe quaù dö thöøa taïi phi tröôøng, trong phoøng ñôïi raèng “neáu ñeán löôït baïn , thì seõ ñeán thoâi”.</w:t>
      </w:r>
    </w:p>
    <w:p w:rsidR="00A71B62" w:rsidRDefault="00A71B62" w:rsidP="00C911E5">
      <w:pPr>
        <w:pStyle w:val="BodyText2"/>
        <w:numPr>
          <w:ilvl w:val="0"/>
          <w:numId w:val="11"/>
        </w:numPr>
        <w:tabs>
          <w:tab w:val="left" w:pos="8280"/>
        </w:tabs>
        <w:ind w:right="26"/>
        <w:rPr>
          <w:rFonts w:ascii="VNI-Times" w:hAnsi="VNI-Times"/>
        </w:rPr>
      </w:pPr>
      <w:r>
        <w:rPr>
          <w:rFonts w:ascii="VNI-Times" w:hAnsi="VNI-Times"/>
        </w:rPr>
        <w:t>Hoäi thaùnh truyeàn giaùo giaûng raèng khoâng theå tin hay hieåu kinh thaùnh neáu khoâng coù thaùnh linh soi daãn chuùng ta.</w:t>
      </w:r>
    </w:p>
    <w:p w:rsidR="00A71B62" w:rsidRDefault="00A71B62">
      <w:pPr>
        <w:pStyle w:val="BodyText2"/>
        <w:tabs>
          <w:tab w:val="left" w:pos="8280"/>
        </w:tabs>
        <w:ind w:right="26"/>
        <w:rPr>
          <w:rFonts w:ascii="VNI-Times" w:hAnsi="VNI-Times"/>
        </w:rPr>
      </w:pPr>
    </w:p>
    <w:p w:rsidR="00A71B62" w:rsidRDefault="00A71B62">
      <w:pPr>
        <w:pStyle w:val="BodyText2"/>
        <w:tabs>
          <w:tab w:val="left" w:pos="8280"/>
        </w:tabs>
        <w:ind w:right="26"/>
        <w:rPr>
          <w:rFonts w:ascii="VNI-Times" w:hAnsi="VNI-Times"/>
        </w:rPr>
      </w:pPr>
      <w:r>
        <w:rPr>
          <w:rFonts w:ascii="VNI-Times" w:hAnsi="VNI-Times"/>
        </w:rPr>
        <w:t>Coù raát nhieàu laäp luaän theo kinh thaùnh hôïp lyù ñeå phuû nhaän nhöõng kieåu trieát lyù treân:</w:t>
      </w:r>
    </w:p>
    <w:p w:rsidR="00A71B62" w:rsidRDefault="00A71B62" w:rsidP="00C911E5">
      <w:pPr>
        <w:pStyle w:val="BodyText2"/>
        <w:numPr>
          <w:ilvl w:val="0"/>
          <w:numId w:val="11"/>
        </w:numPr>
        <w:tabs>
          <w:tab w:val="left" w:pos="8280"/>
        </w:tabs>
        <w:ind w:right="26"/>
        <w:rPr>
          <w:rFonts w:ascii="VNI-Times" w:hAnsi="VNI-Times"/>
        </w:rPr>
      </w:pPr>
      <w:r>
        <w:rPr>
          <w:rFonts w:ascii="VNI-Times" w:hAnsi="VNI-Times"/>
        </w:rPr>
        <w:lastRenderedPageBreak/>
        <w:t>Noù laøm voâ nghóa toaøn khaùi nieäm vaâng lôøi Ñöùa Chuùa Trôøi. Chuùng ta luoân ñöôïc giaûng raèng phaûi giöõ ñieàu raêng cuûa Ñöùa Chuùa Trôøi, laøm theo chuùng ta coù theå laøm laøm haøi loøng Ngaøi hay khoâng haøi loøng. Khaùi nieäm ñeàu raêng cuûa Chuùa bò voâ nghóa neáu Ñöùa Chuùa Trôøi eùp buoäc chuùng ta vaâng phuïc . Ñaáng Christ ban söï cöùu roãi cho nhöõng ai vaâng phuïc Ngaøi” (Hebôrô 5:9)</w:t>
      </w:r>
    </w:p>
    <w:p w:rsidR="00A71B62" w:rsidRDefault="00A71B62" w:rsidP="00C911E5">
      <w:pPr>
        <w:pStyle w:val="BodyText2"/>
        <w:numPr>
          <w:ilvl w:val="0"/>
          <w:numId w:val="11"/>
        </w:numPr>
        <w:tabs>
          <w:tab w:val="left" w:pos="8280"/>
        </w:tabs>
        <w:ind w:right="26"/>
        <w:rPr>
          <w:rFonts w:ascii="VNI-Times" w:hAnsi="VNI-Times"/>
        </w:rPr>
      </w:pPr>
      <w:r>
        <w:rPr>
          <w:rFonts w:ascii="VNI-Times" w:hAnsi="VNI-Times"/>
        </w:rPr>
        <w:t>Hebôrô 11 cho bieát söï can thieäp cuûa Ñöùa Chuùa Trôøi trong cuoäc ñôøi chuùng ta vaø söï ban cho söï cöùu roãi ñeàu lieân quan ñeán ñöùc tin cuûa chuùng ta. Nhieàu ví duï trong kinh thaùnh khi caàu xin Ñöùa Chuùa Trôøi giaûi cöùu trong luùc hoaïn naïn bò voâ nghóa neáu moïi chuyeän ñaõ ñöôïc ñònh tröôùc. Cuõng nhö vaäy, yù töôûng cöùu roãi laø keát quaû ñöùc tin chuùng ta trong Ñaáng Christ cuõng bò voâ nghóa.</w:t>
      </w:r>
    </w:p>
    <w:p w:rsidR="00A71B62" w:rsidRDefault="00A71B62" w:rsidP="00C911E5">
      <w:pPr>
        <w:pStyle w:val="BodyText2"/>
        <w:numPr>
          <w:ilvl w:val="0"/>
          <w:numId w:val="11"/>
        </w:numPr>
        <w:tabs>
          <w:tab w:val="left" w:pos="8280"/>
        </w:tabs>
        <w:ind w:right="26"/>
        <w:rPr>
          <w:rFonts w:ascii="VNI-Times" w:hAnsi="VNI-Times"/>
        </w:rPr>
      </w:pPr>
      <w:r>
        <w:rPr>
          <w:rFonts w:ascii="VNI-Times" w:hAnsi="VNI-Times"/>
        </w:rPr>
        <w:t>Baptem laø ñieàu kieän tieân quyeát ñeå ñöôïc cöùu roãi (Mac 16:16; Giaêng 3:3-5). Thuyeát Calvin ñaõ baùc boû ñieàu naøy. Tuy nhieân, söï cöùu roãi chæ coù ñöôïc qua vieäc laøm cuûa Ñaáng Christ (2 Timoâtheâ 1:10), chöù khoâng thoâng khaùi nieäm tröøu töôïng veà söï ñònh saün. Chuùng ta phaûi luoân yù thöùc thoâng coâng vôùi Ngaøi baèng vieäc laøm baptem. Roâma 6:15-17 baûo chuùng ta thay ñoåi chuû luùc baptem, töø loái soáng toäi loãi thaønh loái soáng vaâng lôøi. “Anh em ñem mình laøm toâi maø vaâng phuïc toäi loãi, toâi tôù cuûa toäi loãi laø söï vaâng phuïc cuûa anh em”. Ngoân töø naøy cho bieát yù chí töï nguyeän hoaøn toaøn traùi ngöôïc vôùi thuyeát ñònh saün voâ ñieàu kieän. Söï ban cho qua vieäc vaâng phuïc giaùo lyù kinh thaùnh (Roâma 6:17).</w:t>
      </w:r>
    </w:p>
    <w:p w:rsidR="00A71B62" w:rsidRDefault="00A71B62" w:rsidP="00C911E5">
      <w:pPr>
        <w:pStyle w:val="BodyText2"/>
        <w:numPr>
          <w:ilvl w:val="0"/>
          <w:numId w:val="11"/>
        </w:numPr>
        <w:tabs>
          <w:tab w:val="left" w:pos="8280"/>
        </w:tabs>
        <w:ind w:right="26"/>
        <w:rPr>
          <w:rFonts w:ascii="VNI-Times" w:hAnsi="VNI-Times"/>
        </w:rPr>
      </w:pPr>
      <w:r>
        <w:rPr>
          <w:rFonts w:ascii="VNI-Times" w:hAnsi="VNI-Times"/>
        </w:rPr>
        <w:t>Raèng khoâng coù choã naøo Ñöùc Chuùa Trôøi noùi tröôùc neáu chuùng ta hoaøn toaøn ñaõ ñöôïc ñònh tröôùc. Khoâng coù choã naøo cho vieäc truyeàn giaûng; song kinh thaùnh vöøa laø meänh leänh vöøa laø baèng thí vuï cuï theå, cho thaáy nhôø coù truyeàn giaûng lôøi Chuùa neân ñaøn oâng ñaøn baø nhaän bieát ñöôïc söï cöùu roãi. “Chöõ … cöùu roãi” (Coângvuï 13:26) phaûi ñeán ngöôøi nam tröôùc.</w:t>
      </w:r>
    </w:p>
    <w:p w:rsidR="00A71B62" w:rsidRDefault="00A71B62" w:rsidP="00C911E5">
      <w:pPr>
        <w:pStyle w:val="BodyText2"/>
        <w:numPr>
          <w:ilvl w:val="0"/>
          <w:numId w:val="11"/>
        </w:numPr>
        <w:tabs>
          <w:tab w:val="left" w:pos="8280"/>
        </w:tabs>
        <w:ind w:right="26"/>
        <w:rPr>
          <w:rFonts w:ascii="VNI-Times" w:hAnsi="VNI-Times"/>
        </w:rPr>
      </w:pPr>
      <w:r>
        <w:rPr>
          <w:rFonts w:ascii="VNI-Times" w:hAnsi="VNI-Times"/>
        </w:rPr>
        <w:t xml:space="preserve">Chuùng ta seõ chòu söï xeùt ñoaùn tuøy theo coâng vieäc mình laøm (Khaûi huyeàn 22:12). Vaäy taïi sao, haønh ñoäng töï do cuûa chuùng ta khoâng chuùt gì dính líu ñeán söï cöùu roãi? Phaoloâ noùi raèng ngöôøi Do Thaí xeùt thaáy mình khoâng xöùng ñaùng höôûng söï soáng ñôøi ñôøi ñaõ choái boû lôøi Chuùa (Coâng vuï 13:46). Hoï töï xeùt laáy loøng mình- Ñöùc Chuùa Trôøi khoâng ngaên caûn hoï. Neáu chuùng ta noùi raèng Ñöùc Chuùa Trôøi ñònh tröôùc ngöôøi </w:t>
      </w:r>
      <w:r>
        <w:rPr>
          <w:rFonts w:ascii="VNI-Times" w:hAnsi="VNI-Times"/>
        </w:rPr>
        <w:lastRenderedPageBreak/>
        <w:t>naøy nhaän söï cöùu roãi vaø ngöôøi kia thì chòu söï ñoaùn phaït, thì Ñöùc Chuùa Trôøi hoaøn toaøn eùp anh em trôû thaønh ngöôøi coù toäi, cuõng nhö vaäy Ngaøi coù theå baét eùp chuùng ta trôû thaønh ngöôøi coâng bình. Vì toäi loãi cuûa Adam, “söï cheát ñaõ ñeán con ngöôøi, töø ñoù taát caû ñeàu coù toäi” (Roâma 5:12). Ñaây laø lyù do taïi sao con ngöôøi phaûi cheát, laø hình phaït vì toäi loãi (Roâma 6:23), töùc khoâng phaûi vì Ñöùc Chuùa Trôøi baét eùp hoï trôû thaønh ngöôøi coù toäi tröôùc khi Adam phaïm toäi.</w:t>
      </w:r>
    </w:p>
    <w:p w:rsidR="00A71B62" w:rsidRDefault="00A71B62" w:rsidP="00C911E5">
      <w:pPr>
        <w:pStyle w:val="BodyText2"/>
        <w:numPr>
          <w:ilvl w:val="0"/>
          <w:numId w:val="11"/>
        </w:numPr>
        <w:tabs>
          <w:tab w:val="left" w:pos="8280"/>
        </w:tabs>
        <w:ind w:right="26"/>
        <w:rPr>
          <w:rFonts w:ascii="VNI-Times" w:hAnsi="VNI-Times"/>
        </w:rPr>
      </w:pPr>
      <w:r>
        <w:rPr>
          <w:rFonts w:ascii="VNI-Times" w:hAnsi="VNI-Times"/>
        </w:rPr>
        <w:t>1 Coârintoâ 10 vaø nhieàu ñoaïn kinh khaùc trình baøy nhieàu thí vuï veà anh em trong quaù khöù coù moái lieân heä vôùi Ñöùc Chuùa Trôøi, nhöng roài boû dôû, laø moät söï caûnh baùo cho caùc tín ñoà.</w:t>
      </w:r>
      <w:r>
        <w:rPr>
          <w:rFonts w:ascii="VNI-Times" w:hAnsi="VNI-Times"/>
          <w:i/>
        </w:rPr>
        <w:t xml:space="preserve"> </w:t>
      </w:r>
      <w:r>
        <w:rPr>
          <w:rFonts w:ascii="VNI-Times" w:hAnsi="VNI-Times"/>
        </w:rPr>
        <w:t>Vaán ñeà laø anh em raát deã “xa caùch söï aân ñieå” (Galati 5:4) nghóa laø khoâng theå heä thoáng cöùu roãi “ñaõ ñöôïc cöùu thì luoân ñöôïc cöùu” maø thuyeát Calvin ñoøi hoûi. Caùch duy nhaát laø luoân hieåu kinh thaùnh caùch chaân thöïc thì chuùng ta seõ ñöôïc cöùu roãi (1Timoâthe 4:16).</w:t>
      </w:r>
    </w:p>
    <w:p w:rsidR="00A71B62" w:rsidRDefault="00A71B62" w:rsidP="00C911E5">
      <w:pPr>
        <w:pStyle w:val="BodyText2"/>
        <w:numPr>
          <w:ilvl w:val="0"/>
          <w:numId w:val="11"/>
        </w:numPr>
        <w:tabs>
          <w:tab w:val="left" w:pos="8280"/>
        </w:tabs>
        <w:ind w:right="26"/>
        <w:rPr>
          <w:rFonts w:ascii="VNI-Times" w:hAnsi="VNI-Times"/>
        </w:rPr>
      </w:pPr>
      <w:r>
        <w:rPr>
          <w:rFonts w:ascii="VNI-Times" w:hAnsi="VNI-Times"/>
        </w:rPr>
        <w:t>Chuùa Jesus giaûng söï thoâng hieåu lôøi Ñöùc Chuùa Trôøi tuøy vaøo möùc ñoä noã löïc cuûa yù chí chuùng ta. “Ai ñoïc, haõy ñeå ngöôì aáy hieåu” (Mathiô 24:15). Do vaäy, chuùng ta töï giaùc hieåu lôøi Ñöùc Chuùa Trôøi- chuùng ta khoâng caàn chòu söï eùp buoäc naøo. Coù söï gioâng nhau giöõa ñieàu naøy vaø lôøi maø Chuùa Jesus thöôøng duøng: “Ai coù tai nghe… ñeå hoï nghe”, hay hieåu. Coù tai ñeå nghe ñoàng nghóa vôùi vieäc ñoïc lôøi Chuùa. Vì thaàn cuûa Ñöùc Chuùa Trôøi ñöôïc baøy toû qua lôøi cuûa Ngaøi thaät to lôùn ñeán noãi Chuùa Jesus noùi raèng nhöõng lôøi Ngaøi phaùn “ñeàu laø thaàn linh” (Giaêng 6:23), khoâng theå cho raèng thaàn linh cuûa Ñöùc Chuùa Trôøi hoaït ñoäng treân con ngöôøi, khoâng lieân heä vôùi lôøi Ngaøi, ñeå thuùc eùp con ngöôøi vaâng lôøi.</w:t>
      </w:r>
    </w:p>
    <w:p w:rsidR="00A71B62" w:rsidRDefault="00A71B62" w:rsidP="00C911E5">
      <w:pPr>
        <w:pStyle w:val="BodyText2"/>
        <w:numPr>
          <w:ilvl w:val="0"/>
          <w:numId w:val="11"/>
        </w:numPr>
        <w:tabs>
          <w:tab w:val="left" w:pos="8280"/>
        </w:tabs>
        <w:ind w:right="26"/>
        <w:rPr>
          <w:rFonts w:ascii="VNI-Times" w:hAnsi="VNI-Times"/>
        </w:rPr>
      </w:pPr>
      <w:r>
        <w:rPr>
          <w:rFonts w:ascii="VNI-Times" w:hAnsi="VNI-Times"/>
        </w:rPr>
        <w:t>“Baát cöù Ai muoán ñeàu coù theå nhaän laáy nöôùc cuûa söï soáng caùch töï do” (khaûi huyeàn 22:17), baèng vieäc ñaùp lôøi cuûa söï soáng cheùp trong kinh thaùnh. ÔÛ ñaây hoaøn toaøn töï nguyeän hôn laø ñònh saün khoâng lieân heä söï ao öôùc caù nhaân cuûa chuùng ta ñoái vôùi söï cöùu roãi. Cuõng nhö vaäy Coâng vuï 2:21: “Ai goïi/ öng danh ta seõ ñöôïc cöùu” baèng vieäc nhaän pheùp baùptem trong danh aáy.</w:t>
      </w:r>
    </w:p>
    <w:p w:rsidR="00A71B62" w:rsidRDefault="00A71B62">
      <w:pPr>
        <w:pStyle w:val="BodyText2"/>
        <w:tabs>
          <w:tab w:val="left" w:pos="8280"/>
        </w:tabs>
        <w:ind w:right="26"/>
        <w:rPr>
          <w:rFonts w:ascii="VNI-Times" w:hAnsi="VNI-Times"/>
        </w:rPr>
      </w:pPr>
    </w:p>
    <w:p w:rsidR="00A71B62" w:rsidRDefault="00A71B62">
      <w:pPr>
        <w:pStyle w:val="BodyText2"/>
        <w:tabs>
          <w:tab w:val="left" w:pos="8280"/>
        </w:tabs>
        <w:ind w:right="26"/>
        <w:rPr>
          <w:rFonts w:ascii="VNI-Times" w:hAnsi="VNI-Times"/>
        </w:rPr>
      </w:pPr>
    </w:p>
    <w:p w:rsidR="00A71B62" w:rsidRDefault="00A71B62">
      <w:pPr>
        <w:pStyle w:val="BodyText2"/>
        <w:tabs>
          <w:tab w:val="left" w:pos="8280"/>
        </w:tabs>
        <w:ind w:right="26"/>
        <w:rPr>
          <w:rFonts w:ascii="VNI-Times" w:hAnsi="VNI-Times"/>
          <w:b/>
          <w:i/>
          <w:sz w:val="28"/>
        </w:rPr>
      </w:pPr>
      <w:r>
        <w:rPr>
          <w:rFonts w:ascii="VNI-Times" w:hAnsi="VNI-Times"/>
          <w:b/>
          <w:i/>
          <w:sz w:val="28"/>
        </w:rPr>
        <w:lastRenderedPageBreak/>
        <w:t>Baøi ñoïc theâm 7: “Anh em seõ nhaän söï ban cho cuûa thaùnh linh” (Coâng vuï 2:38)</w:t>
      </w:r>
    </w:p>
    <w:p w:rsidR="00A71B62" w:rsidRDefault="00A71B62">
      <w:pPr>
        <w:pStyle w:val="BodyText2"/>
        <w:tabs>
          <w:tab w:val="left" w:pos="8280"/>
        </w:tabs>
        <w:ind w:right="26"/>
        <w:rPr>
          <w:rFonts w:ascii="VNI-Times" w:hAnsi="VNI-Times"/>
        </w:rPr>
      </w:pPr>
    </w:p>
    <w:p w:rsidR="00A71B62" w:rsidRDefault="00A71B62">
      <w:pPr>
        <w:pStyle w:val="BodyText2"/>
        <w:tabs>
          <w:tab w:val="left" w:pos="8280"/>
        </w:tabs>
        <w:ind w:right="26"/>
        <w:rPr>
          <w:rFonts w:ascii="VNI-Times" w:hAnsi="VNI-Times"/>
        </w:rPr>
      </w:pPr>
      <w:r>
        <w:rPr>
          <w:rFonts w:ascii="VNI-Times" w:hAnsi="VNI-Times"/>
        </w:rPr>
        <w:t>Phiôrô noùi tröôùc ñaùm ñoâng vaøo ngaøy leã nguõ tuaàn, keâu goïi daân söï aên naêng, chòu pheùp baùptem vaø nhaän söï ban cho cuûa thaùnh linh. Söï lieân heä naøy vôùi söï ban cho thaàn cuûa Ñöùc Chuùa Trôøi naèm trong boái caûnh caùc söù ñoà duøng söï ban cho ñeå noùi ngoaïi ngöõ tröôùc daân chuùng, laøm nhö vaäy hoï laøm öùng nghieäm lôøi tieân tri cuûa Gioâen veà söï ban cho pheùp laï (Coâng vuï 2:16-20). Thaät hôïp lyù khi cho raèng phiôrô höùa söï ban cho pheùp laï tröôùc daân Do thaùi ñang laéng nghe oâng. Ñaùm ñoâng laø ngöôøi Do thaùi, khoâng phaûi laø ngöôøi ngoaøi goác Do thaùi (Coâng vuï 2:5). Lôøitieân tri cuûa Gioâen veà söï ban cho chuû yeáu noùi ñeán ngöôøi Do thaùi. Do vaäy, Phiôrô chæ cho hoï: “lôøi höùa daønh cho anh em, vaø con chaùu anh em” (Coâng vuï 2:39), coù leõ theo lôøi tieân tri cuûa Gioâeân thaùnh linh ban cho ngöôøi Do thaùi vaø con chaùu hoï (Coâng vuï 2:17 so saùnh Gioâen 2:28-32). Coù theå coù moät gôïi yù ôû ñaây lôøi höùa söï ban cho pheùp laï chæ coù trong hai theá heä-nhöõng ngöôøi nghe Phiôrô vaø con caùi cuûa hoï maø thoâi.</w:t>
      </w:r>
    </w:p>
    <w:p w:rsidR="00A71B62" w:rsidRDefault="00A71B62">
      <w:pPr>
        <w:pStyle w:val="BodyText2"/>
        <w:tabs>
          <w:tab w:val="left" w:pos="8280"/>
        </w:tabs>
        <w:ind w:right="26"/>
        <w:rPr>
          <w:rFonts w:ascii="VNI-Times" w:hAnsi="VNI-Times"/>
        </w:rPr>
      </w:pPr>
      <w:r>
        <w:rPr>
          <w:rFonts w:ascii="VNI-Times" w:hAnsi="VNI-Times"/>
        </w:rPr>
        <w:t>Chuùng ta ñaõ chæ ra raèng vaøo cuoái theá kyû ñaàu tieân (khoaûn 70 naêm sau keå  töø ngaøy thuyeát giaûng cuûa Phiôrô, söï ban cho cuûa thaùnh linh khoâng coøn nöõa. Ñieàu naøy ñaõ ñöôïc ghi nhaän bôûi lòch söû. Trong suoát hai theá heä ñoù, söï ban cho cuûa thaùnh linh cuõng ñeán ngöôøi khoâng goác Do thaùi: “vaø thuoäc veà heát thaûy moïi ngöôøi ôû xa, töùc laø bao nhieâu ngöôøi maø Chuùa laø Ñöùc Chuùa Trôøi chuùng ta seõ goïi” (Coâng vuï 2:39). Löu yù caùch ngöôøi khoâng goác Do thaùi ñöôïc moâ taû laø “ngöôøi ôû xa” trong Eâphesoâ 2:14-17.</w:t>
      </w:r>
    </w:p>
    <w:p w:rsidR="00A71B62" w:rsidRDefault="00A71B62">
      <w:pPr>
        <w:pStyle w:val="BodyText2"/>
        <w:tabs>
          <w:tab w:val="left" w:pos="8280"/>
        </w:tabs>
        <w:ind w:right="26"/>
        <w:rPr>
          <w:rFonts w:ascii="VNI-Times" w:hAnsi="VNI-Times"/>
        </w:rPr>
      </w:pPr>
      <w:r>
        <w:rPr>
          <w:rFonts w:ascii="VNI-Times" w:hAnsi="VNI-Times"/>
        </w:rPr>
        <w:t>Tuy nhieân, coù lyù do hôïp lyù ñeå tin nhöõng ñieàu xaûy ra trong Coâng vuï 2 chæ laø moät phaàn cuûa söï öùng nghieäm nhöõng lôøi tieân tri Gioâen 2 noùi. Söï öùng nghieäm chính seõ ñeán khi Isôrôen bò taán coâng vaø quaân taán coâng huûy dieät (Gioâen 2:20), vaø khi Isôrôen aên naêng vaø trong söï thoâng coâng vui söôùng cuøng Ñöùc Chuùa Trôøi (Gioâen 2:27). “vaø ñieàu naøy seõ qua ñi, raèng ta seõ ñoå ra thaùnh linh cuûa ta…” (Gioâen 2:28). Khoâng phaûi tôùi luùc nhöõng ñieàu kieän ñònh saün ñöôïc nhìn thaáy giuùp chuùng ta tìm kieám söï öùng nghieäm khaùc veà vieäc laøm cuûa Gioâen, moät phaàn trong nhöõng lôøi ñoù, lôøi öùng nghieäm ñaõ ñöôïc nhìn thaáy vaøo ngaøy leã nguõ tuaàn nhö moâ taû trong coâng vuï 2.</w:t>
      </w:r>
    </w:p>
    <w:p w:rsidR="00A71B62" w:rsidRDefault="00A71B62">
      <w:pPr>
        <w:pStyle w:val="BodyText2"/>
        <w:tabs>
          <w:tab w:val="left" w:pos="8280"/>
        </w:tabs>
        <w:ind w:right="26"/>
        <w:rPr>
          <w:rFonts w:ascii="VNI-Times" w:hAnsi="VNI-Times"/>
        </w:rPr>
      </w:pPr>
    </w:p>
    <w:p w:rsidR="00A71B62" w:rsidRDefault="00A71B62">
      <w:pPr>
        <w:pStyle w:val="BodyText2"/>
        <w:tabs>
          <w:tab w:val="left" w:pos="8280"/>
        </w:tabs>
        <w:ind w:right="26"/>
        <w:rPr>
          <w:rFonts w:ascii="VNI-Times" w:hAnsi="VNI-Times"/>
        </w:rPr>
      </w:pPr>
      <w:r>
        <w:rPr>
          <w:rFonts w:ascii="VNI-Times" w:hAnsi="VNI-Times"/>
        </w:rPr>
        <w:t>Lôøi höùa ban cho thaùnh linh sau khi nhaän pheùp baùptem caàn ñeå chuùng ta tham khaûo ngaøy nay. Chæ coù moät thaùnh linh, nhöng ñöôïc baøy toû baèng nhieàu caùch khaùc nhau (1 Corintoâ 12:4-7; Epheâsoâ 4:4). Trong theá kyû ñaàu tieân, söï ban cho thaùnh linh baøy toû qua ban cho laøm pheùp laï; ngaøy nay söï ban cho ñaõ khoâng coøn nöõa, hoaøn toaøn hôïp lyù khi thaáy söï öùng nghieäm lôøi höùa ban cho thaùnh linh theo caùch khaùc. Söï ban cho cuûa thaùnh linh coù theå noùi ñeán söï ban cho laø thaùnh linh hay söï ban cho maø thaùnh linh noùi ñeán-ví duï ban cho söï tha thöù vaø söï cöùu roãi maø Ñöùc Chuùa Trôøi ñaõ höùa qua lôøi cuûa Ngaøi. “söï hieåu bieát cuûa Ñöùc Chuùa Trôøi” (Coloâse 1:10) coù nghóa laø söï hieåu bieát maø Ñöùc Chuùa Trôøi coù ñöôïc. “Tình yeâu cuûa Ñöùc Chuùa Trôøi” vaø “tình yeâu cuûa Ñaáng Christ” (1 Giaêng 4:9; 3:17; 2 Corintoâ 5:14) coù nghóa laø tình yeâu maø Ñöùc Chuùa Trôøi vaø Chuùa Jesus daønh cho chuùng ta hoaëc tình yeâu maø chuùng ta daønh cho Chuùa. “Lôøi cuûa Ñöùc Chuùa Trôøi” nghóa laø lôøi veà Ñöùc Chuùa Trôøi hay lôøi ñeán töø Ñöùc Chuùa Trôøi. “söï ban cho “cuûa” thaùnh linh do vaäy cuõng noùi ñeán söï ban cho maø thaùnh linh laøm xaûy ra vaø noí ñeán cuõng nhö söï ban cho bao goàm quyeàn naêng cuûa thaùnh linh.</w:t>
      </w:r>
    </w:p>
    <w:p w:rsidR="00A71B62" w:rsidRDefault="00A71B62">
      <w:pPr>
        <w:pStyle w:val="BodyText2"/>
        <w:tabs>
          <w:tab w:val="left" w:pos="8280"/>
        </w:tabs>
        <w:ind w:right="26"/>
        <w:rPr>
          <w:rFonts w:ascii="VNI-Times" w:hAnsi="VNI-Times"/>
        </w:rPr>
      </w:pPr>
    </w:p>
    <w:p w:rsidR="00A71B62" w:rsidRDefault="00A71B62">
      <w:pPr>
        <w:pStyle w:val="BodyText2"/>
        <w:tabs>
          <w:tab w:val="left" w:pos="8280"/>
        </w:tabs>
        <w:ind w:right="26"/>
        <w:rPr>
          <w:rFonts w:ascii="VNI-Times" w:hAnsi="VNI-Times"/>
        </w:rPr>
      </w:pPr>
      <w:r>
        <w:rPr>
          <w:rFonts w:ascii="VNI-Times" w:hAnsi="VNI-Times"/>
        </w:rPr>
        <w:t>Söï ban cho cuûa thaùnh linh: Söï tha thöù ?:</w:t>
      </w:r>
    </w:p>
    <w:p w:rsidR="00A71B62" w:rsidRDefault="00A71B62">
      <w:pPr>
        <w:pStyle w:val="BodyText2"/>
        <w:tabs>
          <w:tab w:val="left" w:pos="8280"/>
        </w:tabs>
        <w:ind w:right="26"/>
        <w:rPr>
          <w:rFonts w:ascii="VNI-Times" w:hAnsi="VNI-Times"/>
        </w:rPr>
      </w:pPr>
      <w:r>
        <w:rPr>
          <w:rFonts w:ascii="VNI-Times" w:hAnsi="VNI-Times"/>
        </w:rPr>
        <w:t xml:space="preserve">Roâma 5:16 vaø 6:23 moâ taû söï cöùu roãi nhö  “söï ban cho” so saùnh vôùi “söï ban cho” of thaùnh linh trong Coâng vuï 2:38. Thaät söï Coâng vuï 2:39 daãn chöùng saùch Gioâen 2:32 ñeå noùi veà söï cöùu roãi ví nhö söï ban cho cuûa thaùnh linh vaäy. Ñoái chieáu cuûa Phiôrô veà söï ban cho ñöôïc höùa cho nhöõng ngöôøi “ôû xa” trích trong Eâsai 57:19: “Bình an (vôùi Ñöùc Chuùa Trôøi qua söï cöùu roãi) ôû cuøng ngöôi ôû xa”. Epheâsoâ 2:8 cuõng moâ taû söï ban cho cuûa thaùnh linh nhö söï cöùu roãi, noùi raèng “bôûi moät thaùnh linh, chuùng ta ñeán gaàn Ñöùc Chuùa Trôøi” (Epheâsoâ 2:18). Epheâsoâ trích Eâsai 57:19: “anh em tröôùc ñaây xa caùch nay ñöôïc gaàn bôûi huyeát cuûa Ñaáng Christ. Vì Chuùa laø söï bình an cuûa chuùng ta… ñaõ ñeán vaø giaûng söï bình an cho anh em ngaøy tröôùc coøn xa caùch”. Eâsai 30:1 keát toäi daân Do thaùi tìm söï tha thöù theo yù mình hôn laø theo söï ban cho cuûa Ñöùc Chuùa Trôøi: hoï bao phuû baèng söï chuoät toäi chöù khoâng bôûi thaùnh linh cuûa ta, hoï caøng taêng theâm toäi loãi hôn laø giaûm bôùt”. Eâsai 44:3 moâ taû söï tha thöù ngaøy sau cuûa daân Isôrôen: “Ta seõ ñoå nöôùc luït treân ñaát khoâ (ñaát caèn coõi theo nghóa thaùnh linh- Eâsai 53:2): Ta seõ ñoå </w:t>
      </w:r>
      <w:r>
        <w:rPr>
          <w:rFonts w:ascii="VNI-Times" w:hAnsi="VNI-Times"/>
        </w:rPr>
        <w:lastRenderedPageBreak/>
        <w:t xml:space="preserve">thaùnh linh cuûa ta treân doøng doõi ta, vaø phöôùc cuûa ta seõ treân con chaùu ngöôi”. Phöôùc cho doøng doõi cuûa Apraham laø söï tha thöù  qua Ñaáng Christ (Coâng vuï 3:25,26)- ôû ñaây cuõng gioáng nhö  Ngaøi ñoå thaùnh linh treân daân Do thaùi.  Ñaây roõ raøng laø ngoân töø cuûa Gioâen 2 vaø coâng vuï 2. Galati 3:14 taäp hôïp taát caû ñieàu naøy: “ phöôùc cuûa Apraham (söï tha thöù) coù theå ñeán ngöôøi daân ngoaøi goác Do thaùi qua Ñaáng Christ; raèng chuùng ta coù theå nhaän lôøi höùa cuûa thaùnh linh”. Nhö vaäy, 1 Coârintoâ 6:11 noùi thaùnh linh cuûa Ñöùc Chuùa Trôøi röûa saïch toäi loãi cuûa chuùng ta. ÔÛ ñaây coù söï töông ñöông trong saùch Roâma giöõa chuùng ta nhaän “aån ñieån… söï chuoäc toäi… thaùnh linh” (Roâma 1:5; 5:11, 8:15), cho thaáy moái lieân heä giöõa söï ban cho (“aân ñieån”) of thaùnh linh vaø söï tha thöù ñem ñeán söï chuoäc toäi. Thaät khoù ñeå noùi Taân öôùc döïa treân ngoân töø vaø khaùi nieäm cuûa Cöïu öôùc laø bao, ñaëc bieät theo quan ñieåm ñoïc giaû vaø aûnh höôûng do thaùi giaùo maø caùc laù thö coù ñöôïc. Nhieàu laàn trong Gioseâ, Ñöùc Chuùa Trôøi höùa ban ñaát höùa cho daân Ngaøi – “mieàn ñaát maø Ñöùc Chuùa Trôøi ngöôi ban cho ngöôi coù noù”, laø moät cuïm töø thoâng thöôøng. Phaàn ñoái laäp cuûa mieàn ñaát trong lôøi giao öôùc môùi laø söï cöùu roãi; ñoù laø taïi sao söï ban cho cuûa thaùnh linh gaén cuøng vôùi söï tha thöù  toäi loãi. </w:t>
      </w:r>
    </w:p>
    <w:p w:rsidR="00A71B62" w:rsidRDefault="00A71B62">
      <w:pPr>
        <w:pStyle w:val="BodyText2"/>
        <w:tabs>
          <w:tab w:val="left" w:pos="8280"/>
        </w:tabs>
        <w:ind w:right="26"/>
        <w:rPr>
          <w:rFonts w:ascii="VNI-Times" w:hAnsi="VNI-Times"/>
        </w:rPr>
      </w:pPr>
    </w:p>
    <w:p w:rsidR="00A71B62" w:rsidRDefault="00A71B62">
      <w:pPr>
        <w:pStyle w:val="BodyText2"/>
        <w:tabs>
          <w:tab w:val="left" w:pos="8280"/>
        </w:tabs>
        <w:ind w:right="26"/>
        <w:rPr>
          <w:rFonts w:ascii="VNI-Times" w:hAnsi="VNI-Times"/>
        </w:rPr>
      </w:pPr>
      <w:r>
        <w:rPr>
          <w:rFonts w:ascii="VNI-Times" w:hAnsi="VNI-Times"/>
        </w:rPr>
        <w:t>Galati 3:2,5 so saùnh 3:8-11, so saùnh vieäc nhaän thaùnh linh vôùi vieäc nhaän söï ban phöôùc cuûa söï cöùu roãi vaø tha thöù töø Apraham. “Lôøi höùa cuûa thaùnh linh” (Galati 3:14) ñöôïc noùi trong hoaøn caûnh veà lôøi</w:t>
      </w:r>
      <w:r>
        <w:rPr>
          <w:rFonts w:ascii="VNI-Times" w:hAnsi="VNI-Times"/>
          <w:i/>
        </w:rPr>
        <w:t xml:space="preserve"> </w:t>
      </w:r>
      <w:r>
        <w:rPr>
          <w:rFonts w:ascii="VNI-Times" w:hAnsi="VNI-Times"/>
        </w:rPr>
        <w:t>höùa cho Apraham. Phao loâ laäp luaän cuûa mình trong baøi giaûng cuûa Phiôrô.</w:t>
      </w:r>
    </w:p>
    <w:p w:rsidR="00A71B62" w:rsidRDefault="00A71B62">
      <w:pPr>
        <w:pStyle w:val="BodyText2"/>
        <w:tabs>
          <w:tab w:val="left" w:pos="8280"/>
        </w:tabs>
        <w:ind w:right="26"/>
        <w:rPr>
          <w:rFonts w:ascii="VNI-Times" w:hAnsi="VNI-Tim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43"/>
        <w:gridCol w:w="3261"/>
      </w:tblGrid>
      <w:tr w:rsidR="00A71B62">
        <w:tblPrEx>
          <w:tblCellMar>
            <w:top w:w="0" w:type="dxa"/>
            <w:bottom w:w="0" w:type="dxa"/>
          </w:tblCellMar>
        </w:tblPrEx>
        <w:tc>
          <w:tcPr>
            <w:tcW w:w="2943" w:type="dxa"/>
          </w:tcPr>
          <w:p w:rsidR="00A71B62" w:rsidRDefault="00A71B62">
            <w:pPr>
              <w:pStyle w:val="BodyText2"/>
              <w:tabs>
                <w:tab w:val="left" w:pos="8280"/>
              </w:tabs>
              <w:ind w:left="288" w:right="29"/>
              <w:rPr>
                <w:rFonts w:ascii="VNI-Times" w:hAnsi="VNI-Times"/>
              </w:rPr>
            </w:pPr>
            <w:r>
              <w:rPr>
                <w:rFonts w:ascii="VNI-Times" w:hAnsi="VNI-Times"/>
              </w:rPr>
              <w:t>Phiôrô Coâng vuï 2</w:t>
            </w:r>
          </w:p>
        </w:tc>
        <w:tc>
          <w:tcPr>
            <w:tcW w:w="3261" w:type="dxa"/>
          </w:tcPr>
          <w:p w:rsidR="00A71B62" w:rsidRDefault="00A71B62">
            <w:pPr>
              <w:pStyle w:val="BodyText2"/>
              <w:tabs>
                <w:tab w:val="left" w:pos="8280"/>
              </w:tabs>
              <w:ind w:left="288" w:right="29"/>
              <w:rPr>
                <w:rFonts w:ascii="VNI-Times" w:hAnsi="VNI-Times"/>
              </w:rPr>
            </w:pPr>
            <w:r>
              <w:rPr>
                <w:rFonts w:ascii="VNI-Times" w:hAnsi="VNI-Times"/>
              </w:rPr>
              <w:t>Phaoloâ Galati 3</w:t>
            </w:r>
          </w:p>
        </w:tc>
      </w:tr>
      <w:tr w:rsidR="00A71B62">
        <w:tblPrEx>
          <w:tblCellMar>
            <w:top w:w="0" w:type="dxa"/>
            <w:bottom w:w="0" w:type="dxa"/>
          </w:tblCellMar>
        </w:tblPrEx>
        <w:tc>
          <w:tcPr>
            <w:tcW w:w="2943" w:type="dxa"/>
          </w:tcPr>
          <w:p w:rsidR="00A71B62" w:rsidRDefault="00A71B62">
            <w:pPr>
              <w:pStyle w:val="BodyText2"/>
              <w:tabs>
                <w:tab w:val="left" w:pos="8280"/>
              </w:tabs>
              <w:ind w:left="288" w:right="29"/>
              <w:rPr>
                <w:rFonts w:ascii="VNI-Times" w:hAnsi="VNI-Times"/>
              </w:rPr>
            </w:pPr>
            <w:r>
              <w:rPr>
                <w:rFonts w:ascii="VNI-Times" w:hAnsi="VNI-Times"/>
              </w:rPr>
              <w:t>Haõy chòu pheùp baùptem trong danh cuûa Ñaáng Christ</w:t>
            </w:r>
          </w:p>
        </w:tc>
        <w:tc>
          <w:tcPr>
            <w:tcW w:w="3261" w:type="dxa"/>
          </w:tcPr>
          <w:p w:rsidR="00A71B62" w:rsidRDefault="00A71B62">
            <w:pPr>
              <w:pStyle w:val="BodyText2"/>
              <w:tabs>
                <w:tab w:val="left" w:pos="8280"/>
              </w:tabs>
              <w:ind w:left="288" w:right="29"/>
              <w:rPr>
                <w:rFonts w:ascii="VNI-Times" w:hAnsi="VNI-Times"/>
              </w:rPr>
            </w:pPr>
            <w:r>
              <w:rPr>
                <w:rFonts w:ascii="VNI-Times" w:hAnsi="VNI-Times"/>
              </w:rPr>
              <w:t>Chòu pheùp baptem trong Ñaáng Christ</w:t>
            </w:r>
          </w:p>
        </w:tc>
      </w:tr>
      <w:tr w:rsidR="00A71B62">
        <w:tblPrEx>
          <w:tblCellMar>
            <w:top w:w="0" w:type="dxa"/>
            <w:bottom w:w="0" w:type="dxa"/>
          </w:tblCellMar>
        </w:tblPrEx>
        <w:tc>
          <w:tcPr>
            <w:tcW w:w="2943" w:type="dxa"/>
          </w:tcPr>
          <w:p w:rsidR="00A71B62" w:rsidRDefault="00A71B62">
            <w:pPr>
              <w:pStyle w:val="BodyText2"/>
              <w:tabs>
                <w:tab w:val="left" w:pos="8280"/>
              </w:tabs>
              <w:ind w:left="288" w:right="29"/>
              <w:rPr>
                <w:rFonts w:ascii="VNI-Times" w:hAnsi="VNI-Times"/>
              </w:rPr>
            </w:pPr>
            <w:r>
              <w:rPr>
                <w:rFonts w:ascii="VNI-Times" w:hAnsi="VNI-Times"/>
              </w:rPr>
              <w:t xml:space="preserve">Trong soá anh em… caøng nhieàu </w:t>
            </w:r>
          </w:p>
        </w:tc>
        <w:tc>
          <w:tcPr>
            <w:tcW w:w="3261" w:type="dxa"/>
          </w:tcPr>
          <w:p w:rsidR="00A71B62" w:rsidRDefault="00A71B62">
            <w:pPr>
              <w:pStyle w:val="BodyText2"/>
              <w:tabs>
                <w:tab w:val="left" w:pos="8280"/>
              </w:tabs>
              <w:ind w:left="288" w:right="29"/>
              <w:rPr>
                <w:rFonts w:ascii="VNI-Times" w:hAnsi="VNI-Times"/>
              </w:rPr>
            </w:pPr>
            <w:r>
              <w:rPr>
                <w:rFonts w:ascii="VNI-Times" w:hAnsi="VNI-Times"/>
              </w:rPr>
              <w:t>Trong soá caùc anh em</w:t>
            </w:r>
          </w:p>
        </w:tc>
      </w:tr>
      <w:tr w:rsidR="00A71B62">
        <w:tblPrEx>
          <w:tblCellMar>
            <w:top w:w="0" w:type="dxa"/>
            <w:bottom w:w="0" w:type="dxa"/>
          </w:tblCellMar>
        </w:tblPrEx>
        <w:tc>
          <w:tcPr>
            <w:tcW w:w="2943" w:type="dxa"/>
          </w:tcPr>
          <w:p w:rsidR="00A71B62" w:rsidRDefault="00A71B62">
            <w:pPr>
              <w:pStyle w:val="BodyText2"/>
              <w:tabs>
                <w:tab w:val="left" w:pos="8280"/>
              </w:tabs>
              <w:ind w:left="288" w:right="29"/>
              <w:rPr>
                <w:rFonts w:ascii="VNI-Times" w:hAnsi="VNI-Times"/>
              </w:rPr>
            </w:pPr>
            <w:r>
              <w:rPr>
                <w:rFonts w:ascii="VNI-Times" w:hAnsi="VNI-Times"/>
              </w:rPr>
              <w:t>Cho caùc anh em… vaø caû anh em ôû xa</w:t>
            </w:r>
          </w:p>
        </w:tc>
        <w:tc>
          <w:tcPr>
            <w:tcW w:w="3261" w:type="dxa"/>
          </w:tcPr>
          <w:p w:rsidR="00A71B62" w:rsidRDefault="00A71B62">
            <w:pPr>
              <w:pStyle w:val="BodyText2"/>
              <w:tabs>
                <w:tab w:val="left" w:pos="8280"/>
              </w:tabs>
              <w:ind w:left="288" w:right="29"/>
              <w:rPr>
                <w:rFonts w:ascii="VNI-Times" w:hAnsi="VNI-Times"/>
              </w:rPr>
            </w:pPr>
            <w:r>
              <w:rPr>
                <w:rFonts w:ascii="VNI-Times" w:hAnsi="VNI-Times"/>
              </w:rPr>
              <w:t>Khoâng phaûi laø ngöôøi Giada hay ngöôøi khoâng goác Do thaùi</w:t>
            </w:r>
          </w:p>
        </w:tc>
      </w:tr>
      <w:tr w:rsidR="00A71B62">
        <w:tblPrEx>
          <w:tblCellMar>
            <w:top w:w="0" w:type="dxa"/>
            <w:bottom w:w="0" w:type="dxa"/>
          </w:tblCellMar>
        </w:tblPrEx>
        <w:tc>
          <w:tcPr>
            <w:tcW w:w="2943" w:type="dxa"/>
          </w:tcPr>
          <w:p w:rsidR="00A71B62" w:rsidRDefault="00A71B62">
            <w:pPr>
              <w:pStyle w:val="BodyText2"/>
              <w:tabs>
                <w:tab w:val="left" w:pos="8280"/>
              </w:tabs>
              <w:ind w:left="288" w:right="29"/>
              <w:rPr>
                <w:rFonts w:ascii="VNI-Times" w:hAnsi="VNI-Times"/>
              </w:rPr>
            </w:pPr>
            <w:r>
              <w:rPr>
                <w:rFonts w:ascii="VNI-Times" w:hAnsi="VNI-Times"/>
              </w:rPr>
              <w:t xml:space="preserve">Caû nhöõng ai tin [vaø chòu baùptem] ñeàu nhö nhau vaø ñieàu gioáng nhau… ñoàng </w:t>
            </w:r>
            <w:r>
              <w:rPr>
                <w:rFonts w:ascii="VNI-Times" w:hAnsi="VNI-Times"/>
              </w:rPr>
              <w:lastRenderedPageBreak/>
              <w:t>loøng… moät loøng</w:t>
            </w:r>
          </w:p>
        </w:tc>
        <w:tc>
          <w:tcPr>
            <w:tcW w:w="3261" w:type="dxa"/>
          </w:tcPr>
          <w:p w:rsidR="00A71B62" w:rsidRDefault="00A71B62">
            <w:pPr>
              <w:pStyle w:val="BodyText2"/>
              <w:tabs>
                <w:tab w:val="left" w:pos="8280"/>
              </w:tabs>
              <w:ind w:left="288" w:right="29"/>
              <w:rPr>
                <w:rFonts w:ascii="VNI-Times" w:hAnsi="VNI-Times"/>
              </w:rPr>
            </w:pPr>
            <w:r>
              <w:rPr>
                <w:rFonts w:ascii="VNI-Times" w:hAnsi="VNI-Times"/>
              </w:rPr>
              <w:lastRenderedPageBreak/>
              <w:t>Anh em ñeàu laø moät [chòu baùptem trong] Chuùa Jesus.</w:t>
            </w:r>
          </w:p>
        </w:tc>
      </w:tr>
      <w:tr w:rsidR="00A71B62">
        <w:tblPrEx>
          <w:tblCellMar>
            <w:top w:w="0" w:type="dxa"/>
            <w:bottom w:w="0" w:type="dxa"/>
          </w:tblCellMar>
        </w:tblPrEx>
        <w:tc>
          <w:tcPr>
            <w:tcW w:w="2943" w:type="dxa"/>
          </w:tcPr>
          <w:p w:rsidR="00A71B62" w:rsidRDefault="00A71B62">
            <w:pPr>
              <w:pStyle w:val="BodyText2"/>
              <w:tabs>
                <w:tab w:val="left" w:pos="8280"/>
              </w:tabs>
              <w:ind w:left="288" w:right="29"/>
              <w:rPr>
                <w:rFonts w:ascii="VNI-Times" w:hAnsi="VNI-Times"/>
              </w:rPr>
            </w:pPr>
            <w:r>
              <w:rPr>
                <w:rFonts w:ascii="VNI-Times" w:hAnsi="VNI-Times"/>
              </w:rPr>
              <w:lastRenderedPageBreak/>
              <w:t>Khi hoï nghe giaûng [lieàn chòu pheùp baptem vaø nhaän lôøi höùa ban cho thaùnh linh]</w:t>
            </w:r>
          </w:p>
        </w:tc>
        <w:tc>
          <w:tcPr>
            <w:tcW w:w="3261" w:type="dxa"/>
          </w:tcPr>
          <w:p w:rsidR="00A71B62" w:rsidRDefault="00A71B62">
            <w:pPr>
              <w:pStyle w:val="BodyText2"/>
              <w:tabs>
                <w:tab w:val="left" w:pos="8280"/>
              </w:tabs>
              <w:ind w:left="288" w:right="29"/>
              <w:rPr>
                <w:rFonts w:ascii="VNI-Times" w:hAnsi="VNI-Times"/>
              </w:rPr>
            </w:pPr>
            <w:r>
              <w:rPr>
                <w:rFonts w:ascii="VNI-Times" w:hAnsi="VNI-Times"/>
              </w:rPr>
              <w:t>Anh em nhaän [lôøi höùa]thaùnh linh bôûi ñöùc tin</w:t>
            </w:r>
          </w:p>
        </w:tc>
      </w:tr>
      <w:tr w:rsidR="00A71B62">
        <w:tblPrEx>
          <w:tblCellMar>
            <w:top w:w="0" w:type="dxa"/>
            <w:bottom w:w="0" w:type="dxa"/>
          </w:tblCellMar>
        </w:tblPrEx>
        <w:tc>
          <w:tcPr>
            <w:tcW w:w="2943" w:type="dxa"/>
          </w:tcPr>
          <w:p w:rsidR="00A71B62" w:rsidRDefault="00A71B62">
            <w:pPr>
              <w:pStyle w:val="BodyText2"/>
              <w:tabs>
                <w:tab w:val="left" w:pos="8280"/>
              </w:tabs>
              <w:ind w:left="288" w:right="29"/>
              <w:rPr>
                <w:rFonts w:ascii="VNI-Times" w:hAnsi="VNI-Times"/>
              </w:rPr>
            </w:pPr>
            <w:r>
              <w:rPr>
                <w:rFonts w:ascii="VNI-Times" w:hAnsi="VNI-Times"/>
              </w:rPr>
              <w:t>Lôøi höùa ban thaùnh linh… lôøi höùa ñeå cho anh em</w:t>
            </w:r>
          </w:p>
        </w:tc>
        <w:tc>
          <w:tcPr>
            <w:tcW w:w="3261" w:type="dxa"/>
          </w:tcPr>
          <w:p w:rsidR="00A71B62" w:rsidRDefault="00A71B62">
            <w:pPr>
              <w:pStyle w:val="BodyText2"/>
              <w:tabs>
                <w:tab w:val="left" w:pos="8280"/>
              </w:tabs>
              <w:ind w:left="288" w:right="29"/>
              <w:rPr>
                <w:rFonts w:ascii="VNI-Times" w:hAnsi="VNI-Times"/>
              </w:rPr>
            </w:pPr>
            <w:r>
              <w:rPr>
                <w:rFonts w:ascii="VNI-Times" w:hAnsi="VNI-Times"/>
              </w:rPr>
              <w:t>Vaäy thì anh em…ngöôøi keá töï theo lôøi höùa [daønh cho Apraham]</w:t>
            </w:r>
          </w:p>
        </w:tc>
      </w:tr>
    </w:tbl>
    <w:p w:rsidR="00A71B62" w:rsidRDefault="00A71B62">
      <w:pPr>
        <w:pStyle w:val="BodyText2"/>
        <w:tabs>
          <w:tab w:val="left" w:pos="8280"/>
        </w:tabs>
        <w:ind w:right="26"/>
        <w:rPr>
          <w:rFonts w:ascii="VNI-Times" w:hAnsi="VNI-Times"/>
        </w:rPr>
      </w:pPr>
    </w:p>
    <w:p w:rsidR="00A71B62" w:rsidRDefault="00A71B62">
      <w:pPr>
        <w:pStyle w:val="BodyText2"/>
        <w:tabs>
          <w:tab w:val="left" w:pos="8280"/>
        </w:tabs>
        <w:ind w:right="26"/>
        <w:rPr>
          <w:rFonts w:ascii="VNI-Times" w:hAnsi="VNI-Times"/>
        </w:rPr>
      </w:pPr>
      <w:r>
        <w:rPr>
          <w:rFonts w:ascii="VNI-Times" w:hAnsi="VNI-Times"/>
        </w:rPr>
        <w:t>Do vaäy, ban cho thaùnh linh ñaõ höùa neân hieåu cuõng gioáng nhö laø lôøi höùa daønh cho Apraham, ban söï tha thöù trong söï coâng bình, vaø ban söï cöùu roãi trong nöôùc cuûa doøng doõi Ngaøi, Chuùa Jesus. Phiôrô trong coâng vuï 3:19 keâu goïi daân söï “haõy aên naêng… haõy caûi ñaïo, ñeå toäi loãi ñöôïc tha thöù”; trong coâng vuï 2:38 oâng giaûng: “Haõy aên naêng… haõy chòu baptem [so saùnh “caûi ñaïo”]… nhaän söï ban cho thaùnh linh”. Söï ban cho naøy haún laø toäi loãi ñöôïc tha thöù.</w:t>
      </w:r>
    </w:p>
    <w:p w:rsidR="00A71B62" w:rsidRDefault="00A71B62">
      <w:pPr>
        <w:pStyle w:val="BodyText2"/>
        <w:tabs>
          <w:tab w:val="left" w:pos="8280"/>
        </w:tabs>
        <w:ind w:right="26"/>
        <w:rPr>
          <w:rFonts w:ascii="VNI-Times" w:hAnsi="VNI-Times"/>
        </w:rPr>
      </w:pPr>
    </w:p>
    <w:p w:rsidR="00A71B62" w:rsidRDefault="00A71B62">
      <w:pPr>
        <w:pStyle w:val="BodyText2"/>
        <w:tabs>
          <w:tab w:val="left" w:pos="8280"/>
        </w:tabs>
        <w:ind w:right="26"/>
        <w:rPr>
          <w:rFonts w:ascii="VNI-Times" w:hAnsi="VNI-Times"/>
        </w:rPr>
      </w:pPr>
      <w:r>
        <w:rPr>
          <w:rFonts w:ascii="VNI-Times" w:hAnsi="VNI-Times"/>
        </w:rPr>
        <w:t>Phiôrô khuyeân baûo daân Giuda haõy aên naêng tröôùc khi hoï coù theå nhaän söï ban cho, vaø baèng söï caàu nguyeän rieâng tö nöõa. Coù theå hieåu raèng söï ban cho thaùnh linh laø moät caùch moâ taû lôøi caàu nguyeän ñöôïc ñaùp. Söï ban ñieàu toát ñeïp cho lôøi caàu nguyeän cuûa hoï cuõng töông töï nhö söï ban cho thaùnh linh (Mathiô 7:11 so saùnh Luca 11:13). Philip 1:19 so saùnh “söï caàu nguyeän cuûa anh em, vaø ban thaùnh linh töø  Ñaáng Christ”. Töông töï, 1 Giaêng 3:24 noùi raèng chuùng ta ñöôïc ban cho thaùnh linh laø keát quaû cuûa söï vaâng theo lôøi daïy cuûa Chuùa; caâu 22 vieát raèng söï laøm theo ñieàu daïy cuûa Chuùa thì lôøi caàu nguyeän cuûa ta seõ ñöôïc ñaùp. Vì vaäy, söï töï tin cuûa anh</w:t>
      </w:r>
      <w:r>
        <w:rPr>
          <w:rFonts w:ascii="VNI-Times" w:hAnsi="VNI-Times"/>
          <w:i/>
        </w:rPr>
        <w:t xml:space="preserve"> </w:t>
      </w:r>
      <w:r>
        <w:rPr>
          <w:rFonts w:ascii="VNI-Times" w:hAnsi="VNI-Times"/>
        </w:rPr>
        <w:t>em coù ñöôïc laø vì lôøi caàu nguyeän cuûa chuùng ta ñöôïc Chuùa bieát (1Giaêng 5:14) vaø cuõng do nhaän thaùnh linh (1 Giaêng 3:21,24; 4:13), haõy thaáy raèng nhöõng ñieàu naøy ñeàu gioáng nhau.</w:t>
      </w:r>
    </w:p>
    <w:p w:rsidR="00A71B62" w:rsidRDefault="00A71B62">
      <w:pPr>
        <w:pStyle w:val="BodyText2"/>
        <w:tabs>
          <w:tab w:val="left" w:pos="8280"/>
        </w:tabs>
        <w:ind w:right="26"/>
        <w:rPr>
          <w:rFonts w:ascii="VNI-Times" w:hAnsi="VNI-Times"/>
        </w:rPr>
      </w:pPr>
      <w:r>
        <w:rPr>
          <w:rFonts w:ascii="VNI-Times" w:hAnsi="VNI-Times"/>
        </w:rPr>
        <w:t xml:space="preserve">“qua aân ñieån /söï ban cho cuûa Chuùa Jesus chuùng ta seõ ñöôïc cöùu” (Coâng vuï 15:11). Song, söï aân ñieån thöôøng gaén lieàn lôøi caàu nguyeän ñöôïc ñaùp. (ví duï Xuaát haønh 33:12; 34:9; Daân soá 32:5; Thithieân 84:11; 2Coârintoâ 12:9; Hebôrô 4:16; Gia cô 4:6 so saùnh caâu 3). Xachari 12:10 tieân tri veà ngaøy cuoái tuoân traøo söï ban cho aån ñieån vaø ñoà caàn duøng” xuoáng daân Giuda. Ñieàu naøy toùm laïi nhöõng gì chuùng ta gôïi yù – lôøi caàu nguyeän (“ñoà caàn </w:t>
      </w:r>
      <w:r>
        <w:rPr>
          <w:rFonts w:ascii="VNI-Times" w:hAnsi="VNI-Times"/>
        </w:rPr>
        <w:lastRenderedPageBreak/>
        <w:t>duøng”) ñem söï ban cho thaùnh linh trong  yù nghóa tha thöù, raèng söï ban cho thaùnh linh cho lôøi caàu nguyeän ñöôïc ñaùp daønh rieâng cho söï aên naêng cuûa daân Giuda trong theá kyû ñaàu vaø ngaøy sau roát. Trong cuøng hoaøn caûnh nhö theá, Phaoloâ noùi “söï ban cho thaùnh linh vaø lôøi goïi cuûa Ñöùc Chuùa Trôøi haõy aên naêng vaø söï tha thöù (Roâma 11:29)</w:t>
      </w:r>
    </w:p>
    <w:p w:rsidR="00A71B62" w:rsidRDefault="00A71B62">
      <w:pPr>
        <w:pStyle w:val="BodyText2"/>
        <w:tabs>
          <w:tab w:val="left" w:pos="8280"/>
        </w:tabs>
        <w:ind w:right="26"/>
        <w:rPr>
          <w:rFonts w:ascii="VNI-Times" w:hAnsi="VNI-Times"/>
        </w:rPr>
      </w:pPr>
    </w:p>
    <w:p w:rsidR="00A71B62" w:rsidRDefault="00A71B62">
      <w:pPr>
        <w:pStyle w:val="BodyText2"/>
        <w:tabs>
          <w:tab w:val="left" w:pos="8280"/>
        </w:tabs>
        <w:ind w:right="26"/>
        <w:rPr>
          <w:rFonts w:ascii="VNI-Times" w:hAnsi="VNI-Times"/>
        </w:rPr>
      </w:pPr>
      <w:r>
        <w:rPr>
          <w:rFonts w:ascii="VNI-Times" w:hAnsi="VNI-Times"/>
          <w:b/>
        </w:rPr>
        <w:t>Ñaáng Yeân Uûi</w:t>
      </w:r>
      <w:r>
        <w:rPr>
          <w:rFonts w:ascii="VNI-Times" w:hAnsi="VNI-Times"/>
        </w:rPr>
        <w:t>:</w:t>
      </w:r>
    </w:p>
    <w:p w:rsidR="00A71B62" w:rsidRDefault="00A71B62">
      <w:pPr>
        <w:pStyle w:val="BodyText2"/>
        <w:tabs>
          <w:tab w:val="left" w:pos="8280"/>
        </w:tabs>
        <w:ind w:right="26"/>
        <w:rPr>
          <w:rFonts w:ascii="VNI-Times" w:hAnsi="VNI-Times"/>
        </w:rPr>
      </w:pPr>
      <w:r>
        <w:rPr>
          <w:rFonts w:ascii="VNI-Times" w:hAnsi="VNI-Times"/>
        </w:rPr>
        <w:t>Cuõng quan ñieåm naøy vieát veà lôøi höùa cuûa Ñaáng yeân uûi trong Giaêng 14 vaø 16. Chuû yeáu, yù naøy noùi ñeán quyeàn naêng laï luøng ñöôïc ban cho caùc söù ñoà, hoï laø nhöõng ngöôøi ñaàu tieân nhaän lôøi höùa; quan ñieåm naøy cuõng aùp duïng cho chuùng ta theo yù nghóa bình thöôøng. Söï ban cho laø laøm cho anh em nhôù laïi moïi ñeàu ta ñaõ phaùn cuøng caùc ngöôi” (Giaêng 14:26) nhaèm giuùp cho vieäc ghi cheùp kinh thaùnh ñöôïc toát ñeïp. Chính chöõ “laøm nhôù laïi” giôùi haïn pheùp laï cuûa lôøi höùa ñaáng yeân uûi daønh cho caùc söù ñoà, laø nhöõng ngöôøi cuøng truyeàn giaûng vôùi Chuùa Jesus. Hoï chæ coù theå nhôù laïi lôøi giaûng cuûa Chuùa Jesus chính nhôø ñaáng an uûi. Ngoân töø lôøi höùa cuûa “ñaáng yeân uûi” cuõng coù theå aùp duïng cho quyeàn naêng giuùp kinh thaùnh ñöôïc troïn veïn. Nhö vaäy, chuùng ta keát luaän raèng lôøi höùa naøy hay khaùc cuûa thaùnh linh ñaõ ñöôïc öùng nghieäm baèng caùc pheùp laï trong theá kyû ñaàu, nhöng ngaøy nay aùp duïng cho chuùng ta trong söï baøy toû thaùnh linh laø nhöõng lôøi trong kinh thaùnh.</w:t>
      </w:r>
    </w:p>
    <w:p w:rsidR="00A71B62" w:rsidRDefault="00A71B62">
      <w:pPr>
        <w:pStyle w:val="BodyText2"/>
        <w:tabs>
          <w:tab w:val="left" w:pos="8280"/>
        </w:tabs>
        <w:ind w:right="26"/>
        <w:rPr>
          <w:rFonts w:ascii="VNI-Times" w:hAnsi="VNI-Times"/>
        </w:rPr>
      </w:pPr>
      <w:r>
        <w:rPr>
          <w:rFonts w:ascii="VNI-Times" w:hAnsi="VNI-Times"/>
        </w:rPr>
        <w:t>Taát nhieân, thaàn cuûa Ñöùc Chuùa Trôøi ñaõ ñöôïc baøy toû baèng chöõ, nhöng ñaây chæ laø moät phaàn maët khaûi so vôùi söï hoaøn haûo maø baây giôø chuùng ta coù trong kinh thaùnh (1 Corintoâ 13:9-13). Töø thôøi ñieåm ñoù khoâng coøn söï maët khaûi naøo ñöôïc vieát laïi keå töø ngaøy söï ban cho thaùnh linh ñöôïc caát ñi khi Phaàn Kinh Taân öôùc hoaøn thaønh. Lôøi hoâ haøo cuûa giaùo lyù phaùi truyeàn giaùo vaø nhöõng aán</w:t>
      </w:r>
      <w:r>
        <w:rPr>
          <w:rFonts w:ascii="VNI-Times" w:hAnsi="VNI-Times"/>
          <w:i/>
        </w:rPr>
        <w:t xml:space="preserve"> </w:t>
      </w:r>
      <w:r>
        <w:rPr>
          <w:rFonts w:ascii="VNI-Times" w:hAnsi="VNI-Times"/>
        </w:rPr>
        <w:t>phaåm khaùc, muoán noùi raèng kinh thaùnh chöa ñöôïc maët khaûi troïn veïn – thaùnh linh khoâng coøn ban cho nöõa ngaøy nay chöùng minh nhö vaäy. Neáu chuùng ta phaûi söû duïng ñaày ñuû söï maët khaûi cuûa Ñöùc Chuùa Trôøi trong kinh thaùnh, chuùng ta phaûi duøng moãi khía caïnh, vöøa trong Cöïu öôùc vaø Taân öôùc, thì luùc ñoù con caùi cuûa Ñöùc Chuùa Trôøi môùi caøng trôû neân troïn veïn caùch ñaày ñuû cuûa Ñöùc Chuùa Trôøi nhö baøy toû trong kinh thaùnh.</w:t>
      </w:r>
    </w:p>
    <w:p w:rsidR="00A71B62" w:rsidRDefault="00A71B62">
      <w:pPr>
        <w:pStyle w:val="BodyText2"/>
        <w:tabs>
          <w:tab w:val="left" w:pos="8280"/>
        </w:tabs>
        <w:ind w:right="26"/>
        <w:rPr>
          <w:rFonts w:ascii="VNI-Times" w:hAnsi="VNI-Times"/>
        </w:rPr>
      </w:pPr>
    </w:p>
    <w:p w:rsidR="00A71B62" w:rsidRDefault="00A71B62">
      <w:pPr>
        <w:pStyle w:val="BodyText2"/>
        <w:tabs>
          <w:tab w:val="left" w:pos="8280"/>
        </w:tabs>
        <w:ind w:right="26"/>
        <w:rPr>
          <w:rFonts w:ascii="VNI-Times" w:hAnsi="VNI-Times"/>
        </w:rPr>
      </w:pPr>
    </w:p>
    <w:p w:rsidR="00A71B62" w:rsidRDefault="00A71B62">
      <w:pPr>
        <w:pStyle w:val="BodyText2"/>
        <w:tabs>
          <w:tab w:val="left" w:pos="8280"/>
        </w:tabs>
        <w:ind w:right="26"/>
        <w:jc w:val="left"/>
        <w:rPr>
          <w:rFonts w:ascii="VNI-Times" w:hAnsi="VNI-Times"/>
          <w:b/>
          <w:i/>
          <w:sz w:val="28"/>
        </w:rPr>
      </w:pPr>
      <w:r>
        <w:rPr>
          <w:rFonts w:ascii="VNI-Times" w:hAnsi="VNI-Times"/>
          <w:b/>
          <w:i/>
          <w:sz w:val="28"/>
        </w:rPr>
        <w:lastRenderedPageBreak/>
        <w:t>Baøi ñoïc theâm 8: “Nhöõng ngöôøi tin seõ ñöôïc caùc daáu laï naøy” (Mac 16:17)</w:t>
      </w:r>
    </w:p>
    <w:p w:rsidR="00A71B62" w:rsidRDefault="00A71B62">
      <w:pPr>
        <w:pStyle w:val="BodyText2"/>
        <w:tabs>
          <w:tab w:val="left" w:pos="8280"/>
        </w:tabs>
        <w:ind w:right="26"/>
        <w:rPr>
          <w:rFonts w:ascii="VNI-Times" w:hAnsi="VNI-Times"/>
        </w:rPr>
      </w:pPr>
    </w:p>
    <w:p w:rsidR="00A71B62" w:rsidRDefault="00A71B62">
      <w:pPr>
        <w:pStyle w:val="BodyText2"/>
        <w:tabs>
          <w:tab w:val="left" w:pos="8280"/>
        </w:tabs>
        <w:ind w:right="26"/>
        <w:rPr>
          <w:rFonts w:ascii="VNI-Times" w:hAnsi="VNI-Times"/>
        </w:rPr>
      </w:pPr>
      <w:r>
        <w:rPr>
          <w:rFonts w:ascii="VNI-Times" w:hAnsi="VNI-Times"/>
        </w:rPr>
        <w:t>Ñaõ coù nhieàu tranh luaän veà vaán ñeà naøy raèng baát cöù ai thöïc söï tin seõ nhaän ban cho laøm pheùp laï. Tuy nhieân, ñieàu naøy chöùng minh quaù nhieàu –“hoï seõ baét raén trong tay; vaø neáu hoï uoáng caùi gì ñoäc haïi, cuõng khoâng haïi gì, heã ñaët tay leân ngöôøi ñau, thì ngöôøi ñau seõ laønh” (Mac 16:18). Ñaây khoâng phaûi laø lôøi höùa nhöõng ñieàu theo lyù thuyeát coù theå xaûy ra neáu tín ñoà coù ñöùc tin ñaày ñuû; ñaây laø nhöõng lôøi höùa chaéc chaén veà nhöõng gì seõ do caùc tín ñoà laøm ñöôïc. Neáu pheùp laï khoâng ñöôïc thöïc hieän phoå bieán, thì lôøi höùa cuûa caâu naøy khoâng theå aùp duïng cho chuùng ta ngaøy nay. Anh em coù theå nhôù laïi caùch Phaoloâ baét con raén ñoäc maø khoâng bò caén (Coâng vuï 28:3-7), caøng nhaán maïnh/ khaúng ñònh cho lôøi giaûng cuûa oâng luoân ñöôïc Ñöùc Chuùa Trôøi giuùp ñôõ.</w:t>
      </w:r>
    </w:p>
    <w:p w:rsidR="00A71B62" w:rsidRDefault="00A71B62">
      <w:pPr>
        <w:pStyle w:val="BodyText2"/>
        <w:tabs>
          <w:tab w:val="left" w:pos="8280"/>
        </w:tabs>
        <w:ind w:right="26"/>
        <w:rPr>
          <w:rFonts w:ascii="VNI-Times" w:hAnsi="VNI-Times"/>
        </w:rPr>
      </w:pPr>
      <w:r>
        <w:rPr>
          <w:rFonts w:ascii="VNI-Times" w:hAnsi="VNI-Times"/>
        </w:rPr>
        <w:t>Trong soá nhöõng ngöôøi Cô ñoác thích laøm noåi ngöôøi töï xöng mình nhaän ñöôïc söï ban cho pheùp laï trong suoát 100 naêm qua, khoâng coù moät baèng chöùng thöïc söï naøo ñoái vôùi quyeàn naêng ñoù ñöôïc thöïc hieän. Neáu moãi tín ñoà khoâng theå hoaëc khoâng laøm daáu laï phoå bieán, thì lôøi höùa naøy khoâng theå aùp duïng cho chuùng ta ngaøy nay. Ñieàu naøy giuùp chuùng ta ñöa ra keát luaän maø chuùng ta ñaõ laøm töø baøi hoïc veà thaùnh linh: nhöõng tín ñoà theá kyû ñaàu ñöôïc ban cho pheùp laï, nhöng pheùp laï khoâng  coøn toàn taïi ngay khi kinh Taân öôùc ñöôïc vieát troïn veïn.</w:t>
      </w:r>
    </w:p>
    <w:p w:rsidR="00A71B62" w:rsidRDefault="00A71B62">
      <w:pPr>
        <w:pStyle w:val="BodyText2"/>
        <w:tabs>
          <w:tab w:val="left" w:pos="8280"/>
        </w:tabs>
        <w:ind w:right="26"/>
        <w:rPr>
          <w:rFonts w:ascii="VNI-Times" w:hAnsi="VNI-Times"/>
        </w:rPr>
      </w:pPr>
      <w:r>
        <w:rPr>
          <w:rFonts w:ascii="VNI-Times" w:hAnsi="VNI-Times"/>
        </w:rPr>
        <w:t>Caâu cuoái saùch Mac 16 gôïi yù raèng pheùp laï ñöôïc ban cho nhöõng ai tin ñaõ nhaèm phuïc vuï cho muïc ñích cuï theå ñeå nhaán maïnh cho lôøi cuûa kinh thaùnh: “nhöõng ngöôøi tin seõ ñöôïc caùc daáu laï naøy… hoï ra ñi, vaø truyeàn giaûng tin laønh cho moïi ngöôøi, Chuùa Jesus böôùc cuøng hoï, vaø nhaán maïnh lôøi giaûng baèng nhöõng daáu laï keøm theo” (Mac 16:17,20). Moät khi lôøi phaùn ñöôïc cheùp thaønh kinh caùch troïn veïn, nhö chuùng ta coù ñöôïc trong kinh Taân öôùc ngaøy nay, khoâng coøn phaûi coù daáu laï daønh cho con caùi Chuùa nöõa.</w:t>
      </w:r>
    </w:p>
    <w:p w:rsidR="00A71B62" w:rsidRDefault="00A71B62">
      <w:pPr>
        <w:pStyle w:val="BodyText2"/>
        <w:tabs>
          <w:tab w:val="left" w:pos="8280"/>
        </w:tabs>
        <w:ind w:right="26"/>
        <w:rPr>
          <w:rFonts w:ascii="VNI-Times" w:hAnsi="VNI-Times"/>
        </w:rPr>
      </w:pPr>
    </w:p>
    <w:p w:rsidR="00A71B62" w:rsidRDefault="00A71B62">
      <w:pPr>
        <w:pStyle w:val="BodyText2"/>
        <w:tabs>
          <w:tab w:val="left" w:pos="8280"/>
        </w:tabs>
        <w:ind w:right="26"/>
        <w:rPr>
          <w:rFonts w:ascii="VNI-Times" w:hAnsi="VNI-Times"/>
          <w:b/>
        </w:rPr>
      </w:pPr>
      <w:r>
        <w:rPr>
          <w:rFonts w:ascii="VNI-Times" w:hAnsi="VNI-Times"/>
          <w:b/>
        </w:rPr>
        <w:t>Löu yù:</w:t>
      </w:r>
    </w:p>
    <w:p w:rsidR="00A71B62" w:rsidRDefault="00A71B62">
      <w:pPr>
        <w:pStyle w:val="BodyText2"/>
        <w:tabs>
          <w:tab w:val="left" w:pos="8280"/>
        </w:tabs>
        <w:ind w:right="26"/>
        <w:rPr>
          <w:rFonts w:ascii="VNI-Times" w:hAnsi="VNI-Times"/>
        </w:rPr>
      </w:pPr>
      <w:r>
        <w:rPr>
          <w:rFonts w:ascii="VNI-Times" w:hAnsi="VNI-Times"/>
        </w:rPr>
        <w:t xml:space="preserve">Ñeå laøm roõ lôøi hoâ thaùn nhaän ñöôïc söï ban cho thaùnh linh, naêm 1989 hai cuoäc hoäi ñaøm coâng khai ñöôïc toå chöùc giöõa muïc sö cô ñoác truyeàn giaùo, </w:t>
      </w:r>
      <w:r>
        <w:rPr>
          <w:rFonts w:ascii="VNI-Times" w:hAnsi="VNI-Times"/>
        </w:rPr>
        <w:lastRenderedPageBreak/>
        <w:t>John LiLiekas, vaø hai ngöôøi Christadelphians John Allfree vaø  ngöôøi vieát saùch naøy. Ñeà taøi thaûo luaän laø: Phaûi chaêng ban cho pheùp laï cuûa thaùnh linh ñöôïc nhaän ngaøy nay khoâng? Lôøi môøi ñöôïc gôûi ñeán nhieàu hoäi thaùnh khaép nöôùc Anh., soá ngöôøi tham döï öôùc tính treân 1.000 ngöôøi. Thaät hôïp lyù khi cho raèng baèng chöùng toát nhaát cho söï ban cho ñaõ ñöôïc ñeâm ra thaûo luaän. Baûn löôïc ghi cuoäc thaûo luaän hieän coù taïi: 49 The Woodfields, South Croydon, Surrey CR2 OHJ England.</w:t>
      </w:r>
    </w:p>
    <w:p w:rsidR="00A71B62" w:rsidRDefault="00A71B62">
      <w:pPr>
        <w:pStyle w:val="BodyText2"/>
        <w:tabs>
          <w:tab w:val="left" w:pos="8280"/>
        </w:tabs>
        <w:ind w:right="26"/>
        <w:rPr>
          <w:rFonts w:ascii="VNI-Times" w:hAnsi="VNI-Times"/>
          <w:b/>
          <w:sz w:val="30"/>
        </w:rPr>
      </w:pPr>
      <w:r>
        <w:rPr>
          <w:rFonts w:ascii="VNI-Times" w:hAnsi="VNI-Times"/>
        </w:rPr>
        <w:br w:type="page"/>
      </w:r>
      <w:r>
        <w:rPr>
          <w:rFonts w:ascii="VNI-Times" w:hAnsi="VNI-Times"/>
          <w:b/>
          <w:sz w:val="30"/>
        </w:rPr>
        <w:lastRenderedPageBreak/>
        <w:t>Baøi 2: Caâu hoûi</w:t>
      </w:r>
    </w:p>
    <w:p w:rsidR="00A71B62" w:rsidRDefault="00A71B62">
      <w:pPr>
        <w:pStyle w:val="BodyText2"/>
        <w:tabs>
          <w:tab w:val="left" w:pos="8280"/>
        </w:tabs>
        <w:ind w:right="26"/>
        <w:rPr>
          <w:rFonts w:ascii="VNI-Times" w:hAnsi="VNI-Times"/>
          <w:sz w:val="8"/>
        </w:rPr>
      </w:pPr>
    </w:p>
    <w:p w:rsidR="00A71B62" w:rsidRDefault="00A71B62" w:rsidP="00C911E5">
      <w:pPr>
        <w:pStyle w:val="BodyText2"/>
        <w:numPr>
          <w:ilvl w:val="0"/>
          <w:numId w:val="12"/>
        </w:numPr>
        <w:tabs>
          <w:tab w:val="left" w:pos="8280"/>
        </w:tabs>
        <w:ind w:right="26"/>
        <w:rPr>
          <w:rFonts w:ascii="VNI-Times" w:hAnsi="VNI-Times"/>
        </w:rPr>
      </w:pPr>
      <w:r>
        <w:rPr>
          <w:rFonts w:ascii="VNI-Times" w:hAnsi="VNI-Times"/>
        </w:rPr>
        <w:t>Trong caùc töø döôùi ñaây nhöõng töø naøo coù nghóa Thaàn?</w:t>
      </w:r>
    </w:p>
    <w:p w:rsidR="00A71B62" w:rsidRDefault="00A71B62" w:rsidP="00C911E5">
      <w:pPr>
        <w:pStyle w:val="BodyText2"/>
        <w:numPr>
          <w:ilvl w:val="0"/>
          <w:numId w:val="108"/>
        </w:numPr>
        <w:ind w:right="26"/>
        <w:rPr>
          <w:rFonts w:ascii="VNI-Times" w:hAnsi="VNI-Times"/>
        </w:rPr>
      </w:pPr>
      <w:r>
        <w:rPr>
          <w:rFonts w:ascii="VNI-Times" w:hAnsi="VNI-Times"/>
        </w:rPr>
        <w:t>Quyeàn pheùp</w:t>
      </w:r>
      <w:r>
        <w:rPr>
          <w:rFonts w:ascii="VNI-Times" w:hAnsi="VNI-Times"/>
        </w:rPr>
        <w:tab/>
      </w:r>
    </w:p>
    <w:p w:rsidR="00A71B62" w:rsidRDefault="00A71B62">
      <w:pPr>
        <w:pStyle w:val="BodyText2"/>
        <w:ind w:right="26"/>
        <w:rPr>
          <w:rFonts w:ascii="VNI-Times" w:hAnsi="VNI-Times"/>
        </w:rPr>
      </w:pPr>
      <w:r>
        <w:rPr>
          <w:rFonts w:ascii="VNI-Times" w:hAnsi="VNI-Times"/>
        </w:rPr>
        <w:t>b) Thaùnh</w:t>
      </w:r>
    </w:p>
    <w:p w:rsidR="00A71B62" w:rsidRDefault="00A71B62" w:rsidP="00C911E5">
      <w:pPr>
        <w:pStyle w:val="BodyText2"/>
        <w:numPr>
          <w:ilvl w:val="0"/>
          <w:numId w:val="6"/>
        </w:numPr>
        <w:ind w:right="26"/>
        <w:rPr>
          <w:rFonts w:ascii="VNI-Times" w:hAnsi="VNI-Times"/>
        </w:rPr>
      </w:pPr>
      <w:r>
        <w:rPr>
          <w:rFonts w:ascii="VNI-Times" w:hAnsi="VNI-Times"/>
        </w:rPr>
        <w:t>Thôû</w:t>
      </w:r>
      <w:r>
        <w:rPr>
          <w:rFonts w:ascii="VNI-Times" w:hAnsi="VNI-Times"/>
        </w:rPr>
        <w:tab/>
      </w:r>
      <w:r>
        <w:rPr>
          <w:rFonts w:ascii="VNI-Times" w:hAnsi="VNI-Times"/>
        </w:rPr>
        <w:tab/>
      </w:r>
    </w:p>
    <w:p w:rsidR="00A71B62" w:rsidRDefault="00A71B62">
      <w:pPr>
        <w:pStyle w:val="BodyText2"/>
        <w:ind w:right="26"/>
        <w:rPr>
          <w:rFonts w:ascii="VNI-Times" w:hAnsi="VNI-Times"/>
        </w:rPr>
      </w:pPr>
      <w:r>
        <w:rPr>
          <w:rFonts w:ascii="VNI-Times" w:hAnsi="VNI-Times"/>
        </w:rPr>
        <w:t>d) Buïi.</w:t>
      </w:r>
    </w:p>
    <w:p w:rsidR="00A71B62" w:rsidRDefault="00A71B62" w:rsidP="00C911E5">
      <w:pPr>
        <w:pStyle w:val="BodyText2"/>
        <w:numPr>
          <w:ilvl w:val="0"/>
          <w:numId w:val="12"/>
        </w:numPr>
        <w:tabs>
          <w:tab w:val="left" w:pos="8280"/>
        </w:tabs>
        <w:ind w:right="26"/>
        <w:rPr>
          <w:rFonts w:ascii="VNI-Times" w:hAnsi="VNI-Times"/>
        </w:rPr>
      </w:pPr>
      <w:r>
        <w:rPr>
          <w:rFonts w:ascii="VNI-Times" w:hAnsi="VNI-Times"/>
        </w:rPr>
        <w:t>Ñöùc Thaùnh Linh laø gì?</w:t>
      </w:r>
    </w:p>
    <w:p w:rsidR="00A71B62" w:rsidRDefault="00A71B62" w:rsidP="00C911E5">
      <w:pPr>
        <w:pStyle w:val="BodyText2"/>
        <w:numPr>
          <w:ilvl w:val="0"/>
          <w:numId w:val="13"/>
        </w:numPr>
        <w:tabs>
          <w:tab w:val="left" w:pos="8280"/>
        </w:tabs>
        <w:ind w:right="26"/>
        <w:rPr>
          <w:rFonts w:ascii="VNI-Times" w:hAnsi="VNI-Times"/>
        </w:rPr>
      </w:pPr>
      <w:r>
        <w:rPr>
          <w:rFonts w:ascii="VNI-Times" w:hAnsi="VNI-Times"/>
        </w:rPr>
        <w:t>Con ngöôøi</w:t>
      </w:r>
    </w:p>
    <w:p w:rsidR="00A71B62" w:rsidRDefault="00A71B62" w:rsidP="00C911E5">
      <w:pPr>
        <w:pStyle w:val="BodyText2"/>
        <w:numPr>
          <w:ilvl w:val="0"/>
          <w:numId w:val="13"/>
        </w:numPr>
        <w:tabs>
          <w:tab w:val="left" w:pos="8280"/>
        </w:tabs>
        <w:ind w:right="26"/>
        <w:rPr>
          <w:rFonts w:ascii="VNI-Times" w:hAnsi="VNI-Times"/>
        </w:rPr>
      </w:pPr>
      <w:r>
        <w:rPr>
          <w:rFonts w:ascii="VNI-Times" w:hAnsi="VNI-Times"/>
        </w:rPr>
        <w:t>Quyeàn pheùp</w:t>
      </w:r>
    </w:p>
    <w:p w:rsidR="00A71B62" w:rsidRDefault="00A71B62" w:rsidP="00C911E5">
      <w:pPr>
        <w:pStyle w:val="BodyText2"/>
        <w:numPr>
          <w:ilvl w:val="0"/>
          <w:numId w:val="13"/>
        </w:numPr>
        <w:tabs>
          <w:tab w:val="left" w:pos="8280"/>
        </w:tabs>
        <w:ind w:right="26"/>
        <w:rPr>
          <w:rFonts w:ascii="VNI-Times" w:hAnsi="VNI-Times"/>
        </w:rPr>
      </w:pPr>
      <w:r>
        <w:rPr>
          <w:rFonts w:ascii="VNI-Times" w:hAnsi="VNI-Times"/>
        </w:rPr>
        <w:t>Quyeàn pheùp cuûa Ñöùc Chuùa Trôøi</w:t>
      </w:r>
    </w:p>
    <w:p w:rsidR="00A71B62" w:rsidRDefault="00A71B62" w:rsidP="00C911E5">
      <w:pPr>
        <w:pStyle w:val="BodyText2"/>
        <w:numPr>
          <w:ilvl w:val="0"/>
          <w:numId w:val="13"/>
        </w:numPr>
        <w:tabs>
          <w:tab w:val="left" w:pos="8280"/>
        </w:tabs>
        <w:ind w:right="26"/>
        <w:rPr>
          <w:rFonts w:ascii="VNI-Times" w:hAnsi="VNI-Times"/>
        </w:rPr>
      </w:pPr>
      <w:r>
        <w:rPr>
          <w:rFonts w:ascii="VNI-Times" w:hAnsi="VNI-Times"/>
        </w:rPr>
        <w:t>Boä phaän cuûa Ba ngoâi moät theå.</w:t>
      </w:r>
    </w:p>
    <w:p w:rsidR="00A71B62" w:rsidRDefault="00A71B62" w:rsidP="00C911E5">
      <w:pPr>
        <w:pStyle w:val="BodyText2"/>
        <w:numPr>
          <w:ilvl w:val="0"/>
          <w:numId w:val="12"/>
        </w:numPr>
        <w:tabs>
          <w:tab w:val="left" w:pos="8280"/>
        </w:tabs>
        <w:ind w:right="26"/>
        <w:rPr>
          <w:rFonts w:ascii="VNI-Times" w:hAnsi="VNI-Times"/>
        </w:rPr>
      </w:pPr>
      <w:r>
        <w:rPr>
          <w:rFonts w:ascii="VNI-Times" w:hAnsi="VNI-Times"/>
        </w:rPr>
        <w:t>Kinh thaùnh ñaõ ñöôïc vieát nhö theá naøo?</w:t>
      </w:r>
    </w:p>
    <w:p w:rsidR="00A71B62" w:rsidRDefault="00A71B62" w:rsidP="00C911E5">
      <w:pPr>
        <w:pStyle w:val="BodyText2"/>
        <w:numPr>
          <w:ilvl w:val="0"/>
          <w:numId w:val="14"/>
        </w:numPr>
        <w:tabs>
          <w:tab w:val="left" w:pos="8280"/>
        </w:tabs>
        <w:ind w:right="26"/>
        <w:rPr>
          <w:rFonts w:ascii="VNI-Times" w:hAnsi="VNI-Times"/>
        </w:rPr>
      </w:pPr>
      <w:r>
        <w:rPr>
          <w:rFonts w:ascii="VNI-Times" w:hAnsi="VNI-Times"/>
        </w:rPr>
        <w:t>Ngöôøi ta ñaõ ghi cheùp nhöõng yù rieâng cuûa mình</w:t>
      </w:r>
    </w:p>
    <w:p w:rsidR="00A71B62" w:rsidRDefault="00A71B62" w:rsidP="00C911E5">
      <w:pPr>
        <w:pStyle w:val="BodyText2"/>
        <w:numPr>
          <w:ilvl w:val="0"/>
          <w:numId w:val="14"/>
        </w:numPr>
        <w:tabs>
          <w:tab w:val="left" w:pos="8280"/>
        </w:tabs>
        <w:ind w:right="26"/>
        <w:rPr>
          <w:rFonts w:ascii="VNI-Times" w:hAnsi="VNI-Times"/>
        </w:rPr>
      </w:pPr>
      <w:r>
        <w:rPr>
          <w:rFonts w:ascii="VNI-Times" w:hAnsi="VNI-Times"/>
        </w:rPr>
        <w:t>Ngöôøi ta ñaõ ghi cheùp nhöõng gì hoï töôûng Ñöùc Chuùa Trôøi muoán noùi</w:t>
      </w:r>
    </w:p>
    <w:p w:rsidR="00A71B62" w:rsidRDefault="00A71B62" w:rsidP="00C911E5">
      <w:pPr>
        <w:pStyle w:val="BodyText2"/>
        <w:numPr>
          <w:ilvl w:val="0"/>
          <w:numId w:val="14"/>
        </w:numPr>
        <w:tabs>
          <w:tab w:val="left" w:pos="8280"/>
        </w:tabs>
        <w:ind w:right="26"/>
        <w:rPr>
          <w:rFonts w:ascii="VNI-Times" w:hAnsi="VNI-Times"/>
        </w:rPr>
      </w:pPr>
      <w:r>
        <w:rPr>
          <w:rFonts w:ascii="VNI-Times" w:hAnsi="VNI-Times"/>
        </w:rPr>
        <w:t>Baèng caùch soi saùng con ngöôøi, nhôø Thaàn Ñöùc Chuùa Trôøi</w:t>
      </w:r>
    </w:p>
    <w:p w:rsidR="00A71B62" w:rsidRDefault="00A71B62" w:rsidP="00C911E5">
      <w:pPr>
        <w:pStyle w:val="BodyText2"/>
        <w:numPr>
          <w:ilvl w:val="0"/>
          <w:numId w:val="14"/>
        </w:numPr>
        <w:tabs>
          <w:tab w:val="left" w:pos="8280"/>
        </w:tabs>
        <w:ind w:right="26"/>
        <w:rPr>
          <w:rFonts w:ascii="VNI-Times" w:hAnsi="VNI-Times"/>
        </w:rPr>
      </w:pPr>
      <w:r>
        <w:rPr>
          <w:rFonts w:ascii="VNI-Times" w:hAnsi="VNI-Times"/>
        </w:rPr>
        <w:t>Moät soá ñoaïn ñaõ ñöôïc soi daãn, moät soâ thì khoâng.</w:t>
      </w:r>
    </w:p>
    <w:p w:rsidR="00A71B62" w:rsidRDefault="00A71B62" w:rsidP="00C911E5">
      <w:pPr>
        <w:pStyle w:val="BodyText2"/>
        <w:numPr>
          <w:ilvl w:val="0"/>
          <w:numId w:val="12"/>
        </w:numPr>
        <w:tabs>
          <w:tab w:val="left" w:pos="8280"/>
        </w:tabs>
        <w:ind w:right="26"/>
        <w:rPr>
          <w:rFonts w:ascii="VNI-Times" w:hAnsi="VNI-Times"/>
        </w:rPr>
      </w:pPr>
      <w:r>
        <w:rPr>
          <w:rFonts w:ascii="VNI-Times" w:hAnsi="VNI-Times"/>
        </w:rPr>
        <w:t>Trong nhöõng caàu döôùi ñaây caàu naøo laø lyù do taïi sao nhöõng söï ban kyø dieäu cuûa Ñöùc Thaùnh Linh ñaõ ñöôïc cho?</w:t>
      </w:r>
    </w:p>
    <w:p w:rsidR="00A71B62" w:rsidRDefault="00A71B62" w:rsidP="00C911E5">
      <w:pPr>
        <w:pStyle w:val="BodyText2"/>
        <w:numPr>
          <w:ilvl w:val="0"/>
          <w:numId w:val="15"/>
        </w:numPr>
        <w:tabs>
          <w:tab w:val="left" w:pos="8280"/>
        </w:tabs>
        <w:ind w:right="26"/>
        <w:rPr>
          <w:rFonts w:ascii="VNI-Times" w:hAnsi="VNI-Times"/>
        </w:rPr>
      </w:pPr>
      <w:r>
        <w:rPr>
          <w:rFonts w:ascii="VNI-Times" w:hAnsi="VNI-Times"/>
        </w:rPr>
        <w:t>uûng hoä söï giaûng Tin laønh baèng mieäng</w:t>
      </w:r>
    </w:p>
    <w:p w:rsidR="00A71B62" w:rsidRDefault="00A71B62" w:rsidP="00C911E5">
      <w:pPr>
        <w:pStyle w:val="BodyText2"/>
        <w:numPr>
          <w:ilvl w:val="0"/>
          <w:numId w:val="15"/>
        </w:numPr>
        <w:tabs>
          <w:tab w:val="left" w:pos="8280"/>
        </w:tabs>
        <w:ind w:right="26"/>
        <w:rPr>
          <w:rFonts w:ascii="VNI-Times" w:hAnsi="VNI-Times"/>
        </w:rPr>
      </w:pPr>
      <w:r>
        <w:rPr>
          <w:rFonts w:ascii="VNI-Times" w:hAnsi="VNI-Times"/>
        </w:rPr>
        <w:t>Phaùt trieån hoäi giaùo luùc ñaàu</w:t>
      </w:r>
    </w:p>
    <w:p w:rsidR="00A71B62" w:rsidRDefault="00A71B62" w:rsidP="00C911E5">
      <w:pPr>
        <w:pStyle w:val="BodyText2"/>
        <w:numPr>
          <w:ilvl w:val="0"/>
          <w:numId w:val="15"/>
        </w:numPr>
        <w:tabs>
          <w:tab w:val="left" w:pos="8280"/>
        </w:tabs>
        <w:ind w:right="26"/>
        <w:rPr>
          <w:rFonts w:ascii="VNI-Times" w:hAnsi="VNI-Times"/>
        </w:rPr>
      </w:pPr>
      <w:r>
        <w:rPr>
          <w:rFonts w:ascii="VNI-Times" w:hAnsi="VNI-Times"/>
        </w:rPr>
        <w:t>Buoäc con ngöôøi phaûi coâng bình</w:t>
      </w:r>
    </w:p>
    <w:p w:rsidR="00A71B62" w:rsidRDefault="00A71B62" w:rsidP="00C911E5">
      <w:pPr>
        <w:pStyle w:val="BodyText2"/>
        <w:numPr>
          <w:ilvl w:val="0"/>
          <w:numId w:val="15"/>
        </w:numPr>
        <w:tabs>
          <w:tab w:val="left" w:pos="8280"/>
        </w:tabs>
        <w:ind w:right="26"/>
        <w:rPr>
          <w:rFonts w:ascii="VNI-Times" w:hAnsi="VNI-Times"/>
        </w:rPr>
      </w:pPr>
      <w:r>
        <w:rPr>
          <w:rFonts w:ascii="VNI-Times" w:hAnsi="VNI-Times"/>
        </w:rPr>
        <w:t>Cöùu caùc söù ñoà khoûi khoù khaên caù nhaân.</w:t>
      </w:r>
    </w:p>
    <w:p w:rsidR="00A71B62" w:rsidRDefault="00A71B62" w:rsidP="00C911E5">
      <w:pPr>
        <w:pStyle w:val="BodyText2"/>
        <w:numPr>
          <w:ilvl w:val="0"/>
          <w:numId w:val="16"/>
        </w:numPr>
        <w:tabs>
          <w:tab w:val="left" w:pos="8280"/>
        </w:tabs>
        <w:ind w:right="26"/>
        <w:rPr>
          <w:rFonts w:ascii="VNI-Times" w:hAnsi="VNI-Times"/>
        </w:rPr>
      </w:pPr>
      <w:r>
        <w:rPr>
          <w:rFonts w:ascii="VNI-Times" w:hAnsi="VNI-Times"/>
        </w:rPr>
        <w:t>Chuùng ta coù theå hieåu bieát leõ thaät cuûa Ñöùc Chuùa Trôøi nhö theá naøo?</w:t>
      </w:r>
    </w:p>
    <w:p w:rsidR="00A71B62" w:rsidRDefault="00A71B62" w:rsidP="00C911E5">
      <w:pPr>
        <w:pStyle w:val="BodyText2"/>
        <w:numPr>
          <w:ilvl w:val="0"/>
          <w:numId w:val="17"/>
        </w:numPr>
        <w:tabs>
          <w:tab w:val="left" w:pos="8280"/>
        </w:tabs>
        <w:ind w:right="26"/>
        <w:rPr>
          <w:rFonts w:ascii="VNI-Times" w:hAnsi="VNI-Times"/>
        </w:rPr>
      </w:pPr>
      <w:r>
        <w:rPr>
          <w:rFonts w:ascii="VNI-Times" w:hAnsi="VNI-Times"/>
        </w:rPr>
        <w:t>Moät phaàn nhôø Kinh thaùnh, moät phaàn nhôø suy nghó cuûa baûn thaân mình</w:t>
      </w:r>
    </w:p>
    <w:p w:rsidR="00A71B62" w:rsidRDefault="00A71B62" w:rsidP="00C911E5">
      <w:pPr>
        <w:pStyle w:val="BodyText2"/>
        <w:numPr>
          <w:ilvl w:val="0"/>
          <w:numId w:val="17"/>
        </w:numPr>
        <w:tabs>
          <w:tab w:val="left" w:pos="8280"/>
        </w:tabs>
        <w:ind w:right="26"/>
        <w:rPr>
          <w:rFonts w:ascii="VNI-Times" w:hAnsi="VNI-Times"/>
        </w:rPr>
      </w:pPr>
      <w:r>
        <w:rPr>
          <w:rFonts w:ascii="VNI-Times" w:hAnsi="VNI-Times"/>
        </w:rPr>
        <w:t>Nhôø Ñöùc Thaùnh Linh noùi thaúng nhöõng ñieàu cho chuùng ta</w:t>
      </w:r>
    </w:p>
    <w:p w:rsidR="00A71B62" w:rsidRDefault="00A71B62" w:rsidP="00C911E5">
      <w:pPr>
        <w:pStyle w:val="BodyText2"/>
        <w:numPr>
          <w:ilvl w:val="0"/>
          <w:numId w:val="17"/>
        </w:numPr>
        <w:tabs>
          <w:tab w:val="left" w:pos="8280"/>
        </w:tabs>
        <w:ind w:right="26"/>
        <w:rPr>
          <w:rFonts w:ascii="VNI-Times" w:hAnsi="VNI-Times"/>
        </w:rPr>
      </w:pPr>
      <w:r>
        <w:rPr>
          <w:rFonts w:ascii="VNI-Times" w:hAnsi="VNI-Times"/>
        </w:rPr>
        <w:t>Chæ nhôø coù Kinh thaùnh</w:t>
      </w:r>
    </w:p>
    <w:p w:rsidR="00A71B62" w:rsidRDefault="00A71B62" w:rsidP="00C911E5">
      <w:pPr>
        <w:pStyle w:val="BodyText2"/>
        <w:numPr>
          <w:ilvl w:val="0"/>
          <w:numId w:val="17"/>
        </w:numPr>
        <w:tabs>
          <w:tab w:val="left" w:pos="8280"/>
        </w:tabs>
        <w:ind w:right="26"/>
        <w:rPr>
          <w:rFonts w:ascii="VNI-Times" w:hAnsi="VNI-Times"/>
        </w:rPr>
      </w:pPr>
      <w:r>
        <w:rPr>
          <w:rFonts w:ascii="VNI-Times" w:hAnsi="VNI-Times"/>
        </w:rPr>
        <w:t>Nhôø nhöõng ngöôøi laøm chöùc teá leõ\thaày teá.</w:t>
      </w:r>
    </w:p>
    <w:p w:rsidR="00A71B62" w:rsidRDefault="00A71B62" w:rsidP="00C911E5">
      <w:pPr>
        <w:pStyle w:val="BodyText2"/>
        <w:numPr>
          <w:ilvl w:val="0"/>
          <w:numId w:val="16"/>
        </w:numPr>
        <w:tabs>
          <w:tab w:val="left" w:pos="8280"/>
        </w:tabs>
        <w:ind w:right="26"/>
        <w:rPr>
          <w:rFonts w:ascii="VNI-Times" w:hAnsi="VNI-Times"/>
        </w:rPr>
      </w:pPr>
      <w:r>
        <w:rPr>
          <w:rFonts w:ascii="VNI-Times" w:hAnsi="VNI-Times"/>
        </w:rPr>
        <w:t>Haõy neâu moät soá teân goïi veà söï ban cho cuûa Thaùnh linh coù trong theá kyû thöù nhaát?</w:t>
      </w:r>
    </w:p>
    <w:p w:rsidR="00A71B62" w:rsidRDefault="00A71B62" w:rsidP="00C911E5">
      <w:pPr>
        <w:pStyle w:val="BodyText2"/>
        <w:numPr>
          <w:ilvl w:val="0"/>
          <w:numId w:val="16"/>
        </w:numPr>
        <w:tabs>
          <w:tab w:val="left" w:pos="8280"/>
        </w:tabs>
        <w:ind w:right="26"/>
        <w:rPr>
          <w:rFonts w:ascii="VNI-Times" w:hAnsi="VNI-Times"/>
        </w:rPr>
      </w:pPr>
      <w:r>
        <w:rPr>
          <w:rFonts w:ascii="VNI-Times" w:hAnsi="VNI-Times"/>
        </w:rPr>
        <w:t>Khi naøo söï ban cho tieáng laï ñöôïc laáy ñi? Hoâm nay chuùng ta coù theå coù ñöôïc khoâng?</w:t>
      </w:r>
    </w:p>
    <w:p w:rsidR="00A71B62" w:rsidRDefault="00A71B62" w:rsidP="00C911E5">
      <w:pPr>
        <w:pStyle w:val="BodyText2"/>
        <w:numPr>
          <w:ilvl w:val="0"/>
          <w:numId w:val="16"/>
        </w:numPr>
        <w:tabs>
          <w:tab w:val="left" w:pos="8280"/>
        </w:tabs>
        <w:ind w:right="26"/>
        <w:rPr>
          <w:rFonts w:ascii="VNI-Times" w:hAnsi="VNI-Times"/>
        </w:rPr>
      </w:pPr>
      <w:r>
        <w:rPr>
          <w:rFonts w:ascii="VNI-Times" w:hAnsi="VNI-Times"/>
        </w:rPr>
        <w:t>Laøm theá naøo Thaùnh linh hoaït ñoäng trong cuoäc soáng chuùng ta ngaøy nay?</w:t>
      </w:r>
    </w:p>
    <w:p w:rsidR="00A71B62" w:rsidRDefault="00A71B62">
      <w:pPr>
        <w:pStyle w:val="BodyText2"/>
        <w:tabs>
          <w:tab w:val="left" w:pos="8280"/>
        </w:tabs>
        <w:ind w:right="26"/>
        <w:rPr>
          <w:rFonts w:ascii="VNI-Times" w:hAnsi="VNI-Times"/>
        </w:rPr>
        <w:sectPr w:rsidR="00A71B62">
          <w:headerReference w:type="even" r:id="rId14"/>
          <w:headerReference w:type="default" r:id="rId15"/>
          <w:headerReference w:type="first" r:id="rId16"/>
          <w:pgSz w:w="11906" w:h="16838"/>
          <w:pgMar w:top="1440" w:right="2892" w:bottom="5670" w:left="2892" w:header="1418" w:footer="5103" w:gutter="0"/>
          <w:pgNumType w:start="32"/>
          <w:cols w:space="720"/>
          <w:titlePg/>
        </w:sectPr>
      </w:pPr>
    </w:p>
    <w:p w:rsidR="00A71B62" w:rsidRDefault="00A71B62">
      <w:pPr>
        <w:pStyle w:val="BodyText2"/>
        <w:tabs>
          <w:tab w:val="left" w:pos="8280"/>
        </w:tabs>
        <w:ind w:right="26"/>
        <w:rPr>
          <w:rFonts w:ascii="VNI-Times" w:hAnsi="VNI-Times"/>
          <w:sz w:val="60"/>
        </w:rPr>
      </w:pPr>
    </w:p>
    <w:p w:rsidR="00A71B62" w:rsidRDefault="00A71B62">
      <w:pPr>
        <w:pStyle w:val="BodyText2"/>
        <w:tabs>
          <w:tab w:val="left" w:pos="8280"/>
        </w:tabs>
        <w:ind w:right="26"/>
        <w:rPr>
          <w:rFonts w:ascii="VNI-Times" w:hAnsi="VNI-Times"/>
          <w:sz w:val="60"/>
        </w:rPr>
      </w:pPr>
    </w:p>
    <w:p w:rsidR="00A71B62" w:rsidRDefault="00A71B62">
      <w:pPr>
        <w:pStyle w:val="BodyText2"/>
        <w:tabs>
          <w:tab w:val="left" w:pos="8280"/>
        </w:tabs>
        <w:ind w:right="26"/>
        <w:rPr>
          <w:rFonts w:ascii="VNI-Times" w:hAnsi="VNI-Times"/>
          <w:sz w:val="60"/>
        </w:rPr>
      </w:pPr>
    </w:p>
    <w:p w:rsidR="00A71B62" w:rsidRDefault="00A71B62">
      <w:pPr>
        <w:pStyle w:val="BodyText2"/>
        <w:pBdr>
          <w:top w:val="single" w:sz="4" w:space="1" w:color="auto"/>
          <w:left w:val="single" w:sz="4" w:space="4" w:color="auto"/>
          <w:bottom w:val="single" w:sz="4" w:space="1" w:color="auto"/>
          <w:right w:val="single" w:sz="4" w:space="4" w:color="auto"/>
        </w:pBdr>
        <w:tabs>
          <w:tab w:val="left" w:pos="8280"/>
        </w:tabs>
        <w:ind w:right="26"/>
        <w:rPr>
          <w:rFonts w:ascii="VNI-Times" w:hAnsi="VNI-Times"/>
          <w:sz w:val="60"/>
        </w:rPr>
      </w:pPr>
    </w:p>
    <w:p w:rsidR="00A71B62" w:rsidRDefault="00A71B62">
      <w:pPr>
        <w:pStyle w:val="BodyText2"/>
        <w:pBdr>
          <w:top w:val="single" w:sz="4" w:space="1" w:color="auto"/>
          <w:left w:val="single" w:sz="4" w:space="4" w:color="auto"/>
          <w:bottom w:val="single" w:sz="4" w:space="1" w:color="auto"/>
          <w:right w:val="single" w:sz="4" w:space="4" w:color="auto"/>
        </w:pBdr>
        <w:tabs>
          <w:tab w:val="left" w:pos="8280"/>
        </w:tabs>
        <w:ind w:right="26"/>
        <w:jc w:val="center"/>
        <w:rPr>
          <w:rFonts w:ascii="VNI-Times" w:hAnsi="VNI-Times"/>
          <w:i/>
          <w:sz w:val="60"/>
        </w:rPr>
      </w:pPr>
      <w:r>
        <w:rPr>
          <w:rFonts w:ascii="VNI-Times" w:hAnsi="VNI-Times"/>
          <w:i/>
          <w:sz w:val="60"/>
        </w:rPr>
        <w:t>BAØI 3</w:t>
      </w:r>
    </w:p>
    <w:p w:rsidR="00A71B62" w:rsidRDefault="00A71B62">
      <w:pPr>
        <w:pStyle w:val="BodyText2"/>
        <w:pBdr>
          <w:top w:val="single" w:sz="4" w:space="1" w:color="auto"/>
          <w:left w:val="single" w:sz="4" w:space="4" w:color="auto"/>
          <w:bottom w:val="single" w:sz="4" w:space="1" w:color="auto"/>
          <w:right w:val="single" w:sz="4" w:space="4" w:color="auto"/>
        </w:pBdr>
        <w:tabs>
          <w:tab w:val="left" w:pos="8280"/>
        </w:tabs>
        <w:ind w:right="26"/>
        <w:jc w:val="center"/>
        <w:rPr>
          <w:rFonts w:ascii="VNI-Times" w:hAnsi="VNI-Times"/>
          <w:b/>
          <w:sz w:val="60"/>
        </w:rPr>
      </w:pPr>
    </w:p>
    <w:p w:rsidR="00A71B62" w:rsidRDefault="00A71B62">
      <w:pPr>
        <w:pStyle w:val="BodyText2"/>
        <w:pBdr>
          <w:top w:val="single" w:sz="4" w:space="1" w:color="auto"/>
          <w:left w:val="single" w:sz="4" w:space="4" w:color="auto"/>
          <w:bottom w:val="single" w:sz="4" w:space="1" w:color="auto"/>
          <w:right w:val="single" w:sz="4" w:space="4" w:color="auto"/>
        </w:pBdr>
        <w:tabs>
          <w:tab w:val="left" w:pos="8280"/>
        </w:tabs>
        <w:ind w:right="26"/>
        <w:jc w:val="center"/>
        <w:rPr>
          <w:rFonts w:ascii="VNI-Times" w:hAnsi="VNI-Times"/>
          <w:b/>
          <w:sz w:val="60"/>
        </w:rPr>
      </w:pPr>
      <w:r>
        <w:rPr>
          <w:rFonts w:ascii="VNI-Times" w:hAnsi="VNI-Times"/>
          <w:b/>
          <w:sz w:val="60"/>
        </w:rPr>
        <w:t>LÔØI HÖÙA CUÛA ÑÖÙC CHUÙA TRÔØI</w:t>
      </w:r>
    </w:p>
    <w:p w:rsidR="00A71B62" w:rsidRDefault="00A71B62">
      <w:pPr>
        <w:pStyle w:val="BodyText2"/>
        <w:pBdr>
          <w:top w:val="single" w:sz="4" w:space="1" w:color="auto"/>
          <w:left w:val="single" w:sz="4" w:space="4" w:color="auto"/>
          <w:bottom w:val="single" w:sz="4" w:space="1" w:color="auto"/>
          <w:right w:val="single" w:sz="4" w:space="4" w:color="auto"/>
        </w:pBdr>
        <w:tabs>
          <w:tab w:val="left" w:pos="8280"/>
        </w:tabs>
        <w:ind w:right="26"/>
        <w:jc w:val="center"/>
        <w:rPr>
          <w:rFonts w:ascii="VNI-Times" w:hAnsi="VNI-Times"/>
          <w:sz w:val="60"/>
        </w:rPr>
      </w:pPr>
    </w:p>
    <w:p w:rsidR="00A71B62" w:rsidRDefault="00A71B62">
      <w:pPr>
        <w:pStyle w:val="BodyText2"/>
        <w:pBdr>
          <w:top w:val="single" w:sz="4" w:space="1" w:color="auto"/>
          <w:left w:val="single" w:sz="4" w:space="4" w:color="auto"/>
          <w:bottom w:val="single" w:sz="4" w:space="1" w:color="auto"/>
          <w:right w:val="single" w:sz="4" w:space="4" w:color="auto"/>
        </w:pBdr>
        <w:tabs>
          <w:tab w:val="left" w:pos="8280"/>
        </w:tabs>
        <w:ind w:right="26"/>
        <w:jc w:val="center"/>
        <w:rPr>
          <w:rFonts w:ascii="VNI-Times" w:hAnsi="VNI-Times"/>
          <w:sz w:val="60"/>
        </w:rPr>
        <w:sectPr w:rsidR="00A71B62">
          <w:headerReference w:type="first" r:id="rId17"/>
          <w:pgSz w:w="11906" w:h="16838"/>
          <w:pgMar w:top="1440" w:right="2892" w:bottom="5670" w:left="2892" w:header="1418" w:footer="5103" w:gutter="0"/>
          <w:cols w:space="720"/>
          <w:titlePg/>
        </w:sectPr>
      </w:pPr>
    </w:p>
    <w:p w:rsidR="00A71B62" w:rsidRDefault="00A71B62">
      <w:pPr>
        <w:pStyle w:val="BodyText2"/>
        <w:pBdr>
          <w:top w:val="single" w:sz="4" w:space="1" w:color="auto"/>
          <w:left w:val="single" w:sz="4" w:space="4" w:color="auto"/>
          <w:bottom w:val="single" w:sz="4" w:space="1" w:color="auto"/>
          <w:right w:val="single" w:sz="4" w:space="4" w:color="auto"/>
        </w:pBdr>
        <w:tabs>
          <w:tab w:val="left" w:pos="8280"/>
        </w:tabs>
        <w:ind w:right="26"/>
        <w:jc w:val="center"/>
        <w:rPr>
          <w:rFonts w:ascii="VNI-Times" w:hAnsi="VNI-Times"/>
          <w:b/>
          <w:sz w:val="30"/>
        </w:rPr>
      </w:pPr>
      <w:r>
        <w:rPr>
          <w:rFonts w:ascii="VNI-Times" w:hAnsi="VNI-Times"/>
          <w:b/>
          <w:sz w:val="30"/>
        </w:rPr>
        <w:lastRenderedPageBreak/>
        <w:t>3.1  Lôøi höùa cuûa Ñöùc Chuùa Trôøi: Lôøi môû ñaàu</w:t>
      </w:r>
    </w:p>
    <w:p w:rsidR="00A71B62" w:rsidRDefault="00A71B62">
      <w:pPr>
        <w:pStyle w:val="BodyText2"/>
        <w:tabs>
          <w:tab w:val="left" w:pos="8280"/>
        </w:tabs>
        <w:ind w:right="26"/>
        <w:rPr>
          <w:rFonts w:ascii="VNI-Times" w:hAnsi="VNI-Times"/>
        </w:rPr>
      </w:pPr>
    </w:p>
    <w:p w:rsidR="00A71B62" w:rsidRDefault="00A71B62">
      <w:pPr>
        <w:pStyle w:val="BodyText2"/>
        <w:tabs>
          <w:tab w:val="left" w:pos="8280"/>
        </w:tabs>
        <w:ind w:right="26"/>
        <w:rPr>
          <w:rFonts w:ascii="VNI-Times" w:hAnsi="VNI-Times"/>
        </w:rPr>
      </w:pPr>
      <w:r>
        <w:rPr>
          <w:rFonts w:ascii="VNI-Times" w:hAnsi="VNI-Times"/>
        </w:rPr>
        <w:t>Ñeán luùc naøy trong baøi nghieân cöùu, chuùng ta ñaõ hieåu saâu Ñöùc Chuùa Trôøi  laø ai vaø Ngaøi haønh ñoäng nhö theá naøo. Ñoàng thôøi chuùng ta ñaõ boäc loä nhieàu söï hieåu yù sai laàm phoå bieán veà nhöõng ñieàu naøy. Baây giôø chuùng toâi muoán xem kyõ hôn nhöõng ñieàu maø Ñöùc Chuùa Trôøi “ñaõ höùa cho keû kính meán Ngaøi” (Giacô 1:12; 2:5) vaø giöõ ñieàu raên cuûa Ngaøi (Giaêng 14:15). Neáu chuùng ta môû kinh Taân öôùc, saùch ñaàu tieân chuùng ta ñoïc laø baûn ghi cheùp lôøi kinh töôûng laø do Mathiô giaûng. Töø ñaàu Oâng giôùi thieäu trong caâu ñaàu raèng Chuùa Jesus laø doøng doõi vua David, doøng doõi Apraham, vaø ghi laïi gia phaû ñeå chöùng toû lôøi naøy (saùch Luca cuõng ghi nhö vaäy). Ñieàu naøy coù veû quen thuoäc khi baét ñaàu ñoïc. Vaán ñeà ôû ñaây laø nhöõng tín ñoà ban ñaàu nhaän bieát raèng söï öùng nghieäm lôøi höùa cho Apraham vaø David qua Chuùa Jesus Christ laø neàn taûng cuûa thoâng ñieäp cô ñoác. Phaoloâ ñaõ giaûng nhö vaäy (Galati 3:8).</w:t>
      </w:r>
    </w:p>
    <w:p w:rsidR="00A71B62" w:rsidRDefault="00A71B62">
      <w:pPr>
        <w:pStyle w:val="BodyText2"/>
        <w:tabs>
          <w:tab w:val="left" w:pos="8280"/>
        </w:tabs>
        <w:ind w:right="26"/>
        <w:rPr>
          <w:rFonts w:ascii="VNI-Times" w:hAnsi="VNI-Times"/>
        </w:rPr>
      </w:pPr>
    </w:p>
    <w:p w:rsidR="00A71B62" w:rsidRDefault="00A71B62">
      <w:pPr>
        <w:pStyle w:val="BodyText2"/>
        <w:tabs>
          <w:tab w:val="left" w:pos="8280"/>
        </w:tabs>
        <w:ind w:right="26"/>
        <w:rPr>
          <w:rFonts w:ascii="VNI-Times" w:hAnsi="VNI-Times"/>
        </w:rPr>
      </w:pPr>
      <w:r>
        <w:rPr>
          <w:rFonts w:ascii="VNI-Times" w:hAnsi="VNI-Times"/>
        </w:rPr>
        <w:t xml:space="preserve">Nhöõng lôøi höùa cuûa Ñöùc Chuùa Trôøi trong Kinh Cöïu öôùc laø nhöõng caùi maø chính laø söï troâng caäy cuûa tín ñoà Cô ñoác chaân chính. Trong luùc ñöùng tröôùc toøa xeùt xöû ngöôøi soáng hay cheát, Phao-loâ ñaõ noùi veà phaàn thöôûng töông lai, vaø ngöôøi ñaõ saün saøng  maát heát chæ vì troâng chôø phaàn thöôûng naøy: “Hieän nay toâi bò ñoaùn xeùt, vì troâng caäy lôøi Ñöùc Chuùa Trôøi ñaõ höùa cuøng toå phuï chuùng toâi... vì söï troâng caäy ñoù maø toâi bò ... kieän caùo/keát toäi” (Coângvuï 26:6,7). Ngöôøi ñaõ daønh phaàn lôùn cuûa ñôøi mình ñeå giaûng  “tin laønh naày veà lôøi höùa ban cho toå phuï chuùng ta, raèng Ñöùc Chuùa Trôøi bôûi khieán Ñöùc Chuùa Jeâsus soáng laïi thì ñaõ laøm öùng nghieäm lôøi höùa ñoù” (Coângvuï 13:32,33). Phao-loâ ñaõ giaûi thích raèng loøng tin vaøo lôøi höùa naøy ñaõ ñem laïi hy voïng soáng laïi sau khi cheát (Coângvuï 26:6-8 so saùnh 23:8), söï hieåu bieát veà söï ñeán cuûa Ñöùc Chuùa Jeâsus ñeå phaùn xeùt vaø veà Nöôùc Ñöùc Chuùa Trôøi ngaøy sau (Coângvuï 24:25; 28:20,31). Phaûi hieåu raèng troâng caäy cuûa ngöôøi cô ñoác chaân chính laø “troâng caäy cuûa Isôraen”. Ñöùc Chuùa Trôøi ban Con Ngaøi ñeå cöùu daân Do thaùi laø vieäc laøm ñaàu tieân (Galati 4:4,5); tin laønh ví nhö laø vaät thöïc cho daân Isôraen (Mac 7:27), vaø chæ vì hoï khoâng ñoùn nhaän </w:t>
      </w:r>
      <w:r>
        <w:rPr>
          <w:rFonts w:ascii="VNI-Times" w:hAnsi="VNI-Times"/>
        </w:rPr>
        <w:lastRenderedPageBreak/>
        <w:t xml:space="preserve">neân aån ñieån cuûa Ñöùc Chuùa Trôøi ñaõ daønh cho caùc daân toäc khaùc döï phaàn trong lôøi höùa cöùu roãi. </w:t>
      </w:r>
    </w:p>
    <w:p w:rsidR="00A71B62" w:rsidRDefault="00A71B62">
      <w:pPr>
        <w:pStyle w:val="BodyText2"/>
        <w:tabs>
          <w:tab w:val="left" w:pos="8280"/>
        </w:tabs>
        <w:ind w:right="26"/>
        <w:rPr>
          <w:rFonts w:ascii="VNI-Times" w:hAnsi="VNI-Times"/>
        </w:rPr>
      </w:pPr>
      <w:r>
        <w:rPr>
          <w:rFonts w:ascii="VNI-Times" w:hAnsi="VNI-Times"/>
        </w:rPr>
        <w:t>Taát caû nhöõng ñieàu naøy laøm chìm chuyeän thaàn thoaïi raèng Kinh Cöïu öôùc chæ laø moät chuyeän thieáu maïch laïc veà lòch söû cuûa daân Y-sô-ra-eân vaø khoâng noùi veà söï soáng ñôøi ñôøi., Ñeå hieåu lôøi höùa veà söï cöùu roãi ñaõ ñöôïc giaûi thích thì caàn phaûi hieåu saùch phuùc Aâm cuûa ngöôøi Cô ñoác. Ñöùc Chuùa Trôøi khoâng phaûi ñoät ngoät quyeát ñònh 2000 caùch ñaây 2000 cho chuùng ta moät söï soáng vónh vieãn nhôø Ñöùc Chuùa Jeâsus. Muïc ñích naøy ñaõ laø vôùi Ngaøi töø luùc ñaàu:-</w:t>
      </w:r>
    </w:p>
    <w:p w:rsidR="00A71B62" w:rsidRDefault="00A71B62">
      <w:pPr>
        <w:pStyle w:val="BodyText2"/>
        <w:tabs>
          <w:tab w:val="left" w:pos="8280"/>
        </w:tabs>
        <w:ind w:left="720" w:right="26"/>
        <w:rPr>
          <w:rFonts w:ascii="VNI-Times" w:hAnsi="VNI-Times"/>
        </w:rPr>
      </w:pPr>
      <w:r>
        <w:rPr>
          <w:rFonts w:ascii="VNI-Times" w:hAnsi="VNI-Times"/>
        </w:rPr>
        <w:t>“Troâng caäy söï soáng ñôøi ñôøi, - laø söï soáng maø Ñöùc Chuùa Trôøi khoâng theå noùi doái ñaõ höùa töø muoân ñôøi veà tröôùc, tôùi kyø chæ ñònh, Ngaøi ñaõ baøy toû lôøi cuûa Ngaøi (veà ñieàu naøy) ra bôûi söï giaûng daïy” (Tit 1:2,3).</w:t>
      </w:r>
    </w:p>
    <w:p w:rsidR="00A71B62" w:rsidRDefault="00A71B62">
      <w:pPr>
        <w:pStyle w:val="BodyText2"/>
        <w:tabs>
          <w:tab w:val="left" w:pos="8280"/>
        </w:tabs>
        <w:ind w:left="720" w:right="26"/>
        <w:rPr>
          <w:rFonts w:ascii="VNI-Times" w:hAnsi="VNI-Times"/>
        </w:rPr>
      </w:pPr>
      <w:r>
        <w:rPr>
          <w:rFonts w:ascii="VNI-Times" w:hAnsi="VNI-Times"/>
        </w:rPr>
        <w:t>“Söï soáng ñôøi ñôøi voán ôû cuøng Ñöùc Chuùa Cha vaø ñaõ baøy toû ra cho chuùng toâi roài” (1 Giaêng 1:2).</w:t>
      </w:r>
    </w:p>
    <w:p w:rsidR="00A71B62" w:rsidRDefault="00A71B62">
      <w:pPr>
        <w:pStyle w:val="BodyText2"/>
        <w:tabs>
          <w:tab w:val="left" w:pos="8280"/>
        </w:tabs>
        <w:ind w:right="26"/>
        <w:rPr>
          <w:rFonts w:ascii="VNI-Times" w:hAnsi="VNI-Times"/>
        </w:rPr>
      </w:pPr>
      <w:r>
        <w:rPr>
          <w:rFonts w:ascii="VNI-Times" w:hAnsi="VNI-Times"/>
        </w:rPr>
        <w:t>Hieåu raèng muïc tieâu cuûa Ñöùc Chuùa Trôøi ban cho söï soáng ñôøi ñôøi cho daân mình ñaõ coù vôùi Ngaøi töø luùc ban ñaàu, chaéc Ngaøi khoâng im laëng veà yù naøy trong suoát 4000 naêm quan heä vôùi loaøi ngöôøi maø ñöôïc ghi cheùp trong Kinh Cöïu öôùc. Thaät, Kinh Cöïu Öôùc chöùa chan lôøi tieân tri vaø lôøi höùa noùi caøng tæ mæ veø söï troâng caäy maø Ñöùc Chuùa Trôøi ñaõ chuaån bò cho daân mình. Chính vì theá, chuùng ta raát caàn hieåu saâu nhöõng lôøi höùa cuûa Ñöùc Chuùa Trôøi cho toå phuï Giu-ña ñeå chuùng ta nhaän söï cöùu roãi: caàn ñeán möùc maø Phao-loâ ñaõ nhaéc cho nhöõng tin ñoà trong EÂ-pheâ-soâ raèng luùc hoï chöa bieát ñieàu naøy hoï ñaõ “khoâng coù Ñaáng Christ, bò ngoaïi quyeàn coâng daân trong Y-sô-ra-eân, chaúng döï vaøo giao öôùc cuûa lôøi höùa, ôû theá gian khoâng coù söï troâng caäy vaø khoâng coù Ñöùc Chuùa Trôøi” (Epheâsoâ 2:12)- maëc duø taát nhieân hoï ñaõ nghó raèng nhöõng tin töôûng ña thaàn cuûa hoï thôøi tröôùc ñaõ ñem laïi söï troâng caäy vaø söï hieåu bieát nhaát ñònh veà Ñöùc Chuùa Trôøi. Tính chaát nghieâm troïng cuûa tình traïng khoâng bieát lôøi höùa cuûa Ñöùc Chuùa Trôøi ghi trong Kinh Cöùu öôùc chính ôû choã laø soáng “ôû theá gian khoâng coù söï troâng caäy vaø khoâng coù Ñöùc Chuùa Trôøi”.  Haõy nhôù raèng Phao-loâ ñaõ ñònh nghóa raèng söï troâng caäy trong ñaïo Cô ñoác laø “troâng caäy lôøi Ñöùc Chuùa Trôøi ñaõ höùa cuøng toå phuï chuùng ta (Giu-ña)” (Coângvuï 26:6).</w:t>
      </w:r>
    </w:p>
    <w:p w:rsidR="00A71B62" w:rsidRDefault="00A71B62">
      <w:pPr>
        <w:pStyle w:val="BodyText2"/>
        <w:tabs>
          <w:tab w:val="left" w:pos="8280"/>
        </w:tabs>
        <w:ind w:right="26"/>
        <w:rPr>
          <w:rFonts w:ascii="VNI-Times" w:hAnsi="VNI-Times"/>
        </w:rPr>
      </w:pPr>
    </w:p>
    <w:p w:rsidR="00A71B62" w:rsidRDefault="00A71B62">
      <w:pPr>
        <w:pStyle w:val="BodyText2"/>
        <w:tabs>
          <w:tab w:val="left" w:pos="8280"/>
        </w:tabs>
        <w:ind w:right="26"/>
        <w:rPr>
          <w:rFonts w:ascii="VNI-Times" w:hAnsi="VNI-Times"/>
        </w:rPr>
      </w:pPr>
      <w:r>
        <w:rPr>
          <w:rFonts w:ascii="VNI-Times" w:hAnsi="VNI-Times"/>
        </w:rPr>
        <w:lastRenderedPageBreak/>
        <w:t>Ñieàu thaät buoàn laø coù ít giaùo phaùi maø nhaán maïnh nhöõng ñoaïn naøy trong Kinh Cöïu öôùc, tuy neân laøm nhö theá. Tín ñoà Cô ñoác ñaõ thoaùi hoaù thaønh moät toân giaùo döïa vaøo Kinh Taân öôùc - hôn nöõa, caøng thaáy theâm khuynh höôùng chæ trích daãn moät soá tieát töø  Kinh naøy laø thoâi. Ñöùc Chuùa Jeâsus ñaõ nhaán maïnh roõ reät:</w:t>
      </w:r>
    </w:p>
    <w:p w:rsidR="00A71B62" w:rsidRDefault="00A71B62">
      <w:pPr>
        <w:pStyle w:val="BodyText2"/>
        <w:tabs>
          <w:tab w:val="left" w:pos="8280"/>
        </w:tabs>
        <w:ind w:left="720" w:right="26"/>
        <w:rPr>
          <w:rFonts w:ascii="VNI-Times" w:hAnsi="VNI-Times"/>
        </w:rPr>
      </w:pPr>
      <w:r>
        <w:rPr>
          <w:rFonts w:ascii="VNI-Times" w:hAnsi="VNI-Times"/>
        </w:rPr>
        <w:t xml:space="preserve">“Neáu khoâng nghe Moâi-se vaø caùc ñaáng tieân tri, thì daàu coù ai töø keû cheát soáng laïi, chuùng noù cuõng chaúng tin vaäy” (Luca 16:31). </w:t>
      </w:r>
    </w:p>
    <w:p w:rsidR="00A71B62" w:rsidRDefault="00A71B62">
      <w:pPr>
        <w:pStyle w:val="BodyText2"/>
        <w:tabs>
          <w:tab w:val="left" w:pos="8280"/>
        </w:tabs>
        <w:ind w:right="26"/>
        <w:rPr>
          <w:rFonts w:ascii="VNI-Times" w:hAnsi="VNI-Times"/>
        </w:rPr>
      </w:pPr>
      <w:r>
        <w:rPr>
          <w:rFonts w:ascii="VNI-Times" w:hAnsi="VNI-Times"/>
        </w:rPr>
        <w:t xml:space="preserve">Ñaàu oùc bình thöôøng coù theå töôûng raèng tin vaøo söï soáng laïi cuûa Chuùa Jeâsus laø ñuû roài (so saùnh Luca 16:30), nhöng Ñöùc Chuùa Jeâsus ñaõ noùi raèng neáu khoâng hieåu Kinh Cöïu öôùc thaät saâu saéc thì khoâng ñuû ñeå laøm vieäc naøy. </w:t>
      </w:r>
    </w:p>
    <w:p w:rsidR="00A71B62" w:rsidRDefault="00A71B62">
      <w:pPr>
        <w:pStyle w:val="BodyText2"/>
        <w:tabs>
          <w:tab w:val="left" w:pos="8280"/>
        </w:tabs>
        <w:ind w:right="26"/>
        <w:rPr>
          <w:rFonts w:ascii="VNI-Times" w:hAnsi="VNI-Times"/>
        </w:rPr>
      </w:pPr>
    </w:p>
    <w:p w:rsidR="00A71B62" w:rsidRDefault="00A71B62">
      <w:pPr>
        <w:pStyle w:val="BodyText2"/>
        <w:tabs>
          <w:tab w:val="left" w:pos="8280"/>
        </w:tabs>
        <w:ind w:right="26"/>
        <w:rPr>
          <w:rFonts w:ascii="VNI-Times" w:hAnsi="VNI-Times"/>
        </w:rPr>
      </w:pPr>
      <w:r>
        <w:rPr>
          <w:rFonts w:ascii="VNI-Times" w:hAnsi="VNI-Times"/>
        </w:rPr>
        <w:t>Thaáy raèng tinh thaàn cuûa caùc söù ñoà sau khi Ñaáng Christ bò ñoùng ñinh vaøo giaù chöõ thaäp ñaõ sa suùt, Ñaáng Christ ñaõ truy nguyeân hoï khoâng chuù yù kyõ löôõng ñeán Kinh Cöïu öôùc:-</w:t>
      </w:r>
    </w:p>
    <w:p w:rsidR="00A71B62" w:rsidRDefault="00A71B62">
      <w:pPr>
        <w:pStyle w:val="BodyText2"/>
        <w:tabs>
          <w:tab w:val="left" w:pos="8280"/>
        </w:tabs>
        <w:ind w:left="720" w:right="26"/>
        <w:rPr>
          <w:rFonts w:ascii="VNI-Times" w:hAnsi="VNI-Times"/>
        </w:rPr>
      </w:pPr>
      <w:r>
        <w:rPr>
          <w:rFonts w:ascii="VNI-Times" w:hAnsi="VNI-Times"/>
        </w:rPr>
        <w:t>“Ñöùc Chuùa Jeâsus beøn phaùn raèng: Hôõi nhöõng keû daïi doät, coù loøng chaäm tin (moät caùch ñuùng möùc) lôøi caùc ñaáng tieân tri noùi! Haù chaúng phaûi Ñaáng Christ chòu thöông khoù theå aáy, môùi ñöôïc vaøo söï vinh hieån mình sao? Roài, Ngaøi baét ñaàu töø Moâi-se roài keá ñeán moïi ñaáng tieân tri maø caét nghóa cho hai ngöôøi ñoù nhöõng lôøi chæ veà Ngaøi trong caû Kinh thaùnh (Luca 24:25-27)”.</w:t>
      </w:r>
    </w:p>
    <w:p w:rsidR="00A71B62" w:rsidRDefault="00A71B62">
      <w:pPr>
        <w:pStyle w:val="BodyText2"/>
        <w:tabs>
          <w:tab w:val="left" w:pos="8280"/>
        </w:tabs>
        <w:ind w:right="26"/>
        <w:rPr>
          <w:rFonts w:ascii="VNI-Times" w:hAnsi="VNI-Times"/>
        </w:rPr>
      </w:pPr>
    </w:p>
    <w:p w:rsidR="00A71B62" w:rsidRDefault="00A71B62">
      <w:pPr>
        <w:pStyle w:val="BodyText2"/>
        <w:tabs>
          <w:tab w:val="left" w:pos="8280"/>
        </w:tabs>
        <w:ind w:right="26"/>
        <w:rPr>
          <w:rFonts w:ascii="VNI-Times" w:hAnsi="VNI-Times"/>
        </w:rPr>
      </w:pPr>
      <w:r>
        <w:rPr>
          <w:rFonts w:ascii="VNI-Times" w:hAnsi="VNI-Times"/>
        </w:rPr>
        <w:t>Xin chuù yù raèng Ñaáng nhaán maïnh raèng toaøn boä Kinh Cöïu öôùc ñaõ noùi veà Ngaøi. Vaán ñeà ôû choã khoâng phaûi caùc söù ñoà chöa bao giôø ñoïc hay nghe nhöõng lôøi cuûa Kinh Cöïu öôùc, nhöng maø hoï ñaõ chöa hieåu lôøi aáy moät caùch ñuùng möùc, vaø cho neân hoï khoâng theå tin lôøi moät caùch chaân thaät. Vaäy, söï hieåu ñuùng ñaén lôøi Chuùa Trôøi, khoâng phaûi chæ söï ñoïc lôøi naøy thoâi, raát caàn thieát ñeå phaùt trieån nieàm tin chaân chính. Nhöõng ngöôøi Giu-ña ñaõ cuoàng tín ñoïc Kinh Cöïu öôùc (Coângvuï 15:21), nhöng vì hoï ñaõ chöa hieåu lieân heä giöõa Kinh vaø coâng vieäc cuûa Chuùa Jeâsus vaø Tin laønh, hoï ñaõ chöa thaät tin Tin laønh, vaø Ñöùc Chuùa Jeâsus ñaõ noùi cho hoï:-</w:t>
      </w:r>
    </w:p>
    <w:p w:rsidR="00A71B62" w:rsidRDefault="00A71B62">
      <w:pPr>
        <w:pStyle w:val="BodyText2"/>
        <w:tabs>
          <w:tab w:val="left" w:pos="8280"/>
        </w:tabs>
        <w:ind w:left="720" w:right="26"/>
        <w:rPr>
          <w:rFonts w:ascii="VNI-Times" w:hAnsi="VNI-Times"/>
        </w:rPr>
      </w:pPr>
      <w:r>
        <w:rPr>
          <w:rFonts w:ascii="VNI-Times" w:hAnsi="VNI-Times"/>
        </w:rPr>
        <w:t>“Neáu caùc ngöôi tin Moâi-se, cuõng seõ tin Ta; bôûi aáy laø veà Ta maø ngöôøi ñaõ cheùp. Nhöng neáu caùc ngöôi chaúng tin nhöõng lôùi ngöôøi cheùp, caùc ngöôi haù laïi tin lôøi Ta sao? (Giaêng 5:46,47)”.</w:t>
      </w:r>
    </w:p>
    <w:p w:rsidR="00A71B62" w:rsidRDefault="00A71B62">
      <w:pPr>
        <w:pStyle w:val="BodyText2"/>
        <w:tabs>
          <w:tab w:val="left" w:pos="8280"/>
        </w:tabs>
        <w:ind w:left="720" w:right="26"/>
        <w:rPr>
          <w:rFonts w:ascii="VNI-Times" w:hAnsi="VNI-Times"/>
        </w:rPr>
      </w:pPr>
    </w:p>
    <w:p w:rsidR="00A71B62" w:rsidRDefault="00A71B62">
      <w:pPr>
        <w:pStyle w:val="BodyText2"/>
        <w:tabs>
          <w:tab w:val="left" w:pos="8280"/>
        </w:tabs>
        <w:ind w:right="26"/>
        <w:rPr>
          <w:rFonts w:ascii="VNI-Times" w:hAnsi="VNI-Times"/>
        </w:rPr>
      </w:pPr>
      <w:r>
        <w:rPr>
          <w:rFonts w:ascii="VNI-Times" w:hAnsi="VNI-Times"/>
        </w:rPr>
        <w:lastRenderedPageBreak/>
        <w:t>Maëc duø hoï ñaõ ñoïc Kinh thaùnh nhieàu, hoï vaãn chöa thaáy lôøi tieân baùo thöïc söï veà Ñöùc Chuùa Jeâsus, tuy hoï ñaõ muoán nghó raèng hoï chaéc chaén seõ ñöôïc cöùu roãi. Ñöùc Chuùa Jeâsus ñaõ phaûi noùi cho hoï:-</w:t>
      </w:r>
    </w:p>
    <w:p w:rsidR="00A71B62" w:rsidRDefault="00A71B62">
      <w:pPr>
        <w:pStyle w:val="BodyText2"/>
        <w:tabs>
          <w:tab w:val="left" w:pos="8280"/>
        </w:tabs>
        <w:ind w:left="720" w:right="26"/>
        <w:rPr>
          <w:rFonts w:ascii="VNI-Times" w:hAnsi="VNI-Times"/>
        </w:rPr>
      </w:pPr>
      <w:r>
        <w:rPr>
          <w:rFonts w:ascii="VNI-Times" w:hAnsi="VNI-Times"/>
        </w:rPr>
        <w:t>“Caùc ngöôi doø xem Kinh thaùnh (töùc laø moät caùch ñuùng möùc so saùnh Coâng vuï 17:11), vì töôûng (tin chaéc) bôûi ñoù ñöôïc söï soáng ñôøi ñôøi: aáy laø Kinh thaùnh laøm chöùng veà ta vaäy” (Giaêng 5:39).</w:t>
      </w:r>
    </w:p>
    <w:p w:rsidR="00A71B62" w:rsidRDefault="00A71B62">
      <w:pPr>
        <w:pStyle w:val="BodyText2"/>
        <w:tabs>
          <w:tab w:val="left" w:pos="8280"/>
        </w:tabs>
        <w:ind w:right="26"/>
        <w:rPr>
          <w:rFonts w:ascii="VNI-Times" w:hAnsi="VNI-Times"/>
        </w:rPr>
      </w:pPr>
    </w:p>
    <w:p w:rsidR="00A71B62" w:rsidRDefault="00A71B62">
      <w:pPr>
        <w:pStyle w:val="BodyText2"/>
        <w:tabs>
          <w:tab w:val="left" w:pos="8280"/>
        </w:tabs>
        <w:ind w:right="26"/>
        <w:rPr>
          <w:rFonts w:ascii="VNI-Times" w:hAnsi="VNI-Times"/>
        </w:rPr>
      </w:pPr>
      <w:r>
        <w:rPr>
          <w:rFonts w:ascii="VNI-Times" w:hAnsi="VNI-Times"/>
        </w:rPr>
        <w:t>Coøn chuyeän naøy cuõng coù theå xaûy ra vôùi nhieàu ngöôøi maø hieåu bieát nhöõng neùt ñaïi cöông cuûa moät soá söï kieän vaø lôøi daïy trong Kinh Cöïu öôùc: nhöng ñaây chæ laø söï hieåu bieát maø hoï naém baét tình côø. Lôøi tieân baùo kyø dieäu veà Ñaáng Christ vaø Tin laønh veà Nöôùc Ñöùc Chuùa Trôøi vaãn khoâng ñeán vôùi hoï. Muïc ñích cuûa nhöõng baøi naøy chính laø daãn baïn ra khoûi hoaøn caûnh naøy baèng caùch thuyeát minh yù nghóa thöïc söï cuûa nhöõng lôøi höùa chuû yeáu cuûa Kinh Cöïu öôùc:-</w:t>
      </w:r>
    </w:p>
    <w:p w:rsidR="00A71B62" w:rsidRDefault="00A71B62" w:rsidP="00C911E5">
      <w:pPr>
        <w:pStyle w:val="BodyText2"/>
        <w:numPr>
          <w:ilvl w:val="0"/>
          <w:numId w:val="11"/>
        </w:numPr>
        <w:tabs>
          <w:tab w:val="left" w:pos="8280"/>
        </w:tabs>
        <w:ind w:left="0" w:right="26" w:firstLine="0"/>
        <w:rPr>
          <w:rFonts w:ascii="VNI-Times" w:hAnsi="VNI-Times"/>
        </w:rPr>
      </w:pPr>
      <w:r>
        <w:rPr>
          <w:rFonts w:ascii="VNI-Times" w:hAnsi="VNI-Times"/>
        </w:rPr>
        <w:t>Trong vöôøn EÂ-ñen</w:t>
      </w:r>
    </w:p>
    <w:p w:rsidR="00A71B62" w:rsidRDefault="00A71B62" w:rsidP="00C911E5">
      <w:pPr>
        <w:pStyle w:val="BodyText2"/>
        <w:numPr>
          <w:ilvl w:val="0"/>
          <w:numId w:val="11"/>
        </w:numPr>
        <w:tabs>
          <w:tab w:val="left" w:pos="8280"/>
        </w:tabs>
        <w:ind w:left="0" w:right="26" w:firstLine="0"/>
        <w:rPr>
          <w:rFonts w:ascii="VNI-Times" w:hAnsi="VNI-Times"/>
        </w:rPr>
      </w:pPr>
      <w:r>
        <w:rPr>
          <w:rFonts w:ascii="VNI-Times" w:hAnsi="VNI-Times"/>
        </w:rPr>
        <w:t>Cho Noâ-eâ</w:t>
      </w:r>
    </w:p>
    <w:p w:rsidR="00A71B62" w:rsidRDefault="00A71B62" w:rsidP="00C911E5">
      <w:pPr>
        <w:pStyle w:val="BodyText2"/>
        <w:numPr>
          <w:ilvl w:val="0"/>
          <w:numId w:val="11"/>
        </w:numPr>
        <w:tabs>
          <w:tab w:val="left" w:pos="8280"/>
        </w:tabs>
        <w:ind w:left="0" w:right="26" w:firstLine="0"/>
        <w:rPr>
          <w:rFonts w:ascii="VNI-Times" w:hAnsi="VNI-Times"/>
        </w:rPr>
      </w:pPr>
      <w:r>
        <w:rPr>
          <w:rFonts w:ascii="VNI-Times" w:hAnsi="VNI-Times"/>
        </w:rPr>
        <w:t>Cho Aùp-ra-ham</w:t>
      </w:r>
    </w:p>
    <w:p w:rsidR="00A71B62" w:rsidRDefault="00A71B62" w:rsidP="00C911E5">
      <w:pPr>
        <w:pStyle w:val="BodyText2"/>
        <w:numPr>
          <w:ilvl w:val="0"/>
          <w:numId w:val="11"/>
        </w:numPr>
        <w:tabs>
          <w:tab w:val="left" w:pos="8280"/>
        </w:tabs>
        <w:ind w:left="0" w:right="26" w:firstLine="0"/>
        <w:rPr>
          <w:rFonts w:ascii="VNI-Times" w:hAnsi="VNI-Times"/>
        </w:rPr>
      </w:pPr>
      <w:r>
        <w:rPr>
          <w:rFonts w:ascii="VNI-Times" w:hAnsi="VNI-Times"/>
        </w:rPr>
        <w:t>Cho Ña-vít</w:t>
      </w:r>
    </w:p>
    <w:p w:rsidR="00A71B62" w:rsidRDefault="00A71B62">
      <w:pPr>
        <w:pStyle w:val="BodyText2"/>
        <w:tabs>
          <w:tab w:val="left" w:pos="8280"/>
        </w:tabs>
        <w:ind w:left="2160" w:right="26"/>
        <w:rPr>
          <w:rFonts w:ascii="VNI-Times" w:hAnsi="VNI-Times"/>
        </w:rPr>
      </w:pPr>
    </w:p>
    <w:p w:rsidR="00A71B62" w:rsidRDefault="00A71B62">
      <w:pPr>
        <w:pStyle w:val="BodyText2"/>
        <w:tabs>
          <w:tab w:val="left" w:pos="8280"/>
        </w:tabs>
        <w:ind w:right="26"/>
        <w:rPr>
          <w:rFonts w:ascii="VNI-Times" w:hAnsi="VNI-Times"/>
        </w:rPr>
      </w:pPr>
      <w:r>
        <w:rPr>
          <w:rFonts w:ascii="VNI-Times" w:hAnsi="VNI-Times"/>
        </w:rPr>
        <w:t>Thoâng tin veà nhöõng lôøi höùa naøy coù theå tìm thaáy trong naêm quyeån saùch ban ñaàu cuûa Kinh thaùnh (töø  Saùng theá Kyù ñeán Phuïc Truyeàn) do Moâi-se ghi cheùp, vaø trong nhöõng lôøi nhaø tieân tri trong Kinh Cöïu öôùc. Taát caû nhöõng nguyeân lyù cô baûn cuûa Tin laønh cuûa ñaïo Cô ñoác coù maët ôû ñaáy. Phao-loâ ñaõ giaûi thích raèng lôøi giaûng cuûa ngöôøi veà Tin laønh ñaõ khoâng noùi “chi khaùc hôn laø ñeàu caùc ñaáng tieân tri vaø Moâi-se ñaõ noùi seõ ñeán, töùc laø Ñaáng Christ phaûi chòu thöông khoù, vaø bôûi söï soáng laïi tröôùc nhöùt töø trong keû cheát, phaûi rao truyeàn aùnh saùng ra cho daân söï” (Coângvuï 26:22,23), vaø vaøo nhöõng ngaøy cuoái cuøng ngöôøi vaãn noùi nhö tröôùc: “töø buoåi saùng ñeán chieàu, ngöôøi (Phao-loâ) cöù laøm chöùng vaø giaûng giaûi vôùi hoï veà nöôùc Ñöùc Chuùa Trôøi, laáy luaät phaùp Moâi-se vaø caùc ñaáng tieân tri maø noùi cho hoï” (Coângvuï 28:23).</w:t>
      </w:r>
    </w:p>
    <w:p w:rsidR="00A71B62" w:rsidRDefault="00A71B62">
      <w:pPr>
        <w:pStyle w:val="BodyText2"/>
        <w:tabs>
          <w:tab w:val="left" w:pos="8280"/>
        </w:tabs>
        <w:ind w:right="26"/>
        <w:rPr>
          <w:rFonts w:ascii="VNI-Times" w:hAnsi="VNI-Times"/>
        </w:rPr>
      </w:pPr>
    </w:p>
    <w:p w:rsidR="00A71B62" w:rsidRDefault="00A71B62">
      <w:pPr>
        <w:pStyle w:val="BodyText2"/>
        <w:tabs>
          <w:tab w:val="left" w:pos="8280"/>
        </w:tabs>
        <w:ind w:right="26"/>
        <w:rPr>
          <w:rFonts w:ascii="VNI-Times" w:hAnsi="VNI-Times"/>
        </w:rPr>
      </w:pPr>
      <w:r>
        <w:rPr>
          <w:rFonts w:ascii="VNI-Times" w:hAnsi="VNI-Times"/>
        </w:rPr>
        <w:t xml:space="preserve">Söï troâng caäy cuûa Phao-loâ, moät ngöôøi laõnh ñaïo thuoäc linh trong ñaïo Cô ñoác, phaûi laøm ñoäng cô thuùc ñaåy caû chuùng ta; vì söï troâng caäy naøy ñaõ laø </w:t>
      </w:r>
      <w:r>
        <w:rPr>
          <w:rFonts w:ascii="VNI-Times" w:hAnsi="VNI-Times"/>
        </w:rPr>
        <w:lastRenderedPageBreak/>
        <w:t>aùnh saùng röïc rôõ trong ñoaïn cuoái ñöôøng haàm cuûa cuoäc ñôøi ngöôøi, noù cuõng phaûi nhö theá cho moïi ngöôøi tín ñoà nghieâm tuùc. Ñöôïc phaán khôûi vôùi ñoäng cô thuùc ñaåy naøy, baây giôø chuùng ta coù theå “doø xem Kinh thaùnh”.</w:t>
      </w:r>
    </w:p>
    <w:p w:rsidR="00A71B62" w:rsidRDefault="00A71B62">
      <w:pPr>
        <w:pStyle w:val="BodyText2"/>
        <w:tabs>
          <w:tab w:val="left" w:pos="8280"/>
        </w:tabs>
        <w:ind w:right="26"/>
        <w:rPr>
          <w:rFonts w:ascii="VNI-Times" w:hAnsi="VNI-Times"/>
        </w:rPr>
      </w:pPr>
    </w:p>
    <w:p w:rsidR="00A71B62" w:rsidRDefault="00A71B62">
      <w:pPr>
        <w:pStyle w:val="BodyText2"/>
        <w:tabs>
          <w:tab w:val="left" w:pos="8280"/>
        </w:tabs>
        <w:ind w:right="26"/>
        <w:rPr>
          <w:rFonts w:ascii="VNI-Times" w:hAnsi="VNI-Times"/>
        </w:rPr>
      </w:pPr>
    </w:p>
    <w:p w:rsidR="00A71B62" w:rsidRDefault="00A71B62">
      <w:pPr>
        <w:pStyle w:val="BodyText2"/>
        <w:tabs>
          <w:tab w:val="left" w:pos="8280"/>
        </w:tabs>
        <w:ind w:right="26"/>
        <w:rPr>
          <w:rFonts w:ascii="VNI-Times" w:hAnsi="VNI-Times"/>
        </w:rPr>
      </w:pPr>
    </w:p>
    <w:p w:rsidR="00A71B62" w:rsidRDefault="00A71B62">
      <w:pPr>
        <w:pStyle w:val="BodyText2"/>
        <w:pBdr>
          <w:top w:val="single" w:sz="4" w:space="1" w:color="auto"/>
          <w:left w:val="single" w:sz="4" w:space="4" w:color="auto"/>
          <w:bottom w:val="single" w:sz="4" w:space="1" w:color="auto"/>
          <w:right w:val="single" w:sz="4" w:space="4" w:color="auto"/>
        </w:pBdr>
        <w:tabs>
          <w:tab w:val="left" w:pos="8280"/>
        </w:tabs>
        <w:ind w:right="26"/>
        <w:jc w:val="center"/>
        <w:rPr>
          <w:rFonts w:ascii="VNI-Times" w:hAnsi="VNI-Times"/>
          <w:b/>
          <w:sz w:val="30"/>
        </w:rPr>
      </w:pPr>
      <w:r>
        <w:rPr>
          <w:rFonts w:ascii="VNI-Times" w:hAnsi="VNI-Times"/>
          <w:b/>
          <w:sz w:val="30"/>
        </w:rPr>
        <w:t>3.2  Lôøi  höùa  ôû  EÂ-ñen</w:t>
      </w:r>
    </w:p>
    <w:p w:rsidR="00A71B62" w:rsidRDefault="00A71B62">
      <w:pPr>
        <w:pStyle w:val="BodyText2"/>
        <w:tabs>
          <w:tab w:val="left" w:pos="8280"/>
        </w:tabs>
        <w:ind w:right="26"/>
        <w:rPr>
          <w:rFonts w:ascii="VNI-Times" w:hAnsi="VNI-Times"/>
        </w:rPr>
      </w:pPr>
    </w:p>
    <w:p w:rsidR="00A71B62" w:rsidRDefault="00A71B62">
      <w:pPr>
        <w:pStyle w:val="BodyText2"/>
        <w:tabs>
          <w:tab w:val="left" w:pos="8280"/>
        </w:tabs>
        <w:ind w:right="26"/>
        <w:rPr>
          <w:rFonts w:ascii="VNI-Times" w:hAnsi="VNI-Times"/>
        </w:rPr>
      </w:pPr>
      <w:r>
        <w:rPr>
          <w:rFonts w:ascii="VNI-Times" w:hAnsi="VNI-Times"/>
        </w:rPr>
        <w:t>Moät chuyeän caûm ñoäng veà söï sa ngaõ cuûa con ngöôøi ñöôïc keå trong Saùng theá Kyù chöông 3. Con raén ñaõ bò nguyeàn ruûa vì noùi sai lôøi Chuùa Trôøi vaø caùm doã EÂ-va khoâng theo lôøi naøy. Ngöôøi nam vaø ngöôøi nöõ ñaõ bò phaït vì khoâng theo leänh. Nhöng tia hy voïng giaûi toaû hoaøn caûnh ñen toái naøy khi Ñöùc Chuùa Trôøi noùi cho con raén:-</w:t>
      </w:r>
    </w:p>
    <w:p w:rsidR="00A71B62" w:rsidRDefault="00A71B62">
      <w:pPr>
        <w:pStyle w:val="BodyText2"/>
        <w:tabs>
          <w:tab w:val="left" w:pos="8280"/>
        </w:tabs>
        <w:ind w:left="720" w:right="26"/>
        <w:rPr>
          <w:rFonts w:ascii="VNI-Times" w:hAnsi="VNI-Times"/>
        </w:rPr>
      </w:pPr>
      <w:r>
        <w:rPr>
          <w:rFonts w:ascii="VNI-Times" w:hAnsi="VNI-Times"/>
        </w:rPr>
        <w:t>“Ta seõ laøm cho maày cuøng ngöôøi nöõ, doøng doõi maày cuøng doøng doõi cuûa ngöôøi nöõ nghòch thuø (caêm thuø, ñoái laäp) nhau. Ngöôøi seõ daøy ñaïp ñaàu maày, coøn maày seõ caén goùt chaân ngöôøi” (Saùngtheá 3:15).</w:t>
      </w:r>
    </w:p>
    <w:p w:rsidR="00A71B62" w:rsidRDefault="00A71B62">
      <w:pPr>
        <w:pStyle w:val="BodyText2"/>
        <w:tabs>
          <w:tab w:val="left" w:pos="8280"/>
        </w:tabs>
        <w:ind w:left="720" w:right="26"/>
        <w:rPr>
          <w:rFonts w:ascii="VNI-Times" w:hAnsi="VNI-Times"/>
        </w:rPr>
      </w:pPr>
    </w:p>
    <w:p w:rsidR="00A71B62" w:rsidRDefault="00A71B62">
      <w:pPr>
        <w:pStyle w:val="BodyText2"/>
        <w:tabs>
          <w:tab w:val="left" w:pos="8280"/>
        </w:tabs>
        <w:ind w:right="26"/>
        <w:rPr>
          <w:rFonts w:ascii="VNI-Times" w:hAnsi="VNI-Times"/>
        </w:rPr>
      </w:pPr>
      <w:r>
        <w:rPr>
          <w:rFonts w:ascii="VNI-Times" w:hAnsi="VNI-Times"/>
        </w:rPr>
        <w:t>Tieát naøy goàm yù raát taäp trung; chuùng ta caàn phaûi ñònh nghóa raát kyõ nhieàu töø ñöôïc duøng ôû ñaây. “Doøng doõi” coù nghóa ngöôøi noái doõi hay con chaùu, nhöng töø naøy cuõng coù theå lieân quan ñeán nhöõng ngöôøi lieân quan vôùi “doøng doõi” caù bieät. Sau naøy chuùng ta seõ thaáy raèng “doøng doõi” cuûa aùp-ra-ham ñaõ laø Ñöùc Chuùa Jeâsus (Galati 3:16), coøn neáu chuùng ta “trong” Ñöùc Chuùa Jeâsus nhôø pheùp baùp-teâm, thì chuùng ta cuõng laø doøng doõi (Galati 3:27-29). Töø “doøng doõi” naøy cuõng lieân quan ñeán khaùi nieäm veà tinh dòch (1 Phiôrô 1:23); vaäy, doøng doõi thaät seõ coù neùt ñaëc tröng cuûa boá mình.</w:t>
      </w:r>
    </w:p>
    <w:p w:rsidR="00A71B62" w:rsidRDefault="00A71B62">
      <w:pPr>
        <w:pStyle w:val="BodyText2"/>
        <w:tabs>
          <w:tab w:val="left" w:pos="8280"/>
        </w:tabs>
        <w:ind w:right="26"/>
        <w:rPr>
          <w:rFonts w:ascii="VNI-Times" w:hAnsi="VNI-Times"/>
        </w:rPr>
      </w:pPr>
    </w:p>
    <w:p w:rsidR="00A71B62" w:rsidRDefault="00A71B62">
      <w:pPr>
        <w:pStyle w:val="BodyText2"/>
        <w:tabs>
          <w:tab w:val="left" w:pos="8280"/>
        </w:tabs>
        <w:ind w:right="26"/>
        <w:rPr>
          <w:rFonts w:ascii="VNI-Times" w:hAnsi="VNI-Times"/>
        </w:rPr>
      </w:pPr>
      <w:r>
        <w:rPr>
          <w:rFonts w:ascii="VNI-Times" w:hAnsi="VNI-Times"/>
        </w:rPr>
        <w:t>Cho neân, doøng doõi cuûa con raén phaûi lieân quan ñeán caùi coù nhöõng neùt gioáng nhau cuûa hoï haøng con raén:-</w:t>
      </w:r>
    </w:p>
    <w:p w:rsidR="00A71B62" w:rsidRDefault="00A71B62">
      <w:pPr>
        <w:pStyle w:val="BodyText2"/>
        <w:tabs>
          <w:tab w:val="left" w:pos="8280"/>
        </w:tabs>
        <w:ind w:left="2160" w:right="26"/>
        <w:rPr>
          <w:rFonts w:ascii="VNI-Times" w:hAnsi="VNI-Times"/>
        </w:rPr>
      </w:pPr>
      <w:r>
        <w:rPr>
          <w:rFonts w:ascii="VNI-Times" w:hAnsi="VNI-Times"/>
        </w:rPr>
        <w:t>- boùp meùo lôøi Chuùa Trôøi</w:t>
      </w:r>
    </w:p>
    <w:p w:rsidR="00A71B62" w:rsidRDefault="00A71B62">
      <w:pPr>
        <w:pStyle w:val="BodyText2"/>
        <w:tabs>
          <w:tab w:val="left" w:pos="8280"/>
        </w:tabs>
        <w:ind w:left="2160" w:right="26"/>
        <w:rPr>
          <w:rFonts w:ascii="VNI-Times" w:hAnsi="VNI-Times"/>
        </w:rPr>
      </w:pPr>
      <w:r>
        <w:rPr>
          <w:rFonts w:ascii="VNI-Times" w:hAnsi="VNI-Times"/>
        </w:rPr>
        <w:t xml:space="preserve">- noùi doái </w:t>
      </w:r>
    </w:p>
    <w:p w:rsidR="00A71B62" w:rsidRDefault="00A71B62">
      <w:pPr>
        <w:pStyle w:val="BodyText2"/>
        <w:tabs>
          <w:tab w:val="left" w:pos="8280"/>
        </w:tabs>
        <w:ind w:left="2160" w:right="26"/>
        <w:rPr>
          <w:rFonts w:ascii="VNI-Times" w:hAnsi="VNI-Times"/>
        </w:rPr>
      </w:pPr>
      <w:r>
        <w:rPr>
          <w:rFonts w:ascii="VNI-Times" w:hAnsi="VNI-Times"/>
        </w:rPr>
        <w:t>- höôùng daãn nhöõng ngöôøi khaùc phaûi maéc toäi.</w:t>
      </w:r>
    </w:p>
    <w:p w:rsidR="00A71B62" w:rsidRDefault="00A71B62">
      <w:pPr>
        <w:pStyle w:val="BodyText2"/>
        <w:tabs>
          <w:tab w:val="left" w:pos="8280"/>
        </w:tabs>
        <w:ind w:right="26"/>
        <w:rPr>
          <w:rFonts w:ascii="VNI-Times" w:hAnsi="VNI-Times"/>
        </w:rPr>
      </w:pPr>
    </w:p>
    <w:p w:rsidR="00A71B62" w:rsidRDefault="00A71B62">
      <w:pPr>
        <w:pStyle w:val="BodyText2"/>
        <w:tabs>
          <w:tab w:val="left" w:pos="8280"/>
        </w:tabs>
        <w:ind w:right="26"/>
        <w:rPr>
          <w:rFonts w:ascii="VNI-Times" w:hAnsi="VNI-Times"/>
        </w:rPr>
      </w:pPr>
      <w:r>
        <w:rPr>
          <w:rFonts w:ascii="VNI-Times" w:hAnsi="VNI-Times"/>
        </w:rPr>
        <w:lastRenderedPageBreak/>
        <w:t xml:space="preserve">Chuùng ta seõ thaáy trong Baøi 6 raèng ñieàu noùi treân khoâng phaûi moät ngöôøi cuï theå naøo ñoù laøm, nhöng ôû trong moïi ngöôøi chuùng ta coù </w:t>
      </w:r>
    </w:p>
    <w:p w:rsidR="00A71B62" w:rsidRDefault="00A71B62">
      <w:pPr>
        <w:pStyle w:val="BodyText2"/>
        <w:tabs>
          <w:tab w:val="left" w:pos="8280"/>
        </w:tabs>
        <w:ind w:left="1440" w:right="26"/>
        <w:rPr>
          <w:rFonts w:ascii="VNI-Times" w:hAnsi="VNI-Times"/>
        </w:rPr>
      </w:pPr>
      <w:r>
        <w:rPr>
          <w:rFonts w:ascii="VNI-Times" w:hAnsi="VNI-Times"/>
        </w:rPr>
        <w:t>- “ngöôøi cuõ cuûa chuùng ta” bôûi xaùc thòt (Roâma 6:6)</w:t>
      </w:r>
    </w:p>
    <w:p w:rsidR="00A71B62" w:rsidRDefault="00A71B62">
      <w:pPr>
        <w:pStyle w:val="BodyText2"/>
        <w:tabs>
          <w:tab w:val="left" w:pos="8280"/>
        </w:tabs>
        <w:ind w:left="1440" w:right="26"/>
        <w:rPr>
          <w:rFonts w:ascii="VNI-Times" w:hAnsi="VNI-Times"/>
        </w:rPr>
      </w:pPr>
      <w:r>
        <w:rPr>
          <w:rFonts w:ascii="VNI-Times" w:hAnsi="VNI-Times"/>
        </w:rPr>
        <w:t>- “ngöôøi coù taùnh xaùc thòt” (1 Coârintoâ 2:14)</w:t>
      </w:r>
    </w:p>
    <w:p w:rsidR="00A71B62" w:rsidRDefault="00A71B62">
      <w:pPr>
        <w:pStyle w:val="BodyText2"/>
        <w:tabs>
          <w:tab w:val="left" w:pos="8280"/>
        </w:tabs>
        <w:ind w:left="1440" w:right="26"/>
        <w:rPr>
          <w:rFonts w:ascii="VNI-Times" w:hAnsi="VNI-Times"/>
        </w:rPr>
      </w:pPr>
      <w:r>
        <w:rPr>
          <w:rFonts w:ascii="VNI-Times" w:hAnsi="VNI-Times"/>
        </w:rPr>
        <w:t>- “ngöôøi cuõ laø ngöôøi bò hö hoûng bôûi tö duïc doã daønh (Epheâsoâ 4:22)</w:t>
      </w:r>
    </w:p>
    <w:p w:rsidR="00A71B62" w:rsidRDefault="00A71B62">
      <w:pPr>
        <w:pStyle w:val="BodyText2"/>
        <w:tabs>
          <w:tab w:val="left" w:pos="8280"/>
        </w:tabs>
        <w:ind w:left="1440" w:right="26"/>
        <w:rPr>
          <w:rFonts w:ascii="VNI-Times" w:hAnsi="VNI-Times"/>
        </w:rPr>
      </w:pPr>
      <w:r>
        <w:rPr>
          <w:rFonts w:ascii="VNI-Times" w:hAnsi="VNI-Times"/>
        </w:rPr>
        <w:t>- “ngöôøi cuõ cuøng vieäc laøm/haønh ñoäng noù” (Coâloâse 3:9).</w:t>
      </w:r>
    </w:p>
    <w:p w:rsidR="00A71B62" w:rsidRDefault="00A71B62">
      <w:pPr>
        <w:pStyle w:val="BodyText2"/>
        <w:tabs>
          <w:tab w:val="left" w:pos="8280"/>
        </w:tabs>
        <w:ind w:right="26"/>
        <w:rPr>
          <w:rFonts w:ascii="VNI-Times" w:hAnsi="VNI-Times"/>
        </w:rPr>
      </w:pPr>
    </w:p>
    <w:p w:rsidR="00A71B62" w:rsidRDefault="00A71B62">
      <w:pPr>
        <w:pStyle w:val="BodyText2"/>
        <w:tabs>
          <w:tab w:val="left" w:pos="8280"/>
        </w:tabs>
        <w:ind w:right="26"/>
        <w:rPr>
          <w:rFonts w:ascii="VNI-Times" w:hAnsi="VNI-Times"/>
        </w:rPr>
      </w:pPr>
      <w:r>
        <w:rPr>
          <w:rFonts w:ascii="VNI-Times" w:hAnsi="VNI-Times"/>
        </w:rPr>
        <w:t>“Ngöôøi” maéc toäi naøy ôû trong chuùng ta laø “ma quyû” ñöôïc mieâu taû trong Kinh thaùnh, laø doøng doõi cuûa con raén.</w:t>
      </w:r>
    </w:p>
    <w:p w:rsidR="00A71B62" w:rsidRDefault="00A71B62">
      <w:pPr>
        <w:pStyle w:val="BodyText2"/>
        <w:tabs>
          <w:tab w:val="left" w:pos="8280"/>
        </w:tabs>
        <w:ind w:right="26"/>
        <w:rPr>
          <w:rFonts w:ascii="VNI-Times" w:hAnsi="VNI-Times"/>
        </w:rPr>
      </w:pPr>
    </w:p>
    <w:p w:rsidR="00A71B62" w:rsidRDefault="00A71B62">
      <w:pPr>
        <w:pStyle w:val="BodyText2"/>
        <w:tabs>
          <w:tab w:val="left" w:pos="8280"/>
        </w:tabs>
        <w:ind w:right="26"/>
        <w:rPr>
          <w:rFonts w:ascii="VNI-Times" w:hAnsi="VNI-Times"/>
        </w:rPr>
      </w:pPr>
      <w:r>
        <w:rPr>
          <w:rFonts w:ascii="VNI-Times" w:hAnsi="VNI-Times"/>
        </w:rPr>
        <w:t>Doøng doõi cuûa ngöôøi nöõ ñaõ laø caù nhaân ñaëc bieät - “coøn maày (doøng doõi cuûa con raén) seõ caén goùt chaân ngöôøi” (Saùngtheá 3:15). Ngöôøi naøy ñaõ phaûi lieân tuïc tieâu dieät doøng doõi cuûa con raén, töùc laø toäi - “ngöôøi seõ daøy ñaïp ñaàu maày”. Ñoøn ñaùnh truùng ñaàu con raén laø ñoøn chí töû - vì boä naõo cuûa noù ôû trong ñaàu noù. Chæ coù moät ngöôøi duy nhaát coù khaû naêng toát nhaát laøm doøng doõi naøy cuûa ngöôøi nöõ phaûi laø Ñöùc Chuùa Jeâsus:-</w:t>
      </w:r>
    </w:p>
    <w:p w:rsidR="00A71B62" w:rsidRDefault="00A71B62">
      <w:pPr>
        <w:pStyle w:val="BodyText2"/>
        <w:tabs>
          <w:tab w:val="left" w:pos="8280"/>
        </w:tabs>
        <w:ind w:left="720" w:right="26"/>
        <w:rPr>
          <w:rFonts w:ascii="VNI-Times" w:hAnsi="VNI-Times"/>
        </w:rPr>
      </w:pPr>
    </w:p>
    <w:p w:rsidR="00A71B62" w:rsidRDefault="00A71B62">
      <w:pPr>
        <w:pStyle w:val="BodyText2"/>
        <w:tabs>
          <w:tab w:val="left" w:pos="8280"/>
        </w:tabs>
        <w:ind w:left="720" w:right="26"/>
        <w:rPr>
          <w:rFonts w:ascii="VNI-Times" w:hAnsi="VNI-Times"/>
        </w:rPr>
      </w:pPr>
      <w:r>
        <w:rPr>
          <w:rFonts w:ascii="VNI-Times" w:hAnsi="VNI-Times"/>
        </w:rPr>
        <w:t>Ñöùc Chuùa Jeâsus-Christ ñaõ phaù huûy (nhôø thaäp töï giaù) söï cheát (vaø bôûi vaäy huyû phaù quyeàn löïc cuûa toäi loãi – Roâma 6:23), duøng Tin laønh phoâ baøy söï soáng vaø söï khoâng heà cheát ra cho roõ raøng (2 Timoâtheâ 1:10).</w:t>
      </w:r>
    </w:p>
    <w:p w:rsidR="00A71B62" w:rsidRDefault="00A71B62">
      <w:pPr>
        <w:pStyle w:val="BodyText2"/>
        <w:tabs>
          <w:tab w:val="left" w:pos="8280"/>
        </w:tabs>
        <w:ind w:left="720" w:right="26"/>
        <w:rPr>
          <w:rFonts w:ascii="VNI-Times" w:hAnsi="VNI-Times"/>
        </w:rPr>
      </w:pPr>
      <w:r>
        <w:rPr>
          <w:rFonts w:ascii="VNI-Times" w:hAnsi="VNI-Times"/>
        </w:rPr>
        <w:t>“ Ñöùc Chuùa Trôøi ñaõ laøm roài: vì coù toäi loãi, Ngaøi sai chính Con mình laáy xaùc thòt gioáng nhö xaùc thòt toäi loãi chuùng ta, vaø ñaõ ñoaùn phaït toäi loãi trong xaùc thòt “, töùc laø ma quyû trong Kinh thaùnh, doøng doõi cuûa con raén (Roâma 8:3).</w:t>
      </w:r>
    </w:p>
    <w:p w:rsidR="00A71B62" w:rsidRDefault="00A71B62">
      <w:pPr>
        <w:pStyle w:val="BodyText2"/>
        <w:tabs>
          <w:tab w:val="left" w:pos="8280"/>
        </w:tabs>
        <w:ind w:left="720" w:right="26"/>
        <w:rPr>
          <w:rFonts w:ascii="VNI-Times" w:hAnsi="VNI-Times"/>
        </w:rPr>
      </w:pPr>
      <w:r>
        <w:rPr>
          <w:rFonts w:ascii="VNI-Times" w:hAnsi="VNI-Times"/>
        </w:rPr>
        <w:t>Ñöùc Chuùa Jeâsus “ñaõ hieän ra ñeå caát toäi loãi ñi” (1 Giaêng 3:5).</w:t>
      </w:r>
    </w:p>
    <w:p w:rsidR="00A71B62" w:rsidRDefault="00A71B62">
      <w:pPr>
        <w:pStyle w:val="BodyText2"/>
        <w:tabs>
          <w:tab w:val="left" w:pos="8280"/>
        </w:tabs>
        <w:ind w:left="720" w:right="26"/>
        <w:rPr>
          <w:rFonts w:ascii="VNI-Times" w:hAnsi="VNI-Times"/>
        </w:rPr>
      </w:pPr>
      <w:r>
        <w:rPr>
          <w:rFonts w:ascii="VNI-Times" w:hAnsi="VNI-Times"/>
        </w:rPr>
        <w:t>“Ngöôøi khaù ñaët teân laø Jeâsus (coù nghóa “Cöùu Chuùa”), vì chính con trai aáy seõ cöùu daân mình ra khoûi toäi” (Mathiô 1:21).</w:t>
      </w:r>
    </w:p>
    <w:p w:rsidR="00A71B62" w:rsidRDefault="00A71B62">
      <w:pPr>
        <w:pStyle w:val="BodyText2"/>
        <w:tabs>
          <w:tab w:val="left" w:pos="8280"/>
        </w:tabs>
        <w:ind w:right="26"/>
        <w:rPr>
          <w:rFonts w:ascii="VNI-Times" w:hAnsi="VNI-Times"/>
        </w:rPr>
      </w:pPr>
    </w:p>
    <w:p w:rsidR="00A71B62" w:rsidRDefault="00A71B62">
      <w:pPr>
        <w:pStyle w:val="BodyText2"/>
        <w:tabs>
          <w:tab w:val="left" w:pos="8280"/>
        </w:tabs>
        <w:ind w:right="26"/>
        <w:rPr>
          <w:rFonts w:ascii="VNI-Times" w:hAnsi="VNI-Times"/>
        </w:rPr>
      </w:pPr>
      <w:r>
        <w:rPr>
          <w:rFonts w:ascii="VNI-Times" w:hAnsi="VNI-Times"/>
        </w:rPr>
        <w:t xml:space="preserve">Theo nghóa ñen, Ñöùc Chuùa Jeâsus ñaõ “bôûi moät ngöôøi nöõ sanh ra” (Galati 4:4) nhö laø con trai cuûa Ma-ri, maëc duø Ñöùc Chuùa Trôøi laø Chuùa Cha cuûa Ngaøi. Vaäy trong yù nghóa naøy, Ñaáng Christ cuõng laø doøng doõi cuûa ngöôøi nöõ, maëc duø do Ñöùc Chuùa Trôøi laøm ra baèng caùch Chuùa khoâng duøng vôùi </w:t>
      </w:r>
      <w:r>
        <w:rPr>
          <w:rFonts w:ascii="VNI-Times" w:hAnsi="VNI-Times"/>
        </w:rPr>
        <w:lastRenderedPageBreak/>
        <w:t>ngöôøi naøo nöõa. Doøng doõi naøy ñaõ phaûi taïm thôøi bò thöông bôûi toäi loãi, doøng doõi cuûa con raén - “coøn maày seõ caén goùt chaân ngöôøi” (Saùngtheá 3:15). Con raén caén goùt chaân ngöôøi thöôøng laøm toån thöông taïm thôøi, coøn ñoøn ñaùnh truùng ñaàu con raén coù tính laâu daøi. Nhieàu hình aûnh ôû ñaây coù nguoàn goác ôû Kinh thaùnh: “ñaäp vaøo ñaàu” (töùc laø laøm thaát baïi hoaøn toaøn hoaëc chaën ñöùng ñieàu gì ñoù) coù leõ döïa vaøo lôøi tieân tri veà Ñöùc Chuùa Jeâsus ñaùnh ñaïp ñaàu con raén.</w:t>
      </w:r>
    </w:p>
    <w:p w:rsidR="00A71B62" w:rsidRDefault="00A71B62">
      <w:pPr>
        <w:pStyle w:val="BodyText2"/>
        <w:tabs>
          <w:tab w:val="left" w:pos="8280"/>
        </w:tabs>
        <w:ind w:right="26"/>
        <w:rPr>
          <w:rFonts w:ascii="VNI-Times" w:hAnsi="VNI-Times"/>
        </w:rPr>
      </w:pPr>
    </w:p>
    <w:p w:rsidR="00A71B62" w:rsidRDefault="00A71B62">
      <w:pPr>
        <w:pStyle w:val="BodyText2"/>
        <w:tabs>
          <w:tab w:val="left" w:pos="8280"/>
        </w:tabs>
        <w:ind w:right="26"/>
        <w:rPr>
          <w:rFonts w:ascii="VNI-Times" w:hAnsi="VNI-Times"/>
        </w:rPr>
      </w:pPr>
      <w:r>
        <w:rPr>
          <w:rFonts w:ascii="VNI-Times" w:hAnsi="VNI-Times"/>
        </w:rPr>
        <w:t>Söï ñoaùn phaït toäi loãi, doøng doõi cuûa con raén, tröôùc heát ñaõ xaûy ra bôûi hy sinh Ñaáng Christ treân caây thaùnh giaù - xin baïn chuù yù raèng söï thaéng lôïi cuûa Ñaáng Christ doái vôùi toäi loãi ñöôïc mieâu taû trong thôøi quaù khöù. Veát thöông taïm thôøi ôû goùt chaân maø Ñöùc Chuùa Jeâsus ñaõ chòu, bôûi vaäy, gaén lieàn vôùi söï cheát cuûa Ñaáng trong suoát ba ngaøy. Söï soáng laïi cuûa Ñaáng ñaõ chöùng minh raèng veát thöông naøy chæ taïm thoâi so vôùi ñoøn chí töû maø Ñaáng ñaõ giaùng cho toäi loãi. Ñieàu thuù vò laø nhöõng vaên kieän lich söû khoâng gaén lieàn vôùi Kinh thaùnh cho bieát raèng nhöõng ngöôøi bò xöù töû phaûi cheát bôûi ñoùng ñinh vaøo giaù chöõ thaäp ñaõ bò ñoùng ñinh vaøo chaân ñeán coïc caây. Nhö vaäy Ñöùc Chuùa Jeâsus ñaõ bò “thöông goùt chaân” bôûi söï cheát cuûa Ngaøi. EÂsai 53:4,5 mieâu taû Ñaáng Christ nhö bò thöông do yù muoán Ñöùc Chuùa Trôøi bôûi söï cheát treân giaù chöõ thaäp. Caâu naøy noùi boùng gioù ñeán lôøi tieân tri trong Saùng theá Kyù 3:15 raèng Ñaáng Christ seõ bò thöông bôûi doøng doõi cuûa con raén. Tuy nhieân, cuoái cuøng Ñöùc Chuùa Trôøi ñaõ hoaït ñoäng baèng toäi loãi/söï cheát maø Ñaáng Christ phaûi ñöông ñaàu, ôû ñaây noùi raèng chính Ngaøi ñang laøm toån thöông (EÂsai 53:10), baèng caùch kieàm cheá theá löïc xaáu maø laøm toån thöông Con Ngaøi. Vaø nhö theá Ñöùc Chuùa Trôøi hoaït ñoäng  keå caû trong thöû thaùch ñau ñôùn cuûa moïi con chaùu cuûa Ngaøi.</w:t>
      </w:r>
    </w:p>
    <w:p w:rsidR="00A71B62" w:rsidRDefault="00A71B62">
      <w:pPr>
        <w:pStyle w:val="BodyText2"/>
        <w:tabs>
          <w:tab w:val="left" w:pos="8280"/>
        </w:tabs>
        <w:ind w:right="26"/>
        <w:rPr>
          <w:rFonts w:ascii="VNI-Times" w:hAnsi="VNI-Times"/>
        </w:rPr>
      </w:pPr>
    </w:p>
    <w:p w:rsidR="00A71B62" w:rsidRDefault="00A71B62">
      <w:pPr>
        <w:pStyle w:val="BodyText2"/>
        <w:tabs>
          <w:tab w:val="left" w:pos="8280"/>
        </w:tabs>
        <w:ind w:right="26"/>
        <w:rPr>
          <w:rFonts w:ascii="VNI-Times" w:hAnsi="VNI-Times"/>
          <w:b/>
        </w:rPr>
      </w:pPr>
      <w:r>
        <w:rPr>
          <w:rFonts w:ascii="VNI-Times" w:hAnsi="VNI-Times"/>
          <w:b/>
        </w:rPr>
        <w:t>Maâu Thuaãn Ngaøy Hoâm Nay</w:t>
      </w:r>
    </w:p>
    <w:p w:rsidR="00A71B62" w:rsidRDefault="00A71B62">
      <w:pPr>
        <w:pStyle w:val="BodyText2"/>
        <w:tabs>
          <w:tab w:val="left" w:pos="8280"/>
        </w:tabs>
        <w:ind w:right="26"/>
        <w:rPr>
          <w:rFonts w:ascii="VNI-Times" w:hAnsi="VNI-Times"/>
        </w:rPr>
      </w:pPr>
      <w:r>
        <w:rPr>
          <w:rFonts w:ascii="VNI-Times" w:hAnsi="VNI-Times"/>
        </w:rPr>
        <w:t xml:space="preserve">Nhöng trong ñaàu oùc cuûa baïn coù theå xuaát hieän moät caâu hoûi: “Neáu Ñöùc Chuùa Jeâsus ñaõ tieâu dieät toäi loãi vaø söï cheát (doøng doõi cuûa con raén) thì taïi sao nhöõng caùi ñoù vaãn toàn taïi hieän nay?” Caâu traû lôøi laø: treân giaù chöõ thaäp Ñöùc Chuùa Jeâsus ñaõ tieâu dieät theå löïc toäi loãi trong baûn thaân mình: lôøi tieân tri cuûa Saùngtheá 3:15 tröôùc heát noùi veà xung ñoät giöõa Ñöùc Chuùa Jeâsus vaø toäi loãi. Hieän naøy ñieàu naøy coù nghóa laø: vì Ñaáng ñaõ môøi chuùng ta chia seû </w:t>
      </w:r>
      <w:r>
        <w:rPr>
          <w:rFonts w:ascii="VNI-Times" w:hAnsi="VNI-Times"/>
        </w:rPr>
        <w:lastRenderedPageBreak/>
        <w:t>thaéng lôïi cuûa Ngaøi, thì cuoái cuøng chuùng ta cuõng coù theå cheá ngöï toäi loãi vaø caùi cheát. Nhöõng ngöôøi maø ñaõ khoâng ñöôïc môøi chia seû thaéng lôïi cuûa Ngaøi, hoaëc töø choái ñeà nghò naøy, taát nhieân seõ maéc toäi loãi vaø chòu cheát. Maëc duø nhöõng tín ñoà chaân chính cuõng chòu toäi loãi vaø cheát, nhöng nhôø lieân heä cuûa hoï vôùi doøng doõi cuûa ngöôøi nöõ baèng caùch chòu pheùp baùp-teâm trong Ñaáng Christ (Galati 3:27-29), hoï coù theå ñöôïc tha toäi vaø cho neân cuoái cuøng ñöôïc cöùu roãi khoûi söï cheát maø laø haäu quaû cuûa toäi loãi. Nhö theá, trong töông lai Ñöùc Chuùa Jeâsus “ñaõ huûy phaù söï cheát” treân giaù chöõ thaäp (2 Timoâtheâ 1:10), maëc duø söï cheát vaãn seõ coù cho ñeán luùc khi muïc ñích cuûa Ñöùc Chuùa Trôøi veà traùi ñaát ñöôïc thöïc hieän vaøo cuoái Ngaøn naêm, khi ngöôøi ta thaät seõ khoâng cheát nöõa – khi ñoù caùi cheát khoâng bao giôø nöõa coù maët treân traùi ñaát: “Vì Ngaøi phaûi caàm quyeàn (taïi giai ñoaïn ban ñaàu cuûa Nöôùc Ñöùc Chuùa Trôøi) cho ñeán chöøng ñaët nhöõng keû thuø nghòch döôùi chôn mình. Keû thuø bò huûy dieät sau cuøng, töùc laø söï cheát” (1 Coârintoâ 15:25,26).</w:t>
      </w:r>
    </w:p>
    <w:p w:rsidR="00A71B62" w:rsidRDefault="00A71B62">
      <w:pPr>
        <w:pStyle w:val="BodyText2"/>
        <w:tabs>
          <w:tab w:val="left" w:pos="8280"/>
        </w:tabs>
        <w:ind w:right="26"/>
        <w:rPr>
          <w:rFonts w:ascii="VNI-Times" w:hAnsi="VNI-Times"/>
        </w:rPr>
      </w:pPr>
    </w:p>
    <w:p w:rsidR="00A71B62" w:rsidRDefault="00A71B62">
      <w:pPr>
        <w:pStyle w:val="BodyText2"/>
        <w:tabs>
          <w:tab w:val="left" w:pos="8280"/>
        </w:tabs>
        <w:ind w:right="26"/>
        <w:rPr>
          <w:rFonts w:ascii="VNI-Times" w:hAnsi="VNI-Times"/>
        </w:rPr>
      </w:pPr>
      <w:r>
        <w:rPr>
          <w:rFonts w:ascii="VNI-Times" w:hAnsi="VNI-Times"/>
        </w:rPr>
        <w:t>Neáu chuùng ta “chòu pheùp baùp-teâm trong Ñaáng Christ” thì nhöõng gì ñöôïc höùa veà Ñöùc Chuùa Jeâsus, ví duï trong Saùngtheá 3:15, seõ thaønh lôøi höùa cho chuùng ta; nhöõng lôøi höùa ñoù seõ khoâng phaûi laø nhöõng ñoaïn thuù vò cuûa Kinh thaùnh nöõa, maø seõ laø nhöõng lôøi tieân tri vaø lôøi höùa ñöôïc laøm ra tröïc tieáp cho chuùng ta! Nhö doøng doõi cuûa ngöôøi nöõ, chuùng ta cuõng seõ chòu ñöïng thaéng lôïi cuûa toäi loãi ñoái vôùi chuùng ta cho thôøi gian ngaén. Cho ñeán khi Ñöùc Chuùa Jesus seõ trôû veà trong ñôøi ta, chuùng ta cuõng seõ bò thöông ôû chaân nhö Ñöùc Chuùa Jeâsus vaø chuùng ta cuõng seõ cheát. Nhöng neáu chuùng ta thaät laø doøng doõi cuûa ngöôøi nöõ thì “veát thöông” ñoù seõ chæ taïm thoâi. Nhöõng ngöôøi maø ñaõ chòu pheùp baùp-teâm trong Ñaáng Christ moät caùch ñuùng daén bôûi ngaâm mình vaøo nöôùc seõ lieân heä mình vôùi söï cheát vaø söï soáng laïi cuûa Ñaáng - khi leân khoûi nöôùc (xem Roâma 6:3-5).</w:t>
      </w:r>
    </w:p>
    <w:p w:rsidR="00A71B62" w:rsidRDefault="00A71B62">
      <w:pPr>
        <w:pStyle w:val="BodyText2"/>
        <w:tabs>
          <w:tab w:val="left" w:pos="8280"/>
        </w:tabs>
        <w:ind w:right="26"/>
        <w:rPr>
          <w:rFonts w:ascii="VNI-Times" w:hAnsi="VNI-Times"/>
        </w:rPr>
      </w:pPr>
    </w:p>
    <w:p w:rsidR="00A71B62" w:rsidRDefault="00A71B62">
      <w:pPr>
        <w:pStyle w:val="BodyText2"/>
        <w:tabs>
          <w:tab w:val="left" w:pos="8280"/>
        </w:tabs>
        <w:ind w:right="26"/>
        <w:rPr>
          <w:rFonts w:ascii="VNI-Times" w:hAnsi="VNI-Times"/>
        </w:rPr>
      </w:pPr>
      <w:r>
        <w:rPr>
          <w:rFonts w:ascii="VNI-Times" w:hAnsi="VNI-Times"/>
        </w:rPr>
        <w:t>Nhöng neáu chuùng ta thaät laø doøng doõi cuûa ngöôøi nöõ, thì ñôøi soáng cuûa chuùng ta seõ phaûn aùnh nhöõng lôøi cuûa Saùngtheá 3:15 - seõ thöôøng xuyeân caûm thaáy coù xung ñoät (“nghòch thuø”) ôû trong chuùng ta, giöõa caùi ñuùng vaø caùc sai. Söù ñoà vó ñaïi Phao-loâ mieâu taû moät xung ñoät gaàn nhö beänh tinh thaàn phaân laäp giöõa toäi loãi vaø baûn thaân mình maø ñaõ hoaønh haønh ôû trong ngöôøi (Roâma 7:14-25).</w:t>
      </w:r>
    </w:p>
    <w:p w:rsidR="00A71B62" w:rsidRDefault="00A71B62">
      <w:pPr>
        <w:pStyle w:val="BodyText2"/>
        <w:tabs>
          <w:tab w:val="left" w:pos="8280"/>
        </w:tabs>
        <w:ind w:right="26"/>
        <w:rPr>
          <w:rFonts w:ascii="VNI-Times" w:hAnsi="VNI-Times"/>
        </w:rPr>
      </w:pPr>
      <w:r>
        <w:rPr>
          <w:rFonts w:ascii="VNI-Times" w:hAnsi="VNI-Times"/>
        </w:rPr>
        <w:lastRenderedPageBreak/>
        <w:t>Sau khi chòu pheùp baùp-teâm trong Ñaáng Christ, xung ñoät naøy vôùi toäi loãi maø voán coù ôû trong chuùng ta seõ gay gaét hôn - vaø seõ tieáp tuïc xaûy ra troïn ñôøi chuùng ta. Veà moät yù nghóa nhaát ñònh, xung ñoät naøy phöùc taïp, vì söùc löïc cuûa toäi loãi maïnh lôùn. Nhöng veà maët khaùc, khoâng phöùc taïp, nhôø chuùng ta ñang trong Ñaáng Christ maø ñaõ ñaáu tranh vaø ñaõ thaéng lôïi trong xung ñoät naøy roài. Xin chuù yù trong Epheâsoâ 5:23-32 nhöõng tín ñoà ñaõ ñöôïc mieâu taû nhö ngöôøi nöõ, vì neáu chuùng ta laø doøng doõi cuûa ngöôøi nöõ thì chuùng ta cuõng laø ngöôøi nöõ.</w:t>
      </w:r>
    </w:p>
    <w:p w:rsidR="00A71B62" w:rsidRDefault="00A71B62">
      <w:pPr>
        <w:pStyle w:val="BodyText2"/>
        <w:tabs>
          <w:tab w:val="left" w:pos="8280"/>
        </w:tabs>
        <w:ind w:right="26"/>
        <w:rPr>
          <w:rFonts w:ascii="VNI-Times" w:hAnsi="VNI-Times"/>
        </w:rPr>
      </w:pPr>
    </w:p>
    <w:p w:rsidR="00A71B62" w:rsidRDefault="00A71B62">
      <w:pPr>
        <w:pStyle w:val="BodyText2"/>
        <w:tabs>
          <w:tab w:val="left" w:pos="8280"/>
        </w:tabs>
        <w:ind w:right="26"/>
        <w:rPr>
          <w:rFonts w:ascii="VNI-Times" w:hAnsi="VNI-Times"/>
        </w:rPr>
      </w:pPr>
      <w:r>
        <w:rPr>
          <w:rFonts w:ascii="VNI-Times" w:hAnsi="VNI-Times"/>
        </w:rPr>
        <w:t>Haït gioáng ñaàu tieân cuûa doøng doõi con raén laø Cain. Neáu con raén khoâng hieåu söï cheát, thì Cain ñaõ hieåu leõ thaät vaø söï doái traù, Cain hieåu Ñöùc Chuùa Trôøi ñoøi hoûi oâng phaûi laøm gì, nhöng oâng laøm theo yù nghó cuûa con raén, laøm cho oâng phaïm toäi möu saùt vaø noùi doái.</w:t>
      </w:r>
    </w:p>
    <w:p w:rsidR="00A71B62" w:rsidRDefault="00A71B62">
      <w:pPr>
        <w:pStyle w:val="BodyText2"/>
        <w:tabs>
          <w:tab w:val="left" w:pos="8280"/>
        </w:tabs>
        <w:ind w:right="26"/>
        <w:rPr>
          <w:rFonts w:ascii="VNI-Times" w:hAnsi="VNI-Times"/>
        </w:rPr>
      </w:pPr>
    </w:p>
    <w:p w:rsidR="00A71B62" w:rsidRDefault="00A71B62">
      <w:pPr>
        <w:pStyle w:val="BodyText2"/>
        <w:tabs>
          <w:tab w:val="left" w:pos="8280"/>
        </w:tabs>
        <w:ind w:right="26"/>
        <w:rPr>
          <w:rFonts w:ascii="VNI-Times" w:hAnsi="VNI-Times"/>
        </w:rPr>
      </w:pPr>
      <w:r>
        <w:rPr>
          <w:rFonts w:ascii="VNI-Times" w:hAnsi="VNI-Times"/>
        </w:rPr>
        <w:t>Cuõng nhö doøng doõi cuûa ngöôøi nöõ töôïng tröng cho caû Ñöùc Chuùa Jeâsus  caû nhöõng ngöôøi coá gaéng coù tính neùt nhö Ñaáng, thì doøng doõi cuûa con raén noùi veà caû toäi loãi (“caùi xaáu” trong Kinh thaùnh) caû nhöõng ngöôøi thích boäc loä tính neùt cuûa toäi loãi vaø con raén. Loaøi ngöôøi nhö theá coi thöôøng hoaëc xuyeân taïc Lôøi Ñöùc Chuùa Trôøi vaø ñieàu naøy cuoái cuøng seõ daãn hoï vaøo xaáu hoå toäi loãi vaø hoï bò xa laùnh vôùi Ñöùc Chuùa Trôøi, gioáng nhö chuyeän xaûy ra vôùi A-ñam vaø EÂ-va. Bieát raèng daân Giu-ña ñaõ laø daân thöïc söï laøm Ñöùc Chuùa Jeâsus cheát - töùc laø laøm toån thöông doøng doõi cuûa ngöôøi nöõ vaøo chaân - thì coù theå coi hoï ñaõ laø ví duï ñaàu tieân cuûa doøng doõi con raén. Ñieàu naøy ñaõ ñöôïc Giaêng Baùp-tít vaø Ñöùc Chuùa Jeâsus xaùc nhaän:</w:t>
      </w:r>
    </w:p>
    <w:p w:rsidR="00A71B62" w:rsidRDefault="00A71B62">
      <w:pPr>
        <w:pStyle w:val="BodyText2"/>
        <w:tabs>
          <w:tab w:val="left" w:pos="8280"/>
        </w:tabs>
        <w:ind w:left="720" w:right="26"/>
        <w:rPr>
          <w:rFonts w:ascii="VNI-Times" w:hAnsi="VNI-Times"/>
        </w:rPr>
      </w:pPr>
      <w:r>
        <w:rPr>
          <w:rFonts w:ascii="VNI-Times" w:hAnsi="VNI-Times"/>
        </w:rPr>
        <w:t>“Bôûi  Giaêng thaáy nhieàu ngöôøi doøng Pha-ri-si vaø Sa-ñu-seâ (nhoùm ngöôøi Giu-ña ñaõ keát toäi Ñöùc Chuùa Jeâsus) ñeán chòu pheùp baùp-teâm mình, thì baûo hoï raèng: Hôõi doøng doõi (töùc laø sinh do, taïo ra do) raén luïc kia, ai ñaõ daïy caùc ngöôi traùnh khoûi côn giaän ngaøy sau? (Mathiô 3:7).</w:t>
      </w:r>
    </w:p>
    <w:p w:rsidR="00A71B62" w:rsidRDefault="00A71B62">
      <w:pPr>
        <w:pStyle w:val="BodyText2"/>
        <w:tabs>
          <w:tab w:val="left" w:pos="8280"/>
        </w:tabs>
        <w:ind w:left="720" w:right="26"/>
        <w:rPr>
          <w:rFonts w:ascii="VNI-Times" w:hAnsi="VNI-Times"/>
        </w:rPr>
      </w:pPr>
      <w:r>
        <w:rPr>
          <w:rFonts w:ascii="VNI-Times" w:hAnsi="VNI-Times"/>
        </w:rPr>
        <w:t>“Ñöùc Chuùa Jeâsus bieát yù töôûng hoï, thì phaùn raèng ...  Hôõi doøng doõi raén luïc; bay voán laø loaøi xaáu, laøm sao noùi ñöôïc söï toát?” (Mathiô 12:25,34).</w:t>
      </w:r>
    </w:p>
    <w:p w:rsidR="00A71B62" w:rsidRDefault="00A71B62">
      <w:pPr>
        <w:pStyle w:val="BodyText2"/>
        <w:tabs>
          <w:tab w:val="left" w:pos="8280"/>
        </w:tabs>
        <w:ind w:right="26"/>
        <w:rPr>
          <w:rFonts w:ascii="VNI-Times" w:hAnsi="VNI-Times"/>
        </w:rPr>
      </w:pPr>
    </w:p>
    <w:p w:rsidR="00A71B62" w:rsidRDefault="00A71B62">
      <w:pPr>
        <w:pStyle w:val="BodyText2"/>
        <w:tabs>
          <w:tab w:val="left" w:pos="8280"/>
        </w:tabs>
        <w:ind w:right="26"/>
        <w:rPr>
          <w:rFonts w:ascii="VNI-Times" w:hAnsi="VNI-Times"/>
        </w:rPr>
      </w:pPr>
      <w:r>
        <w:rPr>
          <w:rFonts w:ascii="VNI-Times" w:hAnsi="VNI-Times"/>
        </w:rPr>
        <w:lastRenderedPageBreak/>
        <w:t>Theá giôùi - ngay caû giôùi toân giaùo - cuõng coù nhöõng tính neùt con raén naøy. Chæ ngöõng ngöôøi maø ñaõ chòu pheùp baùp-teâm trong Ñaáng Christ môùi gaén lieàn vôùi doøng doõi cuûa ngöôøi nöõ; taát caû nhöõng ngöôøi khaùc, ñeán möùc ñoä khaùc nhau, laø doøng doõi cuûa con raén. Ñöùc Chuùa Jeâsus ñaõ ñoái xöû nhöõng ngöôøi doøng doõi cuûa con raén nhö theá:-</w:t>
      </w:r>
    </w:p>
    <w:p w:rsidR="00A71B62" w:rsidRDefault="00A71B62" w:rsidP="00C911E5">
      <w:pPr>
        <w:pStyle w:val="BodyText2"/>
        <w:numPr>
          <w:ilvl w:val="0"/>
          <w:numId w:val="11"/>
        </w:numPr>
        <w:tabs>
          <w:tab w:val="num" w:pos="1080"/>
          <w:tab w:val="left" w:pos="8280"/>
        </w:tabs>
        <w:ind w:left="720" w:right="26"/>
        <w:rPr>
          <w:rFonts w:ascii="VNI-Times" w:hAnsi="VNI-Times"/>
        </w:rPr>
      </w:pPr>
      <w:r>
        <w:rPr>
          <w:rFonts w:ascii="VNI-Times" w:hAnsi="VNI-Times"/>
        </w:rPr>
        <w:t>Ngaøi ñaõ giaûng daïy cho hoï trong tinh thaàn tình thöông vaø söï lo laéng thöïc söï, song</w:t>
      </w:r>
    </w:p>
    <w:p w:rsidR="00A71B62" w:rsidRDefault="00A71B62" w:rsidP="00C911E5">
      <w:pPr>
        <w:pStyle w:val="BodyText2"/>
        <w:numPr>
          <w:ilvl w:val="0"/>
          <w:numId w:val="11"/>
        </w:numPr>
        <w:tabs>
          <w:tab w:val="num" w:pos="1080"/>
          <w:tab w:val="left" w:pos="8280"/>
        </w:tabs>
        <w:ind w:left="720" w:right="26"/>
        <w:rPr>
          <w:rFonts w:ascii="VNI-Times" w:hAnsi="VNI-Times"/>
        </w:rPr>
      </w:pPr>
      <w:r>
        <w:rPr>
          <w:rFonts w:ascii="VNI-Times" w:hAnsi="VNI-Times"/>
        </w:rPr>
        <w:t>Ngaøi ñaõ khoâng cho pheùp caù tính vaø ñaàu oùc cuûa hoï aûnh höôûng ñeán Ngaøi, vaø</w:t>
      </w:r>
    </w:p>
    <w:p w:rsidR="00A71B62" w:rsidRDefault="00A71B62" w:rsidP="00C911E5">
      <w:pPr>
        <w:pStyle w:val="BodyText2"/>
        <w:numPr>
          <w:ilvl w:val="0"/>
          <w:numId w:val="11"/>
        </w:numPr>
        <w:tabs>
          <w:tab w:val="num" w:pos="1080"/>
          <w:tab w:val="left" w:pos="8280"/>
        </w:tabs>
        <w:ind w:left="720" w:right="26"/>
        <w:rPr>
          <w:rFonts w:ascii="VNI-Times" w:hAnsi="VNI-Times"/>
        </w:rPr>
      </w:pPr>
      <w:r>
        <w:rPr>
          <w:rFonts w:ascii="VNI-Times" w:hAnsi="VNI-Times"/>
        </w:rPr>
        <w:t>Ngaøi ñaõ chæ roõ cho hoï tính neát yeâu thöông nhôø loái soáng cuûa Ngaøi.</w:t>
      </w:r>
    </w:p>
    <w:p w:rsidR="00A71B62" w:rsidRDefault="00A71B62">
      <w:pPr>
        <w:pStyle w:val="BodyText2"/>
        <w:tabs>
          <w:tab w:val="left" w:pos="8280"/>
        </w:tabs>
        <w:ind w:right="26"/>
        <w:rPr>
          <w:rFonts w:ascii="VNI-Times" w:hAnsi="VNI-Times"/>
        </w:rPr>
      </w:pPr>
    </w:p>
    <w:p w:rsidR="00A71B62" w:rsidRDefault="00A71B62">
      <w:pPr>
        <w:pStyle w:val="BodyText2"/>
        <w:tabs>
          <w:tab w:val="left" w:pos="8280"/>
        </w:tabs>
        <w:ind w:right="26"/>
        <w:rPr>
          <w:rFonts w:ascii="VNI-Times" w:hAnsi="VNI-Times"/>
        </w:rPr>
      </w:pPr>
      <w:r>
        <w:rPr>
          <w:rFonts w:ascii="VNI-Times" w:hAnsi="VNI-Times"/>
        </w:rPr>
        <w:t>Nhöng vì taát caû nhöõng ñieàu naøy hoï vaãn gheùt Ñaáng Christ. Söï coá gaéng cuûa baûn thaân Ñaáng Christ vaâng lôøi cuûa Ñöùc Chuùa Trôøi ñaõ laøm hoï ghen. Ngay caû gia ñình (Giaêng 7:5; Mac 3:21) vaø nhöõng baïn thaân cuûa Ñaáng (Giaêng 6:66) ñaõ chaén ngang vaø moät soá laïi coøn xa laùnh khoâng ñi vôùi Ngaøi nöõa. Phao-loâ cuõng ñaõ thöû thaùch vieäc naøy vaø ngöôøi thöông xoùt vôùi nhöõng ai maø tröôùc ñaõ ñöùng ra cuøng vôùi ngöôøi trong baát cöù khoù khaên naøo:-</w:t>
      </w:r>
    </w:p>
    <w:p w:rsidR="00A71B62" w:rsidRDefault="00A71B62">
      <w:pPr>
        <w:pStyle w:val="BodyText2"/>
        <w:tabs>
          <w:tab w:val="left" w:pos="8280"/>
        </w:tabs>
        <w:ind w:left="720" w:right="26"/>
        <w:rPr>
          <w:rFonts w:ascii="VNI-Times" w:hAnsi="VNI-Times"/>
        </w:rPr>
      </w:pPr>
      <w:r>
        <w:rPr>
          <w:rFonts w:ascii="VNI-Times" w:hAnsi="VNI-Times"/>
        </w:rPr>
        <w:t>“Toâi laáy leõ thaät baûo anh em, laïi trôû neân thuø nghòch cuûa anh em sao?” (Galati 4:14-16).</w:t>
      </w:r>
    </w:p>
    <w:p w:rsidR="00A71B62" w:rsidRDefault="00A71B62">
      <w:pPr>
        <w:pStyle w:val="BodyText2"/>
        <w:tabs>
          <w:tab w:val="left" w:pos="8280"/>
        </w:tabs>
        <w:ind w:right="26"/>
        <w:rPr>
          <w:rFonts w:ascii="VNI-Times" w:hAnsi="VNI-Times"/>
        </w:rPr>
      </w:pPr>
    </w:p>
    <w:p w:rsidR="00A71B62" w:rsidRDefault="00A71B62">
      <w:pPr>
        <w:pStyle w:val="BodyText2"/>
        <w:tabs>
          <w:tab w:val="left" w:pos="8280"/>
        </w:tabs>
        <w:ind w:right="26"/>
        <w:rPr>
          <w:rFonts w:ascii="VNI-Times" w:hAnsi="VNI-Times"/>
        </w:rPr>
      </w:pPr>
      <w:r>
        <w:rPr>
          <w:rFonts w:ascii="VNI-Times" w:hAnsi="VNI-Times"/>
        </w:rPr>
        <w:t>Leõ thaät khoâng bao giôø ñöôïc moïi ngöôøi öa thích; bieát ñieàu ñoù vaø soáng kieåu chuùng ta neân soáng luoân luoân taïo ra nhieàu vaán ñeà khaùc nhau cho chuùng ta, ngay caû daãn tôùi baét bôù haønh haï:-</w:t>
      </w:r>
    </w:p>
    <w:p w:rsidR="00A71B62" w:rsidRDefault="00A71B62">
      <w:pPr>
        <w:pStyle w:val="BodyText2"/>
        <w:tabs>
          <w:tab w:val="left" w:pos="8280"/>
        </w:tabs>
        <w:ind w:left="720" w:right="26"/>
        <w:rPr>
          <w:rFonts w:ascii="VNI-Times" w:hAnsi="VNI-Times"/>
        </w:rPr>
      </w:pPr>
      <w:r>
        <w:rPr>
          <w:rFonts w:ascii="VNI-Times" w:hAnsi="VNI-Times"/>
        </w:rPr>
        <w:t>“Nhöng, nhö baáy giôø, keû sanh ra theo xaùc thòt baét bôù keû sanh ra theo Thaùnh Linh (laø bôûi lôøi haèng soáng vaø beàn vöõng cuûa Ñöùc Chuùa Trôøi oá 1 Phi-e-rô 1:23), thì hieän nay cuõng coøn laø theå aáy” (Galati 4:29).</w:t>
      </w:r>
    </w:p>
    <w:p w:rsidR="00A71B62" w:rsidRDefault="00A71B62">
      <w:pPr>
        <w:pStyle w:val="BodyText2"/>
        <w:tabs>
          <w:tab w:val="left" w:pos="8280"/>
        </w:tabs>
        <w:ind w:left="720" w:right="26" w:hanging="720"/>
        <w:rPr>
          <w:rFonts w:ascii="VNI-Times" w:hAnsi="VNI-Times"/>
        </w:rPr>
      </w:pPr>
      <w:r>
        <w:rPr>
          <w:rFonts w:ascii="VNI-Times" w:hAnsi="VNI-Times"/>
          <w:i/>
        </w:rPr>
        <w:tab/>
      </w:r>
      <w:r>
        <w:rPr>
          <w:rFonts w:ascii="VNI-Times" w:hAnsi="VNI-Times"/>
        </w:rPr>
        <w:t>“Keû gian taø laø ñieàu gôùm ghieác cho ngöôøi coâng bình; vaø ngöôøi ngay thaúng laáy laøm ñieàu gôùm ghieác cho keû gian taø” (Chaâm ngoân 29:27). Luoân coù söï ñoái nghòch giöõa con daân Chuùa vaø ngöôøi khoâng tin Chuùa.</w:t>
      </w:r>
    </w:p>
    <w:p w:rsidR="00A71B62" w:rsidRDefault="00A71B62">
      <w:pPr>
        <w:pStyle w:val="BodyText2"/>
        <w:tabs>
          <w:tab w:val="left" w:pos="8280"/>
        </w:tabs>
        <w:ind w:right="26"/>
        <w:rPr>
          <w:rFonts w:ascii="VNI-Times" w:hAnsi="VNI-Times"/>
        </w:rPr>
      </w:pPr>
    </w:p>
    <w:p w:rsidR="00A71B62" w:rsidRDefault="00A71B62">
      <w:pPr>
        <w:pStyle w:val="BodyText2"/>
        <w:tabs>
          <w:tab w:val="left" w:pos="8280"/>
        </w:tabs>
        <w:ind w:right="26"/>
        <w:rPr>
          <w:rFonts w:ascii="VNI-Times" w:hAnsi="VNI-Times"/>
        </w:rPr>
      </w:pPr>
      <w:r>
        <w:rPr>
          <w:rFonts w:ascii="VNI-Times" w:hAnsi="VNI-Times"/>
        </w:rPr>
        <w:lastRenderedPageBreak/>
        <w:t>Neáu chuùng ta thöïc söï ñoàng loøng vôùi Ñaáng Christ, chuùng ta phaûi traûi qua moät phaàn ñau ñôùn cuûa Ñaáng Christ, ñeå cho chuùng ta cuõng coù theå cuøng chia phaàn thöôûng vinh quang cuûa Ñaáng. Phao-loâ laïi cho moät ví duï tuyeät vôøi veà ñieàu naøy:-</w:t>
      </w:r>
    </w:p>
    <w:p w:rsidR="00A71B62" w:rsidRDefault="00A71B62">
      <w:pPr>
        <w:pStyle w:val="BodyText2"/>
        <w:tabs>
          <w:tab w:val="left" w:pos="8280"/>
        </w:tabs>
        <w:ind w:left="720" w:right="26"/>
        <w:rPr>
          <w:rFonts w:ascii="VNI-Times" w:hAnsi="VNI-Times"/>
        </w:rPr>
      </w:pPr>
      <w:r>
        <w:rPr>
          <w:rFonts w:ascii="VNI-Times" w:hAnsi="VNI-Times"/>
        </w:rPr>
        <w:t>“Lôùi naøy chaéc chaén laém: Vì baèng chuùng ta cheát vôùi Ngaøi (Ñaáng Christ), thì cuõng seõ soáng vôùi Ngaøi; laïi neáu chuùng ta chòu thöû thaùch noåi, thì seõ cuøng Ngaøi ñoàng trò... vaäy neân, ta... chòu heát moïi söï (2 Timoâtheâ 2:10-12).</w:t>
      </w:r>
    </w:p>
    <w:p w:rsidR="00A71B62" w:rsidRDefault="00A71B62">
      <w:pPr>
        <w:pStyle w:val="BodyText2"/>
        <w:tabs>
          <w:tab w:val="left" w:pos="8280"/>
        </w:tabs>
        <w:ind w:left="720" w:right="26"/>
        <w:rPr>
          <w:rFonts w:ascii="VNI-Times" w:hAnsi="VNI-Times"/>
        </w:rPr>
      </w:pPr>
      <w:r>
        <w:rPr>
          <w:rFonts w:ascii="VNI-Times" w:hAnsi="VNI-Times"/>
        </w:rPr>
        <w:t>“Neáu hoï ñaõ baét bôù ta, aét cuõng baét bôù caùc ngöôi... vì Danh ta hoï seõ laáy moät ñeàu ñoù ñaõi caùc ngöôi” (Giaêng 15:20,21).</w:t>
      </w:r>
    </w:p>
    <w:p w:rsidR="00A71B62" w:rsidRDefault="00A71B62">
      <w:pPr>
        <w:pStyle w:val="BodyText2"/>
        <w:tabs>
          <w:tab w:val="left" w:pos="8280"/>
        </w:tabs>
        <w:ind w:right="26"/>
        <w:rPr>
          <w:rFonts w:ascii="VNI-Times" w:hAnsi="VNI-Times"/>
        </w:rPr>
      </w:pPr>
      <w:r>
        <w:rPr>
          <w:rFonts w:ascii="VNI-Times" w:hAnsi="VNI-Times"/>
        </w:rPr>
        <w:t>- töùc laø bôûi vì chuùng ta chòu pheùp baùp-teâm trong danh Ñöùc Chuùa Jeâsus (Coâng vuï 2:38; 8;16).</w:t>
      </w:r>
    </w:p>
    <w:p w:rsidR="00A71B62" w:rsidRDefault="00A71B62">
      <w:pPr>
        <w:pStyle w:val="BodyText2"/>
        <w:tabs>
          <w:tab w:val="left" w:pos="8280"/>
        </w:tabs>
        <w:ind w:right="26"/>
        <w:rPr>
          <w:rFonts w:ascii="VNI-Times" w:hAnsi="VNI-Times"/>
        </w:rPr>
      </w:pPr>
    </w:p>
    <w:p w:rsidR="00A71B62" w:rsidRDefault="00A71B62">
      <w:pPr>
        <w:pStyle w:val="BodyText2"/>
        <w:tabs>
          <w:tab w:val="left" w:pos="8280"/>
        </w:tabs>
        <w:ind w:right="26"/>
        <w:rPr>
          <w:rFonts w:ascii="VNI-Times" w:hAnsi="VNI-Times"/>
        </w:rPr>
      </w:pPr>
      <w:r>
        <w:rPr>
          <w:rFonts w:ascii="VNI-Times" w:hAnsi="VNI-Times"/>
        </w:rPr>
        <w:t>Ñöùng tröôùc nhöõng caâu nhö vaäy, coù theå bò caùm doã caõi lyù: “Neáu taát caû nhöõng ñieàu lieân quan ñeán Ñöùc Chuùa Jeâsus, doøng doõi cuûa ngöôøi nöõ, laø nhö theá, thì toát nhaát toâi khoâng tham gia”. Nhöng maø ñöông nhieân chuùng ta khoâng bao giôø bò buoäc phaûi chòu thöû thaùch maø chuùng ta khoâng theå ñöông ñaàu moät caùch hôïp lyù. Roõ raèng Ñaáng Christ ñaõ caàn hy sinh ñeå hoaøn toaøn gaén chuùng ta vôùi Ngaøi, söï lieân keát cuûa chuùng ta vôùi Ñaáng Christ seõ ñem laïi moät caùch thaønh coâng ñeán phaàn thöôûng vinh hieån ñeán noãi maø “nhöõng söï ñau ñôùn baây giôø chaúng ñaùng so saùnh vôùi söï vinh hieån haàu ñeán, laø söï seõ ñöôïc baøy ra trong chuùng ta” (Roâma 8:18). Ngay caû luùc baây giôø, söï hy sinh cuûa Ñaáng laøm cho nhöõng ngöôøi caàu nguyeän xin giuùp traûi qua nhöõng chaán thöông cuûa cuoäc ñôøi, ñoái vôùi Ñöùc Chuùa Trôøi, coù söùc thuyeát phuïc ñaëc bieät lôùn. Vaø coù theå boå sung theâm söï cam ñoan röïc rôõ naøy maø ñöôïc nhaán maïnh trong Kinh thaùnh trong giaùo phaùi Christañelphia:-</w:t>
      </w:r>
    </w:p>
    <w:p w:rsidR="00A71B62" w:rsidRDefault="00A71B62">
      <w:pPr>
        <w:pStyle w:val="BodyText2"/>
        <w:tabs>
          <w:tab w:val="left" w:pos="8280"/>
        </w:tabs>
        <w:ind w:left="720" w:right="26"/>
        <w:rPr>
          <w:rFonts w:ascii="VNI-Times" w:hAnsi="VNI-Times"/>
        </w:rPr>
      </w:pPr>
      <w:r>
        <w:rPr>
          <w:rFonts w:ascii="VNI-Times" w:hAnsi="VNI-Times"/>
        </w:rPr>
        <w:t>“Ñöùc Chuùa Trôøi laø thaønh tín, Ngaøi chaúng heà cho anh em bò caùm doã quaù söùc mình ñaâu; maø môû loái cho ra khoûi, ñeå anh em coù theå chòu ñöôïc” (1 Coârintoâ 10:13).</w:t>
      </w:r>
    </w:p>
    <w:p w:rsidR="00A71B62" w:rsidRDefault="00A71B62">
      <w:pPr>
        <w:pStyle w:val="BodyText2"/>
        <w:tabs>
          <w:tab w:val="left" w:pos="8280"/>
        </w:tabs>
        <w:ind w:left="720" w:right="26"/>
        <w:rPr>
          <w:rFonts w:ascii="VNI-Times" w:hAnsi="VNI-Times"/>
        </w:rPr>
      </w:pPr>
      <w:r>
        <w:rPr>
          <w:rFonts w:ascii="VNI-Times" w:hAnsi="VNI-Times"/>
        </w:rPr>
        <w:t>“Ta ñaõ baûo caùc ngöôi nhöõng ñeàu ñoù, haàu cho caùc ngöôi coù loøng bình yeân trong Ta. Caùc ngöôi seõ coù söï hoaïn naïn trong theá gian, nhöng haõy cöù vöõng loøng, Ta ñaõ thaéng theá gian roài!” (Giaêng16:33).</w:t>
      </w:r>
    </w:p>
    <w:p w:rsidR="00A71B62" w:rsidRDefault="00A71B62">
      <w:pPr>
        <w:pStyle w:val="BodyText2"/>
        <w:tabs>
          <w:tab w:val="left" w:pos="8280"/>
        </w:tabs>
        <w:ind w:left="720" w:right="26"/>
        <w:rPr>
          <w:rFonts w:ascii="VNI-Times" w:hAnsi="VNI-Times"/>
        </w:rPr>
      </w:pPr>
      <w:r>
        <w:rPr>
          <w:rFonts w:ascii="VNI-Times" w:hAnsi="VNI-Times"/>
        </w:rPr>
        <w:lastRenderedPageBreak/>
        <w:t>“Ñaõ vaäy thì chuùng ta seõ noùi laøm sao? Neáu Ñöùc Chuùa Trôøi vöøa giuùp chuùng ta, thì coøn ai nghòch vôùi chuùng ta?” (Roâma 8:31).</w:t>
      </w:r>
    </w:p>
    <w:p w:rsidR="00A71B62" w:rsidRDefault="00A71B62">
      <w:pPr>
        <w:pStyle w:val="BodyText2"/>
        <w:tabs>
          <w:tab w:val="left" w:pos="8280"/>
        </w:tabs>
        <w:ind w:right="26"/>
        <w:rPr>
          <w:rFonts w:ascii="VNI-Times" w:hAnsi="VNI-Times"/>
        </w:rPr>
      </w:pPr>
    </w:p>
    <w:p w:rsidR="00A71B62" w:rsidRDefault="00A71B62">
      <w:pPr>
        <w:pStyle w:val="BodyText2"/>
        <w:tabs>
          <w:tab w:val="left" w:pos="8280"/>
        </w:tabs>
        <w:ind w:right="26"/>
        <w:rPr>
          <w:rFonts w:ascii="VNI-Times" w:hAnsi="VNI-Times"/>
        </w:rPr>
      </w:pPr>
    </w:p>
    <w:p w:rsidR="00A71B62" w:rsidRDefault="00A71B62">
      <w:pPr>
        <w:pStyle w:val="BodyText2"/>
        <w:tabs>
          <w:tab w:val="left" w:pos="8280"/>
        </w:tabs>
        <w:ind w:right="26"/>
        <w:rPr>
          <w:rFonts w:ascii="VNI-Times" w:hAnsi="VNI-Times"/>
        </w:rPr>
      </w:pPr>
    </w:p>
    <w:p w:rsidR="00A71B62" w:rsidRDefault="00A71B62">
      <w:pPr>
        <w:pStyle w:val="BodyText2"/>
        <w:pBdr>
          <w:top w:val="single" w:sz="4" w:space="1" w:color="auto"/>
          <w:left w:val="single" w:sz="4" w:space="4" w:color="auto"/>
          <w:bottom w:val="single" w:sz="4" w:space="1" w:color="auto"/>
          <w:right w:val="single" w:sz="4" w:space="4" w:color="auto"/>
        </w:pBdr>
        <w:tabs>
          <w:tab w:val="left" w:pos="8280"/>
        </w:tabs>
        <w:ind w:right="26"/>
        <w:jc w:val="center"/>
        <w:rPr>
          <w:rFonts w:ascii="VNI-Times" w:hAnsi="VNI-Times"/>
          <w:sz w:val="30"/>
        </w:rPr>
      </w:pPr>
      <w:r>
        <w:rPr>
          <w:rFonts w:ascii="VNI-Times" w:hAnsi="VNI-Times"/>
          <w:b/>
          <w:sz w:val="30"/>
        </w:rPr>
        <w:t>3.3  Lôøi  höùa  cho Noâ-e</w:t>
      </w:r>
      <w:r>
        <w:rPr>
          <w:rFonts w:ascii="VNI-Times" w:hAnsi="VNI-Times"/>
          <w:sz w:val="30"/>
        </w:rPr>
        <w:t>â</w:t>
      </w:r>
    </w:p>
    <w:p w:rsidR="00A71B62" w:rsidRDefault="00A71B62">
      <w:pPr>
        <w:pStyle w:val="BodyText2"/>
        <w:tabs>
          <w:tab w:val="left" w:pos="8280"/>
        </w:tabs>
        <w:ind w:right="26"/>
        <w:rPr>
          <w:rFonts w:ascii="VNI-Times" w:hAnsi="VNI-Times"/>
        </w:rPr>
      </w:pPr>
    </w:p>
    <w:p w:rsidR="00A71B62" w:rsidRDefault="00A71B62">
      <w:pPr>
        <w:pStyle w:val="BodyText2"/>
        <w:tabs>
          <w:tab w:val="left" w:pos="8280"/>
        </w:tabs>
        <w:ind w:right="26"/>
        <w:rPr>
          <w:rFonts w:ascii="VNI-Times" w:hAnsi="VNI-Times"/>
        </w:rPr>
      </w:pPr>
      <w:r>
        <w:rPr>
          <w:rFonts w:ascii="VNI-Times" w:hAnsi="VNI-Times"/>
        </w:rPr>
        <w:t>Lòch söû loaøi ngöôøi sau thôøi A-ñam vaø EÂ-va caøng phaùt trieån thì con ngöôøi ñaõ trôû neân ngaøy caøng xaáu. Tình traïng ñaõ ñeán giai ñoaïn khi neàn vaên minh ñaõ tuyeät voïng veà ñaïo ñöùc ñeán möùc maø Ñöùc Chuùa Trôøi ñaõ ñònh phaù huûy heä thoáng kieåu ñoù tröø Noâ-eâ vaø gia ñình cuûa ngöôøi (Saùngtheá 6:5-8). Ngöôøi ñöôïc baûo phaûi ñoùng moäït chieác taøu ôû ñoù ngöôøi vaø moãi caäp cuûa caùc loaøi vaät seõ soáng trong khi heát thieân haï seõ bò phaù hoaïi bôûi naïn luït. Xin tranh thuû noùi raèng coù nhieàu lyù do döïa vaøo cô sôû khoa hoïc ñeå nghó raèng naïn luït to lôùn ñaõ thaät xaûy ra, ngoaøi nhöõng lôøi tuyeân boá roõ reät cuûa Kinh thaùnh ra! Xin chuù yù raèng thieân haï (töùc laø quaû ñaát theo yù nghóa cuûa töø) ñaõ khoâng bò huûy hoaïi, nhöng maø chæ loaøi ngöôøi xaáu soáng treân noù: “caùc xaùc thòt haønh ñoäng treân maët ñaát” (Saùngtheá 7:21). Ñöùc Chuùa Jeâsus (Mathiô 24:37) vaø 2 Phi-e-rô 3:6-12) ñaõ thaáy raèng vieäc phaùn xeùt thieân haï thôøi Noâ-eâ gioáng söï kieän seõ xaûy ra khi Ñaáng Christ laïi ñeán. Vaäy, tính chaát ñoài baïi tuyeät voïng cuûa con ngöôøi thôøi Noâ-eâ coù theå ñöôïc so saùnh vôùi thieân haï hieän hay maø coù theå bò phaït khi Ñaáng Christ trôû veà.</w:t>
      </w:r>
    </w:p>
    <w:p w:rsidR="00A71B62" w:rsidRDefault="00A71B62">
      <w:pPr>
        <w:pStyle w:val="BodyText2"/>
        <w:tabs>
          <w:tab w:val="left" w:pos="8280"/>
        </w:tabs>
        <w:ind w:right="26"/>
        <w:rPr>
          <w:rFonts w:ascii="VNI-Times" w:hAnsi="VNI-Times"/>
        </w:rPr>
      </w:pPr>
    </w:p>
    <w:p w:rsidR="00A71B62" w:rsidRDefault="00A71B62">
      <w:pPr>
        <w:pStyle w:val="BodyText2"/>
        <w:tabs>
          <w:tab w:val="left" w:pos="8280"/>
        </w:tabs>
        <w:ind w:right="26"/>
        <w:rPr>
          <w:rFonts w:ascii="VNI-Times" w:hAnsi="VNI-Times"/>
        </w:rPr>
      </w:pPr>
      <w:r>
        <w:rPr>
          <w:rFonts w:ascii="VNI-Times" w:hAnsi="VNI-Times"/>
        </w:rPr>
        <w:t xml:space="preserve">Vì con ngöôøi coù toäi naëng vaø döï tính töï huûy dieät quaû ñaát naøy ñaõ baét ñaàu ñöôïc thöïc hieän, thì ñaõ xuaát hieän söï tin töôûng, keå caû trong nhöõng ngöôøi theo ñaïo Cô ñoác, raèng quaû ñaát naøy seõ bò huûy hoaïi. YÙ naøy toû roõ tình traïng thieáu söï ñaùnh giaù ñuùng ñaén lôøi tieân baùo cô baûn cuûa Kinh thaùnh raèng Ñöùc Chuùa Trôøi tích cöïc quan taâm ñeán tình hình treân quaû ñaát, vaø raèng saép tôùi Ñöùc Chuùa Jeâsus Christ laïi ñeán nhaèm döïng neân Nöôùc Ñöùc Chuùa Trôøi treân quaû ñaát naøy. Neáu con ngöôøi ñöôïc cho pheùp huûy hoaïi quaû ñaát thì lôøi höùa naøy seõ khoâng theå thöïc hieän ñöôïc. Baèng chöùng quan troïng raèng Nöôùc Ñöùc Chuùa Trôøi seõ coù treân traùi ñaát naøy coù theå tìm trong Baøi 4.7 vaø Baøi 5. Moät </w:t>
      </w:r>
      <w:r>
        <w:rPr>
          <w:rFonts w:ascii="VNI-Times" w:hAnsi="VNI-Times"/>
        </w:rPr>
        <w:lastRenderedPageBreak/>
        <w:t>soá ví duï döôùi ñaây coù theå chöùng minh ñaày ñuû raèng quaû ñaát vaø heä maët trôøi seõ khoâng bò huûy hoaïi:-</w:t>
      </w:r>
    </w:p>
    <w:p w:rsidR="00A71B62" w:rsidRDefault="00A71B62">
      <w:pPr>
        <w:pStyle w:val="BodyText2"/>
        <w:tabs>
          <w:tab w:val="left" w:pos="8280"/>
        </w:tabs>
        <w:ind w:left="720" w:right="26"/>
        <w:rPr>
          <w:rFonts w:ascii="VNI-Times" w:hAnsi="VNI-Times"/>
        </w:rPr>
      </w:pPr>
      <w:r>
        <w:rPr>
          <w:rFonts w:ascii="VNI-Times" w:hAnsi="VNI-Times"/>
        </w:rPr>
        <w:t>- “Traùi ñaát maø Ngaøi ñaõ saùng laäp ñôøi ñôøi” (Thithieân 78:69).</w:t>
      </w:r>
    </w:p>
    <w:p w:rsidR="00A71B62" w:rsidRDefault="00A71B62">
      <w:pPr>
        <w:pStyle w:val="BodyText2"/>
        <w:tabs>
          <w:tab w:val="left" w:pos="8280"/>
        </w:tabs>
        <w:ind w:left="720" w:right="26"/>
        <w:rPr>
          <w:rFonts w:ascii="VNI-Times" w:hAnsi="VNI-Times"/>
        </w:rPr>
      </w:pPr>
      <w:r>
        <w:rPr>
          <w:rFonts w:ascii="VNI-Times" w:hAnsi="VNI-Times"/>
        </w:rPr>
        <w:t>- “Ñaát cöù coøn ñôøi ñôøi” (Truyeàn ñaïo 1:4).</w:t>
      </w:r>
    </w:p>
    <w:p w:rsidR="00A71B62" w:rsidRDefault="00A71B62">
      <w:pPr>
        <w:pStyle w:val="BodyText2"/>
        <w:tabs>
          <w:tab w:val="left" w:pos="8280"/>
        </w:tabs>
        <w:ind w:left="720" w:right="26"/>
        <w:rPr>
          <w:rFonts w:ascii="VNI-Times" w:hAnsi="VNI-Times"/>
        </w:rPr>
      </w:pPr>
      <w:r>
        <w:rPr>
          <w:rFonts w:ascii="VNI-Times" w:hAnsi="VNI-Times"/>
        </w:rPr>
        <w:t>- “Maët trôøi, maët traêng... heát thaûy ngoâi sao... caùc trôøi... Ngaøi laäp cho vöõng - caùc vaät aáy ñeán ñôøi ñôøi voâ cuøng” (Thithieân 148:3-6).</w:t>
      </w:r>
    </w:p>
    <w:p w:rsidR="00A71B62" w:rsidRDefault="00A71B62">
      <w:pPr>
        <w:pStyle w:val="BodyText2"/>
        <w:tabs>
          <w:tab w:val="left" w:pos="8280"/>
        </w:tabs>
        <w:ind w:left="720" w:right="26"/>
        <w:rPr>
          <w:rFonts w:ascii="VNI-Times" w:hAnsi="VNI-Times"/>
        </w:rPr>
      </w:pPr>
      <w:r>
        <w:rPr>
          <w:rFonts w:ascii="VNI-Times" w:hAnsi="VNI-Times"/>
        </w:rPr>
        <w:t>- “Theá gian seõ ñaày daãy söï hieåu bieát Ñöùc Gieâ-hoâ-va, nhö caùc doøng nöôùc che laáp bieån” (EÂsai 11:9; Daânsoá 14:21) khoù laøm neáu Ñöùc Chuùa Trôøi cho pheùp traùi ñaát töï phaù hoaïi. Lôøi höùa naøy ñaõ chöa ñöôïc thöïc hieän.</w:t>
      </w:r>
    </w:p>
    <w:p w:rsidR="00A71B62" w:rsidRDefault="00A71B62">
      <w:pPr>
        <w:pStyle w:val="BodyText2"/>
        <w:tabs>
          <w:tab w:val="left" w:pos="8280"/>
        </w:tabs>
        <w:ind w:left="720" w:right="26"/>
        <w:rPr>
          <w:rFonts w:ascii="VNI-Times" w:hAnsi="VNI-Times"/>
        </w:rPr>
      </w:pPr>
      <w:r>
        <w:rPr>
          <w:rFonts w:ascii="VNI-Times" w:hAnsi="VNI-Times"/>
        </w:rPr>
        <w:t>- “Ñöùc Chuùa Trôøi ñaõ taïo döïng ñaát vaø laøm ra noù, ñaõ laäp cho noù beàn vöõng, chaúng phaûi döïng neân laø troáng khoâng, beøn ñaõ laøm neân ñeå daân ôû” (Eâsai 45:18). Neáu Ñöùc Chuùa Trôøi ñaõ laøm ra quaû ñaát chæ nhaèm nhìn thaáy noù bò phaù huûy thì coâng vieäc cuûa Ngaøi ñaõ voâ ích.</w:t>
      </w:r>
    </w:p>
    <w:p w:rsidR="00A71B62" w:rsidRDefault="00A71B62">
      <w:pPr>
        <w:pStyle w:val="BodyText2"/>
        <w:tabs>
          <w:tab w:val="left" w:pos="8280"/>
        </w:tabs>
        <w:ind w:right="26"/>
        <w:rPr>
          <w:rFonts w:ascii="VNI-Times" w:hAnsi="VNI-Times"/>
        </w:rPr>
      </w:pPr>
    </w:p>
    <w:p w:rsidR="00A71B62" w:rsidRDefault="00A71B62">
      <w:pPr>
        <w:pStyle w:val="BodyText2"/>
        <w:tabs>
          <w:tab w:val="left" w:pos="8280"/>
        </w:tabs>
        <w:ind w:right="26"/>
        <w:rPr>
          <w:rFonts w:ascii="VNI-Times" w:hAnsi="VNI-Times"/>
        </w:rPr>
      </w:pPr>
      <w:r>
        <w:rPr>
          <w:rFonts w:ascii="VNI-Times" w:hAnsi="VNI-Times"/>
        </w:rPr>
        <w:t>Nhöng trong Saùng theá Kyù Ñöùc Chuùa Trôøi ñaõ höùa taát caû nhöõng ñieàu ñoù cho Noâ-eâ roài. Vì ngöôøi ñaõ baét ñaàu soáng trong theù gian môùi do naïn luït laøm ra thì coù leõ Noâ-eâ sôï raèng laïi coù theå coù söï huûy hoaïi haøng loaït. Sau naïn luït ñoù, moãi laàn khi trôøi baét ñaàu möa, yù naøy ñaõ lieàn gôïi leân trong taâm hoàn cuûa ngöôøi. Vaø vì vaäy Ñöùc Chuùa Trôøi ñaõ laäp giao öôùc (moät loaït lôøi höùa) laø söï naøy seõ khoâng bao giôø xaûy ra nöõa:-</w:t>
      </w:r>
    </w:p>
    <w:p w:rsidR="00A71B62" w:rsidRDefault="00A71B62">
      <w:pPr>
        <w:pStyle w:val="BodyText2"/>
        <w:tabs>
          <w:tab w:val="left" w:pos="8280"/>
        </w:tabs>
        <w:ind w:left="720" w:right="26"/>
        <w:rPr>
          <w:rFonts w:ascii="VNI-Times" w:hAnsi="VNI-Times"/>
        </w:rPr>
      </w:pPr>
      <w:r>
        <w:rPr>
          <w:rFonts w:ascii="VNI-Times" w:hAnsi="VNI-Times"/>
        </w:rPr>
        <w:t>“Coøn phaàn ta ñaây, ta laäp giao öôùc cuøng caùc ngöôi... Ta (xin chuù yù ñeán söï nhaán maïnh vaøo “Ta” laø moät ñieàu kyø dieäu cuûa Ñöùc Chuùa Trôøi ñònh höùa con ngöôøi maø seõ cheát!) laäp giao öôùc cuøng caùc ngöôi, vaø caùc loaøi xaùc thòt chaúng bao giôø laïi bò nöôùc luït huûy dieät, vaø cuõng chaúng coù nöôùc luït ñeå huûy hoaïi ñaát nöõa” (Saùngtheá 9:9-12).</w:t>
      </w:r>
    </w:p>
    <w:p w:rsidR="00A71B62" w:rsidRDefault="00A71B62">
      <w:pPr>
        <w:pStyle w:val="BodyText2"/>
        <w:tabs>
          <w:tab w:val="left" w:pos="8280"/>
        </w:tabs>
        <w:ind w:right="26"/>
        <w:rPr>
          <w:rFonts w:ascii="VNI-Times" w:hAnsi="VNI-Times"/>
        </w:rPr>
      </w:pPr>
    </w:p>
    <w:p w:rsidR="00A71B62" w:rsidRDefault="00A71B62">
      <w:pPr>
        <w:pStyle w:val="BodyText2"/>
        <w:tabs>
          <w:tab w:val="left" w:pos="8280"/>
        </w:tabs>
        <w:ind w:right="26"/>
        <w:rPr>
          <w:rFonts w:ascii="VNI-Times" w:hAnsi="VNI-Times"/>
          <w:b/>
        </w:rPr>
      </w:pPr>
      <w:r>
        <w:rPr>
          <w:rFonts w:ascii="VNI-Times" w:hAnsi="VNI-Times"/>
          <w:b/>
        </w:rPr>
        <w:t>Giao öôùc naøy ñöôïc chöùng minh bôûi caàu voàng:-</w:t>
      </w:r>
    </w:p>
    <w:p w:rsidR="00A71B62" w:rsidRDefault="00A71B62">
      <w:pPr>
        <w:pStyle w:val="BodyText2"/>
        <w:tabs>
          <w:tab w:val="left" w:pos="8280"/>
        </w:tabs>
        <w:ind w:left="720" w:right="26"/>
        <w:rPr>
          <w:rFonts w:ascii="VNI-Times" w:hAnsi="VNI-Times"/>
        </w:rPr>
      </w:pPr>
      <w:r>
        <w:rPr>
          <w:rFonts w:ascii="VNI-Times" w:hAnsi="VNI-Times"/>
        </w:rPr>
        <w:t xml:space="preserve">“Phaøm luùc naøo ta goùp caùc ñaùm maây (möa) treân maët ñaát vaø phaøm moùng hieän ra treân taàng maây, thì ta seõ nhôù laïi söï giao öôùc cuûa ta ñaõ laäp cuøng caùc ngöôi... söï giao öôùc ñôøi ñôøi cuûa Ñöùc Chuùa Trôøi </w:t>
      </w:r>
      <w:r>
        <w:rPr>
          <w:rFonts w:ascii="VNI-Times" w:hAnsi="VNI-Times"/>
        </w:rPr>
        <w:lastRenderedPageBreak/>
        <w:t>cuøng caùc loaøi xaùc thòt coù söï soáng ôû treân ñaát... Ñoù (moùng trôøi) laø daáu chæ söï giao öôùc” (Saùngtheá 9:13-17).</w:t>
      </w:r>
    </w:p>
    <w:p w:rsidR="00A71B62" w:rsidRDefault="00A71B62">
      <w:pPr>
        <w:pStyle w:val="BodyText2"/>
        <w:tabs>
          <w:tab w:val="left" w:pos="8280"/>
        </w:tabs>
        <w:ind w:left="720" w:right="26"/>
        <w:rPr>
          <w:rFonts w:ascii="VNI-Times" w:hAnsi="VNI-Times"/>
        </w:rPr>
      </w:pPr>
    </w:p>
    <w:p w:rsidR="00A71B62" w:rsidRDefault="00A71B62">
      <w:pPr>
        <w:pStyle w:val="BodyText2"/>
        <w:tabs>
          <w:tab w:val="left" w:pos="8280"/>
        </w:tabs>
        <w:ind w:right="26"/>
        <w:rPr>
          <w:rFonts w:ascii="VNI-Times" w:hAnsi="VNI-Times"/>
        </w:rPr>
      </w:pPr>
      <w:r>
        <w:rPr>
          <w:rFonts w:ascii="VNI-Times" w:hAnsi="VNI-Times"/>
        </w:rPr>
        <w:t>Vì ñaây laø moät giao öôùc ñôøi ñôøi giöõa Ñöùc Chuùa Trôøi vaø loaøi ngöôøi vaø thuù vaät cuûa traùi ñaát, do ñoù traùi ñaát phaûi coù loaøi ngöôøi vaø thuù vaät soáng ñôøi ñôøi treân noù. Ñieàu naøy töï noù laø baèng chöùng Nöôùc Ñöùc Chuùa Trôøi seõ coù treân ñaát hôn laøtreân trôøi.</w:t>
      </w:r>
    </w:p>
    <w:p w:rsidR="00A71B62" w:rsidRDefault="00A71B62">
      <w:pPr>
        <w:pStyle w:val="BodyText2"/>
        <w:tabs>
          <w:tab w:val="left" w:pos="8280"/>
        </w:tabs>
        <w:ind w:right="26"/>
        <w:rPr>
          <w:rFonts w:ascii="VNI-Times" w:hAnsi="VNI-Times"/>
        </w:rPr>
      </w:pPr>
    </w:p>
    <w:p w:rsidR="00A71B62" w:rsidRDefault="00A71B62">
      <w:pPr>
        <w:pStyle w:val="BodyText2"/>
        <w:tabs>
          <w:tab w:val="left" w:pos="8280"/>
        </w:tabs>
        <w:ind w:right="26"/>
        <w:rPr>
          <w:rFonts w:ascii="VNI-Times" w:hAnsi="VNI-Times"/>
        </w:rPr>
      </w:pPr>
      <w:r>
        <w:rPr>
          <w:rFonts w:ascii="VNI-Times" w:hAnsi="VNI-Times"/>
        </w:rPr>
        <w:t>Nhö vaäy, lôøi höùa cho Noâ-eâ laø neàn moùng cuûa Tin laønh veà Nöôùc Ngaøi; lôøi aáy chæ ra Ñöùc Chuùa Trôøi raát quan taâm ñeán quaû ñaát naøy, vaø Ñöùc Chuùa Trôøi coù moät muïc tieâu ñôøi ñôøi vôùi quaû ñaát. Ngay caû khi Ngaøi töùc giaän vaãn nhôù laïi söï thöông xoùt (Habacut 3:2), vaø tình thöông cuûa Ngaøi to lôùn ñeán noãi laø Ngaøi chaêm lo caû veà ñoäng vaät (1 Coârintoâ 9:9 so saùnh Gioâ-na 4:11).</w:t>
      </w:r>
    </w:p>
    <w:p w:rsidR="00A71B62" w:rsidRDefault="00A71B62">
      <w:pPr>
        <w:pStyle w:val="BodyText2"/>
        <w:tabs>
          <w:tab w:val="left" w:pos="8280"/>
        </w:tabs>
        <w:ind w:right="26"/>
        <w:rPr>
          <w:rFonts w:ascii="VNI-Times" w:hAnsi="VNI-Times"/>
        </w:rPr>
      </w:pPr>
    </w:p>
    <w:p w:rsidR="00A71B62" w:rsidRDefault="00A71B62">
      <w:pPr>
        <w:pStyle w:val="BodyText2"/>
        <w:tabs>
          <w:tab w:val="left" w:pos="8280"/>
        </w:tabs>
        <w:ind w:right="26"/>
        <w:rPr>
          <w:rFonts w:ascii="VNI-Times" w:hAnsi="VNI-Times"/>
        </w:rPr>
      </w:pPr>
    </w:p>
    <w:p w:rsidR="00A71B62" w:rsidRDefault="00A71B62">
      <w:pPr>
        <w:pStyle w:val="BodyText2"/>
        <w:tabs>
          <w:tab w:val="left" w:pos="8280"/>
        </w:tabs>
        <w:ind w:right="26"/>
        <w:rPr>
          <w:rFonts w:ascii="VNI-Times" w:hAnsi="VNI-Times"/>
        </w:rPr>
      </w:pPr>
    </w:p>
    <w:p w:rsidR="00A71B62" w:rsidRDefault="00A71B62">
      <w:pPr>
        <w:pStyle w:val="BodyText2"/>
        <w:pBdr>
          <w:top w:val="single" w:sz="4" w:space="1" w:color="auto"/>
          <w:left w:val="single" w:sz="4" w:space="4" w:color="auto"/>
          <w:bottom w:val="single" w:sz="4" w:space="0" w:color="auto"/>
          <w:right w:val="single" w:sz="4" w:space="4" w:color="auto"/>
        </w:pBdr>
        <w:tabs>
          <w:tab w:val="left" w:pos="8280"/>
        </w:tabs>
        <w:ind w:right="26"/>
        <w:jc w:val="center"/>
        <w:rPr>
          <w:rFonts w:ascii="VNI-Times" w:hAnsi="VNI-Times"/>
          <w:b/>
          <w:sz w:val="30"/>
        </w:rPr>
      </w:pPr>
      <w:r>
        <w:rPr>
          <w:rFonts w:ascii="VNI-Times" w:hAnsi="VNI-Times"/>
          <w:b/>
          <w:sz w:val="30"/>
        </w:rPr>
        <w:t>3.4  Lôøi  Höùa  Cho  Aùp-Ra-Ham</w:t>
      </w:r>
    </w:p>
    <w:p w:rsidR="00A71B62" w:rsidRDefault="00A71B62">
      <w:pPr>
        <w:pStyle w:val="BodyText2"/>
        <w:tabs>
          <w:tab w:val="left" w:pos="8280"/>
        </w:tabs>
        <w:ind w:right="26"/>
        <w:rPr>
          <w:rFonts w:ascii="VNI-Times" w:hAnsi="VNI-Times"/>
        </w:rPr>
      </w:pPr>
    </w:p>
    <w:p w:rsidR="00A71B62" w:rsidRDefault="00A71B62">
      <w:pPr>
        <w:pStyle w:val="BodyText2"/>
        <w:tabs>
          <w:tab w:val="left" w:pos="8280"/>
        </w:tabs>
        <w:ind w:right="26"/>
        <w:rPr>
          <w:rFonts w:ascii="VNI-Times" w:hAnsi="VNI-Times"/>
        </w:rPr>
      </w:pPr>
      <w:r>
        <w:rPr>
          <w:rFonts w:ascii="VNI-Times" w:hAnsi="VNI-Times"/>
        </w:rPr>
        <w:t>Tin laønh do Ñöùc Chuùa Jeâsus vaø caùc söù ñoà giaûng ñaõ khoâng khaùc veà cô baûn vôùi caùch hieåu Tin laønh cuûa Aùp-ra-ham. Ñöùc Chuùa Trôøi thoâng qua Kinh thaùnh “ñaõ rao truyeàn tröôùc cho Aùp-ra-ham” (Giaêng 3:8). Nhöõng lôøi höùa naøy coù tính chaát quyeát ñònh ñeán möùc laø Phi-e-rô ñaõ baét ñaàu vaø keát thuùc lôøi coâng boá Tin laønh tröôùc ngöôøi nghe vôùi lôøi ñoù (Coângvuï 3:13,25). Neáu chuùng ta coù theå hieåu Aùp-ra-ham ñaõ ñöôïc daïy nhöõng gì, vaäy thì chuùng ta seõ coù moät hình aûnh cô baûn veà Tin laønh cuûa Cô ñoác. Coù caû nhöõng daáu hieäu khaùc chæ raèng “tin laønh” khoâng phaûi laø ñieàu maø môùi baét ñaàu vaøo thôøi Ñöùc Chuùa Jeâsus:-</w:t>
      </w:r>
    </w:p>
    <w:p w:rsidR="00A71B62" w:rsidRDefault="00A71B62">
      <w:pPr>
        <w:pStyle w:val="BodyText2"/>
        <w:tabs>
          <w:tab w:val="left" w:pos="8280"/>
        </w:tabs>
        <w:ind w:left="720" w:right="26"/>
        <w:rPr>
          <w:rFonts w:ascii="VNI-Times" w:hAnsi="VNI-Times"/>
        </w:rPr>
      </w:pPr>
      <w:r>
        <w:rPr>
          <w:rFonts w:ascii="VNI-Times" w:hAnsi="VNI-Times"/>
        </w:rPr>
        <w:t>- “Coøn chuùng toâi, thì rao truyeàn cho caùc anh em tin laønh naày veà lôøi höùa ban cho toå phuï (Giu-ña) chuùng ta, ... Ñöùc Chuùa Trôøi... ñaõ laøm öùng nghieäm lôøi höùa ñoù” (Coângvuï 13:32,33).</w:t>
      </w:r>
    </w:p>
    <w:p w:rsidR="00A71B62" w:rsidRDefault="00A71B62">
      <w:pPr>
        <w:pStyle w:val="BodyText2"/>
        <w:tabs>
          <w:tab w:val="left" w:pos="8280"/>
        </w:tabs>
        <w:ind w:left="720" w:right="26"/>
        <w:rPr>
          <w:rFonts w:ascii="VNI-Times" w:hAnsi="VNI-Times"/>
        </w:rPr>
      </w:pPr>
      <w:r>
        <w:rPr>
          <w:rFonts w:ascii="VNI-Times" w:hAnsi="VNI-Times"/>
        </w:rPr>
        <w:t>- “Tin laønh Ñöùc Chuùa Trôøi laø Tin laønh xöa kia Ñöùc Chuùa Trôøi ñaõ duøng caùc ñaáng tieân tri Ngaøi (ví duï Aùp-ra-ham, Saùngtheá 20:7) maø höùa trong Kinh thaùnh” (Roâma 1:1,2).</w:t>
      </w:r>
    </w:p>
    <w:p w:rsidR="00A71B62" w:rsidRDefault="00A71B62">
      <w:pPr>
        <w:pStyle w:val="BodyText2"/>
        <w:tabs>
          <w:tab w:val="left" w:pos="8280"/>
        </w:tabs>
        <w:ind w:left="720" w:right="26"/>
        <w:rPr>
          <w:rFonts w:ascii="VNI-Times" w:hAnsi="VNI-Times"/>
        </w:rPr>
      </w:pPr>
      <w:r>
        <w:rPr>
          <w:rFonts w:ascii="VNI-Times" w:hAnsi="VNI-Times"/>
        </w:rPr>
        <w:lastRenderedPageBreak/>
        <w:t>- “Vì aáy bôûi ñeàu ñoù maø Tin laønh cuõng ñaõ giaûng ra cho keû cheát” (1 Phiôrô 4:6) töùc laø nhöõng tin ñoà maø ñaõ soáng vaø cheát tröôùc theå kyø thöù nhaát.</w:t>
      </w:r>
    </w:p>
    <w:p w:rsidR="00A71B62" w:rsidRDefault="00A71B62">
      <w:pPr>
        <w:pStyle w:val="BodyText2"/>
        <w:tabs>
          <w:tab w:val="left" w:pos="8280"/>
        </w:tabs>
        <w:ind w:left="720" w:right="26"/>
        <w:rPr>
          <w:rFonts w:ascii="VNI-Times" w:hAnsi="VNI-Times"/>
        </w:rPr>
      </w:pPr>
      <w:r>
        <w:rPr>
          <w:rFonts w:ascii="VNI-Times" w:hAnsi="VNI-Times"/>
        </w:rPr>
        <w:t>- “Vì tin laønh naày ñaõ rao truyeàn cho chuùng ta cuõng nhö cho hoï” (Hebôrô 4:2) töùc laø Y-sô-ra-eân trong sa maïc.</w:t>
      </w:r>
    </w:p>
    <w:p w:rsidR="00A71B62" w:rsidRDefault="00A71B62">
      <w:pPr>
        <w:pStyle w:val="BodyText2"/>
        <w:tabs>
          <w:tab w:val="left" w:pos="8280"/>
        </w:tabs>
        <w:ind w:right="26"/>
        <w:rPr>
          <w:rFonts w:ascii="VNI-Times" w:hAnsi="VNI-Times"/>
        </w:rPr>
      </w:pPr>
    </w:p>
    <w:p w:rsidR="00A71B62" w:rsidRDefault="00A71B62">
      <w:pPr>
        <w:pStyle w:val="BodyText2"/>
        <w:tabs>
          <w:tab w:val="left" w:pos="8280"/>
        </w:tabs>
        <w:ind w:right="26"/>
        <w:rPr>
          <w:rFonts w:ascii="VNI-Times" w:hAnsi="VNI-Times"/>
        </w:rPr>
      </w:pPr>
      <w:r>
        <w:rPr>
          <w:rFonts w:ascii="VNI-Times" w:hAnsi="VNI-Times"/>
        </w:rPr>
        <w:t>Nhöõng lôøi höùa cho Aùp-ra-ham coù hai chuû ñeà chuû yeáu:</w:t>
      </w:r>
    </w:p>
    <w:p w:rsidR="00A71B62" w:rsidRDefault="00A71B62" w:rsidP="00C911E5">
      <w:pPr>
        <w:pStyle w:val="BodyText2"/>
        <w:numPr>
          <w:ilvl w:val="0"/>
          <w:numId w:val="18"/>
        </w:numPr>
        <w:tabs>
          <w:tab w:val="left" w:pos="8280"/>
        </w:tabs>
        <w:ind w:right="26"/>
        <w:rPr>
          <w:rFonts w:ascii="VNI-Times" w:hAnsi="VNI-Times"/>
        </w:rPr>
      </w:pPr>
      <w:r>
        <w:rPr>
          <w:rFonts w:ascii="VNI-Times" w:hAnsi="VNI-Times"/>
        </w:rPr>
        <w:t>nhöõng ñieàu veà doøng doõi cuûa Aùp-ra-ham (con chaùu ñaëc bieät) vaø</w:t>
      </w:r>
    </w:p>
    <w:p w:rsidR="00A71B62" w:rsidRDefault="00A71B62" w:rsidP="00C911E5">
      <w:pPr>
        <w:pStyle w:val="BodyText2"/>
        <w:numPr>
          <w:ilvl w:val="0"/>
          <w:numId w:val="18"/>
        </w:numPr>
        <w:tabs>
          <w:tab w:val="left" w:pos="8280"/>
        </w:tabs>
        <w:ind w:right="26"/>
        <w:rPr>
          <w:rFonts w:ascii="VNI-Times" w:hAnsi="VNI-Times"/>
        </w:rPr>
      </w:pPr>
      <w:r>
        <w:rPr>
          <w:rFonts w:ascii="VNI-Times" w:hAnsi="VNI-Times"/>
        </w:rPr>
        <w:t>nhöõng ñieàu veà ñaát ñöôïc höùa cho Aùp-ra-ham.</w:t>
      </w:r>
    </w:p>
    <w:p w:rsidR="00A71B62" w:rsidRDefault="00A71B62">
      <w:pPr>
        <w:pStyle w:val="BodyText2"/>
        <w:tabs>
          <w:tab w:val="left" w:pos="8280"/>
        </w:tabs>
        <w:ind w:right="26"/>
        <w:rPr>
          <w:rFonts w:ascii="VNI-Times" w:hAnsi="VNI-Times"/>
        </w:rPr>
      </w:pPr>
    </w:p>
    <w:p w:rsidR="00A71B62" w:rsidRDefault="00A71B62">
      <w:pPr>
        <w:pStyle w:val="BodyText2"/>
        <w:tabs>
          <w:tab w:val="left" w:pos="8280"/>
        </w:tabs>
        <w:ind w:right="26"/>
        <w:rPr>
          <w:rFonts w:ascii="VNI-Times" w:hAnsi="VNI-Times"/>
        </w:rPr>
      </w:pPr>
      <w:r>
        <w:rPr>
          <w:rFonts w:ascii="VNI-Times" w:hAnsi="VNI-Times"/>
        </w:rPr>
        <w:t xml:space="preserve">Nhöõng lôøi höùa naøy ñöôïc thuyeát minh trong Kinh Taân öôùc, vaø, tieáp tuïc tuaân theo ñöôøng loái chuùng ta - laøm cho Kinh thaùnh töï giaûi thích mình- chuùng ta seõ phoái hôïp nhöõng lôøi daïy cuûa caû hai Kinh ñeå cho chuùng ta hình dung ñaày ñuû giao öôùc ñöôïc laøm vôùi Aùp-ra-ham. </w:t>
      </w:r>
    </w:p>
    <w:p w:rsidR="00A71B62" w:rsidRDefault="00A71B62">
      <w:pPr>
        <w:pStyle w:val="BodyText2"/>
        <w:tabs>
          <w:tab w:val="left" w:pos="8280"/>
        </w:tabs>
        <w:ind w:right="26"/>
        <w:rPr>
          <w:rFonts w:ascii="VNI-Times" w:hAnsi="VNI-Times"/>
        </w:rPr>
      </w:pPr>
    </w:p>
    <w:p w:rsidR="00A71B62" w:rsidRDefault="00A71B62">
      <w:pPr>
        <w:pStyle w:val="BodyText2"/>
        <w:tabs>
          <w:tab w:val="left" w:pos="8280"/>
        </w:tabs>
        <w:ind w:right="26"/>
        <w:rPr>
          <w:rFonts w:ascii="VNI-Times" w:hAnsi="VNI-Times"/>
        </w:rPr>
      </w:pPr>
      <w:r>
        <w:rPr>
          <w:rFonts w:ascii="VNI-Times" w:hAnsi="VNI-Times"/>
        </w:rPr>
        <w:t>Aùp-ra-ham luùc ñaàu ñaõ soáng ôû U-rô, moät thaønh phoá phoàn vinh thuoäc vuøng I-raéc hieän nay. Khaûo coå hoïc hieän nay cho thaáy möùc ñoä vaên minh cao vaøo thôøi Aùp-ra-ham. Ñaõ coù heä thoáng ngaân haøng, caùc cô quan nhaø nöôùc vaø cô sôû haï taàng caàn thieát. Khoâng bieát gì khaùc, Aùp-ra-ham ñaõ soáng trong thaønh naøy; nhö chuùng ta bieát, nhö moät ngöôøi lòch duyeät töøng traûi. Nhöng sau ñoù, lôøi keâu goïi to lôùn laï thöôøng cuûa Ñöùc Chuùa Trôøi ñaõ ñeán vôùi ngöôøi phaûi boû cuoäc ñôøi raéc roái naøy vaø khôûi ñi moät cuoäc haønh trình ñeán xöù ñaõ höùa cho mình. Chính xaùc ñaâu vaø chính xaùc caùi gì ñaõ khoâng ñöôïc noùi roõ. Taát caû nhöõng ñieàu noùi treân ñaõ trôû thaønh moät cuoäc haønh trình daøi 1500 daëm. Xöù ñoù ñaõ laø Ca-na-an, ñaõlaø Y-sô-ra-eân hieän nay.</w:t>
      </w:r>
    </w:p>
    <w:p w:rsidR="00A71B62" w:rsidRDefault="00A71B62">
      <w:pPr>
        <w:pStyle w:val="BodyText2"/>
        <w:tabs>
          <w:tab w:val="left" w:pos="8280"/>
        </w:tabs>
        <w:ind w:right="26"/>
        <w:rPr>
          <w:rFonts w:ascii="VNI-Times" w:hAnsi="VNI-Times"/>
        </w:rPr>
      </w:pPr>
    </w:p>
    <w:p w:rsidR="00A71B62" w:rsidRDefault="00A71B62">
      <w:pPr>
        <w:pStyle w:val="BodyText2"/>
        <w:tabs>
          <w:tab w:val="left" w:pos="8280"/>
        </w:tabs>
        <w:ind w:right="26"/>
        <w:rPr>
          <w:rFonts w:ascii="VNI-Times" w:hAnsi="VNI-Times"/>
        </w:rPr>
      </w:pPr>
      <w:r>
        <w:rPr>
          <w:rFonts w:ascii="VNI-Times" w:hAnsi="VNI-Times"/>
        </w:rPr>
        <w:t xml:space="preserve">Thænh thoaûng troïn ñôøi cuûa ngöôøi, Ñöùc Chuùa Trôøi ñaõ hieän ra tröôùc Aùp-ra-ham vaø nhaéc laïi vaø môû roäng nhöõng lôøi höùa cuûa Ngaøi cho ngöôøi. Nhöõng lôøi höùa naøy laø neàn taûng cuûa Tin laønh cuûa Ñaáng Christ, lôøi keâu goïi naøy ñaõ tôùi Aùp-ra-ham vaø hieän nay cuõng lôøi keâu goïi naøy ñang tôùi chuùng ta, nhöõng ngöôøi thaät söï theo Chuùa, phaûi boû nhöõng ñieàu taïm thôøi cuûa ñôøi naøy vaø tieán leân trong cuoäc ñôøi vôùi loøng tin vaø tieáp nhaän nhöõng lôøi höùa cuûa Ñöùc Chuùa Trôøi ôû giaù trò thöïc söï cuûa noù, soáng bôûi Lôøi cuûa Ngaøi. Chuùng ta coù theå töôûng töôïng Aùp-ra-ham ñaõ ngaãm nghó veà nhöõng lôøi höùa naøy trong </w:t>
      </w:r>
      <w:r>
        <w:rPr>
          <w:rFonts w:ascii="VNI-Times" w:hAnsi="VNI-Times"/>
        </w:rPr>
        <w:lastRenderedPageBreak/>
        <w:t>cuoäc haønh trinh nhö theá naøo. “Bôûi ñöùc tin, Aùp-ra-ham vaâng lôøi Chuùa goïi, ñi ñeán xöù maø mình seõ nhaän laøm cô nghieäp: ngöôøi ñi maø khoâng bieát mình ñi ñaâu” (Hebôrô 11:8).</w:t>
      </w:r>
    </w:p>
    <w:p w:rsidR="00A71B62" w:rsidRDefault="00A71B62">
      <w:pPr>
        <w:pStyle w:val="BodyText2"/>
        <w:tabs>
          <w:tab w:val="left" w:pos="8280"/>
        </w:tabs>
        <w:ind w:right="26"/>
        <w:rPr>
          <w:rFonts w:ascii="VNI-Times" w:hAnsi="VNI-Times"/>
        </w:rPr>
      </w:pPr>
    </w:p>
    <w:p w:rsidR="00A71B62" w:rsidRDefault="00A71B62">
      <w:pPr>
        <w:pStyle w:val="BodyText2"/>
        <w:tabs>
          <w:tab w:val="left" w:pos="8280"/>
        </w:tabs>
        <w:ind w:right="26"/>
        <w:rPr>
          <w:rFonts w:ascii="VNI-Times" w:hAnsi="VNI-Times"/>
        </w:rPr>
      </w:pPr>
      <w:r>
        <w:rPr>
          <w:rFonts w:ascii="VNI-Times" w:hAnsi="VNI-Times"/>
        </w:rPr>
        <w:t>Khi chuùng ta nghó laàn ñaàu tieân veà nhöõng lôøi höùa cuûa Ñöùc Chuùa Trôøi, thì chuùng ta cuõng coù theå caûm thaáy raèng chuùng ta khoâng bieát chính xaùc xöù ñöôïc höùa cho mình, laø Nöôùc Ñöùc Chuùa Trôøi, seõ theá naøo. Nhöng maø ñöùc tin cuûa chuùng ta vaøo Lôøi Ñöùc Chuùa Trôøi phaûi lôùn ñeán noãi maø chuùng ta cuõng ham vaâng lôøi.</w:t>
      </w:r>
    </w:p>
    <w:p w:rsidR="00A71B62" w:rsidRDefault="00A71B62">
      <w:pPr>
        <w:pStyle w:val="BodyText2"/>
        <w:tabs>
          <w:tab w:val="left" w:pos="8280"/>
        </w:tabs>
        <w:ind w:right="26"/>
        <w:rPr>
          <w:rFonts w:ascii="VNI-Times" w:hAnsi="VNI-Times"/>
        </w:rPr>
      </w:pPr>
    </w:p>
    <w:p w:rsidR="00A71B62" w:rsidRDefault="00A71B62">
      <w:pPr>
        <w:pStyle w:val="BodyText2"/>
        <w:tabs>
          <w:tab w:val="left" w:pos="8280"/>
        </w:tabs>
        <w:ind w:right="26"/>
        <w:rPr>
          <w:rFonts w:ascii="VNI-Times" w:hAnsi="VNI-Times"/>
        </w:rPr>
      </w:pPr>
      <w:r>
        <w:rPr>
          <w:rFonts w:ascii="VNI-Times" w:hAnsi="VNI-Times"/>
        </w:rPr>
        <w:t>Aùp-ra-ham ñaõ khoâng phaûi laø moät ngöôøi du cö ñi lang thang maø khoâng coù gì toát hôn maø tranh thuû phoù maëc soá phaän vôùi lôøi höùa naøy. Ngöôøi xuaát khoûi hoaøn caûnh maø raát gioáng veà cô baûn hoaøn caûnh cuûa baûn thaân chuùng ta. Nhöõng quyeát ñònh phuùc taïp, haønh haï ñaõ ñöùng tröôùc maët cuûa ngöôøi gioáng nhö nhöõng quyeát ñònh maø cuõng coù theå ñöùng tröôùc maët cuûa chuùng ta luùc khi chuùng ta suy nghó coù neân nhaän vaø tuaân theo nhöõng lôøi höùa cuûa Ñöùc Chuùa Trôøi khoâng - nhöõng caùi nhìn kyø quaëc cuûa caùc baïn ñoàng nghieäp, caùi nhìn ranh maõnh trong maét ngöôøi haøng xoùm (“Anh ta moä ñaïo!”)... Aùp-ra-ham chaéc quen roài nhöõng ñieàu naøy. Ñoäng cô thuùc ñaåy maø Aùp-ra-ham ñaõ caàn ñeå ñi qua taát caû nhöõng thöû thaùch naøy phaûi thaät to lôùn. Moät ñieàu duy nhaát laøm ñoäng cô thuùc ñaåy thoâng qua taát caû nhöõng naêm haønh trình laâu daøi laø lôøi höùa. Ngöôøi ñaõ caàn phaûi nhôù nhöõng lôøi ñoù vaø haøng ngaøy suy ngaãm veà yù nghóa thöïc söï cuûa noù ñoái vôùi ngöôøi.</w:t>
      </w:r>
    </w:p>
    <w:p w:rsidR="00A71B62" w:rsidRDefault="00A71B62">
      <w:pPr>
        <w:pStyle w:val="BodyText2"/>
        <w:tabs>
          <w:tab w:val="left" w:pos="8280"/>
        </w:tabs>
        <w:ind w:right="26"/>
        <w:rPr>
          <w:rFonts w:ascii="VNI-Times" w:hAnsi="VNI-Times"/>
        </w:rPr>
      </w:pPr>
    </w:p>
    <w:p w:rsidR="00A71B62" w:rsidRDefault="00A71B62">
      <w:pPr>
        <w:pStyle w:val="BodyText2"/>
        <w:tabs>
          <w:tab w:val="left" w:pos="8280"/>
        </w:tabs>
        <w:ind w:right="26"/>
        <w:rPr>
          <w:rFonts w:ascii="VNI-Times" w:hAnsi="VNI-Times"/>
        </w:rPr>
      </w:pPr>
      <w:r>
        <w:rPr>
          <w:rFonts w:ascii="VNI-Times" w:hAnsi="VNI-Times"/>
        </w:rPr>
        <w:t>Bôûi bieåu loä ñöùc tin töông ñöông vaø haønh ñoäng theo noù, chuùng ta coù theå coù danh döï cöõng nhö Aùp-ra-ham - ñöôïc goïi laø baïn cuûa Ñöùc Chuùa Trôøi (EÂsai 41:8), tìm kieám söï hieåu bieát veà Ñöùc Chuùa Trôøi (Saùngtheá 18:17) vaø coù hy voïng chaéc chaén veà söï soáng ñôøi ñôøi trong Nöôùc. Moät laàn nöõa chuùng toâi nhaán maïnh raèng Tin laønh cuûa Ñaáng Christ döïa vaøo nhöõng lôøi höùa naøy cho Aùp-ra-ham. Muoán tin töôûng thöïc söï vaøo lôøi tieân baùo cuûa ñaïo Cô ñoác, chuùng ta cuõng caàn phaûi bieát vöõng chaéc nhöõng lôøi höùa cho Aùp-ra-ham. Khoâng coù nhöõng lôøi naøy thì ñöùc tin cuûa chuùng ta khoâng coøn laø Ñöùc tin. Cho neân chuùng ta cöù tha thieát ñoïc nhieàu laàn nhöõng cuoäc ñoái thoaïi giöõa Ñöùc Chuùa Trôøi vaø Aùp-ra-ham.</w:t>
      </w:r>
    </w:p>
    <w:p w:rsidR="00A71B62" w:rsidRDefault="00A71B62">
      <w:pPr>
        <w:pStyle w:val="BodyText2"/>
        <w:tabs>
          <w:tab w:val="left" w:pos="8280"/>
        </w:tabs>
        <w:ind w:right="26"/>
        <w:rPr>
          <w:rFonts w:ascii="VNI-Times" w:hAnsi="VNI-Times"/>
        </w:rPr>
      </w:pPr>
    </w:p>
    <w:p w:rsidR="00A71B62" w:rsidRDefault="00A71B62">
      <w:pPr>
        <w:pStyle w:val="BodyText2"/>
        <w:tabs>
          <w:tab w:val="left" w:pos="8280"/>
        </w:tabs>
        <w:ind w:right="26"/>
        <w:rPr>
          <w:rFonts w:ascii="VNI-Times" w:hAnsi="VNI-Times"/>
          <w:b/>
        </w:rPr>
      </w:pPr>
      <w:r>
        <w:rPr>
          <w:rFonts w:ascii="VNI-Times" w:hAnsi="VNI-Times"/>
          <w:b/>
        </w:rPr>
        <w:t xml:space="preserve">ÑAÁT </w:t>
      </w:r>
    </w:p>
    <w:p w:rsidR="00A71B62" w:rsidRDefault="00A71B62" w:rsidP="00C911E5">
      <w:pPr>
        <w:pStyle w:val="BodyText2"/>
        <w:numPr>
          <w:ilvl w:val="0"/>
          <w:numId w:val="26"/>
        </w:numPr>
        <w:tabs>
          <w:tab w:val="left" w:pos="8280"/>
        </w:tabs>
        <w:ind w:right="26"/>
        <w:rPr>
          <w:rFonts w:ascii="VNI-Times" w:hAnsi="VNI-Times"/>
        </w:rPr>
      </w:pPr>
      <w:r>
        <w:rPr>
          <w:rFonts w:ascii="VNI-Times" w:hAnsi="VNI-Times"/>
        </w:rPr>
        <w:t>“Ngöôi haõy ra khoûi queâ höông... maø ñi ñeán xöù ta seõ chæ cho” (Saùngtheá 12:1).</w:t>
      </w:r>
    </w:p>
    <w:p w:rsidR="00A71B62" w:rsidRDefault="00A71B62">
      <w:pPr>
        <w:pStyle w:val="BodyText2"/>
        <w:tabs>
          <w:tab w:val="left" w:pos="8280"/>
        </w:tabs>
        <w:ind w:right="26"/>
        <w:rPr>
          <w:rFonts w:ascii="VNI-Times" w:hAnsi="VNI-Times"/>
        </w:rPr>
      </w:pPr>
      <w:r>
        <w:rPr>
          <w:rFonts w:ascii="VNI-Times" w:hAnsi="VNI-Times"/>
        </w:rPr>
        <w:t>2) Aùp-ra-ham “vöøa ñi vöøa ñoùng traïi... trôû veà Beâ-teân (ôû Trung taâm Y-sô-ra-eân). Ñöùc Gieâ-hoâ-va phaùn cuøng Aùp-ra-ham raèng: Haõy ngöôùc maét leân, nhìn töø choã ngöôi ôû cho ñeán phöông baéc, phöông nam, phöông ñoâng vaø phöông taây: Vì caû xöù naøo ngöôi thaáy, ta seõ ban cho ngöôi vaø cho doøng doõi ngöôi ñôøi ñôøi... Haõy ... ñi khaép trong xöù; vì ta seõ ban cho ngöôi xöù naøy” (Saùngtheá 13:3,14-17).</w:t>
      </w:r>
    </w:p>
    <w:p w:rsidR="00A71B62" w:rsidRDefault="00A71B62">
      <w:pPr>
        <w:pStyle w:val="BodyText2"/>
        <w:tabs>
          <w:tab w:val="left" w:pos="8280"/>
        </w:tabs>
        <w:ind w:right="26"/>
        <w:rPr>
          <w:rFonts w:ascii="VNI-Times" w:hAnsi="VNI-Times"/>
        </w:rPr>
      </w:pPr>
      <w:r>
        <w:rPr>
          <w:rFonts w:ascii="VNI-Times" w:hAnsi="VNI-Times"/>
        </w:rPr>
        <w:t>3) “Ñöùc Gieâ-hoâ-va laäp giao öôùc cuøng Aùp-ra-ham , maø phaùn raèng: Ta cho doøng doõi ngöôi xöù naày, töø soâng EÂ-díp-toâ cho ñeán soâng lôùn kia, töùc soâng Ô-phô-raùt” (Saùngtheá 15:18).</w:t>
      </w:r>
    </w:p>
    <w:p w:rsidR="00A71B62" w:rsidRDefault="00A71B62">
      <w:pPr>
        <w:pStyle w:val="BodyText2"/>
        <w:tabs>
          <w:tab w:val="left" w:pos="8280"/>
        </w:tabs>
        <w:ind w:right="26"/>
        <w:rPr>
          <w:rFonts w:ascii="VNI-Times" w:hAnsi="VNI-Times"/>
        </w:rPr>
      </w:pPr>
      <w:r>
        <w:rPr>
          <w:rFonts w:ascii="VNI-Times" w:hAnsi="VNI-Times"/>
        </w:rPr>
        <w:t>4) “Ta seõ cho ngöôi cuøng doøng doõi ngöôi xöù maø ngöôi ñöông kieàu nguï, töùc toaøn xöù Ca-na-an, laøm cô nghieäp ñôøi ñôøi” (Saùngtheá 17:8).</w:t>
      </w:r>
    </w:p>
    <w:p w:rsidR="00A71B62" w:rsidRDefault="00A71B62">
      <w:pPr>
        <w:pStyle w:val="BodyText2"/>
        <w:tabs>
          <w:tab w:val="left" w:pos="8280"/>
        </w:tabs>
        <w:ind w:right="26"/>
        <w:rPr>
          <w:rFonts w:ascii="VNI-Times" w:hAnsi="VNI-Times"/>
        </w:rPr>
      </w:pPr>
      <w:r>
        <w:rPr>
          <w:rFonts w:ascii="VNI-Times" w:hAnsi="VNI-Times"/>
        </w:rPr>
        <w:t>5) “aáy chaúng phaûi bôûi luaät phaùp maø coù lôøi höùa cho Aùp-ra-ham... laáy theá gian laøm cô/gia nghieäp” (Roâma 4:13).</w:t>
      </w:r>
    </w:p>
    <w:p w:rsidR="00A71B62" w:rsidRDefault="00A71B62">
      <w:pPr>
        <w:pStyle w:val="BodyText2"/>
        <w:tabs>
          <w:tab w:val="left" w:pos="8280"/>
        </w:tabs>
        <w:ind w:right="26"/>
        <w:rPr>
          <w:rFonts w:ascii="VNI-Times" w:hAnsi="VNI-Times"/>
        </w:rPr>
      </w:pPr>
    </w:p>
    <w:p w:rsidR="00A71B62" w:rsidRDefault="00A71B62">
      <w:pPr>
        <w:pStyle w:val="BodyText2"/>
        <w:tabs>
          <w:tab w:val="left" w:pos="8280"/>
        </w:tabs>
        <w:ind w:right="26"/>
        <w:rPr>
          <w:rFonts w:ascii="VNI-Times" w:hAnsi="VNI-Times"/>
        </w:rPr>
      </w:pPr>
      <w:r>
        <w:rPr>
          <w:rFonts w:ascii="VNI-Times" w:hAnsi="VNI-Times"/>
        </w:rPr>
        <w:t>Chuùng ta thaáy ôû ñaây söï maët khaûi cho Aùp-ra-ham phaùt trieån khoâng ngöøng:-</w:t>
      </w:r>
    </w:p>
    <w:p w:rsidR="00A71B62" w:rsidRDefault="00A71B62" w:rsidP="00C911E5">
      <w:pPr>
        <w:pStyle w:val="BodyText2"/>
        <w:numPr>
          <w:ilvl w:val="0"/>
          <w:numId w:val="19"/>
        </w:numPr>
        <w:tabs>
          <w:tab w:val="left" w:pos="8280"/>
        </w:tabs>
        <w:ind w:right="26"/>
        <w:rPr>
          <w:rFonts w:ascii="VNI-Times" w:hAnsi="VNI-Times"/>
        </w:rPr>
      </w:pPr>
      <w:r>
        <w:rPr>
          <w:rFonts w:ascii="VNI-Times" w:hAnsi="VNI-Times"/>
        </w:rPr>
        <w:t>Coù moät xöù maø toâi muoán Aùp-ra-ham ñi tôùi.</w:t>
      </w:r>
    </w:p>
    <w:p w:rsidR="00A71B62" w:rsidRDefault="00A71B62">
      <w:pPr>
        <w:pStyle w:val="BodyText2"/>
        <w:tabs>
          <w:tab w:val="left" w:pos="8280"/>
        </w:tabs>
        <w:ind w:right="26"/>
        <w:rPr>
          <w:rFonts w:ascii="VNI-Times" w:hAnsi="VNI-Times"/>
        </w:rPr>
      </w:pPr>
      <w:r>
        <w:rPr>
          <w:rFonts w:ascii="VNI-Times" w:hAnsi="VNI-Times"/>
        </w:rPr>
        <w:t>2) Aùp-ra-ham ñaõ tôùi vuøng roài. Aùp-ra-ham vaø doøng doõi cuûa ngöôøi seõ soáng ñôøi ñôøi ôû ñaây. Xin chuù yù lôøi höùa naøy veà söï soáng ñôøi ñôøi ñöôïc ghi cheùp nhö theá naøo, khoâng quyeán ruõ vaø khoâng nhaán maïnh; neáu ñaõlaø taùc giaû con ngöôøi thì chaéc chaén ñaõ vieát trong khoâng khí cöïc kyø phaán khôûi.</w:t>
      </w:r>
    </w:p>
    <w:p w:rsidR="00A71B62" w:rsidRDefault="00A71B62">
      <w:pPr>
        <w:pStyle w:val="BodyText2"/>
        <w:tabs>
          <w:tab w:val="left" w:pos="8280"/>
        </w:tabs>
        <w:ind w:right="26"/>
        <w:rPr>
          <w:rFonts w:ascii="VNI-Times" w:hAnsi="VNI-Times"/>
        </w:rPr>
      </w:pPr>
      <w:r>
        <w:rPr>
          <w:rFonts w:ascii="VNI-Times" w:hAnsi="VNI-Times"/>
        </w:rPr>
        <w:t>3) Xöù ñaõ höùa cho mình ñaõ ñöôïc xaùc ñònh chính xaùc hôn.</w:t>
      </w:r>
    </w:p>
    <w:p w:rsidR="00A71B62" w:rsidRDefault="00A71B62">
      <w:pPr>
        <w:pStyle w:val="BodyText2"/>
        <w:tabs>
          <w:tab w:val="left" w:pos="8280"/>
        </w:tabs>
        <w:ind w:right="26"/>
        <w:rPr>
          <w:rFonts w:ascii="VNI-Times" w:hAnsi="VNI-Times"/>
        </w:rPr>
      </w:pPr>
      <w:r>
        <w:rPr>
          <w:rFonts w:ascii="VNI-Times" w:hAnsi="VNI-Times"/>
        </w:rPr>
        <w:t>4) Aùp-ra-ham ñaõ khoâng troâng ñôïi raèng ngöôøi seõ nhaän ñieàu höùa trong suoát cuoäc ñôøi naøy- ngöôøi ñaõ phaûi laø “ngöôøi xa laï” ôû xöù naøy, tuy sau naøy ngöôøi seõ soáng ôû ñaây ñôøi ñôøi. YÙ ôû ñaây laø ngöôøi seõ cheát vaø sau ñoù ngöôøi seõ ñöôïc soáng laïi ñeå coù theå nhaän ñieàu höùa naøy.</w:t>
      </w:r>
    </w:p>
    <w:p w:rsidR="00A71B62" w:rsidRDefault="00A71B62">
      <w:pPr>
        <w:pStyle w:val="BodyText2"/>
        <w:tabs>
          <w:tab w:val="left" w:pos="8280"/>
        </w:tabs>
        <w:ind w:right="26"/>
        <w:rPr>
          <w:rFonts w:ascii="VNI-Times" w:hAnsi="VNI-Times"/>
        </w:rPr>
      </w:pPr>
      <w:r>
        <w:rPr>
          <w:rFonts w:ascii="VNI-Times" w:hAnsi="VNI-Times"/>
        </w:rPr>
        <w:t>5) Ñöôïc Ñöùc Thaùnh Linh soi daãn, Phao-loâ ñaõ thaáy roõ yù nghóa cuûa lôøi höùa cho Aùp-ra-ham laø ngöôøi seõ thöøa keá caû ñaát.</w:t>
      </w:r>
    </w:p>
    <w:p w:rsidR="00A71B62" w:rsidRDefault="00A71B62">
      <w:pPr>
        <w:pStyle w:val="BodyText2"/>
        <w:tabs>
          <w:tab w:val="left" w:pos="8280"/>
        </w:tabs>
        <w:ind w:right="26"/>
        <w:rPr>
          <w:rFonts w:ascii="VNI-Times" w:hAnsi="VNI-Times"/>
        </w:rPr>
      </w:pPr>
    </w:p>
    <w:p w:rsidR="00A71B62" w:rsidRDefault="00A71B62">
      <w:pPr>
        <w:pStyle w:val="BodyText2"/>
        <w:tabs>
          <w:tab w:val="left" w:pos="8280"/>
        </w:tabs>
        <w:ind w:right="26"/>
        <w:rPr>
          <w:rFonts w:ascii="VNI-Times" w:hAnsi="VNI-Times"/>
        </w:rPr>
      </w:pPr>
      <w:r>
        <w:rPr>
          <w:rFonts w:ascii="VNI-Times" w:hAnsi="VNI-Times"/>
        </w:rPr>
        <w:lastRenderedPageBreak/>
        <w:t>Kinh thaùnh nhaéc cho chuùng ta raèng Aùp-ra-ham ñaõ chöa nhaän nhöõng ñieàu höùa cho mình troïn ñôøi cuûa mình:-</w:t>
      </w:r>
    </w:p>
    <w:p w:rsidR="00A71B62" w:rsidRDefault="00A71B62">
      <w:pPr>
        <w:pStyle w:val="BodyText2"/>
        <w:tabs>
          <w:tab w:val="left" w:pos="8280"/>
        </w:tabs>
        <w:ind w:left="720" w:right="26"/>
        <w:rPr>
          <w:rFonts w:ascii="VNI-Times" w:hAnsi="VNI-Times"/>
        </w:rPr>
      </w:pPr>
      <w:r>
        <w:rPr>
          <w:rFonts w:ascii="VNI-Times" w:hAnsi="VNI-Times"/>
        </w:rPr>
        <w:t xml:space="preserve">“Bôûi ñöùc tin, ngöôøi kieàu nguï  (kieåu ôû taïm) trong xöù ñaõ höùa cho mình, nhö tren ñaát ngoaïi quoác, ôû caùc traïi” (Hebôrô 11:9). </w:t>
      </w:r>
    </w:p>
    <w:p w:rsidR="00A71B62" w:rsidRDefault="00A71B62">
      <w:pPr>
        <w:pStyle w:val="BodyText2"/>
        <w:tabs>
          <w:tab w:val="left" w:pos="8280"/>
        </w:tabs>
        <w:ind w:right="26"/>
        <w:rPr>
          <w:rFonts w:ascii="VNI-Times" w:hAnsi="VNI-Times"/>
        </w:rPr>
      </w:pPr>
    </w:p>
    <w:p w:rsidR="00A71B62" w:rsidRDefault="00A71B62">
      <w:pPr>
        <w:pStyle w:val="BodyText2"/>
        <w:tabs>
          <w:tab w:val="left" w:pos="8280"/>
        </w:tabs>
        <w:ind w:right="26"/>
        <w:rPr>
          <w:rFonts w:ascii="VNI-Times" w:hAnsi="VNI-Times"/>
        </w:rPr>
      </w:pPr>
      <w:r>
        <w:rPr>
          <w:rFonts w:ascii="VNI-Times" w:hAnsi="VNI-Times"/>
        </w:rPr>
        <w:t xml:space="preserve">Ngöôøi ñaõ soáng nhö ngöôøi ngoaïi quoác treân ñaát naøy, coù leõ vôùi caûm giaùc khoâng an toaøn vaø khoù chòu cuûa ngöôøi laùnh naïn bình thöôøng. Ngöôøi ñaõ soáng cô cöïc vôùi doøng doõi cuûa mình treân ñaát cuûa mình. Cuøng con chaùu cuûa mình, Y-saùc vaø Gia-coáp (nhöõng lôøi höùa ñaõ ñöôïc laëp laïi cho hoï), ngöôøi ñaõ “cheát trong ñöùc tin chöa nhaän laõnh nhöõng ñieàu höùa cho mình; chæ troâng thaáy vaø chaøo möøng nhöõng ñieàu ñoù töø ñaèng xa, xöng mình laø keû khaùch vaø boä haønh treân ñaát” (Hebôrô 11:13). </w:t>
      </w:r>
    </w:p>
    <w:p w:rsidR="00A71B62" w:rsidRDefault="00A71B62">
      <w:pPr>
        <w:pStyle w:val="BodyText2"/>
        <w:tabs>
          <w:tab w:val="left" w:pos="8280"/>
        </w:tabs>
        <w:ind w:right="26"/>
        <w:rPr>
          <w:rFonts w:ascii="VNI-Times" w:hAnsi="VNI-Times"/>
        </w:rPr>
      </w:pPr>
      <w:r>
        <w:rPr>
          <w:rFonts w:ascii="VNI-Times" w:hAnsi="VNI-Times"/>
        </w:rPr>
        <w:t>Xin chuù yù boán giat ñoaïn trong quaù trình naøy:-</w:t>
      </w:r>
    </w:p>
    <w:p w:rsidR="00A71B62" w:rsidRDefault="00A71B62">
      <w:pPr>
        <w:pStyle w:val="BodyText2"/>
        <w:tabs>
          <w:tab w:val="left" w:pos="8280"/>
        </w:tabs>
        <w:ind w:left="720" w:right="26"/>
        <w:rPr>
          <w:rFonts w:ascii="VNI-Times" w:hAnsi="VNI-Times"/>
        </w:rPr>
      </w:pPr>
      <w:r>
        <w:rPr>
          <w:rFonts w:ascii="VNI-Times" w:hAnsi="VNI-Times"/>
        </w:rPr>
        <w:t>- Bieát veà nhöõng lôøi höùa nhö chuùng ta ñang laøm trong nhöõng baøi naøy.</w:t>
      </w:r>
    </w:p>
    <w:p w:rsidR="00A71B62" w:rsidRDefault="00A71B62">
      <w:pPr>
        <w:pStyle w:val="BodyText2"/>
        <w:tabs>
          <w:tab w:val="left" w:pos="8280"/>
        </w:tabs>
        <w:ind w:left="720" w:right="26"/>
        <w:rPr>
          <w:rFonts w:ascii="VNI-Times" w:hAnsi="VNI-Times"/>
        </w:rPr>
      </w:pPr>
      <w:r>
        <w:rPr>
          <w:rFonts w:ascii="VNI-Times" w:hAnsi="VNI-Times"/>
        </w:rPr>
        <w:t>- Trôû thaønh tin chaéc veà nhöõng lôøi höùa naøy neáu ñaõ coù quaù trình thuyeát phuïc Aùp-ra-ham thì caàn thôøi gian laâu hôn bao nhieâu ñoái vôùi chuùng ta?</w:t>
      </w:r>
    </w:p>
    <w:p w:rsidR="00A71B62" w:rsidRDefault="00A71B62">
      <w:pPr>
        <w:pStyle w:val="BodyText2"/>
        <w:tabs>
          <w:tab w:val="left" w:pos="8280"/>
        </w:tabs>
        <w:ind w:left="720" w:right="26"/>
        <w:rPr>
          <w:rFonts w:ascii="VNI-Times" w:hAnsi="VNI-Times"/>
        </w:rPr>
      </w:pPr>
      <w:r>
        <w:rPr>
          <w:rFonts w:ascii="VNI-Times" w:hAnsi="VNI-Times"/>
        </w:rPr>
        <w:t>- Ñi theo lôùi naøy bôûi chòu pheùp baùp-teâm trong Ñaáng Christ (Galati 3:27-29).</w:t>
      </w:r>
    </w:p>
    <w:p w:rsidR="00A71B62" w:rsidRDefault="00A71B62">
      <w:pPr>
        <w:pStyle w:val="BodyText2"/>
        <w:tabs>
          <w:tab w:val="left" w:pos="8280"/>
        </w:tabs>
        <w:ind w:left="720" w:right="26"/>
        <w:rPr>
          <w:rFonts w:ascii="VNI-Times" w:hAnsi="VNI-Times"/>
        </w:rPr>
      </w:pPr>
      <w:r>
        <w:rPr>
          <w:rFonts w:ascii="VNI-Times" w:hAnsi="VNI-Times"/>
        </w:rPr>
        <w:t>- Xöng vôùi theá giôùi bôûi loái soáng cuûa mình raèng theá giôùi hieän coù naøy khoâng phaûi laø nhaø thaät söï cuûa chuùng ta, nhöng chuùng ta soáng vôùi söï troâng caäy raèng thôøi ñaïi töông lai ñoù seõ coù treân ñaát.</w:t>
      </w:r>
    </w:p>
    <w:p w:rsidR="00A71B62" w:rsidRDefault="00A71B62">
      <w:pPr>
        <w:pStyle w:val="BodyText2"/>
        <w:tabs>
          <w:tab w:val="left" w:pos="8280"/>
        </w:tabs>
        <w:ind w:right="26"/>
        <w:rPr>
          <w:rFonts w:ascii="VNI-Times" w:hAnsi="VNI-Times"/>
        </w:rPr>
      </w:pPr>
    </w:p>
    <w:p w:rsidR="00A71B62" w:rsidRDefault="00A71B62">
      <w:pPr>
        <w:pStyle w:val="BodyText2"/>
        <w:tabs>
          <w:tab w:val="left" w:pos="8280"/>
        </w:tabs>
        <w:ind w:right="26"/>
        <w:rPr>
          <w:rFonts w:ascii="VNI-Times" w:hAnsi="VNI-Times"/>
        </w:rPr>
      </w:pPr>
      <w:r>
        <w:rPr>
          <w:rFonts w:ascii="VNI-Times" w:hAnsi="VNI-Times"/>
        </w:rPr>
        <w:t xml:space="preserve">Aùp-ra-ham trôû thaønh anh huøng vaø moät ngöôøi neâu göông vó ñaïi cho chuùng ta, neáu chuùng ta ñaùnh giaù nhöõng ñieàu naøy. Söï thöøa nhaän roõ reät raèng nhöõng lôøi höùa seõ ñöôïc thöïc hieän trong töông lai ñaõ ñeán vôùi oâng giaø meät moûi luùc khi vôï ngöôøi cheát; quaû thaät, ngöôøi ñaõ caàn phaûi mua moät phaàn ñaát ñöôïc höùa cho ngöôøi ñeå choân vôï trong ñoù (Coângvuï 7:16). Thaät, Ñöùc Chuùa Trôøi ñaõ “chaúng ban cho ngöôøi saûn nghieäp gì trong xöù naày, daàu moät theûo ñaát loït baøn chaân cuõng khoâng, nhöng Ngaøi höùa ban xöù naày laøm kyû vaät cho ngöôøi” (Coângvuï 7:5). Doøng doõi cuûa Aùp-ra-ham hieän nay cuõng coù theå caûm thaáy khoù chòu khi mua hoaëc thueâ taøi saûn - taïi sao hoï phaûi laøm nhö </w:t>
      </w:r>
      <w:r>
        <w:rPr>
          <w:rFonts w:ascii="VNI-Times" w:hAnsi="VNI-Times"/>
        </w:rPr>
        <w:lastRenderedPageBreak/>
        <w:t>theá treân ñaát maø ñaõ ñöôïc höùa seõ thaønh saûn nghieäp rieâng cuûa hoï cho maõi maõi!</w:t>
      </w:r>
    </w:p>
    <w:p w:rsidR="00A71B62" w:rsidRDefault="00A71B62">
      <w:pPr>
        <w:pStyle w:val="BodyText2"/>
        <w:tabs>
          <w:tab w:val="left" w:pos="8280"/>
        </w:tabs>
        <w:ind w:right="26"/>
        <w:rPr>
          <w:rFonts w:ascii="VNI-Times" w:hAnsi="VNI-Times"/>
        </w:rPr>
      </w:pPr>
    </w:p>
    <w:p w:rsidR="00A71B62" w:rsidRDefault="00A71B62">
      <w:pPr>
        <w:pStyle w:val="BodyText2"/>
        <w:tabs>
          <w:tab w:val="left" w:pos="8280"/>
        </w:tabs>
        <w:ind w:right="26"/>
        <w:rPr>
          <w:rFonts w:ascii="VNI-Times" w:hAnsi="VNI-Times"/>
        </w:rPr>
      </w:pPr>
      <w:r>
        <w:rPr>
          <w:rFonts w:ascii="VNI-Times" w:hAnsi="VNI-Times"/>
        </w:rPr>
        <w:t>Nhöng Ñöùc Chuùa Trôøi giöõ lôøi höùa cuûa mình. Moät ngaøy caàn phaûi ñeán khi Aùp-ra-ham vaø taát caû nhöõng ngöôøi nhaän lôøi höùa seõ ñöôïc thöôûng. Hebôrô 11:13,39,40 noùi hoaøn toaøn roõ:-</w:t>
      </w:r>
    </w:p>
    <w:p w:rsidR="00A71B62" w:rsidRDefault="00A71B62">
      <w:pPr>
        <w:pStyle w:val="BodyText2"/>
        <w:tabs>
          <w:tab w:val="left" w:pos="8280"/>
        </w:tabs>
        <w:ind w:left="720" w:right="26"/>
        <w:rPr>
          <w:rFonts w:ascii="VNI-Times" w:hAnsi="VNI-Times"/>
        </w:rPr>
      </w:pPr>
      <w:r>
        <w:rPr>
          <w:rFonts w:ascii="VNI-Times" w:hAnsi="VNI-Times"/>
        </w:rPr>
        <w:t>“Heát thaûy nhöõng ngöôøi ñoù ñeàu cheát trong ñöùc tin, chöa nhaän laõnh nhöõng ñeàu höùa cho mình. Vì Ñöùc Chuùa Trôøi coù saém saün ñeàu toát hôn cho chuùng ta, haàu cho khoâng  chuùng ta ra hoï khoâng ñaït ñeán söï troï veïn ñöôïc”.</w:t>
      </w:r>
    </w:p>
    <w:p w:rsidR="00A71B62" w:rsidRDefault="00A71B62">
      <w:pPr>
        <w:pStyle w:val="BodyText2"/>
        <w:tabs>
          <w:tab w:val="left" w:pos="8280"/>
        </w:tabs>
        <w:ind w:right="26"/>
        <w:rPr>
          <w:rFonts w:ascii="VNI-Times" w:hAnsi="VNI-Times"/>
        </w:rPr>
      </w:pPr>
    </w:p>
    <w:p w:rsidR="00A71B62" w:rsidRDefault="00A71B62">
      <w:pPr>
        <w:pStyle w:val="BodyText2"/>
        <w:tabs>
          <w:tab w:val="left" w:pos="8280"/>
        </w:tabs>
        <w:ind w:right="26"/>
        <w:rPr>
          <w:rFonts w:ascii="VNI-Times" w:hAnsi="VNI-Times"/>
        </w:rPr>
      </w:pPr>
      <w:r>
        <w:rPr>
          <w:rFonts w:ascii="VNI-Times" w:hAnsi="VNI-Times"/>
        </w:rPr>
        <w:t>Taát caû nhöõng ngöôøi tin ñoà chaân chính seõ cho neân ñöôïc thöôûng cuõng vaøo luùc ñoù, töùc laø tröôùc ngoâi Ngaøi phaùn quyeát vaøo ngaøy cuoái cuøng (2 Timoâtheâ 4:1,8; Mathiô 25:31-34; 1 Phiôrô 5:4). Do ñoù maø phaûi toàn taïi ñeå chòu ñoaùn xeùt, vaäy, Aùp-ra-ham vaø nhöõng ngöôøi khaùc maø bieát veà nhöõng lôøi höùa naøy phaûi ñöôïc soáng laïi luùc tröôùc söï phaùn xeùt. Neáu baây giôø hoï chöa nhaän ñieàu höùa vaø hoï chæ seõ nhaän noù sau khi hoï soáng laïi vaø bò ñoaùn xeùt vaøo luùc Ñaáng Christ laïi ñeán, thì khoâng coù caùch naøo nöõa maø phaûi thöøa nhaän raèng hieän nay Aùp-ra-ham naèm nghæ voâ yù thöùc, ñang chôø Ñaáng Christ laïi ñeán; tuy theá, vaãn kính maøu khaûm ôû caùc nhaø thôø khaép chaâu AÂu mieâu taû Aùp-ra-ham hieän nay ñang ôû treân trôøi neám muøi phaàn thöôûng ñöôïc höùa vì ñaõ soáng vôùi nieàm tin. Haøng nghìn ngöôøi trong suoát haøng traêm naêm ñaõ tieáp nhau ñi qua caùc böùc tranh naøy vaø nhaän yù naøy moät caùch ngoan ñaïo. Baïn coù loøng duõng caûm döïa vaøo Kinh thaùnh ñeå ra khoûi haøng/caùch nhìn naøy khoâng?</w:t>
      </w:r>
    </w:p>
    <w:p w:rsidR="00A71B62" w:rsidRDefault="00A71B62">
      <w:pPr>
        <w:pStyle w:val="BodyText2"/>
        <w:tabs>
          <w:tab w:val="left" w:pos="8280"/>
        </w:tabs>
        <w:ind w:right="26"/>
        <w:rPr>
          <w:rFonts w:ascii="VNI-Times" w:hAnsi="VNI-Times"/>
        </w:rPr>
      </w:pPr>
    </w:p>
    <w:p w:rsidR="00A71B62" w:rsidRDefault="00A71B62">
      <w:pPr>
        <w:pStyle w:val="BodyText2"/>
        <w:tabs>
          <w:tab w:val="left" w:pos="8280"/>
        </w:tabs>
        <w:ind w:right="26"/>
        <w:rPr>
          <w:rFonts w:ascii="VNI-Times" w:hAnsi="VNI-Times"/>
          <w:b/>
        </w:rPr>
      </w:pPr>
      <w:r>
        <w:rPr>
          <w:rFonts w:ascii="VNI-Times" w:hAnsi="VNI-Times"/>
          <w:b/>
        </w:rPr>
        <w:t>Doøng  Doõi</w:t>
      </w:r>
    </w:p>
    <w:p w:rsidR="00A71B62" w:rsidRDefault="00A71B62">
      <w:pPr>
        <w:pStyle w:val="BodyText2"/>
        <w:tabs>
          <w:tab w:val="left" w:pos="8280"/>
        </w:tabs>
        <w:ind w:right="26"/>
        <w:rPr>
          <w:rFonts w:ascii="VNI-Times" w:hAnsi="VNI-Times"/>
        </w:rPr>
      </w:pPr>
      <w:r>
        <w:rPr>
          <w:rFonts w:ascii="VNI-Times" w:hAnsi="VNI-Times"/>
        </w:rPr>
        <w:t>Nhö ñaõ giaûi thích trong Baøi 3:2, lôøi höùa veà doøng doõi tröôùc tieân lieân quan ñeán Ñöùc Chuùa Jeâsus vaø caû ñeán nhöõng ai “trong Ñaáng Christ” vaø cho neân chuùng ta cuõng ñöôïc coi laø doøng doõi cuûa Aùp-ra-ham:-</w:t>
      </w:r>
    </w:p>
    <w:p w:rsidR="00A71B62" w:rsidRDefault="00A71B62">
      <w:pPr>
        <w:pStyle w:val="BodyText2"/>
        <w:tabs>
          <w:tab w:val="left" w:pos="8280"/>
        </w:tabs>
        <w:ind w:left="720" w:right="26"/>
        <w:rPr>
          <w:rFonts w:ascii="VNI-Times" w:hAnsi="VNI-Times"/>
        </w:rPr>
      </w:pPr>
      <w:r>
        <w:rPr>
          <w:rFonts w:ascii="VNI-Times" w:hAnsi="VNI-Times"/>
        </w:rPr>
        <w:t>1)“Ta seõ laøm cho ngöôi neân moät daân lôùn; ta seõ ban phöôùc  cho ngöôi... vaø caùc chi toäc nôi theá gian seõ nhôø ngöôi maø ñöôïc phöôùc” (Saùngtheá 12:2,3).</w:t>
      </w:r>
    </w:p>
    <w:p w:rsidR="00A71B62" w:rsidRDefault="00A71B62">
      <w:pPr>
        <w:pStyle w:val="BodyText2"/>
        <w:tabs>
          <w:tab w:val="left" w:pos="8280"/>
        </w:tabs>
        <w:ind w:left="720" w:right="26"/>
        <w:rPr>
          <w:rFonts w:ascii="VNI-Times" w:hAnsi="VNI-Times"/>
        </w:rPr>
      </w:pPr>
      <w:r>
        <w:rPr>
          <w:rFonts w:ascii="VNI-Times" w:hAnsi="VNI-Times"/>
        </w:rPr>
        <w:lastRenderedPageBreak/>
        <w:t>2) “Ta seõ laøm cho doøng doõi ngöôi nhö buïi treân ñaát; theá thì, neáu keû naøo ñeám ñöôïc buïi treân ñaát, thì cuõng seõ ñeám ñöôïc doøng doõi ngöôi vaäy... Caû xöù naøo ngöôi thaáy, ta seõ ban cho ngöôi vaø doøng doõi ngöôøi ñôøi ñôøi” (Saùngtheá 13:15,16).</w:t>
      </w:r>
    </w:p>
    <w:p w:rsidR="00A71B62" w:rsidRDefault="00A71B62">
      <w:pPr>
        <w:pStyle w:val="BodyText2"/>
        <w:tabs>
          <w:tab w:val="left" w:pos="8280"/>
        </w:tabs>
        <w:ind w:left="720" w:right="26"/>
        <w:rPr>
          <w:rFonts w:ascii="VNI-Times" w:hAnsi="VNI-Times"/>
        </w:rPr>
      </w:pPr>
      <w:r>
        <w:rPr>
          <w:rFonts w:ascii="VNI-Times" w:hAnsi="VNI-Times"/>
        </w:rPr>
        <w:t>3) “Ngöôi haõy ngoù leân trôøi, vaø neáu ngöôi ñeám ñöôïc caùc ngoâi sao thì haõy ñeám ñi... Doøng doõi ngöôi cuõng seõ nhö vaäy... Ta cho doøng doõi ngöôi xöù naày” (Saùngtheá 15:5, 18).</w:t>
      </w:r>
    </w:p>
    <w:p w:rsidR="00A71B62" w:rsidRDefault="00A71B62">
      <w:pPr>
        <w:pStyle w:val="BodyText2"/>
        <w:tabs>
          <w:tab w:val="left" w:pos="8280"/>
        </w:tabs>
        <w:ind w:left="720" w:right="26"/>
        <w:rPr>
          <w:rFonts w:ascii="VNI-Times" w:hAnsi="VNI-Times"/>
        </w:rPr>
      </w:pPr>
      <w:r>
        <w:rPr>
          <w:rFonts w:ascii="VNI-Times" w:hAnsi="VNI-Times"/>
        </w:rPr>
        <w:t>4) “Ta seõ cho ngöôi cuøng doøng doõi ngöôi... xöù Ca-na-an, laøm cô nghieäp ñôøi ñôøi. Vaäy, ta seõ laøm Ñöùc Chuùa Trôøi cuûa hoï” (Saùngtheá 17:8).</w:t>
      </w:r>
    </w:p>
    <w:p w:rsidR="00A71B62" w:rsidRDefault="00A71B62">
      <w:pPr>
        <w:pStyle w:val="BodyText2"/>
        <w:tabs>
          <w:tab w:val="left" w:pos="8280"/>
        </w:tabs>
        <w:ind w:left="720" w:right="26"/>
        <w:rPr>
          <w:rFonts w:ascii="VNI-Times" w:hAnsi="VNI-Times"/>
        </w:rPr>
      </w:pPr>
      <w:r>
        <w:rPr>
          <w:rFonts w:ascii="VNI-Times" w:hAnsi="VNI-Times"/>
        </w:rPr>
        <w:t>5) Ta “seõ... theâm doøng doõi ngöôi nhieàu nhö sao treân trôøi, ñoâng nhö caùt bôøi bieån, vaø doøng doõi ñoù seõ chieám ñöôïc cöûa thaønh quaân nghòch... Caùc daân theá gian ñeàu seõ nhôø doøng doõi ngöôi maø ñöôïc phöôùc” (Saùngtheá 22:17,18).</w:t>
      </w:r>
    </w:p>
    <w:p w:rsidR="00A71B62" w:rsidRDefault="00A71B62">
      <w:pPr>
        <w:pStyle w:val="BodyText2"/>
        <w:tabs>
          <w:tab w:val="left" w:pos="8280"/>
        </w:tabs>
        <w:ind w:right="26"/>
        <w:rPr>
          <w:rFonts w:ascii="VNI-Times" w:hAnsi="VNI-Times"/>
        </w:rPr>
      </w:pPr>
    </w:p>
    <w:p w:rsidR="00A71B62" w:rsidRDefault="00A71B62">
      <w:pPr>
        <w:pStyle w:val="BodyText2"/>
        <w:tabs>
          <w:tab w:val="left" w:pos="8280"/>
        </w:tabs>
        <w:ind w:right="26"/>
        <w:rPr>
          <w:rFonts w:ascii="VNI-Times" w:hAnsi="VNI-Times"/>
        </w:rPr>
      </w:pPr>
      <w:r>
        <w:rPr>
          <w:rFonts w:ascii="VNI-Times" w:hAnsi="VNI-Times"/>
        </w:rPr>
        <w:t>Vaû laïi, söï hieåu bieát cuûa aùp-ra-ham veà “doøng doõi” ñaõ môû roäng lieân tuïc:-</w:t>
      </w:r>
    </w:p>
    <w:p w:rsidR="00A71B62" w:rsidRDefault="00A71B62">
      <w:pPr>
        <w:pStyle w:val="BodyText2"/>
        <w:tabs>
          <w:tab w:val="left" w:pos="8280"/>
        </w:tabs>
        <w:ind w:left="720" w:right="26"/>
        <w:rPr>
          <w:rFonts w:ascii="VNI-Times" w:hAnsi="VNI-Times"/>
        </w:rPr>
      </w:pPr>
      <w:r>
        <w:rPr>
          <w:rFonts w:ascii="VNI-Times" w:hAnsi="VNI-Times"/>
        </w:rPr>
        <w:t>1) Luùc ñaàu ngöôøi chæ ñaõ ñöôïc baûo raèng baèng caùch gì ñoù ngöôøi seõ coù cöïc kyø nhieàu con chaùu, vaø thoâng qua “doøng doõi” cuûa ngöôøi caû theá gian seõ ñöôïc ban phöôùc.</w:t>
      </w:r>
    </w:p>
    <w:p w:rsidR="00A71B62" w:rsidRDefault="00A71B62">
      <w:pPr>
        <w:pStyle w:val="BodyText2"/>
        <w:tabs>
          <w:tab w:val="left" w:pos="8280"/>
        </w:tabs>
        <w:ind w:left="720" w:right="26"/>
        <w:rPr>
          <w:rFonts w:ascii="VNI-Times" w:hAnsi="VNI-Times"/>
        </w:rPr>
      </w:pPr>
      <w:r>
        <w:rPr>
          <w:rFonts w:ascii="VNI-Times" w:hAnsi="VNI-Times"/>
        </w:rPr>
        <w:t>2) Tieáp theo, ngöôøi ñaõ ñöôïc baûo raèng ngöôøi seõ coù doøng doõi goàm  nhieàu ngöôøi. Nhöõng ngöôøi ñoù seõ coù söï soáng ñôøi ñôøi, cuøng ngöôøi, trong xöù ôû ñaâu ngöôøi ñaõ ñeán roài, töùc laø Ca-na-an.</w:t>
      </w:r>
    </w:p>
    <w:p w:rsidR="00A71B62" w:rsidRDefault="00A71B62">
      <w:pPr>
        <w:pStyle w:val="BodyText2"/>
        <w:tabs>
          <w:tab w:val="left" w:pos="8280"/>
        </w:tabs>
        <w:ind w:left="720" w:right="26"/>
        <w:rPr>
          <w:rFonts w:ascii="VNI-Times" w:hAnsi="VNI-Times"/>
        </w:rPr>
      </w:pPr>
      <w:r>
        <w:rPr>
          <w:rFonts w:ascii="VNI-Times" w:hAnsi="VNI-Times"/>
        </w:rPr>
        <w:t>3) Ngöôøi ñaõ ñöôïc baûo raèng doøng doõi ngöôøi seõ nhieàu gioáng nhö caùc ngoâi sao treân trôøi. Ñieàu naøy coù theå laøm naûy ra trong oùc ngöôøi yù laø ngöôøi seõ coù nhieàu con chaùu ñöôïc Ñöùc Thaùnh Linh soi saùng (sao treân trôøi), cuõng nhö nhieàu con chaùu töï nhieân (nhö “buïi treân ñaát”).</w:t>
      </w:r>
    </w:p>
    <w:p w:rsidR="00A71B62" w:rsidRDefault="00A71B62">
      <w:pPr>
        <w:pStyle w:val="BodyText2"/>
        <w:tabs>
          <w:tab w:val="left" w:pos="8280"/>
        </w:tabs>
        <w:ind w:left="720" w:right="26"/>
        <w:rPr>
          <w:rFonts w:ascii="VNI-Times" w:hAnsi="VNI-Times"/>
        </w:rPr>
      </w:pPr>
      <w:r>
        <w:rPr>
          <w:rFonts w:ascii="VNI-Times" w:hAnsi="VNI-Times"/>
        </w:rPr>
        <w:t>4) Nhöõng lôøi höùa tröôùc ñaõ ñöôïc nhaán maïnh theâm vaø kieân quyeát noùi raèng nhieàu ngöôøi maø seõ trôû thaønh cuøng doøng doõi seõ coù theå coù quan heä caù nhaân vôùi Ñöùc Chuùa Trôøi.</w:t>
      </w:r>
    </w:p>
    <w:p w:rsidR="00A71B62" w:rsidRDefault="00A71B62">
      <w:pPr>
        <w:pStyle w:val="BodyText2"/>
        <w:tabs>
          <w:tab w:val="left" w:pos="8280"/>
        </w:tabs>
        <w:ind w:left="720" w:right="26"/>
        <w:rPr>
          <w:rFonts w:ascii="VNI-Times" w:hAnsi="VNI-Times"/>
        </w:rPr>
      </w:pPr>
      <w:r>
        <w:rPr>
          <w:rFonts w:ascii="VNI-Times" w:hAnsi="VNI-Times"/>
        </w:rPr>
        <w:t>5) Doøng doõi seõ thaéng keû thuø cuûa mình.</w:t>
      </w:r>
    </w:p>
    <w:p w:rsidR="00A71B62" w:rsidRDefault="00A71B62">
      <w:pPr>
        <w:pStyle w:val="BodyText2"/>
        <w:tabs>
          <w:tab w:val="left" w:pos="8280"/>
        </w:tabs>
        <w:ind w:right="26"/>
        <w:rPr>
          <w:rFonts w:ascii="VNI-Times" w:hAnsi="VNI-Times"/>
        </w:rPr>
      </w:pPr>
    </w:p>
    <w:p w:rsidR="00A71B62" w:rsidRDefault="00A71B62">
      <w:pPr>
        <w:pStyle w:val="BodyText2"/>
        <w:tabs>
          <w:tab w:val="left" w:pos="8280"/>
        </w:tabs>
        <w:ind w:right="26"/>
        <w:rPr>
          <w:rFonts w:ascii="VNI-Times" w:hAnsi="VNI-Times"/>
        </w:rPr>
      </w:pPr>
      <w:r>
        <w:rPr>
          <w:rFonts w:ascii="VNI-Times" w:hAnsi="VNI-Times"/>
        </w:rPr>
        <w:t xml:space="preserve">Xin chuù yù raèng doøng doõi ñaõ phaûi mang laïi “phöôùc” ñeå cho ngöôøi naøo cuõng khaép theá giôùi coù theå coù phöôùc naøy ñöôïc. Trong Kinh thaùnh yù veà </w:t>
      </w:r>
      <w:r>
        <w:rPr>
          <w:rFonts w:ascii="VNI-Times" w:hAnsi="VNI-Times"/>
        </w:rPr>
        <w:lastRenderedPageBreak/>
        <w:t>phöôùc nhieàu khi lieân heä vôùi söï tha toäi loãi. Xeùt cho cuøng, ñaây laø moät phöôùc maø ngöôøi thöông meán Ñöùc Chuùa Trôøi bao giôø cuõng mong öôùc. Vì theá chuøng ta ñoïc nhöõng ñieàu nhö, “Phöôùc thay cho ngöôøi naøo ñöôïc tha söï vi phaïm mình” (Thithieân 32:1); “Caùi cheùn phöôùc laønh” (1 Coârintoâ 10:16), mieâu taû cheùn röôïu nho töôïng tröng cho huyeát cuûa Ñaáng Christ, vaø bôûi cheùn naøy coù theå ñöôïc tha thöù.</w:t>
      </w:r>
    </w:p>
    <w:p w:rsidR="00A71B62" w:rsidRDefault="00A71B62">
      <w:pPr>
        <w:pStyle w:val="BodyText2"/>
        <w:tabs>
          <w:tab w:val="left" w:pos="8280"/>
        </w:tabs>
        <w:ind w:right="26"/>
        <w:rPr>
          <w:rFonts w:ascii="VNI-Times" w:hAnsi="VNI-Times"/>
        </w:rPr>
      </w:pPr>
    </w:p>
    <w:p w:rsidR="00A71B62" w:rsidRDefault="00A71B62">
      <w:pPr>
        <w:pStyle w:val="BodyText2"/>
        <w:tabs>
          <w:tab w:val="left" w:pos="8280"/>
        </w:tabs>
        <w:ind w:right="26"/>
        <w:rPr>
          <w:rFonts w:ascii="VNI-Times" w:hAnsi="VNI-Times"/>
        </w:rPr>
      </w:pPr>
      <w:r>
        <w:rPr>
          <w:rFonts w:ascii="VNI-Times" w:hAnsi="VNI-Times"/>
        </w:rPr>
        <w:t>Moät con chaùu duy nhaát cuûa Aùp-ra-ham maø ñaõ mang laïi söï tha thöù toäi loãi cho loaøi ngöôøi laø, taát nhieân, Ñöùc Chuùa Jeâsus, vaø Kinh Taân öôùc uûng hoä maïnh meõ nhöõng lôøi höùa cho Aùp-ra-ham:-</w:t>
      </w:r>
    </w:p>
    <w:p w:rsidR="00A71B62" w:rsidRDefault="00A71B62">
      <w:pPr>
        <w:pStyle w:val="BodyText2"/>
        <w:tabs>
          <w:tab w:val="left" w:pos="8280"/>
        </w:tabs>
        <w:ind w:left="720" w:right="26"/>
        <w:rPr>
          <w:rFonts w:ascii="VNI-Times" w:hAnsi="VNI-Times"/>
        </w:rPr>
      </w:pPr>
      <w:r>
        <w:rPr>
          <w:rFonts w:ascii="VNI-Times" w:hAnsi="VNI-Times"/>
        </w:rPr>
        <w:t>Ñöùc Chuùa Trôøi “khoâng noùi: Vaø cho caùc doøng doõi ngöôøi, nhö chæ veà nhieàu ngöôøi; nhöng noùi: Vaø cho doøng doõi ngöôi, nhö chæ veà moät ngöôøi maø thoâi, töùc laø Ñaáng Christ” (Galati 3:16).</w:t>
      </w:r>
    </w:p>
    <w:p w:rsidR="00A71B62" w:rsidRDefault="00A71B62">
      <w:pPr>
        <w:pStyle w:val="BodyText2"/>
        <w:tabs>
          <w:tab w:val="left" w:pos="8280"/>
        </w:tabs>
        <w:ind w:left="720" w:right="26"/>
        <w:rPr>
          <w:rFonts w:ascii="VNI-Times" w:hAnsi="VNI-Times"/>
        </w:rPr>
      </w:pPr>
      <w:r>
        <w:rPr>
          <w:rFonts w:ascii="VNI-Times" w:hAnsi="VNI-Times"/>
        </w:rPr>
        <w:t>“... Giao öôùc Ñöùc Chuùa Trôøi ñaõ laäp vôùi toå phuï chuùng ta, khi Ngaøi phaùn cuøng Aùp-ra-ham raèng: Caùc daân thieân haï seõ nhôø doøng doõi ngöôi maø ñöôïc phöôùc. Ñöùc Chuùa Trôøi ñaõ röôùc con (töùc laø doøng doõi) Ngaøi leân, roài tröôùc heát sai Ngöôøi xuoáng ban phöôùc cho caùc ngöôi, maø daét ai naáy trong boïn caùc ngöôi traùnh khoûi toäi loãi mình” (Coângvuï 3:25,26).</w:t>
      </w:r>
    </w:p>
    <w:p w:rsidR="00A71B62" w:rsidRDefault="00A71B62">
      <w:pPr>
        <w:pStyle w:val="BodyText2"/>
        <w:tabs>
          <w:tab w:val="left" w:pos="8280"/>
        </w:tabs>
        <w:ind w:right="26"/>
        <w:rPr>
          <w:rFonts w:ascii="VNI-Times" w:hAnsi="VNI-Times"/>
        </w:rPr>
      </w:pPr>
    </w:p>
    <w:p w:rsidR="00A71B62" w:rsidRDefault="00A71B62">
      <w:pPr>
        <w:pStyle w:val="BodyText2"/>
        <w:tabs>
          <w:tab w:val="left" w:pos="8280"/>
        </w:tabs>
        <w:ind w:right="26"/>
        <w:rPr>
          <w:rFonts w:ascii="VNI-Times" w:hAnsi="VNI-Times"/>
        </w:rPr>
      </w:pPr>
      <w:r>
        <w:rPr>
          <w:rFonts w:ascii="VNI-Times" w:hAnsi="VNI-Times"/>
        </w:rPr>
        <w:t>Xin chuù yù Phi-e-rô trích daãn vaø thoâng giaûi Saùngtheá 22:18 nhö theá naøo:-</w:t>
      </w:r>
    </w:p>
    <w:p w:rsidR="00A71B62" w:rsidRDefault="00A71B62">
      <w:pPr>
        <w:pStyle w:val="BodyText2"/>
        <w:ind w:right="26"/>
        <w:rPr>
          <w:rFonts w:ascii="VNI-Times" w:hAnsi="VNI-Times"/>
        </w:rPr>
      </w:pPr>
      <w:r>
        <w:rPr>
          <w:rFonts w:ascii="VNI-Times" w:hAnsi="VNI-Times"/>
        </w:rPr>
        <w:tab/>
        <w:t>Doøng doõi = Chuùa Jeâsus</w:t>
      </w:r>
    </w:p>
    <w:p w:rsidR="00A71B62" w:rsidRDefault="00A71B62">
      <w:pPr>
        <w:pStyle w:val="BodyText2"/>
        <w:ind w:right="26"/>
        <w:rPr>
          <w:rFonts w:ascii="VNI-Times" w:hAnsi="VNI-Times"/>
        </w:rPr>
      </w:pPr>
      <w:r>
        <w:rPr>
          <w:rFonts w:ascii="VNI-Times" w:hAnsi="VNI-Times"/>
        </w:rPr>
        <w:tab/>
        <w:t>Phöôùc = söï tha thöù toäi loãi.</w:t>
      </w:r>
    </w:p>
    <w:p w:rsidR="00A71B62" w:rsidRDefault="00A71B62">
      <w:pPr>
        <w:pStyle w:val="BodyText2"/>
        <w:tabs>
          <w:tab w:val="left" w:pos="8280"/>
        </w:tabs>
        <w:ind w:right="26"/>
        <w:rPr>
          <w:rFonts w:ascii="VNI-Times" w:hAnsi="VNI-Times"/>
        </w:rPr>
      </w:pPr>
      <w:r>
        <w:rPr>
          <w:rFonts w:ascii="VNI-Times" w:hAnsi="VNI-Times"/>
        </w:rPr>
        <w:t>Lôøi höùa raèng Ñöùc Chuùa Jeâsus, doøng doõi, seõ thaéng nhöõng keû thuø cuûa Ngaøi baây giôø xeáp choã raát ñuùng, neáu chuùng ta ñoïc lôøi höùa naøy vaø nhaéc ñeán ñieàu Ngöôøi ñaõ ñaéc thaéng toäi loãi maø laø keû thuø lôùn nhaát cuûa daân ChuùaTrôøi, vaø cho neân cuûa caû Ñöùc Chuùa Jeâsus.</w:t>
      </w:r>
    </w:p>
    <w:p w:rsidR="00A71B62" w:rsidRDefault="00A71B62">
      <w:pPr>
        <w:pStyle w:val="BodyText2"/>
        <w:tabs>
          <w:tab w:val="left" w:pos="8280"/>
        </w:tabs>
        <w:ind w:right="26"/>
        <w:rPr>
          <w:rFonts w:ascii="VNI-Times" w:hAnsi="VNI-Times"/>
        </w:rPr>
      </w:pPr>
    </w:p>
    <w:p w:rsidR="00A71B62" w:rsidRDefault="00A71B62">
      <w:pPr>
        <w:pStyle w:val="BodyText2"/>
        <w:tabs>
          <w:tab w:val="left" w:pos="8280"/>
        </w:tabs>
        <w:ind w:right="26"/>
        <w:rPr>
          <w:rFonts w:ascii="VNI-Times" w:hAnsi="VNI-Times"/>
          <w:b/>
        </w:rPr>
      </w:pPr>
      <w:r>
        <w:rPr>
          <w:rFonts w:ascii="VNI-Times" w:hAnsi="VNI-Times"/>
          <w:b/>
        </w:rPr>
        <w:t xml:space="preserve">Keá  Thöøa Cuøng Doøng Doõi </w:t>
      </w:r>
    </w:p>
    <w:p w:rsidR="00A71B62" w:rsidRDefault="00A71B62">
      <w:pPr>
        <w:pStyle w:val="BodyText2"/>
        <w:tabs>
          <w:tab w:val="left" w:pos="8280"/>
        </w:tabs>
        <w:ind w:right="26"/>
        <w:rPr>
          <w:rFonts w:ascii="VNI-Times" w:hAnsi="VNI-Times"/>
        </w:rPr>
      </w:pPr>
      <w:r>
        <w:rPr>
          <w:rFonts w:ascii="VNI-Times" w:hAnsi="VNI-Times"/>
        </w:rPr>
        <w:t xml:space="preserve">Nhöng baây giôø phaûi hieåu hoaøn toaøn roõ raèng Aùp-ra-ham ñaõ hieåu nhöõng nguyeân lyù cô baûn cuûa Tin laønh Cô ñoác. Nhöng ñoù ñaõ laø nhöõng lôøi höùa cöïc kyø quan troïng cho Aùp-ra-ham vaø doøng doõi cuûa ngöôøi, Ñöùc Chuùa Jeâsus. Coøn ngöôøi naøo khaùc ra sao? Ngay caû doøng doõi cuûa Aùp-ra-ham veà thaân theå vaãn khoâng trôû thaønh cuøng doøng doõi ñaëc bieät moät caùch töï ñoäng </w:t>
      </w:r>
      <w:r>
        <w:rPr>
          <w:rFonts w:ascii="VNI-Times" w:hAnsi="VNI-Times"/>
        </w:rPr>
        <w:lastRenderedPageBreak/>
        <w:t>(Giaêng 8:39; Roâma 9:7). Baèng caùch  gì ñoù chuùng ta caàn phaûi trôû thaønh boä phaän maät thieát cuûa Ñöùc Chuùa Jeâsus ñeå chuùng ta chia seû nhöõng lôøi höùa cho doøng doõi. Caùch naøy chính laø pheùp baùp-teâm trong Ñöùc Chuùa Jeâsus-Christ (Roâma 6:3-5); nhieàu khi chuùng ta ñoïc veà pheùp baùp-teâm nhaân danh Ñaáng Christ (Coângvuï 2:38; 8:16; 10:48; 19:5). Galati 3:27-29 ñaõ chæ roõ hoaøn toaøn:-</w:t>
      </w:r>
    </w:p>
    <w:p w:rsidR="00A71B62" w:rsidRDefault="00A71B62">
      <w:pPr>
        <w:pStyle w:val="BodyText2"/>
        <w:tabs>
          <w:tab w:val="left" w:pos="8280"/>
        </w:tabs>
        <w:ind w:left="720" w:right="26"/>
        <w:rPr>
          <w:rFonts w:ascii="VNI-Times" w:hAnsi="VNI-Times"/>
        </w:rPr>
      </w:pPr>
      <w:r>
        <w:rPr>
          <w:rFonts w:ascii="VNI-Times" w:hAnsi="VNI-Times"/>
        </w:rPr>
        <w:t>“Anh em thaûy ñeàu (töùc laø neáu nhieàu ngöôøi!) chòu pheùp baùp-teâm trong Ñaáng Christ, ñeàu maëc laáy  Ñaáng Christ vaäy. Taïi ñaây khoâng coøn chia ra ngöôøi Giu-ña hoaëc ngöôøi Gô-reùc (ngöôøi ngoaïi ñaïo Do thaùi); khoâng coøn ngöôøi toâi moïi hoaëc ngöôøi töï chuû; khoâng coøn ñaøn oâng hoaëc ñaøn baø, vì (nhôø ñang laø) trong Ñöùc Chuùa Jeâsus-Christ (bôûi pheùp baùp-teâm), anh em thaûy ñeàu laøm moät. Laïi neáu anh em thuoäc veà Ñaáng Christ (bôûi pheùp baùp-teâm trong Ngaøi), thì anh em laø doøng doõi cuûa Aùp-ra-ham, töùc laø keû keá töï theo lôøi höùa”.</w:t>
      </w:r>
    </w:p>
    <w:p w:rsidR="00A71B62" w:rsidRDefault="00A71B62">
      <w:pPr>
        <w:pStyle w:val="BodyText2"/>
        <w:tabs>
          <w:tab w:val="left" w:pos="8280"/>
        </w:tabs>
        <w:ind w:left="720" w:right="26"/>
        <w:rPr>
          <w:rFonts w:ascii="VNI-Times" w:hAnsi="VNI-Times"/>
        </w:rPr>
      </w:pPr>
      <w:r>
        <w:rPr>
          <w:rFonts w:ascii="VNI-Times" w:hAnsi="VNI-Times"/>
        </w:rPr>
        <w:t>- Lôøi höùa veà söï soáng ñôøi ñôøi treân ñaát, thoâng qua söï nhaän “phöôùc” ñöôïc tha thöù thoâng qua Ñöùc Chuùa Jeâsus. Chính bôûi chòu pheùp baùp-teâm trong Ñaáng Christ, doøng doõi, chuùng ta chia seû nhöõng lôøi höùa ñöôïc ban cho Ñaáng Christ; vaø bôûi vaäy Roâma 8:17 goïi chuùng ta “keû ñoàng keá töï vôùi Ñaáng Christ”.</w:t>
      </w:r>
    </w:p>
    <w:p w:rsidR="00A71B62" w:rsidRDefault="00A71B62">
      <w:pPr>
        <w:pStyle w:val="BodyText2"/>
        <w:tabs>
          <w:tab w:val="left" w:pos="8280"/>
        </w:tabs>
        <w:ind w:right="26"/>
        <w:rPr>
          <w:rFonts w:ascii="VNI-Times" w:hAnsi="VNI-Times"/>
        </w:rPr>
      </w:pPr>
    </w:p>
    <w:p w:rsidR="00A71B62" w:rsidRDefault="00A71B62">
      <w:pPr>
        <w:pStyle w:val="BodyText2"/>
        <w:tabs>
          <w:tab w:val="left" w:pos="8280"/>
        </w:tabs>
        <w:ind w:right="26"/>
        <w:rPr>
          <w:rFonts w:ascii="VNI-Times" w:hAnsi="VNI-Times"/>
        </w:rPr>
      </w:pPr>
      <w:r>
        <w:rPr>
          <w:rFonts w:ascii="VNI-Times" w:hAnsi="VNI-Times"/>
        </w:rPr>
        <w:t>Baïn haõy nhôù raèng phöôùc ñaõ phaûi xuoáng ñeán loaøi ngöôøi khaép theá giôùi, nhôø doøng doõi; vaø doøng doõi ñaõ phaûi trôû thaønh moät nhoùm ngöôøi roäng khaép theá giôùi, gioáng nhö caùt treân bôø bieån vaø caùc ngoâi sao treân trôøi. Vì hoï ñaàu tieân nhaän ñöôïc phöôùc thì hoï ñaõ trôû thaønh doøng doõi. Töùc laø, nhôø moät haït gioáng (duy nhaát) thì “ngöôøi ta (töùc laø nhieàu ngöôøi) seõ keå doøng doõi aáy laø doøng doõi cuûa Chuùa” (Thithieân 22:30). Chuùng ta coù theå toùm taét hai boä phaän cuûa lôøi höùa cho Aùp-ra-ham:-</w:t>
      </w:r>
    </w:p>
    <w:p w:rsidR="00A71B62" w:rsidRDefault="00A71B62">
      <w:pPr>
        <w:pStyle w:val="BodyText2"/>
        <w:tabs>
          <w:tab w:val="left" w:pos="8280"/>
        </w:tabs>
        <w:ind w:right="26"/>
        <w:rPr>
          <w:rFonts w:ascii="VNI-Times" w:hAnsi="VNI-Times"/>
        </w:rPr>
      </w:pPr>
    </w:p>
    <w:p w:rsidR="00A71B62" w:rsidRDefault="00A71B62" w:rsidP="00C911E5">
      <w:pPr>
        <w:pStyle w:val="BodyText2"/>
        <w:numPr>
          <w:ilvl w:val="0"/>
          <w:numId w:val="20"/>
        </w:numPr>
        <w:tabs>
          <w:tab w:val="left" w:pos="8280"/>
        </w:tabs>
        <w:ind w:right="26"/>
        <w:rPr>
          <w:rFonts w:ascii="VNI-Times" w:hAnsi="VNI-Times"/>
        </w:rPr>
      </w:pPr>
      <w:r>
        <w:rPr>
          <w:rFonts w:ascii="VNI-Times" w:hAnsi="VNI-Times"/>
        </w:rPr>
        <w:t xml:space="preserve">Ñaát </w:t>
      </w:r>
    </w:p>
    <w:p w:rsidR="00A71B62" w:rsidRDefault="00A71B62">
      <w:pPr>
        <w:pStyle w:val="BodyText2"/>
        <w:tabs>
          <w:tab w:val="left" w:pos="8280"/>
        </w:tabs>
        <w:ind w:left="405" w:right="26"/>
        <w:rPr>
          <w:rFonts w:ascii="VNI-Times" w:hAnsi="VNI-Times"/>
        </w:rPr>
      </w:pPr>
      <w:r>
        <w:rPr>
          <w:rFonts w:ascii="VNI-Times" w:hAnsi="VNI-Times"/>
        </w:rPr>
        <w:t xml:space="preserve">Aùp-ra-ham vaø doøng doõi cuûa ngöôøi, Ñöùc Chuùa Jeâsus, vaø nhöõng ngöôøi trong Ñaáng Christ seõ thöøa keá ñaát Ca-na-an vaø, trong yù nghóa môû roäng, caû traùi ñaát, vaø soáng ôû ñoù maõi maõi. Trong ñôøi naøy hoï seõ khoâng </w:t>
      </w:r>
      <w:r>
        <w:rPr>
          <w:rFonts w:ascii="VNI-Times" w:hAnsi="VNI-Times"/>
        </w:rPr>
        <w:lastRenderedPageBreak/>
        <w:t>nhaän ñaát, nhöng hoï seõ nhaän vaøo ngaøy cuoái cuøng, khi Ñöùc Chuùa Jeâsus trôû laïi veà.</w:t>
      </w:r>
    </w:p>
    <w:p w:rsidR="00A71B62" w:rsidRDefault="00A71B62">
      <w:pPr>
        <w:pStyle w:val="BodyText2"/>
        <w:tabs>
          <w:tab w:val="left" w:pos="8280"/>
        </w:tabs>
        <w:ind w:right="26"/>
        <w:rPr>
          <w:rFonts w:ascii="VNI-Times" w:hAnsi="VNI-Times"/>
        </w:rPr>
      </w:pPr>
    </w:p>
    <w:p w:rsidR="00A71B62" w:rsidRDefault="00A71B62" w:rsidP="00C911E5">
      <w:pPr>
        <w:pStyle w:val="BodyText2"/>
        <w:numPr>
          <w:ilvl w:val="0"/>
          <w:numId w:val="20"/>
        </w:numPr>
        <w:tabs>
          <w:tab w:val="left" w:pos="8280"/>
        </w:tabs>
        <w:ind w:right="26"/>
        <w:rPr>
          <w:rFonts w:ascii="VNI-Times" w:hAnsi="VNI-Times"/>
        </w:rPr>
      </w:pPr>
      <w:r>
        <w:rPr>
          <w:rFonts w:ascii="VNI-Times" w:hAnsi="VNI-Times"/>
        </w:rPr>
        <w:t>Doøng doõi</w:t>
      </w:r>
    </w:p>
    <w:p w:rsidR="00A71B62" w:rsidRDefault="00A71B62">
      <w:pPr>
        <w:pStyle w:val="BodyText2"/>
        <w:tabs>
          <w:tab w:val="left" w:pos="8280"/>
        </w:tabs>
        <w:ind w:left="405" w:right="26"/>
        <w:rPr>
          <w:rFonts w:ascii="VNI-Times" w:hAnsi="VNI-Times"/>
        </w:rPr>
      </w:pPr>
      <w:r>
        <w:rPr>
          <w:rFonts w:ascii="VNI-Times" w:hAnsi="VNI-Times"/>
        </w:rPr>
        <w:t>Ñaàu tieân ñoù ñaõ laø Ñöùc Chuùa Jeâsus. Thoâng qua Ñaáng Christ nhöõng toäi loãi (“keû thuø”) cuûa loaøi ngöôøi seõ ñöôïc khaéc phuïc, ñeå cho phöôùc tha thöù coù theå coù ñöôïc khaép theá giôùi.</w:t>
      </w:r>
    </w:p>
    <w:p w:rsidR="00A71B62" w:rsidRDefault="00A71B62">
      <w:pPr>
        <w:pStyle w:val="BodyText2"/>
        <w:tabs>
          <w:tab w:val="left" w:pos="8280"/>
        </w:tabs>
        <w:ind w:right="26"/>
        <w:rPr>
          <w:rFonts w:ascii="VNI-Times" w:hAnsi="VNI-Times"/>
        </w:rPr>
      </w:pPr>
      <w:r>
        <w:rPr>
          <w:rFonts w:ascii="VNI-Times" w:hAnsi="VNI-Times"/>
        </w:rPr>
        <w:t xml:space="preserve">    Bôûi pheùp baùp-teâm nhaân danh Ñöùc Chuùa Jeâsus-Christ chuùng ta trôû thaønh boä phaän cuûa doøng doõi.</w:t>
      </w:r>
    </w:p>
    <w:p w:rsidR="00A71B62" w:rsidRDefault="00A71B62">
      <w:pPr>
        <w:pStyle w:val="BodyText2"/>
        <w:tabs>
          <w:tab w:val="left" w:pos="8280"/>
        </w:tabs>
        <w:ind w:right="26"/>
        <w:rPr>
          <w:rFonts w:ascii="VNI-Times" w:hAnsi="VNI-Times"/>
        </w:rPr>
      </w:pPr>
      <w:r>
        <w:rPr>
          <w:rFonts w:ascii="VNI-Times" w:hAnsi="VNI-Times"/>
        </w:rPr>
        <w:t>Caû hai chuû ñeà naøy naûy ra trong lôøi giaûng cuûa Kinh Taân öôùc, vaø khoâng coù gì ngaïc nhieân ôû choã laø nhieàu khi ngöôøi ta nghe lôøi giaûng naøy vaø chòu pheùp baùp-teâm sau ñoù. Chính ôû ñaây ñaõ vaø ñang laø con ñöôøng ñeå cho lôøi höùa ñoù trôû thaønh lôøi höùa cho chuùng ta. Baây giôø chuùng ta coù theå hieåu taïi sao Phao-loâ, luùc ngöôøi giaø roài vaø ñöùng tröôùc maët söï cheát, ñaõ coù theå goïi söï troâng caäy cuûa mình laø “söï troâng caäy cuûa daân Y-sô-ra-eân (Coângvuï 28:20): söï troâng caäy thaät söï cuûa tín ñoà theo Chuùa laø söï troâng caäy voán coù cuûa daân Giu-ña. Lôøi cuûa Ñaáng Christ raèng “söï cöùu roãi bôûi ngöôøi Giu-ña maø ñeán” (Giaêng 4:22) cuõng phaûi lieân quan ñeán söï caàn thieát phaûi trôû thaønh ngöôøi Giu-ña ñöôïc Ñöùc Thaùnh linh soi saùng, do ñoù maø chuùng ta coù theå ñöôïc lôïi trong lôøi höùa cöùu roãi bôûi Ñaáng Christ maø ñaõ ñöôïc ban cho toå phuï Giu-ña.</w:t>
      </w:r>
    </w:p>
    <w:p w:rsidR="00A71B62" w:rsidRDefault="00A71B62">
      <w:pPr>
        <w:pStyle w:val="BodyText2"/>
        <w:tabs>
          <w:tab w:val="left" w:pos="8280"/>
        </w:tabs>
        <w:ind w:right="26"/>
        <w:rPr>
          <w:rFonts w:ascii="VNI-Times" w:hAnsi="VNI-Times"/>
        </w:rPr>
      </w:pPr>
    </w:p>
    <w:p w:rsidR="00A71B62" w:rsidRDefault="00A71B62">
      <w:pPr>
        <w:pStyle w:val="BodyText2"/>
        <w:tabs>
          <w:tab w:val="left" w:pos="8280"/>
        </w:tabs>
        <w:ind w:right="26"/>
        <w:rPr>
          <w:rFonts w:ascii="VNI-Times" w:hAnsi="VNI-Times"/>
        </w:rPr>
      </w:pPr>
      <w:r>
        <w:rPr>
          <w:rFonts w:ascii="VNI-Times" w:hAnsi="VNI-Times"/>
        </w:rPr>
        <w:t>Chuùng ta ñoïc raèng nhöõng ngöôøi ñaàu tieân theo Chuùa ñaõ giaûng:-</w:t>
      </w:r>
    </w:p>
    <w:p w:rsidR="00A71B62" w:rsidRDefault="00A71B62" w:rsidP="00C911E5">
      <w:pPr>
        <w:pStyle w:val="BodyText2"/>
        <w:numPr>
          <w:ilvl w:val="0"/>
          <w:numId w:val="21"/>
        </w:numPr>
        <w:ind w:left="1080" w:right="26"/>
        <w:rPr>
          <w:rFonts w:ascii="VNI-Times" w:hAnsi="VNI-Times"/>
        </w:rPr>
      </w:pPr>
      <w:r>
        <w:rPr>
          <w:rFonts w:ascii="VNI-Times" w:hAnsi="VNI-Times"/>
        </w:rPr>
        <w:t>“Tin laønh veà nöôùc Ñöùc Chuùa Trôøi</w:t>
      </w:r>
    </w:p>
    <w:p w:rsidR="00A71B62" w:rsidRDefault="00A71B62">
      <w:pPr>
        <w:pStyle w:val="BodyText2"/>
        <w:tabs>
          <w:tab w:val="left" w:pos="8280"/>
        </w:tabs>
        <w:ind w:left="720" w:right="26"/>
        <w:rPr>
          <w:rFonts w:ascii="VNI-Times" w:hAnsi="VNI-Times"/>
        </w:rPr>
      </w:pPr>
      <w:r>
        <w:rPr>
          <w:rFonts w:ascii="VNI-Times" w:hAnsi="VNI-Times"/>
        </w:rPr>
        <w:t xml:space="preserve">      vaø</w:t>
      </w:r>
    </w:p>
    <w:p w:rsidR="00A71B62" w:rsidRDefault="00A71B62">
      <w:pPr>
        <w:pStyle w:val="BodyText2"/>
        <w:tabs>
          <w:tab w:val="left" w:pos="8280"/>
        </w:tabs>
        <w:ind w:left="720" w:right="26"/>
        <w:rPr>
          <w:rFonts w:ascii="VNI-Times" w:hAnsi="VNI-Times"/>
        </w:rPr>
      </w:pPr>
      <w:r>
        <w:rPr>
          <w:rFonts w:ascii="VNI-Times" w:hAnsi="VNI-Times"/>
        </w:rPr>
        <w:t>2)  danh Ñöùc Chuùa Jeâsus-Christ” (Coângvuï 8:12).</w:t>
      </w:r>
    </w:p>
    <w:p w:rsidR="00A71B62" w:rsidRDefault="00A71B62">
      <w:pPr>
        <w:pStyle w:val="BodyText2"/>
        <w:tabs>
          <w:tab w:val="left" w:pos="8280"/>
        </w:tabs>
        <w:ind w:right="26"/>
        <w:rPr>
          <w:rFonts w:ascii="VNI-Times" w:hAnsi="VNI-Times"/>
        </w:rPr>
      </w:pPr>
      <w:r>
        <w:rPr>
          <w:rFonts w:ascii="VNI-Times" w:hAnsi="VNI-Times"/>
        </w:rPr>
        <w:t>Ñaây chính laø hai ñieàu ñöôïc giaûi thích cho Aùp-ra-ham nhöng goïi hôi khaùc moät chuùt:-</w:t>
      </w:r>
    </w:p>
    <w:p w:rsidR="00A71B62" w:rsidRDefault="00A71B62" w:rsidP="00C911E5">
      <w:pPr>
        <w:pStyle w:val="BodyText2"/>
        <w:numPr>
          <w:ilvl w:val="0"/>
          <w:numId w:val="22"/>
        </w:numPr>
        <w:ind w:left="1080" w:right="26"/>
        <w:rPr>
          <w:rFonts w:ascii="VNI-Times" w:hAnsi="VNI-Times"/>
        </w:rPr>
      </w:pPr>
      <w:r>
        <w:rPr>
          <w:rFonts w:ascii="VNI-Times" w:hAnsi="VNI-Times"/>
        </w:rPr>
        <w:t>Nhöõng lôøi höùa veà xöù vaø</w:t>
      </w:r>
    </w:p>
    <w:p w:rsidR="00A71B62" w:rsidRDefault="00A71B62" w:rsidP="00C911E5">
      <w:pPr>
        <w:pStyle w:val="BodyText2"/>
        <w:numPr>
          <w:ilvl w:val="0"/>
          <w:numId w:val="22"/>
        </w:numPr>
        <w:ind w:left="1080" w:right="26"/>
        <w:rPr>
          <w:rFonts w:ascii="VNI-Times" w:hAnsi="VNI-Times"/>
        </w:rPr>
      </w:pPr>
      <w:r>
        <w:rPr>
          <w:rFonts w:ascii="VNI-Times" w:hAnsi="VNI-Times"/>
        </w:rPr>
        <w:t>Nhöõng lôøi höùa veà doøng doõi.</w:t>
      </w:r>
    </w:p>
    <w:p w:rsidR="00A71B62" w:rsidRDefault="00A71B62">
      <w:pPr>
        <w:pStyle w:val="BodyText2"/>
        <w:tabs>
          <w:tab w:val="left" w:pos="8280"/>
        </w:tabs>
        <w:ind w:right="26"/>
        <w:rPr>
          <w:rFonts w:ascii="VNI-Times" w:hAnsi="VNI-Times"/>
        </w:rPr>
      </w:pPr>
    </w:p>
    <w:p w:rsidR="00A71B62" w:rsidRDefault="00A71B62">
      <w:pPr>
        <w:pStyle w:val="BodyText2"/>
        <w:tabs>
          <w:tab w:val="left" w:pos="8280"/>
        </w:tabs>
        <w:ind w:right="26"/>
        <w:rPr>
          <w:rFonts w:ascii="VNI-Times" w:hAnsi="VNI-Times"/>
        </w:rPr>
      </w:pPr>
      <w:r>
        <w:rPr>
          <w:rFonts w:ascii="VNI-Times" w:hAnsi="VNI-Times"/>
        </w:rPr>
        <w:t xml:space="preserve">Xin tranh thuû noùi raèng “Tin laønh” veà Nöôùc vaø Ñöùc Chuùa Jeâsus ñöôïc toùm taét laïi thaønh lôøi “giaûng veà Ñaáng Christ” (Coângvuï 8:5 so saùnh caâu 12). Ngöôøi ta hay hieåu caâu naøy nhö: “Ñöùc Chuùa Jeâsus yeâu thöông baïn! Baïn </w:t>
      </w:r>
      <w:r>
        <w:rPr>
          <w:rFonts w:ascii="VNI-Times" w:hAnsi="VNI-Times"/>
        </w:rPr>
        <w:lastRenderedPageBreak/>
        <w:t>chæ noùi baïn tin raèng Ñaáng Christ ñaõ cheát vì baïn vaø baïn seõ ñöôïc cöùu roãi ngay!” Nhöng maø caâu “Ñaáng Christ” roõ raøng toùm taét laïi nhieàu lôøi giaûng veà Ñaáng vaø veà Nöôùc ñôøi sau. Tin möøng veà Nöôùc naøy maø ñöôïc giaûng cho Aùp-ra-ham ñaõ ñoùng vai troø lôùn taïi giai ñoaïn ban ñaàu giaûng Tin laønh.</w:t>
      </w:r>
    </w:p>
    <w:p w:rsidR="00A71B62" w:rsidRDefault="00A71B62">
      <w:pPr>
        <w:pStyle w:val="BodyText2"/>
        <w:tabs>
          <w:tab w:val="left" w:pos="8280"/>
        </w:tabs>
        <w:ind w:right="26"/>
        <w:rPr>
          <w:rFonts w:ascii="VNI-Times" w:hAnsi="VNI-Times"/>
        </w:rPr>
      </w:pPr>
    </w:p>
    <w:p w:rsidR="00A71B62" w:rsidRDefault="00A71B62">
      <w:pPr>
        <w:pStyle w:val="BodyText2"/>
        <w:tabs>
          <w:tab w:val="left" w:pos="8280"/>
        </w:tabs>
        <w:ind w:right="26"/>
        <w:rPr>
          <w:rFonts w:ascii="VNI-Times" w:hAnsi="VNI-Times"/>
        </w:rPr>
      </w:pPr>
      <w:r>
        <w:rPr>
          <w:rFonts w:ascii="VNI-Times" w:hAnsi="VNI-Times"/>
        </w:rPr>
        <w:t>ÔÛ thaønh Coârintoââ, Phao-loâ “trong ba thaùng giaûng luaän moät caùch daïn dó ôû ñoù; giaûi baøy nhöõng ñeàu veà nöôùc Ñöùc Chuùa Trôøi maø khuyeân doã caùc ngöôøi nghe mình” (Coângvuï 19:8); ÔÛ thaønh Eâpheâsoâ, ngöôøi ñaõ ñi khaép nôi “giaûng veà nöôùc Ñöùc Chuùa Trôøi” (Coângvuï 20:25), vaø tieáng hoùt vónh bieät cuûa ngöôøi ôû Roâ-ma cuõng laø nhö vaäy, “Ngöôøi cöù laøm chöùng vaø giaûng giaûi vôùi hoï veà nöôùc Ñöùc Chuùa Trôøi, laáy luaät phaùp... vaø caùc ñaáng tieân tri maø gaéng söùc khuyeân baûo hoï veà Ñöùc Chuùa Jeâsus” (Coângvuï 28:23,31). Vieäc caàn phaûi noùi nhieàu ñieàu theá chæ roõ raèng lôøi cô baûn truyeàn laïi Tin laønh veà Nöôùc vaø Ñöùc Chuùa Jeâsus khoâng phaûi chæ laø chuyeän noùi “Haõy tin Ñöùc Chuùa Jeâsus” thoâi. Maëc khaûi cuûa Ñöùc Chuùa Trôøi cho Aùp-ra-ham chi tieát hôn caâu naøy, vaø nhöõng ñieàu ñöôïc höùa cho ngöôøi laø neàn taûng cuûa Tin laønh  Cô ñoác chaân chính.</w:t>
      </w:r>
    </w:p>
    <w:p w:rsidR="00A71B62" w:rsidRDefault="00A71B62">
      <w:pPr>
        <w:pStyle w:val="BodyText2"/>
        <w:tabs>
          <w:tab w:val="left" w:pos="8280"/>
        </w:tabs>
        <w:ind w:right="26"/>
        <w:rPr>
          <w:rFonts w:ascii="VNI-Times" w:hAnsi="VNI-Times"/>
        </w:rPr>
      </w:pPr>
    </w:p>
    <w:p w:rsidR="00A71B62" w:rsidRDefault="00A71B62">
      <w:pPr>
        <w:pStyle w:val="BodyText2"/>
        <w:tabs>
          <w:tab w:val="left" w:pos="8280"/>
        </w:tabs>
        <w:ind w:right="26"/>
        <w:rPr>
          <w:rFonts w:ascii="VNI-Times" w:hAnsi="VNI-Times"/>
        </w:rPr>
      </w:pPr>
      <w:r>
        <w:rPr>
          <w:rFonts w:ascii="VNI-Times" w:hAnsi="VNI-Times"/>
        </w:rPr>
        <w:t xml:space="preserve">Chuùng ta ñaõ chæ roõ raèng pheùp baùp-teâm trong Ñaáng Christ bieán chuùng ta thaønh boä phaän cuûa doøng doõi, vaø bôûi vaäy chuùng ta coù khaû naêng thöøa keá lôøi höùa (Galati 3:27-29), nhöng pheùp baùp-teâm töï noù vaãn chöa ñuû ñeå giaønh cho chuùng ta söï cöùu roãi ñöôïc höùa. Chuùng ta phaûi ôû laïi trong doøng doõi, trong Ñaáng Christ, neáu chuùng ta phaûi nhaän ñieàu höùa cho doøng doõi. Cho neân, pheùp baùp-teâm chæ laø söï baét ñaàu; chuùng ta ñaõ böôùc vaøo chaïy ñua maø chuùng ta phaûi chaïy vaäy. Ñöøng queân raèng, veà maët gen/di truyeàn, baûn thaân söï thuoäc veà doøng doõi cuûa Aùp-ra-ham khoâng coù nghóa raèng Ñöùc Chuùa Trôøi chaáp nhaän chuùng ta. Nhöõng ngöôøi Do thaùi laø doøng doõi cuûa Aùp-ra-ham veà maët nhaát ñònh, nhöng vieäc naøy khoâng coù nghóa raèng hoï coù theå ñöôïc cöùu roãi moät caùc khoâng chòu pheùp baùp-teâm vaø khoâng laøm cuoäc ñôøi mình theo Ñaáng Christ vaø göông cuûa Aùp-ra-ham (Roâma 9:7,8; 4:13,14). Ñöùc Chuùa Jeâsus ñaõ noùi cho daân Giu-ña: “Ta bieát raèng caùc ngöôi laø doøng doõi Aùp-ra-ham, nhöng caùc ngöôi tìm ñeå gieát ta... Neáu caùc ngöôi laø con Aùp-ra-ham, thì chaéc seõ laøm coâng vieäc cuûa Aùp-ra-ham” (Giaêng 8:37,39), </w:t>
      </w:r>
      <w:r>
        <w:rPr>
          <w:rFonts w:ascii="VNI-Times" w:hAnsi="VNI-Times"/>
        </w:rPr>
        <w:lastRenderedPageBreak/>
        <w:t>maø laø soáng vôùi Ñöùc tin Ñöùc Chuùa Trôøi vaø Ñaáng Christ, doøng doõi ñöôïc höùa (Giaêng 6:29).</w:t>
      </w:r>
    </w:p>
    <w:p w:rsidR="00A71B62" w:rsidRDefault="00A71B62">
      <w:pPr>
        <w:pStyle w:val="BodyText2"/>
        <w:tabs>
          <w:tab w:val="left" w:pos="8280"/>
        </w:tabs>
        <w:ind w:right="26"/>
        <w:rPr>
          <w:rFonts w:ascii="VNI-Times" w:hAnsi="VNI-Times"/>
        </w:rPr>
      </w:pPr>
    </w:p>
    <w:p w:rsidR="00A71B62" w:rsidRDefault="00A71B62">
      <w:pPr>
        <w:pStyle w:val="BodyText2"/>
        <w:tabs>
          <w:tab w:val="left" w:pos="8280"/>
        </w:tabs>
        <w:ind w:right="26"/>
        <w:rPr>
          <w:rFonts w:ascii="VNI-Times" w:hAnsi="VNI-Times"/>
        </w:rPr>
      </w:pPr>
      <w:r>
        <w:rPr>
          <w:rFonts w:ascii="VNI-Times" w:hAnsi="VNI-Times"/>
        </w:rPr>
        <w:t xml:space="preserve">“Doøng doõi” phaûi coù tính caùch cuûa toå tieân mình. Neáu chuùng ta phaûi laø doøng doõi thöïc söï cuûa Aùp-ra-ham, thì cho neân chuùng ta caàn khoâng phaûi chæ chòu pheùp baùp-teâm thoâi maø caû coù nieàm tin raát thaät söï vaøo nhöõng lôøi höùa cuûa Ñöùc Chuùa Trôøi, ñuùng nhö ngöôøi ñaõ coù. Chính vì theá ngöôøi ñöôïc goïi laø “Cha heát thaûy nhöõng keû tin... cuõng noi theo daáu ñöùc tin maø Aùp-ra-ham, toå phuï chuùng ta, ñaõ coù tröôùc” (Roâma 4:11,12). “Vaäy anh em haõy nhaän bieát (töùc laø thaät suy nghó saâu saéc!) raèng nhöõng Ai coù ñöùc tin laø con chaùu thaät cuûa Aùp-ra-ham” (Galati 3:7). </w:t>
      </w:r>
    </w:p>
    <w:p w:rsidR="00A71B62" w:rsidRDefault="00A71B62">
      <w:pPr>
        <w:pStyle w:val="BodyText2"/>
        <w:tabs>
          <w:tab w:val="left" w:pos="8280"/>
        </w:tabs>
        <w:ind w:right="26"/>
        <w:rPr>
          <w:rFonts w:ascii="VNI-Times" w:hAnsi="VNI-Times"/>
        </w:rPr>
      </w:pPr>
    </w:p>
    <w:p w:rsidR="00A71B62" w:rsidRDefault="00A71B62">
      <w:pPr>
        <w:pStyle w:val="BodyText2"/>
        <w:tabs>
          <w:tab w:val="left" w:pos="8280"/>
        </w:tabs>
        <w:ind w:right="26"/>
        <w:rPr>
          <w:rFonts w:ascii="VNI-Times" w:hAnsi="VNI-Times"/>
        </w:rPr>
      </w:pPr>
      <w:r>
        <w:rPr>
          <w:rFonts w:ascii="VNI-Times" w:hAnsi="VNI-Times"/>
        </w:rPr>
        <w:t>Nieàm tin thaät söï phaûi hieän ra qua coâng vieäc naøo ñoù, neáu khoâng thì, theo caùch nhìn cuûa Ñöùc Chuùa Trôøi, ñaây khoâng phaûi laø nieàm tin (Giacô 2:17). Chuùng ta baøy toû tin töôûng ôû nhöõng lôøi höùa maø chuùng ta ñaõ nghieân cöùu baèng caùch chòu pheùp baùp-teâm tröôùc heát, do ñoù maø lôøi naøy ñeán tröïc tieáp vôùi chuùng ta (Galati 3:27). Vaäy, baïn coù thaät tin lôøi höùa Ñöùc Chuùa Trôøi khoâng? Ñaây laø moät caâu hoûi maø chuùng ta phaûi hoûi mình lieân tuïc trong suoát caû ñôøi.</w:t>
      </w:r>
    </w:p>
    <w:p w:rsidR="00A71B62" w:rsidRDefault="00A71B62">
      <w:pPr>
        <w:pStyle w:val="BodyText2"/>
        <w:tabs>
          <w:tab w:val="left" w:pos="8280"/>
        </w:tabs>
        <w:ind w:right="26"/>
        <w:rPr>
          <w:rFonts w:ascii="VNI-Times" w:hAnsi="VNI-Times"/>
        </w:rPr>
      </w:pPr>
    </w:p>
    <w:p w:rsidR="00A71B62" w:rsidRDefault="00A71B62">
      <w:pPr>
        <w:pStyle w:val="BodyText2"/>
        <w:tabs>
          <w:tab w:val="left" w:pos="8280"/>
        </w:tabs>
        <w:ind w:right="26"/>
        <w:rPr>
          <w:rFonts w:ascii="VNI-Times" w:hAnsi="VNI-Times"/>
        </w:rPr>
      </w:pPr>
    </w:p>
    <w:p w:rsidR="00A71B62" w:rsidRDefault="00A71B62">
      <w:pPr>
        <w:pStyle w:val="BodyText2"/>
        <w:tabs>
          <w:tab w:val="left" w:pos="8280"/>
        </w:tabs>
        <w:ind w:right="26"/>
        <w:rPr>
          <w:rFonts w:ascii="VNI-Times" w:hAnsi="VNI-Times"/>
        </w:rPr>
      </w:pPr>
    </w:p>
    <w:p w:rsidR="00A71B62" w:rsidRDefault="00A71B62">
      <w:pPr>
        <w:pStyle w:val="BodyText2"/>
        <w:tabs>
          <w:tab w:val="left" w:pos="8280"/>
        </w:tabs>
        <w:ind w:right="26"/>
        <w:rPr>
          <w:rFonts w:ascii="VNI-Times" w:hAnsi="VNI-Times"/>
          <w:b/>
        </w:rPr>
      </w:pPr>
      <w:r>
        <w:rPr>
          <w:rFonts w:ascii="VNI-Times" w:hAnsi="VNI-Times"/>
          <w:b/>
        </w:rPr>
        <w:t>Giao Öôùc Cuõ Vaø Môùi</w:t>
      </w:r>
    </w:p>
    <w:p w:rsidR="00A71B62" w:rsidRDefault="00A71B62">
      <w:pPr>
        <w:pStyle w:val="BodyText2"/>
        <w:tabs>
          <w:tab w:val="left" w:pos="8280"/>
        </w:tabs>
        <w:ind w:right="26"/>
        <w:rPr>
          <w:rFonts w:ascii="VNI-Times" w:hAnsi="VNI-Times"/>
        </w:rPr>
      </w:pPr>
      <w:r>
        <w:rPr>
          <w:rFonts w:ascii="VNI-Times" w:hAnsi="VNI-Times"/>
        </w:rPr>
        <w:t>Ñeán luùc naøy, chuùng ta phaûi roõ laø nhöõng lôøi höùa cho Aùp-ra-ham toùm taét laïi Tin laønh cuûa Ñaáng Christ. Moät loaït lôøi höùa ñaõ do Ñöùc Chuùa Trôøi ban cho daân Giu-ña trong vaên caûnh cuûa luaät phaùp Moâi-se. Nhöõng lôøi höùa naøy ñaõ noùi roõ raèng neáu daân Giu-ña theo luaät naøy thì hoï seõ ñöôïc phöôùc trong cuoäc ñôøi thöïc teá naøy (Phuïc truyeàn 28). Trong loaït lôøi höùa, hoaëc “giao öôùc”, naøy ñaõ khoâng noùi lôøi höùa thaúng thaén veà söï soáng ñôøi ñôøi. Vì vaäy, chuùng ta thaáy raèng ñaõ ñöôïc laøm hai “giao öôùc”:-</w:t>
      </w:r>
    </w:p>
    <w:p w:rsidR="00A71B62" w:rsidRDefault="00A71B62">
      <w:pPr>
        <w:pStyle w:val="BodyText2"/>
        <w:tabs>
          <w:tab w:val="left" w:pos="8280"/>
        </w:tabs>
        <w:ind w:left="720" w:right="26"/>
        <w:rPr>
          <w:rFonts w:ascii="VNI-Times" w:hAnsi="VNI-Times"/>
        </w:rPr>
      </w:pPr>
      <w:r>
        <w:rPr>
          <w:rFonts w:ascii="VNI-Times" w:hAnsi="VNI-Times"/>
        </w:rPr>
        <w:t>1) Vôùi Aùp-ra-ham vaø doøng doõi cuûa ngöôøi ñaõ döôïc höùa söï tha thöù vaø söï soáng ñôøi ñôøi trong Nöôùc Ñöùc Chuùa Trôøi luùc Ñaáng Christ trôû veà. Lôøi höùa naøy cuõng ñöôïc laøm ôû EÂ-ñen vaø vôùi Ña-vít.</w:t>
      </w:r>
    </w:p>
    <w:p w:rsidR="00A71B62" w:rsidRDefault="00A71B62">
      <w:pPr>
        <w:pStyle w:val="BodyText2"/>
        <w:tabs>
          <w:tab w:val="left" w:pos="8280"/>
        </w:tabs>
        <w:ind w:left="720" w:right="26"/>
        <w:rPr>
          <w:rFonts w:ascii="VNI-Times" w:hAnsi="VNI-Times"/>
        </w:rPr>
      </w:pPr>
      <w:r>
        <w:rPr>
          <w:rFonts w:ascii="VNI-Times" w:hAnsi="VNI-Times"/>
        </w:rPr>
        <w:lastRenderedPageBreak/>
        <w:t>2) Vôùi daân Giu-ña vaøo thôøi Moâi-se ñaõ ñöôïc höùa cho hoï seõ coù hoøa bình vaø haïnh phuùc trong cuoäc ñôøi hieän nay neáu hoï tuaân theo luaät phaùp do Ñöùc Chuùa Trôøi ban cho Moâi-se.</w:t>
      </w:r>
    </w:p>
    <w:p w:rsidR="00A71B62" w:rsidRDefault="00A71B62">
      <w:pPr>
        <w:pStyle w:val="BodyText2"/>
        <w:tabs>
          <w:tab w:val="left" w:pos="8280"/>
        </w:tabs>
        <w:ind w:right="26"/>
        <w:rPr>
          <w:rFonts w:ascii="VNI-Times" w:hAnsi="VNI-Times"/>
        </w:rPr>
      </w:pPr>
    </w:p>
    <w:p w:rsidR="00A71B62" w:rsidRDefault="00A71B62">
      <w:pPr>
        <w:pStyle w:val="BodyText2"/>
        <w:tabs>
          <w:tab w:val="left" w:pos="8280"/>
        </w:tabs>
        <w:ind w:right="26"/>
        <w:rPr>
          <w:rFonts w:ascii="VNI-Times" w:hAnsi="VNI-Times"/>
        </w:rPr>
      </w:pPr>
      <w:r>
        <w:rPr>
          <w:rFonts w:ascii="VNI-Times" w:hAnsi="VNI-Times"/>
        </w:rPr>
        <w:t>Ñöùc Chuùa Trôøi ñaõ höùa cho Aùp-ra-ham söï tha thöù vaø söï soáng ñôøi ñôøi trong Nöôùc Ngaøi, nhöng ñieàu ñoù coù theå coù chæ nhôø söï hy sinh cuûa Ñöùc Chuùa Jeâsus. Bôûi lyù do naøy chuùng ta ñoïc laø söï cheát cuûa Ñaáng Christ treân thaäp töï giaù ñaõ laøm chaéc chaén nhöõng lôøi höùa cho Aùp-ra-ham (Galati 3:17; Roâma 15:8; Ñaneâeân 9:27; 2 Coârintoâ 1:20), vì theá maùu cuûa Ñaáng ñöôïc goïi “huyeát cuûa söï giao öôùc môùi” (giao öôùc, Mathiô 26:28). Chính ñeå nhôù ñieàu naøy, Ñöùc Chuùa Jeâsus ñaõ noùi raèng chuùng ta neân naâng cheùn röôïu nho töôïng tröng cho maùu Ngaøi ñeå töôûng nhôù ñieàu naøy (xem 1 Coârintoâ 11:25): “Cheùn naøy laø giao öôùc môùi trong huyeát ta” (Luca 22:20). Hoaøn toaøn voâ lyù “beû baùnh” ñeå töôûng nhôù Ñöùc Chuùa Jeâsus vaø coâng vieäc cuûa Ñaùng neáu chuùng ta chöa hieåu nhöõng ñieàu naøy.</w:t>
      </w:r>
    </w:p>
    <w:p w:rsidR="00A71B62" w:rsidRDefault="00A71B62">
      <w:pPr>
        <w:pStyle w:val="BodyText2"/>
        <w:tabs>
          <w:tab w:val="left" w:pos="8280"/>
        </w:tabs>
        <w:ind w:right="26"/>
        <w:rPr>
          <w:rFonts w:ascii="VNI-Times" w:hAnsi="VNI-Times"/>
        </w:rPr>
      </w:pPr>
    </w:p>
    <w:p w:rsidR="00A71B62" w:rsidRDefault="00A71B62">
      <w:pPr>
        <w:pStyle w:val="BodyText2"/>
        <w:tabs>
          <w:tab w:val="left" w:pos="8280"/>
        </w:tabs>
        <w:ind w:right="26"/>
        <w:rPr>
          <w:rFonts w:ascii="VNI-Times" w:hAnsi="VNI-Times"/>
        </w:rPr>
      </w:pPr>
      <w:r>
        <w:rPr>
          <w:rFonts w:ascii="VNI-Times" w:hAnsi="VNI-Times"/>
        </w:rPr>
        <w:t>Söï hy sinh cuûa Ñöùc Chuùa Jeâsus ñaõ laøm söï tha thöù vaø söï soáng ñôøi ñôøi trong Nöôùc Ñöùc Chuùa Trôøi coù theå coù ñöôïc; cho neân Ñaáng ñaõ laøm nhöõng lôøi höùa cho Aùp-ra-ham chaéc chaén; Ñaáng ñaõ laøm “baûo laõnh cho moät caùi giao öôùc raát toân troïng hôn caùi tröôùc” (Hebôrô 7:22). Hebôrô 10:9 noùi veà Ñöùc Chuùa Jeâsus “boû ñeàu (giao öôùc) tröôùc, ñaëng laäp ñeàu sau”. Caâu naøy chæ roõ raèng khi Ñöùc Chuùa Jeâsus ñaõ xaùc nhaän nhöõng lôøi höùa cho Aùp-ra-ham, thì Ngaøi laøm heát moät giao öôùc khaùc, töùc laø giao öôùc ñöôïc ban cho qua Moâi-se. Nhöõng caâu veà Ñöùc Chuùa Jeâsus xaùc nhaän giao öôùc môùi bôûi söï cheát maø chuùng ta ñaõ trích daãn roài coù yù laø ñaõ coù moät giao öôùc cuõ maø Ñaáng Christ thay theá heát roài (Hebôrô 8:13).</w:t>
      </w:r>
    </w:p>
    <w:p w:rsidR="00A71B62" w:rsidRDefault="00A71B62">
      <w:pPr>
        <w:pStyle w:val="BodyText2"/>
        <w:tabs>
          <w:tab w:val="left" w:pos="8280"/>
        </w:tabs>
        <w:ind w:right="26"/>
        <w:rPr>
          <w:rFonts w:ascii="VNI-Times" w:hAnsi="VNI-Times"/>
        </w:rPr>
      </w:pPr>
    </w:p>
    <w:p w:rsidR="00A71B62" w:rsidRDefault="00A71B62">
      <w:pPr>
        <w:pStyle w:val="BodyText2"/>
        <w:tabs>
          <w:tab w:val="left" w:pos="8280"/>
        </w:tabs>
        <w:ind w:right="26"/>
        <w:rPr>
          <w:rFonts w:ascii="VNI-Times" w:hAnsi="VNI-Times"/>
        </w:rPr>
      </w:pPr>
      <w:r>
        <w:rPr>
          <w:rFonts w:ascii="VNI-Times" w:hAnsi="VNI-Times"/>
        </w:rPr>
        <w:t xml:space="preserve">Caâu naøy coù nghóa laø maëc duø giao öôùc lieân quan ñeán Ñaáng Christ ñöôïc laøm ñaàu tieân, giao öôùc naøy chöa vaän haønh trong chuùng ta cho ñeán khi Ñaáng Christ cheát, cho neân giao öôùc naøy ñöôïc goïi giao öôùc “môùi”. Muïc tieâu cuûa giao öôùc “cuõ” ñöôïc laøm qua Moâi-se laø baùo tröôùc veà coâng vieäc vuûa Ñöùc Chuùa Jeâsus vaø neâu baäït taàm quan troïng cuûa nieàm tin vaøo nhöõng lôøi höùa veà Ñaáng Christ (Galati 3:19, 21). Ngöôïc laïi, nieàm tin vaøo Ñaáng Christ xaùc nhaän leõ thaät cuûa luaät phaùp ñöôïc ban cho Moâi-se (Roâma 3:31). </w:t>
      </w:r>
      <w:r>
        <w:rPr>
          <w:rFonts w:ascii="VNI-Times" w:hAnsi="VNI-Times"/>
        </w:rPr>
        <w:lastRenderedPageBreak/>
        <w:t>Phao-loâ toång keát moät caùch raát hay: “Luaät phaùp ñaõ nhö thaày giaùo ñeå daãn chuùng ta ñeán Ñaáng Christ, haàu cho chuùng ta bôûi ñöùc tin maø ñöôïc xöng coâng bình” (Galati 3:24). Chính vì muïc ñích naøy luaät phaùp ñaõ ñöôïc giöõ gìn nhôø Moâ-se, vaø vaãn coù ích cho coâng taùc nghieân cöùu cuûa chuùng ta.</w:t>
      </w:r>
    </w:p>
    <w:p w:rsidR="00A71B62" w:rsidRDefault="00A71B62">
      <w:pPr>
        <w:pStyle w:val="BodyText2"/>
        <w:tabs>
          <w:tab w:val="left" w:pos="8280"/>
        </w:tabs>
        <w:ind w:right="26"/>
        <w:rPr>
          <w:rFonts w:ascii="VNI-Times" w:hAnsi="VNI-Times"/>
        </w:rPr>
      </w:pPr>
      <w:r>
        <w:rPr>
          <w:rFonts w:ascii="VNI-Times" w:hAnsi="VNI-Times"/>
        </w:rPr>
        <w:t>Nhöõng ñieàu naøy khoù hieåu khi ñoïc laàn ñaàu tieân; chuùng ta coù theå toång keát nhö sau:-</w:t>
      </w:r>
    </w:p>
    <w:p w:rsidR="00A71B62" w:rsidRDefault="00A71B62">
      <w:pPr>
        <w:pStyle w:val="BodyText2"/>
        <w:tabs>
          <w:tab w:val="left" w:pos="8280"/>
        </w:tabs>
        <w:ind w:left="720" w:right="26"/>
        <w:rPr>
          <w:rFonts w:ascii="VNI-Times" w:hAnsi="VNI-Times"/>
        </w:rPr>
      </w:pPr>
      <w:r>
        <w:rPr>
          <w:rFonts w:ascii="VNI-Times" w:hAnsi="VNI-Times"/>
        </w:rPr>
        <w:t>Nhöõng lôøi höùa lieân quan ñeán Ñaáng Christ ñöôïc noùi cho Aùp-ra-ham laø Giao öôùc Môùi.</w:t>
      </w:r>
    </w:p>
    <w:p w:rsidR="00A71B62" w:rsidRDefault="00A71B62">
      <w:pPr>
        <w:pStyle w:val="BodyText2"/>
        <w:tabs>
          <w:tab w:val="left" w:pos="8280"/>
        </w:tabs>
        <w:ind w:left="720" w:right="26"/>
        <w:rPr>
          <w:rFonts w:ascii="VNI-Times" w:hAnsi="VNI-Times"/>
        </w:rPr>
      </w:pPr>
      <w:r>
        <w:rPr>
          <w:rFonts w:ascii="VNI-Times" w:hAnsi="VNI-Times"/>
        </w:rPr>
        <w:t>Nhöõng lôøi höùa cho daân Y-sô-ra-eân lieân töôûng vôùi luaät phaùp ñöôïc ban cho Moâi-se laø Giao öôùc Cuõ.</w:t>
      </w:r>
    </w:p>
    <w:p w:rsidR="00A71B62" w:rsidRDefault="00A71B62">
      <w:pPr>
        <w:pStyle w:val="BodyText2"/>
        <w:tabs>
          <w:tab w:val="left" w:pos="8280"/>
        </w:tabs>
        <w:ind w:left="720" w:right="26"/>
        <w:rPr>
          <w:rFonts w:ascii="VNI-Times" w:hAnsi="VNI-Times"/>
        </w:rPr>
      </w:pPr>
      <w:r>
        <w:rPr>
          <w:rFonts w:ascii="VNI-Times" w:hAnsi="VNI-Times"/>
        </w:rPr>
        <w:t>Ñaáng Christ ñaõ cheát. Giao öôùc Cuõ ñaõ heát (Coâloâse 2:14-17). Giao öôùc Môùi ñaõ baét ñaàu coù taùc duïng.</w:t>
      </w:r>
    </w:p>
    <w:p w:rsidR="00A71B62" w:rsidRDefault="00A71B62">
      <w:pPr>
        <w:pStyle w:val="BodyText2"/>
        <w:tabs>
          <w:tab w:val="left" w:pos="8280"/>
        </w:tabs>
        <w:ind w:right="26"/>
        <w:rPr>
          <w:rFonts w:ascii="VNI-Times" w:hAnsi="VNI-Times"/>
        </w:rPr>
      </w:pPr>
    </w:p>
    <w:p w:rsidR="00A71B62" w:rsidRDefault="00A71B62">
      <w:pPr>
        <w:pStyle w:val="BodyText2"/>
        <w:tabs>
          <w:tab w:val="left" w:pos="8280"/>
        </w:tabs>
        <w:ind w:right="26"/>
        <w:rPr>
          <w:rFonts w:ascii="VNI-Times" w:hAnsi="VNI-Times"/>
        </w:rPr>
      </w:pPr>
      <w:r>
        <w:rPr>
          <w:rFonts w:ascii="VNI-Times" w:hAnsi="VNI-Times"/>
        </w:rPr>
        <w:t>Bôûi lyù do naøy, nhöõng vieäc nhö söï ñaùnh thueá thaäp phaân, söï tuaân giöõ Ngaøy Sa-baùt, v.v., maø ñaõ laø boä phaän cuûa Giao öôùc Cuõ, hieän nay khoâng caàn nöõa, xin xem Baøi 9.5. Giao öôùc Môùi seõ ñöôïc laøm vôùi daân goác Y-sô-ra-eân khi hoï hoái haän vaø chaáp nhaän Ñaáng Christ (Gieâreâmi 31:31,32; Roâma 9:26,27; Echeâkieân 16:62; 37:26), maëc duø, taát nhieân, neáu hieän nay, ngöôøi Do thaùi naøo laøm vieäc naøy vaø chòu pheùp baùp-teâm trong Ñaáng Christ, coù theå vaøo Giao öôùc Môùi (ôû ñaây khoâng coù söï phaân bieät ngöôøi Do thaùi hay khoâng phaûi laø ngöôøi Do thaùi (Galati 3:27-29).</w:t>
      </w:r>
    </w:p>
    <w:p w:rsidR="00A71B62" w:rsidRDefault="00A71B62">
      <w:pPr>
        <w:pStyle w:val="BodyText2"/>
        <w:tabs>
          <w:tab w:val="left" w:pos="8280"/>
        </w:tabs>
        <w:ind w:right="26"/>
        <w:rPr>
          <w:rFonts w:ascii="VNI-Times" w:hAnsi="VNI-Times"/>
        </w:rPr>
      </w:pPr>
    </w:p>
    <w:p w:rsidR="00A71B62" w:rsidRDefault="00A71B62">
      <w:pPr>
        <w:pStyle w:val="BodyText2"/>
        <w:tabs>
          <w:tab w:val="left" w:pos="8280"/>
        </w:tabs>
        <w:ind w:right="26"/>
        <w:rPr>
          <w:rFonts w:ascii="VNI-Times" w:hAnsi="VNI-Times"/>
        </w:rPr>
      </w:pPr>
      <w:r>
        <w:rPr>
          <w:rFonts w:ascii="VNI-Times" w:hAnsi="VNI-Times"/>
        </w:rPr>
        <w:t xml:space="preserve">Söï ñaùnh giaù ñuùng nhöõng ñieàu naøy laøm chuùng ta nhaän thöùc tính chaéc chaén cuûa lôøi höùa cuûa Ñöùc Chuùa Trôøi. Nhöõng ngöôøi hay hoaøi nghi moät caùch baát coâng ñaõ toá caùo nhöõng ngöôøi ñaàu tieân thuyeát giaùo Thieân Chuùa laø hoï khoâng coù lôøi truyeàn laïi xaùc thöïc. Phao-loâ ñaõ traû lôøi raèng bôûi vì Ñöùc Chuùa Trôøi ñaõ xaùc nhaän lôøi höùa cuûa Ngaøi gaén lieàn vôùi söï cheát cuûa Ñaáng Christ roài, thì hy voïng maø hoï ñaõ giaûng khoâng phaûi laø moät vieäc maïo hieåm nhöng laø moät ñeà nghò hoaøn toaøn chaéc chaén: “Thaät nhö Ñöùc Chuùa Trôøi laø thaønh tín, lôøi chuùng toâi noùi vôùi anh em cuõng chaúng phaûi khi thì phaûi khi thì chaúng vaäy. Con Ñöùc Chuùa Trôøi, laø Ñöùc Chuùa Jeâsus-Christ, maø chuùng toâi... ñaõ giaûng ra trong anh em, chaúng phaûi laø vöøa phaûi vöøa khoâng ñaâu, nhöng trong Ngaøi chæ coù phaûi maø thoâi. Vì raèng cuõng nhö caùc lôøi höùa cuûa </w:t>
      </w:r>
      <w:r>
        <w:rPr>
          <w:rFonts w:ascii="VNI-Times" w:hAnsi="VNI-Times"/>
        </w:rPr>
        <w:lastRenderedPageBreak/>
        <w:t xml:space="preserve">Ñöùc Chuùa Trôøi ñeàu laø phaûi trong Ngaøi caû, aáy cuõng bôûi Ngaøi maø chuùng toâi noùi “A-men” (2 Coârintoâ 1:17-20). </w:t>
      </w:r>
    </w:p>
    <w:p w:rsidR="00A71B62" w:rsidRDefault="00A71B62">
      <w:pPr>
        <w:pStyle w:val="BodyText2"/>
        <w:tabs>
          <w:tab w:val="left" w:pos="8280"/>
        </w:tabs>
        <w:ind w:right="26"/>
        <w:rPr>
          <w:rFonts w:ascii="VNI-Times" w:hAnsi="VNI-Times"/>
        </w:rPr>
      </w:pPr>
    </w:p>
    <w:p w:rsidR="00A71B62" w:rsidRDefault="00A71B62">
      <w:pPr>
        <w:pStyle w:val="BodyText2"/>
        <w:tabs>
          <w:tab w:val="left" w:pos="8280"/>
        </w:tabs>
        <w:ind w:right="26"/>
        <w:rPr>
          <w:rFonts w:ascii="VNI-Times" w:hAnsi="VNI-Times"/>
        </w:rPr>
      </w:pPr>
      <w:r>
        <w:rPr>
          <w:rFonts w:ascii="VNI-Times" w:hAnsi="VNI-Times"/>
        </w:rPr>
        <w:t>Taát nhieân, ñieàu naøy phaù hoaïi quan ñieåm, Theá, toâi ñoaùn raèng coù theå coù leõ thaät naøo ñoù trong taát caû nhöõng ñieàu naøy...”, coù phaûi khoâng?</w:t>
      </w:r>
    </w:p>
    <w:p w:rsidR="00A71B62" w:rsidRDefault="00A71B62">
      <w:pPr>
        <w:pStyle w:val="BodyText2"/>
        <w:tabs>
          <w:tab w:val="left" w:pos="8280"/>
        </w:tabs>
        <w:ind w:right="26"/>
        <w:rPr>
          <w:rFonts w:ascii="VNI-Times" w:hAnsi="VNI-Times"/>
        </w:rPr>
      </w:pPr>
    </w:p>
    <w:p w:rsidR="00A71B62" w:rsidRDefault="00A71B62">
      <w:pPr>
        <w:pStyle w:val="BodyText2"/>
        <w:tabs>
          <w:tab w:val="left" w:pos="8280"/>
        </w:tabs>
        <w:ind w:right="26"/>
        <w:rPr>
          <w:rFonts w:ascii="VNI-Times" w:hAnsi="VNI-Times"/>
        </w:rPr>
      </w:pPr>
    </w:p>
    <w:p w:rsidR="00A71B62" w:rsidRDefault="00A71B62">
      <w:pPr>
        <w:pStyle w:val="BodyText2"/>
        <w:tabs>
          <w:tab w:val="left" w:pos="8280"/>
        </w:tabs>
        <w:ind w:right="26"/>
        <w:rPr>
          <w:rFonts w:ascii="VNI-Times" w:hAnsi="VNI-Times"/>
        </w:rPr>
      </w:pPr>
    </w:p>
    <w:p w:rsidR="00A71B62" w:rsidRDefault="00A71B62">
      <w:pPr>
        <w:pStyle w:val="BodyText2"/>
        <w:pBdr>
          <w:top w:val="single" w:sz="4" w:space="1" w:color="auto"/>
          <w:left w:val="single" w:sz="4" w:space="4" w:color="auto"/>
          <w:bottom w:val="single" w:sz="4" w:space="1" w:color="auto"/>
          <w:right w:val="single" w:sz="4" w:space="4" w:color="auto"/>
        </w:pBdr>
        <w:tabs>
          <w:tab w:val="left" w:pos="8280"/>
        </w:tabs>
        <w:ind w:right="26"/>
        <w:jc w:val="center"/>
        <w:rPr>
          <w:rFonts w:ascii="VNI-Times" w:hAnsi="VNI-Times"/>
          <w:b/>
          <w:sz w:val="30"/>
        </w:rPr>
      </w:pPr>
      <w:r>
        <w:rPr>
          <w:rFonts w:ascii="VNI-Times" w:hAnsi="VNI-Times"/>
          <w:b/>
          <w:sz w:val="30"/>
        </w:rPr>
        <w:t>3.5  Lôøi  Höùa  Cho  Ña-Vít</w:t>
      </w:r>
    </w:p>
    <w:p w:rsidR="00A71B62" w:rsidRDefault="00A71B62">
      <w:pPr>
        <w:pStyle w:val="BodyText2"/>
        <w:tabs>
          <w:tab w:val="left" w:pos="8280"/>
        </w:tabs>
        <w:ind w:right="26"/>
        <w:rPr>
          <w:rFonts w:ascii="VNI-Times" w:hAnsi="VNI-Times"/>
        </w:rPr>
      </w:pPr>
    </w:p>
    <w:p w:rsidR="00A71B62" w:rsidRDefault="00A71B62">
      <w:pPr>
        <w:pStyle w:val="BodyText2"/>
        <w:tabs>
          <w:tab w:val="left" w:pos="8280"/>
        </w:tabs>
        <w:ind w:right="26"/>
        <w:rPr>
          <w:rFonts w:ascii="VNI-Times" w:hAnsi="VNI-Times"/>
        </w:rPr>
      </w:pPr>
      <w:r>
        <w:rPr>
          <w:rFonts w:ascii="VNI-Times" w:hAnsi="VNI-Times"/>
        </w:rPr>
        <w:t>Ña-vít, cuõng nhö Aùp-ra-ham vaø nhieàu ngöôøi khaùc nhaän lôøi höùa cuûa Ñöùc Chuùa Trôøi, ñaõ gaëp nhieàu khoù khaên trong cuoäc soáng. Ngöôøi ñaõ lôùn leân nhö con uùt trong gia ñình lôùn, ôû nöôùc Y-sô-ra-eân, vaøo naêm 1000 tröôùc coâng lòch, ñieàu ñoù coù nghóa laø con trai phaûi chaên cöøu vaø chaïy vieäc vaët cho caùc anh trai thích (1 Samueân 15-17). Trong thôøi ñoù ngöôøi ñaõ ñaït möùc ñoä ñöùc tin Chuùa Trôøi maø ít ngöôøi coù luùc ñoù.</w:t>
      </w:r>
    </w:p>
    <w:p w:rsidR="00A71B62" w:rsidRDefault="00A71B62">
      <w:pPr>
        <w:pStyle w:val="BodyText2"/>
        <w:tabs>
          <w:tab w:val="left" w:pos="8280"/>
        </w:tabs>
        <w:ind w:right="26"/>
        <w:rPr>
          <w:rFonts w:ascii="VNI-Times" w:hAnsi="VNI-Times"/>
        </w:rPr>
      </w:pPr>
    </w:p>
    <w:p w:rsidR="00A71B62" w:rsidRDefault="00A71B62">
      <w:pPr>
        <w:pStyle w:val="BodyText2"/>
        <w:tabs>
          <w:tab w:val="left" w:pos="8280"/>
        </w:tabs>
        <w:ind w:right="26"/>
        <w:rPr>
          <w:rFonts w:ascii="VNI-Times" w:hAnsi="VNI-Times"/>
        </w:rPr>
      </w:pPr>
      <w:r>
        <w:rPr>
          <w:rFonts w:ascii="VNI-Times" w:hAnsi="VNI-Times"/>
        </w:rPr>
        <w:t>Ñaõ ñeán moät ngaøy khi nöôùc Y-sô-ra-eân ñöùng tröôùc söï thaùch thöùc soáng hay cheát töø daân Phi-li-tin soáng ôû vuøng laân caän; hoï ñöôïc thaùch phaûi göûi moät ngöôøi cuûa mình ñaáu ñòch vôùi moät ngöôøi löïc só Goâ-li-aùt, ngöôøi voâ ñòch töø traïi quaân Phi-li-tin, vôùi ñieàu kieän laø ai thaéng thì beân ngöôøi ñoù seõ thoáng trò beân thua. Nhôø Ñöùc Chuùa Trôøi giuùp ñôõ, Ña-vít ñaõ ñaùnh thaéng Goâ-li-aùt vôùi naù baén ñaù vaø trôû thaønh ñöôïc quaàn chuùng yeâu meán hôn vua cuûa hoï (Sau-lô). “Loøng ghen hung döõ nhö AÂm phuû” (Nhaõ ca 8:6), nhöõng lôøi naøy toû ra laø ñuùng vì Sau-lô ñaõ baét bôù Ña-vít trong 20 naêm tieáp theo khi saên ñuoåi ngöôøi nhö keû phaûn boäi khaép vuøng ñoàng vaéng ôû mieàn nam Y-sô-ra-eân.</w:t>
      </w:r>
    </w:p>
    <w:p w:rsidR="00A71B62" w:rsidRDefault="00A71B62">
      <w:pPr>
        <w:pStyle w:val="BodyText2"/>
        <w:tabs>
          <w:tab w:val="left" w:pos="8280"/>
        </w:tabs>
        <w:ind w:right="26"/>
        <w:rPr>
          <w:rFonts w:ascii="VNI-Times" w:hAnsi="VNI-Times"/>
        </w:rPr>
      </w:pPr>
    </w:p>
    <w:p w:rsidR="00A71B62" w:rsidRDefault="00A71B62">
      <w:pPr>
        <w:pStyle w:val="BodyText2"/>
        <w:tabs>
          <w:tab w:val="left" w:pos="8280"/>
        </w:tabs>
        <w:ind w:right="26"/>
        <w:rPr>
          <w:rFonts w:ascii="VNI-Times" w:hAnsi="VNI-Times"/>
        </w:rPr>
      </w:pPr>
      <w:r>
        <w:rPr>
          <w:rFonts w:ascii="VNI-Times" w:hAnsi="VNI-Times"/>
        </w:rPr>
        <w:t xml:space="preserve">Cuoái cuøng Ña-vít ñaõ trôû thaønh vua, vaø vì muoán baøy toû mình ñaùnh giaù cao loøng yeâu thöông cuûa Ñöùc Chuùa Trôøi ñoái vôùi mình trong luùc bò hoang taøn trong cuoäc ñôøi thì ngöôøi ñaõ ñònh xaây döïng moät caùi ñeàn cho Ñöùc Chuùa Trôøi. Coøn Ñöùc Chuùa Trôøi traû lôøi raèng con trai cuûa Ña-vít, Sa-loâ-moân, seõ xaây ñeàn, vaø Ñöùc Chuùa Trôøi muoán xaây döïng nhaø cho Ña-vít (2 Samueân </w:t>
      </w:r>
      <w:r>
        <w:rPr>
          <w:rFonts w:ascii="VNI-Times" w:hAnsi="VNI-Times"/>
        </w:rPr>
        <w:lastRenderedPageBreak/>
        <w:t>7:4-13). Sau ñoù coù lôøi höùa nhaéc laïi nhieàu ñieàu ñöôïc noùi cho Aùp-ra-ham vaø ñaõ boå sung theâm moät soá chi tieát theâm:-</w:t>
      </w:r>
    </w:p>
    <w:p w:rsidR="00A71B62" w:rsidRDefault="00A71B62">
      <w:pPr>
        <w:pStyle w:val="BodyText2"/>
        <w:tabs>
          <w:tab w:val="left" w:pos="8280"/>
        </w:tabs>
        <w:ind w:left="720" w:right="26"/>
        <w:rPr>
          <w:rFonts w:ascii="VNI-Times" w:hAnsi="VNI-Times"/>
        </w:rPr>
      </w:pPr>
    </w:p>
    <w:p w:rsidR="00A71B62" w:rsidRDefault="00A71B62">
      <w:pPr>
        <w:pStyle w:val="BodyText2"/>
        <w:tabs>
          <w:tab w:val="left" w:pos="8280"/>
        </w:tabs>
        <w:ind w:left="720" w:right="26"/>
        <w:rPr>
          <w:rFonts w:ascii="VNI-Times" w:hAnsi="VNI-Times"/>
        </w:rPr>
      </w:pPr>
      <w:r>
        <w:rPr>
          <w:rFonts w:ascii="VNI-Times" w:hAnsi="VNI-Times"/>
        </w:rPr>
        <w:t>“Khi caùc ngaøy ngöôi ñaõ maõn, vaø ngöôi nguû vôùi caùc toå phuï ngöôi, thì ta seõ laäp doøng gioáng ngöôi keá vò ngöôi, laø doøng gioáng do ngöôi sanh ra, vaø ta seõ khieán cho nöôùc noù beàn vöõng. Noù seõ xaây moät ñeàn thôø cho danh ta, vaø ta seõ khieán cho ngoâi cuøng nöôùc ñoù benà vöõng ñôøi ñôøi. Ta seõ laøm Cha noù, noù seõ laøm con ta. Neáu noù phaïm toäi aùc, taát ta seõ söûa phaït noù baèng roi vaø thöông vít loaøi ngöôøi; nhöng ta seõ khoâng ruùt aân ñieån ta khoûi noù nhö ta ruùt khoûi Sau-lô, laø keû ta ñaõ tröø dieät khoûi tröôùc maët ngöôi. Nhö vaäy, nhaø ngöôi vaø nöôùc ngöôi ñöôïc beàn vöõng tröôùc maët ngöôi ñôøi ñôøi; ngoâi ngöôi seõ ñöôïc vöõng laäp ñeán maõi maõi” (caâu 12-16).</w:t>
      </w:r>
    </w:p>
    <w:p w:rsidR="00A71B62" w:rsidRDefault="00A71B62">
      <w:pPr>
        <w:pStyle w:val="BodyText2"/>
        <w:tabs>
          <w:tab w:val="left" w:pos="8280"/>
        </w:tabs>
        <w:ind w:right="26"/>
        <w:rPr>
          <w:rFonts w:ascii="VNI-Times" w:hAnsi="VNI-Times"/>
        </w:rPr>
      </w:pPr>
    </w:p>
    <w:p w:rsidR="00A71B62" w:rsidRDefault="00A71B62">
      <w:pPr>
        <w:pStyle w:val="BodyText2"/>
        <w:tabs>
          <w:tab w:val="left" w:pos="8280"/>
        </w:tabs>
        <w:ind w:right="26"/>
        <w:rPr>
          <w:rFonts w:ascii="VNI-Times" w:hAnsi="VNI-Times"/>
        </w:rPr>
      </w:pPr>
      <w:r>
        <w:rPr>
          <w:rFonts w:ascii="VNI-Times" w:hAnsi="VNI-Times"/>
        </w:rPr>
        <w:t>Döïa vaøo nhöõng baøi nghieân cöùu tröôùc, chuùng ta seõ coi “doøng gioáng” phaûi laø Ñöùc Chuùa Jeâsus. Caùch mieâu taû Ñaáng nhö con trai cuûa Ñöùc Chuùa Trôøi (2 Samueân 7:14) xaùc nhaän ñieàu naøy, nhieàu choã trong Kinh thaùnh cuõng noùi nhö theá:-</w:t>
      </w:r>
    </w:p>
    <w:p w:rsidR="00A71B62" w:rsidRDefault="00A71B62">
      <w:pPr>
        <w:pStyle w:val="BodyText2"/>
        <w:tabs>
          <w:tab w:val="left" w:pos="8280"/>
        </w:tabs>
        <w:ind w:left="720" w:right="26"/>
        <w:rPr>
          <w:rFonts w:ascii="VNI-Times" w:hAnsi="VNI-Times"/>
        </w:rPr>
      </w:pPr>
      <w:r>
        <w:rPr>
          <w:rFonts w:ascii="VNI-Times" w:hAnsi="VNI-Times"/>
        </w:rPr>
        <w:t>- “Ta laø ... haäu töï cuûa Ña-vít”, Ñöùc Chuùa Jeâsus ñaõ noùi (Khaûi huyeàn 22:16).</w:t>
      </w:r>
    </w:p>
    <w:p w:rsidR="00A71B62" w:rsidRDefault="00A71B62">
      <w:pPr>
        <w:pStyle w:val="BodyText2"/>
        <w:tabs>
          <w:tab w:val="left" w:pos="8280"/>
        </w:tabs>
        <w:ind w:left="720" w:right="26"/>
        <w:rPr>
          <w:rFonts w:ascii="VNI-Times" w:hAnsi="VNI-Times"/>
        </w:rPr>
      </w:pPr>
      <w:r>
        <w:rPr>
          <w:rFonts w:ascii="VNI-Times" w:hAnsi="VNI-Times"/>
        </w:rPr>
        <w:t>- Ñöùc Chuùa Jeâsus “theo xaùc thòt thì bôûi doøng doõi vua Ña-vít sanh ra” (Roâma 1:3).</w:t>
      </w:r>
    </w:p>
    <w:p w:rsidR="00A71B62" w:rsidRDefault="00A71B62">
      <w:pPr>
        <w:pStyle w:val="BodyText2"/>
        <w:tabs>
          <w:tab w:val="left" w:pos="8280"/>
        </w:tabs>
        <w:ind w:left="720" w:right="26"/>
        <w:rPr>
          <w:rFonts w:ascii="VNI-Times" w:hAnsi="VNI-Times"/>
        </w:rPr>
      </w:pPr>
      <w:r>
        <w:rPr>
          <w:rFonts w:ascii="VNI-Times" w:hAnsi="VNI-Times"/>
        </w:rPr>
        <w:t>- Theo lôøi höùa, Ñöùc Chuùa Trôøi beøn boûi doøng doõi ngöôøi (Ña-vít) maø döïng leân cho daân Y-sô-ra-eân moät Cöùu Chuùa, töùc laø Ñöùc Chuùa Jeâsus “ (Coângvuï 13:23).</w:t>
      </w:r>
    </w:p>
    <w:p w:rsidR="00A71B62" w:rsidRDefault="00A71B62">
      <w:pPr>
        <w:pStyle w:val="BodyText2"/>
        <w:tabs>
          <w:tab w:val="left" w:pos="8280"/>
        </w:tabs>
        <w:ind w:left="720" w:right="26"/>
        <w:rPr>
          <w:rFonts w:ascii="VNI-Times" w:hAnsi="VNI-Times"/>
        </w:rPr>
      </w:pPr>
      <w:r>
        <w:rPr>
          <w:rFonts w:ascii="VNI-Times" w:hAnsi="VNI-Times"/>
        </w:rPr>
        <w:t xml:space="preserve">- Thieân söù ñaõ noùi cho nöõ ñoøng trinh Ma-ri veà con trai cuûa Ma-ri, Jeâsus: “Chuùa, laø Ñöùc Chuùa Trôøi, seõ ban cho Ngaøi ngoâi Ña-vít laø toå phuï (toå tieân) Ngaøi... nöôùc Ngaøi voâ cuøng” (Luca 1:32,33). Ñieàu naøy gaén lieàn lôøi höùa veà doøng doõi cuûa Ña-vít, trong Samueân 7:13, vôùi Ñöùc Chuùa Jeâsus. </w:t>
      </w:r>
    </w:p>
    <w:p w:rsidR="00A71B62" w:rsidRDefault="00A71B62">
      <w:pPr>
        <w:pStyle w:val="BodyText2"/>
        <w:tabs>
          <w:tab w:val="left" w:pos="8280"/>
        </w:tabs>
        <w:ind w:right="26"/>
        <w:rPr>
          <w:rFonts w:ascii="VNI-Times" w:hAnsi="VNI-Times"/>
        </w:rPr>
      </w:pPr>
    </w:p>
    <w:p w:rsidR="00A71B62" w:rsidRDefault="00A71B62">
      <w:pPr>
        <w:pStyle w:val="BodyText2"/>
        <w:tabs>
          <w:tab w:val="left" w:pos="8280"/>
        </w:tabs>
        <w:ind w:right="26"/>
        <w:rPr>
          <w:rFonts w:ascii="VNI-Times" w:hAnsi="VNI-Times"/>
        </w:rPr>
      </w:pPr>
      <w:r>
        <w:rPr>
          <w:rFonts w:ascii="VNI-Times" w:hAnsi="VNI-Times"/>
        </w:rPr>
        <w:t>Khi ñaõ gaén lieàn chaët cheõ doøng doõi vôùi Ñöùc Chuùa Jeâsus, raát nhieàu chi tieát trôû thaønh ñaày yù nghóa:-</w:t>
      </w:r>
    </w:p>
    <w:p w:rsidR="00A71B62" w:rsidRDefault="00A71B62">
      <w:pPr>
        <w:pStyle w:val="BodyText2"/>
        <w:tabs>
          <w:tab w:val="left" w:pos="8280"/>
        </w:tabs>
        <w:ind w:right="26"/>
        <w:rPr>
          <w:rFonts w:ascii="VNI-Times" w:hAnsi="VNI-Times"/>
        </w:rPr>
      </w:pPr>
    </w:p>
    <w:p w:rsidR="00A71B62" w:rsidRDefault="00A71B62">
      <w:pPr>
        <w:pStyle w:val="BodyText2"/>
        <w:tabs>
          <w:tab w:val="left" w:pos="8280"/>
        </w:tabs>
        <w:ind w:right="26"/>
        <w:rPr>
          <w:rFonts w:ascii="VNI-Times" w:hAnsi="VNI-Times"/>
          <w:b/>
        </w:rPr>
      </w:pPr>
      <w:r>
        <w:rPr>
          <w:rFonts w:ascii="VNI-Times" w:hAnsi="VNI-Times"/>
          <w:b/>
        </w:rPr>
        <w:lastRenderedPageBreak/>
        <w:t>1) Doøng doõi</w:t>
      </w:r>
    </w:p>
    <w:p w:rsidR="00A71B62" w:rsidRDefault="00A71B62">
      <w:pPr>
        <w:pStyle w:val="BodyText2"/>
        <w:tabs>
          <w:tab w:val="left" w:pos="8280"/>
        </w:tabs>
        <w:ind w:right="26"/>
        <w:rPr>
          <w:rFonts w:ascii="VNI-Times" w:hAnsi="VNI-Times"/>
        </w:rPr>
      </w:pPr>
      <w:r>
        <w:rPr>
          <w:rFonts w:ascii="VNI-Times" w:hAnsi="VNI-Times"/>
        </w:rPr>
        <w:t>“Doøng doõi ngöôøi keá vò ngöôi... Ta seõ laøm cha noù, noù seõ laøm con ta.” “... Ta seõ ñaët treân ngoâi ngöôi moät con ngöôi sanh ra” (2 Samueân 7:12,14; Thithieân 132:10,11). Ñöùc Chuùa Jeâsus, doøng doõi, ñaõ phaûi laø moät ngöôøi noái doõi cuûa Ña-vít veà thaân theå theo nghóa cuûa töø, vaø con nöõa, coù Ñöùc Chuùa Trôøi laøm Cha. Ñieàu naøy coù theå hoaøn thaønh ñöôïc chæ neáu sinh ra töø nöõ ñoàng trinh, nhö Kinh Taân öôùc mieâu taû; meï cuûa Ñöùc Chuùa Jeâsus ñaõ laø Ma-ri, ngöôøi noái doõi cuûa Ña-vít (Luca 1:32), nhöng Ñaáng Christ ñaõ khoâng coù  Cha laø con ngöôøi. Ñöùc Chuùa Trôøi ñaõ taùc ñoäng moät caùch thaàn dieäu ñeán daï con cuûa Ma-ri bôûi Ñöùc Thaùnh Linh ñeå Ma-ri coù theå thuï thai Jeâsus, vaø vì theá, Thieân söù ñaõ giaûi thích, “cho neân con thaùnh sanh ra, phaûi xöng laø Con Ñöùc Chuùa Trôøi” (Luca 1:35). “Söï sinh ra töø nöõ ñoàng trinh” ñaõ laø moät phöông phaùp duy nhaát ñeå thöïc hieän chính xaùc lôøi höùa naøy cho Ña-vít.</w:t>
      </w:r>
    </w:p>
    <w:p w:rsidR="00A71B62" w:rsidRDefault="00A71B62">
      <w:pPr>
        <w:pStyle w:val="BodyText2"/>
        <w:tabs>
          <w:tab w:val="left" w:pos="8280"/>
        </w:tabs>
        <w:ind w:right="26"/>
        <w:rPr>
          <w:rFonts w:ascii="VNI-Times" w:hAnsi="VNI-Times"/>
        </w:rPr>
      </w:pPr>
    </w:p>
    <w:p w:rsidR="00A71B62" w:rsidRDefault="00A71B62">
      <w:pPr>
        <w:pStyle w:val="BodyText2"/>
        <w:tabs>
          <w:tab w:val="left" w:pos="8280"/>
        </w:tabs>
        <w:ind w:right="26"/>
        <w:rPr>
          <w:rFonts w:ascii="VNI-Times" w:hAnsi="VNI-Times"/>
          <w:b/>
        </w:rPr>
      </w:pPr>
      <w:r>
        <w:rPr>
          <w:rFonts w:ascii="VNI-Times" w:hAnsi="VNI-Times"/>
          <w:b/>
        </w:rPr>
        <w:t>2) Nhaø</w:t>
      </w:r>
    </w:p>
    <w:p w:rsidR="00A71B62" w:rsidRDefault="00A71B62">
      <w:pPr>
        <w:pStyle w:val="BodyText2"/>
        <w:tabs>
          <w:tab w:val="left" w:pos="8280"/>
        </w:tabs>
        <w:ind w:right="26"/>
        <w:rPr>
          <w:rFonts w:ascii="VNI-Times" w:hAnsi="VNI-Times"/>
        </w:rPr>
      </w:pPr>
      <w:r>
        <w:rPr>
          <w:rFonts w:ascii="VNI-Times" w:hAnsi="VNI-Times"/>
        </w:rPr>
        <w:t>“Noù seõ xaây moät ñeàn thôø cho danh ta” (2 Samueân 7:13), caâu naøy chæ roõ raèng  Ñöùc Chuùa Jeâsus seõ xaây döïng ñeàn thôø cho Ñöùc Chuùa Trôøi caû theo nghóa cuûa töø caû theo nghóa thieâng lieâng. EÂ-cheâ-ki-en 40-48 mieâu taû quaù trình xaây döïng moät ñeøn thôø ôû Gieâ-ru-sa-lem trong Nghìn naêm (1000 naêm ñaàu tieân cuûa Nöôùc Ñöùc Chuùa Trôøi sau khi Ñöùc Chuùa Jeâsus trôû laïi ñaát). “Nhaø” cuûa Ñöùc Chuùa Trôøi laø ôû nôi maø Ngaøi thích ôû, vaø EÂsai 66:1,2 noùi raèng Ngaøi seõ ñeán ôû trong traùi tim cuûa nhöõng ngöôøi khieâm nhöôøng ñoái vôùi lôøi cuûa Ngaøi. Cho neân Ñöùc Chuùa Jeâsus ñang xaây döïng moät ñeàn thôø thieâng lieâng laøm bôûi nhöõng tin ñoà chaân chính ñeå Ñöùc Chuùa Trôøi ôû ñoù. Söï mieâu taû Ñöùc Chuùa Jeâsus nhö laø hoøn ñaù moùng cuûa ñeàn thôø Ñöùc Chuùa Trôøi (1 Phiôrô 2:4-8) vaø nhöõng ngöôøi theo Chuùa nhö ñaù soáng xaây ñeàn thôø (1 Phiôrô 2:5) baây giôø xeáp raát ñuùng choã trong troø chôi laép hình.</w:t>
      </w:r>
    </w:p>
    <w:p w:rsidR="00A71B62" w:rsidRDefault="00A71B62">
      <w:pPr>
        <w:pStyle w:val="BodyText2"/>
        <w:tabs>
          <w:tab w:val="left" w:pos="8280"/>
        </w:tabs>
        <w:ind w:right="26"/>
        <w:rPr>
          <w:rFonts w:ascii="VNI-Times" w:hAnsi="VNI-Times"/>
        </w:rPr>
      </w:pPr>
    </w:p>
    <w:p w:rsidR="00A71B62" w:rsidRDefault="00A71B62">
      <w:pPr>
        <w:pStyle w:val="BodyText2"/>
        <w:tabs>
          <w:tab w:val="left" w:pos="8280"/>
        </w:tabs>
        <w:ind w:right="26"/>
        <w:rPr>
          <w:rFonts w:ascii="VNI-Times" w:hAnsi="VNI-Times"/>
          <w:b/>
        </w:rPr>
      </w:pPr>
      <w:r>
        <w:rPr>
          <w:rFonts w:ascii="VNI-Times" w:hAnsi="VNI-Times"/>
          <w:b/>
        </w:rPr>
        <w:t>3) Ngoâi</w:t>
      </w:r>
    </w:p>
    <w:p w:rsidR="00A71B62" w:rsidRDefault="00A71B62">
      <w:pPr>
        <w:pStyle w:val="BodyText2"/>
        <w:tabs>
          <w:tab w:val="left" w:pos="8280"/>
        </w:tabs>
        <w:ind w:right="26"/>
        <w:rPr>
          <w:rFonts w:ascii="VNI-Times" w:hAnsi="VNI-Times"/>
        </w:rPr>
      </w:pPr>
      <w:r>
        <w:rPr>
          <w:rFonts w:ascii="VNI-Times" w:hAnsi="VNI-Times"/>
        </w:rPr>
        <w:t xml:space="preserve">“Ta seõ khieán cho ngoâi cuøng nöôùc noù (cuûa Ñaáng Christ) beàn vöøng ñôøi ñôøi... nhaø ngöôi (cuûa Ña-vít) vaø nöôùc ngöôi... ngoâi ngöôi seõ ñöôïc vöõng laäp ñeán maõi maõi” (2 Samueân 7:13,16 so saùnh EÂsai 9:6,7). Cho neân Nöôùc cuûa Ñaáng Christ seõ ñaët vaøo nöôùc cuûa Ña-vít ôû Y-sô-ra-eân; ñieàu naøy coù </w:t>
      </w:r>
      <w:r>
        <w:rPr>
          <w:rFonts w:ascii="VNI-Times" w:hAnsi="VNI-Times"/>
        </w:rPr>
        <w:lastRenderedPageBreak/>
        <w:t>nghóa laø Nöôùc Ñöùc Chuùa Trôøi  ñôøi sau seõ laø söï saùng laäp laïi nöôùc Y-sô-ra-eân haõy xem Baøi 5.3 ñeå bieát theâmchi tieát. Muoán thöïc hieän lôøi höùa naøy, Ñaáng Christ phaûi thoáng trò treân “ngoâi” cuûa Ña-vít, hoaëc nôi caàm quyeàn. Theo nghóa cuûa töø, ñaây ñaõ laø ôû Gieâ-ru-sa-lem. Ñieàu naøy theâm moät baèng chöùng raèng Nöôùc phaûi ñöôïc saùng laäp ôû ñaây treân traùi ñaát ñeå thöïc hieän nhöõng lôøi löùa naøy.</w:t>
      </w:r>
    </w:p>
    <w:p w:rsidR="00A71B62" w:rsidRDefault="00A71B62">
      <w:pPr>
        <w:pStyle w:val="BodyText2"/>
        <w:tabs>
          <w:tab w:val="left" w:pos="8280"/>
        </w:tabs>
        <w:ind w:right="26"/>
        <w:rPr>
          <w:rFonts w:ascii="VNI-Times" w:hAnsi="VNI-Times"/>
        </w:rPr>
      </w:pPr>
    </w:p>
    <w:p w:rsidR="00A71B62" w:rsidRDefault="00A71B62">
      <w:pPr>
        <w:pStyle w:val="BodyText2"/>
        <w:tabs>
          <w:tab w:val="left" w:pos="8280"/>
        </w:tabs>
        <w:ind w:right="26"/>
        <w:rPr>
          <w:rFonts w:ascii="VNI-Times" w:hAnsi="VNI-Times"/>
        </w:rPr>
      </w:pPr>
      <w:r>
        <w:rPr>
          <w:rFonts w:ascii="VNI-Times" w:hAnsi="VNI-Times"/>
        </w:rPr>
        <w:t>-4) Nöôùc</w:t>
      </w:r>
    </w:p>
    <w:p w:rsidR="00A71B62" w:rsidRDefault="00A71B62">
      <w:pPr>
        <w:pStyle w:val="BodyText2"/>
        <w:tabs>
          <w:tab w:val="left" w:pos="8280"/>
        </w:tabs>
        <w:ind w:right="26"/>
        <w:rPr>
          <w:rFonts w:ascii="VNI-Times" w:hAnsi="VNI-Times"/>
        </w:rPr>
      </w:pPr>
      <w:r>
        <w:rPr>
          <w:rFonts w:ascii="VNI-Times" w:hAnsi="VNI-Times"/>
        </w:rPr>
        <w:t>“Nhaø ngöôi vaø nöôùc ngöôi ñöïc beàn vöõng tröôùc maët ngöôi ñôøi ñôøi” (2 Samueân 7:16), caâu naøy gôïi yù laø Ña-vít seõ chöùng kieán söï saùng laäïp Nöôùc ñôøi ñôøi cuûa  Ñaáng Christ. Cho neân ñaây ñaõ laø lôøi höùa giaùn tieáp raèng ngöôøi seõ ñöôïc soáng laïi luùc Ñaáng Christ trôû veà ñeå cho ngöôøi coù theå taän maét thaáy Nöôùc ñang saùng laäp khaép theá giôùi, vôùi Ñöùc Chuùa Jeâsus thoáng trò töø Gieâ-ru-sa-lem.</w:t>
      </w:r>
    </w:p>
    <w:p w:rsidR="00A71B62" w:rsidRDefault="00A71B62">
      <w:pPr>
        <w:pStyle w:val="BodyText2"/>
        <w:tabs>
          <w:tab w:val="left" w:pos="8280"/>
        </w:tabs>
        <w:ind w:right="26"/>
        <w:rPr>
          <w:rFonts w:ascii="VNI-Times" w:hAnsi="VNI-Times"/>
        </w:rPr>
      </w:pPr>
    </w:p>
    <w:p w:rsidR="00A71B62" w:rsidRDefault="00A71B62">
      <w:pPr>
        <w:pStyle w:val="BodyText2"/>
        <w:tabs>
          <w:tab w:val="left" w:pos="8280"/>
        </w:tabs>
        <w:ind w:right="26"/>
        <w:rPr>
          <w:rFonts w:ascii="VNI-Times" w:hAnsi="VNI-Times"/>
        </w:rPr>
      </w:pPr>
      <w:r>
        <w:rPr>
          <w:rFonts w:ascii="VNI-Times" w:hAnsi="VNI-Times"/>
        </w:rPr>
        <w:t>Nhöõng ñieàu raát quan troïng naøy ñöôïc höùa cho Ña-vít caàn hieåu thaät saâu. Ña-vít ñaõ noùi vôùi nieàm vui veà nhöõng ñieàu ñoù nhö laø “moät giao öôùc ñôøi ñôøi... ñoù laø caû söï cöùu roãi vaø caû söï öôùc ao cuûa ta” (2 Samueân 23:5). Nhöõng ñieàu naøy cuõng lieân quan ñeán söï cöùu roãi cuûa chuùng ta; öôùc ao cuûa chuùng ta cuõng phaûi laø cuøng vui höôûng noù. Vaäy, moät laàn nöõa, xin neâu roõ vaán ñeà laø nhöõng ñieàu daïy naøy raát quan troïng. Taán bi kòch ôû choã laø moät soá giaùo lyù Cô ñoác daïy caùc ñieàu maâu thuaãn raát roõ vôùi nhöõng leõ thaät tuyeät dieäu naøy:-</w:t>
      </w:r>
    </w:p>
    <w:p w:rsidR="00A71B62" w:rsidRDefault="00A71B62">
      <w:pPr>
        <w:pStyle w:val="BodyText2"/>
        <w:tabs>
          <w:tab w:val="left" w:pos="8280"/>
        </w:tabs>
        <w:ind w:left="720" w:right="26"/>
        <w:rPr>
          <w:rFonts w:ascii="VNI-Times" w:hAnsi="VNI-Times"/>
        </w:rPr>
      </w:pPr>
      <w:r>
        <w:rPr>
          <w:rFonts w:ascii="VNI-Times" w:hAnsi="VNI-Times"/>
        </w:rPr>
        <w:t>- Neáu Ñöùc Chuùa Jeâsus “ñaõ toàn taïi tröôùc” veà thaân theå, töùc laø ñaõ toàn taïi nhö con ngöôøi tröôùc khi sinh ra, thì nhöõng lôøi höùa raèng Ñöùc Chuùa Jeâsus seõ laø “doøng doõi”, hoaëc con chaùu, cuûa Ña-vit thaønh voâ lyù.</w:t>
      </w:r>
    </w:p>
    <w:p w:rsidR="00A71B62" w:rsidRDefault="00A71B62">
      <w:pPr>
        <w:pStyle w:val="BodyText2"/>
        <w:tabs>
          <w:tab w:val="left" w:pos="8280"/>
        </w:tabs>
        <w:ind w:left="720" w:right="26"/>
        <w:rPr>
          <w:rFonts w:ascii="VNI-Times" w:hAnsi="VNI-Times"/>
        </w:rPr>
      </w:pPr>
      <w:r>
        <w:rPr>
          <w:rFonts w:ascii="VNI-Times" w:hAnsi="VNI-Times"/>
        </w:rPr>
        <w:t>- Neáu nöôùc Ñöùc Chuùa Trôøi seõ ôû treân trôøi thì Ñöùc Chuùa Jeâsus khoâng theå saùng laäp laïi nöôùc Y-sô-ra-eân cuûa Ña-vít, vaø keå caû Ñaáng khoâng theå thoáng trò töø “ngoâi”, hoaëc nôi thoáng trò, cuûa Ña-vít. Nhöõng söï naøy, theo töøng chöõ, ñaõ treân ñaát vaø cho neân söï saùng laäp söï naøy laïi cuõng phaûi ôû choã cuõ.</w:t>
      </w:r>
    </w:p>
    <w:p w:rsidR="00A71B62" w:rsidRDefault="00A71B62">
      <w:pPr>
        <w:pStyle w:val="BodyText2"/>
        <w:tabs>
          <w:tab w:val="left" w:pos="8280"/>
        </w:tabs>
        <w:ind w:right="26"/>
        <w:rPr>
          <w:rFonts w:ascii="VNI-Times" w:hAnsi="VNI-Times"/>
        </w:rPr>
      </w:pPr>
    </w:p>
    <w:p w:rsidR="00A71B62" w:rsidRDefault="00A71B62">
      <w:pPr>
        <w:pStyle w:val="BodyText2"/>
        <w:tabs>
          <w:tab w:val="left" w:pos="8280"/>
        </w:tabs>
        <w:ind w:right="26"/>
        <w:rPr>
          <w:rFonts w:ascii="VNI-Times" w:hAnsi="VNI-Times"/>
          <w:b/>
        </w:rPr>
      </w:pPr>
    </w:p>
    <w:p w:rsidR="00A71B62" w:rsidRDefault="00A71B62">
      <w:pPr>
        <w:pStyle w:val="BodyText2"/>
        <w:tabs>
          <w:tab w:val="left" w:pos="8280"/>
        </w:tabs>
        <w:ind w:right="26"/>
        <w:rPr>
          <w:rFonts w:ascii="VNI-Times" w:hAnsi="VNI-Times"/>
          <w:b/>
        </w:rPr>
      </w:pPr>
      <w:r>
        <w:rPr>
          <w:rFonts w:ascii="VNI-Times" w:hAnsi="VNI-Times"/>
          <w:b/>
        </w:rPr>
        <w:lastRenderedPageBreak/>
        <w:t>Söï thöïc hieän trong Sa-loâ-moân phaûi khoâng?</w:t>
      </w:r>
    </w:p>
    <w:p w:rsidR="00A71B62" w:rsidRDefault="00A71B62">
      <w:pPr>
        <w:pStyle w:val="BodyText2"/>
        <w:tabs>
          <w:tab w:val="left" w:pos="8280"/>
        </w:tabs>
        <w:ind w:right="26"/>
        <w:rPr>
          <w:rFonts w:ascii="VNI-Times" w:hAnsi="VNI-Times"/>
        </w:rPr>
      </w:pPr>
      <w:r>
        <w:rPr>
          <w:rFonts w:ascii="VNI-Times" w:hAnsi="VNI-Times"/>
        </w:rPr>
        <w:t>Sa-loâ-moân, con trai thöïc söï cuûa Ña-vít, ñaõ thöïc hieän moät phaàn lôøi höùa cho Ña-vít. Ngöôøi ñaõ xaây döïng moät ñeàn thôø thöïc söï cho Ñöùc Chuùa Trôøi (1 Caùc Vua 5-8), vaø vöông quoác cuûa ngöôøi ñaõ phoàn vinh. Muoân daân töø khaép nôi ñaõ göûi ñaïi dieän ñeå chaøo Sa-loâ-moân (1 Caùc Vua 10), vaø duøng ñeàn thôø, ngöôøi ñöôïc phöôùc thieâng lieâng. Söï thoáng trò cuûa Sa-loâ-moân ñaõ ñònh höôùng ñeán söï thöïc hieän caùng ñaày ñuû hôn nhöõng lôøi höùa cho Ña-vít maø seõ coù theå ñöôïc thaáy trong nöôùc Ñaáng Christ.</w:t>
      </w:r>
    </w:p>
    <w:p w:rsidR="00A71B62" w:rsidRDefault="00A71B62">
      <w:pPr>
        <w:pStyle w:val="BodyText2"/>
        <w:tabs>
          <w:tab w:val="left" w:pos="8280"/>
        </w:tabs>
        <w:ind w:right="26"/>
        <w:rPr>
          <w:rFonts w:ascii="VNI-Times" w:hAnsi="VNI-Times"/>
        </w:rPr>
      </w:pPr>
    </w:p>
    <w:p w:rsidR="00A71B62" w:rsidRDefault="00A71B62">
      <w:pPr>
        <w:pStyle w:val="BodyText2"/>
        <w:tabs>
          <w:tab w:val="left" w:pos="8280"/>
        </w:tabs>
        <w:ind w:right="26"/>
        <w:rPr>
          <w:rFonts w:ascii="VNI-Times" w:hAnsi="VNI-Times"/>
        </w:rPr>
      </w:pPr>
      <w:r>
        <w:rPr>
          <w:rFonts w:ascii="VNI-Times" w:hAnsi="VNI-Times"/>
        </w:rPr>
        <w:t>Moät soá ngöôøi cho raèng laø nhöõng lôøi höùa cho Ña-vít ñaõ ñöôïc thöïc hieän hoaøn toaøn trong Sa-loâ-moân, khoâng theå ñoàng yù vì:-</w:t>
      </w:r>
    </w:p>
    <w:p w:rsidR="00A71B62" w:rsidRDefault="00A71B62">
      <w:pPr>
        <w:pStyle w:val="BodyText2"/>
        <w:tabs>
          <w:tab w:val="left" w:pos="8280"/>
        </w:tabs>
        <w:ind w:left="720" w:right="26"/>
        <w:rPr>
          <w:rFonts w:ascii="VNI-Times" w:hAnsi="VNI-Times"/>
        </w:rPr>
      </w:pPr>
      <w:r>
        <w:rPr>
          <w:rFonts w:ascii="VNI-Times" w:hAnsi="VNI-Times"/>
        </w:rPr>
        <w:t>- Nhieàu baèng chöùng trong Kinh Taân öôùc chæ roõ raèng “doøng doõi” ñaõ laø Ñaáng Christ, khoâng phaûi Sa-loâ-moân.</w:t>
      </w:r>
    </w:p>
    <w:p w:rsidR="00A71B62" w:rsidRDefault="00A71B62">
      <w:pPr>
        <w:pStyle w:val="BodyText2"/>
        <w:tabs>
          <w:tab w:val="left" w:pos="993"/>
          <w:tab w:val="left" w:pos="8280"/>
        </w:tabs>
        <w:ind w:left="720" w:right="26"/>
        <w:rPr>
          <w:rFonts w:ascii="VNI-Times" w:hAnsi="VNI-Times"/>
        </w:rPr>
      </w:pPr>
      <w:r>
        <w:rPr>
          <w:rFonts w:ascii="VNI-Times" w:hAnsi="VNI-Times"/>
        </w:rPr>
        <w:t>- Ña-vít hình nhö ñaõ gaén lieàn nhöõng lôøi höùa cuûa Ñöùc Chuùa Trôøi cho mình vôùi lôøi cho Aùp-ra-ham (1 Söû Kyù 17:27 = Saùngtheá 22:17,18).</w:t>
      </w:r>
    </w:p>
    <w:p w:rsidR="00A71B62" w:rsidRDefault="00A71B62">
      <w:pPr>
        <w:pStyle w:val="BodyText2"/>
        <w:tabs>
          <w:tab w:val="left" w:pos="8280"/>
        </w:tabs>
        <w:ind w:left="720" w:right="26"/>
        <w:rPr>
          <w:rFonts w:ascii="VNI-Times" w:hAnsi="VNI-Times"/>
        </w:rPr>
      </w:pPr>
      <w:r>
        <w:rPr>
          <w:rFonts w:ascii="VNI-Times" w:hAnsi="VNI-Times"/>
        </w:rPr>
        <w:t>- Nöôùc cuûa “doøng doõi” ñaõ phaûi ñôøi ñôøi, coøn nöôùc cuûa Sa-loâ-moân ñaõ khoâng ñôøi ñôøi.</w:t>
      </w:r>
    </w:p>
    <w:p w:rsidR="00A71B62" w:rsidRDefault="00A71B62">
      <w:pPr>
        <w:pStyle w:val="BodyText2"/>
        <w:tabs>
          <w:tab w:val="left" w:pos="8280"/>
        </w:tabs>
        <w:ind w:left="720" w:right="26"/>
        <w:rPr>
          <w:rFonts w:ascii="VNI-Times" w:hAnsi="VNI-Times"/>
        </w:rPr>
      </w:pPr>
      <w:r>
        <w:rPr>
          <w:rFonts w:ascii="VNI-Times" w:hAnsi="VNI-Times"/>
        </w:rPr>
        <w:t>- Ña-vít nhaän thöùc raèng lôøi höùa noùi veà söï soâng ñôøi ñôøi, khoâng phaûi tröïc tieáp veà gia ñình thöïc söïc cuûa ngöôøi: “Nhaø ta daàu chaúng phaûi nhö vaäy tröôùc maët Ñöùc Chuùa Trôøi, song Ngaøi ñaõ laäp vôùi ta moät giao öôùc ñôøi ñôøi” (2 Samueân 23:5).</w:t>
      </w:r>
    </w:p>
    <w:p w:rsidR="00A71B62" w:rsidRDefault="00A71B62">
      <w:pPr>
        <w:pStyle w:val="BodyText2"/>
        <w:tabs>
          <w:tab w:val="left" w:pos="8280"/>
        </w:tabs>
        <w:ind w:left="720" w:right="26"/>
        <w:rPr>
          <w:rFonts w:ascii="VNI-Times" w:hAnsi="VNI-Times"/>
        </w:rPr>
      </w:pPr>
      <w:r>
        <w:rPr>
          <w:rFonts w:ascii="VNI-Times" w:hAnsi="VNI-Times"/>
        </w:rPr>
        <w:t>- Doøng doõi cuûa Ña-vít laø Meâ-si, Cöùu Chuùa maø cöùu khoûi toäi loãi (EÂsai 9:6,7; 22:22; Gieâreâmi 33:5,6,15; Giaêng 7:42). Nhöng sau ñoù Sa-loâ-moân ñaõ boû Ñöùc Chuùa Trôøi (1 Caùc Vua 11:1-13; Nahum 13:26) vì ñaõ keát hoân vôùi phuï nöõ thuoäc ngöôøi ngoaïi söï troâng caäy cuûa Y-sô-ra-eân.</w:t>
      </w:r>
    </w:p>
    <w:p w:rsidR="00A71B62" w:rsidRDefault="00A71B62">
      <w:pPr>
        <w:pStyle w:val="BodyText2"/>
        <w:tabs>
          <w:tab w:val="left" w:pos="8280"/>
        </w:tabs>
        <w:ind w:right="26"/>
        <w:rPr>
          <w:rFonts w:ascii="VNI-Times" w:hAnsi="VNI-Times"/>
        </w:rPr>
      </w:pPr>
    </w:p>
    <w:p w:rsidR="00A71B62" w:rsidRDefault="00A71B62">
      <w:pPr>
        <w:pStyle w:val="BodyText2"/>
        <w:tabs>
          <w:tab w:val="left" w:pos="8280"/>
        </w:tabs>
        <w:ind w:right="26"/>
        <w:rPr>
          <w:rFonts w:ascii="VNI-Times" w:hAnsi="VNI-Times"/>
        </w:rPr>
      </w:pPr>
    </w:p>
    <w:p w:rsidR="00A71B62" w:rsidRDefault="00A71B62">
      <w:pPr>
        <w:pStyle w:val="BodyText2"/>
        <w:tabs>
          <w:tab w:val="left" w:pos="8280"/>
        </w:tabs>
        <w:ind w:right="26"/>
        <w:rPr>
          <w:rFonts w:ascii="VNI-Times" w:hAnsi="VNI-Times"/>
        </w:rPr>
      </w:pPr>
    </w:p>
    <w:p w:rsidR="00A71B62" w:rsidRDefault="00A71B62">
      <w:pPr>
        <w:pStyle w:val="BodyText2"/>
        <w:tabs>
          <w:tab w:val="left" w:pos="8280"/>
        </w:tabs>
        <w:ind w:right="26"/>
        <w:rPr>
          <w:rFonts w:ascii="VNI-Times" w:hAnsi="VNI-Times"/>
        </w:rPr>
      </w:pPr>
    </w:p>
    <w:p w:rsidR="00A71B62" w:rsidRDefault="00A71B62">
      <w:pPr>
        <w:pStyle w:val="BodyText2"/>
        <w:tabs>
          <w:tab w:val="left" w:pos="8280"/>
        </w:tabs>
        <w:ind w:right="26"/>
        <w:rPr>
          <w:rFonts w:ascii="VNI-Times" w:hAnsi="VNI-Times"/>
        </w:rPr>
      </w:pPr>
    </w:p>
    <w:p w:rsidR="00A71B62" w:rsidRDefault="00A71B62">
      <w:pPr>
        <w:pStyle w:val="BodyText2"/>
        <w:tabs>
          <w:tab w:val="left" w:pos="8280"/>
        </w:tabs>
        <w:ind w:right="26"/>
        <w:rPr>
          <w:rFonts w:ascii="VNI-Times" w:hAnsi="VNI-Times"/>
          <w:b/>
          <w:i/>
          <w:sz w:val="28"/>
        </w:rPr>
      </w:pPr>
      <w:r>
        <w:rPr>
          <w:rFonts w:ascii="VNI-Times" w:hAnsi="VNI-Times"/>
          <w:b/>
          <w:i/>
          <w:sz w:val="28"/>
        </w:rPr>
        <w:lastRenderedPageBreak/>
        <w:t>Baøi ñoïc theâm 9: Söï huûy dieät Trôøi vaø Ñaát (Khaûi huyeàn 21:1; 2Phiôrô 3:6-12):</w:t>
      </w:r>
    </w:p>
    <w:p w:rsidR="00A71B62" w:rsidRDefault="00A71B62">
      <w:pPr>
        <w:pStyle w:val="BodyText2"/>
        <w:tabs>
          <w:tab w:val="left" w:pos="8280"/>
        </w:tabs>
        <w:ind w:right="26"/>
        <w:rPr>
          <w:rFonts w:ascii="VNI-Times" w:hAnsi="VNI-Times"/>
        </w:rPr>
      </w:pPr>
    </w:p>
    <w:p w:rsidR="00A71B62" w:rsidRDefault="00A71B62">
      <w:pPr>
        <w:pStyle w:val="BodyText2"/>
        <w:tabs>
          <w:tab w:val="left" w:pos="8280"/>
        </w:tabs>
        <w:ind w:right="26"/>
        <w:rPr>
          <w:rFonts w:ascii="VNI-Times" w:hAnsi="VNI-Times"/>
        </w:rPr>
      </w:pPr>
      <w:r>
        <w:rPr>
          <w:rFonts w:ascii="VNI-Times" w:hAnsi="VNI-Times"/>
        </w:rPr>
        <w:t>Muïc ñích cuûa Ñöùc Chuùa Trôøi laø döïng nöôùc cuûa Ngaøi treân ñaát (xem baøi 5), Khoâng theå coù ñöôïc khi nghó raèng Ngaøi seõ huûy dieät haønh tinh naøy, xem baøi 3.3 ñaõ chöùng minh raèng Ngaøi luoân höùa khoâng laøm nhö vaäy. Caâu noùi veà söï huûy dieät trôøi vaø ñaát phaûi ñöôïc xem xeùt theo nghóa boùng.</w:t>
      </w:r>
    </w:p>
    <w:p w:rsidR="00A71B62" w:rsidRDefault="00A71B62">
      <w:pPr>
        <w:pStyle w:val="BodyText2"/>
        <w:tabs>
          <w:tab w:val="left" w:pos="8280"/>
        </w:tabs>
        <w:ind w:right="26"/>
        <w:rPr>
          <w:rFonts w:ascii="VNI-Times" w:hAnsi="VNI-Times"/>
        </w:rPr>
      </w:pPr>
      <w:r>
        <w:rPr>
          <w:rFonts w:ascii="VNI-Times" w:hAnsi="VNI-Times"/>
        </w:rPr>
        <w:t>Saùch Phiôrô cho thaáy ñieåm gioáng nhau giöõa xeùt ñoaùn treân ñaát  trong thôøi kyø Noâ-a vaø ñieàu seõ xaûy ra trong ngaøy Chuùa Jesus trôû laïi. Theá gian ngaøy aáy ñaõ bò huûy dieät bôûi nöôùc luït: trôøi vaø ñaát ngaøy nay… ñeå daønh cho löûa ñoát trong ngaøy xeùt ñoaùn (2 Phiôrô 3:6,7)</w:t>
      </w:r>
    </w:p>
    <w:p w:rsidR="00A71B62" w:rsidRDefault="00A71B62">
      <w:pPr>
        <w:pStyle w:val="BodyText2"/>
        <w:tabs>
          <w:tab w:val="left" w:pos="8280"/>
        </w:tabs>
        <w:ind w:right="26"/>
        <w:rPr>
          <w:rFonts w:ascii="VNI-Times" w:hAnsi="VNI-Times"/>
        </w:rPr>
      </w:pPr>
      <w:r>
        <w:rPr>
          <w:rFonts w:ascii="VNI-Times" w:hAnsi="VNI-Times"/>
        </w:rPr>
        <w:t>Phiôrô chæ ra söï  khaùc bieät giöõa nöôùc laø taùc nhaân huûy dieät trong kyø Noâ-a, vaø löûa seõ ñöôïc duøng ngaøy Chuùa trôû laïi. “Trôøi vaø ñaát” trong kyø Noâ-a ñaõ bò huûy dieät thaät söï (theo nghóa ñen) –“moïi xaùc thòt toäi loãi ñeàu bò dieät” (Saùng theá 7:21 so saùnh 6:5,12). “Trôøi vaø ñaát ôû ñaây noùi ñeán heä thoáng cuûa caùc söï vaät vaø toå chöùc. Nhöõng ai hieåu sai thoâng ñieäp naøy coù khuynh höôùng boû qua söï huûy dieät trôøi ñöôïc ñeà caäp tôùi. Vaán ñeà naøy khoâng theå xem xeùt theo nghóa ñen – Trôøi vaø ñaát laø nôi ôû cuûa Ñöùc Chuùa Trôøi (Thithieân 123:1), ôû ñoù khoâng coù toäi loãi (Habacuc 1:13; Thithieân 65:4,5), noùi veà söï vinh hieån cuûa Ñöùc Chuùa Trôøi (thithieân 19:1). Neáu caùc caâu aáy noùi ñeán ñieàu gì ñoù theo nghóa boùng, thì “ñaát”cuõng phaûi nhö vaäy.</w:t>
      </w:r>
    </w:p>
    <w:p w:rsidR="00A71B62" w:rsidRDefault="00A71B62">
      <w:pPr>
        <w:pStyle w:val="BodyText2"/>
        <w:tabs>
          <w:tab w:val="left" w:pos="8280"/>
        </w:tabs>
        <w:ind w:right="26"/>
        <w:rPr>
          <w:rFonts w:ascii="VNI-Times" w:hAnsi="VNI-Times"/>
        </w:rPr>
      </w:pPr>
      <w:r>
        <w:rPr>
          <w:rFonts w:ascii="VNI-Times" w:hAnsi="VNI-Times"/>
        </w:rPr>
        <w:t>Nhöõng ñoaïn sau ñaây chöùng minh caùch thöùc trôøi vaø ñaát trong caùc ñoaïn kinh thaùnh khoâng xem xeùt theo nghóa ñen, nhöng noùi ñeán moät heä thoáng söï vaät on ñaát:</w:t>
      </w:r>
    </w:p>
    <w:p w:rsidR="00A71B62" w:rsidRDefault="00A71B62" w:rsidP="00C911E5">
      <w:pPr>
        <w:pStyle w:val="BodyText2"/>
        <w:numPr>
          <w:ilvl w:val="0"/>
          <w:numId w:val="11"/>
        </w:numPr>
        <w:tabs>
          <w:tab w:val="left" w:pos="8280"/>
        </w:tabs>
        <w:ind w:right="26"/>
        <w:rPr>
          <w:rFonts w:ascii="VNI-Times" w:hAnsi="VNI-Times"/>
        </w:rPr>
      </w:pPr>
      <w:r>
        <w:rPr>
          <w:rFonts w:ascii="VNI-Times" w:hAnsi="VNI-Times"/>
        </w:rPr>
        <w:t>“Toâi xem ñaát: naày, laø voâ hình vaø troáng khoâng; xem caùc töøng trôøi: khoâng coù caùc söï saùng… vì Ñöùc Chuùa Trôøi ñaõ phaùn: caû ñaát seõ hoan vu (Do thaùi)… bôûi côù ñoù ñaát seõ xaàu thaûm, caùc töøng trôøi seõ toái ñen” (Gieâreâmi 4:23-28). Ñaây laø lôøi tieân tri söï xeùt ñoaùn xaûy ñeán trôøi vaø ñaát vaø daân Isôrôen, ôû ñoù hoï khoùc loác (khoâng phaûi laø trôøi vaø ñaát theo nghóa ñen).</w:t>
      </w:r>
    </w:p>
    <w:p w:rsidR="00A71B62" w:rsidRDefault="00A71B62" w:rsidP="00C911E5">
      <w:pPr>
        <w:pStyle w:val="BodyText2"/>
        <w:numPr>
          <w:ilvl w:val="0"/>
          <w:numId w:val="11"/>
        </w:numPr>
        <w:tabs>
          <w:tab w:val="left" w:pos="8280"/>
        </w:tabs>
        <w:ind w:right="26"/>
        <w:rPr>
          <w:rFonts w:ascii="VNI-Times" w:hAnsi="VNI-Times"/>
        </w:rPr>
      </w:pPr>
      <w:r>
        <w:rPr>
          <w:rFonts w:ascii="VNI-Times" w:hAnsi="VNI-Times"/>
        </w:rPr>
        <w:t xml:space="preserve">Moâse tröôùc kia noùi tröôùc daân Isôrôen raèng: “Hôõi trôøi, haõy laéng tai, toâi seõ noùi; vaø ñaát haõy nghe nhöõng lôøi cuûa mieäng toâi” (Phuïc truyeàn 32:1). Ñieàu naøy nhaán maïnh raèng chæ coù hai loaïi ngöôøi maø Oâng muoán </w:t>
      </w:r>
      <w:r>
        <w:rPr>
          <w:rFonts w:ascii="VNI-Times" w:hAnsi="VNI-Times"/>
        </w:rPr>
        <w:lastRenderedPageBreak/>
        <w:t>noùi: thöù nhaát “caùc tröôûng laõo</w:t>
      </w:r>
      <w:r>
        <w:rPr>
          <w:rFonts w:ascii="VNI-Times" w:hAnsi="VNI-Times"/>
          <w:i/>
        </w:rPr>
        <w:t xml:space="preserve"> </w:t>
      </w:r>
      <w:r>
        <w:rPr>
          <w:rFonts w:ascii="VNI-Times" w:hAnsi="VNI-Times"/>
        </w:rPr>
        <w:t>cuûa caùc chi phaùi” vaø thöù 2 “taát caû daân söï Isôraen” (Phuïc truyeàn 31:28,30). Caùc tröôûng laõo ví nhö “caùc töøng trôøi” vaø nhöõng ngöôøi daân thöôøng ví nhö laø “ñaát”.</w:t>
      </w:r>
    </w:p>
    <w:p w:rsidR="00A71B62" w:rsidRDefault="00A71B62" w:rsidP="00C911E5">
      <w:pPr>
        <w:pStyle w:val="BodyText2"/>
        <w:numPr>
          <w:ilvl w:val="0"/>
          <w:numId w:val="11"/>
        </w:numPr>
        <w:tabs>
          <w:tab w:val="left" w:pos="8280"/>
        </w:tabs>
        <w:ind w:right="26"/>
        <w:rPr>
          <w:rFonts w:ascii="VNI-Times" w:hAnsi="VNI-Times"/>
        </w:rPr>
      </w:pPr>
      <w:r>
        <w:rPr>
          <w:rFonts w:ascii="VNI-Times" w:hAnsi="VNI-Times"/>
        </w:rPr>
        <w:t>Eâsai baét ñaàu baøi tieân tri cuûa mình: “Hôõi caùc töøng trôøi, haõy nghe; hôõi ñaát, haõy laéng nghe; Hôõi caùc quan tröôûng Soâdoâm, hayõ lôøi cuûa Ñöùc Gieâhoâva; hôõi daân Goâmôrô, haõy ñeå tai vaøo luaät phaùp cuûa Ñöùc Chuùa Trôøi chuùng ta” (Eâsai 1:2,10). Laïi moät laàn nöõa, coù söï gioáng nhau giöõa trôøi vaø caùc quan tröôûng; vaø giöõa ñaát vaø daân söï.</w:t>
      </w:r>
    </w:p>
    <w:p w:rsidR="00A71B62" w:rsidRDefault="00A71B62" w:rsidP="00C911E5">
      <w:pPr>
        <w:pStyle w:val="BodyText2"/>
        <w:numPr>
          <w:ilvl w:val="0"/>
          <w:numId w:val="11"/>
        </w:numPr>
        <w:tabs>
          <w:tab w:val="left" w:pos="8280"/>
        </w:tabs>
        <w:ind w:right="26"/>
        <w:rPr>
          <w:rFonts w:ascii="VNI-Times" w:hAnsi="VNI-Times"/>
        </w:rPr>
      </w:pPr>
      <w:r>
        <w:rPr>
          <w:rFonts w:ascii="VNI-Times" w:hAnsi="VNI-Times"/>
        </w:rPr>
        <w:t>“Ngaøi keâu caùc töøng trôøi treân cao, vaø treân ñaát, ñaëng ñoaùn xeùt daân söï Ngaøi” daân Isôrôen (Thi thieân 50:4). Caâu naøy ñaõ roõ raøng vaø khoâng caàn phaûi giaûi thích.</w:t>
      </w:r>
    </w:p>
    <w:p w:rsidR="00A71B62" w:rsidRDefault="00A71B62" w:rsidP="00C911E5">
      <w:pPr>
        <w:pStyle w:val="BodyText2"/>
        <w:numPr>
          <w:ilvl w:val="0"/>
          <w:numId w:val="11"/>
        </w:numPr>
        <w:tabs>
          <w:tab w:val="left" w:pos="8280"/>
        </w:tabs>
        <w:ind w:right="26"/>
        <w:rPr>
          <w:rFonts w:ascii="VNI-Times" w:hAnsi="VNI-Times"/>
        </w:rPr>
      </w:pPr>
      <w:r>
        <w:rPr>
          <w:rFonts w:ascii="VNI-Times" w:hAnsi="VNI-Times"/>
        </w:rPr>
        <w:t>“Ta seõ lay chuyeån caùc daân toäc… Ta seõ lay chuyeån trôøi vaø ñaát” (Hagai 2:7,21).</w:t>
      </w:r>
    </w:p>
    <w:p w:rsidR="00A71B62" w:rsidRDefault="00A71B62" w:rsidP="00C911E5">
      <w:pPr>
        <w:pStyle w:val="BodyText2"/>
        <w:numPr>
          <w:ilvl w:val="0"/>
          <w:numId w:val="11"/>
        </w:numPr>
        <w:tabs>
          <w:tab w:val="left" w:pos="8280"/>
        </w:tabs>
        <w:ind w:right="26"/>
        <w:rPr>
          <w:rFonts w:ascii="VNI-Times" w:hAnsi="VNI-Times"/>
        </w:rPr>
      </w:pPr>
      <w:r>
        <w:rPr>
          <w:rFonts w:ascii="VNI-Times" w:hAnsi="VNI-Times"/>
        </w:rPr>
        <w:t>“Vì göôm ta ñaõ uoáng ñuû ôû treân trôøi; naøy, noù seõ xuoáng treân Eâñom.. Göôm cuûa Ñöùc Gieâhoâva öôùm ñaày maùu… vì coù söï teá töï Ñöùc gieâ va ôû Boát ra, vaø coù söï ñaùnh gieát lôùn ôû ñaát Eâñoâm” (Eâsai 34:5,6). ÔÛ ñaây, Trôøi ñöôïc noùi baèng Eâñom; lôøi tieân tri tröôùc raèng “Caû cô binh treân trôøi seõ tan taùc” (Eâsai 34:4) cuõng noùi ñeán söï tan taùc cuûa thaønh Eâñoâm.</w:t>
      </w:r>
    </w:p>
    <w:p w:rsidR="00A71B62" w:rsidRDefault="00A71B62" w:rsidP="00C911E5">
      <w:pPr>
        <w:pStyle w:val="BodyText2"/>
        <w:numPr>
          <w:ilvl w:val="0"/>
          <w:numId w:val="11"/>
        </w:numPr>
        <w:tabs>
          <w:tab w:val="left" w:pos="8280"/>
        </w:tabs>
        <w:ind w:right="26"/>
        <w:rPr>
          <w:rFonts w:ascii="VNI-Times" w:hAnsi="VNI-Times"/>
        </w:rPr>
      </w:pPr>
      <w:r>
        <w:rPr>
          <w:rFonts w:ascii="VNI-Times" w:hAnsi="VNI-Times"/>
        </w:rPr>
        <w:t>Trôøi vaø ñaát ñöôïc ñeà caäp nhö laø söï tan taùc trong Eâsai 13 noùi ñeán ngöôøi daân Babilon. Haøng loaït caùc caâu noùi veà Babilon maø chuùng ta ñoïc Ñöùc Chuùa Trôøi “seõ khieán caùc töøng trôøi rung rinh, vaø ñaát seõ thay choã… baáy giôø ai naáy nhö con höôu bò ñuoåi, nhö baày chieân khoâng ngöôøi nhoùm laïi, seõ trôû laïi cuøng daân mình, seõ troán veà söù mình” (Eâsai 13:13,14). Chaïy khoûi trôøi vaø ñaát cuõng töông töï  nhö daân söï gaëp. Hebôrô 9:26 tieân tri veà “ngaøy cuoái cuûa theá gian” ñaõ xaûy ra trong theá kyû ñaàu tieân.-ngaøy ñoù daân Do thaùi haàu nhö bò dieät baáy giôø.</w:t>
      </w:r>
    </w:p>
    <w:p w:rsidR="00A71B62" w:rsidRDefault="00A71B62">
      <w:pPr>
        <w:pStyle w:val="BodyText2"/>
        <w:tabs>
          <w:tab w:val="left" w:pos="8280"/>
        </w:tabs>
        <w:ind w:right="26"/>
        <w:rPr>
          <w:rFonts w:ascii="VNI-Times" w:hAnsi="VNI-Times"/>
        </w:rPr>
      </w:pPr>
      <w:r>
        <w:rPr>
          <w:rFonts w:ascii="VNI-Times" w:hAnsi="VNI-Times"/>
        </w:rPr>
        <w:t>Taát caû ñöôïc caát giöõ trong taâm trí, hy voïng cho thaáy söï lieân heä kinh taân öôùc ñeán trôøi vaø ñaát trong ngaøy Chuùa Jesus taùi laâm seõ laø moät heä thoáng nhöõng söï vaät maø chuùng ta seõ chöùng kieán khi nöôùc cuûa Chuùa döïng neân.</w:t>
      </w:r>
    </w:p>
    <w:p w:rsidR="00A71B62" w:rsidRDefault="00A71B62">
      <w:pPr>
        <w:pStyle w:val="BodyText2"/>
        <w:tabs>
          <w:tab w:val="left" w:pos="8280"/>
        </w:tabs>
        <w:ind w:right="26"/>
        <w:rPr>
          <w:rFonts w:ascii="VNI-Times" w:hAnsi="VNI-Times"/>
        </w:rPr>
      </w:pPr>
      <w:r>
        <w:rPr>
          <w:rFonts w:ascii="VNI-Times" w:hAnsi="VNI-Times"/>
        </w:rPr>
        <w:t xml:space="preserve">Xem xeùt kyõ hôn saùch 2 Phiôrô 3 khaúng ñònh ñieàu naøy. Khi moâ taû trôøi vaø ñaát seõ chaám döùt nhö theá naøo, caâu 13 vieát tieáp: “Tuy nhieân, theo lôøi höùa, chuùng ta troâng chôø trôøi môùi vaø ñaát môùi, ôû ñoù söï coâng bình soáng vôùi nhau”. Ñaây trích daãn lôøi höùa cuûa Ñöùc Chuùa Trôøi trong Eâsai 65:17: “Naøy, </w:t>
      </w:r>
      <w:r>
        <w:rPr>
          <w:rFonts w:ascii="VNI-Times" w:hAnsi="VNI-Times"/>
        </w:rPr>
        <w:lastRenderedPageBreak/>
        <w:t>Ta taïo trôøi môùi vaø ñaát môùi”. Caùc caâu coøn laïi cuûa Eâsai 65 tieáp tuïc moâ taû heä thoáng nhöõng ñieàu môùi laï, nhö theå moät söï hoaøn haûo treân ñaát:</w:t>
      </w:r>
    </w:p>
    <w:p w:rsidR="00A71B62" w:rsidRDefault="00A71B62" w:rsidP="00C911E5">
      <w:pPr>
        <w:pStyle w:val="BodyText2"/>
        <w:numPr>
          <w:ilvl w:val="0"/>
          <w:numId w:val="11"/>
        </w:numPr>
        <w:tabs>
          <w:tab w:val="left" w:pos="8280"/>
        </w:tabs>
        <w:ind w:right="26"/>
        <w:rPr>
          <w:rFonts w:ascii="VNI-Times" w:hAnsi="VNI-Times"/>
        </w:rPr>
      </w:pPr>
      <w:r>
        <w:rPr>
          <w:rFonts w:ascii="VNI-Times" w:hAnsi="VNI-Times"/>
        </w:rPr>
        <w:t>“Naøy, Ta taïo thaønh Gieârusalem söï  vui möøng… hoï seõ khoâng phaûi xaây vaø moät nôi ôû môùi… ôû ñoù seõ khoâng coù treû con cheát non… muoâng soùi vaø chieân con seõ aên chung” (Eâsai 65:18-25).</w:t>
      </w:r>
    </w:p>
    <w:p w:rsidR="00A71B62" w:rsidRDefault="00A71B62">
      <w:pPr>
        <w:pStyle w:val="BodyText2"/>
        <w:tabs>
          <w:tab w:val="left" w:pos="8280"/>
        </w:tabs>
        <w:ind w:right="26"/>
        <w:rPr>
          <w:rFonts w:ascii="VNI-Times" w:hAnsi="VNI-Times"/>
        </w:rPr>
      </w:pPr>
      <w:r>
        <w:rPr>
          <w:rFonts w:ascii="VNI-Times" w:hAnsi="VNI-Times"/>
        </w:rPr>
        <w:t>Söï ban phöôùc naøy roõ raøng noùi ñeán nöôùc ñang ñeán cuûa Ñöùc Chuùa Trôøi treân ñaát – ñaát môùi trôøi môùi seõ laøm thay ñoåi caùi cuõ khoá khoù naøy.</w:t>
      </w:r>
    </w:p>
    <w:p w:rsidR="00A71B62" w:rsidRDefault="00A71B62">
      <w:pPr>
        <w:pStyle w:val="BodyText2"/>
        <w:tabs>
          <w:tab w:val="left" w:pos="8280"/>
        </w:tabs>
        <w:ind w:right="26"/>
        <w:rPr>
          <w:rFonts w:ascii="VNI-Times" w:hAnsi="VNI-Times"/>
          <w:i/>
        </w:rPr>
      </w:pPr>
    </w:p>
    <w:p w:rsidR="00A71B62" w:rsidRDefault="00A71B62">
      <w:pPr>
        <w:pStyle w:val="BodyText2"/>
        <w:tabs>
          <w:tab w:val="left" w:pos="8280"/>
        </w:tabs>
        <w:ind w:right="26"/>
        <w:rPr>
          <w:rFonts w:ascii="VNI-Times" w:hAnsi="VNI-Times"/>
          <w:i/>
        </w:rPr>
      </w:pPr>
    </w:p>
    <w:p w:rsidR="00A71B62" w:rsidRDefault="00A71B62">
      <w:pPr>
        <w:pStyle w:val="BodyText2"/>
        <w:tabs>
          <w:tab w:val="left" w:pos="8280"/>
        </w:tabs>
        <w:ind w:right="26"/>
        <w:rPr>
          <w:rFonts w:ascii="VNI-Times" w:hAnsi="VNI-Times"/>
          <w:b/>
          <w:i/>
          <w:sz w:val="28"/>
        </w:rPr>
      </w:pPr>
      <w:r>
        <w:rPr>
          <w:rFonts w:ascii="VNI-Times" w:hAnsi="VNI-Times"/>
          <w:b/>
          <w:i/>
          <w:sz w:val="28"/>
        </w:rPr>
        <w:t>Baøi ñoïc theâm 10: Lôøi Hoâ Thaùn “British Isôrôen”</w:t>
      </w:r>
    </w:p>
    <w:p w:rsidR="00A71B62" w:rsidRDefault="00A71B62">
      <w:pPr>
        <w:pStyle w:val="BodyText2"/>
        <w:tabs>
          <w:tab w:val="left" w:pos="8280"/>
        </w:tabs>
        <w:ind w:right="26"/>
        <w:rPr>
          <w:rFonts w:ascii="VNI-Times" w:hAnsi="VNI-Times"/>
          <w:i/>
        </w:rPr>
      </w:pPr>
    </w:p>
    <w:p w:rsidR="00A71B62" w:rsidRDefault="00A71B62">
      <w:pPr>
        <w:pStyle w:val="BodyText2"/>
        <w:tabs>
          <w:tab w:val="left" w:pos="8280"/>
        </w:tabs>
        <w:ind w:right="26"/>
        <w:rPr>
          <w:rFonts w:ascii="VNI-Times" w:hAnsi="VNI-Times"/>
        </w:rPr>
      </w:pPr>
      <w:r>
        <w:rPr>
          <w:rFonts w:ascii="VNI-Times" w:hAnsi="VNI-Times"/>
        </w:rPr>
        <w:t>Quan ñieåm naøy ñöôïc phaùt trieån bôûi nhöõng ngöôøi uûng hoï hoäi nguoàn saùng cuûa H.W.Armstrong cho raèng lôøi höùa daønh cho Apraham ñaõ ñöôïc öùng nghieäm ôû nöôùc Anh vaø daân Myõ, hoï hoâ thaùn raèng hoï laø chi phaùi cuûa Ephraim vaø Manasseh. Thaønh vieân cuûa phong traøo “Ngöôøi Anh goác Do thaùi” tin raèng caùc Ñöùc vua vaø hoaøng haäu cuûa nöôùc Anh sinh töø doøng doõi Giuda, sinh töø doøng doõi vua David. Ñeå minh chöùng cho lyù thuyeát cuûa mình, hoï keát luaän raèng daân Giuda ñaõ bò ruoàng boû khi daân söï cuûa Ñöùc</w:t>
      </w:r>
      <w:r>
        <w:rPr>
          <w:rFonts w:ascii="VNI-Times" w:hAnsi="VNI-Times"/>
          <w:i/>
        </w:rPr>
        <w:t xml:space="preserve"> </w:t>
      </w:r>
      <w:r>
        <w:rPr>
          <w:rFonts w:ascii="VNI-Times" w:hAnsi="VNI-Times"/>
        </w:rPr>
        <w:t>Chuùa Trôøi vaø ngöôøi Anh ñöôïc choïn thay vì hoï.</w:t>
      </w:r>
    </w:p>
    <w:p w:rsidR="00A71B62" w:rsidRDefault="00A71B62">
      <w:pPr>
        <w:pStyle w:val="BodyText2"/>
        <w:tabs>
          <w:tab w:val="left" w:pos="8280"/>
        </w:tabs>
        <w:ind w:right="26"/>
        <w:rPr>
          <w:rFonts w:ascii="VNI-Times" w:hAnsi="VNI-Times"/>
        </w:rPr>
      </w:pPr>
      <w:r>
        <w:rPr>
          <w:rFonts w:ascii="VNI-Times" w:hAnsi="VNI-Times"/>
        </w:rPr>
        <w:t>Neáu lôøi laäp luaän trong baøi 3 ñuùng, thì roõ raøng laø söï hoâ thaùn naøy khoâng coù caùch naøo minh chöùng thuyeát phuïc ñöôïc. Sau ñaây laø moät soá yù ñeå tham khaûo theâm:</w:t>
      </w:r>
    </w:p>
    <w:p w:rsidR="00A71B62" w:rsidRDefault="00A71B62" w:rsidP="00C911E5">
      <w:pPr>
        <w:pStyle w:val="BodyText2"/>
        <w:numPr>
          <w:ilvl w:val="0"/>
          <w:numId w:val="11"/>
        </w:numPr>
        <w:tabs>
          <w:tab w:val="left" w:pos="8280"/>
        </w:tabs>
        <w:ind w:right="26"/>
        <w:rPr>
          <w:rFonts w:ascii="VNI-Times" w:hAnsi="VNI-Times"/>
        </w:rPr>
      </w:pPr>
      <w:r>
        <w:rPr>
          <w:rFonts w:ascii="VNI-Times" w:hAnsi="VNI-Times"/>
        </w:rPr>
        <w:t>Vì moïi ngöôøi ñeàu ñaõ phaïm toäi” (Roâma 3:23), cho neân Ñaáng Christ chòu cheát ñeå laøm cho con ngöôøi coù cô hoäi ñeán vôùi söï cöùu roãi. Baát kyø daân toäc naøo ôû ñoù chuùng ta ñöôïc sinh ra neáu chuùng ta chòu pheùp baptem trong Christ thì trôû thaønh moät phaàn khoâng taùch rôøi daân Isôrôen (Galati 3:27-29). Chuùng nhaän maïng leänh ñeå truyeàn giaûng khaép theá gian, laøm pheùp baùptem cho nhöõng ai tin (Mac 16:15,16); cho neân Do thaùi môùi bao goàm daân söï  khaép nôi, khoâng rieâng gì daân toäc Anh.</w:t>
      </w:r>
    </w:p>
    <w:p w:rsidR="00A71B62" w:rsidRDefault="00A71B62" w:rsidP="00C911E5">
      <w:pPr>
        <w:pStyle w:val="BodyText2"/>
        <w:numPr>
          <w:ilvl w:val="0"/>
          <w:numId w:val="11"/>
        </w:numPr>
        <w:tabs>
          <w:tab w:val="left" w:pos="8280"/>
        </w:tabs>
        <w:ind w:right="26"/>
        <w:rPr>
          <w:rFonts w:ascii="VNI-Times" w:hAnsi="VNI-Times"/>
        </w:rPr>
      </w:pPr>
      <w:r>
        <w:rPr>
          <w:rFonts w:ascii="VNI-Times" w:hAnsi="VNI-Times"/>
        </w:rPr>
        <w:t>Thaät khoù ñeå tìm hieåu nguoàn goác daân toäc Anh vaø Myõ; nöôùc</w:t>
      </w:r>
      <w:r>
        <w:rPr>
          <w:rFonts w:ascii="VNI-Times" w:hAnsi="VNI-Times"/>
          <w:i/>
        </w:rPr>
        <w:t xml:space="preserve"> </w:t>
      </w:r>
      <w:r>
        <w:rPr>
          <w:rFonts w:ascii="VNI-Times" w:hAnsi="VNI-Times"/>
        </w:rPr>
        <w:t>hoï laø taäp hôïp caùc daân toäc khaùc nhau khaép nôi treân theá giôùi. Chæ vì ai ñoù sinh ra ôû nhöõng nöôùc aáy khoâng coù nghóa laø hoï laø daân toäc ñöôïc choïn cuûa Ñöùc Chuùa Trôøi.</w:t>
      </w:r>
    </w:p>
    <w:p w:rsidR="00A71B62" w:rsidRDefault="00A71B62" w:rsidP="00C911E5">
      <w:pPr>
        <w:pStyle w:val="BodyText2"/>
        <w:numPr>
          <w:ilvl w:val="0"/>
          <w:numId w:val="11"/>
        </w:numPr>
        <w:tabs>
          <w:tab w:val="left" w:pos="8280"/>
        </w:tabs>
        <w:ind w:right="26"/>
        <w:rPr>
          <w:rFonts w:ascii="VNI-Times" w:hAnsi="VNI-Times"/>
        </w:rPr>
      </w:pPr>
      <w:r>
        <w:rPr>
          <w:rFonts w:ascii="VNI-Times" w:hAnsi="VNI-Times"/>
        </w:rPr>
        <w:lastRenderedPageBreak/>
        <w:t>Ngöôøi Anh goác Do Thaùi hoâ thaùn raèng phöôùc höùa cho doøng doõi Apraham ñaõ öùng nghieäm taïi daân Anh, khoâng lieân quan gì ñeán vieäc hoï vaâng lôøi Chuùa hay khoâng. Quan ñieåm naøy traùi ngöôïc vôùi nguyeân taéc raèng phöôùc cuûa Ñöùc Chuùa Trôøi ñeán do bieát vaâng lôøi Ñöùc Chuùa Trôøi. Saùch Levi 26 vaø Phuïc truyeàn 28 phaùt hoïa söï ban phöôùc ñeán daân toäc Isôrôen neáu hoï bieát vaâng lôøi Ngaøi; söï ruûa xaû ñeán vôùi hoï neáu hoï baát phuïc. Hoâ thaùn raèng Ñöùc Chuùa Trôøi ñaõ ban daân Anh phöôùc haïnh naøy khoâng lieân quan gì ñeán vieäc hoï vaâng lôøi Chuùa hay khoâng, chaéc chaén ñaõ vi phaïm nhöõng ñieàu maø Ñöùc Chuùa Trôøi daïy.</w:t>
      </w:r>
    </w:p>
    <w:p w:rsidR="00A71B62" w:rsidRDefault="00A71B62" w:rsidP="00C911E5">
      <w:pPr>
        <w:pStyle w:val="BodyText2"/>
        <w:numPr>
          <w:ilvl w:val="0"/>
          <w:numId w:val="11"/>
        </w:numPr>
        <w:tabs>
          <w:tab w:val="left" w:pos="8280"/>
        </w:tabs>
        <w:ind w:right="26"/>
        <w:rPr>
          <w:rFonts w:ascii="VNI-Times" w:hAnsi="VNI-Times"/>
        </w:rPr>
      </w:pPr>
      <w:r>
        <w:rPr>
          <w:rFonts w:ascii="VNI-Times" w:hAnsi="VNI-Times"/>
        </w:rPr>
        <w:t>Nguï yù raèng Ñöùc Chuùa Trôøi ñaõ ruoàng boû daân Isôrôen vaø ñoùn nhaän daân Anh khi caên cöù vaøo ñoaïn trong Roâma 11:1,2: “Ñöùc Chuùa Trôøi ñaõ boû daân Ngaøi chaêng? Vì  Phaoloâ cuõng laø daân Isôraen, doøng doõi Apraham… Ñöùc Chuùa Trôøi ñaõ khoâng boû daân maø Ngaøi bieát ñeán.</w:t>
      </w:r>
    </w:p>
    <w:p w:rsidR="00A71B62" w:rsidRDefault="00A71B62" w:rsidP="00C911E5">
      <w:pPr>
        <w:pStyle w:val="BodyText2"/>
        <w:numPr>
          <w:ilvl w:val="0"/>
          <w:numId w:val="11"/>
        </w:numPr>
        <w:tabs>
          <w:tab w:val="left" w:pos="8280"/>
        </w:tabs>
        <w:ind w:right="26"/>
        <w:rPr>
          <w:rFonts w:ascii="VNI-Times" w:hAnsi="VNI-Times"/>
        </w:rPr>
      </w:pPr>
      <w:r>
        <w:rPr>
          <w:rFonts w:ascii="VNI-Times" w:hAnsi="VNI-Times"/>
        </w:rPr>
        <w:t>Nöôùc cuûa Ñöùc Chuùa Trôøi ñaõ laø nöôùc Isôrôen trong quaùkhöù (2 Söû kyù 9:8). Nöôùc naøy ñaõ bò laät ñoå vì söï baát phuïc cuûa hoï, nhöng nöôùc Chuùa seõ ñöôïc döïng laïi (Echikien 21:25-27). Nöôùc Chuùa seõ trôû laïi Gierusalem (Mica 4:8) khi ñoù Chuùa Jesus cai trò treân Ngoâi David (Luca 1:32).</w:t>
      </w:r>
    </w:p>
    <w:p w:rsidR="00A71B62" w:rsidRDefault="00A71B62" w:rsidP="00C911E5">
      <w:pPr>
        <w:pStyle w:val="BodyText2"/>
        <w:numPr>
          <w:ilvl w:val="0"/>
          <w:numId w:val="11"/>
        </w:numPr>
        <w:tabs>
          <w:tab w:val="left" w:pos="8280"/>
        </w:tabs>
        <w:ind w:right="26"/>
        <w:rPr>
          <w:rFonts w:ascii="VNI-Times" w:hAnsi="VNI-Times"/>
        </w:rPr>
      </w:pPr>
      <w:r>
        <w:rPr>
          <w:rFonts w:ascii="VNI-Times" w:hAnsi="VNI-Times"/>
        </w:rPr>
        <w:t>Daân Do thaí soáng khaép nôi hieän giôø seõ phaûi ñöôïc ñem veà töø moïi mieàn ñaát nöôùc veà nôi maø hoï ñaï ra ñi: “Ta seõ ñem con caùi Isôrôen ra khoûi giöõa caùc nöôùc maø trong caùc nöôùc aáy chuùng noù ñaõ ra ñi. Ta seõ nhoùm chuùng noù laïi töø boán phöông, vaø ñem chuùng noù veà trong ñaát rieâng cuûa chuùng noù.” (Exechien 37:21,22). Ñieàu naøy öùng nghieäm khi chính ngöôøi Isôrôen trôû veà queâ höông mình; lôøi öùng nghieämtroïn veïn seõ laø nöôùc cuûa Ñöùc Chuùa Trôøi, söû trôû veà cuûa daân Do thaùi haún chaúng coøn bao laâu nöõa.</w:t>
      </w:r>
    </w:p>
    <w:p w:rsidR="00A71B62" w:rsidRDefault="00A71B62">
      <w:pPr>
        <w:pStyle w:val="BodyText2"/>
        <w:tabs>
          <w:tab w:val="left" w:pos="8280"/>
        </w:tabs>
        <w:ind w:right="26"/>
        <w:rPr>
          <w:rFonts w:ascii="VNI-Times" w:hAnsi="VNI-Times"/>
          <w:b/>
          <w:sz w:val="30"/>
        </w:rPr>
      </w:pPr>
      <w:r>
        <w:rPr>
          <w:rFonts w:ascii="VNI-Times" w:hAnsi="VNI-Times"/>
          <w:i/>
        </w:rPr>
        <w:br w:type="page"/>
      </w:r>
      <w:r>
        <w:rPr>
          <w:rFonts w:ascii="VNI-Times" w:hAnsi="VNI-Times"/>
          <w:b/>
          <w:sz w:val="30"/>
        </w:rPr>
        <w:lastRenderedPageBreak/>
        <w:t>Baøi 3: Caâu hoûi</w:t>
      </w:r>
    </w:p>
    <w:p w:rsidR="00A71B62" w:rsidRDefault="00A71B62">
      <w:pPr>
        <w:pStyle w:val="BodyText2"/>
        <w:tabs>
          <w:tab w:val="left" w:pos="8280"/>
        </w:tabs>
        <w:ind w:right="26"/>
        <w:rPr>
          <w:rFonts w:ascii="VNI-Times" w:hAnsi="VNI-Times"/>
        </w:rPr>
      </w:pPr>
    </w:p>
    <w:p w:rsidR="00A71B62" w:rsidRDefault="00A71B62">
      <w:pPr>
        <w:pStyle w:val="BodyText2"/>
        <w:tabs>
          <w:tab w:val="left" w:pos="8280"/>
        </w:tabs>
        <w:ind w:right="26"/>
        <w:rPr>
          <w:rFonts w:ascii="VNI-Times" w:hAnsi="VNI-Times"/>
        </w:rPr>
      </w:pPr>
      <w:r>
        <w:rPr>
          <w:rFonts w:ascii="VNI-Times" w:hAnsi="VNI-Times"/>
        </w:rPr>
        <w:t>1. Lôøi höùa naøo cuûa Ñöùc Chuùa Trôøi baùo tröôùc veà cuoäc ñaáu tranh lieân tuïc giöõa toäi vaø leõ thaät?</w:t>
      </w:r>
    </w:p>
    <w:p w:rsidR="00A71B62" w:rsidRDefault="00A71B62">
      <w:pPr>
        <w:pStyle w:val="BodyText2"/>
        <w:tabs>
          <w:tab w:val="left" w:pos="8280"/>
        </w:tabs>
        <w:ind w:right="26"/>
        <w:rPr>
          <w:rFonts w:ascii="VNI-Times" w:hAnsi="VNI-Times"/>
        </w:rPr>
      </w:pPr>
      <w:r>
        <w:rPr>
          <w:rFonts w:ascii="VNI-Times" w:hAnsi="VNI-Times"/>
        </w:rPr>
        <w:t>a) Lôøi höùa cho Noâ-eâ</w:t>
      </w:r>
    </w:p>
    <w:p w:rsidR="00A71B62" w:rsidRDefault="00A71B62">
      <w:pPr>
        <w:pStyle w:val="BodyText2"/>
        <w:tabs>
          <w:tab w:val="left" w:pos="8280"/>
        </w:tabs>
        <w:ind w:right="26"/>
        <w:rPr>
          <w:rFonts w:ascii="VNI-Times" w:hAnsi="VNI-Times"/>
        </w:rPr>
      </w:pPr>
      <w:r>
        <w:rPr>
          <w:rFonts w:ascii="VNI-Times" w:hAnsi="VNI-Times"/>
        </w:rPr>
        <w:t>b) Lôøi höùa trong vöôøn EÂ-ñen</w:t>
      </w:r>
    </w:p>
    <w:p w:rsidR="00A71B62" w:rsidRDefault="00A71B62">
      <w:pPr>
        <w:pStyle w:val="BodyText2"/>
        <w:tabs>
          <w:tab w:val="left" w:pos="8280"/>
        </w:tabs>
        <w:ind w:right="26"/>
        <w:rPr>
          <w:rFonts w:ascii="VNI-Times" w:hAnsi="VNI-Times"/>
        </w:rPr>
      </w:pPr>
      <w:r>
        <w:rPr>
          <w:rFonts w:ascii="VNI-Times" w:hAnsi="VNI-Times"/>
        </w:rPr>
        <w:t xml:space="preserve">c) Lôøi höùa cho Ña-vít </w:t>
      </w:r>
    </w:p>
    <w:p w:rsidR="00A71B62" w:rsidRDefault="00A71B62">
      <w:pPr>
        <w:pStyle w:val="BodyText2"/>
        <w:tabs>
          <w:tab w:val="left" w:pos="8280"/>
        </w:tabs>
        <w:ind w:right="26"/>
        <w:rPr>
          <w:rFonts w:ascii="VNI-Times" w:hAnsi="VNI-Times"/>
        </w:rPr>
      </w:pPr>
      <w:r>
        <w:rPr>
          <w:rFonts w:ascii="VNI-Times" w:hAnsi="VNI-Times"/>
        </w:rPr>
        <w:t>d) Lôøi höùa cho aùp-ra-ham</w:t>
      </w:r>
    </w:p>
    <w:p w:rsidR="00A71B62" w:rsidRDefault="00A71B62">
      <w:pPr>
        <w:pStyle w:val="BodyText2"/>
        <w:tabs>
          <w:tab w:val="left" w:pos="8280"/>
        </w:tabs>
        <w:ind w:right="26"/>
        <w:rPr>
          <w:rFonts w:ascii="VNI-Times" w:hAnsi="VNI-Times"/>
        </w:rPr>
      </w:pPr>
    </w:p>
    <w:p w:rsidR="00A71B62" w:rsidRDefault="00A71B62">
      <w:pPr>
        <w:pStyle w:val="BodyText2"/>
        <w:tabs>
          <w:tab w:val="left" w:pos="8280"/>
        </w:tabs>
        <w:ind w:right="26"/>
        <w:rPr>
          <w:rFonts w:ascii="VNI-Times" w:hAnsi="VNI-Times"/>
        </w:rPr>
      </w:pPr>
      <w:r>
        <w:rPr>
          <w:rFonts w:ascii="VNI-Times" w:hAnsi="VNI-Times"/>
        </w:rPr>
        <w:t>2. Caâu naøo noùi ñuùng veà lôøi höùa trong vöôøn EÂ-ñen?</w:t>
      </w:r>
    </w:p>
    <w:p w:rsidR="00A71B62" w:rsidRDefault="00A71B62" w:rsidP="00C911E5">
      <w:pPr>
        <w:pStyle w:val="BodyText2"/>
        <w:numPr>
          <w:ilvl w:val="0"/>
          <w:numId w:val="23"/>
        </w:numPr>
        <w:tabs>
          <w:tab w:val="left" w:pos="8280"/>
        </w:tabs>
        <w:ind w:right="26"/>
        <w:rPr>
          <w:rFonts w:ascii="VNI-Times" w:hAnsi="VNI-Times"/>
        </w:rPr>
      </w:pPr>
      <w:r>
        <w:rPr>
          <w:rFonts w:ascii="VNI-Times" w:hAnsi="VNI-Times"/>
        </w:rPr>
        <w:t xml:space="preserve">Doøng doõi cuûa con raén laø Ma vöông-Lucifer </w:t>
      </w:r>
    </w:p>
    <w:p w:rsidR="00A71B62" w:rsidRDefault="00A71B62" w:rsidP="00C911E5">
      <w:pPr>
        <w:pStyle w:val="BodyText2"/>
        <w:numPr>
          <w:ilvl w:val="0"/>
          <w:numId w:val="23"/>
        </w:numPr>
        <w:tabs>
          <w:tab w:val="left" w:pos="8280"/>
        </w:tabs>
        <w:ind w:right="26"/>
        <w:rPr>
          <w:rFonts w:ascii="VNI-Times" w:hAnsi="VNI-Times"/>
        </w:rPr>
      </w:pPr>
      <w:r>
        <w:rPr>
          <w:rFonts w:ascii="VNI-Times" w:hAnsi="VNI-Times"/>
        </w:rPr>
        <w:t>Ñaáng Christ vaø nhöõng ngöôøi thieän laø doøng doõi cuûa ngöôøi nöõ</w:t>
      </w:r>
    </w:p>
    <w:p w:rsidR="00A71B62" w:rsidRDefault="00A71B62" w:rsidP="00C911E5">
      <w:pPr>
        <w:pStyle w:val="BodyText2"/>
        <w:numPr>
          <w:ilvl w:val="0"/>
          <w:numId w:val="23"/>
        </w:numPr>
        <w:tabs>
          <w:tab w:val="left" w:pos="8280"/>
        </w:tabs>
        <w:ind w:right="26"/>
        <w:rPr>
          <w:rFonts w:ascii="VNI-Times" w:hAnsi="VNI-Times"/>
        </w:rPr>
      </w:pPr>
      <w:r>
        <w:rPr>
          <w:rFonts w:ascii="VNI-Times" w:hAnsi="VNI-Times"/>
        </w:rPr>
        <w:t>Doøng doõi cuûa con raén ñaõ bò toån thöông taïm thôøi do Ñaáng Christ</w:t>
      </w:r>
    </w:p>
    <w:p w:rsidR="00A71B62" w:rsidRDefault="00A71B62" w:rsidP="00C911E5">
      <w:pPr>
        <w:pStyle w:val="BodyText2"/>
        <w:numPr>
          <w:ilvl w:val="0"/>
          <w:numId w:val="23"/>
        </w:numPr>
        <w:tabs>
          <w:tab w:val="left" w:pos="8280"/>
        </w:tabs>
        <w:ind w:right="26"/>
        <w:rPr>
          <w:rFonts w:ascii="VNI-Times" w:hAnsi="VNI-Times"/>
        </w:rPr>
      </w:pPr>
      <w:r>
        <w:rPr>
          <w:rFonts w:ascii="VNI-Times" w:hAnsi="VNI-Times"/>
        </w:rPr>
        <w:t>Doøng doõi cuûa ngöôøi nöõ ñaõ bò toån thöông bôûi söï cheát cuûa Ñaáng Christ.</w:t>
      </w:r>
    </w:p>
    <w:p w:rsidR="00A71B62" w:rsidRDefault="00A71B62">
      <w:pPr>
        <w:pStyle w:val="BodyText2"/>
        <w:tabs>
          <w:tab w:val="left" w:pos="8280"/>
        </w:tabs>
        <w:ind w:right="26"/>
        <w:rPr>
          <w:rFonts w:ascii="VNI-Times" w:hAnsi="VNI-Times"/>
        </w:rPr>
      </w:pPr>
      <w:r>
        <w:rPr>
          <w:rFonts w:ascii="VNI-Times" w:hAnsi="VNI-Times"/>
        </w:rPr>
        <w:t>3. Doøng doõi cuûa Aùp-ra-ham seõ soáng ñôøi ñôøi ôû ñaâu?</w:t>
      </w:r>
    </w:p>
    <w:p w:rsidR="00A71B62" w:rsidRDefault="00A71B62" w:rsidP="00C911E5">
      <w:pPr>
        <w:pStyle w:val="BodyText2"/>
        <w:numPr>
          <w:ilvl w:val="0"/>
          <w:numId w:val="24"/>
        </w:numPr>
        <w:tabs>
          <w:tab w:val="left" w:pos="8280"/>
        </w:tabs>
        <w:ind w:right="26"/>
        <w:rPr>
          <w:rFonts w:ascii="VNI-Times" w:hAnsi="VNI-Times"/>
        </w:rPr>
      </w:pPr>
      <w:r>
        <w:rPr>
          <w:rFonts w:ascii="VNI-Times" w:hAnsi="VNI-Times"/>
        </w:rPr>
        <w:t>Treân trôøi</w:t>
      </w:r>
    </w:p>
    <w:p w:rsidR="00A71B62" w:rsidRDefault="00A71B62" w:rsidP="00C911E5">
      <w:pPr>
        <w:pStyle w:val="BodyText2"/>
        <w:numPr>
          <w:ilvl w:val="0"/>
          <w:numId w:val="24"/>
        </w:numPr>
        <w:tabs>
          <w:tab w:val="left" w:pos="8280"/>
        </w:tabs>
        <w:ind w:right="26"/>
        <w:rPr>
          <w:rFonts w:ascii="VNI-Times" w:hAnsi="VNI-Times"/>
        </w:rPr>
      </w:pPr>
      <w:r>
        <w:rPr>
          <w:rFonts w:ascii="VNI-Times" w:hAnsi="VNI-Times"/>
        </w:rPr>
        <w:t xml:space="preserve"> ôû thaønh Gieâ-ru-sa-lem</w:t>
      </w:r>
    </w:p>
    <w:p w:rsidR="00A71B62" w:rsidRDefault="00A71B62" w:rsidP="00C911E5">
      <w:pPr>
        <w:pStyle w:val="BodyText2"/>
        <w:numPr>
          <w:ilvl w:val="0"/>
          <w:numId w:val="24"/>
        </w:numPr>
        <w:tabs>
          <w:tab w:val="left" w:pos="8280"/>
        </w:tabs>
        <w:ind w:right="26"/>
        <w:rPr>
          <w:rFonts w:ascii="VNI-Times" w:hAnsi="VNI-Times"/>
        </w:rPr>
      </w:pPr>
      <w:r>
        <w:rPr>
          <w:rFonts w:ascii="VNI-Times" w:hAnsi="VNI-Times"/>
        </w:rPr>
        <w:t>Treân ñaát</w:t>
      </w:r>
    </w:p>
    <w:p w:rsidR="00A71B62" w:rsidRDefault="00A71B62" w:rsidP="00C911E5">
      <w:pPr>
        <w:pStyle w:val="BodyText2"/>
        <w:numPr>
          <w:ilvl w:val="0"/>
          <w:numId w:val="24"/>
        </w:numPr>
        <w:tabs>
          <w:tab w:val="left" w:pos="8280"/>
        </w:tabs>
        <w:ind w:right="26"/>
        <w:rPr>
          <w:rFonts w:ascii="VNI-Times" w:hAnsi="VNI-Times"/>
        </w:rPr>
      </w:pPr>
      <w:r>
        <w:rPr>
          <w:rFonts w:ascii="VNI-Times" w:hAnsi="VNI-Times"/>
        </w:rPr>
        <w:t>Moät soá treân trôøi vaø moät soá treân ñaát.</w:t>
      </w:r>
    </w:p>
    <w:p w:rsidR="00A71B62" w:rsidRDefault="00A71B62">
      <w:pPr>
        <w:pStyle w:val="BodyText2"/>
        <w:tabs>
          <w:tab w:val="left" w:pos="8280"/>
        </w:tabs>
        <w:ind w:right="26"/>
        <w:rPr>
          <w:rFonts w:ascii="VNI-Times" w:hAnsi="VNI-Times"/>
        </w:rPr>
      </w:pPr>
      <w:r>
        <w:rPr>
          <w:rFonts w:ascii="VNI-Times" w:hAnsi="VNI-Times"/>
        </w:rPr>
        <w:t>4. Ñieàu naøo ñöôïc höùa cho Ña-vít?</w:t>
      </w:r>
    </w:p>
    <w:p w:rsidR="00A71B62" w:rsidRDefault="00A71B62" w:rsidP="00C911E5">
      <w:pPr>
        <w:pStyle w:val="BodyText2"/>
        <w:numPr>
          <w:ilvl w:val="0"/>
          <w:numId w:val="25"/>
        </w:numPr>
        <w:tabs>
          <w:tab w:val="left" w:pos="8280"/>
        </w:tabs>
        <w:ind w:right="26"/>
        <w:rPr>
          <w:rFonts w:ascii="VNI-Times" w:hAnsi="VNI-Times"/>
        </w:rPr>
      </w:pPr>
      <w:r>
        <w:rPr>
          <w:rFonts w:ascii="VNI-Times" w:hAnsi="VNI-Times"/>
        </w:rPr>
        <w:t>Moät ngöôøi noái doõi vó ñaïi seõ thoáng trò ñôøi ñôøi</w:t>
      </w:r>
    </w:p>
    <w:p w:rsidR="00A71B62" w:rsidRDefault="00A71B62" w:rsidP="00C911E5">
      <w:pPr>
        <w:pStyle w:val="BodyText2"/>
        <w:numPr>
          <w:ilvl w:val="0"/>
          <w:numId w:val="25"/>
        </w:numPr>
        <w:tabs>
          <w:tab w:val="left" w:pos="8280"/>
        </w:tabs>
        <w:ind w:right="26"/>
        <w:rPr>
          <w:rFonts w:ascii="VNI-Times" w:hAnsi="VNI-Times"/>
        </w:rPr>
      </w:pPr>
      <w:r>
        <w:rPr>
          <w:rFonts w:ascii="VNI-Times" w:hAnsi="VNI-Times"/>
        </w:rPr>
        <w:t>Doøng doõi cuûa ngöôøi seõ coù Nöôùc treân Trôøi</w:t>
      </w:r>
    </w:p>
    <w:p w:rsidR="00A71B62" w:rsidRDefault="00A71B62" w:rsidP="00C911E5">
      <w:pPr>
        <w:pStyle w:val="BodyText2"/>
        <w:numPr>
          <w:ilvl w:val="0"/>
          <w:numId w:val="25"/>
        </w:numPr>
        <w:tabs>
          <w:tab w:val="left" w:pos="8280"/>
        </w:tabs>
        <w:ind w:right="26"/>
        <w:rPr>
          <w:rFonts w:ascii="VNI-Times" w:hAnsi="VNI-Times"/>
        </w:rPr>
      </w:pPr>
      <w:r>
        <w:rPr>
          <w:rFonts w:ascii="VNI-Times" w:hAnsi="VNI-Times"/>
        </w:rPr>
        <w:t>Doøng doõi seõ laø con trai cuûa Ñöùc Chuùa Trôøi</w:t>
      </w:r>
    </w:p>
    <w:p w:rsidR="00A71B62" w:rsidRDefault="00A71B62" w:rsidP="00C911E5">
      <w:pPr>
        <w:pStyle w:val="BodyText2"/>
        <w:numPr>
          <w:ilvl w:val="0"/>
          <w:numId w:val="25"/>
        </w:numPr>
        <w:tabs>
          <w:tab w:val="left" w:pos="8280"/>
        </w:tabs>
        <w:ind w:right="26"/>
        <w:rPr>
          <w:rFonts w:ascii="VNI-Times" w:hAnsi="VNI-Times"/>
        </w:rPr>
      </w:pPr>
      <w:r>
        <w:rPr>
          <w:rFonts w:ascii="VNI-Times" w:hAnsi="VNI-Times"/>
        </w:rPr>
        <w:t>Doøng doõi cuûa ngöôøi, Ñöùc Chuùa Jeâsus, seõ soáng treân Trôøi tröôùc khi sinh ra treân ñaát.</w:t>
      </w:r>
    </w:p>
    <w:p w:rsidR="00A71B62" w:rsidRDefault="00A71B62">
      <w:pPr>
        <w:pStyle w:val="BodyText2"/>
        <w:tabs>
          <w:tab w:val="left" w:pos="8280"/>
        </w:tabs>
        <w:ind w:right="26"/>
        <w:rPr>
          <w:rFonts w:ascii="VNI-Times" w:hAnsi="VNI-Times"/>
        </w:rPr>
      </w:pPr>
      <w:r>
        <w:rPr>
          <w:rFonts w:ascii="VNI-Times" w:hAnsi="VNI-Times"/>
        </w:rPr>
        <w:t>5. Laøm theá naøo chuùng ta trôû neân doøng doõi cuûa Aùp-ra-ham?</w:t>
      </w:r>
    </w:p>
    <w:p w:rsidR="00A71B62" w:rsidRDefault="00A71B62">
      <w:pPr>
        <w:pStyle w:val="BodyText2"/>
        <w:tabs>
          <w:tab w:val="left" w:pos="8280"/>
        </w:tabs>
        <w:ind w:right="26"/>
        <w:rPr>
          <w:rFonts w:ascii="VNI-Times" w:hAnsi="VNI-Times"/>
        </w:rPr>
      </w:pPr>
      <w:r>
        <w:rPr>
          <w:rFonts w:ascii="VNI-Times" w:hAnsi="VNI-Times"/>
        </w:rPr>
        <w:t>6. Traùi ñaát chaéc chaén seõ bò huûy dieät?</w:t>
      </w:r>
    </w:p>
    <w:p w:rsidR="00A71B62" w:rsidRDefault="00A71B62">
      <w:pPr>
        <w:pStyle w:val="BodyText2"/>
        <w:tabs>
          <w:tab w:val="left" w:pos="8280"/>
        </w:tabs>
        <w:ind w:right="26"/>
        <w:rPr>
          <w:rFonts w:ascii="VNI-Times" w:hAnsi="VNI-Times"/>
        </w:rPr>
      </w:pPr>
      <w:r>
        <w:rPr>
          <w:rFonts w:ascii="VNI-Times" w:hAnsi="VNI-Times"/>
        </w:rPr>
        <w:t>7. Laøm theá naøo lôøi höùa cuûa Ñöùc Chuùa Trôøi chöùng minh caâu traû lôøi cuûa baïn cho caâu hoûi soá 6?</w:t>
      </w:r>
    </w:p>
    <w:p w:rsidR="00A71B62" w:rsidRDefault="00A71B62">
      <w:pPr>
        <w:pStyle w:val="BodyText2"/>
        <w:tabs>
          <w:tab w:val="left" w:pos="8280"/>
        </w:tabs>
        <w:ind w:right="26"/>
        <w:rPr>
          <w:rFonts w:ascii="VNI-Times" w:hAnsi="VNI-Times"/>
        </w:rPr>
      </w:pPr>
      <w:r>
        <w:rPr>
          <w:rFonts w:ascii="VNI-Times" w:hAnsi="VNI-Times"/>
        </w:rPr>
        <w:t>8. Haõy giaûi thích lôøi höùa trong vöôøn EÂ-deân saùch saùng theá 3:15</w:t>
      </w:r>
    </w:p>
    <w:p w:rsidR="00A71B62" w:rsidRDefault="00A71B62">
      <w:pPr>
        <w:pStyle w:val="BodyText2"/>
        <w:tabs>
          <w:tab w:val="left" w:pos="8280"/>
        </w:tabs>
        <w:ind w:right="26"/>
        <w:rPr>
          <w:rFonts w:ascii="VNI-Times" w:hAnsi="VNI-Times"/>
        </w:rPr>
        <w:sectPr w:rsidR="00A71B62">
          <w:headerReference w:type="even" r:id="rId18"/>
          <w:headerReference w:type="default" r:id="rId19"/>
          <w:headerReference w:type="first" r:id="rId20"/>
          <w:pgSz w:w="11906" w:h="16838"/>
          <w:pgMar w:top="1440" w:right="2892" w:bottom="5670" w:left="2892" w:header="1418" w:footer="5103" w:gutter="0"/>
          <w:pgNumType w:start="96"/>
          <w:cols w:space="720"/>
          <w:titlePg/>
        </w:sectPr>
      </w:pPr>
      <w:r>
        <w:rPr>
          <w:rFonts w:ascii="VNI-Times" w:hAnsi="VNI-Times"/>
        </w:rPr>
        <w:t xml:space="preserve"> </w:t>
      </w:r>
    </w:p>
    <w:p w:rsidR="00A71B62" w:rsidRDefault="00A71B62">
      <w:pPr>
        <w:pStyle w:val="BodyText2"/>
        <w:tabs>
          <w:tab w:val="left" w:pos="8280"/>
        </w:tabs>
        <w:ind w:right="26"/>
        <w:rPr>
          <w:rFonts w:ascii="VNI-Times" w:hAnsi="VNI-Times"/>
          <w:sz w:val="60"/>
        </w:rPr>
      </w:pPr>
    </w:p>
    <w:p w:rsidR="00A71B62" w:rsidRDefault="00A71B62">
      <w:pPr>
        <w:pStyle w:val="BodyText2"/>
        <w:tabs>
          <w:tab w:val="left" w:pos="8280"/>
        </w:tabs>
        <w:ind w:right="26"/>
        <w:rPr>
          <w:rFonts w:ascii="VNI-Times" w:hAnsi="VNI-Times"/>
          <w:sz w:val="60"/>
        </w:rPr>
      </w:pPr>
    </w:p>
    <w:p w:rsidR="00A71B62" w:rsidRDefault="00A71B62">
      <w:pPr>
        <w:pStyle w:val="BodyText2"/>
        <w:tabs>
          <w:tab w:val="left" w:pos="8280"/>
        </w:tabs>
        <w:ind w:right="26"/>
        <w:rPr>
          <w:rFonts w:ascii="VNI-Times" w:hAnsi="VNI-Times"/>
          <w:sz w:val="60"/>
        </w:rPr>
      </w:pPr>
    </w:p>
    <w:p w:rsidR="00A71B62" w:rsidRDefault="00A71B62">
      <w:pPr>
        <w:pStyle w:val="BodyText2"/>
        <w:pBdr>
          <w:top w:val="single" w:sz="4" w:space="1" w:color="auto"/>
          <w:left w:val="single" w:sz="4" w:space="4" w:color="auto"/>
          <w:bottom w:val="single" w:sz="4" w:space="1" w:color="auto"/>
          <w:right w:val="single" w:sz="4" w:space="4" w:color="auto"/>
        </w:pBdr>
        <w:tabs>
          <w:tab w:val="left" w:pos="8280"/>
        </w:tabs>
        <w:ind w:right="26"/>
        <w:rPr>
          <w:rFonts w:ascii="VNI-Times" w:hAnsi="VNI-Times"/>
          <w:sz w:val="60"/>
        </w:rPr>
      </w:pPr>
    </w:p>
    <w:p w:rsidR="00A71B62" w:rsidRDefault="00A71B62">
      <w:pPr>
        <w:pStyle w:val="BodyText2"/>
        <w:pBdr>
          <w:top w:val="single" w:sz="4" w:space="1" w:color="auto"/>
          <w:left w:val="single" w:sz="4" w:space="4" w:color="auto"/>
          <w:bottom w:val="single" w:sz="4" w:space="1" w:color="auto"/>
          <w:right w:val="single" w:sz="4" w:space="4" w:color="auto"/>
        </w:pBdr>
        <w:tabs>
          <w:tab w:val="left" w:pos="8280"/>
        </w:tabs>
        <w:ind w:right="26"/>
        <w:jc w:val="center"/>
        <w:rPr>
          <w:rFonts w:ascii="VNI-Times" w:hAnsi="VNI-Times"/>
          <w:i/>
          <w:sz w:val="60"/>
        </w:rPr>
      </w:pPr>
      <w:r>
        <w:rPr>
          <w:rFonts w:ascii="VNI-Times" w:hAnsi="VNI-Times"/>
          <w:i/>
          <w:sz w:val="60"/>
        </w:rPr>
        <w:t>BAØI 4</w:t>
      </w:r>
    </w:p>
    <w:p w:rsidR="00A71B62" w:rsidRDefault="00A71B62">
      <w:pPr>
        <w:pStyle w:val="BodyText2"/>
        <w:pBdr>
          <w:top w:val="single" w:sz="4" w:space="1" w:color="auto"/>
          <w:left w:val="single" w:sz="4" w:space="4" w:color="auto"/>
          <w:bottom w:val="single" w:sz="4" w:space="1" w:color="auto"/>
          <w:right w:val="single" w:sz="4" w:space="4" w:color="auto"/>
        </w:pBdr>
        <w:tabs>
          <w:tab w:val="left" w:pos="8280"/>
        </w:tabs>
        <w:ind w:right="26"/>
        <w:jc w:val="center"/>
        <w:rPr>
          <w:rFonts w:ascii="VNI-Times" w:hAnsi="VNI-Times"/>
          <w:b/>
          <w:sz w:val="60"/>
        </w:rPr>
      </w:pPr>
    </w:p>
    <w:p w:rsidR="00A71B62" w:rsidRDefault="00A71B62">
      <w:pPr>
        <w:pStyle w:val="BodyText2"/>
        <w:pBdr>
          <w:top w:val="single" w:sz="4" w:space="1" w:color="auto"/>
          <w:left w:val="single" w:sz="4" w:space="4" w:color="auto"/>
          <w:bottom w:val="single" w:sz="4" w:space="1" w:color="auto"/>
          <w:right w:val="single" w:sz="4" w:space="4" w:color="auto"/>
        </w:pBdr>
        <w:tabs>
          <w:tab w:val="left" w:pos="8280"/>
        </w:tabs>
        <w:ind w:right="26"/>
        <w:jc w:val="center"/>
        <w:rPr>
          <w:rFonts w:ascii="VNI-Times" w:hAnsi="VNI-Times"/>
          <w:b/>
          <w:sz w:val="60"/>
        </w:rPr>
      </w:pPr>
      <w:r>
        <w:rPr>
          <w:rFonts w:ascii="VNI-Times" w:hAnsi="VNI-Times"/>
          <w:b/>
          <w:sz w:val="60"/>
        </w:rPr>
        <w:t>ÑÖÙC CHUÙA TRÔØI VAØ SÖÏ CHEÁT</w:t>
      </w:r>
    </w:p>
    <w:p w:rsidR="00A71B62" w:rsidRDefault="00A71B62">
      <w:pPr>
        <w:pStyle w:val="BodyText2"/>
        <w:pBdr>
          <w:top w:val="single" w:sz="4" w:space="1" w:color="auto"/>
          <w:left w:val="single" w:sz="4" w:space="4" w:color="auto"/>
          <w:bottom w:val="single" w:sz="4" w:space="1" w:color="auto"/>
          <w:right w:val="single" w:sz="4" w:space="4" w:color="auto"/>
        </w:pBdr>
        <w:tabs>
          <w:tab w:val="left" w:pos="8280"/>
        </w:tabs>
        <w:ind w:right="26"/>
        <w:jc w:val="center"/>
        <w:rPr>
          <w:rFonts w:ascii="VNI-Times" w:hAnsi="VNI-Times"/>
          <w:b/>
          <w:sz w:val="60"/>
        </w:rPr>
      </w:pPr>
    </w:p>
    <w:p w:rsidR="00A71B62" w:rsidRDefault="00A71B62">
      <w:pPr>
        <w:pStyle w:val="BodyText2"/>
        <w:tabs>
          <w:tab w:val="left" w:pos="8280"/>
        </w:tabs>
        <w:ind w:right="26"/>
        <w:jc w:val="center"/>
        <w:rPr>
          <w:rFonts w:ascii="VNI-Times" w:hAnsi="VNI-Times"/>
          <w:b/>
        </w:rPr>
      </w:pPr>
    </w:p>
    <w:p w:rsidR="00A71B62" w:rsidRDefault="00A71B62">
      <w:pPr>
        <w:pStyle w:val="BodyText2"/>
        <w:tabs>
          <w:tab w:val="left" w:pos="8280"/>
        </w:tabs>
        <w:ind w:right="26"/>
        <w:rPr>
          <w:rFonts w:ascii="VNI-Times" w:hAnsi="VNI-Times"/>
        </w:rPr>
        <w:sectPr w:rsidR="00A71B62">
          <w:headerReference w:type="first" r:id="rId21"/>
          <w:pgSz w:w="11906" w:h="16838"/>
          <w:pgMar w:top="1440" w:right="2892" w:bottom="5670" w:left="2892" w:header="1418" w:footer="5103" w:gutter="0"/>
          <w:cols w:space="720"/>
          <w:titlePg/>
        </w:sectPr>
      </w:pPr>
    </w:p>
    <w:p w:rsidR="00A71B62" w:rsidRDefault="00A71B62">
      <w:pPr>
        <w:pStyle w:val="BodyText2"/>
        <w:pBdr>
          <w:top w:val="single" w:sz="4" w:space="1" w:color="auto"/>
          <w:left w:val="single" w:sz="4" w:space="4" w:color="auto"/>
          <w:bottom w:val="single" w:sz="4" w:space="1" w:color="auto"/>
          <w:right w:val="single" w:sz="4" w:space="4" w:color="auto"/>
        </w:pBdr>
        <w:tabs>
          <w:tab w:val="left" w:pos="8280"/>
        </w:tabs>
        <w:ind w:right="26"/>
        <w:jc w:val="center"/>
        <w:rPr>
          <w:rFonts w:ascii="VNI-Times" w:hAnsi="VNI-Times"/>
          <w:b/>
          <w:sz w:val="30"/>
        </w:rPr>
      </w:pPr>
      <w:r>
        <w:rPr>
          <w:rFonts w:ascii="VNI-Times" w:hAnsi="VNI-Times"/>
          <w:b/>
          <w:sz w:val="30"/>
        </w:rPr>
        <w:lastRenderedPageBreak/>
        <w:t>4.1  Baûn chaát cuûa con ngöôøi</w:t>
      </w:r>
    </w:p>
    <w:p w:rsidR="00A71B62" w:rsidRDefault="00A71B62">
      <w:pPr>
        <w:pStyle w:val="BodyText2"/>
        <w:tabs>
          <w:tab w:val="left" w:pos="8280"/>
        </w:tabs>
        <w:ind w:right="26"/>
        <w:rPr>
          <w:rFonts w:ascii="VNI-Times" w:hAnsi="VNI-Times"/>
          <w:b/>
        </w:rPr>
      </w:pPr>
    </w:p>
    <w:p w:rsidR="00A71B62" w:rsidRDefault="00A71B62">
      <w:pPr>
        <w:pStyle w:val="BodyText2"/>
        <w:tabs>
          <w:tab w:val="left" w:pos="8280"/>
        </w:tabs>
        <w:ind w:right="26"/>
        <w:rPr>
          <w:rFonts w:ascii="VNI-Times" w:hAnsi="VNI-Times"/>
        </w:rPr>
      </w:pPr>
      <w:r>
        <w:rPr>
          <w:rFonts w:ascii="VNI-Times" w:hAnsi="VNI-Times"/>
        </w:rPr>
        <w:t>Ña soá con ngöôøi döôøng nhö daønh ít thôøi giôø ñeå ngaãm nghó veà söï cheát, hoaëc veà baûn tính cuûa caù nhaân mình maø laø nguyeân nhaân cô baûn cuûa söï cheát. Coøn khi thieáu söï töï vaán vaø töï tra xeùt thì ngöôøi thieáu söï hieåu bieát baûn thaân mình, vaø cho neân ngöôøi ta troâi daït suoát ñôøi, ra quyeát ñònh theo yù cuûa ao öôùc töï nhieân cuûa mình. Ngöôøi ta töø choái, maëc duø heát söùc che giaáu, khoâng maáy quan taâm moät vaán ñeà laø söï soáng raát ngaén vaø chaúng bao laâu nöõa söï cuoái cuøng cuûa söï cheát seõ ñeán vôùi chuùng ta. “Vì, söï soáng cuûa anh em laø chi? Chaúng qua nhö hôi nöôùc, hieän ra moät laùt roài laïi tan ngay.” “Roát laïi, chuùng ta laø keû phaûi cheát, gioáng nhö nöôùc ñoå treân ñaát, khoâng hoát laïi ñöôïc.” “Ban mai hoï töïa nhö caây coû xanh töôi: saùng ngaøy nôû boâng vaø toát töôi; buoåi chieàu ngöôøi ta caét noù vaø noù heùo” (Giacô 4:14; 2 Samuen 14:14; Thithieân 90:5,6). Moâi-se, thaät laø moät ngöôøi bieát suy nghó, thöøa nhaän ñieàu naøy vaø caàu nguyeän Ñöùc Chuùa Trôøi: “Caàu xin Chuùa daïy chuùng toâi bieát ñeám caùc ngaøy chuùng toâi, haàu cho chuùng toâi ñöôïc loøng khoân ngoan” (Thithieân 90:12). Cho neân, xeùt thaáy söï ngaén nguûi cuûa cuoäc soáng, chuùng ta phaûi coi raèng giaønh ñöôïc tính khoân ngoan thöïc söï laø ñieàu soá moät.</w:t>
      </w:r>
    </w:p>
    <w:p w:rsidR="00A71B62" w:rsidRDefault="00A71B62">
      <w:pPr>
        <w:pStyle w:val="BodyText2"/>
        <w:tabs>
          <w:tab w:val="left" w:pos="8280"/>
        </w:tabs>
        <w:ind w:right="26"/>
        <w:rPr>
          <w:rFonts w:ascii="VNI-Times" w:hAnsi="VNI-Times"/>
        </w:rPr>
      </w:pPr>
    </w:p>
    <w:p w:rsidR="00A71B62" w:rsidRDefault="00A71B62">
      <w:pPr>
        <w:pStyle w:val="BodyText2"/>
        <w:tabs>
          <w:tab w:val="left" w:pos="8280"/>
        </w:tabs>
        <w:ind w:right="26"/>
        <w:rPr>
          <w:rFonts w:ascii="VNI-Times" w:hAnsi="VNI-Times"/>
        </w:rPr>
      </w:pPr>
      <w:r>
        <w:rPr>
          <w:rFonts w:ascii="VNI-Times" w:hAnsi="VNI-Times"/>
        </w:rPr>
        <w:t xml:space="preserve">Loaøi ngöôøi phaûn öùng tính cöùu caùnh/ cuûa söï cheát (ngaøy cuoái cuûa cuoäc ñôøi) moät caùch khaùc nhau. Moät soá neàn vaên hoùa ñaõ coá gaéng laøm söï cheát vaø leã tang moät boä phaän cuûa cuoäc soáng, laøm giaûm caûm giaùc cuûa söï maát maùt vaø cuûa tính cöùu caùnh. Ña soá ngöôøi goïi mình tín ñoà theo Chuùa ñaõ keát luaän raèng con ngöôøi coù linh hoàn baát töû hay moät yeâu toá baát töû ôû trong mình maø soáng qua söï cheát vaø sau ñoù ñi tieáp ñeán moät nôi thöôûng hay phaït naøo ñoù. Vì söï cheát laø moät vaán ñeà cô baûn vaø bi kòch nhaát trong kinh nghieäm cuûa con ngöôøi vaø chaéc raèng trí oùc con ngöôøi nhieàu laàn ñaõ coá gaéng giaûm söùc va chaïm tinh thaàn, cho neân ñaõ xuaát hieän haøng loaït lyù luaän sai lieân quan ñeán söï cheát vaø baûn chaát saâu saéc cuûa con ngöôøi. Nhö thöôøng xuyeân, lyù luaän ñoù phaûi ñöôïc phaân tích döïa vaøo Kinh thaùnh ñeå tìm ñöôïc leõ thaät thöïc söï veà vaán ñeà soáng coøn naøy. Neân nhôù raèng lôøi noùi doái ñaàu tieân neâu trong Kinh thaùnh laø lôøi cuûa con raén trong vöôøn EÂ-ñen. Ngöôïc vôùi lôøi tuyeân boá </w:t>
      </w:r>
      <w:r>
        <w:rPr>
          <w:rFonts w:ascii="VNI-Times" w:hAnsi="VNI-Times"/>
        </w:rPr>
        <w:lastRenderedPageBreak/>
        <w:t>roõ raøng cuûa Ñöùc Chuùa Trôøi raèng con ngöôøi “chaéc seõ cheát” neáu ñaõ phaïm toäi (Saùngtheá 2:17), thì con raén ñaõ quaû quyeát, “Hai ngöôi chaúng cheát ñaâu” (Saùngtheá 3:4). Sö coá gaéng phuû ñònh tính cöùu caùnh vaø tính tuyeät ñoái cuûa söï cheát ñaõ trôû thaønh neùt ñaëc tröng cuûa taát caû nhöõng ñaïo sai. Hoaøn toaøn roõ raøng ñaëc bieät trong lónh vöïc naøy, moät lôøi daïy sai daãn tôùi lôøi daïy sai khaùc, vaø khaùc , vaø khaùc nöõa. Ngöôïc laïi, moät lôøi leõ thaät daãn tôùi moïi lôøi leõ thaät khaùc, nhö ñöôïc chæ trong 1 Coârintoâ 15:13-17. Noùi nhö theá, Phao-loâ chuyeån töø moät leõ thaät ñeán leõ thaät khaùc (xin chuù yù caùch noùi “neáu... neáu... neáu...”).</w:t>
      </w:r>
    </w:p>
    <w:p w:rsidR="00A71B62" w:rsidRDefault="00A71B62">
      <w:pPr>
        <w:pStyle w:val="BodyText2"/>
        <w:tabs>
          <w:tab w:val="left" w:pos="8280"/>
        </w:tabs>
        <w:ind w:right="26"/>
        <w:rPr>
          <w:rFonts w:ascii="VNI-Times" w:hAnsi="VNI-Times"/>
        </w:rPr>
      </w:pPr>
    </w:p>
    <w:p w:rsidR="00A71B62" w:rsidRDefault="00A71B62">
      <w:pPr>
        <w:pStyle w:val="BodyText2"/>
        <w:tabs>
          <w:tab w:val="left" w:pos="8280"/>
        </w:tabs>
        <w:ind w:right="26"/>
        <w:rPr>
          <w:rFonts w:ascii="VNI-Times" w:hAnsi="VNI-Times"/>
        </w:rPr>
      </w:pPr>
      <w:r>
        <w:rPr>
          <w:rFonts w:ascii="VNI-Times" w:hAnsi="VNI-Times"/>
        </w:rPr>
        <w:t>Muoán hieåu baûn chaát thöïc söï cuûa chuùng ta, neân hieåu Kinh thaùnh noùi gì veà vieäc taïo ra con ngöôøi. Chuyeän naøy ñöôïc vieát vôùi lôøi giaûn dò, vaø neáu hieåu theo nghóa cuûa töø, thì khoâng ñeå chuùng ta nghi ngôø gì nöõa con ngöôøi chính xaùc laø gì veà baûn chaát (xem yù kieán Sai 18 noùi veà yù nghóa ñen cuûa Saùng theá Kyù). “Gieâ-hoâ-va Ñöùc Chuùa Trôøi beøn laáy buïi ñaát naén neân hình ngöôøi... nôi (ñaát) maø coù ngöôi (A-ñam) ra; vì ngöôi laø buïi, ngöôi seõ trôû veà buïi (Saùngtheá 2:7; 3:19). Hoaøn toaøn khoâng coù yù noùi ôû ñaây raèng con ngöôøi coù tính khoâng heà cheát voán coù gì caû; khoâng coù boä phaän gì caû trong ngöôøi maø seõ tieáp tuïc soáng sau khi cheát.</w:t>
      </w:r>
    </w:p>
    <w:p w:rsidR="00A71B62" w:rsidRDefault="00A71B62">
      <w:pPr>
        <w:pStyle w:val="BodyText2"/>
        <w:tabs>
          <w:tab w:val="left" w:pos="8280"/>
        </w:tabs>
        <w:ind w:right="26"/>
        <w:rPr>
          <w:rFonts w:ascii="VNI-Times" w:hAnsi="VNI-Times"/>
        </w:rPr>
      </w:pPr>
    </w:p>
    <w:p w:rsidR="00A71B62" w:rsidRDefault="00A71B62">
      <w:pPr>
        <w:pStyle w:val="BodyText2"/>
        <w:tabs>
          <w:tab w:val="left" w:pos="8280"/>
        </w:tabs>
        <w:ind w:right="26"/>
        <w:rPr>
          <w:rFonts w:ascii="VNI-Times" w:hAnsi="VNI-Times"/>
        </w:rPr>
      </w:pPr>
      <w:r>
        <w:rPr>
          <w:rFonts w:ascii="VNI-Times" w:hAnsi="VNI-Times"/>
        </w:rPr>
        <w:t xml:space="preserve">Kinh thaùnh nhaán maïnh roõ moät ñieàu laø con ngöôøi veà cô baûn ñöôïc taïo chæ baèng buïi thoâi; “Chuùng toâi laø ñaát seùt” (EÂsai 64:8); “ngöôøi... bôûi ñaát maø ra, laø thuoäc veà ñaát” (1 Coârintoâ 15:47);  con ngöôøi “ñöôïc caát treân neàn buïi caùt” (Gioùp 4:19); “vaø loaøi ngöôøi trôû laïi buïi ñaát” (Gioùp 34:14,15). AÙp-ra-ham ñaõ nhaän raèng ngöôøi “voán laø tro buïi” (Saùngtheá 18:27). Ngay sau khi khoâng tuaân theo meänh leänh cuûa Ñöùc Chuùa Trôøi trong vöôøn EÂ-ñen, Ñöùc Chuùa Trôøi ñaõ “ñuoåi loaøi ngöôøi ra khoûi vöôøn... vì loaøi ngöôøi giô tay leân cuõng haùi traùi caây söï soáng maø aên vaø ñöôïc soáng ñôøi ñôøi chaêng” (St 3:24,22). Neáu con ngöôøi ñaõ voán coù yeâu toá khoâng heà cheát trong ngöôøi thì vieäc naøy ñaõ khoâng caàn. </w:t>
      </w:r>
    </w:p>
    <w:p w:rsidR="00A71B62" w:rsidRDefault="00A71B62">
      <w:pPr>
        <w:pStyle w:val="BodyText2"/>
        <w:tabs>
          <w:tab w:val="left" w:pos="8280"/>
        </w:tabs>
        <w:ind w:right="26"/>
        <w:rPr>
          <w:rFonts w:ascii="VNI-Times" w:hAnsi="VNI-Times"/>
        </w:rPr>
      </w:pPr>
    </w:p>
    <w:p w:rsidR="00A71B62" w:rsidRDefault="00A71B62">
      <w:pPr>
        <w:pStyle w:val="BodyText2"/>
        <w:tabs>
          <w:tab w:val="left" w:pos="8280"/>
        </w:tabs>
        <w:ind w:right="26"/>
        <w:rPr>
          <w:rFonts w:ascii="VNI-Times" w:hAnsi="VNI-Times"/>
          <w:b/>
        </w:rPr>
      </w:pPr>
      <w:r>
        <w:rPr>
          <w:rFonts w:ascii="VNI-Times" w:hAnsi="VNI-Times"/>
          <w:b/>
        </w:rPr>
        <w:t>Söï Khoâng Heà Cheát Coù Ñieàu Kieän</w:t>
      </w:r>
    </w:p>
    <w:p w:rsidR="00A71B62" w:rsidRDefault="00A71B62">
      <w:pPr>
        <w:pStyle w:val="BodyText2"/>
        <w:tabs>
          <w:tab w:val="left" w:pos="8280"/>
        </w:tabs>
        <w:ind w:right="26"/>
        <w:rPr>
          <w:rFonts w:ascii="VNI-Times" w:hAnsi="VNI-Times"/>
        </w:rPr>
      </w:pPr>
      <w:r>
        <w:rPr>
          <w:rFonts w:ascii="VNI-Times" w:hAnsi="VNI-Times"/>
        </w:rPr>
        <w:t xml:space="preserve">Tin laønh coù yù ñöôïc laëp laïi thöôøng xuyeân laø con ngöôøi coù theå tìm caùch ñeå giaønh ñöôïc söï soáng ñôøi ñôøi vaø khoâng heà cheát nhôø vieäc laøm cuûa Ñaáng </w:t>
      </w:r>
      <w:r>
        <w:rPr>
          <w:rFonts w:ascii="VNI-Times" w:hAnsi="VNI-Times"/>
        </w:rPr>
        <w:lastRenderedPageBreak/>
        <w:t>Christ. Ñaây laø moät caùch duy nhaát ñeå soáng maõi maø Kinh thaùnh neâu leân, vì theá cho neân, tö töôûng raèng ngöôøi coù söï ñau khoå ñôøi ñôøi coù yù thöùc vì ñaõ phaïm sai laàm thì khoâng ñöôïc Kinh thaùnh uûng hoä. Moät con ñöôøng duy nhaát ñeå giaønh söï soáng maõi maõi laø theo leänh cuûa Ñöùc Chuùa Trôøi, vaø nhöõng ai vaâng lôøi seõ soáng ñôøi ñôøi trong traïng thaùi troïn veïn, ñaây laø phaàn thöôûng cho söï coâng baèng cuûa hoï.</w:t>
      </w:r>
    </w:p>
    <w:p w:rsidR="00A71B62" w:rsidRDefault="00A71B62">
      <w:pPr>
        <w:pStyle w:val="BodyText2"/>
        <w:tabs>
          <w:tab w:val="left" w:pos="8280"/>
        </w:tabs>
        <w:ind w:right="26"/>
        <w:rPr>
          <w:rFonts w:ascii="VNI-Times" w:hAnsi="VNI-Times"/>
        </w:rPr>
      </w:pPr>
    </w:p>
    <w:p w:rsidR="00A71B62" w:rsidRDefault="00A71B62">
      <w:pPr>
        <w:pStyle w:val="BodyText2"/>
        <w:tabs>
          <w:tab w:val="left" w:pos="8280"/>
        </w:tabs>
        <w:ind w:right="26"/>
        <w:rPr>
          <w:rFonts w:ascii="VNI-Times" w:hAnsi="VNI-Times"/>
        </w:rPr>
      </w:pPr>
      <w:r>
        <w:rPr>
          <w:rFonts w:ascii="VNI-Times" w:hAnsi="VNI-Times"/>
        </w:rPr>
        <w:t>Nhöõng ñoaïn tieáp theo coù theå chöùng minh ñaày ñuû raèng söï khoâng heà cheát naøy coù ñieàu kieän, ñaây khoâng phaûi laø moät caùi gì ñoù maø chuùng ta voán coù:-</w:t>
      </w:r>
    </w:p>
    <w:p w:rsidR="00A71B62" w:rsidRDefault="00A71B62">
      <w:pPr>
        <w:pStyle w:val="BodyText2"/>
        <w:tabs>
          <w:tab w:val="left" w:pos="8280"/>
        </w:tabs>
        <w:ind w:left="720" w:right="26"/>
        <w:rPr>
          <w:rFonts w:ascii="VNI-Times" w:hAnsi="VNI-Times"/>
        </w:rPr>
      </w:pPr>
      <w:r>
        <w:rPr>
          <w:rFonts w:ascii="VNI-Times" w:hAnsi="VNI-Times"/>
        </w:rPr>
        <w:t>- “Ñaáng Christ... duøng Tin laønh phoâ baøy söï soáng vaø söï khoâng heà cheát ra cho roõ raøng” (2 Timoâtheâ 1:10).</w:t>
      </w:r>
    </w:p>
    <w:p w:rsidR="00A71B62" w:rsidRDefault="00A71B62">
      <w:pPr>
        <w:pStyle w:val="BodyText2"/>
        <w:tabs>
          <w:tab w:val="left" w:pos="8280"/>
        </w:tabs>
        <w:ind w:left="720" w:right="26"/>
        <w:rPr>
          <w:rFonts w:ascii="VNI-Times" w:hAnsi="VNI-Times"/>
        </w:rPr>
      </w:pPr>
      <w:r>
        <w:rPr>
          <w:rFonts w:ascii="VNI-Times" w:hAnsi="VNI-Times"/>
        </w:rPr>
        <w:t>- “Neáu caùc ngöôi khoâng aên thòt cuûa Con ngöôøi, cuøng khoâng uoáng huyeát Ngaøi, thi chaúng coù söï soáng trong caùc ngöôi ñaâu (töùc laø voán coù trong ngöôi). Ai aên thòt vaø uoáng huyeát ta thì ñöôïc söï soáng ñôøi ñôøi; nôi ngaøy sau roát, ta seõ khieán ngöôøi ñoù soáng laïi” nhaèm cho “söï soáng ñôøi ñôøi” naøy cho ai ñoù (Giaêng 6:53,54). Trong suoát ñoaïn 6, Ñaáng Christ duøng lyù leõ thuyeát phuïc raèng Ngaøi laø “baùnh cuûa söï soáng” , vaø chæ nhôø höôûng öùng Ngaøi moät caùch ñuùng ñaén môùi coù theå coù hy voïng veà söï khoâng heà cheát (Giaêng 6:47,50,51,57,58).</w:t>
      </w:r>
    </w:p>
    <w:p w:rsidR="00A71B62" w:rsidRDefault="00A71B62">
      <w:pPr>
        <w:pStyle w:val="BodyText2"/>
        <w:tabs>
          <w:tab w:val="left" w:pos="8280"/>
        </w:tabs>
        <w:ind w:left="360" w:right="26"/>
        <w:rPr>
          <w:rFonts w:ascii="VNI-Times" w:hAnsi="VNI-Times"/>
        </w:rPr>
      </w:pPr>
      <w:r>
        <w:rPr>
          <w:rFonts w:ascii="VNI-Times" w:hAnsi="VNI-Times"/>
        </w:rPr>
        <w:t>- “Ñöùc Chuùa Trôøi ñaõ ban söï soáng ñôøi ñôøi cho chuùng ta, vaø söï soáng aáy ôû trong Con Ngaøi” (1 Giaêng 5:11). Khoâng coù hy voïng veà söï khoâng heà cheát cho  nhöõng ai maø khoâng phaûi “trong Ñaáng Christ”. Chæ thoâng qua Ñaáng Christ môùi coù theå giaønh ñöôïc söï khoâng heà cheát; Ñaáng Christ laø “coäi reã cuûa söï soáng (ñôøi ñôøi)” (Coângvuï 3:15 A.V. mg.) - “coäi reã cuûa söï cöùu roãi ñôøi ñôøi cho keû vaâng lôøi Ngaøi” (Hebôrô 5:9). Cho neân, söï khoâng heà cheát cho loaøi ngöôøi chæ phaùt sinh nhôø vieäc laøm cuûa Ñaáng Christ.</w:t>
      </w:r>
    </w:p>
    <w:p w:rsidR="00A71B62" w:rsidRDefault="00A71B62">
      <w:pPr>
        <w:pStyle w:val="BodyText2"/>
        <w:tabs>
          <w:tab w:val="left" w:pos="8280"/>
        </w:tabs>
        <w:ind w:left="360" w:right="26"/>
        <w:rPr>
          <w:rFonts w:ascii="VNI-Times" w:hAnsi="VNI-Times"/>
        </w:rPr>
      </w:pPr>
      <w:r>
        <w:rPr>
          <w:rFonts w:ascii="VNI-Times" w:hAnsi="VNI-Times"/>
        </w:rPr>
        <w:t>- Ngöôøi tín ñoà thöïc söï tìm kieám söï khong heà cheát,  vaø vì ngöôøi phaán ñaáu laøm vieäc ñoù thì ngöôøi seõ ñöôïc thöôûng bôûi söï ban cho söï soáng ñôøi ñôøi, bôûi caùi maø ngöôøi voán khoâng coù (Roâma 2:7; 6:23; Giaêng10:28). Thaân theå phaûi cheát cuûa chuùng ta “phaûi maëc laáy söï khoâng heà cheát” vaøo khi Ñaáng Christ trôû veà (1 Coârintoâ 15:53); vaäy thì söï chaúng heà cheát laø moät caùi ñöôïc höùa, chöa coù ñöôïc baây giôø (1 Giaêng 2:25).</w:t>
      </w:r>
    </w:p>
    <w:p w:rsidR="00A71B62" w:rsidRDefault="00A71B62">
      <w:pPr>
        <w:pStyle w:val="BodyText2"/>
        <w:tabs>
          <w:tab w:val="left" w:pos="8280"/>
        </w:tabs>
        <w:ind w:left="360" w:right="26"/>
        <w:rPr>
          <w:rFonts w:ascii="VNI-Times" w:hAnsi="VNI-Times"/>
        </w:rPr>
      </w:pPr>
      <w:r>
        <w:rPr>
          <w:rFonts w:ascii="VNI-Times" w:hAnsi="VNI-Times"/>
        </w:rPr>
        <w:lastRenderedPageBreak/>
        <w:t>Neáu Chuùa Jesus ñaõ khoâng soáng laïi, thì nhöõng ngöôøi ñaõ cheát trong ñöùc tin cuõng khoâng soáng laïi” (1Coârintoâ 15:18). Nhö vaäy</w:t>
      </w:r>
      <w:r>
        <w:rPr>
          <w:rFonts w:ascii="VNI-Times" w:hAnsi="VNI-Times"/>
          <w:i/>
        </w:rPr>
        <w:t xml:space="preserve"> </w:t>
      </w:r>
      <w:r>
        <w:rPr>
          <w:rFonts w:ascii="VNI-Times" w:hAnsi="VNI-Times"/>
        </w:rPr>
        <w:t>hoï khoâng coù “linh hoàn baát töû.” ñeå nhaän phaàn thöôûng treân trôøi khi cheát.</w:t>
      </w:r>
    </w:p>
    <w:p w:rsidR="00A71B62" w:rsidRDefault="00A71B62">
      <w:pPr>
        <w:pStyle w:val="BodyText2"/>
        <w:tabs>
          <w:tab w:val="left" w:pos="8280"/>
        </w:tabs>
        <w:ind w:left="360" w:right="26"/>
        <w:rPr>
          <w:rFonts w:ascii="VNI-Times" w:hAnsi="VNI-Times"/>
        </w:rPr>
      </w:pPr>
      <w:r>
        <w:rPr>
          <w:rFonts w:ascii="VNI-Times" w:hAnsi="VNI-Times"/>
        </w:rPr>
        <w:t>- Moät mình Ñöùc Chuùa Trôøi voán coù söï khoâng heà cheát (1 Timoâtheâ 6:16).</w:t>
      </w:r>
    </w:p>
    <w:p w:rsidR="00A71B62" w:rsidRDefault="00A71B62">
      <w:pPr>
        <w:pStyle w:val="BodyText2"/>
        <w:tabs>
          <w:tab w:val="left" w:pos="8280"/>
        </w:tabs>
        <w:ind w:left="360" w:right="26"/>
        <w:rPr>
          <w:rFonts w:ascii="VNI-Times" w:hAnsi="VNI-Times"/>
        </w:rPr>
      </w:pPr>
    </w:p>
    <w:p w:rsidR="00A71B62" w:rsidRDefault="00A71B62">
      <w:pPr>
        <w:pStyle w:val="BodyText2"/>
        <w:tabs>
          <w:tab w:val="left" w:pos="8280"/>
        </w:tabs>
        <w:ind w:left="360" w:right="26"/>
        <w:rPr>
          <w:rFonts w:ascii="VNI-Times" w:hAnsi="VNI-Times"/>
        </w:rPr>
      </w:pPr>
    </w:p>
    <w:p w:rsidR="00A71B62" w:rsidRDefault="00A71B62">
      <w:pPr>
        <w:pStyle w:val="BodyText2"/>
        <w:tabs>
          <w:tab w:val="left" w:pos="8280"/>
        </w:tabs>
        <w:ind w:left="360" w:right="26"/>
        <w:rPr>
          <w:rFonts w:ascii="VNI-Times" w:hAnsi="VNI-Times"/>
        </w:rPr>
      </w:pPr>
    </w:p>
    <w:p w:rsidR="00A71B62" w:rsidRDefault="00A71B62" w:rsidP="00C911E5">
      <w:pPr>
        <w:pStyle w:val="BodyText2"/>
        <w:numPr>
          <w:ilvl w:val="1"/>
          <w:numId w:val="27"/>
        </w:numPr>
        <w:pBdr>
          <w:top w:val="single" w:sz="4" w:space="1" w:color="auto"/>
          <w:left w:val="single" w:sz="4" w:space="4" w:color="auto"/>
          <w:bottom w:val="single" w:sz="4" w:space="1" w:color="auto"/>
          <w:right w:val="single" w:sz="4" w:space="4" w:color="auto"/>
        </w:pBdr>
        <w:tabs>
          <w:tab w:val="num" w:pos="870"/>
          <w:tab w:val="left" w:pos="8280"/>
        </w:tabs>
        <w:ind w:left="870" w:right="26"/>
        <w:jc w:val="center"/>
        <w:rPr>
          <w:rFonts w:ascii="VNI-Times" w:hAnsi="VNI-Times"/>
          <w:b/>
          <w:sz w:val="30"/>
        </w:rPr>
      </w:pPr>
      <w:r>
        <w:rPr>
          <w:rFonts w:ascii="VNI-Times" w:hAnsi="VNI-Times"/>
          <w:b/>
          <w:sz w:val="30"/>
        </w:rPr>
        <w:t>Linh hoàn</w:t>
      </w:r>
    </w:p>
    <w:p w:rsidR="00A71B62" w:rsidRDefault="00A71B62">
      <w:pPr>
        <w:pStyle w:val="BodyText2"/>
        <w:tabs>
          <w:tab w:val="left" w:pos="8280"/>
        </w:tabs>
        <w:ind w:right="26"/>
        <w:rPr>
          <w:rFonts w:ascii="VNI-Times" w:hAnsi="VNI-Times"/>
        </w:rPr>
      </w:pPr>
    </w:p>
    <w:p w:rsidR="00A71B62" w:rsidRDefault="00A71B62">
      <w:pPr>
        <w:pStyle w:val="BodyText2"/>
        <w:tabs>
          <w:tab w:val="left" w:pos="8280"/>
        </w:tabs>
        <w:ind w:right="26"/>
        <w:rPr>
          <w:rFonts w:ascii="VNI-Times" w:hAnsi="VNI-Times"/>
        </w:rPr>
      </w:pPr>
      <w:r>
        <w:rPr>
          <w:rFonts w:ascii="VNI-Times" w:hAnsi="VNI-Times"/>
        </w:rPr>
        <w:t>Döôùi aùnh saùng nhöõng yù noùi treân thì khoâng theå töôûng töôïng ñöôïc raèng con ngöôøi coù linh hoàn khoâng heà cheát hay moät yeâu toá khoâng heà cheát voán coù trong ngöôøi. Baây giôø chuùng ta seõ coá gaéng thaáy roõ söï hoãn loaïn xung quanh töø linh taâm hoàn.</w:t>
      </w:r>
    </w:p>
    <w:p w:rsidR="00A71B62" w:rsidRDefault="00A71B62">
      <w:pPr>
        <w:pStyle w:val="BodyText2"/>
        <w:tabs>
          <w:tab w:val="left" w:pos="8280"/>
        </w:tabs>
        <w:ind w:right="26"/>
        <w:rPr>
          <w:rFonts w:ascii="VNI-Times" w:hAnsi="VNI-Times"/>
        </w:rPr>
      </w:pPr>
    </w:p>
    <w:p w:rsidR="00A71B62" w:rsidRDefault="00A71B62">
      <w:pPr>
        <w:pStyle w:val="BodyText2"/>
        <w:tabs>
          <w:tab w:val="left" w:pos="8280"/>
        </w:tabs>
        <w:ind w:right="26"/>
        <w:rPr>
          <w:rFonts w:ascii="VNI-Times" w:hAnsi="VNI-Times"/>
        </w:rPr>
      </w:pPr>
      <w:r>
        <w:rPr>
          <w:rFonts w:ascii="VNI-Times" w:hAnsi="VNI-Times"/>
        </w:rPr>
        <w:t>Hai töø Do thaùi vaø Hy laïp ñöôïc dòch ra linh hoàn trong Kinh thaùnh (Nephesh vaø Psuche töông öùng) cuõng ñöôïc dòch ra nhö:-</w:t>
      </w:r>
    </w:p>
    <w:p w:rsidR="00A71B62" w:rsidRDefault="00A71B62">
      <w:pPr>
        <w:pStyle w:val="BodyText2"/>
        <w:ind w:left="2160" w:right="26"/>
        <w:rPr>
          <w:rFonts w:ascii="VNI-Times" w:hAnsi="VNI-Times"/>
        </w:rPr>
      </w:pPr>
      <w:r>
        <w:rPr>
          <w:rFonts w:ascii="VNI-Times" w:hAnsi="VNI-Times"/>
        </w:rPr>
        <w:t>Thaân theå</w:t>
      </w:r>
      <w:r>
        <w:rPr>
          <w:rFonts w:ascii="VNI-Times" w:hAnsi="VNI-Times"/>
        </w:rPr>
        <w:tab/>
        <w:t>Hôi thôû</w:t>
      </w:r>
    </w:p>
    <w:p w:rsidR="00A71B62" w:rsidRDefault="00A71B62">
      <w:pPr>
        <w:pStyle w:val="BodyText2"/>
        <w:ind w:left="2160" w:right="26"/>
        <w:rPr>
          <w:rFonts w:ascii="VNI-Times" w:hAnsi="VNI-Times"/>
        </w:rPr>
      </w:pPr>
      <w:r>
        <w:rPr>
          <w:rFonts w:ascii="VNI-Times" w:hAnsi="VNI-Times"/>
        </w:rPr>
        <w:t>Sinh vaät</w:t>
      </w:r>
      <w:r>
        <w:rPr>
          <w:rFonts w:ascii="VNI-Times" w:hAnsi="VNI-Times"/>
        </w:rPr>
        <w:tab/>
        <w:t>Traùi tim</w:t>
      </w:r>
    </w:p>
    <w:p w:rsidR="00A71B62" w:rsidRDefault="00A71B62">
      <w:pPr>
        <w:pStyle w:val="BodyText2"/>
        <w:ind w:left="2160" w:right="26"/>
        <w:rPr>
          <w:rFonts w:ascii="VNI-Times" w:hAnsi="VNI-Times"/>
        </w:rPr>
      </w:pPr>
      <w:r>
        <w:rPr>
          <w:rFonts w:ascii="VNI-Times" w:hAnsi="VNI-Times"/>
        </w:rPr>
        <w:t>Taâm trí</w:t>
      </w:r>
      <w:r>
        <w:rPr>
          <w:rFonts w:ascii="VNI-Times" w:hAnsi="VNI-Times"/>
        </w:rPr>
        <w:tab/>
        <w:t>Con ngöôøi</w:t>
      </w:r>
    </w:p>
    <w:p w:rsidR="00A71B62" w:rsidRDefault="00A71B62">
      <w:pPr>
        <w:pStyle w:val="BodyText2"/>
        <w:tabs>
          <w:tab w:val="left" w:pos="8280"/>
        </w:tabs>
        <w:ind w:left="2160" w:right="26"/>
        <w:rPr>
          <w:rFonts w:ascii="VNI-Times" w:hAnsi="VNI-Times"/>
        </w:rPr>
      </w:pPr>
      <w:r>
        <w:rPr>
          <w:rFonts w:ascii="VNI-Times" w:hAnsi="VNI-Times"/>
        </w:rPr>
        <w:t>Töï mình</w:t>
      </w:r>
    </w:p>
    <w:p w:rsidR="00A71B62" w:rsidRDefault="00A71B62">
      <w:pPr>
        <w:pStyle w:val="BodyText2"/>
        <w:tabs>
          <w:tab w:val="left" w:pos="8280"/>
        </w:tabs>
        <w:ind w:left="2160" w:right="26"/>
        <w:rPr>
          <w:rFonts w:ascii="VNI-Times" w:hAnsi="VNI-Times"/>
        </w:rPr>
      </w:pPr>
    </w:p>
    <w:p w:rsidR="00A71B62" w:rsidRDefault="00A71B62">
      <w:pPr>
        <w:pStyle w:val="BodyText2"/>
        <w:tabs>
          <w:tab w:val="left" w:pos="8280"/>
        </w:tabs>
        <w:ind w:right="26"/>
        <w:rPr>
          <w:rFonts w:ascii="VNI-Times" w:hAnsi="VNI-Times"/>
        </w:rPr>
      </w:pPr>
      <w:r>
        <w:rPr>
          <w:rFonts w:ascii="VNI-Times" w:hAnsi="VNI-Times"/>
        </w:rPr>
        <w:t xml:space="preserve">Bôûi vaäy, linh hoàn lieân quan ñeán con ngöôøi, thaân theå hoaëc töï mình. Tín hieäu baùo nguy noùi tieáng “Save our soul (SOS) coù nghóa roõ reät “Haõy cöùu chuùng toâi khoûi söï cheát!”. Cho neân, linh hoàn laø ngöôøi, hoaëc söï toùm taét taát caû nhöõng söï maø laøm ra con ngöôøi. Coù theå hieåu ñöôïc, cho neân, raèng nhieàu baûn dòch hieän ñaïi cuûa Kinh thaùnh (thí duï N.I.V.) ít khi duøng töø linh hoàn, coøn dòch töø naøy ngöôøi hay con ngöôøi ñeå thay vaøo. Caùc con vaät do Ñöùc Chuùa Trôøi taïo ra ñöôïc goïi laø “caùc vaät soáng... caùc vaät soáng hay ñoäng” (Saùngtheá 1:20,21). Töø Do thaùi ôû ñaây ñöôïc dòch ra vaät laø nephesh maø cuõng ñöôïc dòch ra linh; ví duï trong Saùng theá Kyù 2:7: “... thì ngöôøi trôû neân moät loaøi sanh linh”. Vaäy thì, con ngöôøi laø linh, cuõng nhö caùc con vaät laø caùc linh. Söï khaùc bieät duy nhaát giöõa loaøi ngöôøi vaø ñoäng vaät laø ôû choã con </w:t>
      </w:r>
      <w:r>
        <w:rPr>
          <w:rFonts w:ascii="VNI-Times" w:hAnsi="VNI-Times"/>
        </w:rPr>
        <w:lastRenderedPageBreak/>
        <w:t>ngöôøi khaù hôn veà trí oùc; veà thaân theå ngöôøi ñöôïc laøm theo hình aûnh Ñöùc Chuùa Trôøi (Saùngtheá 1:26; xem Baøi 1.2), moät ñieàu khaùc nöõa laø moät soá ngöôøi ñöôïc goïi phaûi bieát Tin laønh vaø nhôø Tin laønh hoï coù söï troâng caäy raèng söï khoâng heà cheát ñöôïc môû ra cho hoï (2 Timoâtheâ 1:10). Coøn veà phaàn baûn chaát cô baûn cuûa chuùng ta vaø baûn chaát cuûa söï cheát chuùng ta thì khoâng coù söï khaùc bieät giöõa con ngöôøi vaø con vaät:-</w:t>
      </w:r>
    </w:p>
    <w:p w:rsidR="00A71B62" w:rsidRDefault="00A71B62">
      <w:pPr>
        <w:pStyle w:val="BodyText2"/>
        <w:tabs>
          <w:tab w:val="left" w:pos="8280"/>
        </w:tabs>
        <w:ind w:right="26"/>
        <w:rPr>
          <w:rFonts w:ascii="VNI-Times" w:hAnsi="VNI-Times"/>
        </w:rPr>
      </w:pPr>
    </w:p>
    <w:p w:rsidR="00A71B62" w:rsidRDefault="00A71B62">
      <w:pPr>
        <w:pStyle w:val="BodyText2"/>
        <w:tabs>
          <w:tab w:val="left" w:pos="8280"/>
        </w:tabs>
        <w:ind w:right="26"/>
        <w:rPr>
          <w:rFonts w:ascii="VNI-Times" w:hAnsi="VNI-Times"/>
        </w:rPr>
      </w:pPr>
      <w:r>
        <w:rPr>
          <w:rFonts w:ascii="VNI-Times" w:hAnsi="VNI-Times"/>
        </w:rPr>
        <w:t>“Vieäc xaûy ñeán cho con loaøi ngöôøi laøm sao, thì xaûy ñeán cho loaøi thuù cuõng vaäy; söï xaûy ñeán cho hai loaøi gioáng haún vôùi nhau (xin chuù yù raèng caâu naøy ñöôïc laëp laïi hai laàn). Söï cheát cuûa loaøi naày cuõng nhö söï cheát cuûa loaøi kia... loaøi ngöôøi chaúng hôn gì loaøi thuù... Caû thaûy ñeàu (töùc laø con ngöôøi vaø con vaät) qui vaøi moät choã (moà); caû thaûy do buïi ñaát maø ra, caû thaûy seõ trôû veà buïi ñaát” (Truyeàn ñaïo 3:19,20). Taùc giaû naøy ñöôïc soi daãn vieát truyeàn ñaïo ñaõ caàu trôøi xin Ñöùc Chuùa Trôøi giuùp ngöôøi ta hieåu ñuùng söï thaät khoâng theå choái caõi ñöôïc naøy laø “chuùng (loaøi ngöôøi) bieát raèng hoï khoâng hôn laø loaøi thuù” (Truyeàn ñaïo 3:18). Bôûi vaäy, coù theå cho raèng nhieàu ngöôøi seõ coi söï thaät naøy khoù tieáp nhaän ñöôïc; thöïc vaäy, coù theå caûm thaáy laøm nhuïc khi nhaän thöùc raèng bôûi baûn chaát chuùng ta chæ laø con vaät thoâi, soáng soùt nhôø baûn naêng töï baûo toaøn, soáng soùt cuûa caùc caù theå thích nghi vaø söï sinh ñeû. Trong baûn dòch N.I.V. cuûa Truyeàn ñaïo 3:18 coù noùi raèng Ñöùc Chuùa Trôøi thöû thaùch con ngöôøi bôûi chæ roõ cho ngöôøi raèng ngöôøi chæ laø con vaät thoâi; töùc laø nhöõng ngöôøi maø khieâm nhöôøng  ñaày ñuû ñeà laøm daân chaân chính cuûa Chuùa thì seõ thöïc hieän leõ thaät cuûa ñieàu naøy, coøn ai khoâng thì seõ tröôït söï thöû thaùch naøy. Trieát ly cuûa chuû nghóa nhaân ñaïo, töùc laø tö töôûng raèng loaøi ngöôøi coù taàm quan troïng  vaø giaù trò cao nhaát, ñaõ truyeàn ñi daàn daàn khaép theá giôùi trong suoát theá kyû thöù hai möôi. Moät nhieäm vuï lôùn ñöùng ra laø phaûi laøm saïch tö duy cuûa chuùng ta khoûi aûnh höôûng cuûa chuû nghóa nhaân ñaïo. Nhöõng lôøi ñôn giaûn trong Thi thieân 39:5 giuùp chuùng ta: “Moãi ngöôøi, daàu ñöùng vöõng, chæ laø hö khoâng”. “Ngöôøi ta ñi, chaúng coù quyeàn daãn ñöa böôùc cuûa mình” (Gieâreâmi 10:23).</w:t>
      </w:r>
    </w:p>
    <w:p w:rsidR="00A71B62" w:rsidRDefault="00A71B62">
      <w:pPr>
        <w:pStyle w:val="BodyText2"/>
        <w:tabs>
          <w:tab w:val="left" w:pos="8280"/>
        </w:tabs>
        <w:ind w:right="26"/>
        <w:rPr>
          <w:rFonts w:ascii="VNI-Times" w:hAnsi="VNI-Times"/>
        </w:rPr>
      </w:pPr>
    </w:p>
    <w:p w:rsidR="00A71B62" w:rsidRDefault="00A71B62">
      <w:pPr>
        <w:pStyle w:val="BodyText2"/>
        <w:tabs>
          <w:tab w:val="left" w:pos="8280"/>
        </w:tabs>
        <w:ind w:right="26"/>
        <w:rPr>
          <w:rFonts w:ascii="VNI-Times" w:hAnsi="VNI-Times"/>
        </w:rPr>
      </w:pPr>
      <w:r>
        <w:rPr>
          <w:rFonts w:ascii="VNI-Times" w:hAnsi="VNI-Times"/>
        </w:rPr>
        <w:t xml:space="preserve">Moät trong nhöõng ñieàu cô baûn nhaát maø chuùng ta bieát laø taát caû nhöõng thaân theå con ngöôøi, thöïc vaäy, taát caû nhöõng “caùc vaät soáng” oá cuoái cuøng seõ cheát. Linh hoàn, cho neân, seõ cheát; ñaây laø moät ñieàu hoaøn toaøn ngöôïc vôùi </w:t>
      </w:r>
      <w:r>
        <w:rPr>
          <w:rFonts w:ascii="VNI-Times" w:hAnsi="VNI-Times"/>
        </w:rPr>
        <w:lastRenderedPageBreak/>
        <w:t>caùi khoâng heà cheát. Khoâng coù gì ngaïc nhieân ôû choã laø khoaûng moät phaàn ba taát caû nhöõng caâu duøng töø dòch ra linh hoàn trong Kinh thaùnh gaén lieàn vôùi sö cheát vaø söï huûy dieät taâm hoàn. Baûn thaân caùch duøng töø linh hoàn trong yù nghóa nhö theá chæ roõ raèng linh hoàn khoâng phaûi laø moät caùi maø khoâng bao giôø bò pha huyû vaø khoâng heà cheát:-</w:t>
      </w:r>
    </w:p>
    <w:p w:rsidR="00A71B62" w:rsidRDefault="00A71B62">
      <w:pPr>
        <w:pStyle w:val="BodyText2"/>
        <w:tabs>
          <w:tab w:val="left" w:pos="8280"/>
        </w:tabs>
        <w:ind w:left="567" w:right="26"/>
        <w:rPr>
          <w:rFonts w:ascii="VNI-Times" w:hAnsi="VNI-Times"/>
        </w:rPr>
      </w:pPr>
      <w:r>
        <w:rPr>
          <w:rFonts w:ascii="VNI-Times" w:hAnsi="VNI-Times"/>
        </w:rPr>
        <w:t>- “Linh hoàn naøo phaïm toäi seõ cheát” (Echikieân 18:4).</w:t>
      </w:r>
    </w:p>
    <w:p w:rsidR="00A71B62" w:rsidRDefault="00A71B62">
      <w:pPr>
        <w:pStyle w:val="BodyText2"/>
        <w:tabs>
          <w:tab w:val="left" w:pos="8280"/>
        </w:tabs>
        <w:ind w:left="567" w:right="26"/>
        <w:rPr>
          <w:rFonts w:ascii="VNI-Times" w:hAnsi="VNI-Times"/>
        </w:rPr>
      </w:pPr>
      <w:r>
        <w:rPr>
          <w:rFonts w:ascii="VNI-Times" w:hAnsi="VNI-Times"/>
        </w:rPr>
        <w:t>- Ñöùc Chuùa Trôøi coù theå laøm maát linh hoàn (Mathiô 10:28). Nhöõng ñoaïn khaùc noùi veà nhöõng taâm hoàn bò laøm maát laø: Echikieân 22:27; Chaâmngoân 6:32; Leâvikyù 23:30.</w:t>
      </w:r>
    </w:p>
    <w:p w:rsidR="00A71B62" w:rsidRDefault="00A71B62">
      <w:pPr>
        <w:pStyle w:val="BodyText2"/>
        <w:tabs>
          <w:tab w:val="left" w:pos="8280"/>
        </w:tabs>
        <w:ind w:left="567" w:right="26"/>
        <w:rPr>
          <w:rFonts w:ascii="VNI-Times" w:hAnsi="VNI-Times"/>
        </w:rPr>
      </w:pPr>
      <w:r>
        <w:rPr>
          <w:rFonts w:ascii="VNI-Times" w:hAnsi="VNI-Times"/>
        </w:rPr>
        <w:t>- Taát caû nhöõng “ngöôøi” ôû trong thaønh Haùt-so bò dieät bôûi löôõi göôm (Gioâseâ 11:11; so saùnh Gioâseâ 10:30-39).</w:t>
      </w:r>
    </w:p>
    <w:p w:rsidR="00A71B62" w:rsidRDefault="00A71B62">
      <w:pPr>
        <w:pStyle w:val="BodyText2"/>
        <w:tabs>
          <w:tab w:val="left" w:pos="8280"/>
        </w:tabs>
        <w:ind w:left="567" w:right="26"/>
        <w:rPr>
          <w:rFonts w:ascii="VNI-Times" w:hAnsi="VNI-Times"/>
        </w:rPr>
      </w:pPr>
      <w:r>
        <w:rPr>
          <w:rFonts w:ascii="VNI-Times" w:hAnsi="VNI-Times"/>
        </w:rPr>
        <w:t>- “... phaøm sanh vaät... ñeàu cheát heát” (Khaûi huyeàn 16:3; so saùnh Thithieân 78:50).</w:t>
      </w:r>
    </w:p>
    <w:p w:rsidR="00A71B62" w:rsidRDefault="00A71B62">
      <w:pPr>
        <w:pStyle w:val="BodyText2"/>
        <w:tabs>
          <w:tab w:val="left" w:pos="8280"/>
        </w:tabs>
        <w:ind w:left="360" w:right="26"/>
        <w:rPr>
          <w:rFonts w:ascii="VNI-Times" w:hAnsi="VNI-Times"/>
        </w:rPr>
      </w:pPr>
    </w:p>
    <w:p w:rsidR="00A71B62" w:rsidRDefault="00A71B62">
      <w:pPr>
        <w:pStyle w:val="BodyText2"/>
        <w:tabs>
          <w:tab w:val="left" w:pos="8280"/>
        </w:tabs>
        <w:ind w:left="360" w:right="26"/>
        <w:rPr>
          <w:rFonts w:ascii="VNI-Times" w:hAnsi="VNI-Times"/>
        </w:rPr>
      </w:pPr>
      <w:r>
        <w:rPr>
          <w:rFonts w:ascii="VNI-Times" w:hAnsi="VNI-Times"/>
        </w:rPr>
        <w:t>Töø Do thaùi “nephesh” dòch chöõ “linh hoà”  cuõng ñöôïc dòch laø “xaùc cheát” trong daân soá 9:6. Khoâng ai coù theå khoâng muoán linh hoàn mình cheát, ví duï xuoáng aâm phuû (thithieân 89:48).</w:t>
      </w:r>
    </w:p>
    <w:p w:rsidR="00A71B62" w:rsidRDefault="00A71B62">
      <w:pPr>
        <w:pStyle w:val="BodyText2"/>
        <w:tabs>
          <w:tab w:val="left" w:pos="8280"/>
        </w:tabs>
        <w:ind w:left="360" w:right="26"/>
        <w:rPr>
          <w:rFonts w:ascii="VNI-Times" w:hAnsi="VNI-Times"/>
        </w:rPr>
      </w:pPr>
      <w:r>
        <w:rPr>
          <w:rFonts w:ascii="VNI-Times" w:hAnsi="VNI-Times"/>
        </w:rPr>
        <w:t>- Nhieàu khi Luaät phaùp Moâi-se ñaõ yeâu caàu raèng “ngöôøi” naøo khoâng tuaân theo nhöõng ñieàu luaät nhaát ñònh phaûi bò dieät (ví duï Daân soá Kyù 15:27-31).</w:t>
      </w:r>
    </w:p>
    <w:p w:rsidR="00A71B62" w:rsidRDefault="00A71B62">
      <w:pPr>
        <w:pStyle w:val="BodyText2"/>
        <w:tabs>
          <w:tab w:val="left" w:pos="8280"/>
        </w:tabs>
        <w:ind w:left="360" w:right="26"/>
        <w:rPr>
          <w:rFonts w:ascii="VNI-Times" w:hAnsi="VNI-Times"/>
        </w:rPr>
      </w:pPr>
      <w:r>
        <w:rPr>
          <w:rFonts w:ascii="VNI-Times" w:hAnsi="VNI-Times"/>
        </w:rPr>
        <w:t>- Lôøi noùi veà taâm hoàn bò ngoät hôi hoaëc bò gaøi baãy coù nghóa laø neáu ta hieåu raèng linh hoàn coù theå cheát (Chaâmngoân 18:7; 22:25; Gioùp 7:15).</w:t>
      </w:r>
    </w:p>
    <w:p w:rsidR="00A71B62" w:rsidRDefault="00A71B62">
      <w:pPr>
        <w:pStyle w:val="BodyText2"/>
        <w:tabs>
          <w:tab w:val="left" w:pos="8280"/>
        </w:tabs>
        <w:ind w:right="26" w:firstLine="360"/>
        <w:rPr>
          <w:rFonts w:ascii="VNI-Times" w:hAnsi="VNI-Times"/>
        </w:rPr>
      </w:pPr>
      <w:r>
        <w:rPr>
          <w:rFonts w:ascii="VNI-Times" w:hAnsi="VNI-Times"/>
        </w:rPr>
        <w:t>- Khoâng ngöôøi naøo coù theá baûo toàn maïng soáng mình “ (Thithieân 22:29).</w:t>
      </w:r>
    </w:p>
    <w:p w:rsidR="00A71B62" w:rsidRDefault="00A71B62">
      <w:pPr>
        <w:pStyle w:val="BodyText2"/>
        <w:tabs>
          <w:tab w:val="left" w:pos="8280"/>
        </w:tabs>
        <w:ind w:left="360" w:right="26"/>
        <w:rPr>
          <w:rFonts w:ascii="VNI-Times" w:hAnsi="VNI-Times"/>
        </w:rPr>
      </w:pPr>
      <w:r>
        <w:rPr>
          <w:rFonts w:ascii="VNI-Times" w:hAnsi="VNI-Times"/>
        </w:rPr>
        <w:t>- Ñaáng Christ “ñaõ ñoå maïng soáng mình cho ñeán cheát”, do ñoù maø “maïng soáng”, hoaëc söï soáng, ñaõ laøm cuûa teá chuoäc toäi (EÂsai 53:10,12).</w:t>
      </w:r>
    </w:p>
    <w:p w:rsidR="00A71B62" w:rsidRDefault="00A71B62">
      <w:pPr>
        <w:pStyle w:val="BodyText2"/>
        <w:tabs>
          <w:tab w:val="left" w:pos="8280"/>
        </w:tabs>
        <w:ind w:right="26"/>
        <w:rPr>
          <w:rFonts w:ascii="VNI-Times" w:hAnsi="VNI-Times"/>
        </w:rPr>
      </w:pPr>
    </w:p>
    <w:p w:rsidR="00A71B62" w:rsidRDefault="00A71B62">
      <w:pPr>
        <w:pStyle w:val="BodyText2"/>
        <w:tabs>
          <w:tab w:val="left" w:pos="8280"/>
        </w:tabs>
        <w:ind w:right="26"/>
        <w:rPr>
          <w:rFonts w:ascii="VNI-Times" w:hAnsi="VNI-Times"/>
        </w:rPr>
      </w:pPr>
      <w:r>
        <w:rPr>
          <w:rFonts w:ascii="VNI-Times" w:hAnsi="VNI-Times"/>
        </w:rPr>
        <w:t>Ña soá caùc caâu coù töø linh hoàn gaén lieàn töø naøy vôùi con ngöôøi hay thaân theå hôn vôùi tia löûa baát dieät trong chuùng ta. Döôùi ñaây laø moät soá ví duï roõ reät:-</w:t>
      </w:r>
    </w:p>
    <w:p w:rsidR="00A71B62" w:rsidRDefault="00A71B62">
      <w:pPr>
        <w:pStyle w:val="BodyText2"/>
        <w:tabs>
          <w:tab w:val="left" w:pos="8280"/>
        </w:tabs>
        <w:ind w:left="567" w:right="26"/>
        <w:rPr>
          <w:rFonts w:ascii="VNI-Times" w:hAnsi="VNI-Times"/>
        </w:rPr>
      </w:pPr>
      <w:r>
        <w:rPr>
          <w:rFonts w:ascii="VNI-Times" w:hAnsi="VNI-Times"/>
        </w:rPr>
        <w:t>- “Maùu cuûa keû” (Gieâreâmi 2:34).</w:t>
      </w:r>
    </w:p>
    <w:p w:rsidR="00A71B62" w:rsidRDefault="00A71B62">
      <w:pPr>
        <w:pStyle w:val="BodyText2"/>
        <w:tabs>
          <w:tab w:val="left" w:pos="8280"/>
        </w:tabs>
        <w:ind w:left="567" w:right="26"/>
        <w:rPr>
          <w:rFonts w:ascii="VNI-Times" w:hAnsi="VNI-Times"/>
        </w:rPr>
      </w:pPr>
      <w:r>
        <w:rPr>
          <w:rFonts w:ascii="VNI-Times" w:hAnsi="VNI-Times"/>
        </w:rPr>
        <w:t>- “Khi ngöôøi naøo aøm chöùng bò baét theà roài... khoâng thoát neân lôøi... Khi ai seõ ñuïng ñeán moät vaät oâ ueá... Khi ai noùi sô yù theà thoát” (Leâvikyù 5:1-4).</w:t>
      </w:r>
    </w:p>
    <w:p w:rsidR="00A71B62" w:rsidRDefault="00A71B62">
      <w:pPr>
        <w:pStyle w:val="BodyText2"/>
        <w:tabs>
          <w:tab w:val="left" w:pos="8280"/>
        </w:tabs>
        <w:ind w:left="567" w:right="26"/>
        <w:rPr>
          <w:rFonts w:ascii="VNI-Times" w:hAnsi="VNI-Times"/>
        </w:rPr>
      </w:pPr>
      <w:r>
        <w:rPr>
          <w:rFonts w:ascii="VNI-Times" w:hAnsi="VNI-Times"/>
        </w:rPr>
        <w:lastRenderedPageBreak/>
        <w:t>- “Hôõi linh hoàn ta...Moïi ñeàu gì trong ta... Hôõi linh hoàn ta, haõy ngôïi khen Ñöùc Gieâ-hoâ-va... Ngaøi cho mieäng ngöôi ñöôïc thoûa caùc vaät ngon” (Thithieân 103:1,2,5).</w:t>
      </w:r>
    </w:p>
    <w:p w:rsidR="00A71B62" w:rsidRDefault="00A71B62">
      <w:pPr>
        <w:pStyle w:val="BodyText2"/>
        <w:tabs>
          <w:tab w:val="left" w:pos="8280"/>
        </w:tabs>
        <w:ind w:right="26" w:firstLine="567"/>
        <w:rPr>
          <w:rFonts w:ascii="VNI-Times" w:hAnsi="VNI-Times"/>
        </w:rPr>
      </w:pPr>
      <w:r>
        <w:rPr>
          <w:rFonts w:ascii="VNI-Times" w:hAnsi="VNI-Times"/>
        </w:rPr>
        <w:t>- Daân soá Kyù 21:4 chæ raèng moät nhoùm ngöôøi coù theå coù moät “loøng”. Cho neân “taám loøng” khoâng theå lieân quan ñeán tia löûa cuûa tính khoâng heà cheát caù nhaân ôû trong moãi moät chuùng ta.</w:t>
      </w:r>
    </w:p>
    <w:p w:rsidR="00A71B62" w:rsidRDefault="00A71B62">
      <w:pPr>
        <w:pStyle w:val="BodyText2"/>
        <w:tabs>
          <w:tab w:val="left" w:pos="8280"/>
        </w:tabs>
        <w:ind w:left="567" w:right="26"/>
        <w:rPr>
          <w:rFonts w:ascii="VNI-Times" w:hAnsi="VNI-Times"/>
        </w:rPr>
      </w:pPr>
      <w:r>
        <w:rPr>
          <w:rFonts w:ascii="VNI-Times" w:hAnsi="VNI-Times"/>
        </w:rPr>
        <w:t>- “Ai muoán cöùu söï soáng mình thì seõ maát; coøn ai vì côù ta... maø maát söï soáng, thì seõ ñöôïc cöùu” (Mac 8:35).</w:t>
      </w:r>
    </w:p>
    <w:p w:rsidR="00A71B62" w:rsidRDefault="00A71B62">
      <w:pPr>
        <w:pStyle w:val="BodyText2"/>
        <w:tabs>
          <w:tab w:val="left" w:pos="8280"/>
        </w:tabs>
        <w:ind w:right="26"/>
        <w:rPr>
          <w:rFonts w:ascii="VNI-Times" w:hAnsi="VNI-Times"/>
        </w:rPr>
      </w:pPr>
    </w:p>
    <w:p w:rsidR="00A71B62" w:rsidRDefault="00A71B62">
      <w:pPr>
        <w:pStyle w:val="BodyText2"/>
        <w:tabs>
          <w:tab w:val="left" w:pos="8280"/>
        </w:tabs>
        <w:ind w:right="26"/>
        <w:rPr>
          <w:rFonts w:ascii="VNI-Times" w:hAnsi="VNI-Times"/>
        </w:rPr>
      </w:pPr>
      <w:r>
        <w:rPr>
          <w:rFonts w:ascii="VNI-Times" w:hAnsi="VNI-Times"/>
        </w:rPr>
        <w:t>Baèng chöùng naøy laø ñuû ñeå thaáy raèng taâm hoàn khoâng lieân quan ñeán yeáu toá taâm linh trong  con ngöôøi do thaàn linh caûm ñoäng; ôû ñaây linh hoàn (töø Hy laïp psuche) chæ coù nghóa cuoäc soáng cuûa con ngöôøi, theo caùch dòch ôû ñaây.</w:t>
      </w:r>
    </w:p>
    <w:p w:rsidR="00A71B62" w:rsidRDefault="00A71B62">
      <w:pPr>
        <w:pStyle w:val="BodyText2"/>
        <w:tabs>
          <w:tab w:val="left" w:pos="8280"/>
        </w:tabs>
        <w:ind w:right="26"/>
        <w:rPr>
          <w:rFonts w:ascii="VNI-Times" w:hAnsi="VNI-Times"/>
        </w:rPr>
      </w:pPr>
    </w:p>
    <w:p w:rsidR="00A71B62" w:rsidRDefault="00A71B62">
      <w:pPr>
        <w:pStyle w:val="BodyText2"/>
        <w:tabs>
          <w:tab w:val="left" w:pos="8280"/>
        </w:tabs>
        <w:ind w:right="26"/>
        <w:rPr>
          <w:rFonts w:ascii="VNI-Times" w:hAnsi="VNI-Times"/>
        </w:rPr>
      </w:pPr>
    </w:p>
    <w:p w:rsidR="00A71B62" w:rsidRDefault="00A71B62">
      <w:pPr>
        <w:pStyle w:val="BodyText2"/>
        <w:tabs>
          <w:tab w:val="left" w:pos="8280"/>
        </w:tabs>
        <w:ind w:right="26"/>
        <w:rPr>
          <w:rFonts w:ascii="VNI-Times" w:hAnsi="VNI-Times"/>
        </w:rPr>
      </w:pPr>
    </w:p>
    <w:p w:rsidR="00A71B62" w:rsidRDefault="00A71B62" w:rsidP="00C911E5">
      <w:pPr>
        <w:pStyle w:val="BodyText2"/>
        <w:numPr>
          <w:ilvl w:val="1"/>
          <w:numId w:val="27"/>
        </w:numPr>
        <w:pBdr>
          <w:top w:val="single" w:sz="4" w:space="1" w:color="auto"/>
          <w:left w:val="single" w:sz="4" w:space="4" w:color="auto"/>
          <w:bottom w:val="single" w:sz="4" w:space="1" w:color="auto"/>
          <w:right w:val="single" w:sz="4" w:space="4" w:color="auto"/>
        </w:pBdr>
        <w:tabs>
          <w:tab w:val="left" w:pos="8280"/>
        </w:tabs>
        <w:ind w:right="26"/>
        <w:jc w:val="center"/>
        <w:rPr>
          <w:rFonts w:ascii="VNI-Times" w:hAnsi="VNI-Times"/>
          <w:b/>
          <w:sz w:val="30"/>
        </w:rPr>
      </w:pPr>
      <w:r>
        <w:rPr>
          <w:rFonts w:ascii="VNI-Times" w:hAnsi="VNI-Times"/>
          <w:b/>
          <w:sz w:val="30"/>
        </w:rPr>
        <w:t>Taâm Linh cuûa con ngöôøi</w:t>
      </w:r>
    </w:p>
    <w:p w:rsidR="00A71B62" w:rsidRDefault="00A71B62">
      <w:pPr>
        <w:pStyle w:val="BodyText2"/>
        <w:tabs>
          <w:tab w:val="left" w:pos="8280"/>
        </w:tabs>
        <w:ind w:right="26"/>
        <w:rPr>
          <w:rFonts w:ascii="VNI-Times" w:hAnsi="VNI-Times"/>
        </w:rPr>
      </w:pPr>
    </w:p>
    <w:p w:rsidR="00A71B62" w:rsidRDefault="00A71B62">
      <w:pPr>
        <w:pStyle w:val="BodyText2"/>
        <w:tabs>
          <w:tab w:val="left" w:pos="8280"/>
        </w:tabs>
        <w:ind w:right="26"/>
        <w:rPr>
          <w:rFonts w:ascii="VNI-Times" w:hAnsi="VNI-Times"/>
        </w:rPr>
      </w:pPr>
      <w:r>
        <w:rPr>
          <w:rFonts w:ascii="VNI-Times" w:hAnsi="VNI-Times"/>
        </w:rPr>
        <w:t>Trong trí oùc cuûa nhieàu ngöôøi coù söï laãn loän baát haïnh giöõa linh hoàn vaø taâm linh. Tình hình ñoù laøm traàm troïng theâm vì moät ñieàu laø trong moät soá ngoân ngöõ vaø baøi dòch Kinh thaùnh thì hai töø Tieáng Anh linh hoàn vaø taâm linh coù moät yù nghóa nhö nhau. Linh Hoàn veà cô baûn lieân quan ñeán taát caû nhöõng phaân töû cuûa con ngöôøi ñoâi khi cuõng coù theå lieân quan ñeán “linh”. Tuy vaäy, thöôøng hai töø linh hoàn vaø taâm linh coù yù nghóa khaùc nhau, nhö duøng trong Kinh thaùnh; hoàn vaø linh coù theå ñöôïc ñoåi choã/thay theá nhau (Hebôrô 4:12).</w:t>
      </w:r>
    </w:p>
    <w:p w:rsidR="00A71B62" w:rsidRDefault="00A71B62">
      <w:pPr>
        <w:pStyle w:val="BodyText2"/>
        <w:tabs>
          <w:tab w:val="left" w:pos="8280"/>
        </w:tabs>
        <w:ind w:right="26"/>
        <w:rPr>
          <w:rFonts w:ascii="VNI-Times" w:hAnsi="VNI-Times"/>
        </w:rPr>
      </w:pPr>
    </w:p>
    <w:p w:rsidR="00A71B62" w:rsidRDefault="00A71B62">
      <w:pPr>
        <w:pStyle w:val="BodyText2"/>
        <w:tabs>
          <w:tab w:val="left" w:pos="8280"/>
        </w:tabs>
        <w:ind w:right="26"/>
        <w:rPr>
          <w:rFonts w:ascii="VNI-Times" w:hAnsi="VNI-Times"/>
        </w:rPr>
      </w:pPr>
      <w:r>
        <w:rPr>
          <w:rFonts w:ascii="VNI-Times" w:hAnsi="VNI-Times"/>
        </w:rPr>
        <w:t>Töø Do thaùi vaø Hy laïp ñöôïc dòch ra “linh”õ trong Kinh thaùnh (Ruach vaø Pneuma töông öùng) cuõng ñöôïc dòch ra moät caùch nhö theá naøy:-</w:t>
      </w:r>
    </w:p>
    <w:p w:rsidR="00A71B62" w:rsidRDefault="00A71B62">
      <w:pPr>
        <w:pStyle w:val="BodyText2"/>
        <w:tabs>
          <w:tab w:val="left" w:pos="3402"/>
          <w:tab w:val="left" w:pos="8280"/>
        </w:tabs>
        <w:ind w:left="567" w:right="26"/>
        <w:rPr>
          <w:rFonts w:ascii="VNI-Times" w:hAnsi="VNI-Times"/>
        </w:rPr>
      </w:pPr>
      <w:r>
        <w:rPr>
          <w:rFonts w:ascii="VNI-Times" w:hAnsi="VNI-Times"/>
        </w:rPr>
        <w:t>Söï soáng</w:t>
      </w:r>
      <w:r>
        <w:rPr>
          <w:rFonts w:ascii="VNI-Times" w:hAnsi="VNI-Times"/>
        </w:rPr>
        <w:tab/>
        <w:t>Thaàn linh</w:t>
      </w:r>
    </w:p>
    <w:p w:rsidR="00A71B62" w:rsidRDefault="00A71B62">
      <w:pPr>
        <w:pStyle w:val="BodyText2"/>
        <w:tabs>
          <w:tab w:val="left" w:pos="3402"/>
          <w:tab w:val="left" w:pos="8280"/>
        </w:tabs>
        <w:ind w:left="567" w:right="26"/>
        <w:rPr>
          <w:rFonts w:ascii="VNI-Times" w:hAnsi="VNI-Times"/>
        </w:rPr>
      </w:pPr>
      <w:r>
        <w:rPr>
          <w:rFonts w:ascii="VNI-Times" w:hAnsi="VNI-Times"/>
        </w:rPr>
        <w:t>Taâm trí</w:t>
      </w:r>
      <w:r>
        <w:rPr>
          <w:rFonts w:ascii="VNI-Times" w:hAnsi="VNI-Times"/>
        </w:rPr>
        <w:tab/>
        <w:t>Gioù</w:t>
      </w:r>
    </w:p>
    <w:p w:rsidR="00A71B62" w:rsidRDefault="00A71B62">
      <w:pPr>
        <w:pStyle w:val="BodyText2"/>
        <w:tabs>
          <w:tab w:val="left" w:pos="3402"/>
          <w:tab w:val="left" w:pos="8280"/>
        </w:tabs>
        <w:ind w:left="567" w:right="26"/>
        <w:rPr>
          <w:rFonts w:ascii="VNI-Times" w:hAnsi="VNI-Times"/>
        </w:rPr>
      </w:pPr>
      <w:r>
        <w:rPr>
          <w:rFonts w:ascii="VNI-Times" w:hAnsi="VNI-Times"/>
        </w:rPr>
        <w:t>Hôi thôû</w:t>
      </w:r>
      <w:r>
        <w:rPr>
          <w:rFonts w:ascii="VNI-Times" w:hAnsi="VNI-Times"/>
        </w:rPr>
        <w:tab/>
      </w:r>
    </w:p>
    <w:p w:rsidR="00A71B62" w:rsidRDefault="00A71B62">
      <w:pPr>
        <w:pStyle w:val="BodyText2"/>
        <w:tabs>
          <w:tab w:val="left" w:pos="8280"/>
        </w:tabs>
        <w:ind w:right="26"/>
        <w:rPr>
          <w:rFonts w:ascii="VNI-Times" w:hAnsi="VNI-Times"/>
        </w:rPr>
      </w:pPr>
      <w:r>
        <w:rPr>
          <w:rFonts w:ascii="VNI-Times" w:hAnsi="VNI-Times"/>
        </w:rPr>
        <w:t xml:space="preserve">Chuùng ta ñaõ nghieân cöùu caùch hieåu thaàn linh trong Baøi 2.1. Ñöùc Chuùa Trôøi duøng thaàn linh cuûa Ngaøi ñeå giöõ gìn caùc vaät töï nhieân ñöôïc taïo ra, </w:t>
      </w:r>
      <w:r>
        <w:rPr>
          <w:rFonts w:ascii="VNI-Times" w:hAnsi="VNI-Times"/>
        </w:rPr>
        <w:lastRenderedPageBreak/>
        <w:t>goàm caû con ngöôøi. Thaùnh linh cuûa Ñöùc Chuùa Trôøi ôû trong con ngöôøi cho neân laø söùc soáng ôû trong ngöôøi. “Xaùc chaúng coù hoàn thì cheát” (Giacô 2:26).  “Ñöùc Chuùa Trôøi... haø sanh khí (hôi thôû) vaøo loã muõi (cuûa A-ñam); thì ngöôøi trôû neân moät loaøi sanh linh “vaät soáng [Saùngtheâ 2:7])” . Gioùp noùi veà “sanh khí cuûa Ñöùc Chuùa Trôøi” nhö coù “trong loã muõi toâi” (Gioùp 27:3 so saùnh EÂsai 2:22). Bôûi theá, sinh khí ôû trong chuùng ta ñöôïc ban cho chuùng ta vaøo luùc sinh ra vaø toàn taïi ñeán chöøng naøo maø thaân theå coøn soáng. Khi thaàn linh cuûa Ñöùc Chuùa Trôøi ñöôïc ruùt ra khoûi moät “theå” thì “theå” naøy cheát luoân - thaàn linh laø söùc soáng. Neáu Ñöùc Chuùa Trôøi “thaâu laïi veà mình thaàn linh vaø hôi thôû cuûa Ngaøi, thì caùc loaøi xaùc thòt chaéc cheát chung nhau heát, vaø loaøi ngöôøi trôû veà buïi ñaát. Neáu oâng coù söï thoâng saùng, haõy nghe ñeàu naøy” (Gioùp 34:14-16). Caâu cuoái cuøng noùi aùm chæ raèng con ngöôøi coi raèng raát khoù chòu caùch giaûi thích baûn chaát thöïc söï cuûa ngöôøi moät caùch nhö theá.</w:t>
      </w:r>
    </w:p>
    <w:p w:rsidR="00A71B62" w:rsidRDefault="00A71B62">
      <w:pPr>
        <w:pStyle w:val="BodyText2"/>
        <w:tabs>
          <w:tab w:val="left" w:pos="8280"/>
        </w:tabs>
        <w:ind w:right="26"/>
        <w:rPr>
          <w:rFonts w:ascii="VNI-Times" w:hAnsi="VNI-Times"/>
        </w:rPr>
      </w:pPr>
    </w:p>
    <w:p w:rsidR="00A71B62" w:rsidRDefault="00A71B62">
      <w:pPr>
        <w:pStyle w:val="BodyText2"/>
        <w:tabs>
          <w:tab w:val="left" w:pos="8280"/>
        </w:tabs>
        <w:ind w:right="26"/>
        <w:rPr>
          <w:rFonts w:ascii="VNI-Times" w:hAnsi="VNI-Times"/>
        </w:rPr>
      </w:pPr>
      <w:r>
        <w:rPr>
          <w:rFonts w:ascii="VNI-Times" w:hAnsi="VNI-Times"/>
        </w:rPr>
        <w:t>Khi Ñöùc Chuùa Trôøi laáy thaàn linh cuûa Ngaøi ra khoûi chuùng ta vaøo luùc cheát, thì khoâng phaûi chæ thaân theå cuûa chuùng ta cheát maø caû toaøn boä yù thöùc cuûa chuùng ta ngöøng. Khi Ña-vít ñaõ nhaän thöùc yù naøy thì ngöôøi ñaõ baét ñaàu tin caäy Ñöùc Chuùa Trôøi hôn sinh vaät cuõng raát yeáu ñuoái nhö con ngöôøi. Thi thieân 146:3-5 laø lôøi phaûn ñoái maïnh meõ nhöõng tö töôûng cuûa chuû nghóa nhaân ñaïo: “Chôù nhôø caäy nôi caùc vua chuùa, cuõng ñöøng nhôø caäy nôi con loaøi ngöôøi, laø nôi khoâng coù söï tieáp trôï. Hôi thôû taét ñi, loaøi ngöôøi beøn trôû veà buïi ñaát mình; trong chính ngaøy ñoù caùc möu moâ/tính toaùn noù lieàn maát ñi. Phöôùc cho ngöôøi naøo coù Ñöùc Chuùa Trôøi cuûa Gia-coáp giuùp ñôõ mình”.</w:t>
      </w:r>
    </w:p>
    <w:p w:rsidR="00A71B62" w:rsidRDefault="00A71B62">
      <w:pPr>
        <w:pStyle w:val="BodyText2"/>
        <w:tabs>
          <w:tab w:val="left" w:pos="8280"/>
        </w:tabs>
        <w:ind w:right="26"/>
        <w:rPr>
          <w:rFonts w:ascii="VNI-Times" w:hAnsi="VNI-Times"/>
        </w:rPr>
      </w:pPr>
    </w:p>
    <w:p w:rsidR="00A71B62" w:rsidRDefault="00A71B62">
      <w:pPr>
        <w:pStyle w:val="BodyText2"/>
        <w:tabs>
          <w:tab w:val="left" w:pos="8280"/>
        </w:tabs>
        <w:ind w:right="26"/>
        <w:rPr>
          <w:rFonts w:ascii="VNI-Times" w:hAnsi="VNI-Times"/>
        </w:rPr>
      </w:pPr>
      <w:r>
        <w:rPr>
          <w:rFonts w:ascii="VNI-Times" w:hAnsi="VNI-Times"/>
        </w:rPr>
        <w:t>Luùc cheát, “buïi tro (seõ) trôû vaøo ñaát y nhö nguyeân cuõ, vaø thaàn linh trôû veà nôi Ñöùc Chuùa Trôøi, laø Ñaáng ñaõ ban noù” (Truyeàn ñaïo 12:7). Chuùng ta ñaõ chæ roõ tröôùc ñaây raèng Ñöùc Chuùa Trôøi coù maët khaép nôi nhôø thaàn linh cuûa Ngaøi. Trong yù nghóa naøy “Ñöùc Chuùa Trôøi laø Thaàn” (Giaêng4:24). Khi chuùng ta cheát, chuùng ta truùt hôi thôû cuoái cuøng cuûa chuùng ta, töùc trong nghóa laø thaàn linh ôû trong chuùng ta ra khoûi chuùng ta. Thaàn linh naøy ñöôïc haáp thu vaøo thaàn linh cuûa Ñöùc Chuùa Trôøi maø khaép nôi xung quanh chuùng ta; vaäy thì luùc cheát “thaàn linh trôû veà nôi Ñöùc Chuùa Trôøi”.</w:t>
      </w:r>
    </w:p>
    <w:p w:rsidR="00A71B62" w:rsidRDefault="00A71B62">
      <w:pPr>
        <w:pStyle w:val="BodyText2"/>
        <w:tabs>
          <w:tab w:val="left" w:pos="8280"/>
        </w:tabs>
        <w:ind w:right="26"/>
        <w:rPr>
          <w:rFonts w:ascii="VNI-Times" w:hAnsi="VNI-Times"/>
        </w:rPr>
      </w:pPr>
    </w:p>
    <w:p w:rsidR="00A71B62" w:rsidRDefault="00A71B62">
      <w:pPr>
        <w:pStyle w:val="BodyText2"/>
        <w:tabs>
          <w:tab w:val="left" w:pos="8280"/>
        </w:tabs>
        <w:ind w:right="26"/>
        <w:rPr>
          <w:rFonts w:ascii="VNI-Times" w:hAnsi="VNI-Times"/>
        </w:rPr>
      </w:pPr>
      <w:r>
        <w:rPr>
          <w:rFonts w:ascii="VNI-Times" w:hAnsi="VNI-Times"/>
        </w:rPr>
        <w:lastRenderedPageBreak/>
        <w:t>Vì thaàn linh cuûa Ñöùc Chuùa Trôøi giöõ vöõng ñöôïc taát caû moïi vaät ñöôïc saùng taïo ra, thì trong ñoäng vaät cuõng xaûy ra quaù trình cheát naøy. Loaøi ngöôøi vaø loaøi thuù coù thaàn linh, hay sinh khí, nhö nhau ôû trong mình. “Vieäc xaûy ñeán cho con loaøi ngöôøi theå naøo, thì xaûy ñeán cho loaøi thuù cuõng vaäy; söï xaûy ñeán cho hai loaøi gioáng haún vôùi nhau. Söï cheát cuûa loaøi naày cuõng nhö söï cheát cuûa loaøi kia; hai loaøi ñeàu thôû moät (töùc laø nhö nhau) thöù hôi (thaàn linh), loaøi ngöôøi chaúng hôn gì loaøi thuù” (Truyeàn ñaïo 3:19). Taùc giaû noùi tieáp raèng khoâng coù söï khaùc bieät coù theå thaáy roõ thaàn cuûa loaøi ngöôøi hay hoàn cuûa loaïi thuù maát ñi (truyeàn ñaïo 3:21). Caùch mieâu taû loaøi ngöôøi vaø loaøi thuù coù thaàn linh nhö nhau vaø söï cheát nhö nhau muoán nhaéc raèng loaøi ngöôøi vaø loaøi thuù, caû hai ñeàu, coù sinh khí nhôø Ñöùc Chuùa Trôøi ban cho (Saùngtheá 2:7; 7:15) vaø ñaõ bò huûy dieät nhö nhau trong naïn luït: “Caùc xaùc thòt haønh ñoäng treân maët ñaát ñeàu cheát ngoät, naøo chim, naøo suùc vaät, naøo thuù röøng, naøo con truøng, vaø moïi ngöôøi. Caùc vaät coù sanh khí trong loã muõi... ñeàu cheát heát. Moïi loaøi... ñeàu bò huûy dieät” (Saùngtheá 7:21-23). Chuùng toâi tranh thuû xin baïn chuù yù Thi thieân 90:5 so saùnh söï cheát vaø naïn luït nhö theá naøo. Baøi ghi cheùp trong Saùng theá Kyù 7 chæ roõ raèng, noùi baèng thuaät ngöõ phoå bieán, con ngöôøi thuoäc cuøng loaïi vôùi “moïi xaùc thòt... heát caùc loaøi”. Chính laø vì con ngöôøi coù sinh khí nhö nhau ôû trong mình cuõng nhö chuùng.</w:t>
      </w:r>
    </w:p>
    <w:p w:rsidR="00A71B62" w:rsidRDefault="00A71B62">
      <w:pPr>
        <w:pStyle w:val="BodyText2"/>
        <w:tabs>
          <w:tab w:val="left" w:pos="8280"/>
        </w:tabs>
        <w:ind w:right="26"/>
        <w:rPr>
          <w:rFonts w:ascii="VNI-Times" w:hAnsi="VNI-Times"/>
        </w:rPr>
      </w:pPr>
    </w:p>
    <w:p w:rsidR="00A71B62" w:rsidRDefault="00A71B62">
      <w:pPr>
        <w:pStyle w:val="BodyText2"/>
        <w:tabs>
          <w:tab w:val="left" w:pos="8280"/>
        </w:tabs>
        <w:ind w:right="26"/>
        <w:rPr>
          <w:rFonts w:ascii="VNI-Times" w:hAnsi="VNI-Times"/>
        </w:rPr>
      </w:pPr>
    </w:p>
    <w:p w:rsidR="00A71B62" w:rsidRDefault="00A71B62">
      <w:pPr>
        <w:pStyle w:val="BodyText2"/>
        <w:tabs>
          <w:tab w:val="left" w:pos="8280"/>
        </w:tabs>
        <w:ind w:right="26"/>
        <w:rPr>
          <w:rFonts w:ascii="VNI-Times" w:hAnsi="VNI-Times"/>
        </w:rPr>
      </w:pPr>
    </w:p>
    <w:p w:rsidR="00A71B62" w:rsidRDefault="00A71B62" w:rsidP="00C911E5">
      <w:pPr>
        <w:pStyle w:val="BodyText2"/>
        <w:numPr>
          <w:ilvl w:val="1"/>
          <w:numId w:val="27"/>
        </w:numPr>
        <w:pBdr>
          <w:top w:val="single" w:sz="4" w:space="1" w:color="auto"/>
          <w:left w:val="single" w:sz="4" w:space="4" w:color="auto"/>
          <w:bottom w:val="single" w:sz="4" w:space="1" w:color="auto"/>
          <w:right w:val="single" w:sz="4" w:space="4" w:color="auto"/>
        </w:pBdr>
        <w:tabs>
          <w:tab w:val="left" w:pos="8280"/>
        </w:tabs>
        <w:ind w:right="26"/>
        <w:jc w:val="center"/>
        <w:rPr>
          <w:rFonts w:ascii="VNI-Times" w:hAnsi="VNI-Times"/>
          <w:b/>
          <w:sz w:val="30"/>
        </w:rPr>
      </w:pPr>
      <w:r>
        <w:rPr>
          <w:rFonts w:ascii="VNI-Times" w:hAnsi="VNI-Times"/>
          <w:b/>
          <w:sz w:val="30"/>
        </w:rPr>
        <w:t>Söï cheát laø söï voâ thöùc</w:t>
      </w:r>
    </w:p>
    <w:p w:rsidR="00A71B62" w:rsidRDefault="00A71B62">
      <w:pPr>
        <w:pStyle w:val="BodyText2"/>
        <w:tabs>
          <w:tab w:val="left" w:pos="8280"/>
        </w:tabs>
        <w:ind w:right="26"/>
        <w:rPr>
          <w:rFonts w:ascii="VNI-Times" w:hAnsi="VNI-Times"/>
        </w:rPr>
      </w:pPr>
    </w:p>
    <w:p w:rsidR="00A71B62" w:rsidRDefault="00A71B62">
      <w:pPr>
        <w:pStyle w:val="BodyText2"/>
        <w:tabs>
          <w:tab w:val="left" w:pos="8280"/>
        </w:tabs>
        <w:ind w:right="26"/>
        <w:rPr>
          <w:rFonts w:ascii="VNI-Times" w:hAnsi="VNI-Times"/>
        </w:rPr>
      </w:pPr>
      <w:r>
        <w:rPr>
          <w:rFonts w:ascii="VNI-Times" w:hAnsi="VNI-Times"/>
        </w:rPr>
        <w:t>Tuaân theo nhöõng gì maø chuùng ta ñaõ bieát ñöôïc cho ñeán baây giôø, thì trong khi cheát con ngöôøi hoaøn toaøn khoâng yù thöùc gì. Trong khi Ñöùc Chuùa Trôøi seõ nhôù laïi haønh ñoäng cuûa nhöõng ai chòu traùch nhieäm vôùi Ngaøi (Malachi 3:16; Khaûi 20:12; Hebôrô 6:10), trong khi ñoù, Kinh thaùnh khoâng coù yù naøo noùi raèng chuùng ta coù yù thöùc gì ñoù trong suoát traïng thaùi cheát. Khoù tranh caõi nhöõng lôøi tuyeân boá roõ reät veà ñieàu naøy:-</w:t>
      </w:r>
    </w:p>
    <w:p w:rsidR="00A71B62" w:rsidRDefault="00A71B62">
      <w:pPr>
        <w:pStyle w:val="BodyText2"/>
        <w:tabs>
          <w:tab w:val="left" w:pos="8280"/>
        </w:tabs>
        <w:ind w:left="720" w:right="26"/>
        <w:rPr>
          <w:rFonts w:ascii="VNI-Times" w:hAnsi="VNI-Times"/>
        </w:rPr>
      </w:pPr>
      <w:r>
        <w:rPr>
          <w:rFonts w:ascii="VNI-Times" w:hAnsi="VNI-Times"/>
        </w:rPr>
        <w:t>- “Hôi thôû taét ñi, loaøi ngöôøi beøn trôû veà buïi ñaát mình” (Thithieân 146:4).</w:t>
      </w:r>
    </w:p>
    <w:p w:rsidR="00A71B62" w:rsidRDefault="00A71B62">
      <w:pPr>
        <w:pStyle w:val="BodyText2"/>
        <w:tabs>
          <w:tab w:val="left" w:pos="8280"/>
        </w:tabs>
        <w:ind w:left="720" w:right="26"/>
        <w:rPr>
          <w:rFonts w:ascii="VNI-Times" w:hAnsi="VNI-Times"/>
        </w:rPr>
      </w:pPr>
      <w:r>
        <w:rPr>
          <w:rFonts w:ascii="VNI-Times" w:hAnsi="VNI-Times"/>
        </w:rPr>
        <w:lastRenderedPageBreak/>
        <w:t>- “Keû cheát chaúng bieát chi heát... söï yeâu, söï gheùt, söï ganh goã cuûa hoï thaûy ñeàu tieâu maát töø laâu” (Truyeàn ñaïo 9:5,6). Khoâng coù “söï khoân ngoan... döôùi AÂm phuû” (truyeàn ñaïo 9:10), khoâng coù yù nghó vaø cho neân khoâng coù yù thöùc.</w:t>
      </w:r>
    </w:p>
    <w:p w:rsidR="00A71B62" w:rsidRDefault="00A71B62">
      <w:pPr>
        <w:pStyle w:val="BodyText2"/>
        <w:tabs>
          <w:tab w:val="left" w:pos="8280"/>
        </w:tabs>
        <w:ind w:left="720" w:right="26"/>
        <w:rPr>
          <w:rFonts w:ascii="VNI-Times" w:hAnsi="VNI-Times"/>
        </w:rPr>
      </w:pPr>
      <w:r>
        <w:rPr>
          <w:rFonts w:ascii="VNI-Times" w:hAnsi="VNI-Times"/>
        </w:rPr>
        <w:t>- Gioùp noùi raèng, khi cheát, ngöôøi seõ “nhö ñaõ khoâng heà coù” (Gioùp 10:19); ngöôøi ñaõ thaáy söï cheát laø söï laõng queân, söï voâ thöùc vaø traïng thaùi hoaøn toaøn khoâng toàn taïi maø chuùng ta ñaõ coù tröôùc khi sinh ra.</w:t>
      </w:r>
    </w:p>
    <w:p w:rsidR="00A71B62" w:rsidRDefault="00A71B62">
      <w:pPr>
        <w:pStyle w:val="BodyText2"/>
        <w:tabs>
          <w:tab w:val="left" w:pos="8280"/>
        </w:tabs>
        <w:ind w:left="720" w:right="26"/>
        <w:rPr>
          <w:rFonts w:ascii="VNI-Times" w:hAnsi="VNI-Times"/>
        </w:rPr>
      </w:pPr>
      <w:r>
        <w:rPr>
          <w:rFonts w:ascii="VNI-Times" w:hAnsi="VNI-Times"/>
        </w:rPr>
        <w:t>- Loaøi ngöôøi cheát cuõng nhö loaøi thuù (Truyeàn ñaïo 3:18), neáu con ngöôøi veà maët yù thöùc soáng sau söï cheát ôû moät nôi naøo ñoù thì loaøi thuù cuõng phaûi nhö theá, coøn caû Kinh thaùnh caû khoa hoïc ñeàu im laëng veà chuyeän naøy.</w:t>
      </w:r>
    </w:p>
    <w:p w:rsidR="00A71B62" w:rsidRDefault="00A71B62">
      <w:pPr>
        <w:pStyle w:val="BodyText2"/>
        <w:tabs>
          <w:tab w:val="left" w:pos="8280"/>
        </w:tabs>
        <w:ind w:left="720" w:right="26"/>
        <w:rPr>
          <w:rFonts w:ascii="VNI-Times" w:hAnsi="VNI-Times"/>
        </w:rPr>
      </w:pPr>
      <w:r>
        <w:rPr>
          <w:rFonts w:ascii="VNI-Times" w:hAnsi="VNI-Times"/>
        </w:rPr>
        <w:t>- Ñöùc Chuùa Trôøi “nhôù laïi raèng chuùng ta baèng buïi ñaát. Ñôøi loaøi ngöôøi nhö caây coû; ngöôøi sanh tröôûng khaùc naøo boâng hoa nôi ñoàng ... kìa noù chaúng coøn, choã noù khoâng coøn nhìn bieát noù nöõa” (Thithieân 103:14-16).</w:t>
      </w:r>
    </w:p>
    <w:p w:rsidR="00A71B62" w:rsidRDefault="00A71B62">
      <w:pPr>
        <w:pStyle w:val="BodyText2"/>
        <w:tabs>
          <w:tab w:val="left" w:pos="8280"/>
        </w:tabs>
        <w:ind w:right="26"/>
        <w:rPr>
          <w:rFonts w:ascii="VNI-Times" w:hAnsi="VNI-Times"/>
        </w:rPr>
      </w:pPr>
    </w:p>
    <w:p w:rsidR="00A71B62" w:rsidRDefault="00A71B62">
      <w:pPr>
        <w:pStyle w:val="BodyText2"/>
        <w:tabs>
          <w:tab w:val="left" w:pos="8280"/>
        </w:tabs>
        <w:ind w:right="26"/>
        <w:rPr>
          <w:rFonts w:ascii="VNI-Times" w:hAnsi="VNI-Times"/>
        </w:rPr>
      </w:pPr>
      <w:r>
        <w:rPr>
          <w:rFonts w:ascii="VNI-Times" w:hAnsi="VNI-Times"/>
        </w:rPr>
        <w:t>Söï cheát thaät söï laø söï voâ thöùc, ngay caû cho nhöõng ngöôøi thieän, ñieàu naøy ñöôïc chuùng minh bôûi lôøi caàu xin nhieàu laàn cuûa nhöõng ñaày tôù cuûa Ñöùc Chuùa Trôøi xin pheùp cho cuoäc ñôøi cuûa hoï keùo daøi ra, vì hoï ñaõ bieát raèng sau khi cheát hoï seõ khoâng theå ngôïi khen vaø ca ngôïi Ñöùc Chuùa Trôøi, nhôù raèng söï cheát laø traïng thaùi voâ yù thöùc. EÂ-xeâ-chia (EÂsai 38:17-19) vaø Ña-vít (Thithieân 6:4,5; 30:9; 39:13, 115:17) laø ví duï toát cho yù naøy. Söï cheát ñöôïc laëp laïi nhieàu laàn vaø chæ töïa nhö giaác nguû hay söï nghæ ngôi, keå caû nhöõng ngöôøi thieän, cuõng nhö nhöõng ngöôøi hung aùc (Gioùp 3:11,13,17; Daneeân 12:13).</w:t>
      </w:r>
    </w:p>
    <w:p w:rsidR="00A71B62" w:rsidRDefault="00A71B62">
      <w:pPr>
        <w:pStyle w:val="BodyText2"/>
        <w:tabs>
          <w:tab w:val="left" w:pos="8280"/>
        </w:tabs>
        <w:ind w:right="26"/>
        <w:rPr>
          <w:rFonts w:ascii="VNI-Times" w:hAnsi="VNI-Times"/>
        </w:rPr>
      </w:pPr>
    </w:p>
    <w:p w:rsidR="00A71B62" w:rsidRDefault="00A71B62">
      <w:pPr>
        <w:pStyle w:val="BodyText2"/>
        <w:tabs>
          <w:tab w:val="left" w:pos="8280"/>
        </w:tabs>
        <w:ind w:right="26"/>
        <w:rPr>
          <w:rFonts w:ascii="VNI-Times" w:hAnsi="VNI-Times"/>
        </w:rPr>
      </w:pPr>
      <w:r>
        <w:rPr>
          <w:rFonts w:ascii="VNI-Times" w:hAnsi="VNI-Times"/>
        </w:rPr>
        <w:t xml:space="preserve">Baèng chöùng ñaày ñuû ñaõ cho chuùng ta thaáy ñeå thaúng thöøng tuyeân boá raèng quan ñieåm phoå bieán laø nhöõng ngöôøi coâng bình ñi leân nöôùc haïnh phuùc vaø phaàn thöôûng treân trôøi ngay sau khi hoï cheát thì khoâng theå tìm thaáy trong Kinh thaùnh ñaâu caû. Hoïc thuyeát chaân chính veà söï cheát vaø veà baûn chaát con ngöôøi ñem laïi caûm giaùc yeân tónh saâu saéc. Sau moïi chaán thöông vaø söï ñau ñôùn cuûa cuoäc soáng con ngöôøi, moà laø nôi laõng queân heát. Ñoái vôùi nhöõng ngöôøi maø ñaõ khoâng bieát nhöõng ñoøi hoûi cuûa Ñöùc Chuùa Trôøi thì söï laõng </w:t>
      </w:r>
      <w:r>
        <w:rPr>
          <w:rFonts w:ascii="VNI-Times" w:hAnsi="VNI-Times"/>
        </w:rPr>
        <w:lastRenderedPageBreak/>
        <w:t>queân seõ keùo daøi maõi maõi. Khoâng bao giôø coøn gôïi leân nöõa nhöõng thaønh tích ñaõ qua cuûa cuoäc ñôøi bi kòch vaø chöa troïn veïn cuûa con ngöôøi; nhöõng söï hy voïng vaø söï sôï haõi voâ ích cuûa ñaàu oùc con ngöôøi töï nhieân seõ khoâng ñöôïc thöïc hieän vaø seõ khoâng bò ñe doaï.</w:t>
      </w:r>
    </w:p>
    <w:p w:rsidR="00A71B62" w:rsidRDefault="00A71B62">
      <w:pPr>
        <w:pStyle w:val="BodyText2"/>
        <w:tabs>
          <w:tab w:val="left" w:pos="8280"/>
        </w:tabs>
        <w:ind w:right="26"/>
        <w:rPr>
          <w:rFonts w:ascii="VNI-Times" w:hAnsi="VNI-Times"/>
        </w:rPr>
      </w:pPr>
    </w:p>
    <w:p w:rsidR="00A71B62" w:rsidRDefault="00A71B62">
      <w:pPr>
        <w:pStyle w:val="BodyText2"/>
        <w:tabs>
          <w:tab w:val="left" w:pos="8280"/>
        </w:tabs>
        <w:ind w:right="26"/>
        <w:rPr>
          <w:rFonts w:ascii="VNI-Times" w:hAnsi="VNI-Times"/>
        </w:rPr>
      </w:pPr>
      <w:r>
        <w:rPr>
          <w:rFonts w:ascii="VNI-Times" w:hAnsi="VNI-Times"/>
        </w:rPr>
        <w:t>Khi nghieân cöùu Kinh thaùnh, thì chuùng ta phaùt hieän moät heä thoáng cuûa leõ thaät; buoàn nhöng maø cuõng coù moät heâ thoáng cuûa nhöõng sai laàm trong tín ngöôõng toân giaùo cuûa con ngöôøi vì thieáu chuù yù ñeán Kinh thaùnh. Nhöõng coá gaéng lieàu lónh cuûa con ngöôøi laøm dòu bôùt tính cöùu caùnh cuûa söï cheát /gaàn keà vôùi caùi cheát, ñaõ daãn ngöôøi ñeán tin töôûng raèng ngöôøi coù linh hoàn tröôøng toàn. Moät laàn khi ñaõ thöøa nhaän raèng yeáu toá tröôøng toàn toàn taïi ôû trong con ngöôøi thì caàn phaûi nghó tieáp laø vaät naøy phaûi ñi nôi naøo ñoù sau khi cheát. Ñieàu naøy ñaõ daãn tôùi yù laø vaøo luùc cheát phaûi coù söï khaùc bieät nhaát ñònh giöõa soá phaän cuûa nhöõng ngöôøi thieän vaø hung aùc. Ñeå hoøa giaûi vieäc naøy, ñaõ ñöôïc keát luaän raèng caàn phaûi coù moät nôi maø ôû ñoù nhöõng linh hoàn tröôøng toàn toát ñi ñeán, goïi laø Thieân ñöôøng, vaø moät nôi khaùc daønh cho nhöõng linh hoàn tröôøng toàn xaáu, goïi laø ñòa nguïc. Chuùng ta ñaõ chæ roõ tröôùc ñaây laø tuaân theo Kinh thaùnh linh hoàn khoâng heà cheát thì khoâng theå coù ñöôïc. Coøn baây giôø seõ ñöôïc phaân tích nhöõng tö töôûng sai khaùc voán coù trong lyù luaän phoå bieán:-</w:t>
      </w:r>
    </w:p>
    <w:p w:rsidR="00A71B62" w:rsidRDefault="00A71B62" w:rsidP="00C911E5">
      <w:pPr>
        <w:pStyle w:val="BodyText2"/>
        <w:numPr>
          <w:ilvl w:val="0"/>
          <w:numId w:val="28"/>
        </w:numPr>
        <w:tabs>
          <w:tab w:val="left" w:pos="8280"/>
        </w:tabs>
        <w:ind w:right="26"/>
        <w:rPr>
          <w:rFonts w:ascii="VNI-Times" w:hAnsi="VNI-Times"/>
        </w:rPr>
      </w:pPr>
      <w:r>
        <w:rPr>
          <w:rFonts w:ascii="VNI-Times" w:hAnsi="VNI-Times"/>
        </w:rPr>
        <w:t>Phaàn thöôûng cho cuoäc ñôøi cuûa chuùng ta ñöôïc ban cho vaøo luùc cheát trong hình thöùc aán ñònh linh hoàn tröôøng toàn/baát töû cuûa chuùng ta sang nôi nhaát ñònh.</w:t>
      </w:r>
    </w:p>
    <w:p w:rsidR="00A71B62" w:rsidRDefault="00A71B62" w:rsidP="00C911E5">
      <w:pPr>
        <w:pStyle w:val="BodyText2"/>
        <w:numPr>
          <w:ilvl w:val="0"/>
          <w:numId w:val="28"/>
        </w:numPr>
        <w:tabs>
          <w:tab w:val="left" w:pos="8280"/>
        </w:tabs>
        <w:ind w:right="26"/>
        <w:rPr>
          <w:rFonts w:ascii="VNI-Times" w:hAnsi="VNI-Times"/>
        </w:rPr>
      </w:pPr>
      <w:r>
        <w:rPr>
          <w:rFonts w:ascii="VNI-Times" w:hAnsi="VNI-Times"/>
        </w:rPr>
        <w:t>Söï phaân li giöõa nhöõng ngöôøi thieän vaø aùc xaûy ra vaøo luùc cheát.</w:t>
      </w:r>
    </w:p>
    <w:p w:rsidR="00A71B62" w:rsidRDefault="00A71B62" w:rsidP="00C911E5">
      <w:pPr>
        <w:pStyle w:val="BodyText2"/>
        <w:numPr>
          <w:ilvl w:val="0"/>
          <w:numId w:val="28"/>
        </w:numPr>
        <w:tabs>
          <w:tab w:val="left" w:pos="8280"/>
        </w:tabs>
        <w:ind w:right="26"/>
        <w:rPr>
          <w:rFonts w:ascii="VNI-Times" w:hAnsi="VNI-Times"/>
        </w:rPr>
      </w:pPr>
      <w:r>
        <w:rPr>
          <w:rFonts w:ascii="VNI-Times" w:hAnsi="VNI-Times"/>
        </w:rPr>
        <w:t>Phaàn thöôûng cho ngöôøi thieän/coâng bình laø ñi leân trôøi.</w:t>
      </w:r>
    </w:p>
    <w:p w:rsidR="00A71B62" w:rsidRDefault="00A71B62" w:rsidP="00C911E5">
      <w:pPr>
        <w:pStyle w:val="BodyText2"/>
        <w:numPr>
          <w:ilvl w:val="0"/>
          <w:numId w:val="28"/>
        </w:numPr>
        <w:tabs>
          <w:tab w:val="left" w:pos="8280"/>
        </w:tabs>
        <w:ind w:right="26"/>
        <w:rPr>
          <w:rFonts w:ascii="VNI-Times" w:hAnsi="VNI-Times"/>
        </w:rPr>
      </w:pPr>
      <w:r>
        <w:rPr>
          <w:rFonts w:ascii="VNI-Times" w:hAnsi="VNI-Times"/>
        </w:rPr>
        <w:t>Neáu moïi ngöôøi coù linh hoàn tröôøng toàn, vaäy thì moïi ngöôøi buoäc phaûi vaøo Thieân ñöôøng hoaëc laø vaøo ñòa nguïc.</w:t>
      </w:r>
    </w:p>
    <w:p w:rsidR="00A71B62" w:rsidRDefault="00A71B62" w:rsidP="00C911E5">
      <w:pPr>
        <w:pStyle w:val="BodyText2"/>
        <w:numPr>
          <w:ilvl w:val="0"/>
          <w:numId w:val="28"/>
        </w:numPr>
        <w:tabs>
          <w:tab w:val="left" w:pos="8280"/>
        </w:tabs>
        <w:ind w:right="26"/>
        <w:rPr>
          <w:rFonts w:ascii="VNI-Times" w:hAnsi="VNI-Times"/>
        </w:rPr>
      </w:pPr>
      <w:r>
        <w:rPr>
          <w:rFonts w:ascii="VNI-Times" w:hAnsi="VNI-Times"/>
        </w:rPr>
        <w:t>Nhöõng linh hoàn hung aùc seõ ñi nôi tröøng phaït goïi laø ñòa nguïc.</w:t>
      </w:r>
    </w:p>
    <w:p w:rsidR="00A71B62" w:rsidRDefault="00A71B62">
      <w:pPr>
        <w:pStyle w:val="BodyText2"/>
        <w:tabs>
          <w:tab w:val="left" w:pos="8280"/>
        </w:tabs>
        <w:ind w:right="26"/>
        <w:rPr>
          <w:rFonts w:ascii="VNI-Times" w:hAnsi="VNI-Times"/>
        </w:rPr>
      </w:pPr>
    </w:p>
    <w:p w:rsidR="00A71B62" w:rsidRDefault="00A71B62">
      <w:pPr>
        <w:pStyle w:val="BodyText2"/>
        <w:tabs>
          <w:tab w:val="left" w:pos="8280"/>
        </w:tabs>
        <w:ind w:right="26"/>
        <w:rPr>
          <w:rFonts w:ascii="VNI-Times" w:hAnsi="VNI-Times"/>
        </w:rPr>
      </w:pPr>
      <w:r>
        <w:rPr>
          <w:rFonts w:ascii="VNI-Times" w:hAnsi="VNI-Times"/>
        </w:rPr>
        <w:t>Muïc ñích cuûa söï phaân tích cuûa chuùng ta khoâng phaûi chæ phuû ñònh thoâi; bôûi xem xeùt nhöõng yù naøy chi tieát hôn, chuùng ta seõ neâu ra nhieàu yeâu toá cuûa leõ thaät ôû Kinh thaùnh, laø boä phaän raát quan troïng cuûa hình aûnh thöïc söï veà baûn chaát cuûa con ngöôøi.</w:t>
      </w:r>
    </w:p>
    <w:p w:rsidR="00A71B62" w:rsidRDefault="00A71B62">
      <w:pPr>
        <w:pStyle w:val="BodyText2"/>
        <w:tabs>
          <w:tab w:val="left" w:pos="8280"/>
        </w:tabs>
        <w:ind w:right="26"/>
        <w:rPr>
          <w:rFonts w:ascii="VNI-Times" w:hAnsi="VNI-Times"/>
        </w:rPr>
      </w:pPr>
    </w:p>
    <w:p w:rsidR="00A71B62" w:rsidRDefault="00A71B62" w:rsidP="00C911E5">
      <w:pPr>
        <w:pStyle w:val="BodyText2"/>
        <w:numPr>
          <w:ilvl w:val="1"/>
          <w:numId w:val="27"/>
        </w:numPr>
        <w:pBdr>
          <w:top w:val="single" w:sz="4" w:space="1" w:color="auto"/>
          <w:left w:val="single" w:sz="4" w:space="4" w:color="auto"/>
          <w:bottom w:val="single" w:sz="4" w:space="1" w:color="auto"/>
          <w:right w:val="single" w:sz="4" w:space="4" w:color="auto"/>
        </w:pBdr>
        <w:tabs>
          <w:tab w:val="left" w:pos="8280"/>
        </w:tabs>
        <w:ind w:right="26"/>
        <w:jc w:val="center"/>
        <w:rPr>
          <w:rFonts w:ascii="VNI-Times" w:hAnsi="VNI-Times"/>
          <w:b/>
          <w:sz w:val="30"/>
        </w:rPr>
      </w:pPr>
      <w:r>
        <w:rPr>
          <w:rFonts w:ascii="VNI-Times" w:hAnsi="VNI-Times"/>
          <w:b/>
          <w:sz w:val="30"/>
        </w:rPr>
        <w:lastRenderedPageBreak/>
        <w:t>Söï soáng laïi</w:t>
      </w:r>
    </w:p>
    <w:p w:rsidR="00A71B62" w:rsidRDefault="00A71B62">
      <w:pPr>
        <w:pStyle w:val="BodyText2"/>
        <w:tabs>
          <w:tab w:val="left" w:pos="8280"/>
        </w:tabs>
        <w:ind w:right="26"/>
        <w:rPr>
          <w:rFonts w:ascii="VNI-Times" w:hAnsi="VNI-Times"/>
        </w:rPr>
      </w:pPr>
    </w:p>
    <w:p w:rsidR="00A71B62" w:rsidRDefault="00A71B62">
      <w:pPr>
        <w:pStyle w:val="BodyText2"/>
        <w:tabs>
          <w:tab w:val="left" w:pos="8280"/>
        </w:tabs>
        <w:ind w:right="26"/>
        <w:rPr>
          <w:rFonts w:ascii="VNI-Times" w:hAnsi="VNI-Times"/>
        </w:rPr>
      </w:pPr>
      <w:r>
        <w:rPr>
          <w:rFonts w:ascii="VNI-Times" w:hAnsi="VNI-Times"/>
        </w:rPr>
        <w:t xml:space="preserve">Kinh thaùnh nhaán maïnh raèng nhöõng ngöôøi coâng bình seõ ñöôïc thöôûng vaøo luùc soáng laïi, khi Ñaáng Christ trôû laïi(1 Teâxaloânica 4:16). Coâng vieäc thöù nhaát maø Ñaáng Christ seõ laøm laø laøm soáng laïi nhöõng ngöôøi tín ñoà chaân chính ñaõ cheát (xem Baøi 4.8), tieáp theo laø söï phaùn xeùt xaûy ra. Neáu linh hoàn ñaõ leân trôøi luùc cheát thì seõ khoâng caàn soáng laïi. Phao-loâ ñaõ noùi raèng neáu khoâng coù söï soáng laïi thì moïi coá gaéng vaâng lôøi Ñöùc Chuùa Trôøi cuûa chuùng seõ khoâng coù nghóa gì (1 Coârintoâ 15:32). Chaéc chaén ngöôøi ñaõ khoâng noùi nhö theá neáu ngöôøi tin raèng mình cuõng seõ ñöôïc thöôûng vaø linh hoàn cuûa ngöôøi seõ leân trôøi luùc cheát, phaûi khoâng? Aån yù laø ngöôøi ñaõ tin raèng söï soáng laïi veà thaân theå laø moät hình thöùc thöôûng coâng duy nhaát. Ñaáng Christ ñaõ coå vuõ chuùng ta bôûi hy voïng laø ñôøi soáng trung tín hieän naøy seõ ñöôïc traû laïi vaøo luùc “soáng laïi” (Luca 14:14). </w:t>
      </w:r>
    </w:p>
    <w:p w:rsidR="00A71B62" w:rsidRDefault="00A71B62">
      <w:pPr>
        <w:pStyle w:val="BodyText2"/>
        <w:tabs>
          <w:tab w:val="left" w:pos="8280"/>
        </w:tabs>
        <w:ind w:right="26"/>
        <w:rPr>
          <w:rFonts w:ascii="VNI-Times" w:hAnsi="VNI-Times"/>
        </w:rPr>
      </w:pPr>
    </w:p>
    <w:p w:rsidR="00A71B62" w:rsidRDefault="00A71B62">
      <w:pPr>
        <w:pStyle w:val="BodyText2"/>
        <w:tabs>
          <w:tab w:val="left" w:pos="8280"/>
        </w:tabs>
        <w:ind w:right="26"/>
        <w:rPr>
          <w:rFonts w:ascii="VNI-Times" w:hAnsi="VNI-Times"/>
        </w:rPr>
      </w:pPr>
      <w:r>
        <w:rPr>
          <w:rFonts w:ascii="VNI-Times" w:hAnsi="VNI-Times"/>
        </w:rPr>
        <w:t>Chuùng ta moät laàn nöõa phaûi noùi laïi raèng Kinh thaùnh khoâng daïy baûo veà hình thöùc toàn taïi gì ñoù ngoaøi hình thöùc thaân theå ra - ñieàu naøy lieân quan ñeán Ñöùc Chuùa Trôøi, Ñaáng Christ, caùc Thieân söù vaø loaøi ngöôøi. Luùc trôû veà, Ñaáng Christ “seõ bieán hoùa thaàn theå heøn maït chuùng ta ra gioáng nhö thaân theå vinh hieån Ngaøi” (Philip 3:20,21). Vì baây giôø Ngaøi coù hình thöùc thaân theå theo nghóa cuûa töø vaø coù sinh löïc hoaøn toaøn baèng Thaùnh Linh khoâng phaûi baèng maùu, vaäy chuùng ta cuõng seõ ñöôïc thöôûng töông töï. Trong ngaøy phaùn xeùt chuùng ta seõ nhaän laõnh tuyø theo chuùng ta ñaõ soáng cuoäc ñôøi naøy trong hình thöùc xaùc thòt (2 Coârintoâ 5:10). Nhöõng ngöôøi ñaõ soáng cuoäc ñôøi xaùc thòt seõ ñöôïc ñeå laïi vôùi thaân theå bò cheát hieän höõu maø sau ñoù seõ laïi muïc naùt thaønh buïi; trong khi nhöõng ngöôøi trong cuoäc soáng ñaõ coá gaéng laøm cho ñaàu oùc xaùc thòt ñöôïc khaéc phuïc bôûi ñaàu oùc Thaùnh Linh, “bôûi thaùnh Linh maø gaët söïï soáng ñôøi ñôøi” (Galati 6:8) trong hình thöùc thaân theå ñaày Thaùnh Linh.</w:t>
      </w:r>
    </w:p>
    <w:p w:rsidR="00A71B62" w:rsidRDefault="00A71B62">
      <w:pPr>
        <w:pStyle w:val="BodyText2"/>
        <w:tabs>
          <w:tab w:val="left" w:pos="8280"/>
        </w:tabs>
        <w:ind w:right="26"/>
        <w:rPr>
          <w:rFonts w:ascii="VNI-Times" w:hAnsi="VNI-Times"/>
        </w:rPr>
      </w:pPr>
    </w:p>
    <w:p w:rsidR="00A71B62" w:rsidRDefault="00A71B62">
      <w:pPr>
        <w:pStyle w:val="BodyText2"/>
        <w:tabs>
          <w:tab w:val="left" w:pos="8280"/>
        </w:tabs>
        <w:ind w:right="26"/>
        <w:rPr>
          <w:rFonts w:ascii="VNI-Times" w:hAnsi="VNI-Times"/>
        </w:rPr>
      </w:pPr>
      <w:r>
        <w:rPr>
          <w:rFonts w:ascii="VNI-Times" w:hAnsi="VNI-Times"/>
        </w:rPr>
        <w:t xml:space="preserve">Coù theâm nhieàu baèng chöùng laø nhöõng ngöôøi coâng bình seõ ñöôïc thöôûng trong hình thöùc thaân theå. Moät khi ñaõ coâng nhaän ñieàu naøy, thì taàm quan troïng lôùn cuûa söï soáng laïi seõ trôû neân roõ raøng. Thaân theå hieän coù cuûa chuùng </w:t>
      </w:r>
      <w:r>
        <w:rPr>
          <w:rFonts w:ascii="VNI-Times" w:hAnsi="VNI-Times"/>
        </w:rPr>
        <w:lastRenderedPageBreak/>
        <w:t xml:space="preserve">ta roõ raèng ngöøng toàn taïi luùc cheát; neáu chuùng ta chæ coù theå neám muøi söï soáng ñôøi ñôøi vaø khoâng heà cheát trong hình thöùc thaân theå, thì töø ñoù söï cheát phaûi laø traïng thaùi voâ thöùc, ñeán luùc khi thaân theå cuûa chuùng ta ñöôïc taùi sinh vaø ñöôïc ban cho baûn chaát cuûa Ñöùc Chuùa Trôøi. </w:t>
      </w:r>
    </w:p>
    <w:p w:rsidR="00A71B62" w:rsidRDefault="00A71B62">
      <w:pPr>
        <w:pStyle w:val="BodyText2"/>
        <w:tabs>
          <w:tab w:val="left" w:pos="8280"/>
        </w:tabs>
        <w:ind w:right="26"/>
        <w:rPr>
          <w:rFonts w:ascii="VNI-Times" w:hAnsi="VNI-Times"/>
        </w:rPr>
      </w:pPr>
    </w:p>
    <w:p w:rsidR="00A71B62" w:rsidRDefault="00A71B62">
      <w:pPr>
        <w:pStyle w:val="BodyText2"/>
        <w:tabs>
          <w:tab w:val="left" w:pos="8280"/>
        </w:tabs>
        <w:ind w:right="26"/>
        <w:rPr>
          <w:rFonts w:ascii="VNI-Times" w:hAnsi="VNI-Times"/>
        </w:rPr>
      </w:pPr>
      <w:r>
        <w:rPr>
          <w:rFonts w:ascii="VNI-Times" w:hAnsi="VNI-Times"/>
        </w:rPr>
        <w:t>Toaøn boä 1 Coâ-rinh-toâ 15 noùi töôøng taän veà söï soáng laïi; ai ñoïc kyõ löôõng thì luoân luoân seõ ñöôïc ñeàn ôn. 1 Coârintoâ 15:35-44 giaûi thích raèng cuõng nhö haït gioáng ñöôïc gieo vaø tieáp theo moïc leân khoûi ñaát ñeå do Ñöùc Chuùa Trôøi ban thaân theå, thì nhöõng ngöôøi cheát seõ ñöùng leân cuõng nhö theá ñeå ñöôïc thöôûng bôûi thaân theå. Nhö Ñaáng Christ ñaõ leân khoûi moà vaø bieán hoùa thaàn theå hay cheát cuûa mình thaønh thaân theå khoâng heà cheát, thì tín ñoà chaân chính theo ñaïo seõ nhaän phaàn thöôûng nhö vaäy (Philip 3:21). Thoâng qua pheùp baùp-teâm chuùng ta gaén boù mình vôùi söï cheát vaø söï soáng laïi cuûa Ñaáng Christ, bieåu hieän tin töôûng cuûa chuùng ta laø chuùng ta seõ cuøng chia phaàn thöôûng maø Ñaáng nhaän thoâng qua söï soáng laïi (Roâma 6:3-5). Thoâng qua cuøng chia nhöõng söï ñau ñôùn cuûa Ñaáng baây giôø, chuùng ta cuõng seõ cuøng chia thöôûng coâng cuûa Ñaáng: “Chuùng toâi ... mang (hieän nay) söï cheát cuûa Ñöùc Chuùa Jeâsus trong thaân theå mình, haàu cho söï soáng cuûa Ñöùc Chuùa Jeâsus cuõng toû ra trong thaân theå chuùng toâi” (2 Coârintoâ 4:10). “Ñaáng laøm cho Ñöùc Chuùa Jeâsus-Christ soáng laïi töø trong keû cheát cuõng seõ duøng Thaùnh Linh Ngaøi maø khieán thaân theå hay cheát cuûa anh em laïi soáng” (Roâma 8:11). Vôùi söï troâng caäy naøy, cho neân chuùng ta troâng ñôïi “söï cöùu chuoäc thaân theå chuùng ta” (Roâma 8:23), vaø nhôø thaân theå Ngaøi chuùng ta seõ ñöôïc ban cho söï soáng maõi maõi.</w:t>
      </w:r>
    </w:p>
    <w:p w:rsidR="00A71B62" w:rsidRDefault="00A71B62">
      <w:pPr>
        <w:pStyle w:val="BodyText2"/>
        <w:tabs>
          <w:tab w:val="left" w:pos="8280"/>
        </w:tabs>
        <w:ind w:right="26"/>
        <w:rPr>
          <w:rFonts w:ascii="VNI-Times" w:hAnsi="VNI-Times"/>
        </w:rPr>
      </w:pPr>
    </w:p>
    <w:p w:rsidR="00A71B62" w:rsidRDefault="00A71B62">
      <w:pPr>
        <w:pStyle w:val="BodyText2"/>
        <w:tabs>
          <w:tab w:val="left" w:pos="8280"/>
        </w:tabs>
        <w:ind w:right="26"/>
        <w:rPr>
          <w:rFonts w:ascii="VNI-Times" w:hAnsi="VNI-Times"/>
        </w:rPr>
      </w:pPr>
      <w:r>
        <w:rPr>
          <w:rFonts w:ascii="VNI-Times" w:hAnsi="VNI-Times"/>
        </w:rPr>
        <w:t>Daân Ñöùc Chuùa Trôøi ñaõ hieåu söï troâng caäy naøy veà phaàn thöôûng theå xaùc, theo nghóa cuûa tö, töø thôøi xöa. Aùp-ra-ham ñöôïc höùa raèng caù nhaân ngöôøi seõ thöøa keá ñaát Ca-na-an cho maõi maõi moät caùch chaéc chaén ñeán noãi maø ngöôøi ñaõ ñi khaép nôi trong xöù ñoù(Saùngtheá 13:17; xem Baøi 3.4). Ngöôøi ñaõ tin lôøi höùa naøy vaø ñaõ phaûi tin raèng, trong töông lai, thaân theå mình baèng caùch naøo ñoù seõ laïi soáng vaø thaønh baát töû  ñeå lôøi höùa naøy coù theå ñöôïc thöïc hieän.</w:t>
      </w:r>
    </w:p>
    <w:p w:rsidR="00A71B62" w:rsidRDefault="00A71B62">
      <w:pPr>
        <w:pStyle w:val="BodyText2"/>
        <w:tabs>
          <w:tab w:val="left" w:pos="8280"/>
        </w:tabs>
        <w:ind w:right="26"/>
        <w:rPr>
          <w:rFonts w:ascii="VNI-Times" w:hAnsi="VNI-Times"/>
        </w:rPr>
      </w:pPr>
    </w:p>
    <w:p w:rsidR="00A71B62" w:rsidRDefault="00A71B62">
      <w:pPr>
        <w:pStyle w:val="BodyText2"/>
        <w:tabs>
          <w:tab w:val="left" w:pos="8280"/>
        </w:tabs>
        <w:ind w:right="26"/>
        <w:rPr>
          <w:rFonts w:ascii="VNI-Times" w:hAnsi="VNI-Times"/>
        </w:rPr>
      </w:pPr>
      <w:r>
        <w:rPr>
          <w:rFonts w:ascii="VNI-Times" w:hAnsi="VNI-Times"/>
        </w:rPr>
        <w:lastRenderedPageBreak/>
        <w:t>Gioùp ñaõ baøy toû roõ söï hieåu bieát oâng theá naøo, maëc duø thaân theå ngöôøi seõ do saâu boï aên tan naùt trong moà, ngöôøi seõ nhaän thöôûng mình trong hình thöùc theå xaùc: “Ñaáng cöùu chuoäc toâi vaãn soáng, ñeán luùc cuoái cuøng... seõ ñöùng treân ñaát. Sau khi da toâi, töùc xaùc thòt naøy, ñaõ bò tan naùt (R.A.V.; giun laøm tan naùt thaân theå), baáy giôø, xaùc thòt toâi seõ xem thaáy Ñöùc Chuùa Trôøi; chính toâi seõ thaáy Ngaøi, maét toâi seõ nhìn xem Ngaøi, chôù chaúng phaûi keû khaùc: loøng toâi hao moøn trong mình toâi” (Gioùp 19:25-27). Hy voïng cuûa EÂsai ñaõ cuõng theá: “Nhöõng thaân theå cheát cuûa toâi... troãi daäy” (EÂsai 26:19).</w:t>
      </w:r>
    </w:p>
    <w:p w:rsidR="00A71B62" w:rsidRDefault="00A71B62">
      <w:pPr>
        <w:pStyle w:val="BodyText2"/>
        <w:tabs>
          <w:tab w:val="left" w:pos="8280"/>
        </w:tabs>
        <w:ind w:right="26"/>
        <w:rPr>
          <w:rFonts w:ascii="VNI-Times" w:hAnsi="VNI-Times"/>
        </w:rPr>
      </w:pPr>
    </w:p>
    <w:p w:rsidR="00A71B62" w:rsidRDefault="00A71B62">
      <w:pPr>
        <w:pStyle w:val="BodyText2"/>
        <w:tabs>
          <w:tab w:val="left" w:pos="8280"/>
        </w:tabs>
        <w:ind w:right="26"/>
        <w:rPr>
          <w:rFonts w:ascii="VNI-Times" w:hAnsi="VNI-Times"/>
        </w:rPr>
      </w:pPr>
      <w:r>
        <w:rPr>
          <w:rFonts w:ascii="VNI-Times" w:hAnsi="VNI-Times"/>
        </w:rPr>
        <w:t>Chuùng ta coù theå tìm thaáy nhöõng lôøi nhö theá noùi veà söï cheát cuûa La-xa-rô, baïn thaân cuûa Ñöùc Chuùa Jeâsus. Thay vì an uûi caùc em gaùi cuûa ngöôøi caùch noùi laø linh hoàn cuûa ngöôøi ñaõ leân trôøi, Ñöùc Chuùa Jeâsus-Christ noùi veà ngaøy soáng laïi: “Anh ngöôi seõ soáng laïi”. Söï ñaùp laïi ngay cuûa Ma-theâ, em gaùi cuûa La-xa-rô, chæ roõ raèng nhöõng ngöôøi ñaàu tieân theo Chuùa ñaõ hieåu ñieàu naøy ñeán möùc naøo: “Ma-theâ thöa raèng: Toâi vaãn bieát raèng ñeán söï soáng laïi ngaøy cuoái cuøng, anh toâi seõ soáng laïi” (Giaêng11:23,24). Cuõng nhö Gioùp, coâ ta ñaõ khoâng coi raèng söï cheát laø cöûa vaøo cuoäc soáng haïnh phuùc treân trôøi, nhöng maø, ngöôïc laïi, ñaõ mong ñôïi moät caùch haân hoan söï soáng laïi “ngaøy cuoái cuøng” (so saùnh vôùi “luùc cuoái cuøng” cuûa Gioùp). Ñöùc Gieâ-hoâ-va höùa: “Heã ai ñaõ nghe Cha vaø hoïc theo Ngaøi... ta seõ laøm cho ngöôøi ñoù soáng laïi nôi ngaøy sau roát” (Giaêng 6:44,45).</w:t>
      </w:r>
    </w:p>
    <w:p w:rsidR="00A71B62" w:rsidRDefault="00A71B62">
      <w:pPr>
        <w:pStyle w:val="BodyText2"/>
        <w:tabs>
          <w:tab w:val="left" w:pos="8280"/>
        </w:tabs>
        <w:ind w:right="26"/>
        <w:rPr>
          <w:rFonts w:ascii="VNI-Times" w:hAnsi="VNI-Times"/>
        </w:rPr>
      </w:pPr>
    </w:p>
    <w:p w:rsidR="00A71B62" w:rsidRDefault="00A71B62">
      <w:pPr>
        <w:pStyle w:val="BodyText2"/>
        <w:tabs>
          <w:tab w:val="left" w:pos="8280"/>
        </w:tabs>
        <w:ind w:right="26"/>
        <w:rPr>
          <w:rFonts w:ascii="VNI-Times" w:hAnsi="VNI-Times"/>
        </w:rPr>
      </w:pPr>
    </w:p>
    <w:p w:rsidR="00A71B62" w:rsidRDefault="00A71B62">
      <w:pPr>
        <w:pStyle w:val="BodyText2"/>
        <w:tabs>
          <w:tab w:val="left" w:pos="8280"/>
        </w:tabs>
        <w:ind w:right="26"/>
        <w:rPr>
          <w:rFonts w:ascii="VNI-Times" w:hAnsi="VNI-Times"/>
        </w:rPr>
      </w:pPr>
    </w:p>
    <w:p w:rsidR="00A71B62" w:rsidRDefault="00A71B62" w:rsidP="00C911E5">
      <w:pPr>
        <w:pStyle w:val="BodyText2"/>
        <w:numPr>
          <w:ilvl w:val="1"/>
          <w:numId w:val="27"/>
        </w:numPr>
        <w:pBdr>
          <w:top w:val="single" w:sz="4" w:space="1" w:color="auto"/>
          <w:left w:val="single" w:sz="4" w:space="4" w:color="auto"/>
          <w:bottom w:val="single" w:sz="4" w:space="1" w:color="auto"/>
          <w:right w:val="single" w:sz="4" w:space="4" w:color="auto"/>
        </w:pBdr>
        <w:tabs>
          <w:tab w:val="left" w:pos="8280"/>
        </w:tabs>
        <w:ind w:right="26"/>
        <w:jc w:val="center"/>
        <w:rPr>
          <w:rFonts w:ascii="VNI-Times" w:hAnsi="VNI-Times"/>
          <w:b/>
          <w:sz w:val="30"/>
        </w:rPr>
      </w:pPr>
      <w:r>
        <w:rPr>
          <w:rFonts w:ascii="VNI-Times" w:hAnsi="VNI-Times"/>
          <w:b/>
          <w:sz w:val="30"/>
        </w:rPr>
        <w:t>Söï phaùn xeùt</w:t>
      </w:r>
    </w:p>
    <w:p w:rsidR="00A71B62" w:rsidRDefault="00A71B62">
      <w:pPr>
        <w:pStyle w:val="BodyText2"/>
        <w:tabs>
          <w:tab w:val="left" w:pos="8280"/>
        </w:tabs>
        <w:ind w:right="26"/>
        <w:rPr>
          <w:rFonts w:ascii="VNI-Times" w:hAnsi="VNI-Times"/>
        </w:rPr>
      </w:pPr>
    </w:p>
    <w:p w:rsidR="00A71B62" w:rsidRDefault="00A71B62">
      <w:pPr>
        <w:pStyle w:val="BodyText2"/>
        <w:tabs>
          <w:tab w:val="left" w:pos="8280"/>
        </w:tabs>
        <w:ind w:right="26"/>
        <w:rPr>
          <w:rFonts w:ascii="VNI-Times" w:hAnsi="VNI-Times"/>
        </w:rPr>
      </w:pPr>
      <w:r>
        <w:rPr>
          <w:rFonts w:ascii="VNI-Times" w:hAnsi="VNI-Times"/>
        </w:rPr>
        <w:t xml:space="preserve">Lôøi daïy cuûa Kinh thaùnh veà söï phaùn xeùt laø moät trong nhöõng nguyeân taéc cô baûn cuûa ñöùc tin maø phaûi ñöôïc hieåu roõ tröôùc khi chòu pheùp baùp-teâm (Coângv uï 24:25; Hebôrô  6:2). Kinh thaùnh thöôøng noùi veà “ngaøy phaùn xeùt” (thí duï 2 Phiôrô 2:9; 3:7; 1 Giaêng 4:17;Giuñe 6), laø thôøi khaéc khi nhöõng ai maø ñöôïc ban söï hieåu bieát veà Ñöùc Chuùa Trôøi seõ nhaän thöôûng. Taát caû moïi ngöôøi phaûi “öùng haàu tröôùc toøa aùn Ñöùc Chuùa Trôøi” (Roâma </w:t>
      </w:r>
      <w:r>
        <w:rPr>
          <w:rFonts w:ascii="VNI-Times" w:hAnsi="VNI-Times"/>
        </w:rPr>
        <w:lastRenderedPageBreak/>
        <w:t>14:10); chuùng ta “öùng haàu tröôùc toøa aùn Ñöùc Chuùa Trôøi” (1 Coârintoâ 5:10) ñeå nhaän söï buø ñaép cho cuoäc ñôøi chuùng ta thôøi hình thöùc theå xaùc.</w:t>
      </w:r>
    </w:p>
    <w:p w:rsidR="00A71B62" w:rsidRDefault="00A71B62">
      <w:pPr>
        <w:pStyle w:val="BodyText2"/>
        <w:tabs>
          <w:tab w:val="left" w:pos="8280"/>
        </w:tabs>
        <w:ind w:right="26"/>
        <w:rPr>
          <w:rFonts w:ascii="VNI-Times" w:hAnsi="VNI-Times"/>
        </w:rPr>
      </w:pPr>
    </w:p>
    <w:p w:rsidR="00A71B62" w:rsidRDefault="00A71B62">
      <w:pPr>
        <w:pStyle w:val="BodyText2"/>
        <w:tabs>
          <w:tab w:val="left" w:pos="8280"/>
        </w:tabs>
        <w:ind w:right="26"/>
        <w:rPr>
          <w:rFonts w:ascii="VNI-Times" w:hAnsi="VNI-Times"/>
        </w:rPr>
      </w:pPr>
      <w:r>
        <w:rPr>
          <w:rFonts w:ascii="VNI-Times" w:hAnsi="VNI-Times"/>
        </w:rPr>
        <w:t>Khi Ña-ni-eân nhaän söï hieän ra/ñieàm baùo thaáy Ñaáng Christ laïi ñeán laàn thöù hai, thì thaáy toøa phaùn xeùt coù ngoâi (Ñaneeân 7:9-14). Nhöõng caâu chuyeän thí duï giuùp laøm nhöõng chi tieát röïc rôõ hôn. Chuyeän veà “ta-laân” so saùnh söï phaùn xeùt khi ngöôøi chuû trôû veà nhaø, goïi caùc ñaày tôù vaø ñaùnh giaù hoï ñaõ duøng tieàn maø ngöôøi chuû ñeå laïi cho hoï nhö theá naøo (Mathiô 25:14-29). Chuyeän veà nhöõng ngöôøi ñaùnh caù so saùnh lôøi keâu goïi cuûa ñaïo Tin laønh vôùi löôùi ñaùnh baét taát caû caùc loaøi ngöôøi; sau ñoù hoï ngoài xuoáng (so saùnh vôùi ngoâi trong ngaøy phaùn xeùt) vaø taùch caù toát khoûi caù xaáu (Mathiô 13:47-49). Caùch giaûi thích hoaøn toaøn roõ: “Ñeán ngaøy taän theá ... caùc thieân söù seõ ñeán vaø chia keû aùc vôùi ngöôøi coâng bình ra”.</w:t>
      </w:r>
    </w:p>
    <w:p w:rsidR="00A71B62" w:rsidRDefault="00A71B62">
      <w:pPr>
        <w:pStyle w:val="BodyText2"/>
        <w:tabs>
          <w:tab w:val="left" w:pos="8280"/>
        </w:tabs>
        <w:ind w:right="26"/>
        <w:rPr>
          <w:rFonts w:ascii="VNI-Times" w:hAnsi="VNI-Times"/>
        </w:rPr>
      </w:pPr>
    </w:p>
    <w:p w:rsidR="00A71B62" w:rsidRDefault="00A71B62">
      <w:pPr>
        <w:pStyle w:val="BodyText2"/>
        <w:tabs>
          <w:tab w:val="left" w:pos="8280"/>
        </w:tabs>
        <w:ind w:right="26"/>
        <w:rPr>
          <w:rFonts w:ascii="VNI-Times" w:hAnsi="VNI-Times"/>
        </w:rPr>
      </w:pPr>
      <w:r>
        <w:rPr>
          <w:rFonts w:ascii="VNI-Times" w:hAnsi="VNI-Times"/>
        </w:rPr>
        <w:t>Döïa vaøo nhöõng gì maø chuùng ta nhìn thaáy ñeán baây giôø, phaûi cho raèng sau söï trôû veà cuûa Ñöùc Chuùa Jesus vaø söï soáng laïi, thì taát caû nhöõng ngöôøi ñöôïc goïi ñeå tieáp nhaän Tin laønh taäp hôïp ôû moät choã nhaát ñònh vaøo luùc ñaëc bieät khi hoï gaëp Ñaáng Christ. Hoï seõ caàn phaûi baùo caùo, coøn Ñaáng Christ seõ quyeát ñònh hoï coù ñaùng thöôûng ñeå vaøo Nöôùc hay khoâng. Chæ vaøo luùc naøy môùi nhöõng ngöôøi coâng bình ñöôïc thöôûng. Taát caû nhöõng yù naøy ñöôïc taäp trung trong caâu chuyeän thí duï veà con cöøu vaø con deâ: “Khi Con ngöôøi ngöï trong söï vinh hieån mình maø ñeán vôùi caùc thieân söù thaùnh, thì Ngaøi seõ ngoài treân ngoâi vinh hieån cuûa Ngaøi (ngoâi Ña-vít ôû thaønh Gieâ-ru-sa-lem, Luca 1:32,33). Muoân daân (töùc laø nhaân daân goàm taát caû caùc daân toäc) nhoùm laïi tröôùc maët Ngaøi, roài Ngaøi seõ chia ngöôøi naày vôùi ngöôøi khaùc ra, nhö keû chaên chieân chia chieân vôùi deâ ra; ñeå chieân ôû beân höõu vaø deâ ôû beân taû. Baáy giôø, vua seõ phaùn cuøng nhöõng keû ôû beân höõu raèng: Hôõi caùc ngöôi ñöôïc Cha ta ban phöôùc, haõy ñeán maø nhaän laáy nöôùc thieân ñaøng ñaõ saém saün cho caùc ngöôi” (Mathiô 25:31-34).</w:t>
      </w:r>
    </w:p>
    <w:p w:rsidR="00A71B62" w:rsidRDefault="00A71B62">
      <w:pPr>
        <w:pStyle w:val="BodyText2"/>
        <w:tabs>
          <w:tab w:val="left" w:pos="8280"/>
        </w:tabs>
        <w:ind w:right="26"/>
        <w:rPr>
          <w:rFonts w:ascii="VNI-Times" w:hAnsi="VNI-Times"/>
        </w:rPr>
      </w:pPr>
    </w:p>
    <w:p w:rsidR="00A71B62" w:rsidRDefault="00A71B62">
      <w:pPr>
        <w:pStyle w:val="BodyText2"/>
        <w:tabs>
          <w:tab w:val="left" w:pos="8280"/>
        </w:tabs>
        <w:ind w:right="26"/>
        <w:rPr>
          <w:rFonts w:ascii="VNI-Times" w:hAnsi="VNI-Times"/>
        </w:rPr>
      </w:pPr>
      <w:r>
        <w:rPr>
          <w:rFonts w:ascii="VNI-Times" w:hAnsi="VNI-Times"/>
        </w:rPr>
        <w:t xml:space="preserve">Keá thöøa Nöôùc Ñöùc Chuùa Trôøi, nhaän ñöôïc ñieàu höùa ñaõ ban cho Aùp-ra-ham – ñaây laø thöôûng coâng cho ngöôøi coâng bình. Nhöng maø ñieàu naøy chæ seõ coù sau söï phaùn xeùt luùc Ñaáng Christ trôû veà. Vì theá, luùc Ñaáng Christ chöa trôû veà, thì khoâng theå nhaän ñöôïc phaàn thöôûng ñöôïc höùa laø laøm cho </w:t>
      </w:r>
      <w:r>
        <w:rPr>
          <w:rFonts w:ascii="VNI-Times" w:hAnsi="VNI-Times"/>
        </w:rPr>
        <w:lastRenderedPageBreak/>
        <w:t xml:space="preserve">thaân theå soáng maõi; cho neân chuùng ta phaûi keát luaän raèng töø luùc cheát cho ñeán luùc soáng laïi ngöôøi theo Chuùa hoaøn toaøn khoâng coù söï toàn taïi coù yù thöùc, vì khoâng theå toàn taïi trong hình thöùc naøo ñoù neáu khoâng coù thaân theå. </w:t>
      </w:r>
    </w:p>
    <w:p w:rsidR="00A71B62" w:rsidRDefault="00A71B62">
      <w:pPr>
        <w:pStyle w:val="BodyText2"/>
        <w:tabs>
          <w:tab w:val="left" w:pos="8280"/>
        </w:tabs>
        <w:ind w:right="26"/>
        <w:rPr>
          <w:rFonts w:ascii="VNI-Times" w:hAnsi="VNI-Times"/>
        </w:rPr>
      </w:pPr>
    </w:p>
    <w:p w:rsidR="00A71B62" w:rsidRDefault="00A71B62">
      <w:pPr>
        <w:pStyle w:val="BodyText2"/>
        <w:tabs>
          <w:tab w:val="left" w:pos="8280"/>
        </w:tabs>
        <w:ind w:right="26"/>
        <w:rPr>
          <w:rFonts w:ascii="VNI-Times" w:hAnsi="VNI-Times"/>
        </w:rPr>
      </w:pPr>
      <w:r>
        <w:rPr>
          <w:rFonts w:ascii="VNI-Times" w:hAnsi="VNI-Times"/>
        </w:rPr>
        <w:t>Moät nguyeân taéc laëp laïi nhieàu laàn trong Kinh thaùnh laø luùc Ñaáng Christ laïi ñeán thì luùc ñoù môùi phaàn thöôûng ñöôïc ban cho khoâng phaûi tröôùc luùc ñoù:-</w:t>
      </w:r>
    </w:p>
    <w:p w:rsidR="00A71B62" w:rsidRDefault="00A71B62">
      <w:pPr>
        <w:pStyle w:val="BodyText2"/>
        <w:tabs>
          <w:tab w:val="left" w:pos="8280"/>
        </w:tabs>
        <w:ind w:left="720" w:right="26"/>
        <w:rPr>
          <w:rFonts w:ascii="VNI-Times" w:hAnsi="VNI-Times"/>
        </w:rPr>
      </w:pPr>
      <w:r>
        <w:rPr>
          <w:rFonts w:ascii="VNI-Times" w:hAnsi="VNI-Times"/>
        </w:rPr>
        <w:t>- “Khi Ñaáng laøm ñaàu(Ñöùc Chuùa Jeâsus)  caùc keû chaên chieân hieän ra, anh em seõ ñöôïc maõo trieàu thieân vinh hieån” (1Phiôrô 5:4 so saùnh 1:13).</w:t>
      </w:r>
    </w:p>
    <w:p w:rsidR="00A71B62" w:rsidRDefault="00A71B62">
      <w:pPr>
        <w:pStyle w:val="BodyText2"/>
        <w:tabs>
          <w:tab w:val="left" w:pos="8280"/>
        </w:tabs>
        <w:ind w:left="720" w:right="26"/>
        <w:rPr>
          <w:rFonts w:ascii="VNI-Times" w:hAnsi="VNI-Times"/>
        </w:rPr>
      </w:pPr>
      <w:r>
        <w:rPr>
          <w:rFonts w:ascii="VNI-Times" w:hAnsi="VNI-Times"/>
        </w:rPr>
        <w:t>- “Ñöùc Chuùa Jeâsus-Christ... seõ ñoaùn xeùt keû soáng vaø keû cheát nhaân söï ñeán cuûa Ngaøi vaø nöôùc Ngaøi... maõo trieàu thieân cuûa söï coâng bình ñaõ ñeå daønh cho ta; Chuùa laø quan aùn coâng bình, seõ ban maõo aáy cho ta trong ngaøy ñoù” (2 Timoâtheâ 4:1,8).</w:t>
      </w:r>
    </w:p>
    <w:p w:rsidR="00A71B62" w:rsidRDefault="00A71B62">
      <w:pPr>
        <w:pStyle w:val="BodyText2"/>
        <w:tabs>
          <w:tab w:val="left" w:pos="8280"/>
        </w:tabs>
        <w:ind w:left="720" w:right="26"/>
        <w:rPr>
          <w:rFonts w:ascii="VNI-Times" w:hAnsi="VNI-Times"/>
        </w:rPr>
      </w:pPr>
      <w:r>
        <w:rPr>
          <w:rFonts w:ascii="VNI-Times" w:hAnsi="VNI-Times"/>
        </w:rPr>
        <w:t>- Luùc Meâ-si trôû veà vaøo nhöõng ngaøy sau cuøng, “nhieàu keû nguû trong buïi ñaát (so saùnh Saùngtheá 3:19) seõ thöùc daäy, keû thì ñeå ñöôïc söï soáng ñôøi ñôøi, keû thì ñeå chòu söï xaáu hoå” (Ñaneâen 12:2).</w:t>
      </w:r>
    </w:p>
    <w:p w:rsidR="00A71B62" w:rsidRDefault="00A71B62">
      <w:pPr>
        <w:pStyle w:val="BodyText2"/>
        <w:tabs>
          <w:tab w:val="left" w:pos="8280"/>
        </w:tabs>
        <w:ind w:left="720" w:right="26"/>
        <w:rPr>
          <w:rFonts w:ascii="VNI-Times" w:hAnsi="VNI-Times"/>
        </w:rPr>
      </w:pPr>
      <w:r>
        <w:rPr>
          <w:rFonts w:ascii="VNI-Times" w:hAnsi="VNI-Times"/>
        </w:rPr>
        <w:t>- Luùc khi Ñaáng Christ baét ñaàu phaùn xeùt, thì moïi ngöôøi “ôû trong moà maû... vaø ra khoûi; ai ñaõ laøm laønh thì soáng laïi ñeå ñöôïc soáng, ai ñaõ laøm döõ thì soáng laïi ñeå bò xeùt ñoaùn” (Giaêng 5:25-29).</w:t>
      </w:r>
    </w:p>
    <w:p w:rsidR="00A71B62" w:rsidRDefault="00A71B62">
      <w:pPr>
        <w:pStyle w:val="BodyText2"/>
        <w:tabs>
          <w:tab w:val="left" w:pos="8280"/>
        </w:tabs>
        <w:ind w:left="709" w:right="26"/>
        <w:rPr>
          <w:rFonts w:ascii="VNI-Times" w:hAnsi="VNI-Times"/>
        </w:rPr>
      </w:pPr>
      <w:r>
        <w:rPr>
          <w:rFonts w:ascii="VNI-Times" w:hAnsi="VNI-Times"/>
        </w:rPr>
        <w:t>- “Ta (Ñöùc Chuùa Jeâsus-Christ) ñeán mau choùng, vaø ñem phaàn thöôûng theo vôùi ta, ñeå traû cho moãi ngöôøi tuøy theo coâng vieäc hoï laøm” (Khaûi huyeàn 22:12). Chuùng ta khoâng leân trôøi ñeå nhaän phaàn thöôûng - Ñaáng Christ ñem noù töø trôøi cho chuùng ta.</w:t>
      </w:r>
    </w:p>
    <w:p w:rsidR="00A71B62" w:rsidRDefault="00A71B62">
      <w:pPr>
        <w:pStyle w:val="BodyText2"/>
        <w:tabs>
          <w:tab w:val="left" w:pos="8280"/>
        </w:tabs>
        <w:ind w:right="26"/>
        <w:rPr>
          <w:rFonts w:ascii="VNI-Times" w:hAnsi="VNI-Times"/>
        </w:rPr>
      </w:pPr>
      <w:r>
        <w:rPr>
          <w:rFonts w:ascii="VNI-Times" w:hAnsi="VNI-Times"/>
        </w:rPr>
        <w:t>Caâu noùi raèng Ñöùc Chuùa Jeâsus ñem laïi phaàn thöôûng cho chuùng ta nguï yù raèng phaàn thöôûng naøy ñaõ ñöôïc chuaån bò cho chuùng ta treân trôøi roài, nhöng seõ ñöôïc ñem xuoáng treân ñaát cho chuùng ta vaøo luùc Chuùa Jesus trôû laïi; chính trong yù nghóa naøy “sö thöøa keá” xöù ñaõ höùa cho Aùp-ra-ham vaø cho chuùng ta ñöôïc “ñeå daønh trong caùc töøng trôøi cho anh em, laø keû bôûi ñöùc tin nhôø quyeàn pheùp cuûa Ñöùc Chuùa Trôøi giöõ cho, ñeå ñöôïc söï cöùu roãi gaàn hieän ra trong kyø sau roát” khi Ñaáng Christ trôû laïi (1Phiôrô 1:4,5).</w:t>
      </w:r>
    </w:p>
    <w:p w:rsidR="00A71B62" w:rsidRDefault="00A71B62">
      <w:pPr>
        <w:pStyle w:val="BodyText2"/>
        <w:tabs>
          <w:tab w:val="left" w:pos="8280"/>
        </w:tabs>
        <w:ind w:right="26"/>
        <w:rPr>
          <w:rFonts w:ascii="VNI-Times" w:hAnsi="VNI-Times"/>
        </w:rPr>
      </w:pPr>
    </w:p>
    <w:p w:rsidR="00A71B62" w:rsidRDefault="00A71B62">
      <w:pPr>
        <w:pStyle w:val="BodyText2"/>
        <w:tabs>
          <w:tab w:val="left" w:pos="8280"/>
        </w:tabs>
        <w:ind w:right="26"/>
        <w:rPr>
          <w:rFonts w:ascii="VNI-Times" w:hAnsi="VNI-Times"/>
        </w:rPr>
      </w:pPr>
      <w:r>
        <w:rPr>
          <w:rFonts w:ascii="VNI-Times" w:hAnsi="VNI-Times"/>
        </w:rPr>
        <w:t xml:space="preserve">Ñaùnh giaù ñuùng ñieàu naøy, chuùng ta coù theå giaûi thích moät caâu thöôøng hieåu laàm trong Giaêng 14:2,3: “Ta (Ñöùc Chuùa Jeâsus) ñi saém saün cho caùc ngöôi moät choã (so saùnh phaàn thöôûng “ñeå daønh trong caùc töøng trôøi”). Khi ta ñaõ </w:t>
      </w:r>
      <w:r>
        <w:rPr>
          <w:rFonts w:ascii="VNI-Times" w:hAnsi="VNI-Times"/>
        </w:rPr>
        <w:lastRenderedPageBreak/>
        <w:t>ñi, vaø ñaõ saém saün cho caùc ngöôi moät choã roài, ta seõ trôû laïi ñem caùc ngöôi ñi vôùi ta, haàu cho ta ôû ñaâu thì caùc ngöôi cuõng ôû ñoù”. Ñöùc Chuùa Jeâsus noùi ôû nôi khaùc raèng Ngaøi seõ laïi ñeán ñeå ban cho chuùng ta phaàn thöôûng cuûa chuùng ta (Khaûi huyeàn 22:12), vaø chuùng ta ñaõ nhìn thaáy raèng phaàn thöôûng seõ ñöôïc ban cho ôû ngoâi phaùn xeùt. Ñaáng Christ seõ trò vì treân ngoâi Ña-vít ôû thaønh Gieâ-ru-sa-lem “ñôøi ñôøi” (Luca 1:32,33). Ñaáng Christ seõ soáng thôøi gian voâ taän ôû ñaây treân ñaát, vaø Ñaáng Christ seõ ôû ñaâu trong nöôùc Ñöùc Chuùa Trôøi treân ñaát thì chuùng ta cuõng seõ ôû choã ñoù. Lôøi höùa cuûa Ñaáng Christ “ñem caùc ngöôi ñi vôùi ta” (“receive you unto myself”) cho neân coù theå ñöôïc hieåu nhö caâu mieâu taû Ñaáng Christ tieáp nhaän chuùng ta vaøo luùc phaùn xeùt. Trong Ma-thi-ô 1:20, coù töø Hy laïp “laáy” (“receive you unto myself”), töø naøy cuõng ñöôïc duøng khi noùi raèng Gioâ-seùp “laáy” Ma-ri laøm vôï. Bôûi vaäy, ôû ñaây töø naøy khoâng coù nghóa laø baét buoäc phaûi ñoåi choã naøy sang choã khaùc veà phía Ñöùc Chuùa Jeâsus trong yù nghóa vaät chaát.</w:t>
      </w:r>
    </w:p>
    <w:p w:rsidR="00A71B62" w:rsidRDefault="00A71B62">
      <w:pPr>
        <w:pStyle w:val="BodyText2"/>
        <w:tabs>
          <w:tab w:val="left" w:pos="8280"/>
        </w:tabs>
        <w:ind w:right="26"/>
        <w:rPr>
          <w:rFonts w:ascii="VNI-Times" w:hAnsi="VNI-Times"/>
        </w:rPr>
      </w:pPr>
    </w:p>
    <w:p w:rsidR="00A71B62" w:rsidRDefault="00A71B62">
      <w:pPr>
        <w:pStyle w:val="BodyText2"/>
        <w:tabs>
          <w:tab w:val="left" w:pos="8280"/>
        </w:tabs>
        <w:ind w:right="26"/>
        <w:rPr>
          <w:rFonts w:ascii="VNI-Times" w:hAnsi="VNI-Times"/>
        </w:rPr>
      </w:pPr>
      <w:r>
        <w:rPr>
          <w:rFonts w:ascii="VNI-Times" w:hAnsi="VNI-Times"/>
        </w:rPr>
        <w:t>Vì phaàn thöôûng seõ ñöôïc ban cho chæ vaøo luùc phaùn xeùt khi Ñaáng Christ laïi trôû veà, thì nhöõng ngöôøi thieän vaø aùc ñeøu ñi cuøng moät choã luùc cheát, töùc laø moà. Khoâng coù söï phaân bieät naøo caû vaøo luùc cheát. Nhöõng baèng chöùng tieáp theo chöùng nhaän ñieàu naøy:-</w:t>
      </w:r>
    </w:p>
    <w:p w:rsidR="00A71B62" w:rsidRDefault="00A71B62">
      <w:pPr>
        <w:pStyle w:val="BodyText2"/>
        <w:tabs>
          <w:tab w:val="left" w:pos="8280"/>
        </w:tabs>
        <w:ind w:left="426" w:right="26"/>
        <w:rPr>
          <w:rFonts w:ascii="VNI-Times" w:hAnsi="VNI-Times"/>
        </w:rPr>
      </w:pPr>
      <w:r>
        <w:rPr>
          <w:rFonts w:ascii="VNI-Times" w:hAnsi="VNI-Times"/>
        </w:rPr>
        <w:t>- Gioâ-na-than ñaõ laø ngöôøi thieän nhöng Sau-lô thì aùc, maø “luùc cheát chaúng bò lìa khoûi nhau” (2 Samueân 1:23).</w:t>
      </w:r>
    </w:p>
    <w:p w:rsidR="00A71B62" w:rsidRDefault="00A71B62">
      <w:pPr>
        <w:pStyle w:val="BodyText2"/>
        <w:tabs>
          <w:tab w:val="left" w:pos="8280"/>
        </w:tabs>
        <w:ind w:left="426" w:right="26"/>
        <w:rPr>
          <w:rFonts w:ascii="VNI-Times" w:hAnsi="VNI-Times"/>
        </w:rPr>
      </w:pPr>
      <w:r>
        <w:rPr>
          <w:rFonts w:ascii="VNI-Times" w:hAnsi="VNI-Times"/>
        </w:rPr>
        <w:t>- Sau-lô, Gioâ-na-than vaø Sa-mu-eân ñaõ ñi cuøng moät choã vaøo luùc cheát (1 Samu eân28:19).</w:t>
      </w:r>
    </w:p>
    <w:p w:rsidR="00A71B62" w:rsidRDefault="00A71B62">
      <w:pPr>
        <w:pStyle w:val="BodyText2"/>
        <w:tabs>
          <w:tab w:val="left" w:pos="8280"/>
        </w:tabs>
        <w:ind w:left="426" w:right="26"/>
        <w:rPr>
          <w:rFonts w:ascii="VNI-Times" w:hAnsi="VNI-Times"/>
        </w:rPr>
      </w:pPr>
      <w:r>
        <w:rPr>
          <w:rFonts w:ascii="VNI-Times" w:hAnsi="VNI-Times"/>
        </w:rPr>
        <w:t>- Aùp-ra-ham, ngöôøi thieän, ñaõ “”ñöôïc qui veà nôi toå toâng”, hay toå tieân, luùc cheát; hoï ñaõ laø nhöõng ngöôøi suøng baùi thaàn töôïng (Saùngtheá 25:8; Truyeàn ñaïo 24:2).</w:t>
      </w:r>
    </w:p>
    <w:p w:rsidR="00A71B62" w:rsidRDefault="00A71B62">
      <w:pPr>
        <w:pStyle w:val="BodyText2"/>
        <w:tabs>
          <w:tab w:val="left" w:pos="8280"/>
        </w:tabs>
        <w:ind w:left="426" w:right="26"/>
        <w:rPr>
          <w:rFonts w:ascii="VNI-Times" w:hAnsi="VNI-Times"/>
        </w:rPr>
      </w:pPr>
      <w:r>
        <w:rPr>
          <w:rFonts w:ascii="VNI-Times" w:hAnsi="VNI-Times"/>
        </w:rPr>
        <w:t>- Nhöõng ngöôøi khoân ngoan vaø ñieân cuoàng veà maët tinh thaàn chòu cheát nhö nhau (Truyeàn ñaïo 2:15,16).</w:t>
      </w:r>
    </w:p>
    <w:p w:rsidR="00A71B62" w:rsidRDefault="00A71B62">
      <w:pPr>
        <w:pStyle w:val="BodyText2"/>
        <w:tabs>
          <w:tab w:val="left" w:pos="8280"/>
        </w:tabs>
        <w:ind w:right="26"/>
        <w:rPr>
          <w:rFonts w:ascii="VNI-Times" w:hAnsi="VNI-Times"/>
        </w:rPr>
      </w:pPr>
    </w:p>
    <w:p w:rsidR="00A71B62" w:rsidRDefault="00A71B62">
      <w:pPr>
        <w:pStyle w:val="BodyText2"/>
        <w:tabs>
          <w:tab w:val="left" w:pos="8280"/>
        </w:tabs>
        <w:ind w:right="26"/>
        <w:rPr>
          <w:rFonts w:ascii="VNI-Times" w:hAnsi="VNI-Times"/>
        </w:rPr>
      </w:pPr>
      <w:r>
        <w:rPr>
          <w:rFonts w:ascii="VNI-Times" w:hAnsi="VNI-Times"/>
        </w:rPr>
        <w:t xml:space="preserve">Taát caû nhöõng ñieàu naøy traùi ngöôïc roõ raøng vôùi nhöõng lôøi xaùc nhaän cuûa moät soá giaùo phaùi Cô ñoác phoå bieán. Lôøi giaûng cuûa hoï raèng nhöõng ngöôøi thieän leân trôøi ngay sau khi cheát phaù huûy söï caàn thieát cuûa hai söï kieän, söï soáng laïi vaø phaùn xeùt. Tuøy chuùng ta ñaõ thaáy raèng hai söï kieän naøy laø nhöõng söï kieän raát quan troïng trong döï tính cöùu roãi cuûa Ñöùc Chuùa Trôøi, </w:t>
      </w:r>
      <w:r>
        <w:rPr>
          <w:rFonts w:ascii="VNI-Times" w:hAnsi="VNI-Times"/>
        </w:rPr>
        <w:lastRenderedPageBreak/>
        <w:t>vaø cho neân trong Tin laønh. Theo quan nieäm phoå bieán, moät ngöôøi thieän khi cheát thì ñöôïc thöôûng bôûi leân trôøi, coøn tieáp theo coù nhöõng ngöôøi khaùc leân trôøi vaøo ngaøy sau, thaùng sau, naêm sau. yù naøy traùi ngöôïc roõ raøng vôùi lôøi giaûng cuûa Kinh thaùnh raèng taát caû nhöõng ngöôøi thieän seõ ñöôïc thöôûng cuøng nhau, cuøng moät luùc:-</w:t>
      </w:r>
    </w:p>
    <w:p w:rsidR="00A71B62" w:rsidRDefault="00A71B62">
      <w:pPr>
        <w:pStyle w:val="BodyText2"/>
        <w:tabs>
          <w:tab w:val="left" w:pos="8280"/>
        </w:tabs>
        <w:ind w:left="426" w:right="26"/>
        <w:rPr>
          <w:rFonts w:ascii="VNI-Times" w:hAnsi="VNI-Times"/>
        </w:rPr>
      </w:pPr>
      <w:r>
        <w:rPr>
          <w:rFonts w:ascii="VNI-Times" w:hAnsi="VNI-Times"/>
        </w:rPr>
        <w:t xml:space="preserve">- Con chieân ñöôïc chia ra khoûi con deâ vaøo luùc phaùn xeùt, töøng caùi moät. Khi söï phaùn xeùt ñaõ keát thuùc, Ñaáng Christ seõ noùi cho taát caû caùc con chieân ôû beân höõu, </w:t>
      </w:r>
    </w:p>
    <w:p w:rsidR="00A71B62" w:rsidRDefault="00A71B62">
      <w:pPr>
        <w:pStyle w:val="BodyText2"/>
        <w:tabs>
          <w:tab w:val="left" w:pos="8280"/>
        </w:tabs>
        <w:ind w:left="720" w:right="26"/>
        <w:rPr>
          <w:rFonts w:ascii="VNI-Times" w:hAnsi="VNI-Times"/>
        </w:rPr>
      </w:pPr>
      <w:r>
        <w:rPr>
          <w:rFonts w:ascii="VNI-Times" w:hAnsi="VNI-Times"/>
        </w:rPr>
        <w:t>“Hôõi caùc ngöôi ñöôïc Cha ta ban phöôùc, haõy ñeán maø nhaän laáy nöôùc thieân ñaøng ñaõ saém saün cho caùc ngöôi” (Mt 25:34). Vì theá, taát caû chieân con thöøa höôûng Nöôùc Chuùa cuøng luùc. (So saùnh 1 Coârintoâ 15:52)</w:t>
      </w:r>
    </w:p>
    <w:p w:rsidR="00A71B62" w:rsidRDefault="00A71B62">
      <w:pPr>
        <w:pStyle w:val="BodyText2"/>
        <w:tabs>
          <w:tab w:val="left" w:pos="8280"/>
        </w:tabs>
        <w:ind w:left="720" w:right="26"/>
        <w:rPr>
          <w:rFonts w:ascii="VNI-Times" w:hAnsi="VNI-Times"/>
        </w:rPr>
      </w:pPr>
      <w:r>
        <w:rPr>
          <w:rFonts w:ascii="VNI-Times" w:hAnsi="VNI-Times"/>
        </w:rPr>
        <w:t>- Vaøo luùc “muøa gaët” khi Ñaáng Christ trôû veà vaø phaùn xeùt, taát caû nhöõng ai ñaõ laøm vieäc trong trong Chuùa seõ “cuøng nhau vui möøng” (Giaêng 4:35,36 so saùnh Mathiô 13:39).</w:t>
      </w:r>
    </w:p>
    <w:p w:rsidR="00A71B62" w:rsidRDefault="00A71B62">
      <w:pPr>
        <w:pStyle w:val="BodyText2"/>
        <w:tabs>
          <w:tab w:val="left" w:pos="8280"/>
        </w:tabs>
        <w:ind w:left="720" w:right="26"/>
        <w:rPr>
          <w:rFonts w:ascii="VNI-Times" w:hAnsi="VNI-Times"/>
        </w:rPr>
      </w:pPr>
      <w:r>
        <w:rPr>
          <w:rFonts w:ascii="VNI-Times" w:hAnsi="VNI-Times"/>
        </w:rPr>
        <w:t>- Khaûi huyeàn 11:18 xaùc ñònh “giôø phaùn xeùt keû cheát” nhö laø thôøi ñieåm Ñöùc Chuùa Trôøi seõ “thöôûng cho toâi tôù Chuùa... caùc thaùnh... caùc ngöôøi kính sôï danh Chuùa” töùc laø taát caû nhöõng ngöôøi cuøng theo Chuùa nhau.</w:t>
      </w:r>
    </w:p>
    <w:p w:rsidR="00A71B62" w:rsidRDefault="00A71B62">
      <w:pPr>
        <w:pStyle w:val="BodyText2"/>
        <w:tabs>
          <w:tab w:val="left" w:pos="8280"/>
        </w:tabs>
        <w:ind w:left="720" w:right="26"/>
        <w:rPr>
          <w:rFonts w:ascii="VNI-Times" w:hAnsi="VNI-Times"/>
        </w:rPr>
      </w:pPr>
      <w:r>
        <w:rPr>
          <w:rFonts w:ascii="VNI-Times" w:hAnsi="VNI-Times"/>
        </w:rPr>
        <w:t>- Hebôrô 11 laø saùch keå veà nhieàu ngöôøi coâng bình töø khoûi Kinh Cöïu öôùc. Ñoaïn 13 chuù thích: “Heát thaûy nhöõng ngöôøi ñoù ñeàu cheát trong ñöùc tin, chöa nhaän laõnh nhöõng ñeàu höùa cho” Aùp-ra-ham lieân quan ñeán söï cöùu roãi bôûi vaøo Nöôùc Ñöùc Chuùa Trôøi (Hebôrô1:8-12). Nghóa laø, vaøo luùc cheát, nhöõng ngöôøi naøy khoâng phaûi töøng ngöôøi laàn löôït ñi leân trôøi ñeå nhaän thöôûng. Nguyeân nhaân cuûa ñieàu ñoù ñöôïc vieát trong hai caâu 39,40: Hoï “chöa heà nhaän laõnh ñeàu ñaõ ñöôïc höùa cho mình. Vì Ñöùc Chuùa Trôøi coù saém saün ñeàu toát hôn cho chuùng ta, haàu cho ngoaïi chuùng ta ra hoï khoâng ñaït ñeán söï troïn veïn ñöôïc”. Vieäc ban cho phaàn thöôûng ñöôïc höùa bò hoaõn laïi vì ñoù laø yù cuûa Ñöùc Chuùa Trôøi laø taát caû caùc ngöôøi trung tín seõ “troïn veïn ñöôïc” cuøng nhau, cuøng moät luùc. Ñieàu ñoù seõ xaûy ra vaøo luùc phaùn xeùt, khi Ñaáng Christ trôû laïi.</w:t>
      </w:r>
    </w:p>
    <w:p w:rsidR="00A71B62" w:rsidRDefault="00A71B62">
      <w:pPr>
        <w:pStyle w:val="BodyText2"/>
        <w:tabs>
          <w:tab w:val="left" w:pos="8280"/>
        </w:tabs>
        <w:ind w:left="720" w:right="26"/>
        <w:rPr>
          <w:rFonts w:ascii="VNI-Times" w:hAnsi="VNI-Times"/>
        </w:rPr>
      </w:pPr>
    </w:p>
    <w:p w:rsidR="00A71B62" w:rsidRDefault="00A71B62">
      <w:pPr>
        <w:pStyle w:val="BodyText2"/>
        <w:tabs>
          <w:tab w:val="left" w:pos="8280"/>
        </w:tabs>
        <w:ind w:left="720" w:right="26"/>
        <w:rPr>
          <w:rFonts w:ascii="VNI-Times" w:hAnsi="VNI-Times"/>
        </w:rPr>
      </w:pPr>
    </w:p>
    <w:p w:rsidR="00A71B62" w:rsidRDefault="00A71B62" w:rsidP="00C911E5">
      <w:pPr>
        <w:pStyle w:val="BodyText2"/>
        <w:numPr>
          <w:ilvl w:val="1"/>
          <w:numId w:val="27"/>
        </w:numPr>
        <w:pBdr>
          <w:top w:val="single" w:sz="4" w:space="1" w:color="auto"/>
          <w:left w:val="single" w:sz="4" w:space="4" w:color="auto"/>
          <w:bottom w:val="single" w:sz="4" w:space="1" w:color="auto"/>
          <w:right w:val="single" w:sz="4" w:space="4" w:color="auto"/>
        </w:pBdr>
        <w:tabs>
          <w:tab w:val="clear" w:pos="510"/>
          <w:tab w:val="num" w:pos="0"/>
          <w:tab w:val="left" w:pos="567"/>
          <w:tab w:val="left" w:pos="709"/>
          <w:tab w:val="num" w:pos="1230"/>
          <w:tab w:val="left" w:pos="8280"/>
        </w:tabs>
        <w:ind w:left="0" w:right="26" w:firstLine="0"/>
        <w:jc w:val="center"/>
        <w:rPr>
          <w:rFonts w:ascii="VNI-Times" w:hAnsi="VNI-Times"/>
          <w:b/>
          <w:sz w:val="30"/>
        </w:rPr>
      </w:pPr>
      <w:r>
        <w:rPr>
          <w:rFonts w:ascii="VNI-Times" w:hAnsi="VNI-Times"/>
          <w:b/>
          <w:sz w:val="30"/>
        </w:rPr>
        <w:lastRenderedPageBreak/>
        <w:t>Phaàn thöôûng ôû ñaâu: treân trôøi hay treân ñaát?</w:t>
      </w:r>
    </w:p>
    <w:p w:rsidR="00A71B62" w:rsidRDefault="00A71B62">
      <w:pPr>
        <w:pStyle w:val="BodyText2"/>
        <w:tabs>
          <w:tab w:val="left" w:pos="8280"/>
        </w:tabs>
        <w:ind w:right="26"/>
        <w:rPr>
          <w:rFonts w:ascii="VNI-Times" w:hAnsi="VNI-Times"/>
        </w:rPr>
      </w:pPr>
    </w:p>
    <w:p w:rsidR="00A71B62" w:rsidRDefault="00A71B62">
      <w:pPr>
        <w:pStyle w:val="BodyText2"/>
        <w:tabs>
          <w:tab w:val="left" w:pos="8280"/>
        </w:tabs>
        <w:ind w:right="26"/>
        <w:rPr>
          <w:rFonts w:ascii="VNI-Times" w:hAnsi="VNI-Times"/>
        </w:rPr>
      </w:pPr>
      <w:r>
        <w:rPr>
          <w:rFonts w:ascii="VNI-Times" w:hAnsi="VNI-Times"/>
        </w:rPr>
        <w:t>Ngoaøi nhöõng lyù do noùi treân, nhöõng ai vaãn coøn caûm thaáy raèng trôøi, khoâng phaûi laø ñaát, seõ laø nôi cuûa Nöôùc Ñöùc Chuùa Trôøi, töùc laø nôi nhaän phaàn thöôûng ñöôïc höùa, caàn phaûi giaûi thích theâm nhöõng ñieàu tieáp theo:-</w:t>
      </w:r>
    </w:p>
    <w:p w:rsidR="00A71B62" w:rsidRDefault="00A71B62">
      <w:pPr>
        <w:pStyle w:val="BodyText2"/>
        <w:tabs>
          <w:tab w:val="left" w:pos="8280"/>
        </w:tabs>
        <w:ind w:left="709" w:right="26"/>
        <w:rPr>
          <w:rFonts w:ascii="VNI-Times" w:hAnsi="VNI-Times"/>
        </w:rPr>
      </w:pPr>
      <w:r>
        <w:rPr>
          <w:rFonts w:ascii="VNI-Times" w:hAnsi="VNI-Times"/>
        </w:rPr>
        <w:t>-Ngöôøi caàu nguyeän Ñöùc Gieâ-hoâ-va xin cho nöôùc Ñöùc Chuùa Trôøi ñöôïc ñeán (töùc laø caàu nguyeän xin Ñaáng Christ laïi ñeán), nhôø ñoù nhöõng mong muoán cuûa Ñöùc Chuùa Trôøi seõ thöïc hieän treân ñaát, cuõng nhö ñaõ thöïc hieän treân trôøi roài (Mathiô 6:10). Cho neân chuùng ta caàu nguyeän xin Nöôùc Ñöùc Chuùa Trôøi ñöôïc ñeán ôû ñaát. Ñaáy laø taán bi kòch raèng haøng nghìn ngöôøi khoâng suy nghó maø caàu nguyeän lôøi naøy haøng ngaøy, trong khi vaãn tin töôûng raèng Nöôùc Ñöùc Chuùa Trôøi baây giôø ñaõ hoaøn toaøn ñöôïc döïng treân trôøi, coøn traùi ñaát seõ bò phaù huûy.</w:t>
      </w:r>
    </w:p>
    <w:p w:rsidR="00A71B62" w:rsidRDefault="00A71B62">
      <w:pPr>
        <w:pStyle w:val="BodyText2"/>
        <w:tabs>
          <w:tab w:val="left" w:pos="8280"/>
        </w:tabs>
        <w:ind w:left="709" w:right="26"/>
        <w:rPr>
          <w:rFonts w:ascii="VNI-Times" w:hAnsi="VNI-Times"/>
        </w:rPr>
      </w:pPr>
      <w:r>
        <w:rPr>
          <w:rFonts w:ascii="VNI-Times" w:hAnsi="VNI-Times"/>
        </w:rPr>
        <w:t>- “Phöôùc cho nhöõng keû nhu mì, vì seõ höôûng ñöôïc ñaát” (Mathiô 5:5) khoâng phaûi... vì linh hoàn cuûa hoï seõ ñi leân trôøi. Choã naøy cuõng lieân heä ñeán Thi thieân 37 maø nhaán maïnh raèng phaàn thöôûng cuoái cuøng cho nhöõng ngöôøi thieän seõ ôû treân ñaát. Chính taïi choã ôû ñaâu keû aùc ñaõ coù öu theá taïm thôøi, ngöôøi thieän seõ ñöôïc traû laïi söï soáng ñôøi ñôøi vaø nhaän chính ñaát naøy maø tröôùc ñaây ñaõ do keû aùc thoáng trò (Thithieân 37:34,35). “Ngöôøi coâng bình seõ nhaän ñöôïc ñaát... Ngöôøi maø Ñöùc Chuùa Trôøi ban phöôùc cho seõ nhaän ñöôïc ñaát... Ngöôøi coâng bình seõ nhaän ñöôïc ñaát, vaø ôû taïi ñoù ñôøi ñôøi” (Thithieân 37:11,22,29). Soáng treân xöù ñaõ höùa ñôøi ñôøi coù nghóa laø söï soáng ñôøi ñôøi treân trôøi khoâng theå coù ñöôïc.</w:t>
      </w:r>
    </w:p>
    <w:p w:rsidR="00A71B62" w:rsidRDefault="00A71B62">
      <w:pPr>
        <w:pStyle w:val="BodyText2"/>
        <w:tabs>
          <w:tab w:val="left" w:pos="8280"/>
        </w:tabs>
        <w:ind w:left="709" w:right="26"/>
        <w:rPr>
          <w:rFonts w:ascii="VNI-Times" w:hAnsi="VNI-Times"/>
        </w:rPr>
      </w:pPr>
      <w:r>
        <w:rPr>
          <w:rFonts w:ascii="VNI-Times" w:hAnsi="VNI-Times"/>
        </w:rPr>
        <w:t>- “Ña-vít... ñaõ cheát vaø choân roài... Vua Ña-vít chaúng heà leân trôøi” (Coângvuï 2:29,34). Ngöôïc laïi, Phi-e-rô ñaõ giaûi thích raèng ngöôøi ñaõ hy voïng seõ soáng laïi töø keû cheát vaøo luùc khi Ñaáng Christ trôû veà (Coângvuï 2:22-36).</w:t>
      </w:r>
    </w:p>
    <w:p w:rsidR="00A71B62" w:rsidRDefault="00A71B62">
      <w:pPr>
        <w:pStyle w:val="BodyText2"/>
        <w:tabs>
          <w:tab w:val="left" w:pos="8280"/>
        </w:tabs>
        <w:ind w:left="709" w:right="26"/>
        <w:rPr>
          <w:rFonts w:ascii="VNI-Times" w:hAnsi="VNI-Times"/>
        </w:rPr>
      </w:pPr>
      <w:r>
        <w:rPr>
          <w:rFonts w:ascii="VNI-Times" w:hAnsi="VNI-Times"/>
        </w:rPr>
        <w:t>- Traùi ñaát laø phaïm vi hoaït ñoäng giao dòch cuûa Ñöùc Chuùa Trôøi vôùi loaøi ngöôøi: “Caùc töøng trôøi thuoäc veà Ñöùc Gieâ-hoâ-va; nhöng Ngaøi ñaõ ban ñaát cho con caùi loaøi ngöôøi” (Thithieân 115:16).</w:t>
      </w:r>
    </w:p>
    <w:p w:rsidR="00A71B62" w:rsidRDefault="00A71B62">
      <w:pPr>
        <w:pStyle w:val="BodyText2"/>
        <w:tabs>
          <w:tab w:val="left" w:pos="8280"/>
        </w:tabs>
        <w:ind w:left="709" w:right="26"/>
        <w:rPr>
          <w:rFonts w:ascii="VNI-Times" w:hAnsi="VNI-Times"/>
        </w:rPr>
      </w:pPr>
      <w:r>
        <w:rPr>
          <w:rFonts w:ascii="VNI-Times" w:hAnsi="VNI-Times"/>
        </w:rPr>
        <w:lastRenderedPageBreak/>
        <w:t>- Khaûi huyeàn 5:9,10 keå laïi ñieàm baùo nhöõng ngöôøi coâng bình seõ noùi gì khi ñöôïc ñeán ngoâi phaùn xeùt: “Ñaáng Christ ñaõ laøm cho chuùng ta neân nöôùc, vaø thaày teá leã cho Ñöùc Chuùa Trôøi chuùng ta; nhöõng ngöôøi aáy seõ trò vì treân maët ñaát”. Caûnh mieâu taû Nöôùc Ñöùc Chuùa Trôøi treân ñaát ñöôïc hoaøn toaøn khoâng phuø hôïp quan nieäm mô hoà laø chuùng ta seõ ñöôïc höôûng haïnh phuùc ôû choã naøo ñoù treân trôøi.</w:t>
      </w:r>
    </w:p>
    <w:p w:rsidR="00A71B62" w:rsidRDefault="00A71B62">
      <w:pPr>
        <w:pStyle w:val="BodyText2"/>
        <w:tabs>
          <w:tab w:val="left" w:pos="8280"/>
        </w:tabs>
        <w:ind w:left="720" w:right="26"/>
        <w:rPr>
          <w:rFonts w:ascii="VNI-Times" w:hAnsi="VNI-Times"/>
        </w:rPr>
      </w:pPr>
      <w:r>
        <w:rPr>
          <w:rFonts w:ascii="VNI-Times" w:hAnsi="VNI-Times"/>
        </w:rPr>
        <w:t>- Nhöõng lôøi tieân tri cuûa Ña-ni-eân hai ñoaïn 2 vaø 7 veõ phaùc caùc löïc löôïng chính trò keá tieáp nhau maø cuoái cuøng seõ ñöôïc thay bôûi Nöôùc Ñöùc Chuùa Trôøi luùc khi Ñaáng Christ trôû veà. Quyeàn theá cuûa Nöôùc naøy seõ “ôû döôùi caû trôøi”,</w:t>
      </w:r>
    </w:p>
    <w:p w:rsidR="00A71B62" w:rsidRDefault="00A71B62">
      <w:pPr>
        <w:pStyle w:val="BodyText2"/>
        <w:tabs>
          <w:tab w:val="left" w:pos="8280"/>
        </w:tabs>
        <w:ind w:left="720" w:right="26"/>
        <w:rPr>
          <w:rFonts w:ascii="VNI-Times" w:hAnsi="VNI-Times"/>
        </w:rPr>
      </w:pPr>
      <w:r>
        <w:rPr>
          <w:rFonts w:ascii="VNI-Times" w:hAnsi="VNI-Times"/>
        </w:rPr>
        <w:t>vaø seõ ñaày “khaép ñaát” (Ñaneâeân 7:27; 2:35 so saùnh caâu 44). Vaø Nöôùc ñôøi ñôøi naøy “seõ ñöôïc ban cho daân caùc thaùnh cuûa Ñaáng Raát Cao” (Ñaneâeân 7:27); cho neân phaàn thöôûng cho hoï seõ laø söï soáng ñôøi ñôøi trong Nöôùc naøy maø phaûi ñöôïc ñaët treân ñaát, ôû döôùi trôøi.</w:t>
      </w:r>
    </w:p>
    <w:p w:rsidR="00A71B62" w:rsidRDefault="00A71B62">
      <w:pPr>
        <w:pStyle w:val="BodyText2"/>
        <w:tabs>
          <w:tab w:val="left" w:pos="8280"/>
        </w:tabs>
        <w:ind w:left="720" w:right="26"/>
        <w:rPr>
          <w:rFonts w:ascii="VNI-Times" w:hAnsi="VNI-Times"/>
        </w:rPr>
      </w:pPr>
    </w:p>
    <w:p w:rsidR="00A71B62" w:rsidRDefault="00A71B62">
      <w:pPr>
        <w:pStyle w:val="BodyText2"/>
        <w:tabs>
          <w:tab w:val="left" w:pos="8280"/>
        </w:tabs>
        <w:ind w:left="720" w:right="26"/>
        <w:rPr>
          <w:rFonts w:ascii="VNI-Times" w:hAnsi="VNI-Times"/>
        </w:rPr>
      </w:pPr>
    </w:p>
    <w:p w:rsidR="00A71B62" w:rsidRDefault="00A71B62">
      <w:pPr>
        <w:pStyle w:val="BodyText2"/>
        <w:tabs>
          <w:tab w:val="left" w:pos="8280"/>
        </w:tabs>
        <w:ind w:left="720" w:right="26"/>
        <w:rPr>
          <w:rFonts w:ascii="VNI-Times" w:hAnsi="VNI-Times"/>
        </w:rPr>
      </w:pPr>
    </w:p>
    <w:p w:rsidR="00A71B62" w:rsidRDefault="00A71B62">
      <w:pPr>
        <w:pStyle w:val="BodyText2"/>
        <w:pBdr>
          <w:top w:val="single" w:sz="4" w:space="1" w:color="auto"/>
          <w:left w:val="single" w:sz="4" w:space="4" w:color="auto"/>
          <w:bottom w:val="single" w:sz="4" w:space="1" w:color="auto"/>
          <w:right w:val="single" w:sz="4" w:space="4" w:color="auto"/>
        </w:pBdr>
        <w:tabs>
          <w:tab w:val="left" w:pos="8280"/>
        </w:tabs>
        <w:ind w:right="26"/>
        <w:jc w:val="center"/>
        <w:rPr>
          <w:rFonts w:ascii="VNI-Times" w:hAnsi="VNI-Times"/>
          <w:b/>
          <w:sz w:val="30"/>
        </w:rPr>
      </w:pPr>
      <w:r>
        <w:rPr>
          <w:rFonts w:ascii="VNI-Times" w:hAnsi="VNI-Times"/>
          <w:b/>
          <w:sz w:val="30"/>
        </w:rPr>
        <w:t>4.8 Traùch nhieäm Tín ñoà vôùi Ñöùc Chuùa Trôøi</w:t>
      </w:r>
    </w:p>
    <w:p w:rsidR="00A71B62" w:rsidRDefault="00A71B62">
      <w:pPr>
        <w:pStyle w:val="BodyText2"/>
        <w:tabs>
          <w:tab w:val="left" w:pos="8280"/>
        </w:tabs>
        <w:ind w:right="26"/>
        <w:rPr>
          <w:rFonts w:ascii="VNI-Times" w:hAnsi="VNI-Times"/>
        </w:rPr>
      </w:pPr>
    </w:p>
    <w:p w:rsidR="00A71B62" w:rsidRDefault="00A71B62">
      <w:pPr>
        <w:pStyle w:val="BodyText2"/>
        <w:tabs>
          <w:tab w:val="left" w:pos="8280"/>
        </w:tabs>
        <w:ind w:right="26"/>
        <w:rPr>
          <w:rFonts w:ascii="VNI-Times" w:hAnsi="VNI-Times"/>
        </w:rPr>
      </w:pPr>
      <w:r>
        <w:rPr>
          <w:rFonts w:ascii="VNI-Times" w:hAnsi="VNI-Times"/>
        </w:rPr>
        <w:t>Neáu con ngöôøi voán coù linh hoàn tröôøng toàn, ngöôøi buoäc phaûi coù soá phaän ñôøi ñôøi ôû nôi naøo ñoù hoaëc ôû nôi ñöôïc thöôûng hoaëc ôû nôi bò phaït. yù naøy coù nghóa laø moïi ngöôøi coù traùch nhieäm vôùi Ñöùc Chuùa Trôøi. Ngöôïc laïi, chuùng ta ñaõ chæ roõ raèng Kinh thaùnh giaûng nhö theá naøo veà loaøi ngöôøi voán gioáng loaøi thuù, khoâng coù söï baát töû voán coù. Tuy vaäy, moät soá ngöôøi ñaõ ñöôïc ñeà nghò coù trieån voïng söï soáng ñôøi ñôøi trong Nöôùc Ñöùc Chuùa Trôøi. Roõ hoaøn toaøn raèng khoâng phaûi ai naøo ñaõ soáng seõ ñöôïc soáng laïi; cuõng nhö con vaät, con ngöôøi soáng vaø cheát, phaân huûy thaønh buïi. Nhöng maø vì seõ coù söï phaùn xeùt vaø moät soá ngöôøi seõ bò phaït vaø moät soá ñöôïc thöôûng bôûi söï soáng ñôøi ñôøi, thì chuùng ta phaûi keát luaän raèng trong loaøi ngöôøi seõ coù loaïi ngöôøi maø seõ ñöôïc soáng laïi nhaèm ñöôïc phaùn xeùt vaø ñöôïc thöôûng.</w:t>
      </w:r>
    </w:p>
    <w:p w:rsidR="00A71B62" w:rsidRDefault="00A71B62">
      <w:pPr>
        <w:pStyle w:val="BodyText2"/>
        <w:tabs>
          <w:tab w:val="left" w:pos="8280"/>
        </w:tabs>
        <w:ind w:right="26"/>
        <w:rPr>
          <w:rFonts w:ascii="VNI-Times" w:hAnsi="VNI-Times"/>
        </w:rPr>
      </w:pPr>
    </w:p>
    <w:p w:rsidR="00A71B62" w:rsidRDefault="00A71B62">
      <w:pPr>
        <w:pStyle w:val="BodyText2"/>
        <w:tabs>
          <w:tab w:val="left" w:pos="8280"/>
        </w:tabs>
        <w:ind w:right="26"/>
        <w:rPr>
          <w:rFonts w:ascii="VNI-Times" w:hAnsi="VNI-Times"/>
        </w:rPr>
      </w:pPr>
      <w:r>
        <w:rPr>
          <w:rFonts w:ascii="VNI-Times" w:hAnsi="VNI-Times"/>
        </w:rPr>
        <w:lastRenderedPageBreak/>
        <w:t>Vieäc ai seõ ñöôïc soáng laïi ai khoâng thuoäc vaøo vieäc hoï coù traùch nhieäm tröôùc toøa khoâng. Cô sôû ñeå phaùn xeùt chuùng ta seõ laø vieäc chuùng ta ñaõ laøm theo söï daïy doã cuûa Chuùa nhö theá naøo khi ñaõ hieåu bieát veà lôøi Ñöùc Chuùa Trôøi. Ñaáng Christ ñaõ giaûi thích: “Ngöôøi naøo boû ta ra vaø khoâng nhaän laõnh lôøi ta, ñaõ coù keû xeùt ñoaùn roài; lôøi ta ñaõ rao giaûng, chính lôøi ñoù seõ xeùt ñoaùn hoï nôi ngaøy sau cuøng” (Giaêng 12:48). Nhöõng ai maø ñaõ khoâng bieát hoaëc ñaõ khoâng hieåu lôøi noùi cuûa Ñaáng Christ, vaø cho neân ñaõ khoâng coù khaû naêng nhaän hoaëc boû Ñaáng Christ, thì seõ khoâng chòu traùch nhieäm tröôùc toøa. “Phaøm nhöõng keû khoâng (bieát) luaät phaùp (cuûa Ñöùc Chuùa Trôøi) maø phaïm toäi, cuõng seõ khoâng luaät phaùp maø hö maát; coøn nhöõng keû coù luaät phaùp (töùc laø bieát noù) maø phaïm toäi, thì seõ bò luaät phaùp ñoaùn xeùt” (Roâma 2:12). Vaäy, nhöõng ai ñaõ khoâng bieát nhöõng yeâu caàu cuûa Ñöùc Chuùa Trôøi seõ hö maát nhö con vaät; trong khi nhöõng ai coá yù vi phaïm luaät phaùp cuûa Ñöùc Chuùa Trôøi thì caàn phaûi bò ñoaùn xeùt, vaø cho neân phaûi ñöôïc soáng laïi ñeå ñöùng tröôùc toøa naøy.</w:t>
      </w:r>
    </w:p>
    <w:p w:rsidR="00A71B62" w:rsidRDefault="00A71B62">
      <w:pPr>
        <w:pStyle w:val="BodyText2"/>
        <w:tabs>
          <w:tab w:val="left" w:pos="8280"/>
        </w:tabs>
        <w:ind w:right="26"/>
        <w:rPr>
          <w:rFonts w:ascii="VNI-Times" w:hAnsi="VNI-Times"/>
        </w:rPr>
      </w:pPr>
    </w:p>
    <w:p w:rsidR="00A71B62" w:rsidRDefault="00A71B62">
      <w:pPr>
        <w:pStyle w:val="BodyText2"/>
        <w:tabs>
          <w:tab w:val="left" w:pos="8280"/>
        </w:tabs>
        <w:ind w:right="26"/>
        <w:rPr>
          <w:rFonts w:ascii="VNI-Times" w:hAnsi="VNI-Times"/>
        </w:rPr>
      </w:pPr>
      <w:r>
        <w:rPr>
          <w:rFonts w:ascii="VNI-Times" w:hAnsi="VNI-Times"/>
        </w:rPr>
        <w:t>Ñöùc Chuùa Trôøi cho raèng “chöa coù luaät phaùp, thì cuõng khoâng keå laø toäi loãi”;        “toäi loãi laø söï traùi luaät phaùp (cuûa Ñöùc Chuùa Trôøi)”; “luaät phaùp cho ngöôøi ta bieát toäi loãi” (Roâma 5:13; 1 Giaêng 3:4; Roâma 3:20). Khoâng bieát luaät phaùp cuûa Ñöùc Chuùa Trôøi nhö ñöôïc baøy ra trong Lôøi cuûa Ngaøi, thì con ngöôøi khoâng bò quy “toäi loãi”, vaø cho neân hoï seõ khoâng bò ñoaùn xeùt vaø seõ khoâng ñöôïc soáng laïi. Nhöõng ai khoâng bieát Lôøi Chuùa seõ cho neân ôû laïi keû cheát cuõng nhö con vaät vaø thöïc vaät, coù hoaøn caûnh nhö nhau. “Ngöôøi naøo... khoâng hieåu bieát gì, gioáng nhö thuù vaät phaûi hö maát” (Thithieân 49:20). “Chuùng noù bò ñònh xuoáng AÂm phuû nhö moät baày chieân” (Thithieân 49:14).</w:t>
      </w:r>
    </w:p>
    <w:p w:rsidR="00A71B62" w:rsidRDefault="00A71B62">
      <w:pPr>
        <w:pStyle w:val="BodyText2"/>
        <w:tabs>
          <w:tab w:val="left" w:pos="8280"/>
        </w:tabs>
        <w:ind w:right="26"/>
        <w:rPr>
          <w:rFonts w:ascii="VNI-Times" w:hAnsi="VNI-Times"/>
        </w:rPr>
      </w:pPr>
    </w:p>
    <w:p w:rsidR="00A71B62" w:rsidRDefault="00A71B62">
      <w:pPr>
        <w:pStyle w:val="BodyText2"/>
        <w:tabs>
          <w:tab w:val="left" w:pos="8280"/>
        </w:tabs>
        <w:ind w:right="26"/>
        <w:rPr>
          <w:rFonts w:ascii="VNI-Times" w:hAnsi="VNI-Times"/>
        </w:rPr>
      </w:pPr>
      <w:r>
        <w:rPr>
          <w:rFonts w:ascii="VNI-Times" w:hAnsi="VNI-Times"/>
        </w:rPr>
        <w:t>Söï hieåu bieát cuûa chuùng ta veà ñöôøng loái cuûa Ñöùc Chuùa Trôøi laøm chuùng ta coù traùch nhieäm vôùi Ngaøi vì nhöõng haønh ñoäng cuûa chuùng ta, vaø cho neân chuùng ta phaûi soáng laïi vaø ñöùng tröôùc ngoâi phaùn xeùt. Cho neân, neân hieåu raèng khoâng phaûi chæ nhöõng ngöôøi thieän vaø ngöôøi chòu pheùp baùp-teâm seõ ñöôïc soáng laïi maø taát caû nhöõng ngöôøi chòu traùch nhieäm vôùi Ñöùc Chuùa Trôøi vì ñaõ hieåu bieát veà Ngaøi roài. Trong Kinh thaùnh yù naøy laëp laïi nhieàu laàn:-</w:t>
      </w:r>
    </w:p>
    <w:p w:rsidR="00A71B62" w:rsidRDefault="00A71B62">
      <w:pPr>
        <w:pStyle w:val="BodyText2"/>
        <w:tabs>
          <w:tab w:val="left" w:pos="8280"/>
        </w:tabs>
        <w:ind w:left="567" w:right="26"/>
        <w:rPr>
          <w:rFonts w:ascii="VNI-Times" w:hAnsi="VNI-Times"/>
        </w:rPr>
      </w:pPr>
      <w:r>
        <w:rPr>
          <w:rFonts w:ascii="VNI-Times" w:hAnsi="VNI-Times"/>
        </w:rPr>
        <w:lastRenderedPageBreak/>
        <w:t>- Giaêng 15:22 chæ roõ raèng söï hieåu bieát Lôøi mang laïi traùch nhieäm: “Neáu ta (Ñöùc Chuùa Jeâsus) khoâng ñeán vaø khoâng phaùn daïy hoï, thì hoï chaúng coù toäi loãi gì; song baây giôø hoï khoâng coù theå baøo chöõa/choái toäi ñöôïc toäi loãi mình”.</w:t>
      </w:r>
    </w:p>
    <w:p w:rsidR="00A71B62" w:rsidRDefault="00A71B62">
      <w:pPr>
        <w:pStyle w:val="BodyText2"/>
        <w:tabs>
          <w:tab w:val="left" w:pos="8280"/>
        </w:tabs>
        <w:ind w:left="567" w:right="26"/>
        <w:rPr>
          <w:rFonts w:ascii="VNI-Times" w:hAnsi="VNI-Times"/>
        </w:rPr>
      </w:pPr>
    </w:p>
    <w:p w:rsidR="00A71B62" w:rsidRDefault="00A71B62">
      <w:pPr>
        <w:pStyle w:val="BodyText2"/>
        <w:tabs>
          <w:tab w:val="left" w:pos="8280"/>
        </w:tabs>
        <w:ind w:left="567" w:right="26"/>
        <w:rPr>
          <w:rFonts w:ascii="VNI-Times" w:hAnsi="VNI-Times"/>
        </w:rPr>
      </w:pPr>
      <w:r>
        <w:rPr>
          <w:rFonts w:ascii="VNI-Times" w:hAnsi="VNI-Times"/>
        </w:rPr>
        <w:t>- Roâ-ma 1:20-21 cuõng noùi raèng ñaõ bieát Ñöùc Chuùa Trôøi roài thì con ngöôøi “khoâng theå chöõa mình ñöôïc”.</w:t>
      </w:r>
    </w:p>
    <w:p w:rsidR="00A71B62" w:rsidRDefault="00A71B62">
      <w:pPr>
        <w:pStyle w:val="BodyText2"/>
        <w:tabs>
          <w:tab w:val="left" w:pos="8280"/>
        </w:tabs>
        <w:ind w:left="567" w:right="26"/>
        <w:rPr>
          <w:rFonts w:ascii="VNI-Times" w:hAnsi="VNI-Times"/>
        </w:rPr>
      </w:pPr>
    </w:p>
    <w:p w:rsidR="00A71B62" w:rsidRDefault="00A71B62">
      <w:pPr>
        <w:pStyle w:val="BodyText2"/>
        <w:tabs>
          <w:tab w:val="left" w:pos="8280"/>
        </w:tabs>
        <w:ind w:left="567" w:right="26"/>
        <w:rPr>
          <w:rFonts w:ascii="VNI-Times" w:hAnsi="VNI-Times"/>
        </w:rPr>
      </w:pPr>
      <w:r>
        <w:rPr>
          <w:rFonts w:ascii="VNI-Times" w:hAnsi="VNI-Times"/>
        </w:rPr>
        <w:t>- “Heã ai ñaõ nghe Cha vaø hoïc theo Ngaøi... ta (Ñaáng Christ) seõ laøm cho ngöôøi ñoù soáng laïi nôi ngaøy sau roát” (Giaêng 6:44,45).</w:t>
      </w:r>
    </w:p>
    <w:p w:rsidR="00A71B62" w:rsidRDefault="00A71B62">
      <w:pPr>
        <w:pStyle w:val="BodyText2"/>
        <w:tabs>
          <w:tab w:val="left" w:pos="8280"/>
        </w:tabs>
        <w:ind w:left="567" w:right="26"/>
        <w:rPr>
          <w:rFonts w:ascii="VNI-Times" w:hAnsi="VNI-Times"/>
        </w:rPr>
      </w:pPr>
      <w:r>
        <w:rPr>
          <w:rFonts w:ascii="VNI-Times" w:hAnsi="VNI-Times"/>
        </w:rPr>
        <w:t>- “Baèng coù ai khoâng nghe theo lôøi ta maø ñaáng tieân tri nhaân danh ta noùi, thì ta seõ hoûi toäi ngöôøi ñoù” (Phuïc truyeàn 18:19)</w:t>
      </w:r>
    </w:p>
    <w:p w:rsidR="00A71B62" w:rsidRDefault="00A71B62">
      <w:pPr>
        <w:pStyle w:val="BodyText2"/>
        <w:tabs>
          <w:tab w:val="left" w:pos="8280"/>
        </w:tabs>
        <w:ind w:left="567" w:right="26"/>
        <w:rPr>
          <w:rFonts w:ascii="VNI-Times" w:hAnsi="VNI-Times"/>
        </w:rPr>
      </w:pPr>
      <w:r>
        <w:rPr>
          <w:rFonts w:ascii="VNI-Times" w:hAnsi="VNI-Times"/>
        </w:rPr>
        <w:t>- Ñöùc Chuùa Trôøi chæ “nhaém maét laøm ngô” tröôùc nhöõng haønh ñoäng cuûa nhöõng ai maø thaät khoâng bieát gì veà con ñöôøng cuûa Ngaøi. Coøn nhöõng ai maø bieát veà ñöôøng loái cuûa Ngaøi thì Ngaøi quan taâm vaø phaûi höôûng öùng Ngaøi (Coângvuï 17:30).</w:t>
      </w:r>
    </w:p>
    <w:p w:rsidR="00A71B62" w:rsidRDefault="00A71B62">
      <w:pPr>
        <w:pStyle w:val="BodyText2"/>
        <w:tabs>
          <w:tab w:val="left" w:pos="8280"/>
        </w:tabs>
        <w:ind w:left="567" w:right="26"/>
        <w:rPr>
          <w:rFonts w:ascii="VNI-Times" w:hAnsi="VNI-Times"/>
        </w:rPr>
      </w:pPr>
      <w:r>
        <w:rPr>
          <w:rFonts w:ascii="VNI-Times" w:hAnsi="VNI-Times"/>
        </w:rPr>
        <w:t>-“Vì vua Beân-xaùt-sa bieát raèng phaûi khieâm nhöôøng tröôùc söï cao thöôïng cuûa Ñöùc Chuùa Trôøi, nhöng ngöôøi ñaõ choái boû, neân ngöôøi ñaõ bò ñoaùn phaït”(Daneâeân 5:22)</w:t>
      </w:r>
    </w:p>
    <w:p w:rsidR="00A71B62" w:rsidRDefault="00A71B62">
      <w:pPr>
        <w:pStyle w:val="BodyText2"/>
        <w:tabs>
          <w:tab w:val="left" w:pos="8280"/>
        </w:tabs>
        <w:ind w:left="567" w:right="26"/>
        <w:rPr>
          <w:rFonts w:ascii="VNI-Times" w:hAnsi="VNI-Times"/>
        </w:rPr>
      </w:pPr>
      <w:r>
        <w:rPr>
          <w:rFonts w:ascii="VNI-Times" w:hAnsi="VNI-Times"/>
        </w:rPr>
        <w:t>- “Ñaày tôù naày ñaõ bieát yù chuû mình, maø khoâng söûa soaïn saün vaø khoâng theo yù aáy, thì seõ bò ñoøn nhieàu. Song ñaày tôù khoâng bieát yù chuû, maø laøm vieäc ñaùng phaït, thì bò ñoøn ít (ví duï, bôûi ñeå cheát). Vì ai ñaõ ñöôïc ban cho nhieàu, thì seõ bò ñoøi laïi nhieàu; vaø ai ñaõ ñöôïc giao cho nhieàu, thì seõ bò ñoøi laïi nhieàu hôn” (Luca 12:47-48) theá ai laø hôn Ñöùc Chuùa Trôøi?</w:t>
      </w:r>
    </w:p>
    <w:p w:rsidR="00A71B62" w:rsidRDefault="00A71B62">
      <w:pPr>
        <w:pStyle w:val="BodyText2"/>
        <w:tabs>
          <w:tab w:val="left" w:pos="8280"/>
        </w:tabs>
        <w:ind w:left="567" w:right="26"/>
        <w:rPr>
          <w:rFonts w:ascii="VNI-Times" w:hAnsi="VNI-Times"/>
        </w:rPr>
      </w:pPr>
      <w:r>
        <w:rPr>
          <w:rFonts w:ascii="VNI-Times" w:hAnsi="VNI-Times"/>
        </w:rPr>
        <w:t>- “Cho neân, keû bieát laøm ñeàu laønh maø chaúng laøm, thì phaïm toäi” (Giacô 4:17).</w:t>
      </w:r>
    </w:p>
    <w:p w:rsidR="00A71B62" w:rsidRDefault="00A71B62">
      <w:pPr>
        <w:pStyle w:val="BodyText2"/>
        <w:tabs>
          <w:tab w:val="left" w:pos="8280"/>
        </w:tabs>
        <w:ind w:left="567" w:right="26"/>
        <w:rPr>
          <w:rFonts w:ascii="VNI-Times" w:hAnsi="VNI-Times"/>
        </w:rPr>
      </w:pPr>
      <w:r>
        <w:rPr>
          <w:rFonts w:ascii="VNI-Times" w:hAnsi="VNI-Times"/>
        </w:rPr>
        <w:t>-Traùch nhieäm ñaëc bieät cuûa Israen ñoùi vôùi Ñöùc Chuùa Trôøi ñaõ laø vì Ngaøi soi raïng hoï veà baûn thaân Ngaøi (A-moát 3:2). “neân ta ñònh cho caùc ngöôi phaûi göôm dao, caùc ngöôi thaûy ñeàu cuoái xuoáng vaø bò gieát; vì ta ñaõ keâu, caùc ngöôi khoâng ñaùp laïi; ta ñaõ noùi, caùc ngöôi khoâng laéng nghe; nhöng caùc ngöôi ñaõ laøm ñieàu ra ngheùt” (Eâsai 65:12)</w:t>
      </w:r>
    </w:p>
    <w:p w:rsidR="00A71B62" w:rsidRDefault="00A71B62">
      <w:pPr>
        <w:pStyle w:val="BodyText2"/>
        <w:tabs>
          <w:tab w:val="left" w:pos="8280"/>
        </w:tabs>
        <w:ind w:left="567" w:right="26"/>
        <w:rPr>
          <w:rFonts w:ascii="VNI-Times" w:hAnsi="VNI-Times"/>
        </w:rPr>
      </w:pPr>
      <w:r>
        <w:rPr>
          <w:rFonts w:ascii="VNI-Times" w:hAnsi="VNI-Times"/>
        </w:rPr>
        <w:lastRenderedPageBreak/>
        <w:t>- Bôûi lôøi daïy veà traùch nhieäm naøy, “chuùng noù (nhöõng ai) ñaõ bieát ñöôøng coâng bình, roài laïi lui ñi veà lôøi raên thaùnh ñaõ truyeàn cho mình, theá thì thaø raèng khoâng bieát laø hôn” (2 Phiôrô 2:21). Nhöõng ñoaïn thích hôïp khaùc goàm coù: Giaêng 9:41; 3:19; 1 Ti-moâ-theâ 1:13; OÂ-seâ 4:14; Phuïc Truyeàn 1:39.</w:t>
      </w:r>
    </w:p>
    <w:p w:rsidR="00A71B62" w:rsidRDefault="00A71B62">
      <w:pPr>
        <w:pStyle w:val="BodyText2"/>
        <w:tabs>
          <w:tab w:val="left" w:pos="8280"/>
        </w:tabs>
        <w:ind w:right="26"/>
        <w:rPr>
          <w:rFonts w:ascii="VNI-Times" w:hAnsi="VNI-Times"/>
        </w:rPr>
      </w:pPr>
    </w:p>
    <w:p w:rsidR="00A71B62" w:rsidRDefault="00A71B62">
      <w:pPr>
        <w:pStyle w:val="BodyText2"/>
        <w:tabs>
          <w:tab w:val="left" w:pos="8280"/>
        </w:tabs>
        <w:ind w:right="26"/>
        <w:rPr>
          <w:rFonts w:ascii="VNI-Times" w:hAnsi="VNI-Times"/>
        </w:rPr>
      </w:pPr>
      <w:r>
        <w:rPr>
          <w:rFonts w:ascii="VNI-Times" w:hAnsi="VNI-Times"/>
        </w:rPr>
        <w:t>Söï hieåu bieát veà Ñöùc Chuùa Trôøi laøm chuùng ta coù traùch nhieäm vôùi ngoâi phaùn xeùt, do ñoù nhöõng ai khoâng bieát thì seõ khoâng ñöôïc soáng laïi, nhôù laø hoï khoâng caàn ñöôïc phaùn xeùt, vaø vì khoâng bieát thì hoï “gioáng nhö thuù vaät phaûi hö maát”(Thithieân 49:20). yù raèng khoâng phaûi taát caû nhöõng ai soáng thôøi xöa seõ ñöôïc soáng laïi ñöôïc noùi roõ nhieàu laàn:-</w:t>
      </w:r>
    </w:p>
    <w:p w:rsidR="00A71B62" w:rsidRDefault="00A71B62">
      <w:pPr>
        <w:pStyle w:val="BodyText2"/>
        <w:tabs>
          <w:tab w:val="left" w:pos="8280"/>
        </w:tabs>
        <w:ind w:left="720" w:right="26"/>
        <w:rPr>
          <w:rFonts w:ascii="VNI-Times" w:hAnsi="VNI-Times"/>
        </w:rPr>
      </w:pPr>
      <w:r>
        <w:rPr>
          <w:rFonts w:ascii="VNI-Times" w:hAnsi="VNI-Times"/>
        </w:rPr>
        <w:t>- Daân nöôùc coå xöa Ba-by-loân seõ “khoâng thöùc daäy nöõa” sau khi cheát vì ñaõ khoâng bieát Ñöùc Chuùa Trôøi thöïc söï (Gieâreâmi 51:39; EÂsai 43:17).</w:t>
      </w:r>
    </w:p>
    <w:p w:rsidR="00A71B62" w:rsidRDefault="00A71B62">
      <w:pPr>
        <w:pStyle w:val="BodyText2"/>
        <w:tabs>
          <w:tab w:val="left" w:pos="8280"/>
        </w:tabs>
        <w:ind w:left="720" w:right="26"/>
        <w:rPr>
          <w:rFonts w:ascii="VNI-Times" w:hAnsi="VNI-Times"/>
        </w:rPr>
      </w:pPr>
      <w:r>
        <w:rPr>
          <w:rFonts w:ascii="VNI-Times" w:hAnsi="VNI-Times"/>
        </w:rPr>
        <w:t>- EÂsai ñaõ ñoäng vieân mình: “Hôõi Gieâ-hoâ-va Ñöùc Chuùa Trôøi chuùng toâi (cuûa Israen), ngoaøi Ngaøi töøng coù chuû khaùc cai trò chuùng toâi (ví duï, cuûa Phi-li-xtin vaø Ba-by-loân)... Hoï ñaõ cheát, seõ khoâng soáng (laïi) nöõa, ñaõ thaønh aâm hoàn khoâng daäy nöõa... cho ñeán söï ghi nhôù hoï... hö khoâng” (EÂsai 26:13,14). Xin chuù yù ñeán choã nhaán maïnh ba laàn raèng hoï khoâng soáng laïi: “Seõ khoâng soáng (laïi)... khoâng daäy nöõa... söï ghi nhôù hoï hö khoâng”. Ngöôïc laïi, daân Y-sô-ra-eân coù trieån voïng soáng laïi vì hoï hieåu bieát Ñöùc Chuùa Trôøi thöïc söï: “Nhöõng keû cheát cuûa Ngaøi (cuûa Y-sô-ra-eân) seõ soáng, nhöõng xaùc cheát cuûa toâi ñeàu troåi daäy”(EÂsai 26:19).</w:t>
      </w:r>
    </w:p>
    <w:p w:rsidR="00A71B62" w:rsidRDefault="00A71B62">
      <w:pPr>
        <w:pStyle w:val="BodyText2"/>
        <w:tabs>
          <w:tab w:val="left" w:pos="8280"/>
        </w:tabs>
        <w:ind w:left="720" w:right="26"/>
        <w:rPr>
          <w:rFonts w:ascii="VNI-Times" w:hAnsi="VNI-Times"/>
        </w:rPr>
      </w:pPr>
      <w:r>
        <w:rPr>
          <w:rFonts w:ascii="VNI-Times" w:hAnsi="VNI-Times"/>
        </w:rPr>
        <w:t xml:space="preserve">- Noùi veà daân Y-sô-ra-eân cuûa Ñöùc Chuùa Trôøi, chuùng ta ñaõ ñöôïc cho bieát raèng vaøo luùc Ñaáng Christ trôû veà, “nhieàu keû nguû trong buïi ñaát seõ thöùc daäy, keû thì ñöôïc söï soáng ñôøi ñôøi, keû thì ñeå chòu söï xaáu hoå nhô nhuoác ñôøi ñôøi” (Ñaneâeân 12:2). Vaäy, “nhieàu”, khoâng phaûi taát caû, ngöôøi Do thaùi seõ ñöôïc soáng laïi nhôø traùch nhieäm cuûa hoï vôùi Ñöùc Chuùa Trôøi nhö laø daân Ngaøi ñaõ choïn. Nhöõng ai trong hoï hoaøn toaøn khoâng bieát gì veà Ñöùc Chuùa Trôøi thöïc söï cuûa hoï “seõ ngaõ xuoáng, vaø khoâng daäy ñöôïc nöõa”, vì hoï ñaõ khoâng theå tìm ñöôïc “lôøi Ñöùc Gieâ-hoâ-va” (Amoát 8:12,14). </w:t>
      </w:r>
    </w:p>
    <w:p w:rsidR="00A71B62" w:rsidRDefault="00A71B62">
      <w:pPr>
        <w:pStyle w:val="BodyText2"/>
        <w:tabs>
          <w:tab w:val="left" w:pos="8280"/>
        </w:tabs>
        <w:ind w:left="720" w:right="26"/>
        <w:rPr>
          <w:rFonts w:ascii="VNI-Times" w:hAnsi="VNI-Times"/>
        </w:rPr>
      </w:pPr>
    </w:p>
    <w:p w:rsidR="00A71B62" w:rsidRDefault="00A71B62">
      <w:pPr>
        <w:pStyle w:val="BodyText2"/>
        <w:tabs>
          <w:tab w:val="left" w:pos="8280"/>
        </w:tabs>
        <w:ind w:right="26"/>
        <w:rPr>
          <w:rFonts w:ascii="VNI-Times" w:hAnsi="VNI-Times"/>
        </w:rPr>
      </w:pPr>
      <w:r>
        <w:rPr>
          <w:rFonts w:ascii="VNI-Times" w:hAnsi="VNI-Times"/>
        </w:rPr>
        <w:lastRenderedPageBreak/>
        <w:t>Chuùng ta baây giôø ñaõ hoïc ñöôïc raèng:-</w:t>
      </w:r>
    </w:p>
    <w:p w:rsidR="00A71B62" w:rsidRDefault="00A71B62" w:rsidP="00C911E5">
      <w:pPr>
        <w:pStyle w:val="BodyText2"/>
        <w:numPr>
          <w:ilvl w:val="0"/>
          <w:numId w:val="29"/>
        </w:numPr>
        <w:tabs>
          <w:tab w:val="left" w:pos="8280"/>
        </w:tabs>
        <w:ind w:right="26"/>
        <w:rPr>
          <w:rFonts w:ascii="VNI-Times" w:hAnsi="VNI-Times"/>
        </w:rPr>
      </w:pPr>
      <w:r>
        <w:rPr>
          <w:rFonts w:ascii="VNI-Times" w:hAnsi="VNI-Times"/>
        </w:rPr>
        <w:t>Söï hieåu bieát veà Lôøi Ñöùc Chuùa Trôøi mang laïi traùch nhieäm vôùi Ngaøi.</w:t>
      </w:r>
    </w:p>
    <w:p w:rsidR="00A71B62" w:rsidRDefault="00A71B62" w:rsidP="00C911E5">
      <w:pPr>
        <w:pStyle w:val="BodyText2"/>
        <w:numPr>
          <w:ilvl w:val="0"/>
          <w:numId w:val="29"/>
        </w:numPr>
        <w:tabs>
          <w:tab w:val="left" w:pos="8280"/>
        </w:tabs>
        <w:ind w:right="26"/>
        <w:rPr>
          <w:rFonts w:ascii="VNI-Times" w:hAnsi="VNI-Times"/>
        </w:rPr>
      </w:pPr>
      <w:r>
        <w:rPr>
          <w:rFonts w:ascii="VNI-Times" w:hAnsi="VNI-Times"/>
        </w:rPr>
        <w:t>Chæ nhöõng ngöôøi coù traùch nhieäm seõ ñöôïc soáng laïi vaø phaùn xeùt.</w:t>
      </w:r>
    </w:p>
    <w:p w:rsidR="00A71B62" w:rsidRDefault="00A71B62" w:rsidP="00C911E5">
      <w:pPr>
        <w:pStyle w:val="BodyText2"/>
        <w:numPr>
          <w:ilvl w:val="0"/>
          <w:numId w:val="29"/>
        </w:numPr>
        <w:tabs>
          <w:tab w:val="left" w:pos="8280"/>
        </w:tabs>
        <w:ind w:right="26"/>
        <w:rPr>
          <w:rFonts w:ascii="VNI-Times" w:hAnsi="VNI-Times"/>
        </w:rPr>
      </w:pPr>
      <w:r>
        <w:rPr>
          <w:rFonts w:ascii="VNI-Times" w:hAnsi="VNI-Times"/>
        </w:rPr>
        <w:t>Nhöõng ai khoâng bieát veà Ñöùc Chuùa Trôøi chaân chính, cho neân, seõ vaãn cheát nhö con vaät.</w:t>
      </w:r>
    </w:p>
    <w:p w:rsidR="00A71B62" w:rsidRDefault="00A71B62">
      <w:pPr>
        <w:pStyle w:val="BodyText2"/>
        <w:tabs>
          <w:tab w:val="left" w:pos="8280"/>
        </w:tabs>
        <w:ind w:right="26"/>
        <w:rPr>
          <w:rFonts w:ascii="VNI-Times" w:hAnsi="VNI-Times"/>
        </w:rPr>
      </w:pPr>
    </w:p>
    <w:p w:rsidR="00A71B62" w:rsidRDefault="00A71B62">
      <w:pPr>
        <w:pStyle w:val="BodyText2"/>
        <w:tabs>
          <w:tab w:val="left" w:pos="8280"/>
        </w:tabs>
        <w:ind w:right="26"/>
        <w:rPr>
          <w:rFonts w:ascii="VNI-Times" w:hAnsi="VNI-Times"/>
        </w:rPr>
      </w:pPr>
      <w:r>
        <w:rPr>
          <w:rFonts w:ascii="VNI-Times" w:hAnsi="VNI-Times"/>
        </w:rPr>
        <w:t>Nhöõng aån yù cuûa keát luaän naøy ñaùnh maïnh vaøo loøng töï troïng cuûa con ngöôøi vaø vaøo nhöõng ñieàu maø chuùng ta voán tin: haøng trieäu ngöôøi, caû hieän nay caû trong suoát heát thôøi xöa, maø ñaõ khoâng hieåu bieát Tin laønh thaät söï; nhöõng ngöôøi maéc beänh tinh thaàn naëng maø khoâng theå hieåu ñöôïc lôøi truyeàn laïi cuûa Kinh thaùnh; caùc ñöùa beù vaø treû con maø ñaõ cheát tröôùc khi leân tuoåi ñuû ñeå hieåu ñuùng Tin laønh; taát caû nhöõng nhoùm ngöôøi naøy rôi vaøo loaïi ngöôøi maø khoâng coù söï hieåu bieát thaät söï veà Ñöùc Chuùa Trôøi, vaø cho neân khoâng chòu traùch nhieäm vôùi Ngaøi. Ñieàu ñoù coù nghóa raèng hoï seõ khoâng ñöôïc soáng laïi, baát chaáp ñòa vò tinh thaàn cuûa boá meï hoï. Ñieàu naøy hoaøn toaøn ñoái ngöôïc vôùi chuû nghóa nhaân ñaïo vaø taát caû nhöõng mong öôùc vaø caûm töôûng voán coù; tuøy söï khieâm nhöôøng thöïc söï vôùi Lôøi Chuùa veà leõ thaät cuoái cuøng, cuøng quan ñieåm khieâm toán thích hôïp veà baûn chaát mình, seõ laøm chuùng ta thöøa nhaän leõ thaät naøy. Söï nghieân cöùu voâ tö nhöõng söï kieän cuûa kinh nghieäm con ngöôøi, ngay caû khoâng coù söï chæ ñaïo cuûa Kinh thaùnh, cuõng seõ daãn chuùng ta ñeán keát luaän raèng nhöõng nhoùm ngöôøi noùi treân khoâng theå coù trieån voïng veà söï soáng töông lai.</w:t>
      </w:r>
    </w:p>
    <w:p w:rsidR="00A71B62" w:rsidRDefault="00A71B62">
      <w:pPr>
        <w:pStyle w:val="BodyText2"/>
        <w:tabs>
          <w:tab w:val="left" w:pos="8280"/>
        </w:tabs>
        <w:ind w:right="26"/>
        <w:rPr>
          <w:rFonts w:ascii="VNI-Times" w:hAnsi="VNI-Times"/>
        </w:rPr>
      </w:pPr>
    </w:p>
    <w:p w:rsidR="00A71B62" w:rsidRDefault="00A71B62">
      <w:pPr>
        <w:pStyle w:val="BodyText2"/>
        <w:tabs>
          <w:tab w:val="left" w:pos="8280"/>
        </w:tabs>
        <w:ind w:right="26"/>
        <w:rPr>
          <w:rFonts w:ascii="VNI-Times" w:hAnsi="VNI-Times"/>
        </w:rPr>
      </w:pPr>
      <w:r>
        <w:rPr>
          <w:rFonts w:ascii="VNI-Times" w:hAnsi="VNI-Times"/>
        </w:rPr>
        <w:t xml:space="preserve">Nhöõng caâu hoûi cuûa chuùng ta veà ñöôøng loái cuûa Ñöùc Chuùa Trôøi trong vaán ñeà naøy cöïc kyø khoâng ñuùng: Hôõi ngöôøi, ngöôi laø ai, maø daùm caõi laïi cuøng Ñöùc Chuùa Trôøi?” (Roâma 9:20 A.V. mg). Chuùng ta coù leõ thöøa nhaän laø khoâng hieåu ñöôïc, nhöng maø chuùng ta khoâng phaûi bao giôø toá caùo Ñöùc Chuùa Trôøi ñaõ laøm vieäc baát coâng hoaëc khoâng chính ñaùng. Aån yù laø Ñöùc Chuùa Trôøi coù theå khoâng aâu yeám hoaëc laàm laãn veà maët naøo ñoù môû trieån voïng kinh khuûng khi Ñöùc Chuùa Trôøi toaøn naêng, Cha vaø Taïo hoaù, ñoái xöû con ngöôøi do Ngaøi taïo ra moät caùch voâ lyù vaø baát coâng. Chuyeän veà vua Ña-vít maát con cuûa mình coù theå giuùp chuùng ta; 2 Sa-mu-eâm 12:15-24 ghi raèng Ña-vít ñaõ caàu trôøi raát nhieàu vì con khi con  coøn soáng, nhöng ngöôøi ñaõ nhaän tính cöùu caùnh cuûa söï cheát cuûa con nhö söï thöïc: “Khi ñöùa treû coøn </w:t>
      </w:r>
      <w:r>
        <w:rPr>
          <w:rFonts w:ascii="VNI-Times" w:hAnsi="VNI-Times"/>
        </w:rPr>
        <w:lastRenderedPageBreak/>
        <w:t>soáng, ta kieâng aên vaø khoùc loùc, vì ta nghó raèng: Naøo ai bieát; coù leõ Ñöùc Gieâ-hoâ-va seõ thöông xoùt ta, vaø cho ñöùa treû ñöôïc soáng chaêng. Nhöng baây giôø noù ñaõ cheát, ta kieâng aên laøm chi? Ta coù theå laøm cho noù trôû laïi ö?... noù khoâng trôû laïi cuøng ta”. Sau ñoù Ña-vít ñaõ an uûi vôï mình, vaø ñaõ sôùm coù moät ñöùa con khaùc.</w:t>
      </w:r>
    </w:p>
    <w:p w:rsidR="00A71B62" w:rsidRDefault="00A71B62">
      <w:pPr>
        <w:pStyle w:val="BodyText2"/>
        <w:tabs>
          <w:tab w:val="left" w:pos="8280"/>
        </w:tabs>
        <w:ind w:right="26"/>
        <w:rPr>
          <w:rFonts w:ascii="VNI-Times" w:hAnsi="VNI-Times"/>
        </w:rPr>
      </w:pPr>
    </w:p>
    <w:p w:rsidR="00A71B62" w:rsidRDefault="00A71B62">
      <w:pPr>
        <w:pStyle w:val="BodyText2"/>
        <w:tabs>
          <w:tab w:val="left" w:pos="8280"/>
        </w:tabs>
        <w:ind w:right="26"/>
        <w:rPr>
          <w:rFonts w:ascii="VNI-Times" w:hAnsi="VNI-Times"/>
        </w:rPr>
      </w:pPr>
      <w:r>
        <w:rPr>
          <w:rFonts w:ascii="VNI-Times" w:hAnsi="VNI-Times"/>
        </w:rPr>
        <w:t>Cuoái cuøng phaûi noùi raèng nhieàu ngöôøi, khi ñaõ naém ñöôïc nguyeân taéc naøy veà traùch nhieäm vôùi Chuùa Trôøi, caûm thaáy raèng hoï khoâng muoán hieåu bieát theâm veà Ngaøi neáu hoï baét ñaàu coù traùch nhieäm vôùi Ngaøi vaø vôùi söï phaùn xeùt. Tuøy ñeán möùc naøo ñoù, hình nhö nhöõng ngöôøi naøy ñang coù trach nhieäm vôùi Chuùa Trôøi roài, vì söï hieåu bieát veà Lôøi Chuùa ñaõ laøm hoï nhaän thöùc söï thaät raèng Ñöùc Chuùa Trôøi ñang laøm vieäc trong nhöõng cuoäc ñôøi cuûa hoï vaø ñeà nghò quan heä thöïc söï vôùi Ngaøi. Caàn phaûi nhôù maõi raèng “Ñöùc Chuùa Trôøi laø söï yeâu thöông”, Ngaøi “khoâng muoán cho moät ngöôøi naøo cheát maát”, vaø “ñaõ ban Con moät cuûa Ngaøi, haàu cho heã ai tin Con aáy khoâng bò hö maát maø ñöôïc söï soáng ñôøi ñôøi” (1 Giaêng 4:; 2 Phiôrô 3:9; Giaêng 3:16). Ñöùc Chuùa Trôøi muoán chuùng ta ôû trong Nöôùc Ngaøi.</w:t>
      </w:r>
    </w:p>
    <w:p w:rsidR="00A71B62" w:rsidRDefault="00A71B62">
      <w:pPr>
        <w:pStyle w:val="BodyText2"/>
        <w:tabs>
          <w:tab w:val="left" w:pos="8280"/>
        </w:tabs>
        <w:ind w:right="26"/>
        <w:rPr>
          <w:rFonts w:ascii="VNI-Times" w:hAnsi="VNI-Times"/>
        </w:rPr>
      </w:pPr>
    </w:p>
    <w:p w:rsidR="00A71B62" w:rsidRDefault="00A71B62">
      <w:pPr>
        <w:pStyle w:val="BodyText2"/>
        <w:tabs>
          <w:tab w:val="left" w:pos="8280"/>
        </w:tabs>
        <w:ind w:right="26"/>
        <w:rPr>
          <w:rFonts w:ascii="VNI-Times" w:hAnsi="VNI-Times"/>
        </w:rPr>
      </w:pPr>
      <w:r>
        <w:rPr>
          <w:rFonts w:ascii="VNI-Times" w:hAnsi="VNI-Times"/>
        </w:rPr>
        <w:t>Vinh döï vaø ñaëc quyeàn naøy mang laïi traùch nhieäm moät caùch khoâng theå traùnh ñöôïc. Tuøy noù ñaõ khoâng ñöôïc phaùc hoïa quaù naëng hay phieàn haø cho chuùng ta; neáu chuùng ta thaät söï yeâu Chuùa, thì chuùng ta seõ ñaùnh giaù ñuùng raèng lôøi cuûa Ngaøi ñeà nghò cöùu roõi khoâng phaûi laø phaàn thöôûng töï ñoäng cho nhöõng coâng vieäc nhaát ñònh, maø laø mong öôùc yeâu thöông veà phía cuûa Ngaøi laøm heát maø Ngaøi coù theå laøm ñöôïc cho con caùi mình, ban cho hoï söï soáng ñôøi ñôøi trong haïnh phuùc, baèng caùch hoï phaûi ñaùnh giaù ñuùng baûn tính tuyeät dieäu cuûa Ngaøi.</w:t>
      </w:r>
    </w:p>
    <w:p w:rsidR="00A71B62" w:rsidRDefault="00A71B62">
      <w:pPr>
        <w:pStyle w:val="BodyText2"/>
        <w:tabs>
          <w:tab w:val="left" w:pos="8280"/>
        </w:tabs>
        <w:ind w:right="26"/>
        <w:rPr>
          <w:rFonts w:ascii="VNI-Times" w:hAnsi="VNI-Times"/>
        </w:rPr>
      </w:pPr>
    </w:p>
    <w:p w:rsidR="00A71B62" w:rsidRDefault="00A71B62">
      <w:pPr>
        <w:pStyle w:val="BodyText2"/>
        <w:tabs>
          <w:tab w:val="left" w:pos="8280"/>
        </w:tabs>
        <w:ind w:right="26"/>
        <w:rPr>
          <w:rFonts w:ascii="VNI-Times" w:hAnsi="VNI-Times"/>
        </w:rPr>
      </w:pPr>
      <w:r>
        <w:rPr>
          <w:rFonts w:ascii="VNI-Times" w:hAnsi="VNI-Times"/>
        </w:rPr>
        <w:t xml:space="preserve">Luùc khi chuùng ta ñaõ ñaùnh giaù vaø nghe tieáng goïi cuûa Ñöùc Chuùa Trôøi cho chuùng ta nhôø Lôøi Ngaøi, thì chuùng ta seõ nhaän thöùc raèng, trong khi chuùng ta ñi qua ñaùm ñoâng, Ñöùc Chuùa Trôøi tích cöïc theo doãi chuùng ta, thieát tha tìm thaáy trong chuùng ta nhöõng daáu hieäu höôûng öùng loøng yeâu thöông cuûa Ngaøi, khoâng chôø ñôïi luùc khi chuùng ta thaát baïi trong cuoäc soáng vaø khoâng theå heát söùc tuaân theo traùch nhieäm cuûa mình. Khoâng bao giôø con maét yeâu thöông naøy boû queân chuùng ta; khoâng bao giôø chuùng ta coù theå queân hay </w:t>
      </w:r>
      <w:r>
        <w:rPr>
          <w:rFonts w:ascii="VNI-Times" w:hAnsi="VNI-Times"/>
        </w:rPr>
        <w:lastRenderedPageBreak/>
        <w:t>xoùa söï hieåu bieát cuûa chuùng ta veà Ngaøi ñeå nuoâng chieàu xaùc thòt, roãi khoûi traùch nhieäm vôùi Ñöùc Chuùa Trôøi. Ngöôïc laïi, chuùng ta coù theå vaø neân vui höôûng söï gaàn guõi ñaëc bieät maø chuùng ta coù vôùi Ñöùc Chuùa Trôøi, vaø tin vaøo loøng yeâu thöông to lôùn cuûa Ngaøi, lôùn ñeán noãi maø chuùng ta luoân luoân neân coá gaéng hieåu bieát ñöôïc veà Ngaøi caøng nhieàu. Loøng yeâu thöông con ñöôøng cuûa Ñöùc Chuùa Trôøi vaø mong muoán hieåu bieát con ñöôøng naøy ñeå cheùp laïi caøng chính xaùc seõ maïnh hôn söï kính sôï töï nhieân tröôùc tính chaát thaàn thaùnh toái cao cuûa Ngaøi.</w:t>
      </w:r>
    </w:p>
    <w:p w:rsidR="00A71B62" w:rsidRDefault="00A71B62">
      <w:pPr>
        <w:pStyle w:val="BodyText2"/>
        <w:tabs>
          <w:tab w:val="left" w:pos="8280"/>
        </w:tabs>
        <w:ind w:right="26"/>
        <w:rPr>
          <w:rFonts w:ascii="VNI-Times" w:hAnsi="VNI-Times"/>
        </w:rPr>
      </w:pPr>
    </w:p>
    <w:p w:rsidR="00A71B62" w:rsidRDefault="00A71B62">
      <w:pPr>
        <w:pStyle w:val="BodyText2"/>
        <w:tabs>
          <w:tab w:val="left" w:pos="8280"/>
        </w:tabs>
        <w:ind w:right="26"/>
        <w:rPr>
          <w:rFonts w:ascii="VNI-Times" w:hAnsi="VNI-Times"/>
        </w:rPr>
      </w:pPr>
    </w:p>
    <w:p w:rsidR="00A71B62" w:rsidRDefault="00A71B62">
      <w:pPr>
        <w:pStyle w:val="BodyText2"/>
        <w:tabs>
          <w:tab w:val="left" w:pos="8280"/>
        </w:tabs>
        <w:ind w:left="720" w:right="26"/>
        <w:rPr>
          <w:rFonts w:ascii="VNI-Times" w:hAnsi="VNI-Times"/>
        </w:rPr>
      </w:pPr>
    </w:p>
    <w:p w:rsidR="00A71B62" w:rsidRDefault="00A71B62">
      <w:pPr>
        <w:pStyle w:val="BodyText2"/>
        <w:pBdr>
          <w:top w:val="single" w:sz="4" w:space="1" w:color="auto"/>
          <w:left w:val="single" w:sz="4" w:space="4" w:color="auto"/>
          <w:bottom w:val="single" w:sz="4" w:space="1" w:color="auto"/>
          <w:right w:val="single" w:sz="4" w:space="4" w:color="auto"/>
        </w:pBdr>
        <w:tabs>
          <w:tab w:val="left" w:pos="8280"/>
        </w:tabs>
        <w:ind w:right="26"/>
        <w:jc w:val="center"/>
        <w:rPr>
          <w:rFonts w:ascii="VNI-Times" w:hAnsi="VNI-Times"/>
          <w:b/>
          <w:sz w:val="30"/>
        </w:rPr>
      </w:pPr>
      <w:r>
        <w:rPr>
          <w:rFonts w:ascii="VNI-Times" w:hAnsi="VNI-Times"/>
          <w:b/>
          <w:sz w:val="30"/>
        </w:rPr>
        <w:t>4.9  Ñòa nguïc</w:t>
      </w:r>
    </w:p>
    <w:p w:rsidR="00A71B62" w:rsidRDefault="00A71B62">
      <w:pPr>
        <w:pStyle w:val="BodyText2"/>
        <w:tabs>
          <w:tab w:val="left" w:pos="8280"/>
        </w:tabs>
        <w:ind w:right="26"/>
        <w:rPr>
          <w:rFonts w:ascii="VNI-Times" w:hAnsi="VNI-Times"/>
        </w:rPr>
      </w:pPr>
    </w:p>
    <w:p w:rsidR="00A71B62" w:rsidRDefault="00A71B62">
      <w:pPr>
        <w:pStyle w:val="BodyText2"/>
        <w:tabs>
          <w:tab w:val="left" w:pos="8280"/>
        </w:tabs>
        <w:ind w:right="26"/>
        <w:rPr>
          <w:rFonts w:ascii="VNI-Times" w:hAnsi="VNI-Times"/>
        </w:rPr>
      </w:pPr>
      <w:r>
        <w:rPr>
          <w:rFonts w:ascii="VNI-Times" w:hAnsi="VNI-Times"/>
        </w:rPr>
        <w:t>Quan nieäm phoå bieán veà ñòa nguïc laø moät nôi tröøng phaït nhöõng linh hoàn khoâng heà cheát hung aùc ngay sau  khi cheát, hoaëc laø moät nôi laøm ñau khoå cho nhöõng ai bò töø choái/khoâng tieáp luùc phaùn xeùt. Theo chuùng toâi, Kinh thaùnh daïy raèng ñòa nguïc laø moà ôû ñoù moïi ngöôøi ñi ñeán luùc cheát.</w:t>
      </w:r>
    </w:p>
    <w:p w:rsidR="00A71B62" w:rsidRDefault="00A71B62">
      <w:pPr>
        <w:pStyle w:val="BodyText2"/>
        <w:tabs>
          <w:tab w:val="left" w:pos="8280"/>
        </w:tabs>
        <w:ind w:right="26"/>
        <w:rPr>
          <w:rFonts w:ascii="VNI-Times" w:hAnsi="VNI-Times"/>
        </w:rPr>
      </w:pPr>
    </w:p>
    <w:p w:rsidR="00A71B62" w:rsidRDefault="00A71B62">
      <w:pPr>
        <w:pStyle w:val="BodyText2"/>
        <w:tabs>
          <w:tab w:val="left" w:pos="8280"/>
        </w:tabs>
        <w:ind w:right="26"/>
        <w:rPr>
          <w:rFonts w:ascii="VNI-Times" w:hAnsi="VNI-Times"/>
        </w:rPr>
      </w:pPr>
      <w:r>
        <w:rPr>
          <w:rFonts w:ascii="VNI-Times" w:hAnsi="VNI-Times"/>
        </w:rPr>
        <w:t>Noùi veà töø, thì töø goác Do thaùi sheol ñöôïc dòch ra hell (ñòa nguïc) coù nghóa moät nôi che phuû. Hell laø caùch noùi sheol kieåu Anh; do ñoù, khi chuùng ta ñoïc hell chuùng ta ñoïc moät töø chöa ñöôïc dòch hoaøn toaøn. Töø helmet (muõ saét) theo töøng chöõ laø hell-met, coù nghóa laø vaät ñeå che ñaàu. Theo Kinh thaùnh, nôi che, hoaëc hell, naøy laø moà. Coù nhieàu ví duï khi töø nguyeân goác sheol ñöôïc dòch ra moà. Thöïc vaäy, moät soá baøi dòch Kinh thaùnh hieän ñaïi ít khi duøng töø ñòa nguïc, dòch noù chính xaùc hôn laø moà. Moät soá ví duï khi töø sheol naøy ñöôïc dòch nhö moà seõ phaù hoaïi quan nieäm phoå bieán veà ñòa nguïc nhö laø nôi coù löûa vaø laøm ñau khoå cho ngöôøi aùc:</w:t>
      </w:r>
    </w:p>
    <w:p w:rsidR="00A71B62" w:rsidRDefault="00A71B62">
      <w:pPr>
        <w:pStyle w:val="BodyText2"/>
        <w:tabs>
          <w:tab w:val="left" w:pos="8280"/>
        </w:tabs>
        <w:ind w:left="720" w:right="26"/>
        <w:rPr>
          <w:rFonts w:ascii="VNI-Times" w:hAnsi="VNI-Times"/>
        </w:rPr>
      </w:pPr>
      <w:r>
        <w:rPr>
          <w:rFonts w:ascii="VNI-Times" w:hAnsi="VNI-Times"/>
        </w:rPr>
        <w:t>- “Nguyeän keû aùc phaûi... nín laëng nôi AÂm phuû” (sheol [Thithieân 31:17]) hoï seõ khoâng keâu theùt vì ñau ñôùn.</w:t>
      </w:r>
    </w:p>
    <w:p w:rsidR="00A71B62" w:rsidRDefault="00A71B62">
      <w:pPr>
        <w:pStyle w:val="BodyText2"/>
        <w:tabs>
          <w:tab w:val="left" w:pos="8280"/>
        </w:tabs>
        <w:ind w:left="720" w:right="26"/>
        <w:rPr>
          <w:rFonts w:ascii="VNI-Times" w:hAnsi="VNI-Times"/>
        </w:rPr>
      </w:pPr>
      <w:r>
        <w:rPr>
          <w:rFonts w:ascii="VNI-Times" w:hAnsi="VNI-Times"/>
        </w:rPr>
        <w:t>- Ñöùc Chuùa Trôøi seõ chuoäc linh hoàn toâi khoûi quyeàn AÂm phuû” (sheol [Thithieân 49:15]) töùc laø taâm hoàn hay thaân theå cuûa Ña-vít seõ ñöôïc soáng laïi khoûi moà, hay ñòa nguïc.</w:t>
      </w:r>
    </w:p>
    <w:p w:rsidR="00A71B62" w:rsidRDefault="00A71B62">
      <w:pPr>
        <w:pStyle w:val="BodyText2"/>
        <w:tabs>
          <w:tab w:val="left" w:pos="8280"/>
        </w:tabs>
        <w:ind w:right="26"/>
        <w:rPr>
          <w:rFonts w:ascii="VNI-Times" w:hAnsi="VNI-Times"/>
        </w:rPr>
      </w:pPr>
    </w:p>
    <w:p w:rsidR="00A71B62" w:rsidRDefault="00A71B62">
      <w:pPr>
        <w:pStyle w:val="BodyText2"/>
        <w:tabs>
          <w:tab w:val="left" w:pos="8280"/>
        </w:tabs>
        <w:ind w:right="26"/>
        <w:rPr>
          <w:rFonts w:ascii="VNI-Times" w:hAnsi="VNI-Times"/>
        </w:rPr>
      </w:pPr>
      <w:r>
        <w:rPr>
          <w:rFonts w:ascii="VNI-Times" w:hAnsi="VNI-Times"/>
        </w:rPr>
        <w:lastRenderedPageBreak/>
        <w:t>Tin töôûng raèng ñòa nguïc laø nôi tröøng phaït nhöõng ngöôøi aùc töø ñoù hoï khoâng theå troán thoaùt thì khoâng theå phuø hôïp vôùi yù laø: ngöôøi thieän coù theå ñi ñòa nguïc (moà) vaø laïi ra. OÂ-seâ 13:14 xaùc nhaän ñieàu naøy: “Ta seõ cöùu chuùng noù (daãn Chuùa) khoûi quyeàn löïc cuûa AÂm phuû (sheol), vaø chuoäc chuùng noù ra khoûi söï cheát”. Ñieàu naøy ñöôïc trích daãn trong 1 Coârintoâ 15:55 vaø gaén lieàn vôùi söï soáng laïi luùc khi Ñaáng Christ trôû veà. Cuõng vaäy trong hoaøn caûnh söï ñeán laàn thöù hai (xem Baøi 5.5), “söï cheát vaø AÂm phuû cuõng ñem traû nhöõng ngöôøi cheát mình coù” (Khaûi huyeàn 20:13). Xin chuù yù söï töông ñöông giöõa söï cheát, töùc laø moà, vaø ñòa nguïc (xem caû Thithieân 6:5).</w:t>
      </w:r>
    </w:p>
    <w:p w:rsidR="00A71B62" w:rsidRDefault="00A71B62">
      <w:pPr>
        <w:pStyle w:val="BodyText2"/>
        <w:tabs>
          <w:tab w:val="left" w:pos="8280"/>
        </w:tabs>
        <w:ind w:right="26"/>
        <w:rPr>
          <w:rFonts w:ascii="VNI-Times" w:hAnsi="VNI-Times"/>
        </w:rPr>
      </w:pPr>
    </w:p>
    <w:p w:rsidR="00A71B62" w:rsidRDefault="00A71B62">
      <w:pPr>
        <w:pStyle w:val="BodyText2"/>
        <w:tabs>
          <w:tab w:val="left" w:pos="8280"/>
        </w:tabs>
        <w:ind w:right="26"/>
        <w:rPr>
          <w:rFonts w:ascii="VNI-Times" w:hAnsi="VNI-Times"/>
        </w:rPr>
      </w:pPr>
      <w:r>
        <w:rPr>
          <w:rFonts w:ascii="VNI-Times" w:hAnsi="VNI-Times"/>
        </w:rPr>
        <w:t>An-ne noùi raát roõ trong 1 Samueân 2:6: “Ñöùc Gieâ-hoâ-va khieán cho cheát, cho soáng (bôûi söï soáng laïi); Ngaøi ñem ngöôøi xuoáng moà maû (sheol), roài khieán laïi leân khoûi ñoù”.</w:t>
      </w:r>
    </w:p>
    <w:p w:rsidR="00A71B62" w:rsidRDefault="00A71B62">
      <w:pPr>
        <w:pStyle w:val="BodyText2"/>
        <w:tabs>
          <w:tab w:val="left" w:pos="8280"/>
        </w:tabs>
        <w:ind w:right="26"/>
        <w:rPr>
          <w:rFonts w:ascii="VNI-Times" w:hAnsi="VNI-Times"/>
        </w:rPr>
      </w:pPr>
    </w:p>
    <w:p w:rsidR="00A71B62" w:rsidRDefault="00A71B62">
      <w:pPr>
        <w:pStyle w:val="BodyText2"/>
        <w:tabs>
          <w:tab w:val="left" w:pos="8280"/>
        </w:tabs>
        <w:ind w:right="26"/>
        <w:rPr>
          <w:rFonts w:ascii="VNI-Times" w:hAnsi="VNI-Times"/>
        </w:rPr>
      </w:pPr>
      <w:r>
        <w:rPr>
          <w:rFonts w:ascii="VNI-Times" w:hAnsi="VNI-Times"/>
        </w:rPr>
        <w:t>Xeùt thaáy raèng ñòa nguïc laø moà, coù theå cho raèng nhöõng ngöôøi thieän seõ ñöôïc cöùu khoûi moà bôûi söï soáng laïi ñeå soáng ñôøi ñôøi. Hoaøn toaøn coù theå vaøo ñòa nguïc, töùc laø moà, vaø sau ñoù ra khoûi noù bôûi söï soáng laïi. Moät ví duï quan troïng nhaát laø Ñöùc Chuùa Jeâsus: “Ngaøi chaúng bò ñeå nôi AÂm phuû, vaø xaùc thòt Ngaøi chaúng thaáy söï hö naùt” (Coângvuï 2:31), vì Ñaáng Christ ñöôïc soáng laïi. Xin chuù yù söï töông ñöông giöõa Ngaøi vaø xaùc thòt hay thaân theå. Caâu noùi raèng thaân theå “chaúng bò ñeå nôi AÂm phuû” aån yù laø thaân theå ñaõ laø ôû ñaáy trong suoát moät thôøi gian, töùc laø thaân theå ñaõ ôû trong moà trong suoát ba ngaøy. Vieäc Ñaáng Christ  ñaõ vaøo ñòa nguïc thaät laø baèng chöùng roõ raøng chöùng kieán raèng khoâng phaûi chæ nhöõng ngöôøi thieän môùi vaøo nôi naøy.</w:t>
      </w:r>
    </w:p>
    <w:p w:rsidR="00A71B62" w:rsidRDefault="00A71B62">
      <w:pPr>
        <w:pStyle w:val="BodyText2"/>
        <w:tabs>
          <w:tab w:val="left" w:pos="8280"/>
        </w:tabs>
        <w:ind w:right="26"/>
        <w:rPr>
          <w:rFonts w:ascii="VNI-Times" w:hAnsi="VNI-Times"/>
        </w:rPr>
      </w:pPr>
    </w:p>
    <w:p w:rsidR="00A71B62" w:rsidRDefault="00A71B62">
      <w:pPr>
        <w:pStyle w:val="BodyText2"/>
        <w:tabs>
          <w:tab w:val="left" w:pos="8280"/>
        </w:tabs>
        <w:ind w:right="26"/>
        <w:rPr>
          <w:rFonts w:ascii="VNI-Times" w:hAnsi="VNI-Times"/>
        </w:rPr>
      </w:pPr>
      <w:r>
        <w:rPr>
          <w:rFonts w:ascii="VNI-Times" w:hAnsi="VNI-Times"/>
        </w:rPr>
        <w:t>Caû ngöôøi thieän vaø ngöôøi aùc ñeàu vaøo ñòa nguïc, töùc laø moà. Vì theá, Ñöùc Chuùa Jeâsus “ñaõ ñaët moà ngöôøi vôùi nhöõng keû aùc” (EÂsai 53:9). Coù nhöõng ví duï töông töï khi nhöõng ngöôøi coâng bình vaøo ñòa nguïc, töùc laø moà. Gia-coáp ñaõ noùi raèng ngöôøi seõ “ñeå tang luoân xuoáng choán aâm phuû (ñòa nguïc)” cuøng con trai Gioâ-seùp cuûa mình (Saùngtheás 37:35).</w:t>
      </w:r>
    </w:p>
    <w:p w:rsidR="00A71B62" w:rsidRDefault="00A71B62">
      <w:pPr>
        <w:pStyle w:val="BodyText2"/>
        <w:tabs>
          <w:tab w:val="left" w:pos="8280"/>
        </w:tabs>
        <w:ind w:right="26"/>
        <w:rPr>
          <w:rFonts w:ascii="VNI-Times" w:hAnsi="VNI-Times"/>
        </w:rPr>
      </w:pPr>
    </w:p>
    <w:p w:rsidR="00A71B62" w:rsidRDefault="00A71B62">
      <w:pPr>
        <w:pStyle w:val="BodyText2"/>
        <w:tabs>
          <w:tab w:val="left" w:pos="8280"/>
        </w:tabs>
        <w:ind w:right="26"/>
        <w:rPr>
          <w:rFonts w:ascii="VNI-Times" w:hAnsi="VNI-Times"/>
        </w:rPr>
      </w:pPr>
      <w:r>
        <w:rPr>
          <w:rFonts w:ascii="VNI-Times" w:hAnsi="VNI-Times"/>
        </w:rPr>
        <w:t xml:space="preserve">Moät trong nhöõng nguyeân taéc cuûa Ñöùc Chuùa Trôøi laø: söï tröøng phaït toäi loãi laø söï cheát (Roâma 6;23; Giacô 1:15). Tröôùc ñaây chuùng ta ñaõ cho thaáy raèng söï cheát laø traïng thaùi hoaøn toaøn voâ thöùc. Toäi loãi daãn tôùi söï huûy dieät toaøn </w:t>
      </w:r>
      <w:r>
        <w:rPr>
          <w:rFonts w:ascii="VNI-Times" w:hAnsi="VNI-Times"/>
        </w:rPr>
        <w:lastRenderedPageBreak/>
        <w:t>dieän, khoâng phaûi tôùi söï ñau khoå ñôøi ñôøi (Mathiô 21:41, 22:7; Mac 12:9; Giacô 4:12), cuõng chaéc chaén ngöôøi ta ñaõ bò huûy dieât bôûi nöôùc Luït (Luca 17:27,29), vaø cuõng nhöõng ngöôøi Do thaùi ñaõ cheát trong ñoàng vaéng (1 Coârintoâ 10:10). Trong caû hai söï kieän naøy nhöõng ngöôøi coù toäi bò cheát hôn laø bò ñau ñôùn ñôøi ñôøi. Cho neân, khoâng theå coù raèng nhöõng ngöôøi aùc bò phaït bôûi thôøi gian ñau khoå vaø ñau ñôùn voâ taän coù yù thöùc.</w:t>
      </w:r>
    </w:p>
    <w:p w:rsidR="00A71B62" w:rsidRDefault="00A71B62">
      <w:pPr>
        <w:pStyle w:val="BodyText2"/>
        <w:tabs>
          <w:tab w:val="left" w:pos="8280"/>
        </w:tabs>
        <w:ind w:right="26"/>
        <w:rPr>
          <w:rFonts w:ascii="VNI-Times" w:hAnsi="VNI-Times"/>
        </w:rPr>
      </w:pPr>
    </w:p>
    <w:p w:rsidR="00A71B62" w:rsidRDefault="00A71B62">
      <w:pPr>
        <w:pStyle w:val="BodyText2"/>
        <w:tabs>
          <w:tab w:val="left" w:pos="8280"/>
        </w:tabs>
        <w:ind w:right="26"/>
        <w:rPr>
          <w:rFonts w:ascii="VNI-Times" w:hAnsi="VNI-Times"/>
        </w:rPr>
      </w:pPr>
      <w:r>
        <w:rPr>
          <w:rFonts w:ascii="VNI-Times" w:hAnsi="VNI-Times"/>
        </w:rPr>
        <w:t>Chuùng ta cuõng ñaõ thaáy raèng Ñöùc Chuùa Trôøi khoâng ñoå toäi hoaëc khoâng ghi noù vaøo hoà sô cuûa chuùng ta neáu chuùng ta khoâng bieát lôøi Chuùa (Roâma 5:13). Nhöõng ngöôøi ñoù seõ tieáp tuïc ôû trong söï cheát. Nhöõng ngöôøi maø ñaõ bieát yeâu caàu cuûa Ñöùc Chuùa Trôøi seõ ñöôïc soáng laïi vaø bò phaùn xeùt khi Ñaáng Christ trôû veà. Neáu hoï aùc thì söï tröøng phaït cho hoï seõ laø söï cheát, vì ñaây laø phaùn quyeát cho toäi loãi. Bôûi vaäy, sau khi ñaõ ñeán tröôùc ngoâi Ñaáng Christ hoï seõ bò phaït vaø sau ñoù laïi cheát moät laàn nöõa, ôû laïi cheát maõi maõi. Ñoù seõ laø “laàn cheát thöù hai” vaø Khaûi huyeàn 2;11; 20:6 noùi theá. Nhöõng ngöôøi naøy seõ cheát laàn thöù nhaát, söï cheát naøy laø traïng thaùi hoaøn toaøn voâ thöùc. Hoï seõ ñöôïc soáng laïi vaø bò phaùn xeùt khi Ñaáng Christ trôû veà, vaø sau ñoù bò tröøng phaït bôûi söï cheát laàn thöù hai maø cuõng nhö laàn cheát thöù nhaát seõ hoaøn toaøn voâ thöùc. Laàn naøy ngöôøi cheát trong maõi maõi.</w:t>
      </w:r>
    </w:p>
    <w:p w:rsidR="00A71B62" w:rsidRDefault="00A71B62">
      <w:pPr>
        <w:pStyle w:val="BodyText2"/>
        <w:tabs>
          <w:tab w:val="left" w:pos="8280"/>
        </w:tabs>
        <w:ind w:right="26"/>
        <w:rPr>
          <w:rFonts w:ascii="VNI-Times" w:hAnsi="VNI-Times"/>
        </w:rPr>
      </w:pPr>
    </w:p>
    <w:p w:rsidR="00A71B62" w:rsidRDefault="00A71B62">
      <w:pPr>
        <w:pStyle w:val="BodyText2"/>
        <w:tabs>
          <w:tab w:val="left" w:pos="8280"/>
        </w:tabs>
        <w:ind w:right="26"/>
        <w:rPr>
          <w:rFonts w:ascii="VNI-Times" w:hAnsi="VNI-Times"/>
        </w:rPr>
      </w:pPr>
      <w:r>
        <w:rPr>
          <w:rFonts w:ascii="VNI-Times" w:hAnsi="VNI-Times"/>
        </w:rPr>
        <w:t xml:space="preserve"> Chính trong yù nghóa naøy söï tröøng phaït cho toäi laø ñôøi ñôøi, vì söï cheát cuûa hoï seõ khoâng heát. ôû laïi cheát cho maõi laø söï tröøng phaït ñôøi ñôøi. Trong Kinh thaùnh coù theå tìm thaáy moät ví duï kieåu nhö theá trong Phuïc truyeàn Luaät leä Kyù 11:4. Choã naøy mieâu taû söï huûy dieät haún quaân ñoäi cuûa Pha-ra-oân trong Bieån Ñoû do Ñöùc Chuùa Trôøi nhö söï phaù huûy ñaõ xaûy ra cho maõi maõi ñeå cho chính quaân ñoäi naøy khoâng bao giôø nöõa quaáy raày Israen: “...caùc ngöôi, bò Ñöùc Gieâ-hoâ-va laáp nöôùc Bieån Ñoû laïi, vaø huûy dieät chuùng noù ñeán ngaøy nay”.</w:t>
      </w:r>
    </w:p>
    <w:p w:rsidR="00A71B62" w:rsidRDefault="00A71B62">
      <w:pPr>
        <w:pStyle w:val="BodyText2"/>
        <w:tabs>
          <w:tab w:val="left" w:pos="8280"/>
        </w:tabs>
        <w:ind w:right="26"/>
        <w:rPr>
          <w:rFonts w:ascii="VNI-Times" w:hAnsi="VNI-Times"/>
        </w:rPr>
      </w:pPr>
    </w:p>
    <w:p w:rsidR="00A71B62" w:rsidRDefault="00A71B62">
      <w:pPr>
        <w:pStyle w:val="BodyText2"/>
        <w:tabs>
          <w:tab w:val="left" w:pos="8280"/>
        </w:tabs>
        <w:ind w:right="26"/>
        <w:rPr>
          <w:rFonts w:ascii="VNI-Times" w:hAnsi="VNI-Times"/>
        </w:rPr>
      </w:pPr>
      <w:r>
        <w:rPr>
          <w:rFonts w:ascii="VNI-Times" w:hAnsi="VNI-Times"/>
        </w:rPr>
        <w:t xml:space="preserve">Ngay caû trong thôøi Kinh Cöïu öôùc nhöõng ngöôøi theo Chuùa ñaõ hieåu raèng seõ coù söï soáng laïi vaøo ngaøy cuoái cuøng, sau ñoù nhöõng ngöôøi aùc chòu traùch nhieäm seõ trôû veà moà. Gioùp 21:30,32 noùi roõ: “Keû hung aùc ñöôïc khoûi (töùc laø soáng laïi), vaø trong ngaøy thaïnh noä, noù ñöôïc thoaùt?... Noù seõ ñöôïc ñöa (sau ñoù) ñeán huyeät maû”. Moät trong nhöõng chuyeän thí duï veà söï trôû veà cuûa </w:t>
      </w:r>
      <w:r>
        <w:rPr>
          <w:rFonts w:ascii="VNI-Times" w:hAnsi="VNI-Times"/>
        </w:rPr>
        <w:lastRenderedPageBreak/>
        <w:t>Ñaáng Christ vaø veà söï phaùn xeùt veà nhöõng ngöôøi aùc bò cheùm tröôùc maët Ñaáng (Luc a19:27). Ñieàu naøy khoù phuø hôïp yù töôûng laø nhöõng ngöôøi aùc toàn taïi maõi maõi moät caùch coù yù thöùc, bò ñau ñôùn lieân tuïc. Trong baát cöù tình huoáng naøo, ñoù laø söï tröøng phaït thaät voâ lyù- söï ñau ñôùn maõi maõi cho nhöõng haønh ñoäng trong suoát 70 naêm. Ñöùc Chuùa Trôøi khoâng thích thuù laøm phaït ngöôøi aùc; cho neân, phaûi coi raèng Ngaøi seõ khoâng baét hoï phaûi chòu phaït cho thôøi gian voâ taän (Echikieân 18:23,32; 33:11 so saùnh 2 Phiôrô 3:9).</w:t>
      </w:r>
    </w:p>
    <w:p w:rsidR="00A71B62" w:rsidRDefault="00A71B62">
      <w:pPr>
        <w:pStyle w:val="BodyText2"/>
        <w:tabs>
          <w:tab w:val="left" w:pos="8280"/>
        </w:tabs>
        <w:ind w:right="26"/>
        <w:rPr>
          <w:rFonts w:ascii="VNI-Times" w:hAnsi="VNI-Times"/>
        </w:rPr>
      </w:pPr>
    </w:p>
    <w:p w:rsidR="00A71B62" w:rsidRDefault="00A71B62">
      <w:pPr>
        <w:pStyle w:val="BodyText2"/>
        <w:tabs>
          <w:tab w:val="left" w:pos="8280"/>
        </w:tabs>
        <w:ind w:right="26"/>
        <w:rPr>
          <w:rFonts w:ascii="VNI-Times" w:hAnsi="VNI-Times"/>
        </w:rPr>
      </w:pPr>
      <w:r>
        <w:rPr>
          <w:rFonts w:ascii="VNI-Times" w:hAnsi="VNI-Times"/>
        </w:rPr>
        <w:t>Nhöõng ngöôøi boû Chuùa thöôøng gaén lieàn ñòa nguïc vôùi söï hình dung ñaùm löûa vaø ñau ñôùn. Ñieàu naøy khaùc haún vôùi Kinh thaùnh giaûng veà ñòa nguïc (moà). “Chuùng noù bò ñònh xuoáng AÂm phuû (ñòa nguïc) nhö moät baày chieân; söï cheát seõ chaên giöõ chuùng noù” nguï yù veà moà nhö laø moät nôi cuûa söï laõng queân yeân oån. Taâm hoàn, hoaëc thaân theå, cuûa Ñaáng Christ tuy trong ñòa nguïc ba ngaøy nhöng vaãn khoâng bò hö naùt (Coângvuï 2:31). Ñieàu ñoù ñaõ khoâng theå coù neáu ñòa nguïc laø nôi coù löûa. Echikieân 32:26-30 mieâu taû nhöõng quaân nhaân maïnh baïo töø caùc nöôùc xung quanh naèm bình yeân trong nhöõng moà mình: “Nhöõng lính chieán maïnh baïo ñaõ ngaõ xuoáng (trong traän ñaùnh)... ñaõ xuoáng nôi AÂm phuû vôùi khí giôùi ñaùnh giaëc cuûa mình, vaø ngöôøi ta ñaõ ñaët göôm döôùi ñaàu chuùng noù... vaø seõ naèm... vôùi nhöõng keû xuoáng trong haàm hoá”. Caûnh naøy lieân quan ñeán phong tuïc choân chieán só cuøng vôùi  vuõ khí mình vaø ñeå göôm döôùi ñaàu xaùc cheát. Duø sao ñaây laø söï mieâu taû “ñòa nguïc” laø moà. Caûnh nhöõng quaân nhaân naèm bình yeân trong ñòa nguïc (töùc laø trong nhöõng moà cuûa hoï) ít gioáng quan nieäm veà ñòa nguïc nhö nôi coù löûa. Nhöõng ñoà vaät chaát (ví duï, göôm) ñi cuøng ngöôøi cuøng “ñòa nguïc”, ñieàu ñoù chæ roõ raèng ñòa nguïc khoâng phaûi laø vuõ ñaøi ñau ñôùn veà tinh thaàn. Vaäy, Phi-e-rô ñaõ noùi vôùi moät ngöôøi aùc, “Tieàn baïc ngöôi haõy hö maát vôùi ngöôi” (Coângvuï 8:20).</w:t>
      </w:r>
    </w:p>
    <w:p w:rsidR="00A71B62" w:rsidRDefault="00A71B62">
      <w:pPr>
        <w:pStyle w:val="BodyText2"/>
        <w:tabs>
          <w:tab w:val="left" w:pos="8280"/>
        </w:tabs>
        <w:ind w:right="26"/>
        <w:rPr>
          <w:rFonts w:ascii="VNI-Times" w:hAnsi="VNI-Times"/>
        </w:rPr>
      </w:pPr>
    </w:p>
    <w:p w:rsidR="00A71B62" w:rsidRDefault="00A71B62">
      <w:pPr>
        <w:pStyle w:val="BodyText2"/>
        <w:tabs>
          <w:tab w:val="left" w:pos="8280"/>
        </w:tabs>
        <w:ind w:right="26"/>
        <w:rPr>
          <w:rFonts w:ascii="VNI-Times" w:hAnsi="VNI-Times"/>
        </w:rPr>
      </w:pPr>
      <w:r>
        <w:rPr>
          <w:rFonts w:ascii="VNI-Times" w:hAnsi="VNI-Times"/>
        </w:rPr>
        <w:t xml:space="preserve">Baøi ghi nhöõng thöû thaùch cuûa Gioâ-na cuõng maâu thuaãn vôùi yù naøy. Bò moät caù lôùn nuoát, “Gioâ-na töø trong buïng caù caàu nguyeän Gieâ-hoâ-va Ñöùc Chuùa Trôøi mình, maø raèng... toäi keâu caàu Ñöùc Gieâ-hoâ-va... Töø trong buïng caù/ AÂm phuû, toâi keâu la” (Gioâna 2:1-3). Choã naøy so saùnh “buïng AÂm phuû” vôùi buïng caù voi. Buïng caù voi thaät ñaõ laø nôi che, maø laø yù nghóa cô baûn cuûa töø sheol ñòch ra ñòa nguïc. Roõ raèng ñaây khoâng phaûi laø nôi coù löûa, vaø Gioâ-na </w:t>
      </w:r>
      <w:r>
        <w:rPr>
          <w:rFonts w:ascii="VNI-Times" w:hAnsi="VNI-Times"/>
        </w:rPr>
        <w:lastRenderedPageBreak/>
        <w:t>ñaõ ra khoûi “buïng AÂm phuû” khi caù voi ñaõ noân ngöôøi ra. Chuyeän naøy seõ ñöôïc so saùnh vôùi söï soáng laïi cuûa Ñaáng Christ khoûi ñòa nguïcõ (moà)- xem Mathiô 12:40.</w:t>
      </w:r>
    </w:p>
    <w:p w:rsidR="00A71B62" w:rsidRDefault="00A71B62">
      <w:pPr>
        <w:pStyle w:val="BodyText2"/>
        <w:tabs>
          <w:tab w:val="left" w:pos="8280"/>
        </w:tabs>
        <w:ind w:right="26"/>
        <w:rPr>
          <w:rFonts w:ascii="VNI-Times" w:hAnsi="VNI-Times"/>
        </w:rPr>
      </w:pPr>
    </w:p>
    <w:p w:rsidR="00A71B62" w:rsidRDefault="00A71B62">
      <w:pPr>
        <w:pStyle w:val="BodyText2"/>
        <w:tabs>
          <w:tab w:val="left" w:pos="8280"/>
        </w:tabs>
        <w:ind w:right="26"/>
        <w:rPr>
          <w:rFonts w:ascii="VNI-Times" w:hAnsi="VNI-Times"/>
          <w:b/>
        </w:rPr>
      </w:pPr>
      <w:r>
        <w:rPr>
          <w:rFonts w:ascii="VNI-Times" w:hAnsi="VNI-Times"/>
          <w:b/>
        </w:rPr>
        <w:t>Ñaùm Löûa Boùng Baûy/Trong Nghóa Boùng</w:t>
      </w:r>
    </w:p>
    <w:p w:rsidR="00A71B62" w:rsidRDefault="00A71B62">
      <w:pPr>
        <w:pStyle w:val="BodyText2"/>
        <w:tabs>
          <w:tab w:val="left" w:pos="8280"/>
        </w:tabs>
        <w:ind w:right="26"/>
        <w:rPr>
          <w:rFonts w:ascii="VNI-Times" w:hAnsi="VNI-Times"/>
        </w:rPr>
      </w:pPr>
      <w:r>
        <w:rPr>
          <w:rFonts w:ascii="VNI-Times" w:hAnsi="VNI-Times"/>
        </w:rPr>
        <w:t>Tuy vaäy, Kinh thaùnh thænh thoaûng duøng hình aûnh ngoïn löûa baát dieät ñeå mieâu taû côn giaän cuûa Ñöùc Chuùa Trôøi vôùi toäi loãi maø seõ daãn ngöôøi phaïm toäi tôùi söï huûy dieät hoaøn toaøn trong moà. Thaønh Soâ-ñoâm ñaõ chòu hình phaït baèng “löûa ñôøi ñôøi” (Giu-ñe caâu. 7), nghóa laø ñaõ bò phaù hoaïi hoaøn toaøn vì daân cö raát aùc. Ngaøy nay, thaønh naøy ñoå naùt, dìm xuoáng nöôùc bieån Cheát; noù chaúng baèng caùch naøo ñang chaùy neáu chuùng ta phaûi hieåu löûa ñôøi ñôøi theo nghóa ñen.  Cuõng nhö Gieâ-ru-sa-lem bò ñe doaï vôùi ñaùm löûa ñôøi ñôøi cuûa côn giaän cuûa Ñöùc Chuùa Trôøi vì nhöõng toäi loãi cuûa Y-sô-ra-eân: “Thì ta seõ ñaët löûa nôi cöûa thaønh, löûa aáy seõ thieâu huûy cung ñieän cuûa Gieâ-ru-sa-lem, khoâng bao giôø taét” (Gieâreâmi 17:27). Vì Gieâ-ru-sa-lem ñöôïc tieân tri laøm thuû ño cuûa Nöôùc töông lai (EÂsai 2:2-4; Thithieân 48:2), Ñöùc Chuùa Trôøi ñaõ khoâng muoán chuùng ñoïc lôøi naøy theo töøng chöõ. Caùc toøa nhaø lôùn cuûa Gieâ-ru-sa-lem ñaõ bò thieâu huûy bôûi löûa (2 Caùc Vua 25:9), nhöng ñaùm löûa naøy ñaõ khoâng chaùy ñôøi ñôøi. Löûa töôïng tröng cho söï giaän döõ/tröøng phaït cuûa Ñöùc Chuùa Trôøi ñoái vôùi toäi loãi, nhöng söï giaän döõ cuûa Ngaøi khoâng phaûi ñôøi ñôøi (Giereâmi 3:12). Löùa seõ bieán moïi thöù  chaùy thaønh tro buïi; chuùng ta bieát tieàn löông cuûa toäi loãi laø söï cheát, trôû veà buïi ñaát. Ñaây coù leõ laø taïi sao löûa ñöôïc duøng nhö laø hình aûnh noùi veà hình phaït ñoái vôùi toäi loãi.</w:t>
      </w:r>
    </w:p>
    <w:p w:rsidR="00A71B62" w:rsidRDefault="00A71B62">
      <w:pPr>
        <w:pStyle w:val="BodyText2"/>
        <w:tabs>
          <w:tab w:val="left" w:pos="8280"/>
        </w:tabs>
        <w:ind w:right="26"/>
        <w:rPr>
          <w:rFonts w:ascii="VNI-Times" w:hAnsi="VNI-Times"/>
        </w:rPr>
      </w:pPr>
      <w:r>
        <w:rPr>
          <w:rFonts w:ascii="VNI-Times" w:hAnsi="VNI-Times"/>
        </w:rPr>
        <w:t>Cuõng nhö theá Ñöùc Chuùa Trôøi ñaõ phaït ñaát EÂ-ñoâm baèng löûa “ngaøy ñeâm chaúng taét, haèng bay leân nhöõng luoàng khoùi; ñaát seõ hoang vu töø ñôøi noï qua ñôøi kia... chim cuù chim quaï seõ ôû ñoù... gai goác seõ moïc leân trong laâu ñaøi” (EÂsai 34:9-15).Thaáy raèng con vaät vaø ñoäng vaät ñaõ phaûi toàn taïi treân ñaát EÂ-ñoâm bò ñoå naùt, thì caùch noùi veà ñaùm löûa ñôøi ñôøi neân gaén lieàn vôùi côn giaän cuûa Ñöùc Chuùa Trôøi vaø söï phaù hoaïi hoaøn toaøn choã naøy, khoâng neân hieåu noù theo nghóa töøng töø /nghóa ñen.</w:t>
      </w:r>
    </w:p>
    <w:p w:rsidR="00A71B62" w:rsidRDefault="00A71B62">
      <w:pPr>
        <w:pStyle w:val="BodyText2"/>
        <w:tabs>
          <w:tab w:val="left" w:pos="8280"/>
        </w:tabs>
        <w:ind w:right="26"/>
        <w:rPr>
          <w:rFonts w:ascii="VNI-Times" w:hAnsi="VNI-Times"/>
        </w:rPr>
      </w:pPr>
    </w:p>
    <w:p w:rsidR="00A71B62" w:rsidRDefault="00A71B62">
      <w:pPr>
        <w:pStyle w:val="BodyText2"/>
        <w:tabs>
          <w:tab w:val="left" w:pos="8280"/>
        </w:tabs>
        <w:ind w:right="26"/>
        <w:rPr>
          <w:rFonts w:ascii="VNI-Times" w:hAnsi="VNI-Times"/>
        </w:rPr>
      </w:pPr>
      <w:r>
        <w:rPr>
          <w:rFonts w:ascii="VNI-Times" w:hAnsi="VNI-Times"/>
        </w:rPr>
        <w:t xml:space="preserve">Nhöõng caâu Do thaùi vaø Hy laïp ñöôïc dòch ra “ñôøi ñôøi” coù nghóa chính xaùc laø “trong suoát thôøi ñaïi”. Coù khi caâu naøy lieân quan ñeán tính voâ taän theo </w:t>
      </w:r>
      <w:r>
        <w:rPr>
          <w:rFonts w:ascii="VNI-Times" w:hAnsi="VNI-Times"/>
        </w:rPr>
        <w:lastRenderedPageBreak/>
        <w:t>nghóa cuûa töø, ví duï khi noùi veà thôøi ñaïi cuûa Nöôùc, nhöng khoâng phaûi luùc naøo cuõng theá. Echikieân 32:14,15 noùi raèng nhöõng phaùo ñaøi vaø thaùp seõ trôû thaønh nhöõng hang cho ñôøi ñôøi ñeán khi thaàn linh ñoå treân chuùng ta. Ñaây laø moät trong nhöõng caùch hieåu tính ñôøi ñôøi cuûa ñaùm löûa ñôi ñôøi.</w:t>
      </w:r>
    </w:p>
    <w:p w:rsidR="00A71B62" w:rsidRDefault="00A71B62">
      <w:pPr>
        <w:pStyle w:val="BodyText2"/>
        <w:tabs>
          <w:tab w:val="left" w:pos="8280"/>
        </w:tabs>
        <w:ind w:right="26"/>
        <w:rPr>
          <w:rFonts w:ascii="VNI-Times" w:hAnsi="VNI-Times"/>
        </w:rPr>
      </w:pPr>
      <w:r>
        <w:rPr>
          <w:rFonts w:ascii="VNI-Times" w:hAnsi="VNI-Times"/>
        </w:rPr>
        <w:t>Thænh thoaûng côn giaän cuûa Ñöùc Chuùa Trôøi vôùi nhöõng toäi loãi cuûa Gieâ-ru-sa-lem vaø Y-sô-ra-eân bò ñoát chaùy: “Côn giaän vaø söï thaïnh noä cuûa ta seõ ñoå xuoáng treân xöù naøy (Gieâ-ru-sa-lem)... seõ ñoát chaùy heát, chaúng taét bao giôø” (Gieâreâmi 7:20; nhöõng ví duï khaùc goàm coù Ca thöông 4:11 vaø 2 Caùc Vua 22:17).</w:t>
      </w:r>
    </w:p>
    <w:p w:rsidR="00A71B62" w:rsidRDefault="00A71B62">
      <w:pPr>
        <w:pStyle w:val="BodyText2"/>
        <w:tabs>
          <w:tab w:val="left" w:pos="8280"/>
        </w:tabs>
        <w:ind w:right="26"/>
        <w:rPr>
          <w:rFonts w:ascii="VNI-Times" w:hAnsi="VNI-Times"/>
        </w:rPr>
      </w:pPr>
    </w:p>
    <w:p w:rsidR="00A71B62" w:rsidRDefault="00A71B62">
      <w:pPr>
        <w:pStyle w:val="BodyText2"/>
        <w:tabs>
          <w:tab w:val="left" w:pos="8280"/>
        </w:tabs>
        <w:ind w:right="26"/>
        <w:rPr>
          <w:rFonts w:ascii="VNI-Times" w:hAnsi="VNI-Times"/>
        </w:rPr>
      </w:pPr>
      <w:r>
        <w:rPr>
          <w:rFonts w:ascii="VNI-Times" w:hAnsi="VNI-Times"/>
        </w:rPr>
        <w:t>Ñaùm löûa cuõng ñöôïc gaén lieàn vôùi söï phaùn xeùt toäi loãi do Ñöùc Chuùa Trôøi, ñaëc bieät vaøo luùc khi Ñaáng Christ trôû veà: “Vì naày, ngaøy ñeán, chaùy nhö loø löûa. Moïi keû kieâu ngaïo, moïi keû laøm söï gian aùc seõ nhö rôm coû... Ngaøy aáy ñeán, thieâu ñoát chuùng noù” (Malachi 4:1). Khi rôm coû, hoaëc ngay caû thaân theå con ngöôøi, bò chaùy ñoát thì noù thaønh buïi. Vaät chaát naøo ñoù, ñaëc bieät xaùc thòt con ngöôøi, khoâng theå chaùy ñôøi ñôøi. Cho neân, yù nghóa cuûa caâu löûa ñôøi ñôøi khoâng theå coù lieân quan ñeán söï ñau ñôùn ñôøi ñôøi theo nghóa cuûa töø. ñaùm löûa khoâng theå chaùy maõi neáu khoâng coù gì ñeå chaùy. Neân chuù yù raèng “ñòa nguïc” bò “quaêng xuoáng hoà löûa” (Khaûi huyeàn 20:14). Ñieàu naøy chæ roõ raèng ñòa nguïc khoâng phaûi cuõng nhö “hoà löûa”; noù laø sôï phaù huûy hoaøn toaøn. Bôûi caùch noùi töôïng tröng cuûa Saùch Khaûi huyeàn, chuùng ta ñöôïc chæ cho raèng moà phaûi ñöôïc phaù huûy hoaøn toaøn, vì vaøo cuoái Nghìn naêm seõ khoâng coù söï cheát bao giôø.</w:t>
      </w:r>
    </w:p>
    <w:p w:rsidR="00A71B62" w:rsidRDefault="00A71B62">
      <w:pPr>
        <w:pStyle w:val="BodyText2"/>
        <w:tabs>
          <w:tab w:val="left" w:pos="8280"/>
        </w:tabs>
        <w:ind w:right="26"/>
        <w:rPr>
          <w:rFonts w:ascii="VNI-Times" w:hAnsi="VNI-Times"/>
          <w:b/>
        </w:rPr>
      </w:pPr>
    </w:p>
    <w:p w:rsidR="00A71B62" w:rsidRDefault="00A71B62">
      <w:pPr>
        <w:pStyle w:val="BodyText2"/>
        <w:tabs>
          <w:tab w:val="left" w:pos="8280"/>
        </w:tabs>
        <w:ind w:right="26"/>
        <w:rPr>
          <w:rFonts w:ascii="VNI-Times" w:hAnsi="VNI-Times"/>
          <w:b/>
        </w:rPr>
      </w:pPr>
      <w:r>
        <w:rPr>
          <w:rFonts w:ascii="VNI-Times" w:hAnsi="VNI-Times"/>
          <w:b/>
        </w:rPr>
        <w:t>Gehenna</w:t>
      </w:r>
    </w:p>
    <w:p w:rsidR="00A71B62" w:rsidRDefault="00A71B62">
      <w:pPr>
        <w:pStyle w:val="BodyText2"/>
        <w:tabs>
          <w:tab w:val="left" w:pos="8280"/>
        </w:tabs>
        <w:ind w:right="26"/>
        <w:rPr>
          <w:rFonts w:ascii="VNI-Times" w:hAnsi="VNI-Times"/>
        </w:rPr>
      </w:pPr>
      <w:r>
        <w:rPr>
          <w:rFonts w:ascii="VNI-Times" w:hAnsi="VNI-Times"/>
        </w:rPr>
        <w:t xml:space="preserve">Trong Kinh Taân öôùc coù hai töø Hy laïp ñöôïc dòch ra ñòa nguïc. Hades laø töø töông ñöông töø Do thaùi sheol maø chuùng ta ñaõ thaûo luaän tröôùc roài. Gehenna laø teân cuûa nôi ñoå raùc ñuùng ôû ngoaøi thaønh Gieâ-ru-sa-lem ôû ñoù ñoà thaûi töø thaønh phoá bò ñoát. Nhöõng nôi ñoå raùc tieâu bieåu cho nhieàu thaønh phoá ñang phaùt trieån ngaøy hoâm nay (ví duï, Nuùi toûa khoùi ôû ngoaøi thaønh Ma-ni-la taïi Phi-li-pin). Nhö danh töø rieâng töùc laø teân cuûa moät nôi cuï theå - ñaõ khoâng neân dòch töø maø ñeå noù nguyeân nhö Gehenna, hôn laø dòch noù nhö ñòa nguïc. Gehenna laø moät töø Xy-ri töông ñöông vôùi töø Do thaùi Ge-ben-Hinnon. Nôi naøy ñaõ ôû gaàn Gieâ-ru-sa-lem (Gioâsua 15:8), vaø vaøo thôøi </w:t>
      </w:r>
      <w:r>
        <w:rPr>
          <w:rFonts w:ascii="VNI-Times" w:hAnsi="VNI-Times"/>
        </w:rPr>
        <w:lastRenderedPageBreak/>
        <w:t>Ñaáng Christ ñoù ñaõ laø ñoàng raùc. Xaùc cuûa boïn phaïm toäi ñaõ bò boû vaøo ñaùm löûa maø luoân luoân chaùy ôû ñaáy, vaäy thì Gehenna ñaõ baét ñaàu töôïng tröng cho söï phaù huûy hoaøn toaøn vaø söï loaïi boû.</w:t>
      </w:r>
    </w:p>
    <w:p w:rsidR="00A71B62" w:rsidRDefault="00A71B62">
      <w:pPr>
        <w:pStyle w:val="BodyText2"/>
        <w:tabs>
          <w:tab w:val="left" w:pos="8280"/>
        </w:tabs>
        <w:ind w:right="26"/>
        <w:rPr>
          <w:rFonts w:ascii="VNI-Times" w:hAnsi="VNI-Times"/>
        </w:rPr>
      </w:pPr>
    </w:p>
    <w:p w:rsidR="00A71B62" w:rsidRDefault="00A71B62">
      <w:pPr>
        <w:pStyle w:val="BodyText2"/>
        <w:tabs>
          <w:tab w:val="left" w:pos="8280"/>
        </w:tabs>
        <w:ind w:right="26"/>
        <w:rPr>
          <w:rFonts w:ascii="VNI-Times" w:hAnsi="VNI-Times"/>
        </w:rPr>
      </w:pPr>
      <w:r>
        <w:rPr>
          <w:rFonts w:ascii="VNI-Times" w:hAnsi="VNI-Times"/>
        </w:rPr>
        <w:t>Caàn phaûi noùi laïi moät laàn nöõa raèng nhöõng gì bò boû vaøo ñaùm löûa ñoù ñaõ khoâng ôû laïi ñôøi ñôøi ôû ñaáy - theå xaùc phaân huûy thaønh buïi. “Ñöùc Chuùa Trôøi chuùng ta (seõ) laø ñaùm löûa hay thieâu ñoát” (Hebôrô 12:29) vaøo ngaøy phaùn xeùt; ñaùm löûa cuûa côn giaän cuûa Ngaøi vôùi nhöõng boïn phaïm toäi loãi seõ thieâu ñoát phaù huûy chuùng hôn laø ñeå laïi chuùng trong traïng thaùi chæ bò ñoát seùm bôûi noù vaø vaãn coøn soáng qua ñöôïc. Trong thôøi khi Ñöùc Chuùa Trôøi ñaõ laàn ñaàu tieân phaùn xeùt daân Y-sô-ra-eân cuûa Ngaøi töø tay cuûa daân Ba-by-loân, Gehenna ñaõ ñaày vôùi xaùc cheát cuûa nhöõng ngöôøi coù toäi loãi trong daân Chuùa (Gieâreâmi 7:32,33).</w:t>
      </w:r>
    </w:p>
    <w:p w:rsidR="00A71B62" w:rsidRDefault="00A71B62">
      <w:pPr>
        <w:pStyle w:val="BodyText2"/>
        <w:tabs>
          <w:tab w:val="left" w:pos="8280"/>
        </w:tabs>
        <w:ind w:right="26"/>
        <w:rPr>
          <w:rFonts w:ascii="VNI-Times" w:hAnsi="VNI-Times"/>
        </w:rPr>
      </w:pPr>
    </w:p>
    <w:p w:rsidR="00A71B62" w:rsidRDefault="00A71B62">
      <w:pPr>
        <w:pStyle w:val="BodyText2"/>
        <w:tabs>
          <w:tab w:val="left" w:pos="8280"/>
        </w:tabs>
        <w:ind w:right="26"/>
        <w:rPr>
          <w:rFonts w:ascii="VNI-Times" w:hAnsi="VNI-Times"/>
        </w:rPr>
      </w:pPr>
      <w:r>
        <w:rPr>
          <w:rFonts w:ascii="VNI-Times" w:hAnsi="VNI-Times"/>
        </w:rPr>
        <w:t>Duøng töø Gehenna, Ñöùc Chuùa Jeâsus-Christ ñaõ gom laïi moät caùch taøi gioûi nhieàu yù töø Kinh Cöïu öôùc. Ñaáng Christ ñaõ noùi nhieàu laàn raèng nhöõng ai bò loaïi boû beân ngoâi phaùn xeùt luùc Ngaøi trôû veà seõ ñi “xuoáng ñòa nguïc (Gehenna), trong löûa chaúng heà taét; ñoù laø nôi saâu boï cuûa chuùng noù chaúng heà cheát” (Mac 9:43,44). Gehenna phaûi gôïi leân trong ñaàu oùc ngöôøi Do thaùi nhöõng yù veà söï loaïi boû vaø söï phaù huûy thaân theå, vaø chuùng ta thaáy ñaùm löûa ñôøi ñôøi laø moät thaønh ngöõ mieâu taû côn giaän cuûa Ñöùc Chuùa Trôøi vôùi toäi loãi vaø söï phaù huûy ñôøi ñôøi nhöõng ngöôøi coù toäi loãi bôûi söï cheát.</w:t>
      </w:r>
    </w:p>
    <w:p w:rsidR="00A71B62" w:rsidRDefault="00A71B62">
      <w:pPr>
        <w:pStyle w:val="BodyText2"/>
        <w:tabs>
          <w:tab w:val="left" w:pos="8280"/>
        </w:tabs>
        <w:ind w:right="26"/>
        <w:rPr>
          <w:rFonts w:ascii="VNI-Times" w:hAnsi="VNI-Times"/>
        </w:rPr>
      </w:pPr>
    </w:p>
    <w:p w:rsidR="00A71B62" w:rsidRDefault="00A71B62">
      <w:pPr>
        <w:pStyle w:val="BodyText2"/>
        <w:tabs>
          <w:tab w:val="left" w:pos="8280"/>
        </w:tabs>
        <w:ind w:right="26"/>
        <w:rPr>
          <w:rFonts w:ascii="VNI-Times" w:hAnsi="VNI-Times"/>
        </w:rPr>
      </w:pPr>
      <w:r>
        <w:rPr>
          <w:rFonts w:ascii="VNI-Times" w:hAnsi="VNI-Times"/>
        </w:rPr>
        <w:t>Caâu noùi “ñoù laø nôi saâu boï cuûa chuùng noù chaúng heà cheát” roõ raøng laø boä phaän cuûa cuõng thaønh ngöõ naøy veà söï phaù huûy toaøn dieän khoâng theå töôûng töôïng ñöôïc nhöõng saâu boï khoâng bao giôø cheát theo nghóa cuûa töø. Vieäc Gehenna ñaõ laø nôi phaït nhöõng laàn tröôùc nhöõng ngöôøi aùc trong daân Chuùa neâu leân caøng roõ Ñaáng Christ söû duïng hình aûnh Gehenna naøy raát thích hôïp.</w:t>
      </w:r>
    </w:p>
    <w:p w:rsidR="00A71B62" w:rsidRDefault="00A71B62">
      <w:pPr>
        <w:pStyle w:val="BodyText2"/>
        <w:tabs>
          <w:tab w:val="left" w:pos="8280"/>
        </w:tabs>
        <w:ind w:right="26"/>
        <w:rPr>
          <w:rFonts w:ascii="VNI-Times" w:hAnsi="VNI-Times"/>
        </w:rPr>
      </w:pPr>
    </w:p>
    <w:p w:rsidR="00A71B62" w:rsidRDefault="00A71B62">
      <w:pPr>
        <w:pStyle w:val="BodyText2"/>
        <w:tabs>
          <w:tab w:val="left" w:pos="8280"/>
        </w:tabs>
        <w:ind w:right="26"/>
        <w:rPr>
          <w:rFonts w:ascii="VNI-Times" w:hAnsi="VNI-Times"/>
        </w:rPr>
      </w:pPr>
    </w:p>
    <w:p w:rsidR="00A71B62" w:rsidRDefault="00A71B62">
      <w:pPr>
        <w:pStyle w:val="BodyText2"/>
        <w:tabs>
          <w:tab w:val="left" w:pos="8280"/>
        </w:tabs>
        <w:ind w:right="26"/>
        <w:rPr>
          <w:rFonts w:ascii="VNI-Times" w:hAnsi="VNI-Times"/>
          <w:b/>
          <w:i/>
          <w:sz w:val="28"/>
        </w:rPr>
      </w:pPr>
    </w:p>
    <w:p w:rsidR="00A71B62" w:rsidRDefault="00A71B62">
      <w:pPr>
        <w:pStyle w:val="BodyText2"/>
        <w:tabs>
          <w:tab w:val="left" w:pos="8280"/>
        </w:tabs>
        <w:ind w:right="26"/>
        <w:rPr>
          <w:rFonts w:ascii="VNI-Times" w:hAnsi="VNI-Times"/>
          <w:b/>
          <w:i/>
          <w:sz w:val="28"/>
        </w:rPr>
      </w:pPr>
    </w:p>
    <w:p w:rsidR="00A71B62" w:rsidRDefault="00A71B62">
      <w:pPr>
        <w:pStyle w:val="BodyText2"/>
        <w:tabs>
          <w:tab w:val="left" w:pos="8280"/>
        </w:tabs>
        <w:ind w:right="26"/>
        <w:rPr>
          <w:rFonts w:ascii="VNI-Times" w:hAnsi="VNI-Times"/>
          <w:b/>
          <w:i/>
          <w:sz w:val="28"/>
        </w:rPr>
      </w:pPr>
      <w:r>
        <w:rPr>
          <w:rFonts w:ascii="VNI-Times" w:hAnsi="VNI-Times"/>
          <w:b/>
          <w:i/>
          <w:sz w:val="28"/>
        </w:rPr>
        <w:lastRenderedPageBreak/>
        <w:t>Baøi ñoïc theâm 11: Ñòa Nguïc</w:t>
      </w:r>
    </w:p>
    <w:p w:rsidR="00A71B62" w:rsidRDefault="00A71B62">
      <w:pPr>
        <w:pStyle w:val="BodyText2"/>
        <w:tabs>
          <w:tab w:val="left" w:pos="8280"/>
        </w:tabs>
        <w:ind w:right="26"/>
        <w:rPr>
          <w:rFonts w:ascii="VNI-Times" w:hAnsi="VNI-Times"/>
        </w:rPr>
      </w:pPr>
    </w:p>
    <w:p w:rsidR="00A71B62" w:rsidRDefault="00A71B62">
      <w:pPr>
        <w:pStyle w:val="BodyText2"/>
        <w:tabs>
          <w:tab w:val="left" w:pos="8280"/>
        </w:tabs>
        <w:ind w:right="26"/>
        <w:rPr>
          <w:rFonts w:ascii="VNI-Times" w:hAnsi="VNI-Times"/>
        </w:rPr>
      </w:pPr>
      <w:r>
        <w:rPr>
          <w:rFonts w:ascii="VNI-Times" w:hAnsi="VNI-Times"/>
        </w:rPr>
        <w:t>Nhaø thôø cô ñoác Lamaõ giaûng raèng linh hoàn cuûa ngöôøi tin Chuùa ñi ñeán moät nôi goïi laø “ñòa nguïc” sau khi cheát, laø moät caên nhaø dôû dang giöõa “thieân ñaøn” vaø “aâm phuû”. Hoï giaûng raèng coù moät nôi laøm trong saïch toäi, ôû ñaây linh hoàn seõ chiu ñau ñôùn trong choác laùc tröôùc khi trôû neân xöùng ñaùng nhaän söï cöùu roãi treân thieân ñaøng. Lôøi caàu nguyeän, thaép neán, vaø ban phaùt tieàn baïc cho hoäi thaùnh cuûa moät ngöôøi naøo ñoù vaø baïn beø thì ñöôïc coi laø cô hoäi ñeå ruùt ngaén khoaûn khaéc linh hoàn chòu ñau ñôùn trong ñòa “nguïc”. Loãi laàmto lôùn cuûa quan ñieåm naøy coù leõ xuaát phaùt töø nhöõng ñoaïn sau:</w:t>
      </w:r>
    </w:p>
    <w:p w:rsidR="00A71B62" w:rsidRDefault="00A71B62" w:rsidP="00C911E5">
      <w:pPr>
        <w:pStyle w:val="BodyText2"/>
        <w:numPr>
          <w:ilvl w:val="0"/>
          <w:numId w:val="35"/>
        </w:numPr>
        <w:tabs>
          <w:tab w:val="left" w:pos="8280"/>
        </w:tabs>
        <w:ind w:right="26"/>
        <w:rPr>
          <w:rFonts w:ascii="VNI-Times" w:hAnsi="VNI-Times"/>
        </w:rPr>
      </w:pPr>
      <w:r>
        <w:rPr>
          <w:rFonts w:ascii="VNI-Times" w:hAnsi="VNI-Times"/>
        </w:rPr>
        <w:t>Thaùnh kinh hoaøn toaøn khoâng lieân quan ñeán söï hieän höõu nhöõng nôi naøy</w:t>
      </w:r>
    </w:p>
    <w:p w:rsidR="00A71B62" w:rsidRDefault="00A71B62" w:rsidP="00C911E5">
      <w:pPr>
        <w:pStyle w:val="BodyText2"/>
        <w:numPr>
          <w:ilvl w:val="0"/>
          <w:numId w:val="35"/>
        </w:numPr>
        <w:tabs>
          <w:tab w:val="left" w:pos="8280"/>
        </w:tabs>
        <w:ind w:right="26"/>
        <w:rPr>
          <w:rFonts w:ascii="VNI-Times" w:hAnsi="VNI-Times"/>
        </w:rPr>
      </w:pPr>
      <w:r>
        <w:rPr>
          <w:rFonts w:ascii="VNI-Times" w:hAnsi="VNI-Times"/>
        </w:rPr>
        <w:t>Chuùng ta ñaõ tìm hieåu linh hoàn töùc laø thaân theå cuûa chuùng ta, khoâng phaûi laø yeáu toá baát töû  beân trong chuùng ta, vaø “aâm phuû” laø naám moà , khoâng phaûi laø nôi tröøng phaït.</w:t>
      </w:r>
    </w:p>
    <w:p w:rsidR="00A71B62" w:rsidRDefault="00A71B62" w:rsidP="00C911E5">
      <w:pPr>
        <w:pStyle w:val="BodyText2"/>
        <w:numPr>
          <w:ilvl w:val="0"/>
          <w:numId w:val="35"/>
        </w:numPr>
        <w:tabs>
          <w:tab w:val="left" w:pos="8280"/>
        </w:tabs>
        <w:ind w:right="26"/>
        <w:rPr>
          <w:rFonts w:ascii="VNI-Times" w:hAnsi="VNI-Times"/>
        </w:rPr>
      </w:pPr>
      <w:r>
        <w:rPr>
          <w:rFonts w:ascii="VNI-Times" w:hAnsi="VNI-Times"/>
        </w:rPr>
        <w:t>Ngöôøi coâng bình chöa bao giôø ñöôïc höùa nhaän söï cöùu roãi treân thieân ñaøng. Ban söï soáng seõ dieãn ra taïi ngoâi phaùn xeùt ngaøy Chuùa taùi laâm, khoâng phaûi laø thôøi ñieåm naøo ñoù sau khi cheát khi ñoù chuùng ta ra khoûi ‘ñòa nguïc” (Mathiô 25:31-34; Khaûi huyeàn 22:12).</w:t>
      </w:r>
    </w:p>
    <w:p w:rsidR="00A71B62" w:rsidRDefault="00A71B62" w:rsidP="00C911E5">
      <w:pPr>
        <w:pStyle w:val="BodyText2"/>
        <w:numPr>
          <w:ilvl w:val="0"/>
          <w:numId w:val="35"/>
        </w:numPr>
        <w:tabs>
          <w:tab w:val="left" w:pos="8280"/>
        </w:tabs>
        <w:ind w:right="26"/>
        <w:rPr>
          <w:rFonts w:ascii="VNI-Times" w:hAnsi="VNI-Times"/>
        </w:rPr>
      </w:pPr>
      <w:r>
        <w:rPr>
          <w:rFonts w:ascii="VNI-Times" w:hAnsi="VNI-Times"/>
        </w:rPr>
        <w:t>Moïi ngöôøi coâng bình nhaän phaàn thöôûng mình cuøng luùc, khoâng phaûi moãi ngöôøi nhaän söï soáng vaøo thôøi ñieåm khaùc nhau. (Hebôrô 11:39,40; 2Timoâtheâ 4:8).</w:t>
      </w:r>
    </w:p>
    <w:p w:rsidR="00A71B62" w:rsidRDefault="00A71B62" w:rsidP="00C911E5">
      <w:pPr>
        <w:pStyle w:val="BodyText2"/>
        <w:numPr>
          <w:ilvl w:val="0"/>
          <w:numId w:val="35"/>
        </w:numPr>
        <w:tabs>
          <w:tab w:val="left" w:pos="8280"/>
        </w:tabs>
        <w:ind w:right="26"/>
        <w:rPr>
          <w:rFonts w:ascii="VNI-Times" w:hAnsi="VNI-Times"/>
        </w:rPr>
      </w:pPr>
      <w:r>
        <w:rPr>
          <w:rFonts w:ascii="VNI-Times" w:hAnsi="VNI-Times"/>
        </w:rPr>
        <w:t>Söï cheát laø söï voâ thöùc hoaøn toaøn, khoâng phaûi laø nhöõng hoaït ñoäng maø giaùo lyù ñòa nguïc ñöa ra.</w:t>
      </w:r>
    </w:p>
    <w:p w:rsidR="00A71B62" w:rsidRDefault="00A71B62" w:rsidP="00C911E5">
      <w:pPr>
        <w:pStyle w:val="BodyText2"/>
        <w:numPr>
          <w:ilvl w:val="0"/>
          <w:numId w:val="35"/>
        </w:numPr>
        <w:tabs>
          <w:tab w:val="left" w:pos="8280"/>
        </w:tabs>
        <w:ind w:right="26"/>
        <w:rPr>
          <w:rFonts w:ascii="VNI-Times" w:hAnsi="VNI-Times"/>
        </w:rPr>
      </w:pPr>
      <w:r>
        <w:rPr>
          <w:rFonts w:ascii="VNI-Times" w:hAnsi="VNI-Times"/>
        </w:rPr>
        <w:t>Chuùng ta ñöôïc röûa saïch toäi loãi baèng pheùp baptem trong Ñaáng Christ vaø hình thaønh moät nieàm tin vöõng chaéc trong coâng vieäc trong khi ta coøn soáng, khoâng phaûi traûi qua moät khoaûn khaéc</w:t>
      </w:r>
      <w:r>
        <w:rPr>
          <w:rFonts w:ascii="VNI-Times" w:hAnsi="VNI-Times"/>
          <w:i/>
        </w:rPr>
        <w:t xml:space="preserve"> </w:t>
      </w:r>
      <w:r>
        <w:rPr>
          <w:rFonts w:ascii="VNI-Times" w:hAnsi="VNI-Times"/>
        </w:rPr>
        <w:t xml:space="preserve">chòu ñau ñôùn sau khi cheát. Chuùng ta ñöôïc giaûng raèng haõy “röûa saïch chaát men cuõ” khoûi toäi loãi trong cuoäc soáng chuùng ta (1 Coârintoâ 5:7); haõy töï röûa chuùng ta khoûi vieäc laøm cuûa toäi loãi (2 Timoâtheâ 2:21; Hebôrô 9:14). Cho neân, röû a toäi loãi chuùng ta phaûi laø luùc naøy, trong cuoäc soáng naøy, khoâng phaûi laø trong ñòa nguïc, nôi chuùng ta ñeán sau khi cheát. “Baáy giôø laø ngaøy cuûa söï cöùu roãi… baáy giôø laø thôøi khaéc ñöôïc chaáp nhaän” (2 Coârintoâ 6:2). Söï vaâng lôøi cuûa chuùng ta tröôùc Ñöùc Chuùa Trôøi trong </w:t>
      </w:r>
      <w:r>
        <w:rPr>
          <w:rFonts w:ascii="VNI-Times" w:hAnsi="VNI-Times"/>
        </w:rPr>
        <w:lastRenderedPageBreak/>
        <w:t>pheùp baptem vaø hình thaønh tình caùch neân thaùnh trong cuoäc ñôøi naøy, seõ ñem chuùng ta ñeán söï cöùu roãi (Galati 6:8)-chöù khoâng phaûi traûi qua moät khoaûn thôøi gian trong ‘ñòa nguïc”.</w:t>
      </w:r>
    </w:p>
    <w:p w:rsidR="00A71B62" w:rsidRDefault="00A71B62" w:rsidP="00C911E5">
      <w:pPr>
        <w:pStyle w:val="BodyText2"/>
        <w:numPr>
          <w:ilvl w:val="0"/>
          <w:numId w:val="35"/>
        </w:numPr>
        <w:tabs>
          <w:tab w:val="left" w:pos="8280"/>
        </w:tabs>
        <w:ind w:right="26"/>
        <w:rPr>
          <w:rFonts w:ascii="VNI-Times" w:hAnsi="VNI-Times"/>
        </w:rPr>
      </w:pPr>
      <w:r>
        <w:rPr>
          <w:rFonts w:ascii="VNI-Times" w:hAnsi="VNI-Times"/>
        </w:rPr>
        <w:t xml:space="preserve">Nhöõng noã löïc cuûa nhieàu ngöôøi khaùc ñeå cöùu chuùng ta baèng caùch ñoát neán vaø ban daâng hieán cho nhaø thôø, seõ khoâng aûnh höôûng gì ñeán söï cöùu roãi chuùng ta. “boïn chuùng tin caäy nhôø caäy vaøo taøi saûn mình… khoâng moät ai trong soá hoï coù theå chuoäc toäi anh em noù ñöôïc, hoaëc ñoùng giaù chuoäc ngöôøi nôi Ñöùc Chuùa Trôøi …haàu cho ngöôøi ñöôïc soáng maõi maõi. (Thithieân 49:6-9). </w:t>
      </w:r>
    </w:p>
    <w:p w:rsidR="00A71B62" w:rsidRDefault="00A71B62">
      <w:pPr>
        <w:pStyle w:val="BodyText2"/>
        <w:tabs>
          <w:tab w:val="left" w:pos="8280"/>
        </w:tabs>
        <w:ind w:right="26"/>
        <w:rPr>
          <w:rFonts w:ascii="VNI-Times" w:hAnsi="VNI-Times"/>
        </w:rPr>
      </w:pPr>
    </w:p>
    <w:p w:rsidR="00A71B62" w:rsidRDefault="00A71B62">
      <w:pPr>
        <w:pStyle w:val="BodyText2"/>
        <w:tabs>
          <w:tab w:val="left" w:pos="8280"/>
        </w:tabs>
        <w:ind w:right="26"/>
        <w:rPr>
          <w:rFonts w:ascii="VNI-Times" w:hAnsi="VNI-Times"/>
        </w:rPr>
      </w:pPr>
    </w:p>
    <w:p w:rsidR="00A71B62" w:rsidRDefault="00A71B62">
      <w:pPr>
        <w:pStyle w:val="BodyText2"/>
        <w:tabs>
          <w:tab w:val="left" w:pos="8280"/>
        </w:tabs>
        <w:ind w:right="26"/>
        <w:rPr>
          <w:rFonts w:ascii="VNI-Times" w:hAnsi="VNI-Times"/>
          <w:b/>
          <w:i/>
          <w:sz w:val="28"/>
        </w:rPr>
      </w:pPr>
      <w:r>
        <w:rPr>
          <w:rFonts w:ascii="VNI-Times" w:hAnsi="VNI-Times"/>
          <w:b/>
          <w:i/>
          <w:sz w:val="28"/>
        </w:rPr>
        <w:t>Baøi ñoïc theâm 12: Ma vaø hoàn ma</w:t>
      </w:r>
    </w:p>
    <w:p w:rsidR="00A71B62" w:rsidRDefault="00A71B62">
      <w:pPr>
        <w:pStyle w:val="BodyText2"/>
        <w:tabs>
          <w:tab w:val="left" w:pos="8280"/>
        </w:tabs>
        <w:ind w:right="26"/>
        <w:rPr>
          <w:rFonts w:ascii="VNI-Times" w:hAnsi="VNI-Times"/>
          <w:i/>
        </w:rPr>
      </w:pPr>
    </w:p>
    <w:p w:rsidR="00A71B62" w:rsidRDefault="00A71B62">
      <w:pPr>
        <w:pStyle w:val="BodyText2"/>
        <w:tabs>
          <w:tab w:val="left" w:pos="8280"/>
        </w:tabs>
        <w:ind w:right="26"/>
        <w:rPr>
          <w:rFonts w:ascii="VNI-Times" w:hAnsi="VNI-Times"/>
        </w:rPr>
      </w:pPr>
      <w:r>
        <w:rPr>
          <w:rFonts w:ascii="VNI-Times" w:hAnsi="VNI-Times"/>
        </w:rPr>
        <w:t>Tin töôûng con ngöôøi tieáp tuïc soáng thaønh con ngöôøi khaùc hoaëc sinh vaät khaùc do thaàn linh naém giöõ, laø moät trong nhöõng caùch maø ngöôøi ta coá thuyeát phuïc chính mình caùi cheát chöa phaûi laø heát.</w:t>
      </w:r>
    </w:p>
    <w:p w:rsidR="00A71B62" w:rsidRDefault="00A71B62">
      <w:pPr>
        <w:pStyle w:val="BodyText2"/>
        <w:tabs>
          <w:tab w:val="left" w:pos="8280"/>
        </w:tabs>
        <w:ind w:right="26"/>
        <w:rPr>
          <w:rFonts w:ascii="VNI-Times" w:hAnsi="VNI-Times"/>
        </w:rPr>
      </w:pPr>
      <w:r>
        <w:rPr>
          <w:rFonts w:ascii="VNI-Times" w:hAnsi="VNI-Times"/>
        </w:rPr>
        <w:t>Chuùng ta ñaõ tìm hieåu thaàn cuûa con ngöôøi noùi ñeán hôi thôû/söùc soáng beân trong con ngöôøi, trôû veà vôùi Chuùa ngay khi cheát (Truyeàn ñaïo 12:7). Nghóa laø tinh thaàn cuûa con ngöôøi khoâng quanh quaån nhö caùi goïi “laø ma”, tinh thaàn khoâng töï do coù ñöôïc ngöôøi khaùc hay ñoäng vaät ñeå maø tính caùch cuûa ngöôøi ñoù vaãn toàn taïi ôû hoï. Moãi chuùng ta seõ chòu xeùt ñoaùn veà nhöõng ñieàu mình laøm (2 Coârintoâ 5:10). Neáu haønh ñoäng vaø tính caùch cuûa chuùng ta laø chöùc naêng cuûa moät ngöôøi tröôùc ñoù, thì khaùi nieäm xeùt ñoaùn vaø ban thöôûng cuûa Ñöùc Chuùa Trôøi cho chuùng ta tuøy coâng vieäc mình laøm (khaûi huyeàn 22:12) trôû neân voâ nghóa.</w:t>
      </w:r>
    </w:p>
    <w:p w:rsidR="00A71B62" w:rsidRDefault="00A71B62">
      <w:pPr>
        <w:pStyle w:val="BodyText2"/>
        <w:tabs>
          <w:tab w:val="left" w:pos="8280"/>
        </w:tabs>
        <w:ind w:right="26"/>
        <w:rPr>
          <w:rFonts w:ascii="VNI-Times" w:hAnsi="VNI-Times"/>
        </w:rPr>
      </w:pPr>
      <w:r>
        <w:rPr>
          <w:rFonts w:ascii="VNI-Times" w:hAnsi="VNI-Times"/>
        </w:rPr>
        <w:t xml:space="preserve">Linh hoàn trôû veà vôùi Chuùa luùc cheát, vaø taát caû yù thöùc chuùng ta ñeàu maát heát. Baát kyø coá gaéng naøo ñeå tieáp xuùc ngöôøi cheát cho thaáy söï hieåu laàm nghieâm troïng lôøi daïy cuûa kinh thaùnh lieân quan ñeán chuyeän naøy (Xem Eâsai 8:19,20). Kinh thaùnh hoaøn toaøn chæ roõ raøng con ngöôøi khoâng trôû veà vôùi ngoâi nhaø hay queâ höông tröôùc cuûa hoï sau khi hoï cheát; khoâng theå coù ñieàu gì nhö theá caùi goïi laø “linh hoàn” hay “ma” aùm aûnh nôi naøo ñoù sau khi ngöôøi ñoù cheát. Gioùp 20:7-9 khoâng coù theå baøy toû ñieàu naøy baèng töø ngöõ trau chuoát: “con ngöôøi seõ cheát maõi maõi y nhö moät ñuïn ñaát vaäy: ngöôøi ta thaáy ngöôøi seõ noùi, haén ñaâu roài? Ngöôøi ta seõ khoâng tìm thaáy haén nöõa… </w:t>
      </w:r>
      <w:r>
        <w:rPr>
          <w:rFonts w:ascii="VNI-Times" w:hAnsi="VNI-Times"/>
        </w:rPr>
        <w:lastRenderedPageBreak/>
        <w:t xml:space="preserve">maét ñaõ thaáy toâi seõ khoâng coøn thaáy toâi nöõa; hoï khoâng heà trôû veà nhaø mình nöõa, vaø xöù sôû ngöôøi chaúng coøn bieát ngöôøi” (Gioùp 7:9,10). Chaáp nhaän caùch khieâm toán ñieàu naøy seõ ñöa chuùng ta boû qua lôøi hoâ thaùn raèng hoï ñaõ nhìn thaáy hoàn ma cuûa ngöôøi cheát vaø aùm aûnh ngoâi nhaø cuû cuûa hoï. Kinh nghieäm nhö theá thaät ra chæ laø tính töôûng töôïng cuûa trí oùc. </w:t>
      </w:r>
    </w:p>
    <w:p w:rsidR="00A71B62" w:rsidRDefault="00A71B62">
      <w:pPr>
        <w:pStyle w:val="BodyText2"/>
        <w:tabs>
          <w:tab w:val="left" w:pos="8280"/>
        </w:tabs>
        <w:ind w:right="26"/>
        <w:rPr>
          <w:rFonts w:ascii="VNI-Times" w:hAnsi="VNI-Times"/>
        </w:rPr>
      </w:pPr>
    </w:p>
    <w:p w:rsidR="00A71B62" w:rsidRDefault="00A71B62">
      <w:pPr>
        <w:pStyle w:val="BodyText2"/>
        <w:tabs>
          <w:tab w:val="left" w:pos="8280"/>
        </w:tabs>
        <w:ind w:right="26"/>
        <w:rPr>
          <w:rFonts w:ascii="VNI-Times" w:hAnsi="VNI-Times"/>
        </w:rPr>
      </w:pPr>
    </w:p>
    <w:p w:rsidR="00A71B62" w:rsidRDefault="00A71B62">
      <w:pPr>
        <w:pStyle w:val="BodyText2"/>
        <w:tabs>
          <w:tab w:val="left" w:pos="8280"/>
        </w:tabs>
        <w:ind w:right="26"/>
        <w:rPr>
          <w:rFonts w:ascii="VNI-Times" w:hAnsi="VNI-Times"/>
          <w:b/>
          <w:i/>
          <w:sz w:val="28"/>
        </w:rPr>
      </w:pPr>
      <w:r>
        <w:rPr>
          <w:rFonts w:ascii="VNI-Times" w:hAnsi="VNI-Times"/>
          <w:b/>
          <w:i/>
          <w:sz w:val="28"/>
        </w:rPr>
        <w:t>Baøi ñoïc theâm 13: Chuùng ta seõ troâng gioáng ai khi chuùng ta ñöôïc soáng laïi?</w:t>
      </w:r>
    </w:p>
    <w:p w:rsidR="00A71B62" w:rsidRDefault="00A71B62">
      <w:pPr>
        <w:pStyle w:val="BodyText2"/>
        <w:tabs>
          <w:tab w:val="left" w:pos="8280"/>
        </w:tabs>
        <w:ind w:right="26"/>
        <w:rPr>
          <w:rFonts w:ascii="VNI-Times" w:hAnsi="VNI-Times"/>
        </w:rPr>
      </w:pPr>
    </w:p>
    <w:p w:rsidR="00A71B62" w:rsidRDefault="00A71B62">
      <w:pPr>
        <w:pStyle w:val="BodyText2"/>
        <w:tabs>
          <w:tab w:val="left" w:pos="8280"/>
        </w:tabs>
        <w:ind w:right="26"/>
        <w:rPr>
          <w:rFonts w:ascii="VNI-Times" w:hAnsi="VNI-Times"/>
        </w:rPr>
      </w:pPr>
      <w:r>
        <w:rPr>
          <w:rFonts w:ascii="VNI-Times" w:hAnsi="VNI-Times"/>
        </w:rPr>
        <w:t>Chuùng ta ñaõ tìm hieåu söï soáng ñôøi ñôøi vaø ñöôïc bieán ñoåi theo baûn chaát cuûa Ñöùc Chuùa Trôøi ñöôïc ban phaùt cho ngöôøi trung tín sau khi xeùt ñoaùn. Ñaáng Christ tröôùc heát seõ goïi daäy nhöõng ngöôøi dính líu ñeán söï phaùn xeùt, vaø roài xeùt ñoaùn hoï sau khi hoï ñöôïc ñem tröôùc maët Ngaøi. Thaáy raèng ban thöôûng baûn chaát baát töû ñöôïc ban luùc xeùt ñoaùn, tieáp ñoù nhöõng ngöôøi ñöôïc goïi daäy nhaän laáy söï cheát tröôùc caû moïi ngöôøi. Neáu hoï ñöôïc goïi daäy trong thaân theå baát töû, thì khoâng coù lyù do naøo cho ngoâi xeùt ñoaùn ñeå ban thöôûng.</w:t>
      </w:r>
    </w:p>
    <w:p w:rsidR="00A71B62" w:rsidRDefault="00A71B62">
      <w:pPr>
        <w:pStyle w:val="BodyText2"/>
        <w:tabs>
          <w:tab w:val="left" w:pos="8280"/>
        </w:tabs>
        <w:ind w:right="26"/>
        <w:rPr>
          <w:rFonts w:ascii="VNI-Times" w:hAnsi="VNI-Times"/>
        </w:rPr>
      </w:pPr>
      <w:r>
        <w:rPr>
          <w:rFonts w:ascii="VNI-Times" w:hAnsi="VNI-Times"/>
        </w:rPr>
        <w:t>Chuùng vaøo nöôùc cuûa Chuùa ngay sau khi chòu söï xeùt ñoaùn (Mathiô 25:34); ngöôøi trung tín seõ khoâng ñöôïc vaøo nöôùc cuûa Ñöùc Chuùa Trôøi tröôùc söï xeùt ñoaùn. “xaùc thòt vaø maùu seõ khoâng höôûng nöôùc cuûa Ñöùc Chuùa Trôøi (vì vaäy)… chuùng ta seõ ñöôïc thay ñoåi… vì tính hay hö naùt phaûi maëc laáy söï khoâng hö naùt, vaø thaân hay cheát naøy phaûi maët laáy söï baát töû” (1 Coârintoâ 15:50,51,53), xaûy ra taïi ngoâi xeùt ñoaùn, laø nôi chuùng ta seõ vaøo nöôùc cuûa Chuùa.</w:t>
      </w:r>
    </w:p>
    <w:p w:rsidR="00A71B62" w:rsidRDefault="00A71B62">
      <w:pPr>
        <w:pStyle w:val="BodyText2"/>
        <w:tabs>
          <w:tab w:val="left" w:pos="8280"/>
        </w:tabs>
        <w:ind w:right="26"/>
        <w:rPr>
          <w:rFonts w:ascii="VNI-Times" w:hAnsi="VNI-Times"/>
        </w:rPr>
      </w:pPr>
      <w:r>
        <w:rPr>
          <w:rFonts w:ascii="VNI-Times" w:hAnsi="VNI-Times"/>
        </w:rPr>
        <w:t>Tuy nhieân, söù ñoà Phaoloâ ñöôïc ban ôn thöôøng noùi söï soáng laïi theo yù nghóa laø “söï soáng laïi cuûa söï soáng”-söï soáng laïi cuûa ngöôøi coâng bình, ngöôøi maø seõ nhaän söï soáng ñôøi ñôøi sau khi chòu xeùt ñoaùn. Taát nhieân, Oâng hieåu raèng “seõ coù söï goò daäy cuûa ngöôøi cheát, caû ngöôøi coâng bình vaø khoâng coâng bình” (Coâng vuï 24:15). Oâng haún nhaän bieát raèng ngöôøi coù traùch nhieäm seõ ra khoûi naám moà; hoï laøm ñieàu toát thì ñeán söï soáng; hoï laøm ñieàu aùc thì ñeán söï cheát” (Giaêng 5:29).</w:t>
      </w:r>
    </w:p>
    <w:p w:rsidR="00A71B62" w:rsidRDefault="00A71B62">
      <w:pPr>
        <w:pStyle w:val="BodyText2"/>
        <w:tabs>
          <w:tab w:val="left" w:pos="8280"/>
        </w:tabs>
        <w:ind w:right="26"/>
        <w:rPr>
          <w:rFonts w:ascii="VNI-Times" w:hAnsi="VNI-Times"/>
        </w:rPr>
      </w:pPr>
      <w:r>
        <w:rPr>
          <w:rFonts w:ascii="VNI-Times" w:hAnsi="VNI-Times"/>
        </w:rPr>
        <w:t xml:space="preserve">Theo nghóa tích cöïc, Phaoloâ döôøng nhö thöôøng lieân heä “söï soáng laïi” khi Oâng giaûng veà “söï soáng laïi töø keû cheát”. Ngöôøi coâng bình ra khoûi naám moà </w:t>
      </w:r>
      <w:r>
        <w:rPr>
          <w:rFonts w:ascii="VNI-Times" w:hAnsi="VNI-Times"/>
        </w:rPr>
        <w:lastRenderedPageBreak/>
        <w:t>ñeán vôùi söï soáng ñôøi ñôøi-sau khi ra khoûi ñaát hoï seõ chòu söï xeùt ñoaùn vaø nhaän söï soáng ñôøi ñôøi. Toaøn boä quaù trình naøy laø “söï soáng laïi”. Coù söï khaùc bieät giöõa ra “khoûi ngoâi moä” vaø ‘soáng ñôøi ñôøi”. Phaoloâ giaûng veà söï coá gaéng cuûa Oâng ñeå soáng moät cuoäc ñôøi cô ñoác , “baèng baát cöù giaù naøo, toâi luoân coá giaønh laáy söï soáng laïi töø  keû cheát” (Philip 3:11). Vì Oâng tin OÂng seõ ñöôïc soáng laïi ñeå chòu söï xeùt ñoaùn duø trong tröôøng hôïp naøo; Oâng coá gaéng giaønh laáy söï soáng laïi.</w:t>
      </w:r>
    </w:p>
    <w:p w:rsidR="00A71B62" w:rsidRDefault="00A71B62">
      <w:pPr>
        <w:pStyle w:val="BodyText2"/>
        <w:tabs>
          <w:tab w:val="left" w:pos="8280"/>
        </w:tabs>
        <w:ind w:right="26"/>
        <w:rPr>
          <w:rFonts w:ascii="VNI-Times" w:hAnsi="VNI-Times"/>
        </w:rPr>
      </w:pPr>
      <w:r>
        <w:rPr>
          <w:rFonts w:ascii="VNI-Times" w:hAnsi="VNI-Times"/>
        </w:rPr>
        <w:t>Moät soá ví duï khaùc veà söï soáng laïi nghóa laø söï soáng cho ngöôøi coâng bình (So saùnh Luca 14:14) goàm Luca 20:35;Giaêng 11:24; 1 Coârintoâ 15:21,42; Hebôrô 11:35; Khaûi huyeàn 20:6. Trong thi thieân 17:15 David noùi ñeán vieäc nhaän phaàn thöôûng ngay luùc Oâng thöùc daäy. Oâng ñaõ coù cuøng quan ñieåm veà söï soáng laïi, duø oâng bieát raèng ngaøy xeùt ñoaùn seõ coù. Caùch duøng cuïm töø : “söï soáng daäy”, trong 1 Coârintoâ 15 giaûi thích 1Coârintoâ 15:52-“ngöôøi cheát seõ ñem leân khoâng hö naùt”. Thaät ñaùng giaù trò cuïm töø  “keû cheát”</w:t>
      </w:r>
      <w:r>
        <w:rPr>
          <w:rFonts w:ascii="VNI-Times" w:hAnsi="VNI-Times"/>
        </w:rPr>
        <w:br/>
        <w:t>ñoâi khi (vaø ñaëc bieät 1 Coârintoâ 15) lieân heä ñeán ngöôøi cheát coâng bình, seõ ñöôïc soáng laïi ñeå nhaän söï soáng ñôøi ñôøi ngaøy xeùt ñoaùn: 1 Coârintoâ 15:13,21,35,42; 1 Teâsaloânica 4:16; Philip 3:11; Khaûi huyeàn 14:13; 20:5,6.</w:t>
      </w:r>
    </w:p>
    <w:p w:rsidR="00A71B62" w:rsidRDefault="00A71B62">
      <w:pPr>
        <w:pStyle w:val="BodyText2"/>
        <w:tabs>
          <w:tab w:val="left" w:pos="8280"/>
        </w:tabs>
        <w:ind w:right="26"/>
        <w:rPr>
          <w:rFonts w:ascii="VNI-Times" w:hAnsi="VNI-Times"/>
        </w:rPr>
      </w:pPr>
      <w:r>
        <w:rPr>
          <w:rFonts w:ascii="VNI-Times" w:hAnsi="VNI-Times"/>
        </w:rPr>
        <w:t>1 Tesaloânica 4:16,17 lieät keâ söï kieän lieân heä ñeán ngaøy Chuùa taùi laâm:</w:t>
      </w:r>
    </w:p>
    <w:p w:rsidR="00A71B62" w:rsidRDefault="00A71B62" w:rsidP="00C911E5">
      <w:pPr>
        <w:pStyle w:val="BodyText2"/>
        <w:numPr>
          <w:ilvl w:val="0"/>
          <w:numId w:val="36"/>
        </w:numPr>
        <w:tabs>
          <w:tab w:val="left" w:pos="8280"/>
        </w:tabs>
        <w:ind w:right="26"/>
        <w:rPr>
          <w:rFonts w:ascii="VNI-Times" w:hAnsi="VNI-Times"/>
        </w:rPr>
      </w:pPr>
      <w:r>
        <w:rPr>
          <w:rFonts w:ascii="VNI-Times" w:hAnsi="VNI-Times"/>
        </w:rPr>
        <w:t>Ñaáng Christ seõ trôû laïi y nhö Ngaøi ñaõ ra ñi</w:t>
      </w:r>
    </w:p>
    <w:p w:rsidR="00A71B62" w:rsidRDefault="00A71B62" w:rsidP="00C911E5">
      <w:pPr>
        <w:pStyle w:val="BodyText2"/>
        <w:numPr>
          <w:ilvl w:val="0"/>
          <w:numId w:val="36"/>
        </w:numPr>
        <w:tabs>
          <w:tab w:val="left" w:pos="8280"/>
        </w:tabs>
        <w:ind w:right="26"/>
        <w:rPr>
          <w:rFonts w:ascii="VNI-Times" w:hAnsi="VNI-Times"/>
        </w:rPr>
      </w:pPr>
      <w:r>
        <w:rPr>
          <w:rFonts w:ascii="VNI-Times" w:hAnsi="VNI-Times"/>
        </w:rPr>
        <w:t>Ngöôøi cheát seõ ñöôïc goïi daäy</w:t>
      </w:r>
    </w:p>
    <w:p w:rsidR="00A71B62" w:rsidRDefault="00A71B62" w:rsidP="00C911E5">
      <w:pPr>
        <w:pStyle w:val="BodyText2"/>
        <w:numPr>
          <w:ilvl w:val="0"/>
          <w:numId w:val="36"/>
        </w:numPr>
        <w:tabs>
          <w:tab w:val="left" w:pos="8280"/>
        </w:tabs>
        <w:ind w:right="26"/>
        <w:rPr>
          <w:rFonts w:ascii="VNI-Times" w:hAnsi="VNI-Times"/>
        </w:rPr>
      </w:pPr>
      <w:r>
        <w:rPr>
          <w:rFonts w:ascii="VNI-Times" w:hAnsi="VNI-Times"/>
        </w:rPr>
        <w:t>Ngöôøi coù traùch nhieäm coøn soáng trong ngaøy xeùt ñoaùn seõ ñöôïc caát ñi ñeán ngoâi xeùt ñoaùn</w:t>
      </w:r>
    </w:p>
    <w:p w:rsidR="00A71B62" w:rsidRDefault="00A71B62">
      <w:pPr>
        <w:pStyle w:val="BodyText2"/>
        <w:tabs>
          <w:tab w:val="left" w:pos="8280"/>
        </w:tabs>
        <w:ind w:right="26"/>
        <w:rPr>
          <w:rFonts w:ascii="VNI-Times" w:hAnsi="VNI-Times"/>
        </w:rPr>
      </w:pPr>
      <w:r>
        <w:rPr>
          <w:rFonts w:ascii="VNI-Times" w:hAnsi="VNI-Times"/>
        </w:rPr>
        <w:t>Söï ban cho söï soáng ñôøi ñôøi ngay sau khi nhoùm laïi gaëp Chuùa (Mathiô 25:31-34); 13:41-43); do vaäy söï baát töû  khoâng ban cho luùc soáng laïi, maø söï soáng laïi ñeán coù tröôùc söï nhoùm laïi. Chuùng ta ñaõ tìm hieåu taát caû ngöôøi coâng bình seõ ñöôïc ban thöôûng cuøng luùc ñoù (Mathiô 25:34, Hebôrô 11:39-40). Ñieàu naøy khoâng theå coù</w:t>
      </w:r>
      <w:r>
        <w:rPr>
          <w:rFonts w:ascii="VNI-Times" w:hAnsi="VNI-Times"/>
          <w:i/>
        </w:rPr>
        <w:t xml:space="preserve"> </w:t>
      </w:r>
      <w:r>
        <w:rPr>
          <w:rFonts w:ascii="VNI-Times" w:hAnsi="VNI-Times"/>
        </w:rPr>
        <w:t>neáu söï baát töû  ñöôïc ban ngay khi soáng laïi, do vaäy söï soáng laïi coù tröôùc söï nhoùm laïi cuûa ngöôøi coù traùch nhieäm ñang soáng.</w:t>
      </w:r>
    </w:p>
    <w:p w:rsidR="00A71B62" w:rsidRDefault="00A71B62">
      <w:pPr>
        <w:pStyle w:val="BodyText2"/>
        <w:tabs>
          <w:tab w:val="left" w:pos="8280"/>
        </w:tabs>
        <w:ind w:right="26"/>
        <w:rPr>
          <w:rFonts w:ascii="VNI-Times" w:hAnsi="VNI-Times"/>
        </w:rPr>
      </w:pPr>
      <w:r>
        <w:rPr>
          <w:rFonts w:ascii="VNI-Times" w:hAnsi="VNI-Times"/>
        </w:rPr>
        <w:t xml:space="preserve">Tuy nhieân caàn phaûi löu yù quan nieäm cuûa chuùng ta veà thôøi gian hoaøn toaøn laø baûn chaát con ngöôøi, vôùi Ñöùc Chuùa Trôøi thì khoâng bò raøng buoäc bôûi ai. Coù theå tìm hieåu saâu hôn trình töï  thôøi gian veà caùc söï kieän cuï theå seõ dieãn </w:t>
      </w:r>
      <w:r>
        <w:rPr>
          <w:rFonts w:ascii="VNI-Times" w:hAnsi="VNI-Times"/>
        </w:rPr>
        <w:lastRenderedPageBreak/>
        <w:t>ra trong thôøi khaéc Chuùa Jesus taùi laâm. Söï soáng laïi vaø thay ñoåi cuûa chuùng ta thaønh khoâng cheát döôùi ngoâi xeùt ñoaùn ñöôïc moâ taû nhö  theå “nhanh nhö chôùp maét” (1 Coârintoâ 15:51,52). Thôøi ñieåm seõ xaûy ra trong khoaûn thôøi gian Chuùa taùi laâm, nhaát laø nhöõng ai chòu söï xeùt ñoaùn. Moät nguyeân taét cô baûn cuûa kinh thaùnh raèng moãi ngöôøi trong ngaøy xeùt ñoaùn seõ töï chòu traùch nhieäm cho vieäc mình ñaõ laøm döôùi gheá ñoaùn xeùt, vaø seõ coù cuoäc noùi chuyeän vôùi quan xeùt, Chuùa Jesus (Mathiô 25:44; truyeàn ñaïo 3:17;12:14; Luca 12:2,3; 19:23; Eâxechien 18:21,22; 1 Timoâtheâ 5:24,25; Roâma 14:11,12). Ban voâ soá ngöôøi chòu traùch nhieäm, chuùng ta phaûi cho raèng yù nghóa thôøi gian seõ bò giaùn ñoaïn hay eo heïp ñeå taát caû moïi ngöôøi chòu xeùt ñoaùn ngay taïi choã, töøng ngöôøi moät. Thaáy raèng thôøi gian seõ raát eo heïp luùc ñoù, ñeå maø suoát quaù trình soáng laïi vaø xeùt ñoaùn xaûy ra “trong chôùp maét”, coù theå hieåu raèng söï soáng laïi ñoâi khi ñöôïc noùi ñeán nhö laø phöông tieän qua ñoù ngöôøi coâng bình seõ ñöôïc ban cho söï soáng ñôøi ñôøi. Tuy nhieân, vì söï nhanh choáng, chuùng ta coù theå seõ ñöôïc caát leân töø  moä ñeán ngoâi xeùt ñoaùn , roài bôûi aân ñieån cuûa Chuùa, chuùng ta nhaän söï soáng. Vaán ñeà chuùng ta ñeà caäp töø ñaàu raèng kinh thaùnh cho bieát söï soáng ñôøi ñôøi seõ ban trong ngaøy xeùt ñoaùn khoâng phaûi laø luùasoáng laïi. Vì lyù do naøy 1 Tesaloânica 4:17 noùi veà ngöôøi coâng bình ñöôïc goïi ñeán ngoâi xeùt ñoaùn bôûi tieáng keøn lôùn, trong 1 Coârintoâ 15:52 noùi ñeán cuõng chieác keøn ñoù seõ thoåi leân ngay khi ban cho söï soáng. Ñieàu naøy giaûi thích taïi sao Phaoloâ nghó veà söï soáng laïi gioáng vôùi söï chaáp nhaän taïi ngoâi xeùt ñoaùn. (thí duï Philip 1:23).</w:t>
      </w:r>
    </w:p>
    <w:p w:rsidR="00A71B62" w:rsidRDefault="00A71B62">
      <w:pPr>
        <w:pStyle w:val="BodyText2"/>
        <w:tabs>
          <w:tab w:val="left" w:pos="8280"/>
        </w:tabs>
        <w:ind w:right="26"/>
        <w:rPr>
          <w:rFonts w:ascii="VNI-Times" w:hAnsi="VNI-Times"/>
        </w:rPr>
      </w:pPr>
    </w:p>
    <w:p w:rsidR="00A71B62" w:rsidRDefault="00A71B62">
      <w:pPr>
        <w:pStyle w:val="BodyText2"/>
        <w:tabs>
          <w:tab w:val="left" w:pos="8280"/>
        </w:tabs>
        <w:ind w:right="26"/>
        <w:rPr>
          <w:rFonts w:ascii="VNI-Times" w:hAnsi="VNI-Times"/>
        </w:rPr>
      </w:pPr>
    </w:p>
    <w:p w:rsidR="00A71B62" w:rsidRDefault="00A71B62">
      <w:pPr>
        <w:pStyle w:val="BodyText2"/>
        <w:tabs>
          <w:tab w:val="left" w:pos="8280"/>
        </w:tabs>
        <w:ind w:right="26"/>
        <w:rPr>
          <w:rFonts w:ascii="VNI-Times" w:hAnsi="VNI-Times"/>
          <w:b/>
          <w:i/>
          <w:sz w:val="28"/>
        </w:rPr>
      </w:pPr>
      <w:r>
        <w:rPr>
          <w:rFonts w:ascii="VNI-Times" w:hAnsi="VNI-Times"/>
          <w:b/>
          <w:i/>
          <w:sz w:val="28"/>
        </w:rPr>
        <w:t>Baøi ñoïc theâm 14: soáng sung söôùng cöïc ñoä</w:t>
      </w:r>
    </w:p>
    <w:p w:rsidR="00A71B62" w:rsidRDefault="00A71B62">
      <w:pPr>
        <w:pStyle w:val="BodyText2"/>
        <w:tabs>
          <w:tab w:val="left" w:pos="8280"/>
        </w:tabs>
        <w:ind w:right="26"/>
        <w:rPr>
          <w:rFonts w:ascii="VNI-Times" w:hAnsi="VNI-Times"/>
        </w:rPr>
      </w:pPr>
    </w:p>
    <w:p w:rsidR="00A71B62" w:rsidRDefault="00A71B62">
      <w:pPr>
        <w:pStyle w:val="BodyText2"/>
        <w:tabs>
          <w:tab w:val="left" w:pos="8280"/>
        </w:tabs>
        <w:ind w:right="26"/>
        <w:rPr>
          <w:rFonts w:ascii="VNI-Times" w:hAnsi="VNI-Times"/>
        </w:rPr>
      </w:pPr>
      <w:r>
        <w:rPr>
          <w:rFonts w:ascii="VNI-Times" w:hAnsi="VNI-Times"/>
        </w:rPr>
        <w:t>Nhöõng ngöôøi giaùo hoäi truyeàn giaùo tin raèng ngöôøi coâng bình ñöôïc soáng sung söôùng treân thieân ñaøng khi Chuùa taùi laâm. Theo ñoù hoï cho raèng traùi ñaát seõ bò huûy dieät. Trong baøi ñoïc soá 9 chuùng ta</w:t>
      </w:r>
      <w:r>
        <w:rPr>
          <w:rFonts w:ascii="VNI-Times" w:hAnsi="VNI-Times"/>
          <w:i/>
        </w:rPr>
        <w:t xml:space="preserve"> </w:t>
      </w:r>
      <w:r>
        <w:rPr>
          <w:rFonts w:ascii="VNI-Times" w:hAnsi="VNI-Times"/>
        </w:rPr>
        <w:t xml:space="preserve">hieåu raèng ñieàu naøy khoâng theå coù ñöôïc. Chuùng ta cuõng ñaõ tìmhieåu trong baøi hoïc 4.7 raèng nôi ban thöôûng seõ laø treân ñaát, khoâng phaûi treân trôøi. Nhöõng tin töôûng sai laàm naøy do döïa vaøo lôøi giaûi thích laàm loãi trong ñoaïn kinh 1 Tesaloânica 4:16,17: “Chuùa seõ töø trôøi xuoáng… vaø ngöôøi cheát trong Ñaáng Christ seõ soáng daäy </w:t>
      </w:r>
      <w:r>
        <w:rPr>
          <w:rFonts w:ascii="VNI-Times" w:hAnsi="VNI-Times"/>
        </w:rPr>
        <w:lastRenderedPageBreak/>
        <w:t xml:space="preserve">tröôùc: keá ñoù ngöôøi ñang soáng seõ ñöôïc caát ñi cuøng vôùi hoï giöõa ñaùm maây ñeå gaëp Chuùa trong khoâng gian: vaø chuùng ta seõ ôû ñoù cuøng Ngaøi”. </w:t>
      </w:r>
    </w:p>
    <w:p w:rsidR="00A71B62" w:rsidRDefault="00A71B62">
      <w:pPr>
        <w:pStyle w:val="BodyText2"/>
        <w:tabs>
          <w:tab w:val="left" w:pos="8280"/>
        </w:tabs>
        <w:ind w:right="26"/>
        <w:rPr>
          <w:rFonts w:ascii="VNI-Times" w:hAnsi="VNI-Times"/>
        </w:rPr>
      </w:pPr>
      <w:r>
        <w:rPr>
          <w:rFonts w:ascii="VNI-Times" w:hAnsi="VNI-Times"/>
        </w:rPr>
        <w:t>Ngoaøi quan ñieåm nguy haïi do döïa vaøo chæ moät ñoaïn kinh thaùnh, neân chuù yù raèng khoâng heà coù söï ñeà caäp ñeán ngöôøi coâng bình ñöôïc caát leân thieân ñaøn. Ñaáng Christ xuoáng töø trôøi tröôùc luùc caùc tín ñoà gaëp Ngaøi. Ñaáng Christ seõ cai trò ñôøi ñôøi treân ngoâi David taïi Gieârusalem vaø chuùng ta seõ ôû cuøng Ngaøi treân ñaát. Do vaäy, khoâng theå cho raèng chuùng ta seõ cuøng  Chuùa ñôøi ñôøi lô löûng treân khoâng trung ñöôïc. “Khoâng trung” môû ra chæ vaøi km treân beà maët traùi ñaát nghóa laø khoâng trung khoâng theå lieân heä ñeán thieân ñaøng, nôi ôû cuûa Ñöùc Chuùa Trôøi.</w:t>
      </w:r>
    </w:p>
    <w:p w:rsidR="00A71B62" w:rsidRDefault="00A71B62">
      <w:pPr>
        <w:pStyle w:val="BodyText2"/>
        <w:tabs>
          <w:tab w:val="left" w:pos="8280"/>
        </w:tabs>
        <w:ind w:right="26"/>
        <w:rPr>
          <w:rFonts w:ascii="VNI-Times" w:hAnsi="VNI-Times"/>
        </w:rPr>
      </w:pPr>
      <w:r>
        <w:rPr>
          <w:rFonts w:ascii="VNI-Times" w:hAnsi="VNI-Times"/>
        </w:rPr>
        <w:t xml:space="preserve">Töø  Hylaïp dòch “caát leân” coù nghóa ñöôïc caát ñi; khoâng coù nghóa noùi ñeán moät höôùng cuï theå naøo. Trong Levi 6:4 vaø Phuïc truyeàn 28:31 moâ taû caát ñi haøng hoùa do troäm cöôùp. Trong coâng vuï 8:39: “thaàn cuûa Ñöùc Chuùa Trôøi ñem Philip ñi ngöôøi hoaïn quan khoâng nhìn thaáy Philip ñaâu caû… nhöng Philip ñöôïc tìm thaáy taïi Azotus sau ñoù”. Ñieàu naøy ghi laïi caùch Philip ñöôïc ñem ñi töø nôi naøy ñeán nôi khaùc heát söùc laï luøng. </w:t>
      </w:r>
    </w:p>
    <w:p w:rsidR="00A71B62" w:rsidRDefault="00A71B62">
      <w:pPr>
        <w:pStyle w:val="BodyText2"/>
        <w:tabs>
          <w:tab w:val="left" w:pos="8280"/>
        </w:tabs>
        <w:ind w:right="26"/>
        <w:rPr>
          <w:rFonts w:ascii="VNI-Times" w:hAnsi="VNI-Times"/>
        </w:rPr>
      </w:pPr>
      <w:r>
        <w:rPr>
          <w:rFonts w:ascii="VNI-Times" w:hAnsi="VNI-Times"/>
        </w:rPr>
        <w:t>Khi Ñaáng Christ trôû laïi, ngöôøi coù traùch nhieäm seõ ñöôïc hoïp laïi taïi nôi phaùn xeùt; hoï seõ ñöôïc ôû laïi ñeå laøm theo yù mình. Coù theå phöông tieän ñi laïi cuûa chuùng ta ñeán nôi aáy coù leõ seõ baèng ñöôøng haøng khoâng.</w:t>
      </w:r>
    </w:p>
    <w:p w:rsidR="00A71B62" w:rsidRDefault="00A71B62">
      <w:pPr>
        <w:pStyle w:val="BodyText2"/>
        <w:tabs>
          <w:tab w:val="left" w:pos="8280"/>
        </w:tabs>
        <w:ind w:right="26"/>
        <w:rPr>
          <w:rFonts w:ascii="VNI-Times" w:hAnsi="VNI-Times"/>
        </w:rPr>
      </w:pPr>
      <w:r>
        <w:rPr>
          <w:rFonts w:ascii="VNI-Times" w:hAnsi="VNI-Times"/>
        </w:rPr>
        <w:t>Chuùa Jesus phaùn “trong ngaøy ñoù Con ngöôøi seõ hieän ra… hai ngöôøi ñang treân ñoàng ruoäng; moät ngöôøi seõ ñöôïc caát ñi, ngöôøi kia thì ôû laïi” (Luca 17:30,36). Ñieàu naøy cho thaáy cuøng hình aûnh ñöôïc ñem ñi baát ngôø. Moân ñoà noân noùng hoûi Ngaøi, “Söï aáy seõ xaûy ra taïi nôi ñaâu, thöa Thaày? Ngaøi phaùn cuøng hoï: xaùc cheát ôû ñaâu, chim où nhoùm taïi ñoù” (Luca 17:37). Khi chim où bay moät caùch bình thöôøng trong khoâng trung roài ñaùp xuoáng nôi naøo coù xaùc cheát treân ñaát, vì theá ngöôøi coù traùch nhieäm seõ ñöôïc ñem ñi ñeán nôi maø hoï seõ phaûi gaëp Chuùa trong ngaøy phaùn xeùt.</w:t>
      </w:r>
    </w:p>
    <w:p w:rsidR="00A71B62" w:rsidRDefault="00A71B62">
      <w:pPr>
        <w:pStyle w:val="BodyText2"/>
        <w:tabs>
          <w:tab w:val="left" w:pos="8280"/>
        </w:tabs>
        <w:ind w:right="26"/>
        <w:rPr>
          <w:rFonts w:ascii="VNI-Times" w:hAnsi="VNI-Times"/>
        </w:rPr>
      </w:pPr>
      <w:r>
        <w:rPr>
          <w:rFonts w:ascii="VNI-Times" w:hAnsi="VNI-Times"/>
        </w:rPr>
        <w:t>Moät laàn nöõa chuùng ta phaûi nhaán maïnh taàm quan troïng cuûa lôøi daïy noùi veà ngoâi xeùt ñoaùn cuûa Ñaáng Christ; ngöôøi coù lieân can phaûi coù maët ôû ñoù, ôû ñoù ngöôøi coâng bình seõ ñöôïc ban thöôûng. Ñoïc hôøi hôït ñoaïn kinh 1 Tesaloânica 4:16,17 coù theå laøm chuùng ta keát luaän ngöôøi lieân can seõ ñöôïc caát ñi vaøo khoâng trung vaø ôû ñoù cuøng Chuùa ñôøi ñôøi. Chuùng ta bieát raèng ngöôøi lieân can seõ ñöôïc nhoùm laïi taïi nôi phaùn xeùt, coù theå baèng phöông tieän haøng khoâng vaø ñöôïc ban thöôûng tuøy theo vieäc mình laøm.</w:t>
      </w:r>
    </w:p>
    <w:p w:rsidR="00A71B62" w:rsidRDefault="00A71B62">
      <w:pPr>
        <w:pStyle w:val="BodyText2"/>
        <w:tabs>
          <w:tab w:val="left" w:pos="8280"/>
        </w:tabs>
        <w:ind w:right="26"/>
        <w:rPr>
          <w:rFonts w:ascii="VNI-Times" w:hAnsi="VNI-Times"/>
          <w:b/>
          <w:sz w:val="30"/>
        </w:rPr>
      </w:pPr>
      <w:r>
        <w:rPr>
          <w:rFonts w:ascii="VNI-Times" w:hAnsi="VNI-Times"/>
        </w:rPr>
        <w:br w:type="page"/>
      </w:r>
      <w:r>
        <w:rPr>
          <w:rFonts w:ascii="VNI-Times" w:hAnsi="VNI-Times"/>
          <w:b/>
          <w:sz w:val="30"/>
        </w:rPr>
        <w:lastRenderedPageBreak/>
        <w:t>Baøi 4: Caâu hoûi</w:t>
      </w:r>
    </w:p>
    <w:p w:rsidR="00A71B62" w:rsidRDefault="00A71B62">
      <w:pPr>
        <w:pStyle w:val="BodyText2"/>
        <w:tabs>
          <w:tab w:val="left" w:pos="8280"/>
        </w:tabs>
        <w:ind w:right="26"/>
        <w:jc w:val="left"/>
        <w:rPr>
          <w:rFonts w:ascii="VNI-Times" w:hAnsi="VNI-Times"/>
          <w:b/>
        </w:rPr>
      </w:pPr>
    </w:p>
    <w:p w:rsidR="00A71B62" w:rsidRDefault="00A71B62" w:rsidP="00C911E5">
      <w:pPr>
        <w:pStyle w:val="BodyText2"/>
        <w:numPr>
          <w:ilvl w:val="0"/>
          <w:numId w:val="30"/>
        </w:numPr>
        <w:tabs>
          <w:tab w:val="left" w:pos="8280"/>
        </w:tabs>
        <w:ind w:right="26"/>
        <w:rPr>
          <w:rFonts w:ascii="VNI-Times" w:hAnsi="VNI-Times"/>
        </w:rPr>
      </w:pPr>
      <w:r>
        <w:rPr>
          <w:rFonts w:ascii="VNI-Times" w:hAnsi="VNI-Times"/>
        </w:rPr>
        <w:t>Sau söï cheát xaûy ra caùi gì?</w:t>
      </w:r>
    </w:p>
    <w:p w:rsidR="00A71B62" w:rsidRDefault="00A71B62" w:rsidP="00C911E5">
      <w:pPr>
        <w:pStyle w:val="BodyText2"/>
        <w:numPr>
          <w:ilvl w:val="0"/>
          <w:numId w:val="31"/>
        </w:numPr>
        <w:tabs>
          <w:tab w:val="left" w:pos="8280"/>
        </w:tabs>
        <w:ind w:right="26"/>
        <w:rPr>
          <w:rFonts w:ascii="VNI-Times" w:hAnsi="VNI-Times"/>
        </w:rPr>
      </w:pPr>
      <w:r>
        <w:rPr>
          <w:rFonts w:ascii="VNI-Times" w:hAnsi="VNI-Times"/>
        </w:rPr>
        <w:t>Taâm hoàn leân Thieân ñöôøng</w:t>
      </w:r>
    </w:p>
    <w:p w:rsidR="00A71B62" w:rsidRDefault="00A71B62" w:rsidP="00C911E5">
      <w:pPr>
        <w:pStyle w:val="BodyText2"/>
        <w:numPr>
          <w:ilvl w:val="0"/>
          <w:numId w:val="31"/>
        </w:numPr>
        <w:tabs>
          <w:tab w:val="left" w:pos="8280"/>
        </w:tabs>
        <w:ind w:right="26"/>
        <w:rPr>
          <w:rFonts w:ascii="VNI-Times" w:hAnsi="VNI-Times"/>
        </w:rPr>
      </w:pPr>
      <w:r>
        <w:rPr>
          <w:rFonts w:ascii="VNI-Times" w:hAnsi="VNI-Times"/>
        </w:rPr>
        <w:t>Chuùng ta voâ  thöùc</w:t>
      </w:r>
    </w:p>
    <w:p w:rsidR="00A71B62" w:rsidRDefault="00A71B62" w:rsidP="00C911E5">
      <w:pPr>
        <w:pStyle w:val="BodyText2"/>
        <w:numPr>
          <w:ilvl w:val="0"/>
          <w:numId w:val="31"/>
        </w:numPr>
        <w:tabs>
          <w:tab w:val="left" w:pos="8280"/>
        </w:tabs>
        <w:ind w:right="26"/>
        <w:rPr>
          <w:rFonts w:ascii="VNI-Times" w:hAnsi="VNI-Times"/>
        </w:rPr>
      </w:pPr>
      <w:r>
        <w:rPr>
          <w:rFonts w:ascii="VNI-Times" w:hAnsi="VNI-Times"/>
        </w:rPr>
        <w:t>Linh hoàn ñöôïc giöõ ôû nôi naøo ñoù ñeán luùc phaùn xeùt</w:t>
      </w:r>
    </w:p>
    <w:p w:rsidR="00A71B62" w:rsidRDefault="00A71B62" w:rsidP="00C911E5">
      <w:pPr>
        <w:pStyle w:val="BodyText2"/>
        <w:numPr>
          <w:ilvl w:val="0"/>
          <w:numId w:val="31"/>
        </w:numPr>
        <w:tabs>
          <w:tab w:val="left" w:pos="8280"/>
        </w:tabs>
        <w:ind w:right="26"/>
        <w:rPr>
          <w:rFonts w:ascii="VNI-Times" w:hAnsi="VNI-Times"/>
        </w:rPr>
      </w:pPr>
      <w:r>
        <w:rPr>
          <w:rFonts w:ascii="VNI-Times" w:hAnsi="VNI-Times"/>
        </w:rPr>
        <w:t>Nhöõng linh hoàn aùc xuoáng ñòa nguïc vaø nhöõng linh hoàn coâng bình leân Thieân ñöôøng</w:t>
      </w:r>
    </w:p>
    <w:p w:rsidR="00A71B62" w:rsidRDefault="00A71B62">
      <w:pPr>
        <w:pStyle w:val="BodyText2"/>
        <w:tabs>
          <w:tab w:val="left" w:pos="8280"/>
        </w:tabs>
        <w:ind w:right="26"/>
        <w:rPr>
          <w:rFonts w:ascii="VNI-Times" w:hAnsi="VNI-Times"/>
        </w:rPr>
      </w:pPr>
    </w:p>
    <w:p w:rsidR="00A71B62" w:rsidRDefault="00A71B62" w:rsidP="00C911E5">
      <w:pPr>
        <w:pStyle w:val="BodyText2"/>
        <w:numPr>
          <w:ilvl w:val="0"/>
          <w:numId w:val="30"/>
        </w:numPr>
        <w:tabs>
          <w:tab w:val="left" w:pos="8280"/>
        </w:tabs>
        <w:ind w:right="26"/>
        <w:rPr>
          <w:rFonts w:ascii="VNI-Times" w:hAnsi="VNI-Times"/>
        </w:rPr>
      </w:pPr>
      <w:r>
        <w:rPr>
          <w:rFonts w:ascii="VNI-Times" w:hAnsi="VNI-Times"/>
        </w:rPr>
        <w:t>Linh hoàn laø gì?</w:t>
      </w:r>
    </w:p>
    <w:p w:rsidR="00A71B62" w:rsidRDefault="00A71B62" w:rsidP="00C911E5">
      <w:pPr>
        <w:pStyle w:val="BodyText2"/>
        <w:numPr>
          <w:ilvl w:val="0"/>
          <w:numId w:val="32"/>
        </w:numPr>
        <w:tabs>
          <w:tab w:val="left" w:pos="8280"/>
        </w:tabs>
        <w:ind w:right="26"/>
        <w:rPr>
          <w:rFonts w:ascii="VNI-Times" w:hAnsi="VNI-Times"/>
        </w:rPr>
      </w:pPr>
      <w:r>
        <w:rPr>
          <w:rFonts w:ascii="VNI-Times" w:hAnsi="VNI-Times"/>
        </w:rPr>
        <w:t>Boä phaàn khoâng heà cheát cuûa con ngöôøi</w:t>
      </w:r>
    </w:p>
    <w:p w:rsidR="00A71B62" w:rsidRDefault="00A71B62" w:rsidP="00C911E5">
      <w:pPr>
        <w:pStyle w:val="BodyText2"/>
        <w:numPr>
          <w:ilvl w:val="0"/>
          <w:numId w:val="32"/>
        </w:numPr>
        <w:tabs>
          <w:tab w:val="left" w:pos="8280"/>
        </w:tabs>
        <w:ind w:right="26"/>
        <w:rPr>
          <w:rFonts w:ascii="VNI-Times" w:hAnsi="VNI-Times"/>
        </w:rPr>
      </w:pPr>
      <w:r>
        <w:rPr>
          <w:rFonts w:ascii="VNI-Times" w:hAnsi="VNI-Times"/>
        </w:rPr>
        <w:t>Moät töø coù nghóa thaân theå, con ngöôøi, vaät soáng</w:t>
      </w:r>
    </w:p>
    <w:p w:rsidR="00A71B62" w:rsidRDefault="00A71B62" w:rsidP="00C911E5">
      <w:pPr>
        <w:pStyle w:val="BodyText2"/>
        <w:numPr>
          <w:ilvl w:val="0"/>
          <w:numId w:val="32"/>
        </w:numPr>
        <w:tabs>
          <w:tab w:val="left" w:pos="8280"/>
        </w:tabs>
        <w:ind w:right="26"/>
        <w:rPr>
          <w:rFonts w:ascii="VNI-Times" w:hAnsi="VNI-Times"/>
        </w:rPr>
      </w:pPr>
      <w:r>
        <w:rPr>
          <w:rFonts w:ascii="VNI-Times" w:hAnsi="VNI-Times"/>
        </w:rPr>
        <w:t xml:space="preserve">Hoaøn toaøn nhö linh </w:t>
      </w:r>
    </w:p>
    <w:p w:rsidR="00A71B62" w:rsidRDefault="00A71B62" w:rsidP="00C911E5">
      <w:pPr>
        <w:pStyle w:val="BodyText2"/>
        <w:numPr>
          <w:ilvl w:val="0"/>
          <w:numId w:val="32"/>
        </w:numPr>
        <w:tabs>
          <w:tab w:val="left" w:pos="8280"/>
        </w:tabs>
        <w:ind w:right="26"/>
        <w:rPr>
          <w:rFonts w:ascii="VNI-Times" w:hAnsi="VNI-Times"/>
        </w:rPr>
      </w:pPr>
      <w:r>
        <w:rPr>
          <w:rFonts w:ascii="VNI-Times" w:hAnsi="VNI-Times"/>
        </w:rPr>
        <w:t>Caùi naøo ñoù maø ñi Thieân ñöôøng hay ñòa nguïc sau söï cheát</w:t>
      </w:r>
    </w:p>
    <w:p w:rsidR="00A71B62" w:rsidRDefault="00A71B62" w:rsidP="00C911E5">
      <w:pPr>
        <w:pStyle w:val="BodyText2"/>
        <w:numPr>
          <w:ilvl w:val="0"/>
          <w:numId w:val="30"/>
        </w:numPr>
        <w:tabs>
          <w:tab w:val="left" w:pos="8280"/>
        </w:tabs>
        <w:ind w:right="26"/>
        <w:rPr>
          <w:rFonts w:ascii="VNI-Times" w:hAnsi="VNI-Times"/>
        </w:rPr>
      </w:pPr>
      <w:r>
        <w:rPr>
          <w:rFonts w:ascii="VNI-Times" w:hAnsi="VNI-Times"/>
        </w:rPr>
        <w:t>Söï cheát coù phaûi laø traïng thaùi voâ thöùc?</w:t>
      </w:r>
    </w:p>
    <w:p w:rsidR="00A71B62" w:rsidRDefault="00A71B62" w:rsidP="00C911E5">
      <w:pPr>
        <w:pStyle w:val="BodyText2"/>
        <w:numPr>
          <w:ilvl w:val="0"/>
          <w:numId w:val="33"/>
        </w:numPr>
        <w:tabs>
          <w:tab w:val="left" w:pos="8280"/>
        </w:tabs>
        <w:ind w:right="26"/>
        <w:rPr>
          <w:rFonts w:ascii="VNI-Times" w:hAnsi="VNI-Times"/>
        </w:rPr>
      </w:pPr>
      <w:r>
        <w:rPr>
          <w:rFonts w:ascii="VNI-Times" w:hAnsi="VNI-Times"/>
        </w:rPr>
        <w:t>Coù</w:t>
      </w:r>
    </w:p>
    <w:p w:rsidR="00A71B62" w:rsidRDefault="00A71B62" w:rsidP="00C911E5">
      <w:pPr>
        <w:pStyle w:val="BodyText2"/>
        <w:numPr>
          <w:ilvl w:val="0"/>
          <w:numId w:val="33"/>
        </w:numPr>
        <w:tabs>
          <w:tab w:val="left" w:pos="8280"/>
        </w:tabs>
        <w:ind w:right="26"/>
        <w:rPr>
          <w:rFonts w:ascii="VNI-Times" w:hAnsi="VNI-Times"/>
        </w:rPr>
      </w:pPr>
      <w:r>
        <w:rPr>
          <w:rFonts w:ascii="VNI-Times" w:hAnsi="VNI-Times"/>
        </w:rPr>
        <w:t>Khoâng</w:t>
      </w:r>
    </w:p>
    <w:p w:rsidR="00A71B62" w:rsidRDefault="00A71B62" w:rsidP="00C911E5">
      <w:pPr>
        <w:pStyle w:val="BodyText2"/>
        <w:numPr>
          <w:ilvl w:val="0"/>
          <w:numId w:val="30"/>
        </w:numPr>
        <w:tabs>
          <w:tab w:val="left" w:pos="8280"/>
        </w:tabs>
        <w:ind w:right="26"/>
        <w:rPr>
          <w:rFonts w:ascii="VNI-Times" w:hAnsi="VNI-Times"/>
        </w:rPr>
      </w:pPr>
      <w:r>
        <w:rPr>
          <w:rFonts w:ascii="VNI-Times" w:hAnsi="VNI-Times"/>
        </w:rPr>
        <w:t>Ñòa nguïc laø gi?</w:t>
      </w:r>
    </w:p>
    <w:p w:rsidR="00A71B62" w:rsidRDefault="00A71B62" w:rsidP="00C911E5">
      <w:pPr>
        <w:pStyle w:val="BodyText2"/>
        <w:numPr>
          <w:ilvl w:val="0"/>
          <w:numId w:val="34"/>
        </w:numPr>
        <w:tabs>
          <w:tab w:val="left" w:pos="8280"/>
        </w:tabs>
        <w:ind w:right="26"/>
        <w:rPr>
          <w:rFonts w:ascii="VNI-Times" w:hAnsi="VNI-Times"/>
        </w:rPr>
      </w:pPr>
      <w:r>
        <w:rPr>
          <w:rFonts w:ascii="VNI-Times" w:hAnsi="VNI-Times"/>
        </w:rPr>
        <w:t>Nôi daønh cho nhöõng ngöôøi aùc</w:t>
      </w:r>
    </w:p>
    <w:p w:rsidR="00A71B62" w:rsidRDefault="00A71B62" w:rsidP="00C911E5">
      <w:pPr>
        <w:pStyle w:val="BodyText2"/>
        <w:numPr>
          <w:ilvl w:val="0"/>
          <w:numId w:val="34"/>
        </w:numPr>
        <w:tabs>
          <w:tab w:val="left" w:pos="8280"/>
        </w:tabs>
        <w:ind w:right="26"/>
        <w:rPr>
          <w:rFonts w:ascii="VNI-Times" w:hAnsi="VNI-Times"/>
        </w:rPr>
      </w:pPr>
      <w:r>
        <w:rPr>
          <w:rFonts w:ascii="VNI-Times" w:hAnsi="VNI-Times"/>
        </w:rPr>
        <w:t>Söï ñau ñôùn trong cuoäc ñôøi naøy</w:t>
      </w:r>
    </w:p>
    <w:p w:rsidR="00A71B62" w:rsidRDefault="00A71B62" w:rsidP="00C911E5">
      <w:pPr>
        <w:pStyle w:val="BodyText2"/>
        <w:numPr>
          <w:ilvl w:val="0"/>
          <w:numId w:val="34"/>
        </w:numPr>
        <w:tabs>
          <w:tab w:val="left" w:pos="8280"/>
        </w:tabs>
        <w:ind w:right="26"/>
        <w:rPr>
          <w:rFonts w:ascii="VNI-Times" w:hAnsi="VNI-Times"/>
        </w:rPr>
      </w:pPr>
      <w:r>
        <w:rPr>
          <w:rFonts w:ascii="VNI-Times" w:hAnsi="VNI-Times"/>
        </w:rPr>
        <w:t>Moà</w:t>
      </w:r>
    </w:p>
    <w:p w:rsidR="00A71B62" w:rsidRDefault="00A71B62" w:rsidP="00C911E5">
      <w:pPr>
        <w:numPr>
          <w:ilvl w:val="0"/>
          <w:numId w:val="30"/>
        </w:numPr>
        <w:tabs>
          <w:tab w:val="left" w:pos="8280"/>
        </w:tabs>
        <w:spacing w:after="0" w:line="240" w:lineRule="auto"/>
        <w:ind w:right="26"/>
        <w:jc w:val="both"/>
        <w:rPr>
          <w:rFonts w:ascii="VNI-Times" w:hAnsi="VNI-Times"/>
          <w:b/>
          <w:sz w:val="20"/>
        </w:rPr>
      </w:pPr>
      <w:r>
        <w:rPr>
          <w:rFonts w:ascii="VNI-Times" w:hAnsi="VNI-Times"/>
          <w:b/>
          <w:sz w:val="20"/>
        </w:rPr>
        <w:t>Mieâu taû baûn chaát con ngöôøi?</w:t>
      </w:r>
    </w:p>
    <w:p w:rsidR="00A71B62" w:rsidRDefault="00A71B62" w:rsidP="00C911E5">
      <w:pPr>
        <w:numPr>
          <w:ilvl w:val="0"/>
          <w:numId w:val="30"/>
        </w:numPr>
        <w:tabs>
          <w:tab w:val="left" w:pos="8280"/>
        </w:tabs>
        <w:spacing w:after="0" w:line="240" w:lineRule="auto"/>
        <w:ind w:right="26"/>
        <w:jc w:val="both"/>
        <w:rPr>
          <w:rFonts w:ascii="VNI-Times" w:hAnsi="VNI-Times"/>
          <w:b/>
          <w:sz w:val="20"/>
        </w:rPr>
      </w:pPr>
      <w:r>
        <w:rPr>
          <w:rFonts w:ascii="VNI-Times" w:hAnsi="VNI-Times"/>
          <w:b/>
          <w:sz w:val="20"/>
        </w:rPr>
        <w:t>Haõy neâu ra hai caâu kinh thaùnh chöùng toû raèng söï cheát laø traïng thaùi voâ thöùc?</w:t>
      </w:r>
    </w:p>
    <w:p w:rsidR="00A71B62" w:rsidRDefault="00A71B62" w:rsidP="00C911E5">
      <w:pPr>
        <w:numPr>
          <w:ilvl w:val="0"/>
          <w:numId w:val="30"/>
        </w:numPr>
        <w:tabs>
          <w:tab w:val="left" w:pos="8280"/>
        </w:tabs>
        <w:spacing w:after="0" w:line="240" w:lineRule="auto"/>
        <w:ind w:right="26"/>
        <w:jc w:val="both"/>
        <w:rPr>
          <w:rFonts w:ascii="VNI-Times" w:hAnsi="VNI-Times"/>
          <w:b/>
          <w:sz w:val="20"/>
        </w:rPr>
      </w:pPr>
      <w:r>
        <w:rPr>
          <w:rFonts w:ascii="VNI-Times" w:hAnsi="VNI-Times"/>
          <w:b/>
          <w:sz w:val="20"/>
        </w:rPr>
        <w:t>Anh/em bieát gì veà ngoâi phaùn xeùt cuûa Ñaáng Christ?</w:t>
      </w:r>
    </w:p>
    <w:p w:rsidR="00A71B62" w:rsidRDefault="00A71B62" w:rsidP="00C911E5">
      <w:pPr>
        <w:numPr>
          <w:ilvl w:val="0"/>
          <w:numId w:val="30"/>
        </w:numPr>
        <w:tabs>
          <w:tab w:val="left" w:pos="8280"/>
        </w:tabs>
        <w:spacing w:after="0" w:line="240" w:lineRule="auto"/>
        <w:ind w:right="26"/>
        <w:jc w:val="both"/>
        <w:rPr>
          <w:rFonts w:ascii="VNI-Times" w:hAnsi="VNI-Times"/>
          <w:b/>
          <w:sz w:val="20"/>
        </w:rPr>
      </w:pPr>
      <w:r>
        <w:rPr>
          <w:rFonts w:ascii="VNI-Times" w:hAnsi="VNI-Times"/>
          <w:b/>
          <w:sz w:val="20"/>
        </w:rPr>
        <w:t>Ai seõ ñöôïc soáng laïi vaø bò phaùn xeùt?</w:t>
      </w:r>
    </w:p>
    <w:p w:rsidR="00A71B62" w:rsidRDefault="00A71B62">
      <w:pPr>
        <w:tabs>
          <w:tab w:val="left" w:pos="8280"/>
        </w:tabs>
        <w:ind w:right="26"/>
        <w:jc w:val="both"/>
        <w:rPr>
          <w:rFonts w:ascii="VNI-Times" w:hAnsi="VNI-Times"/>
          <w:b/>
          <w:sz w:val="20"/>
        </w:rPr>
      </w:pPr>
    </w:p>
    <w:p w:rsidR="00A71B62" w:rsidRDefault="00A71B62">
      <w:pPr>
        <w:tabs>
          <w:tab w:val="left" w:pos="8280"/>
        </w:tabs>
        <w:ind w:right="26"/>
        <w:jc w:val="both"/>
        <w:rPr>
          <w:rFonts w:ascii="VNI-Times" w:hAnsi="VNI-Times"/>
          <w:b/>
          <w:sz w:val="20"/>
        </w:rPr>
      </w:pPr>
    </w:p>
    <w:p w:rsidR="00A71B62" w:rsidRDefault="00A71B62">
      <w:pPr>
        <w:tabs>
          <w:tab w:val="left" w:pos="8280"/>
        </w:tabs>
        <w:ind w:right="26"/>
        <w:jc w:val="both"/>
        <w:rPr>
          <w:rFonts w:ascii="VNI-Times" w:hAnsi="VNI-Times"/>
          <w:b/>
          <w:sz w:val="20"/>
        </w:rPr>
        <w:sectPr w:rsidR="00A71B62">
          <w:headerReference w:type="even" r:id="rId22"/>
          <w:headerReference w:type="default" r:id="rId23"/>
          <w:headerReference w:type="first" r:id="rId24"/>
          <w:pgSz w:w="11906" w:h="16838"/>
          <w:pgMar w:top="1440" w:right="2892" w:bottom="5670" w:left="2892" w:header="1418" w:footer="5103" w:gutter="0"/>
          <w:pgNumType w:start="135"/>
          <w:cols w:space="720"/>
          <w:titlePg/>
        </w:sectPr>
      </w:pPr>
    </w:p>
    <w:p w:rsidR="00A71B62" w:rsidRDefault="00A71B62">
      <w:pPr>
        <w:tabs>
          <w:tab w:val="left" w:pos="8280"/>
        </w:tabs>
        <w:ind w:right="26"/>
        <w:jc w:val="both"/>
        <w:rPr>
          <w:rFonts w:ascii="VNI-Times" w:hAnsi="VNI-Times"/>
          <w:b/>
          <w:sz w:val="60"/>
        </w:rPr>
      </w:pPr>
    </w:p>
    <w:p w:rsidR="00A71B62" w:rsidRDefault="00A71B62">
      <w:pPr>
        <w:tabs>
          <w:tab w:val="left" w:pos="8280"/>
        </w:tabs>
        <w:ind w:right="26"/>
        <w:jc w:val="both"/>
        <w:rPr>
          <w:rFonts w:ascii="VNI-Times" w:hAnsi="VNI-Times"/>
          <w:b/>
          <w:sz w:val="60"/>
        </w:rPr>
      </w:pPr>
    </w:p>
    <w:p w:rsidR="00A71B62" w:rsidRDefault="00A71B62">
      <w:pPr>
        <w:tabs>
          <w:tab w:val="left" w:pos="8280"/>
        </w:tabs>
        <w:ind w:right="26"/>
        <w:jc w:val="both"/>
        <w:rPr>
          <w:rFonts w:ascii="VNI-Times" w:hAnsi="VNI-Times"/>
          <w:b/>
          <w:sz w:val="60"/>
        </w:rPr>
      </w:pPr>
    </w:p>
    <w:p w:rsidR="00A71B62" w:rsidRDefault="00A71B62">
      <w:pPr>
        <w:pBdr>
          <w:top w:val="single" w:sz="4" w:space="1" w:color="auto"/>
          <w:left w:val="single" w:sz="4" w:space="4" w:color="auto"/>
          <w:bottom w:val="single" w:sz="4" w:space="1" w:color="auto"/>
          <w:right w:val="single" w:sz="4" w:space="4" w:color="auto"/>
        </w:pBdr>
        <w:tabs>
          <w:tab w:val="left" w:pos="8280"/>
        </w:tabs>
        <w:ind w:right="26"/>
        <w:jc w:val="both"/>
        <w:rPr>
          <w:rFonts w:ascii="VNI-Times" w:hAnsi="VNI-Times"/>
          <w:b/>
          <w:sz w:val="60"/>
        </w:rPr>
      </w:pPr>
    </w:p>
    <w:p w:rsidR="00A71B62" w:rsidRDefault="00A71B62">
      <w:pPr>
        <w:pBdr>
          <w:top w:val="single" w:sz="4" w:space="1" w:color="auto"/>
          <w:left w:val="single" w:sz="4" w:space="4" w:color="auto"/>
          <w:bottom w:val="single" w:sz="4" w:space="1" w:color="auto"/>
          <w:right w:val="single" w:sz="4" w:space="4" w:color="auto"/>
        </w:pBdr>
        <w:tabs>
          <w:tab w:val="left" w:pos="8280"/>
        </w:tabs>
        <w:ind w:right="26"/>
        <w:jc w:val="center"/>
        <w:rPr>
          <w:rFonts w:ascii="VNI-Times" w:hAnsi="VNI-Times"/>
          <w:b/>
          <w:i/>
          <w:sz w:val="60"/>
        </w:rPr>
      </w:pPr>
      <w:r>
        <w:rPr>
          <w:rFonts w:ascii="VNI-Times" w:hAnsi="VNI-Times"/>
          <w:b/>
          <w:i/>
          <w:sz w:val="60"/>
        </w:rPr>
        <w:t>BAØI 5</w:t>
      </w:r>
    </w:p>
    <w:p w:rsidR="00A71B62" w:rsidRDefault="00A71B62">
      <w:pPr>
        <w:pBdr>
          <w:top w:val="single" w:sz="4" w:space="1" w:color="auto"/>
          <w:left w:val="single" w:sz="4" w:space="4" w:color="auto"/>
          <w:bottom w:val="single" w:sz="4" w:space="1" w:color="auto"/>
          <w:right w:val="single" w:sz="4" w:space="4" w:color="auto"/>
        </w:pBdr>
        <w:tabs>
          <w:tab w:val="left" w:pos="8280"/>
        </w:tabs>
        <w:ind w:right="26"/>
        <w:jc w:val="center"/>
        <w:rPr>
          <w:rFonts w:ascii="VNI-Times" w:hAnsi="VNI-Times"/>
          <w:sz w:val="60"/>
        </w:rPr>
      </w:pPr>
    </w:p>
    <w:p w:rsidR="00A71B62" w:rsidRDefault="00A71B62">
      <w:pPr>
        <w:pBdr>
          <w:top w:val="single" w:sz="4" w:space="1" w:color="auto"/>
          <w:left w:val="single" w:sz="4" w:space="4" w:color="auto"/>
          <w:bottom w:val="single" w:sz="4" w:space="1" w:color="auto"/>
          <w:right w:val="single" w:sz="4" w:space="4" w:color="auto"/>
        </w:pBdr>
        <w:tabs>
          <w:tab w:val="left" w:pos="8280"/>
        </w:tabs>
        <w:ind w:right="26"/>
        <w:jc w:val="center"/>
        <w:rPr>
          <w:rFonts w:ascii="VNI-Times" w:hAnsi="VNI-Times"/>
          <w:sz w:val="60"/>
        </w:rPr>
      </w:pPr>
      <w:r>
        <w:rPr>
          <w:rFonts w:ascii="VNI-Times" w:hAnsi="VNI-Times"/>
          <w:sz w:val="60"/>
        </w:rPr>
        <w:t>NÖÔÙC CUÛA ÑÖÙC CHUÙA TRÔØI</w:t>
      </w:r>
    </w:p>
    <w:p w:rsidR="00A71B62" w:rsidRDefault="00A71B62">
      <w:pPr>
        <w:pBdr>
          <w:top w:val="single" w:sz="4" w:space="1" w:color="auto"/>
          <w:left w:val="single" w:sz="4" w:space="4" w:color="auto"/>
          <w:bottom w:val="single" w:sz="4" w:space="1" w:color="auto"/>
          <w:right w:val="single" w:sz="4" w:space="4" w:color="auto"/>
        </w:pBdr>
        <w:tabs>
          <w:tab w:val="left" w:pos="8280"/>
        </w:tabs>
        <w:ind w:right="26"/>
        <w:jc w:val="center"/>
        <w:rPr>
          <w:rFonts w:ascii="VNI-Times" w:hAnsi="VNI-Times"/>
          <w:sz w:val="60"/>
        </w:rPr>
      </w:pPr>
    </w:p>
    <w:p w:rsidR="00A71B62" w:rsidRDefault="00A71B62">
      <w:pPr>
        <w:tabs>
          <w:tab w:val="left" w:pos="8280"/>
        </w:tabs>
        <w:ind w:right="26"/>
        <w:jc w:val="center"/>
        <w:rPr>
          <w:rFonts w:ascii="VNI-Times" w:hAnsi="VNI-Times"/>
          <w:sz w:val="20"/>
        </w:rPr>
      </w:pPr>
    </w:p>
    <w:p w:rsidR="00A71B62" w:rsidRDefault="00A71B62">
      <w:pPr>
        <w:tabs>
          <w:tab w:val="left" w:pos="8280"/>
        </w:tabs>
        <w:ind w:right="26"/>
        <w:jc w:val="center"/>
        <w:rPr>
          <w:rFonts w:ascii="VNI-Times" w:hAnsi="VNI-Times"/>
          <w:sz w:val="20"/>
        </w:rPr>
        <w:sectPr w:rsidR="00A71B62">
          <w:headerReference w:type="first" r:id="rId25"/>
          <w:pgSz w:w="11906" w:h="16838"/>
          <w:pgMar w:top="1440" w:right="2892" w:bottom="5670" w:left="2892" w:header="1418" w:footer="5103" w:gutter="0"/>
          <w:cols w:space="720"/>
          <w:titlePg/>
        </w:sectPr>
      </w:pPr>
    </w:p>
    <w:p w:rsidR="00A71B62" w:rsidRDefault="00A71B62" w:rsidP="00C911E5">
      <w:pPr>
        <w:pStyle w:val="BodyText21"/>
        <w:numPr>
          <w:ilvl w:val="1"/>
          <w:numId w:val="37"/>
        </w:numPr>
        <w:pBdr>
          <w:top w:val="single" w:sz="4" w:space="1" w:color="auto"/>
          <w:left w:val="single" w:sz="4" w:space="4" w:color="auto"/>
          <w:bottom w:val="single" w:sz="4" w:space="1" w:color="auto"/>
          <w:right w:val="single" w:sz="4" w:space="4" w:color="auto"/>
        </w:pBdr>
        <w:tabs>
          <w:tab w:val="clear" w:pos="360"/>
          <w:tab w:val="num" w:pos="0"/>
          <w:tab w:val="left" w:pos="567"/>
          <w:tab w:val="left" w:pos="810"/>
          <w:tab w:val="left" w:pos="8280"/>
        </w:tabs>
        <w:ind w:left="0" w:right="26" w:firstLine="0"/>
        <w:jc w:val="center"/>
        <w:rPr>
          <w:rFonts w:ascii="VNI-Times" w:hAnsi="VNI-Times"/>
          <w:b/>
          <w:sz w:val="30"/>
        </w:rPr>
      </w:pPr>
      <w:r>
        <w:rPr>
          <w:rFonts w:ascii="VNI-Times" w:hAnsi="VNI-Times"/>
          <w:b/>
          <w:sz w:val="30"/>
        </w:rPr>
        <w:lastRenderedPageBreak/>
        <w:t>Lôøi ñònh nghóa Nöôùc Ñöùc Chuùa Trôøi</w:t>
      </w:r>
    </w:p>
    <w:p w:rsidR="00A71B62" w:rsidRDefault="00A71B62">
      <w:pPr>
        <w:pStyle w:val="BodyText21"/>
        <w:tabs>
          <w:tab w:val="left" w:pos="810"/>
          <w:tab w:val="left" w:pos="8280"/>
        </w:tabs>
        <w:ind w:right="26"/>
        <w:jc w:val="both"/>
        <w:rPr>
          <w:rFonts w:ascii="VNI-Times" w:hAnsi="VNI-Times"/>
          <w:sz w:val="20"/>
        </w:rPr>
      </w:pPr>
    </w:p>
    <w:p w:rsidR="00A71B62" w:rsidRDefault="00A71B62">
      <w:pPr>
        <w:pStyle w:val="BodyText21"/>
        <w:tabs>
          <w:tab w:val="left" w:pos="810"/>
          <w:tab w:val="left" w:pos="8280"/>
        </w:tabs>
        <w:ind w:right="26"/>
        <w:jc w:val="both"/>
        <w:rPr>
          <w:rFonts w:ascii="VNI-Times" w:hAnsi="VNI-Times"/>
          <w:sz w:val="20"/>
        </w:rPr>
      </w:pPr>
      <w:r>
        <w:rPr>
          <w:rFonts w:ascii="VNI-Times" w:hAnsi="VNI-Times"/>
          <w:sz w:val="20"/>
        </w:rPr>
        <w:t>Nhöõng ñieàu chuùng ta ñaõ nghieân cöùu tröôùc chæ roõ raèng muïc tieâu cuûa Ñöùc Chuùa Trôøi laø thöôûng nhöõng ngöôøi thaønh tín cuûa Ngaøi bôûi söï soáng ñôøi ñôøi  khi Ñaáng Christ trôû laïi. Söï soáng ñôøi ñôøi naøy seõ ôû treân ñaát; nhöõng lôøi höùa laëp laïi cuûa Ñöùc Chuùa Trôøi veà ñieàu naøy khoâng bao giôø aån yù laø nhöõng ngöôøi thaønh tín leân trôøi. Chæ coù Chuùa Jesus leân trôøi thoâi, Ngaøi höùa cuøng moân ñoà duø hoï khoâng theå ñi cuøng (Giaêng 13:33), nhöng Ngaøi seõ trôû laïi theá gian vaø cai tri ñôøi ñôøi treân ñaát (Giaêng 14:3). Söï cöùu roãivaø söï soáng ñôøi ñôøi cuûa chuùng ta seõ trong thaân theå xaùc thòt (Roâma 8:11,23), nôi nhaän söï cöùu roãi seõ laø nöôùc cuûa Ñöùc Chuùa Trôøi thöïc höuõ, haèng höõu treân ñaát.</w:t>
      </w:r>
      <w:r>
        <w:rPr>
          <w:rFonts w:ascii="VNI-Times" w:hAnsi="VNI-Times"/>
          <w:i/>
          <w:sz w:val="20"/>
        </w:rPr>
        <w:t xml:space="preserve"> </w:t>
      </w:r>
      <w:r>
        <w:rPr>
          <w:rFonts w:ascii="VNI-Times" w:hAnsi="VNI-Times"/>
          <w:sz w:val="20"/>
        </w:rPr>
        <w:t>“Tin laønh cuûa nöôùc Ñöùc Chuùa Trôøi” (Mathiô 4:23) ñöôïc rao truyeàn cho Aùp-ra-ham trong hình thöùc nhöõng lôøi höùa cuûa Ñöùc Chuùa Trôøi veà söï soáng ñôøi ñôøi treân ñaát (Galati 3:8). Cho neân, “nöôùc Ñöùc Chuùa Trôøi” laø thôøi kyø sau khi Ñaáng Christ trôû veà vaø nhöõng lôøi höùa naøy ñöôïc thöïc hieän. Trong khi Ñöùc Chuùa Trôøi moät caùch cao nhaát ngay baây giôø vaãn laø Vua cuûa toaøn boä ñöôïc saùng taïo ra, thì Ngaøi ñaõ cho con ngöôøi töï nguyeän cai trò theá giôùi vaø cuoäc ñôøi rieâng tuøy yù mình. Vaäy, hieän nay theá giôùi goàm coù “nöôùc cuûa loaøi ngöôøi” (Ñaneâeân 4:17).</w:t>
      </w:r>
    </w:p>
    <w:p w:rsidR="00A71B62" w:rsidRDefault="00A71B62">
      <w:pPr>
        <w:pStyle w:val="BodyText21"/>
        <w:tabs>
          <w:tab w:val="left" w:pos="810"/>
          <w:tab w:val="left" w:pos="8280"/>
        </w:tabs>
        <w:ind w:right="26"/>
        <w:jc w:val="both"/>
        <w:rPr>
          <w:rFonts w:ascii="VNI-Times" w:hAnsi="VNI-Times"/>
          <w:sz w:val="20"/>
        </w:rPr>
      </w:pPr>
    </w:p>
    <w:p w:rsidR="00A71B62" w:rsidRDefault="00A71B62">
      <w:pPr>
        <w:pStyle w:val="BodyText21"/>
        <w:tabs>
          <w:tab w:val="left" w:pos="810"/>
          <w:tab w:val="left" w:pos="8280"/>
        </w:tabs>
        <w:ind w:right="26"/>
        <w:jc w:val="both"/>
        <w:rPr>
          <w:rFonts w:ascii="VNI-Times" w:hAnsi="VNI-Times"/>
          <w:sz w:val="20"/>
        </w:rPr>
      </w:pPr>
      <w:r>
        <w:rPr>
          <w:rFonts w:ascii="VNI-Times" w:hAnsi="VNI-Times"/>
          <w:sz w:val="20"/>
        </w:rPr>
        <w:t>Luùc Ñaáng Christ trôû veà, “nöôùc cuûa theá gian seõ thuoäc veà Chuùa chuùng ta vaø Ñaáng Christ cuûa Ngaøi, Ngaøi seõ trò vì ñôøi ñôøi” (Khaûi huyeàn 11:15). Luùc ñoù yù muoán vaø ao öôùc cuûa Ñöùc Chuùa Trôøi seõ ñöôïc thöïc hieän hoaøn toaøn vaø coâng khai treân traùi ñaát naøy. Do ñoù leänh cuûa Ñöùc Chuùa Jeâsus, chuùng ta phaûi caàu nguyeän: “Nöôùc Cha ñöôïc ñeán; yù Cha ñöôïc neân, ôû ñaát nhö trôøi” (Mathiô 6:10). Bôûi lyù do naøy “nöôùc Ñöùc Chuùa Trôøi” laø moät caâu coù theå thay cho caâu “nöôùc thieân ñaøng” (Mathiô 13:11 so saùnh Mac 4:11). Xin chuù yù raèng chuùng ta khoâng bao giôø ñoïc veà "nöôùc treân trôøi”; ñaây laø nöôùc cuûa trôøi maø seõ ñöôïc döïng neân treân ñaát do Ñaáng Christ luùc trôû veà. Vì yù muoán cuûa Ñöùc Chuùa Trôøi do nhöõng thieân söù treân trôøi saün saèng tuaân theo (Thithieân 103:19-21), thì trong nöôùc Ñöùc Chuùa Trôøi töông lai seõ cuõng theá, luùc ñoù traùi ñaát chæ seõ coù ngöôøi coâng bình soáng maø cho neân “gioáng nhö caùc thieân söù” (Luca 20:36).</w:t>
      </w:r>
    </w:p>
    <w:p w:rsidR="00A71B62" w:rsidRDefault="00A71B62">
      <w:pPr>
        <w:pStyle w:val="BodyText21"/>
        <w:tabs>
          <w:tab w:val="left" w:pos="810"/>
          <w:tab w:val="left" w:pos="8280"/>
        </w:tabs>
        <w:ind w:right="26"/>
        <w:jc w:val="both"/>
        <w:rPr>
          <w:rFonts w:ascii="VNI-Times" w:hAnsi="VNI-Times"/>
          <w:sz w:val="20"/>
        </w:rPr>
      </w:pPr>
      <w:r>
        <w:rPr>
          <w:rFonts w:ascii="VNI-Times" w:hAnsi="VNI-Times"/>
          <w:sz w:val="20"/>
        </w:rPr>
        <w:lastRenderedPageBreak/>
        <w:t>Söï vaøo nöôùc Ñöùc Chuùa Trôøi luùc Ñaáng Christ trôû veà, cho neân, laø keát quaû cuoái cuøng cuûa taát caû nhöõng coá gaéng cuûa chuùng ta trong quaù trình theo Chuùa trong ñôøi naøy (Mathiô 25:34; Coângvuï 14:22); neáu nhö theá thì caùch hieåu vaán ñeà naøy moät caùch ñuùng ñaén coù yõ nghóa söï soáng. Chöa dòch trang 154-155. Söï giaûng cuûa Phi-líp veà “Ñaáng Christ” ñöôïc ñònh nhö söï giaûng “Tin laønh cuûa nöôùc Ñöùc Chuùa Trôøi vaø danh Ñöùc Chuùa Jeâsus-Christ” (Coângvuï 8:5,12). Nhieàu nôi laàn löôït nhaéc cho chuùng ta raèng “nöôùc Ñöùc Chuùa Trôøi” veà gaùnh naëng quan troïng trong ñôøi truyeàn giaûng cuûa Phaoloâ (Coângvuï 19:8; 20:26; 28:23,31). Vì theá, heát söùc quan troïng ñeå chuùng ta hieåu hoaøn toaøn roõ giaùo lyù caên cô veà Nöôùc Ñöùc Chuùa Trôøi, nhôù raèng ñieàu naøy laøm boä phaän soáng coøn cuûa ñaïo Tin laønh. “Phaûi traûi qua nhieàu noãi khoù khaên môùi vaøo ñöôïc nöôùc Ñöùc Chuùa Trôøi” (Coângvuï 14:22); ñaây laø aùnh saùng trong cuoái ñöôøng haàm cuûa ñôøi naøy, vaø cho neân laø ñoäng cô thuùc ñaåy ngöôøi phaûi hy sinh nhieàu trong ñôøi soáng cuûa ngöôøi chaân chính theo Chuùa.</w:t>
      </w:r>
    </w:p>
    <w:p w:rsidR="00A71B62" w:rsidRDefault="00A71B62">
      <w:pPr>
        <w:pStyle w:val="BodyText21"/>
        <w:tabs>
          <w:tab w:val="left" w:pos="810"/>
          <w:tab w:val="left" w:pos="8280"/>
        </w:tabs>
        <w:ind w:right="26"/>
        <w:jc w:val="both"/>
        <w:rPr>
          <w:rFonts w:ascii="VNI-Times" w:hAnsi="VNI-Times"/>
          <w:sz w:val="20"/>
        </w:rPr>
      </w:pPr>
    </w:p>
    <w:p w:rsidR="00A71B62" w:rsidRDefault="00A71B62">
      <w:pPr>
        <w:pStyle w:val="BodyText21"/>
        <w:tabs>
          <w:tab w:val="left" w:pos="810"/>
          <w:tab w:val="left" w:pos="8280"/>
        </w:tabs>
        <w:ind w:right="26"/>
        <w:jc w:val="both"/>
        <w:rPr>
          <w:rFonts w:ascii="VNI-Times" w:hAnsi="VNI-Times"/>
          <w:sz w:val="20"/>
        </w:rPr>
      </w:pPr>
      <w:r>
        <w:rPr>
          <w:rFonts w:ascii="VNI-Times" w:hAnsi="VNI-Times"/>
          <w:sz w:val="20"/>
        </w:rPr>
        <w:t>Neâ-bu-caùt-neát-sa, vua cuûa Ba-by-loân, ñaõ muoán bieát töông lai cuûa theá giôùi  (xem Ñaneâeân 2). Ngöôøi ñöôïc ban söï hieän thaáy moät pho töôïng lôùn goàm coù caùc kim loaïi khaùc nhau. Ña-ni-eân ñaõ giaûi nghóa caùi ñaàu baèng vaøng laø töôïng tröng cho vua Ba-by-loân (Ñaneâeân 2:38). Saùu ngöôøi phaûi coù caùc ñeá quoác nhoû hôn lieán tieáp ôû khu vöïc xung quanh Y-sô-ra-eân, vaø moïi vieäc keát thuùc bôûi “nhöõng ngoùn chaân nöûa saét nöûa ñaát seùt, nöôùc ñoù cuõng nöûa maïnh nöûa gioøn” (Ñaneâeân 2:42).</w:t>
      </w:r>
    </w:p>
    <w:p w:rsidR="00A71B62" w:rsidRDefault="00A71B62">
      <w:pPr>
        <w:pStyle w:val="BodyText21"/>
        <w:tabs>
          <w:tab w:val="left" w:pos="810"/>
          <w:tab w:val="left" w:pos="8280"/>
        </w:tabs>
        <w:ind w:right="26"/>
        <w:jc w:val="both"/>
        <w:rPr>
          <w:rFonts w:ascii="VNI-Times" w:hAnsi="VNI-Times"/>
          <w:sz w:val="20"/>
        </w:rPr>
      </w:pPr>
    </w:p>
    <w:p w:rsidR="00A71B62" w:rsidRDefault="00A71B62">
      <w:pPr>
        <w:pStyle w:val="BodyText21"/>
        <w:tabs>
          <w:tab w:val="left" w:pos="810"/>
          <w:tab w:val="left" w:pos="8280"/>
        </w:tabs>
        <w:ind w:right="26"/>
        <w:jc w:val="both"/>
        <w:rPr>
          <w:rFonts w:ascii="VNI-Times" w:hAnsi="VNI-Times"/>
          <w:sz w:val="20"/>
        </w:rPr>
      </w:pPr>
      <w:r>
        <w:rPr>
          <w:rFonts w:ascii="VNI-Times" w:hAnsi="VNI-Times"/>
          <w:sz w:val="20"/>
        </w:rPr>
        <w:t>Söï thaêng baèng caùn caân löïc löôïng trong theá giôùi hieän nay ñöôïc chia ra giöõa nhieàu nöôùc, moät soá nöôùc maïnh, moät soá nöôùc yeáu. Sau ñoù Ña-ni-eân ñaõ nhìn thaáy moät hoøn ñaõ nhoû ñaäp vaøo baøn chaân pho töôïng, phaù hoaïi noù, vaø hoøn ñaù hoùa ra thaønh nuùi lôùn ñaày khaép ñaát (Ñaneâeân 2:34,35). Hoøn ñaù naøy ñaõ töôïng tröng cho Ñöùc Chuùa Jeâsus (Mathiô 21:42; Coângvuï 4:11; Epheâsoâ 2:20; 1 Phiôrô 2:4-8). “Nuùi” maø Ñaáng seõ taïo neân treân toaøn theá giôùi töôïng tröng cho Nöôùc Ñöùc Chuùa Trôøi ñôøi ñôøi maø seõ ñöôïc döïng neân luùc söï ñeán laàn thöù hai. Lôøi tieân tri naøy töï noù laø baèng chöùng raèng Nöôùc seõ treân ñaát, khoâng phaûi treân trôøi.</w:t>
      </w:r>
    </w:p>
    <w:p w:rsidR="00A71B62" w:rsidRDefault="00A71B62">
      <w:pPr>
        <w:pStyle w:val="BodyText21"/>
        <w:tabs>
          <w:tab w:val="left" w:pos="810"/>
          <w:tab w:val="left" w:pos="8280"/>
        </w:tabs>
        <w:ind w:right="26"/>
        <w:jc w:val="both"/>
        <w:rPr>
          <w:rFonts w:ascii="VNI-Times" w:hAnsi="VNI-Times"/>
          <w:sz w:val="20"/>
        </w:rPr>
      </w:pPr>
    </w:p>
    <w:p w:rsidR="00A71B62" w:rsidRDefault="00A71B62">
      <w:pPr>
        <w:pStyle w:val="BodyText21"/>
        <w:tabs>
          <w:tab w:val="left" w:pos="810"/>
          <w:tab w:val="left" w:pos="8280"/>
        </w:tabs>
        <w:ind w:right="26"/>
        <w:jc w:val="both"/>
        <w:rPr>
          <w:rFonts w:ascii="VNI-Times" w:hAnsi="VNI-Times"/>
          <w:sz w:val="20"/>
        </w:rPr>
      </w:pPr>
      <w:r>
        <w:rPr>
          <w:rFonts w:ascii="VNI-Times" w:hAnsi="VNI-Times"/>
          <w:sz w:val="20"/>
        </w:rPr>
        <w:lastRenderedPageBreak/>
        <w:t>Vieäc Nöôùc seõ ñöôïc döïng neân hoaøn toaøn treân thöïc teá chæ khi Ñaáng Christ trôû veà laø chuû ñeà cuûa nhieàu ñoaïn khaùc. Phao-loâ noùi veà Ñöùc Chuùa Jeâsus ñoaùn xeùt keû soáng vaø keû cheát “nhaân söï ñeán cuûa Ngaøi vaø nöôùc Ngaøi” (2 Timoâtheâ 4:1). Mi-cheâ 4:1 baét ñöôïc yù cuûa Ña-ni-eân veà nöôùc Ñöùc Chuùa Trôøi nhö nuùi lôùn: Xaûy ra trong nhöõng ngaøy sau roát, nuùi cuûa nhaø Ñöùc Gieâ-hoâ-va seõ laäp leân”; tieáp theo ngöôøi mieâu taû nöôùc naøy treân ñaát seõ gioáng gì (Micheâ 4:1-4). Ñöùc Chuùa Trôøi seõ ban cho Ñöùc Chuùa Jeâsus ngoâi Ña-vít ôû Gieâ-ru-sa-lem: “Ngaøi seõ trò vì ñôøi ñôøi ... nöôùc Ngaøi voâ cuøng” (Luca 1:32,33). Vieäc naøy caàn phaûi coù ñieåm xuaát phaùt nhaát ñònh khi Ñöùc Chuùa Jeâsus baét ñaàu trò vì treân ngoâi Ña-vít, vaø nöôùc cuûa Ñaáng baét ñaàu coù. Ñoù seõ xaûy ra luùc Ñaáng Christ trôû veà. “Nöùôc Ngaøi voâ cuøng” lieân heä vôùi Ñaneâeân 2:44: “Chuùa treân trôøi seõ döïng neân moät nöôùc khoâng bao giôø bò huûy dieät, quyeàn nöôùc aáy khoâng bao giôø ñeå cho moät daân toäc khaùc”. Khaûi huyeàn 11:15 duøng töø töông töï ñeå mieâu taû söï ñeán laàn thöù hai nhö theá naøo, “Töø nay nöôùc cuûa theá gian thuoäc veà Chuùa chuùng ta vaø Ñaáng Christ cuûa Ngaøi, Ngaøi seõ trò vì ñôøi ñôøi”. Moät laàn nöõa, phaûi coù thôøi gian nhaát ñònh khi nöôùc cuûa Ñaáng Christ vaø söï trò vì baét ñaøu treân ñaát; ñieàu naøy seõ coù luùc Ñaáng trôû veà.</w:t>
      </w:r>
    </w:p>
    <w:p w:rsidR="00A71B62" w:rsidRDefault="00A71B62">
      <w:pPr>
        <w:pStyle w:val="BodyText21"/>
        <w:tabs>
          <w:tab w:val="left" w:pos="810"/>
          <w:tab w:val="left" w:pos="8280"/>
        </w:tabs>
        <w:ind w:right="26"/>
        <w:jc w:val="both"/>
        <w:rPr>
          <w:rFonts w:ascii="VNI-Times" w:hAnsi="VNI-Times"/>
          <w:sz w:val="20"/>
        </w:rPr>
      </w:pPr>
    </w:p>
    <w:p w:rsidR="00A71B62" w:rsidRDefault="00A71B62">
      <w:pPr>
        <w:pStyle w:val="BodyText21"/>
        <w:tabs>
          <w:tab w:val="left" w:pos="810"/>
          <w:tab w:val="left" w:pos="8280"/>
        </w:tabs>
        <w:ind w:right="26"/>
        <w:jc w:val="both"/>
        <w:rPr>
          <w:rFonts w:ascii="VNI-Times" w:hAnsi="VNI-Times"/>
          <w:sz w:val="20"/>
        </w:rPr>
      </w:pPr>
    </w:p>
    <w:p w:rsidR="00A71B62" w:rsidRDefault="00A71B62">
      <w:pPr>
        <w:pStyle w:val="BodyText21"/>
        <w:tabs>
          <w:tab w:val="left" w:pos="810"/>
          <w:tab w:val="left" w:pos="8280"/>
        </w:tabs>
        <w:ind w:right="26"/>
        <w:jc w:val="both"/>
        <w:rPr>
          <w:rFonts w:ascii="VNI-Times" w:hAnsi="VNI-Times"/>
          <w:sz w:val="20"/>
        </w:rPr>
      </w:pPr>
    </w:p>
    <w:p w:rsidR="00A71B62" w:rsidRDefault="00A71B62" w:rsidP="00C911E5">
      <w:pPr>
        <w:pStyle w:val="BodyText21"/>
        <w:numPr>
          <w:ilvl w:val="1"/>
          <w:numId w:val="37"/>
        </w:numPr>
        <w:pBdr>
          <w:top w:val="single" w:sz="4" w:space="1" w:color="auto"/>
          <w:left w:val="single" w:sz="4" w:space="4" w:color="auto"/>
          <w:bottom w:val="single" w:sz="4" w:space="1" w:color="auto"/>
          <w:right w:val="single" w:sz="4" w:space="4" w:color="auto"/>
        </w:pBdr>
        <w:tabs>
          <w:tab w:val="clear" w:pos="360"/>
          <w:tab w:val="left" w:pos="0"/>
          <w:tab w:val="left" w:pos="709"/>
          <w:tab w:val="left" w:pos="8280"/>
        </w:tabs>
        <w:ind w:left="0" w:right="26" w:firstLine="0"/>
        <w:jc w:val="center"/>
        <w:rPr>
          <w:rFonts w:ascii="VNI-Times" w:hAnsi="VNI-Times"/>
          <w:b/>
          <w:sz w:val="30"/>
        </w:rPr>
      </w:pPr>
      <w:r>
        <w:rPr>
          <w:rFonts w:ascii="VNI-Times" w:hAnsi="VNI-Times"/>
          <w:b/>
          <w:sz w:val="30"/>
        </w:rPr>
        <w:t>Nöôùc Ñöùc Chuùa Trôøi  chöa ñöôïc thieát laäp</w:t>
      </w:r>
    </w:p>
    <w:p w:rsidR="00A71B62" w:rsidRDefault="00A71B62">
      <w:pPr>
        <w:pStyle w:val="BodyText21"/>
        <w:tabs>
          <w:tab w:val="left" w:pos="810"/>
          <w:tab w:val="left" w:pos="8280"/>
        </w:tabs>
        <w:ind w:right="26"/>
        <w:jc w:val="both"/>
        <w:rPr>
          <w:rFonts w:ascii="VNI-Times" w:hAnsi="VNI-Times"/>
          <w:sz w:val="20"/>
        </w:rPr>
      </w:pPr>
    </w:p>
    <w:p w:rsidR="00A71B62" w:rsidRDefault="00A71B62">
      <w:pPr>
        <w:pStyle w:val="BodyText21"/>
        <w:tabs>
          <w:tab w:val="left" w:pos="810"/>
          <w:tab w:val="left" w:pos="8280"/>
        </w:tabs>
        <w:ind w:right="26"/>
        <w:jc w:val="both"/>
        <w:rPr>
          <w:rFonts w:ascii="VNI-Times" w:hAnsi="VNI-Times"/>
          <w:sz w:val="20"/>
        </w:rPr>
      </w:pPr>
      <w:r>
        <w:rPr>
          <w:rFonts w:ascii="VNI-Times" w:hAnsi="VNI-Times"/>
          <w:sz w:val="20"/>
        </w:rPr>
        <w:t>Coù moät yù nieäm laø Nöôùc Ñöùc Chuùa Trôøi hieän nay toàn taïi ñaày ñuû, bao goàm nhöõng tín ñoà hieän coù, ñaây laø giaùo hoäi. Trong khi coù trieån voïng nhöõng tín ñoà chaân chính ñaõ ñöôïc cöùu vaø ban cho khaû naêng coù nôi trong Nöôùc, nhöng khoâng coøn nghi ngôø gì nöõa raèng hieän nay chuùng ta khoâng theå ôû laïi trong Nöôùc moät caùch hoaøn toaøn, nhôù ñeán ñieàu laø Ñaáng Christ chöa trôû veà ñeå döïng neân noù.</w:t>
      </w:r>
    </w:p>
    <w:p w:rsidR="00A71B62" w:rsidRDefault="00A71B62">
      <w:pPr>
        <w:pStyle w:val="BodyText21"/>
        <w:tabs>
          <w:tab w:val="left" w:pos="810"/>
          <w:tab w:val="left" w:pos="8280"/>
        </w:tabs>
        <w:ind w:right="26"/>
        <w:jc w:val="both"/>
        <w:rPr>
          <w:rFonts w:ascii="VNI-Times" w:hAnsi="VNI-Times"/>
          <w:sz w:val="20"/>
        </w:rPr>
      </w:pPr>
    </w:p>
    <w:p w:rsidR="00A71B62" w:rsidRDefault="00A71B62">
      <w:pPr>
        <w:pStyle w:val="BodyText21"/>
        <w:tabs>
          <w:tab w:val="left" w:pos="810"/>
          <w:tab w:val="left" w:pos="8280"/>
        </w:tabs>
        <w:ind w:right="26"/>
        <w:jc w:val="both"/>
        <w:rPr>
          <w:rFonts w:ascii="VNI-Times" w:hAnsi="VNI-Times"/>
          <w:sz w:val="20"/>
        </w:rPr>
      </w:pPr>
      <w:r>
        <w:rPr>
          <w:rFonts w:ascii="VNI-Times" w:hAnsi="VNI-Times"/>
          <w:sz w:val="20"/>
        </w:rPr>
        <w:t xml:space="preserve">Döïa vaøo nhöõng yù vöøa môùi hoïc ñöôïc, chuùng ta thaáy roõ “raèng thòt vaø maùu chaúng höôûng nöôùc Ñöùc Chuùa Trôøi” (1 Coârintoâ 15:50). Taøi saûn cuûa chuùng </w:t>
      </w:r>
      <w:r>
        <w:rPr>
          <w:rFonts w:ascii="VNI-Times" w:hAnsi="VNI-Times"/>
          <w:sz w:val="20"/>
        </w:rPr>
        <w:lastRenderedPageBreak/>
        <w:t>ta laø söï cöùu roãi seõ ñöôïc baøy toû trong ngaøy cuoái (1 Phiôrô 1:4,5). Chuùng ta keá töï nöôùc Ngaøi ñaõ höùa cho keû kính meán Ngaøi” (Giacô 2:5), nhôù raèng pheùp baùp-teâm laøm chuùng ta keá thöøa nhöõng lôøi höùa cho Aùp-ra-ham maø laøm nguyeân lyù cô baûn cuûa Tin laønh veà Nöôùc Ngaøi (Mathiô 4:23, Galati 3:8, 27-29). Vì theá, chuùng ta tình côø gaëp nhöõng lôøi höùa thöøa keá Nöôùc Chuùa luùc Ñaáng Christ trôû veà, khi nhöõng lôøi höùa cho Aùp-ra-ham seõ ñöôïc thöïc hieän (Mathiô 25:34; 1 Coârintoâ 6:9,10; 15:50; Galati 5:21; Epheâsoâ 5:5). Baûn thaân vieäc söû duïng nhöõng tö noùi veà söï keá thöøa töông lai chæ roõ raèng hieän nay Nöôùc Ngaøi chöa thuoäc veà nhöõng tín ñoà.</w:t>
      </w:r>
    </w:p>
    <w:p w:rsidR="00A71B62" w:rsidRDefault="00A71B62">
      <w:pPr>
        <w:pStyle w:val="BodyText21"/>
        <w:tabs>
          <w:tab w:val="left" w:pos="810"/>
          <w:tab w:val="left" w:pos="8280"/>
        </w:tabs>
        <w:ind w:right="26"/>
        <w:jc w:val="both"/>
        <w:rPr>
          <w:rFonts w:ascii="VNI-Times" w:hAnsi="VNI-Times"/>
          <w:sz w:val="20"/>
        </w:rPr>
      </w:pPr>
    </w:p>
    <w:p w:rsidR="00A71B62" w:rsidRDefault="00A71B62">
      <w:pPr>
        <w:pStyle w:val="BodyText21"/>
        <w:tabs>
          <w:tab w:val="left" w:pos="810"/>
          <w:tab w:val="left" w:pos="8280"/>
        </w:tabs>
        <w:ind w:right="26"/>
        <w:jc w:val="both"/>
        <w:rPr>
          <w:rFonts w:ascii="VNI-Times" w:hAnsi="VNI-Times"/>
          <w:sz w:val="20"/>
        </w:rPr>
      </w:pPr>
      <w:r>
        <w:rPr>
          <w:rFonts w:ascii="VNI-Times" w:hAnsi="VNI-Times"/>
          <w:sz w:val="20"/>
        </w:rPr>
        <w:t>Ñöùc Chuùa Jeâsus  ñaõ keå chuyeän thí duï ñeå söõa cho nhöõng ai töôûng “raèng nöôùc Ñöùc Chuùa Trôøi seõ hieän ra ngay. Vaäy, Ngaøi phaùn raèng: Coù moät vò thaùi töû ñi phöông xa, ñaëng chòu phong chöùc laøm vua roài trôû veà”. Trong khi aáy ngöôøi ñaõ ñeå laïi caùc ñaày tôù mình phaûi nhaän traùch nhieäm nhaát ñònh. “Khi ngöôøi ñaõ chòu phong chöùc laøm vua roài, trôû veà, ñoøi caùc ñaày tôù... ñeán”, vaø ñoaùn xeùt hoï (Luca 19:11-27).</w:t>
      </w:r>
    </w:p>
    <w:p w:rsidR="00A71B62" w:rsidRDefault="00A71B62">
      <w:pPr>
        <w:pStyle w:val="BodyText21"/>
        <w:tabs>
          <w:tab w:val="left" w:pos="810"/>
          <w:tab w:val="left" w:pos="8280"/>
        </w:tabs>
        <w:ind w:right="26"/>
        <w:jc w:val="both"/>
        <w:rPr>
          <w:rFonts w:ascii="VNI-Times" w:hAnsi="VNI-Times"/>
          <w:sz w:val="20"/>
        </w:rPr>
      </w:pPr>
    </w:p>
    <w:p w:rsidR="00A71B62" w:rsidRDefault="00A71B62">
      <w:pPr>
        <w:pStyle w:val="BodyText21"/>
        <w:tabs>
          <w:tab w:val="left" w:pos="810"/>
          <w:tab w:val="left" w:pos="8280"/>
        </w:tabs>
        <w:ind w:right="26"/>
        <w:jc w:val="both"/>
        <w:rPr>
          <w:rFonts w:ascii="VNI-Times" w:hAnsi="VNI-Times"/>
          <w:sz w:val="20"/>
        </w:rPr>
      </w:pPr>
      <w:r>
        <w:rPr>
          <w:rFonts w:ascii="VNI-Times" w:hAnsi="VNI-Times"/>
          <w:sz w:val="20"/>
        </w:rPr>
        <w:t>Vò thaùi töû töôïng tröng cho Ñaáng Christ ñi “phöông xa” treân trôøi ñeå nhaän nöôùc Cha Ngaøi, cuøng vaäy Ñaáng seõ trôû veà luùc phaùn xeùt, töùc laø khi ñeán laàn thöù hai. Cho neân, khoâng theå coù ñöôïc tình traïng “caùc ñaày tôù” chieám höõu nöôùc baây giôø, trong khi Chuùa ñi vaéng.</w:t>
      </w:r>
    </w:p>
    <w:p w:rsidR="00A71B62" w:rsidRDefault="00A71B62">
      <w:pPr>
        <w:pStyle w:val="BodyText21"/>
        <w:tabs>
          <w:tab w:val="left" w:pos="810"/>
          <w:tab w:val="left" w:pos="8280"/>
        </w:tabs>
        <w:ind w:right="26"/>
        <w:jc w:val="both"/>
        <w:rPr>
          <w:rFonts w:ascii="VNI-Times" w:hAnsi="VNI-Times"/>
          <w:sz w:val="20"/>
        </w:rPr>
      </w:pPr>
      <w:r>
        <w:rPr>
          <w:rFonts w:ascii="VNI-Times" w:hAnsi="VNI-Times"/>
          <w:sz w:val="20"/>
        </w:rPr>
        <w:t>Nhöõng caâu döôùi cho theâm baèng chöùng:-</w:t>
      </w:r>
    </w:p>
    <w:p w:rsidR="00A71B62" w:rsidRDefault="00A71B62">
      <w:pPr>
        <w:pStyle w:val="BodyText21"/>
        <w:tabs>
          <w:tab w:val="left" w:pos="810"/>
          <w:tab w:val="left" w:pos="8280"/>
        </w:tabs>
        <w:ind w:left="851" w:right="26"/>
        <w:jc w:val="both"/>
        <w:rPr>
          <w:rFonts w:ascii="VNI-Times" w:hAnsi="VNI-Times"/>
          <w:sz w:val="20"/>
        </w:rPr>
      </w:pPr>
      <w:r>
        <w:rPr>
          <w:rFonts w:ascii="VNI-Times" w:hAnsi="VNI-Times"/>
          <w:sz w:val="20"/>
        </w:rPr>
        <w:t>- “Nöôùc cuûa ta chaúng phaûi thuoäc veà theá gian (thôøi kyø) naøy”, Ñöùc Chuùa Jeâsus ñaõ noùi thaúng thaéng (Giaêng 18:36). Tuy theá, baây giôø trong thôøi ñoù, Ñaáng ñaõ coù theå noùi, “Ta laø vua” (Giaêng18:37), chæ raèng ñòa vò laøm vua cuûa Ñaáng Christ luùc naøy khoâng coù nghóa laø Nöôùc cuûa Ñaáng baây giôø döïng neân roài. Ngay caû nhöõng ngöôøi thaønh tín trong theá kyû thöù nhaát ñöôïc mieâu taû nhö ñang troâng ñôïi “nöôùc Ñöùc Chuùa Trôøi” (Mac 15:43).</w:t>
      </w:r>
    </w:p>
    <w:p w:rsidR="00A71B62" w:rsidRDefault="00A71B62">
      <w:pPr>
        <w:pStyle w:val="BodyText21"/>
        <w:tabs>
          <w:tab w:val="left" w:pos="810"/>
          <w:tab w:val="left" w:pos="8280"/>
        </w:tabs>
        <w:ind w:left="851" w:right="26"/>
        <w:jc w:val="both"/>
        <w:rPr>
          <w:rFonts w:ascii="VNI-Times" w:hAnsi="VNI-Times"/>
          <w:sz w:val="20"/>
        </w:rPr>
      </w:pPr>
      <w:r>
        <w:rPr>
          <w:rFonts w:ascii="VNI-Times" w:hAnsi="VNI-Times"/>
          <w:sz w:val="20"/>
        </w:rPr>
        <w:t xml:space="preserve">- Ñaáng Christ ñaõ noùi vôùi nhöõng moân ñoà mình raèng seõ khoâng uoáng röôïu vang nöõa “cho ñeán ngaøy maø ta seõ uoáng traùi nho môùi cuøng caùc ngöôi ôû trong nöôùc cuûa Cha ta” (Mathiô 26:29). Caâu naøy aån yù laø nöôùc Chuùa phaûi coù ôû trong töông lai, ngöôøi ta ñaõ hieåu nhö theá naøy lôøi giaûng cuûa Ñaáng Christ veà söï “rao truyeàn </w:t>
      </w:r>
      <w:r>
        <w:rPr>
          <w:rFonts w:ascii="VNI-Times" w:hAnsi="VNI-Times"/>
          <w:sz w:val="20"/>
        </w:rPr>
        <w:lastRenderedPageBreak/>
        <w:t>tin laønh (töùc laø söï tuyeân boá tröôùc) cuûa nöôùc Ñöùc Chuùa Trôøi” (Luca 8:1). “Phöôùc cho keû seõ (trong töông lai) ñöôïc aên baùnh trong nöôùc Ñöùc Chuùa Trôøi”, hoï ñaõ uûng hoä (Luca 14:15).</w:t>
      </w:r>
    </w:p>
    <w:p w:rsidR="00A71B62" w:rsidRDefault="00A71B62">
      <w:pPr>
        <w:pStyle w:val="BodyText21"/>
        <w:tabs>
          <w:tab w:val="left" w:pos="810"/>
          <w:tab w:val="left" w:pos="8280"/>
        </w:tabs>
        <w:ind w:left="851" w:right="26"/>
        <w:jc w:val="both"/>
        <w:rPr>
          <w:rFonts w:ascii="VNI-Times" w:hAnsi="VNI-Times"/>
          <w:sz w:val="20"/>
        </w:rPr>
      </w:pPr>
      <w:r>
        <w:rPr>
          <w:rFonts w:ascii="VNI-Times" w:hAnsi="VNI-Times"/>
          <w:sz w:val="20"/>
        </w:rPr>
        <w:t>- Lu-ca22:29,30 tieáp tuïc: “Ta ban nöôùc cho caùc ngöôi... ñeå caùc ngöôi ñöôïc aên uoáng chuùng baøn trong nöôùc ta”.</w:t>
      </w:r>
    </w:p>
    <w:p w:rsidR="00A71B62" w:rsidRDefault="00A71B62">
      <w:pPr>
        <w:pStyle w:val="BodyText21"/>
        <w:tabs>
          <w:tab w:val="left" w:pos="810"/>
          <w:tab w:val="left" w:pos="8280"/>
        </w:tabs>
        <w:ind w:left="851" w:right="26"/>
        <w:jc w:val="both"/>
        <w:rPr>
          <w:rFonts w:ascii="VNI-Times" w:hAnsi="VNI-Times"/>
          <w:sz w:val="20"/>
        </w:rPr>
      </w:pPr>
      <w:r>
        <w:rPr>
          <w:rFonts w:ascii="VNI-Times" w:hAnsi="VNI-Times"/>
          <w:sz w:val="20"/>
        </w:rPr>
        <w:t>- Ñöùc Chuùa Jeâsus ñaõ giaûi thích nhöõng daáu laï baùo tröôùc veà söï ñeán laàn thöù hai cuûa Ñaáng Christ, vaø keát thuùc nhö, “Khi caùc ngöôi thaáy nhöõng ñeàu aáy xaûy ra, haõy bieát nöôùc Ñöùc Chuùa Trôøi gaàn ñeán” (Luca 21:31). Ñaây laø lôøi voâ lyù neáu nöôùc ñang toàn taïi baây giôø, tröôùc söï ñeán laàn thöù hai.</w:t>
      </w:r>
    </w:p>
    <w:p w:rsidR="00A71B62" w:rsidRDefault="00A71B62">
      <w:pPr>
        <w:pStyle w:val="BodyText21"/>
        <w:tabs>
          <w:tab w:val="left" w:pos="810"/>
          <w:tab w:val="left" w:pos="8280"/>
        </w:tabs>
        <w:ind w:left="851" w:right="26"/>
        <w:jc w:val="both"/>
        <w:rPr>
          <w:rFonts w:ascii="VNI-Times" w:hAnsi="VNI-Times"/>
          <w:sz w:val="20"/>
        </w:rPr>
      </w:pPr>
      <w:r>
        <w:rPr>
          <w:rFonts w:ascii="VNI-Times" w:hAnsi="VNI-Times"/>
          <w:sz w:val="20"/>
        </w:rPr>
        <w:t>- “Phaûi traûi qua nhieàu noãi khoù khaên môùi vaøo ñöôïc nöôùc Ñöùc Chuùa Trôøi” (Coângvuï 14:22). Khoâng coù gì ñaùng ngaïc nhieân khi moïi tín ñoà chòu ñau ñôùn tha thieát caàu nguyeän xin nöôùc ñöôïc ñeán (Mt 6:10).</w:t>
      </w:r>
    </w:p>
    <w:p w:rsidR="00A71B62" w:rsidRDefault="00A71B62">
      <w:pPr>
        <w:pStyle w:val="BodyText21"/>
        <w:tabs>
          <w:tab w:val="left" w:pos="810"/>
          <w:tab w:val="left" w:pos="8280"/>
        </w:tabs>
        <w:ind w:left="851" w:right="26"/>
        <w:jc w:val="both"/>
        <w:rPr>
          <w:rFonts w:ascii="VNI-Times" w:hAnsi="VNI-Times"/>
          <w:sz w:val="20"/>
        </w:rPr>
      </w:pPr>
      <w:r>
        <w:rPr>
          <w:rFonts w:ascii="VNI-Times" w:hAnsi="VNI-Times"/>
          <w:sz w:val="20"/>
        </w:rPr>
        <w:t>- Ñöùc Chuùa Trôøi ñaõ “goïi anh em ñeán nöôùc Ngaøi” (1 Teâsaloâni 2:12); ñeå höôûng öùng chuùng ta phaûi tìm kieám loái vaøo nöôùc ñoù thoâng qua söï soáng ñöôïc thaàn linh soi saùng ngaøy baây giôø (Mathiô 6:33).</w:t>
      </w:r>
    </w:p>
    <w:p w:rsidR="00A71B62" w:rsidRDefault="00A71B62">
      <w:pPr>
        <w:pStyle w:val="BodyText21"/>
        <w:tabs>
          <w:tab w:val="left" w:pos="810"/>
          <w:tab w:val="left" w:pos="8280"/>
        </w:tabs>
        <w:ind w:right="26"/>
        <w:jc w:val="both"/>
        <w:rPr>
          <w:rFonts w:ascii="VNI-Times" w:hAnsi="VNI-Times"/>
          <w:sz w:val="20"/>
        </w:rPr>
      </w:pPr>
    </w:p>
    <w:p w:rsidR="00A71B62" w:rsidRDefault="00A71B62">
      <w:pPr>
        <w:pStyle w:val="BodyText21"/>
        <w:tabs>
          <w:tab w:val="left" w:pos="810"/>
          <w:tab w:val="left" w:pos="8280"/>
        </w:tabs>
        <w:ind w:right="26"/>
        <w:jc w:val="both"/>
        <w:rPr>
          <w:rFonts w:ascii="VNI-Times" w:hAnsi="VNI-Times"/>
          <w:b/>
          <w:sz w:val="20"/>
        </w:rPr>
      </w:pPr>
      <w:r>
        <w:rPr>
          <w:rFonts w:ascii="VNI-Times" w:hAnsi="VNI-Times"/>
          <w:b/>
          <w:sz w:val="20"/>
        </w:rPr>
        <w:t>Nöôùc cuûa Chuùa trong loøng Anh em?</w:t>
      </w:r>
    </w:p>
    <w:p w:rsidR="00A71B62" w:rsidRDefault="00A71B62">
      <w:pPr>
        <w:pStyle w:val="BodyText21"/>
        <w:tabs>
          <w:tab w:val="left" w:pos="810"/>
          <w:tab w:val="left" w:pos="8280"/>
        </w:tabs>
        <w:ind w:right="26"/>
        <w:jc w:val="both"/>
        <w:rPr>
          <w:rFonts w:ascii="VNI-Times" w:hAnsi="VNI-Times"/>
          <w:sz w:val="20"/>
        </w:rPr>
      </w:pPr>
      <w:r>
        <w:rPr>
          <w:rFonts w:ascii="VNI-Times" w:hAnsi="VNI-Times"/>
          <w:sz w:val="20"/>
        </w:rPr>
        <w:t xml:space="preserve">Nhieàu ngöôøi cô ñoác chính thoáng tin raèng nöôùc Chuùa toàn taïi trong taâm hoàn tín ñoà do döïa vaøo ñoaïn: “nöôùc cuûa Chuùa ôû trong Anh em” (Luca 17:21). Caâu naøy ñöôïc dòch moät caùch chính xaùc  “nöôùc cuûa Chuùa ôû giöõa anh em” (xem A.V.mg). Caâu vaên cho thaáy Chuùa Jesus giaûng cho ngöôøi Pharasi (caâu 20); “caùc ngöôi” töùc noùi ñeán hoï. Hoï chöa phaûi laø ngöôøi tìn ñoà chaéc chaén-nöôùc cuûa Chuùa haún chöa döïng trong loøng hoï. </w:t>
      </w:r>
    </w:p>
    <w:p w:rsidR="00A71B62" w:rsidRDefault="00A71B62">
      <w:pPr>
        <w:pStyle w:val="BodyText21"/>
        <w:tabs>
          <w:tab w:val="left" w:pos="810"/>
          <w:tab w:val="left" w:pos="8280"/>
        </w:tabs>
        <w:ind w:right="26"/>
        <w:jc w:val="both"/>
        <w:rPr>
          <w:rFonts w:ascii="VNI-Times" w:hAnsi="VNI-Times"/>
          <w:sz w:val="20"/>
        </w:rPr>
      </w:pPr>
      <w:r>
        <w:rPr>
          <w:rFonts w:ascii="VNI-Times" w:hAnsi="VNI-Times"/>
          <w:sz w:val="20"/>
        </w:rPr>
        <w:t xml:space="preserve">Ngöôøi Do thaùi coâng khai baøy toû loøng soát saén cuûa hoï tröôùc coâng chuùng khi tìm kieám Ñaáng cöùu theá. Trong ñoaïn, nöôùc Chuùa döôøng nhö laø chuû ñeà cuûa Chuùa cöùu theá, raèng Ngaøi laø vua cuûa nöôùc Chuùa. Do vaäy, khi Chuùa Jesus vaøo thaønh Gieârusalem, daân chuùng keâu la: “Ñaùng ngôïi khen, phöôùc cho Ñaáng nhôn danh Chuùa trôøi maø ñeán: phöôùc cho nöôùc ñeán, laø nöôùc vua Davit, toå phuï chuùng ta” (Mac 11:9,10). Giaêng baptist giaûng raèng “nöôùc thieân ñaøng ñang trong taàm tay/ ñeán gaàn. Vì aáy laø Ngöôøi ñöôïc tieân tri tröôùc” (Mathiô 3:2,3). Trong ñoaïn Luca 17:20-24, Chuùa Jesus ñaùp caâu </w:t>
      </w:r>
      <w:r>
        <w:rPr>
          <w:rFonts w:ascii="VNI-Times" w:hAnsi="VNI-Times"/>
          <w:sz w:val="20"/>
        </w:rPr>
        <w:lastRenderedPageBreak/>
        <w:t>hoûi veà “khi naøo nöôùc cuûa Ñöùc Chuùa Trôøi ñeán” baèng caùch noùi veà söï trôû laïi cuûa “Con ngöôøi”.</w:t>
      </w:r>
    </w:p>
    <w:p w:rsidR="00A71B62" w:rsidRDefault="00A71B62">
      <w:pPr>
        <w:pStyle w:val="BodyText21"/>
        <w:tabs>
          <w:tab w:val="left" w:pos="810"/>
          <w:tab w:val="left" w:pos="8280"/>
        </w:tabs>
        <w:ind w:right="26"/>
        <w:jc w:val="both"/>
        <w:rPr>
          <w:rFonts w:ascii="VNI-Times" w:hAnsi="VNI-Times"/>
          <w:sz w:val="20"/>
        </w:rPr>
      </w:pPr>
      <w:r>
        <w:rPr>
          <w:rFonts w:ascii="VNI-Times" w:hAnsi="VNI-Times"/>
          <w:sz w:val="20"/>
        </w:rPr>
        <w:t xml:space="preserve">YÙ cuûa Chuùa Jesus laø ngöôøi Giuda chuù taâm quaù nhieàu ñaëng troâng ñôïi Ñaáng cöùu theá ñeán theá gian, mong ñôïi ngöôøi hieän ra baát ngôø, maø hoï ñaõ khoâng nhaän ra Ñaáng cöùu theá –“nöôùc cuûa Chuùa” ñang ôû giöõa hoï baèng con ngöôøi Jesus khieâm toán. Chuùa Jesus nhaéc nhôû hoï: “nöôùc cuûa Ñöùc Chuùa Trôøi (Ñaáng cöùu theá) khoâng phaûi baèng söï phoâ tröông… naày laø, nöôùc cuûa Chuùa ñang ôû giöõa caùc ngöôi” (Luca 17:20,21). </w:t>
      </w:r>
    </w:p>
    <w:p w:rsidR="00A71B62" w:rsidRDefault="00A71B62">
      <w:pPr>
        <w:pStyle w:val="BodyText21"/>
        <w:tabs>
          <w:tab w:val="left" w:pos="810"/>
          <w:tab w:val="left" w:pos="8280"/>
        </w:tabs>
        <w:ind w:right="26"/>
        <w:jc w:val="both"/>
        <w:rPr>
          <w:rFonts w:ascii="VNI-Times" w:hAnsi="VNI-Times"/>
          <w:sz w:val="20"/>
        </w:rPr>
      </w:pPr>
    </w:p>
    <w:p w:rsidR="00A71B62" w:rsidRDefault="00A71B62">
      <w:pPr>
        <w:pStyle w:val="BodyText21"/>
        <w:tabs>
          <w:tab w:val="left" w:pos="810"/>
          <w:tab w:val="left" w:pos="8280"/>
        </w:tabs>
        <w:ind w:right="26"/>
        <w:jc w:val="both"/>
        <w:rPr>
          <w:rFonts w:ascii="VNI-Times" w:hAnsi="VNI-Times"/>
          <w:sz w:val="20"/>
        </w:rPr>
      </w:pPr>
    </w:p>
    <w:p w:rsidR="00A71B62" w:rsidRDefault="00A71B62">
      <w:pPr>
        <w:pStyle w:val="BodyText21"/>
        <w:tabs>
          <w:tab w:val="left" w:pos="810"/>
          <w:tab w:val="left" w:pos="8280"/>
        </w:tabs>
        <w:ind w:right="26"/>
        <w:jc w:val="both"/>
        <w:rPr>
          <w:rFonts w:ascii="VNI-Times" w:hAnsi="VNI-Times"/>
          <w:sz w:val="20"/>
        </w:rPr>
      </w:pPr>
    </w:p>
    <w:p w:rsidR="00A71B62" w:rsidRDefault="00A71B62">
      <w:pPr>
        <w:pStyle w:val="BodyText21"/>
        <w:pBdr>
          <w:top w:val="single" w:sz="4" w:space="1" w:color="auto"/>
          <w:left w:val="single" w:sz="4" w:space="4" w:color="auto"/>
          <w:bottom w:val="single" w:sz="4" w:space="1" w:color="auto"/>
          <w:right w:val="single" w:sz="4" w:space="4" w:color="auto"/>
        </w:pBdr>
        <w:tabs>
          <w:tab w:val="left" w:pos="810"/>
          <w:tab w:val="left" w:pos="8280"/>
        </w:tabs>
        <w:ind w:right="26"/>
        <w:jc w:val="center"/>
        <w:rPr>
          <w:rFonts w:ascii="VNI-Times" w:hAnsi="VNI-Times"/>
          <w:b/>
          <w:sz w:val="30"/>
        </w:rPr>
      </w:pPr>
      <w:r>
        <w:rPr>
          <w:rFonts w:ascii="VNI-Times" w:hAnsi="VNI-Times"/>
          <w:b/>
          <w:sz w:val="30"/>
        </w:rPr>
        <w:t>5.3 Nöôùc Ñöùc Chuùa Trôøi trong quaù khöù</w:t>
      </w:r>
    </w:p>
    <w:p w:rsidR="00A71B62" w:rsidRDefault="00A71B62">
      <w:pPr>
        <w:pStyle w:val="BodyText21"/>
        <w:tabs>
          <w:tab w:val="left" w:pos="810"/>
          <w:tab w:val="left" w:pos="8280"/>
        </w:tabs>
        <w:ind w:right="26"/>
        <w:jc w:val="both"/>
        <w:rPr>
          <w:rFonts w:ascii="VNI-Times" w:hAnsi="VNI-Times"/>
          <w:sz w:val="20"/>
        </w:rPr>
      </w:pPr>
    </w:p>
    <w:p w:rsidR="00A71B62" w:rsidRDefault="00A71B62">
      <w:pPr>
        <w:pStyle w:val="BodyText21"/>
        <w:tabs>
          <w:tab w:val="left" w:pos="810"/>
          <w:tab w:val="left" w:pos="8280"/>
        </w:tabs>
        <w:ind w:right="26"/>
        <w:jc w:val="both"/>
        <w:rPr>
          <w:rFonts w:ascii="VNI-Times" w:hAnsi="VNI-Times"/>
          <w:sz w:val="20"/>
        </w:rPr>
      </w:pPr>
      <w:r>
        <w:rPr>
          <w:rFonts w:ascii="VNI-Times" w:hAnsi="VNI-Times"/>
          <w:sz w:val="20"/>
        </w:rPr>
        <w:t>Nöôùc Ñöùc Chuùa Trôøi laø thöôûng coâng töông lai cho nhöõng tín ñoà. Vaäy, ñaây laø ñoäng cô thuùc ñaåy hoï coáng hieán cuoäc soáng mình ñeå theo göông Ñaáng Christ moät loái gì ñoù maø seõ bao haøm söï ñau ñôùn vaø söï khoù ôû ngaén nguûi. Cho neân coù theå coi raèng hoï seõ noùng loøng mong muoán heát möùc ñaùnh giaù ñuùng vaø hieåu ñöôïc nhöõng thöù pheùp maøu cuûa thôøi kyø töông lai. Ñoù seõ laø söï toång coäng cuûa taát caû nhöõng coá gaéng do thaàn linh soi saùng cho hoï, vaø laø lôøi tuyeân boá ñaày ñuû veà Ñöùc Chuùa Trôøi maø hoï yeâu nhö Cha mình.</w:t>
      </w:r>
    </w:p>
    <w:p w:rsidR="00A71B62" w:rsidRDefault="00A71B62">
      <w:pPr>
        <w:pStyle w:val="BodyText21"/>
        <w:tabs>
          <w:tab w:val="left" w:pos="810"/>
          <w:tab w:val="left" w:pos="8280"/>
        </w:tabs>
        <w:ind w:right="26"/>
        <w:jc w:val="both"/>
        <w:rPr>
          <w:rFonts w:ascii="VNI-Times" w:hAnsi="VNI-Times"/>
          <w:sz w:val="20"/>
        </w:rPr>
      </w:pPr>
    </w:p>
    <w:p w:rsidR="00A71B62" w:rsidRDefault="00A71B62">
      <w:pPr>
        <w:pStyle w:val="BodyText21"/>
        <w:tabs>
          <w:tab w:val="left" w:pos="810"/>
          <w:tab w:val="left" w:pos="8280"/>
        </w:tabs>
        <w:ind w:right="26"/>
        <w:jc w:val="both"/>
        <w:rPr>
          <w:rFonts w:ascii="VNI-Times" w:hAnsi="VNI-Times"/>
          <w:sz w:val="20"/>
        </w:rPr>
      </w:pPr>
      <w:r>
        <w:rPr>
          <w:rFonts w:ascii="VNI-Times" w:hAnsi="VNI-Times"/>
          <w:sz w:val="20"/>
        </w:rPr>
        <w:t>Kinh thaùnh goàm raát nhieàu chi tieát noùi veà Nöôùc seõ gioáng gì, vaø baïn coù theå maát caû ñôøi tìm kieám ra moät soá ví duï. Moät trong nhöõng con ñöôøng maø chuùng ta coù theå ñi vaøo ñeå hieåu moät soá nguyeân taéc cô baûn cuûa Nöôùc Ngaøi töông lai naøy laø nhaän thöùc raèng Nöôùc Ñöùc Chuùa Trôøi ñaõ toàn taïi trong quaù khöù trong hình thöùc nöôùc Y-sô-ra-eân. Nöôùc naøy phaûi ñöôïc döïng neân laïi khi Ñaáng Christ trôû veà. Nhieàu choã trong Kinh thaùnh cho chuùng ta thoâng tin veà nöôùc Y-sô-ra-eân, ñeå chuùng ta hieåu veà neùt ñaïi cöông Nöôùc Ñöùc Chuùa Trôøi töông lai seõ ñöôïc toå chöùc nhö theá naøo.</w:t>
      </w:r>
    </w:p>
    <w:p w:rsidR="00A71B62" w:rsidRDefault="00A71B62">
      <w:pPr>
        <w:pStyle w:val="BodyText21"/>
        <w:tabs>
          <w:tab w:val="left" w:pos="810"/>
          <w:tab w:val="left" w:pos="8280"/>
        </w:tabs>
        <w:ind w:right="26"/>
        <w:jc w:val="both"/>
        <w:rPr>
          <w:rFonts w:ascii="VNI-Times" w:hAnsi="VNI-Times"/>
          <w:sz w:val="20"/>
        </w:rPr>
      </w:pPr>
    </w:p>
    <w:p w:rsidR="00A71B62" w:rsidRDefault="00A71B62">
      <w:pPr>
        <w:pStyle w:val="BodyText21"/>
        <w:tabs>
          <w:tab w:val="left" w:pos="810"/>
          <w:tab w:val="left" w:pos="8280"/>
        </w:tabs>
        <w:ind w:right="26"/>
        <w:jc w:val="both"/>
        <w:rPr>
          <w:rFonts w:ascii="VNI-Times" w:hAnsi="VNI-Times"/>
          <w:sz w:val="20"/>
        </w:rPr>
      </w:pPr>
      <w:r>
        <w:rPr>
          <w:rFonts w:ascii="VNI-Times" w:hAnsi="VNI-Times"/>
          <w:sz w:val="20"/>
        </w:rPr>
        <w:t xml:space="preserve">Ñöùc Chuùa Trôøi ñöôïc mieâu taû nhieàu laàn nhö “vua cuûa Y-sô-ra-eân” (EÂsai 44:6 so saùnh EÂsai 41:27; 43:15; Thithieân 48:2; 89:18; 149:2); nghóa laø daân Y-sô-ra-eân ñaõ laø nöôùc cuûa Ngaøi. Hoï ñaõ baét ñaàu laøm nöôùc Ñöùc Chuùa </w:t>
      </w:r>
      <w:r>
        <w:rPr>
          <w:rFonts w:ascii="VNI-Times" w:hAnsi="VNI-Times"/>
          <w:sz w:val="20"/>
        </w:rPr>
        <w:lastRenderedPageBreak/>
        <w:t>Trôøi bôûi laøm giao öôùc vôùi Ñaáng taïi nuùi Si-na-i, sau khi hoï troán thoaùt khoûi Ai caäp qua bieån Ñoû. Neáu hoï muoán giöõ söï giao öôùc, hoï seõ “thaønh moät nöôùc (Ñöùc Chuùa Trôøi)... cuøng moät daân toäc thaùnh” (Xuaáthaønh 19:5,6). Ñeán ñoù “Khi Y-sô-ra-eân ra khoûi Ai caäp ... Y-sô-ra-eân (ñaõ) thaønh nöôùc Ngaøi” (Thithieân 114:1,2). Sau khi ñaõ laøm giao öôùc naøy, Y-sô-ra-eân ñi qua ñoàng vaéng cuûa Si-na-i vaø ñònh cö trong xöù Ca-na-an ñaõ höùa cho mình. Vì Ñöùc Chuùa Trôøi ñaõ Vua cuûa hoï, thì hoï ñaõ ñöôïc cai trò do “caùc Quan xeùt” (ví duï, Gheâ-deâ-oân vaø Sam-soân), khoâng phaûi do caùc vua. Caùc quan xeùt naøy ñaõ khoâng phaûi laø caùc vua, nhöng nhöõng ngöôøi quaûn lyù ñöôïc höôùng daãn bôûi Ñöùc Chuùa vaø quaûn trò nhöõng boä phaän nhaát ñònh cuûa ñaát nöôùc hôn quaûn trò caû xöù. Hoï nhieàu laàn do Ñöùc Chuùa Trôøi ñöùng leân nhaèm nhöõng muïc ñích ñaëc bieät, thí duï, daãn Y-sô-ra-eân bieát hoái haän vaø cöùu hoï khoûi keû thuø cuûa hoï. Khi nhöõng ngöôøi Y-sô-ra-eân xin quan xeùt Gheâ-ñeâ-oân laøm vua cuûa hoï, ngöôøi ñaõ traû lôøi: “Ta chaêûng quaûn trò caùc ngöôi... Ñöùc Gieâ-hoâ-va seõ quaûn trò caùc ngöôi” (Caùc quan xeùt 8:23).</w:t>
      </w:r>
    </w:p>
    <w:p w:rsidR="00A71B62" w:rsidRDefault="00A71B62">
      <w:pPr>
        <w:pStyle w:val="BodyText21"/>
        <w:tabs>
          <w:tab w:val="left" w:pos="810"/>
          <w:tab w:val="left" w:pos="8280"/>
        </w:tabs>
        <w:ind w:right="26"/>
        <w:jc w:val="both"/>
        <w:rPr>
          <w:rFonts w:ascii="VNI-Times" w:hAnsi="VNI-Times"/>
          <w:sz w:val="20"/>
        </w:rPr>
      </w:pPr>
    </w:p>
    <w:p w:rsidR="00A71B62" w:rsidRDefault="00A71B62">
      <w:pPr>
        <w:pStyle w:val="BodyText21"/>
        <w:tabs>
          <w:tab w:val="left" w:pos="810"/>
          <w:tab w:val="left" w:pos="8280"/>
        </w:tabs>
        <w:ind w:right="26"/>
        <w:jc w:val="both"/>
        <w:rPr>
          <w:rFonts w:ascii="VNI-Times" w:hAnsi="VNI-Times"/>
          <w:sz w:val="20"/>
        </w:rPr>
      </w:pPr>
      <w:r>
        <w:rPr>
          <w:rFonts w:ascii="VNI-Times" w:hAnsi="VNI-Times"/>
          <w:sz w:val="20"/>
        </w:rPr>
        <w:t>Quan xeùt cuoái cuøng ñaõ laø Sa-mu-eân. Trong ñôøi cuûa ngöôøi ngaøy ño,ù daân Y-sô-ra-eân ñaõ xin moät vua ñeå gioáng nhö caùc daân toäc xung quanh hoï (1 Samueân 8:5,6). Trong suoát lòch söû, nhöõng ngöôøi trung tín vôùi Ñöùc Chuùa Trôøi ñaõ bò caùm doã ñaùnh giaù thaáp quan heä chaët cheõ vôùi Ñöùc Chuùa Trôøi, vaø hy sinh tính gaàn guõi naøy vì söï gioáng nhau vôùi theá giôùi xung quanh hoï. Trong theá giôùi hieän nay nhöõng caùm doã naøy raát saéc saûo. Ñöùc Chuùa Trôøi ñaõ keâu than cho Sa-mu-eân: “aáy... töø choái ta ñoù, haàu cho ta chaúng cai trò chuùng noù nöõa” (1 Samueân 8:7). Tuy theá, Ñöùc Chuùa Trôøi ñaõ ban vua cho hoï, baét ñaàu töø Sau-lô hung aùc. Sau ngöôøi ñoù Ña-vít, ngöôøi coâng bình, ñaõ ñeán, vaø con chaùu ngöôøi ñaõ laàn löôït keá tieáp ngöôøi. Nhöõng vua coù trí oùc do thaàn linh soi saùng ñaõ nhaän thöùc raèng hoï ñang quaûn trò Y-sô-ra-eân thay maët cho Ñöùc Chuùa Trôøi hôn döïa vaøo quyeàn rieâng mình.</w:t>
      </w:r>
    </w:p>
    <w:p w:rsidR="00A71B62" w:rsidRDefault="00A71B62">
      <w:pPr>
        <w:pStyle w:val="BodyText21"/>
        <w:tabs>
          <w:tab w:val="left" w:pos="810"/>
          <w:tab w:val="left" w:pos="8280"/>
        </w:tabs>
        <w:ind w:right="26"/>
        <w:jc w:val="both"/>
        <w:rPr>
          <w:rFonts w:ascii="VNI-Times" w:hAnsi="VNI-Times"/>
          <w:sz w:val="20"/>
        </w:rPr>
      </w:pPr>
    </w:p>
    <w:p w:rsidR="00A71B62" w:rsidRDefault="00A71B62">
      <w:pPr>
        <w:pStyle w:val="BodyText21"/>
        <w:tabs>
          <w:tab w:val="left" w:pos="810"/>
          <w:tab w:val="left" w:pos="8280"/>
        </w:tabs>
        <w:ind w:right="26"/>
        <w:jc w:val="both"/>
        <w:rPr>
          <w:rFonts w:ascii="VNI-Times" w:hAnsi="VNI-Times"/>
          <w:sz w:val="20"/>
        </w:rPr>
      </w:pPr>
      <w:r>
        <w:rPr>
          <w:rFonts w:ascii="VNI-Times" w:hAnsi="VNI-Times"/>
          <w:sz w:val="20"/>
        </w:rPr>
        <w:t xml:space="preserve">Ñaõ naém nguyeân lyù cô baûn naøy, chuùng ta coù theå hieåu caùch mieâu taû söï trò vì cuûa Sa-loâ-moân, con trai cuûa Ña-vít, treân “ngoâi cuûa Ngaøi (Ñöùc Chuùa Trôøi) ñaëng laøm vua cho Gieâ-hoâ-va Ñöùc Chuùa Trôøi, Chuùa chuùng ta ” (2 Söû kyù 9:8; 1 Söû kyù 28:5; 29:23). Trieàu ñaïi Sa-loâ-moân ñaày bình an vaø phoàn vinh vó ñaïi ñaõ chæ höôùng tôùi (hoaëc ñaõ laø tieâu bieåu cho) Nöôùc Ñöùc </w:t>
      </w:r>
      <w:r>
        <w:rPr>
          <w:rFonts w:ascii="VNI-Times" w:hAnsi="VNI-Times"/>
          <w:sz w:val="20"/>
        </w:rPr>
        <w:lastRenderedPageBreak/>
        <w:t>Chuùa Trôøi töng lai. Chính vì theá ñaõ ñöôïc nhaán maïnh moät ñieàu raèng ngöôøi laø vua thay nhaân danh Ñöùc Chuùa Trôøi, cuõng nhö Ñöùc Chuùa Jeâsus seõ ngoài treân ngoâi cuûa Ñöùc Chuùa Trôøi nhö Vua daân Y-sô-ra-eân nhaân danh Ñöùc Chuùa Trôøi (Mathiô 27:37,42; Giaêng 1:49; 12:13).</w:t>
      </w:r>
    </w:p>
    <w:p w:rsidR="00A71B62" w:rsidRDefault="00A71B62">
      <w:pPr>
        <w:pStyle w:val="BodyText21"/>
        <w:tabs>
          <w:tab w:val="left" w:pos="810"/>
          <w:tab w:val="left" w:pos="8280"/>
        </w:tabs>
        <w:ind w:right="26"/>
        <w:jc w:val="both"/>
        <w:rPr>
          <w:rFonts w:ascii="VNI-Times" w:hAnsi="VNI-Times"/>
          <w:sz w:val="20"/>
        </w:rPr>
      </w:pPr>
      <w:r>
        <w:rPr>
          <w:rFonts w:ascii="VNI-Times" w:hAnsi="VNI-Times"/>
          <w:sz w:val="20"/>
        </w:rPr>
        <w:t>Chöa dòch trang 160-161</w:t>
      </w:r>
    </w:p>
    <w:p w:rsidR="00A71B62" w:rsidRDefault="00A71B62">
      <w:pPr>
        <w:pStyle w:val="BodyText21"/>
        <w:tabs>
          <w:tab w:val="left" w:pos="810"/>
          <w:tab w:val="left" w:pos="8280"/>
        </w:tabs>
        <w:ind w:right="26"/>
        <w:jc w:val="both"/>
        <w:rPr>
          <w:rFonts w:ascii="VNI-Times" w:hAnsi="VNI-Times"/>
          <w:sz w:val="20"/>
        </w:rPr>
      </w:pPr>
      <w:r>
        <w:rPr>
          <w:rFonts w:ascii="VNI-Times" w:hAnsi="VNI-Times"/>
          <w:sz w:val="20"/>
        </w:rPr>
        <w:t>Söï phaùn xeùt cuûa Ñöùc Chuùa Trôøi</w:t>
      </w:r>
    </w:p>
    <w:p w:rsidR="00A71B62" w:rsidRDefault="00A71B62">
      <w:pPr>
        <w:pStyle w:val="BodyText21"/>
        <w:tabs>
          <w:tab w:val="left" w:pos="810"/>
          <w:tab w:val="left" w:pos="8280"/>
        </w:tabs>
        <w:ind w:right="26"/>
        <w:jc w:val="both"/>
        <w:rPr>
          <w:rFonts w:ascii="VNI-Times" w:hAnsi="VNI-Times"/>
          <w:sz w:val="20"/>
        </w:rPr>
      </w:pPr>
      <w:r>
        <w:rPr>
          <w:rFonts w:ascii="VNI-Times" w:hAnsi="VNI-Times"/>
          <w:sz w:val="20"/>
        </w:rPr>
        <w:t>Bôûi Sa-loâ-moân ñaõ boû Chuùa, nöôùc cuûa Y-sô-ra-eân bò chia thaønh hai phaàn; Roâ-boâ-am, con trai cuûa Sa-loâ-moân, ñaõ quaûn trò nhöõng chi phaùi cuûa Giu-ña, Beân-gia-min vaø moät nöûa chi phaùi cuûa Ma-na-se, coøn Gieâ-roâ-boâ-am ñaõ quaûn trò möôøi chi phaùi khaùc. Nöôùc coù möôøi chi phaùi ñöôïc teân Y-sô-ra-eân, hoaëc eùp-ra-im, trong khi nöôùc coù hai chi phaùi ñöôïc teân Giu-ña. Nhaân daân cuûa taát caû nhöõng chi phaùi naøy, veà phaàn lôùn, ñaõ tuaân theo göông xaáu cuûa Sa-loâ-moân hoï ñaõ yeâu caàu phaûi tin vaøo Ñöùc Chuùa Trôøi thöïc söï, trong khi ñoù ñaõ suøng baùi nhöõng thaàn töôïng cuûa caùc daân toäc xung quanh. Nhieàu laàn Ñöùc Chuùa Trôøi ñaõ xin hoï, qua nhöõng nhaø tieân tri, hoái haän, nhöng khoâng coù keát quaû. Bôûi ñoù, Ngaøi ñaõ tröøng phaït hoï baèng vieäc ñöa hoï ra khoûi nöôùc Y-sô-ra-eân ñeán caùc nöôùc cuûa nhöõng keû thuø cuûa hoï. Vieäc naøy xaûy ra thoâng qua daân A-se-ri vaø Ba-by-loân ñaõ xaâm chieám Y-sô-ra-eân vaø baét hoï ra ñi: “Chuùa dung thöù chuùng nhieàu naêm, vaø thöû thaùch hoï baèng Thaàn linh vaø caùc tieân tri cuûa Chuùa maø laøm chöùng nghòch cuøng chuùng; nhöng chuùng khoâng laéng tai nghe, neân Chuùa phoù chuùng vaøo tay daân toäc cuûa caùc xöù (xung quanh)” (Neâheâmi 9:30).</w:t>
      </w:r>
    </w:p>
    <w:p w:rsidR="00A71B62" w:rsidRDefault="00A71B62">
      <w:pPr>
        <w:pStyle w:val="BodyText21"/>
        <w:tabs>
          <w:tab w:val="left" w:pos="810"/>
          <w:tab w:val="left" w:pos="8280"/>
        </w:tabs>
        <w:ind w:right="26"/>
        <w:jc w:val="both"/>
        <w:rPr>
          <w:rFonts w:ascii="VNI-Times" w:hAnsi="VNI-Times"/>
          <w:sz w:val="20"/>
        </w:rPr>
      </w:pPr>
    </w:p>
    <w:p w:rsidR="00A71B62" w:rsidRDefault="00A71B62">
      <w:pPr>
        <w:pStyle w:val="BodyText21"/>
        <w:tabs>
          <w:tab w:val="left" w:pos="810"/>
          <w:tab w:val="left" w:pos="8280"/>
        </w:tabs>
        <w:ind w:right="26"/>
        <w:jc w:val="both"/>
        <w:rPr>
          <w:rFonts w:ascii="VNI-Times" w:hAnsi="VNI-Times"/>
          <w:sz w:val="20"/>
        </w:rPr>
      </w:pPr>
      <w:r>
        <w:rPr>
          <w:rFonts w:ascii="VNI-Times" w:hAnsi="VNI-Times"/>
          <w:sz w:val="20"/>
        </w:rPr>
        <w:t>Nöôùc Y-sô-ra-eân coù möôøi chi phaùi ñaõ hoaøn toaøn khoâng coù vua toát naøo caû. Gieâ-roâ-boâ-am, A-haùp, Gioâ-a-cha vaø khaùc ñöôïc ghi trong Saùch Caùc Vua nhö nhöõng ngöôøi suøng baùi thaàn töôïng. Vua cuoái cuøng cuûa hoï laø Hoâ-seâ, trong thôøi ñoù nöôùc Y-sô-ra-eân ñaõ bò do A-se-ri ñaùnh baïi, vaø möôøi chi phaùi bò ñem laøm noâ dòch (2 Caùc Vua 17). Töø ñoù, hoï khoâng bao giôø trôû veà.</w:t>
      </w:r>
    </w:p>
    <w:p w:rsidR="00A71B62" w:rsidRDefault="00A71B62">
      <w:pPr>
        <w:pStyle w:val="BodyText21"/>
        <w:tabs>
          <w:tab w:val="left" w:pos="810"/>
          <w:tab w:val="left" w:pos="8280"/>
        </w:tabs>
        <w:ind w:right="26"/>
        <w:jc w:val="both"/>
        <w:rPr>
          <w:rFonts w:ascii="VNI-Times" w:hAnsi="VNI-Times"/>
          <w:sz w:val="20"/>
        </w:rPr>
      </w:pPr>
    </w:p>
    <w:p w:rsidR="00A71B62" w:rsidRDefault="00A71B62">
      <w:pPr>
        <w:pStyle w:val="BodyText21"/>
        <w:tabs>
          <w:tab w:val="left" w:pos="810"/>
          <w:tab w:val="left" w:pos="8280"/>
        </w:tabs>
        <w:ind w:right="26"/>
        <w:jc w:val="both"/>
        <w:rPr>
          <w:rFonts w:ascii="VNI-Times" w:hAnsi="VNI-Times"/>
          <w:sz w:val="20"/>
        </w:rPr>
      </w:pPr>
      <w:r>
        <w:rPr>
          <w:rFonts w:ascii="VNI-Times" w:hAnsi="VNI-Times"/>
          <w:sz w:val="20"/>
        </w:rPr>
        <w:t xml:space="preserve">Nöôùc Giu-ña coù hai chi phaùi ñaõ coù moät soá vua toát (ví duï EÂ-xeâ-chia vaø Gioâ-si-a), maëc duø ña soá ñaõ laø aùc. Vì daân ñaõ phaïm toäi nhieàu laàn thì Ñöùc Chuùa Trôøi ñaõ laät ñoå Giu-ña nhö nöôùc Ngaøi trong thôøi Seâ-ñeâ-kia, vua cuoái cuøng cuûa hoï. Ñieàu ñoù ñaõ xaûy ra bôûi daân Ba-by-loân xaâm chieám vaø baét giöõ vaø ñem hoï veà Ba-by-loân (2 Caùc Vua 25). Hoï ñaõ ôû laïi taïi Ba-by-loân trong </w:t>
      </w:r>
      <w:r>
        <w:rPr>
          <w:rFonts w:ascii="VNI-Times" w:hAnsi="VNI-Times"/>
          <w:sz w:val="20"/>
        </w:rPr>
        <w:lastRenderedPageBreak/>
        <w:t>suoát 70 naêm, sau ñoù moät phaàn ngöôøi ñaõ trôû veà Y-sô-ra-eân döôùi söï laõnh ñaïo cuûa E-xô-ra vaø Neâ-heâ-mi. Hoï khoâng bao giôø coù vua rieâng vaø ñöôïc cai trò bôûi nhöõng ngöôøi Ba-by-loân, Hy laïp vaø Roâ-ma. Ñöùc Chuùa Jeâsus ñöôïc sinh ra trong thôøi kyø Roâ-ma thoáng trò. Vì daân Y-sô-ra-eân ñaõ khoâng nhaän Ñöùc Chuùa Jeâsus, thì nhöõng ngöôøi Roâ-ma ñaõ xaâm chieám hoï vaøo naêm 70 A.D. vaø phaân taùn hoï khaép theá giôùi. Chæ trong suoát 100 naêm gaàn ñaây hoï môùi baét ñaàu trôû veà, vaäy, baùo tröôùc veà söï trôû veà cuûa Ñaáng Christ (Xem Phuï luïc 3).</w:t>
      </w:r>
    </w:p>
    <w:p w:rsidR="00A71B62" w:rsidRDefault="00A71B62">
      <w:pPr>
        <w:pStyle w:val="BodyText21"/>
        <w:tabs>
          <w:tab w:val="left" w:pos="810"/>
          <w:tab w:val="left" w:pos="8280"/>
        </w:tabs>
        <w:ind w:right="26"/>
        <w:jc w:val="both"/>
        <w:rPr>
          <w:rFonts w:ascii="VNI-Times" w:hAnsi="VNI-Times"/>
          <w:sz w:val="20"/>
        </w:rPr>
      </w:pPr>
    </w:p>
    <w:p w:rsidR="00A71B62" w:rsidRDefault="00A71B62">
      <w:pPr>
        <w:pStyle w:val="BodyText21"/>
        <w:tabs>
          <w:tab w:val="left" w:pos="810"/>
          <w:tab w:val="left" w:pos="8280"/>
        </w:tabs>
        <w:ind w:right="26"/>
        <w:jc w:val="both"/>
        <w:rPr>
          <w:rFonts w:ascii="VNI-Times" w:hAnsi="VNI-Times"/>
          <w:sz w:val="20"/>
        </w:rPr>
      </w:pPr>
      <w:r>
        <w:rPr>
          <w:rFonts w:ascii="VNI-Times" w:hAnsi="VNI-Times"/>
          <w:sz w:val="20"/>
        </w:rPr>
        <w:t>EÂ-xeâ-chi-eân 21:25-27 tieân tri raèng nöôùc Ñöùc Chuùa Trôøi seõ heát, neáu coi noù laø nöôùc Y-sô-ra-eân: “Veà phaàn ngöôi, vua chuùa Y-sô-ra-eân (töùc laø Seâ-ñeâ-kia), ngöôøi gian aùc bò thöông ñeán cheát kia, ngaøy cuûa ngöôi ñaõ ñeán... Chuùa Gieâ-hoâ-va phaùn nhö vaäy: Haõy caát muõ naøy (töùc laø Seâ-ñeâ-kia seõ khoâng laøm vua nöõa), loät maõo trieàu thieân naøy; söï naøy chaúng gioáng nhö tröôùc nöõa... Ta seõ uùp ñoå, uùp ñoå, uùp ñoå noù; söï naøy cuõng seõ khoâng coøn nöõa, cho ñeán chöøng naøo Ñaáng ñaùng ñöôïc seõ ñeán, thì ta seõ giao cho”. Caùc nhaø tieân tri laàn löôït than vaûn veà söï chaám döùt nöôùc Ñöùc Chuùa Trôøi (Hoâseâ 10:3; Cathöông 5:16; Gieâreâmi 14:21;Ñaneâeân 8:12-14).</w:t>
      </w:r>
    </w:p>
    <w:p w:rsidR="00A71B62" w:rsidRDefault="00A71B62">
      <w:pPr>
        <w:pStyle w:val="BodyText21"/>
        <w:tabs>
          <w:tab w:val="left" w:pos="810"/>
          <w:tab w:val="left" w:pos="8280"/>
        </w:tabs>
        <w:ind w:right="26"/>
        <w:jc w:val="both"/>
        <w:rPr>
          <w:rFonts w:ascii="VNI-Times" w:hAnsi="VNI-Times"/>
          <w:sz w:val="20"/>
        </w:rPr>
      </w:pPr>
    </w:p>
    <w:p w:rsidR="00A71B62" w:rsidRDefault="00A71B62">
      <w:pPr>
        <w:pStyle w:val="BodyText21"/>
        <w:tabs>
          <w:tab w:val="left" w:pos="810"/>
          <w:tab w:val="left" w:pos="8280"/>
        </w:tabs>
        <w:ind w:right="26"/>
        <w:jc w:val="both"/>
        <w:rPr>
          <w:rFonts w:ascii="VNI-Times" w:hAnsi="VNI-Times"/>
          <w:sz w:val="20"/>
        </w:rPr>
      </w:pPr>
      <w:r>
        <w:rPr>
          <w:rFonts w:ascii="VNI-Times" w:hAnsi="VNI-Times"/>
          <w:sz w:val="20"/>
        </w:rPr>
        <w:t>Sö uùp ñoå gaáp ba laàn ghi trong Echikieân 21:25-27 lieân quan ñeán ba cuoäc xaâm löôïc do Neâ-bu-caùt-neùt-sa, vua cuûa Ba-by-loân, tieán haønh. Hoïc sinh thaän troïng seõ thaáy trong nhöõng caâu naøy moät ví duï khaùc veà caùch ñoái xöû nöôùc Ñöùc Chuùa Trôøi vaø vua nhö nhau; Seâ-ñeâ-kia ñaõ laät ñoå nöôùc Ñöùc Chuùa Trôøi  (xem phaàn 5.2). Nöôùc Ñöùc Chuùa Trôøi trong hình thöùc nöôùc Y-sô-ra-eân ñaõ chaám döùt: “Ta... seõ döùt nöôùc cuûa nhaø Y-sô-ra-eân” (Hoâ-seâ 1:4). “Söï naày cuõng seõ khoâng coøn nöõa, cho ñeán chöøng naøo...” coù nghóa raèng nöôùc seõ phuïc hoài khi “Ñaáng ñaùng ñöôïc, thì ta (Ñöùc Chuùa Trôøi) seõ giao cho”. Ñöùc Chuùa Trôøi seõ “ban cho Ngaøi (Ñöùc Chuùa Jeâsus) ngoâi Ña-vít laø toå phuï Ngaøi... nöôùc Ngaøi voâ cuøng” (Luca 1:32,33) khi Ñaáng Christ trôû veà. Cho neân, lôøi höùa phuïc hoài nöôùc seõ thöïc hieän luùc ñoù.</w:t>
      </w:r>
    </w:p>
    <w:p w:rsidR="00A71B62" w:rsidRDefault="00A71B62">
      <w:pPr>
        <w:pStyle w:val="BodyText21"/>
        <w:tabs>
          <w:tab w:val="left" w:pos="810"/>
          <w:tab w:val="left" w:pos="8280"/>
        </w:tabs>
        <w:ind w:right="26"/>
        <w:jc w:val="both"/>
        <w:rPr>
          <w:rFonts w:ascii="VNI-Times" w:hAnsi="VNI-Times"/>
          <w:sz w:val="20"/>
        </w:rPr>
      </w:pPr>
    </w:p>
    <w:p w:rsidR="00A71B62" w:rsidRDefault="00A71B62">
      <w:pPr>
        <w:pStyle w:val="BodyText21"/>
        <w:tabs>
          <w:tab w:val="left" w:pos="810"/>
          <w:tab w:val="left" w:pos="8280"/>
        </w:tabs>
        <w:ind w:right="26"/>
        <w:jc w:val="both"/>
        <w:rPr>
          <w:rFonts w:ascii="VNI-Times" w:hAnsi="VNI-Times"/>
          <w:b/>
          <w:sz w:val="20"/>
        </w:rPr>
      </w:pPr>
      <w:r>
        <w:rPr>
          <w:rFonts w:ascii="VNI-Times" w:hAnsi="VNI-Times"/>
          <w:b/>
          <w:sz w:val="20"/>
        </w:rPr>
        <w:t>Söï phuïc hoài Y-sô-ra-eân</w:t>
      </w:r>
    </w:p>
    <w:p w:rsidR="00A71B62" w:rsidRDefault="00A71B62">
      <w:pPr>
        <w:pStyle w:val="BodyText21"/>
        <w:tabs>
          <w:tab w:val="left" w:pos="810"/>
          <w:tab w:val="left" w:pos="8280"/>
        </w:tabs>
        <w:ind w:right="26"/>
        <w:jc w:val="both"/>
        <w:rPr>
          <w:rFonts w:ascii="VNI-Times" w:hAnsi="VNI-Times"/>
          <w:sz w:val="20"/>
        </w:rPr>
      </w:pPr>
      <w:r>
        <w:rPr>
          <w:rFonts w:ascii="VNI-Times" w:hAnsi="VNI-Times"/>
          <w:sz w:val="20"/>
        </w:rPr>
        <w:t xml:space="preserve">Lôøi tieân tri trong Kinh Cöïu öôùc goàm moät chuû ñeà thaät lôùn laø söï phuïc hoài Nöôùc Ñöùc Chuùa Trôøi luùc khi Meâ-si trôû veà. Caùc moân ñoà cuûa Ñaáng Christ </w:t>
      </w:r>
      <w:r>
        <w:rPr>
          <w:rFonts w:ascii="VNI-Times" w:hAnsi="VNI-Times"/>
          <w:sz w:val="20"/>
        </w:rPr>
        <w:lastRenderedPageBreak/>
        <w:t>ñaõ naém yù luoân: “Nhöõng ngöôøi nhoùm taïi ñoù thöa cuøng Ngaøi raèng: Laïy Chuùa, coù phaûi trong luùc naày Chuùa seõ laäp laïi nöôùc Y-sô-ra-eân chaúng?”, töùc laøCoù phaûi EÂ-xeâ-chi-eân 21:27 seõ ñöôïc thöïc hieän baây giôø khoâng?õ Ñöùc Chuùa Jeâsus ñaõ ñaùp raèng kyø haïn chính xaùc cuûa luùc ñeán laàn thöù hai hoï khoâng bao giôø seõ bieát, tuøy ngay sau ñoù nhöõng thieân söù noùi chaéc chaén raèng Ñaáng seõ thaät trôû veà vaøo luùc nhaát ñònh (Coângvuï 1:6-11).</w:t>
      </w:r>
    </w:p>
    <w:p w:rsidR="00A71B62" w:rsidRDefault="00A71B62">
      <w:pPr>
        <w:pStyle w:val="BodyText21"/>
        <w:tabs>
          <w:tab w:val="left" w:pos="810"/>
          <w:tab w:val="left" w:pos="8280"/>
        </w:tabs>
        <w:ind w:right="26"/>
        <w:jc w:val="both"/>
        <w:rPr>
          <w:rFonts w:ascii="VNI-Times" w:hAnsi="VNI-Times"/>
          <w:sz w:val="20"/>
        </w:rPr>
      </w:pPr>
    </w:p>
    <w:p w:rsidR="00A71B62" w:rsidRDefault="00A71B62">
      <w:pPr>
        <w:pStyle w:val="BodyText21"/>
        <w:tabs>
          <w:tab w:val="left" w:pos="810"/>
          <w:tab w:val="left" w:pos="8280"/>
        </w:tabs>
        <w:ind w:right="26"/>
        <w:jc w:val="both"/>
        <w:rPr>
          <w:rFonts w:ascii="VNI-Times" w:hAnsi="VNI-Times"/>
          <w:sz w:val="20"/>
        </w:rPr>
      </w:pPr>
      <w:r>
        <w:rPr>
          <w:rFonts w:ascii="VNI-Times" w:hAnsi="VNI-Times"/>
          <w:sz w:val="20"/>
        </w:rPr>
        <w:t xml:space="preserve">Vì theá, söï phuïc hoài nöôùc Ñöùc Chuùa Trôøi,Y-sô-ra-eân seõ xaûy ra vaøo luùc hieän ra laàn thöù hai. Vaäy thì Phi-e-rô ñaõ rao giaûng raèng Ñöùc Chuùa Trôøi seõ sai “Ñöùc Chuùa Jeâsus-Christ... maø trôøi phaûi röôùc veà (töùc laø Ñaáng phaûi ôû laïi ôû ñoù) cho ñeán kyø muoân vaät ñoåi môùi, laø kyø maø Ñöùc Chuùa Trôøi thuôû xöa ñaõ phaùn tröôùc bôûi mieäng caùc thaùnh tieân tri” (Coângvuï 3:20,21). Sö ñeán laàn thöù hai seõ mang laïi söï döïng neân laïi nöôùc Ñöùc Chuùa Trôøi nhö laø söï phuïc hoài nöôùc Y-sô-ra-eân cuõ. </w:t>
      </w:r>
    </w:p>
    <w:p w:rsidR="00A71B62" w:rsidRDefault="00A71B62">
      <w:pPr>
        <w:pStyle w:val="BodyText21"/>
        <w:tabs>
          <w:tab w:val="left" w:pos="810"/>
          <w:tab w:val="left" w:pos="8280"/>
        </w:tabs>
        <w:ind w:right="26"/>
        <w:jc w:val="both"/>
        <w:rPr>
          <w:rFonts w:ascii="VNI-Times" w:hAnsi="VNI-Times"/>
          <w:sz w:val="20"/>
        </w:rPr>
      </w:pPr>
    </w:p>
    <w:p w:rsidR="00A71B62" w:rsidRDefault="00A71B62">
      <w:pPr>
        <w:pStyle w:val="BodyText21"/>
        <w:tabs>
          <w:tab w:val="left" w:pos="810"/>
          <w:tab w:val="left" w:pos="8280"/>
        </w:tabs>
        <w:ind w:right="26"/>
        <w:jc w:val="both"/>
        <w:rPr>
          <w:rFonts w:ascii="VNI-Times" w:hAnsi="VNI-Times"/>
          <w:sz w:val="20"/>
        </w:rPr>
      </w:pPr>
      <w:r>
        <w:rPr>
          <w:rFonts w:ascii="VNI-Times" w:hAnsi="VNI-Times"/>
          <w:sz w:val="20"/>
        </w:rPr>
        <w:t>Söï phuïc hoài nöôùc Ñöùc Chuùa Trôøi thaät laø chuû ñeà cuûa taát caû “caùc thaùnh tieân tri (veà Ñöùc Chuùa Trôøi):-</w:t>
      </w:r>
    </w:p>
    <w:p w:rsidR="00A71B62" w:rsidRDefault="00A71B62">
      <w:pPr>
        <w:pStyle w:val="BodyText21"/>
        <w:tabs>
          <w:tab w:val="left" w:pos="810"/>
          <w:tab w:val="left" w:pos="8280"/>
        </w:tabs>
        <w:ind w:left="720" w:right="26"/>
        <w:jc w:val="both"/>
        <w:rPr>
          <w:rFonts w:ascii="VNI-Times" w:hAnsi="VNI-Times"/>
          <w:sz w:val="20"/>
        </w:rPr>
      </w:pPr>
      <w:r>
        <w:rPr>
          <w:rFonts w:ascii="VNI-Times" w:hAnsi="VNI-Times"/>
          <w:sz w:val="20"/>
        </w:rPr>
        <w:t>- “Ngoâi seõ bôûi söï nhaân töø maø beàn laäp; vaø trong traïi Ña-vít (luùc söï ñeán laàn thöù hai Lu-ca 1:32,33) seõ coù moät Ñaáng (Ñöùc Chuùa Jeâsus) laáy leõ thaät ngoài leân, seõ ñoaùn xeùt... vaø voäi vaøng laøm söï coâng baèng” (EÂsai 16:5).</w:t>
      </w:r>
    </w:p>
    <w:p w:rsidR="00A71B62" w:rsidRDefault="00A71B62">
      <w:pPr>
        <w:pStyle w:val="BodyText21"/>
        <w:tabs>
          <w:tab w:val="left" w:pos="810"/>
          <w:tab w:val="left" w:pos="8280"/>
        </w:tabs>
        <w:ind w:left="720" w:right="26"/>
        <w:jc w:val="both"/>
        <w:rPr>
          <w:rFonts w:ascii="VNI-Times" w:hAnsi="VNI-Times"/>
          <w:sz w:val="20"/>
        </w:rPr>
      </w:pPr>
      <w:r>
        <w:rPr>
          <w:rFonts w:ascii="VNI-Times" w:hAnsi="VNI-Times"/>
          <w:sz w:val="20"/>
        </w:rPr>
        <w:t>- “Trong ngaøy ñoù, ta seõ döïng lai nhaø taïm cuûa Ña-vít (töùc laø “ngoâi” cuûa Ña-vít cuûa Lu-ca 1:32,33), laø nhaø ñaõ ñoå, vaø tu boå laïi nhöõng choã raùch naùt cuûa noù. Ta seõ döïng laïi nhöõng nôi ñoå naùt vaø xaây noù laïi nhö ngaøy xöa” (A-moát 9:11). Caâu cuoái noùi roõ veà söï phuïc hoài.</w:t>
      </w:r>
    </w:p>
    <w:p w:rsidR="00A71B62" w:rsidRDefault="00A71B62">
      <w:pPr>
        <w:pStyle w:val="BodyText21"/>
        <w:tabs>
          <w:tab w:val="left" w:pos="810"/>
          <w:tab w:val="left" w:pos="8280"/>
        </w:tabs>
        <w:ind w:left="720" w:right="26"/>
        <w:jc w:val="both"/>
        <w:rPr>
          <w:rFonts w:ascii="VNI-Times" w:hAnsi="VNI-Times"/>
          <w:sz w:val="20"/>
        </w:rPr>
      </w:pPr>
      <w:r>
        <w:rPr>
          <w:rFonts w:ascii="VNI-Times" w:hAnsi="VNI-Times"/>
          <w:sz w:val="20"/>
        </w:rPr>
        <w:t>- “Con caùi chuùng noù (cuûa Y-sô-ra-eân) seõ y nhö ngaøy tröôùc; hoäi chuùng noù seõ ñöùng vöõng tröôùc maët ta” (Gieâreâmi 30:20).</w:t>
      </w:r>
    </w:p>
    <w:p w:rsidR="00A71B62" w:rsidRDefault="00A71B62" w:rsidP="00C911E5">
      <w:pPr>
        <w:pStyle w:val="BodyText21"/>
        <w:numPr>
          <w:ilvl w:val="0"/>
          <w:numId w:val="44"/>
        </w:numPr>
        <w:tabs>
          <w:tab w:val="left" w:pos="810"/>
          <w:tab w:val="left" w:pos="8280"/>
        </w:tabs>
        <w:ind w:right="26"/>
        <w:jc w:val="both"/>
        <w:rPr>
          <w:rFonts w:ascii="VNI-Times" w:hAnsi="VNI-Times"/>
          <w:sz w:val="20"/>
        </w:rPr>
      </w:pPr>
      <w:r>
        <w:rPr>
          <w:rFonts w:ascii="VNI-Times" w:hAnsi="VNI-Times"/>
          <w:sz w:val="20"/>
        </w:rPr>
        <w:t>- “Ta seõ khieán nhöõng phu tuø Giu-ña vaø nhöõng phu tuø Y-“Ñöùc Gieâ-hoâ-va ... seõ coøn keùn choïn Gieâ-ru-sa-lem” (Xa-cha-ri 2:12), laøm noù thuû ñoâ cuûa Nöôùc roäng khaép theá giôùi cuûa Ngaøi (so saùnh Thithieân 48:2; EÂsai 2:2-4).</w:t>
      </w:r>
    </w:p>
    <w:p w:rsidR="00A71B62" w:rsidRDefault="00A71B62" w:rsidP="00C911E5">
      <w:pPr>
        <w:pStyle w:val="BodyText21"/>
        <w:numPr>
          <w:ilvl w:val="0"/>
          <w:numId w:val="44"/>
        </w:numPr>
        <w:tabs>
          <w:tab w:val="left" w:pos="810"/>
          <w:tab w:val="left" w:pos="8280"/>
        </w:tabs>
        <w:ind w:right="26"/>
        <w:jc w:val="both"/>
        <w:rPr>
          <w:rFonts w:ascii="VNI-Times" w:hAnsi="VNI-Times"/>
          <w:sz w:val="20"/>
        </w:rPr>
      </w:pPr>
      <w:r>
        <w:rPr>
          <w:rFonts w:ascii="VNI-Times" w:hAnsi="VNI-Times"/>
          <w:sz w:val="20"/>
        </w:rPr>
        <w:lastRenderedPageBreak/>
        <w:t>“Vì Ñöùc Chuùa Trôøi ôû cuøng daân Isôrôen, vì vaäy khi nöôùc Ngaøi ñöôïc taùi laäp ngöôøi ta seõ bieát raèng Ñöùc gieâhoâva ñang ôû ñoù” (Eâxechien 35:9,10 so saùnh 48:35).</w:t>
      </w:r>
    </w:p>
    <w:p w:rsidR="00A71B62" w:rsidRDefault="00A71B62">
      <w:pPr>
        <w:pStyle w:val="BodyText21"/>
        <w:tabs>
          <w:tab w:val="left" w:pos="810"/>
          <w:tab w:val="left" w:pos="8280"/>
        </w:tabs>
        <w:ind w:left="720" w:right="26"/>
        <w:jc w:val="both"/>
        <w:rPr>
          <w:rFonts w:ascii="VNI-Times" w:hAnsi="VNI-Times"/>
          <w:sz w:val="20"/>
        </w:rPr>
      </w:pPr>
      <w:r>
        <w:rPr>
          <w:rFonts w:ascii="VNI-Times" w:hAnsi="VNI-Times"/>
          <w:sz w:val="20"/>
        </w:rPr>
        <w:t xml:space="preserve">sô-ra-eân trôû veà; gaây döïng laïi chuùng noù nhö hoài tröôùc... Trong choán naày laø nôi caùc ngöôi noùi... thì ngöôøi ta seõ coøn nghe tieáng keâu vui... Vì ta seõ khieán nhöõng phu tuø cuûa ñaát naày trôû veà, laøm cho nhö tröôùc... trong choã naøy (Gieâ-ru-sa-lem) laø choã bò hoang vu... </w:t>
      </w:r>
      <w:r>
        <w:rPr>
          <w:rFonts w:ascii="VNI-Times" w:hAnsi="VNI-Times"/>
          <w:i/>
          <w:sz w:val="20"/>
        </w:rPr>
        <w:t xml:space="preserve">laïi seõ coù nhöõng gia cö cuûa keû chaên chieân... </w:t>
      </w:r>
      <w:r>
        <w:rPr>
          <w:rFonts w:ascii="VNI-Times" w:hAnsi="VNI-Times"/>
          <w:sz w:val="20"/>
        </w:rPr>
        <w:t>nhöõng baày seõ laïi qua” (Gieâreâmi 33:7-13).</w:t>
      </w:r>
    </w:p>
    <w:p w:rsidR="00A71B62" w:rsidRDefault="00A71B62">
      <w:pPr>
        <w:pStyle w:val="BodyText21"/>
        <w:tabs>
          <w:tab w:val="left" w:pos="810"/>
          <w:tab w:val="left" w:pos="8280"/>
        </w:tabs>
        <w:ind w:right="26"/>
        <w:jc w:val="both"/>
        <w:rPr>
          <w:rFonts w:ascii="VNI-Times" w:hAnsi="VNI-Times"/>
          <w:sz w:val="20"/>
        </w:rPr>
      </w:pPr>
    </w:p>
    <w:p w:rsidR="00A71B62" w:rsidRDefault="00A71B62">
      <w:pPr>
        <w:pStyle w:val="BodyText21"/>
        <w:tabs>
          <w:tab w:val="left" w:pos="810"/>
          <w:tab w:val="left" w:pos="8280"/>
        </w:tabs>
        <w:ind w:right="26"/>
        <w:jc w:val="both"/>
        <w:rPr>
          <w:rFonts w:ascii="VNI-Times" w:hAnsi="VNI-Times"/>
          <w:sz w:val="20"/>
        </w:rPr>
      </w:pPr>
      <w:r>
        <w:rPr>
          <w:rFonts w:ascii="VNI-Times" w:hAnsi="VNI-Times"/>
          <w:sz w:val="20"/>
        </w:rPr>
        <w:t>Söï trôû veà cuûa Ñaáng Christ ñeå döïng neân Nöôùc naøy thaät laø “söï troâng caäy cuûa Y-sô-ra-eân” vaø chuùng ta phaûi gaén lieàn vôùi noù bôûi pheùp baùp-teâm.</w:t>
      </w:r>
    </w:p>
    <w:p w:rsidR="00A71B62" w:rsidRDefault="00A71B62">
      <w:pPr>
        <w:pStyle w:val="BodyText21"/>
        <w:tabs>
          <w:tab w:val="left" w:pos="810"/>
          <w:tab w:val="left" w:pos="8280"/>
        </w:tabs>
        <w:ind w:right="26"/>
        <w:jc w:val="both"/>
        <w:rPr>
          <w:rFonts w:ascii="VNI-Times" w:hAnsi="VNI-Times"/>
          <w:sz w:val="20"/>
        </w:rPr>
      </w:pPr>
    </w:p>
    <w:p w:rsidR="00A71B62" w:rsidRDefault="00A71B62">
      <w:pPr>
        <w:pStyle w:val="BodyText21"/>
        <w:tabs>
          <w:tab w:val="left" w:pos="810"/>
          <w:tab w:val="left" w:pos="8280"/>
        </w:tabs>
        <w:ind w:right="26"/>
        <w:jc w:val="both"/>
        <w:rPr>
          <w:rFonts w:ascii="VNI-Times" w:hAnsi="VNI-Times"/>
          <w:sz w:val="20"/>
        </w:rPr>
      </w:pPr>
    </w:p>
    <w:p w:rsidR="00A71B62" w:rsidRDefault="00A71B62">
      <w:pPr>
        <w:pStyle w:val="BodyText21"/>
        <w:tabs>
          <w:tab w:val="left" w:pos="810"/>
          <w:tab w:val="left" w:pos="8280"/>
        </w:tabs>
        <w:ind w:right="26"/>
        <w:jc w:val="both"/>
        <w:rPr>
          <w:rFonts w:ascii="VNI-Times" w:hAnsi="VNI-Times"/>
          <w:sz w:val="20"/>
        </w:rPr>
      </w:pPr>
    </w:p>
    <w:p w:rsidR="00A71B62" w:rsidRDefault="00A71B62">
      <w:pPr>
        <w:pStyle w:val="BodyText21"/>
        <w:pBdr>
          <w:top w:val="single" w:sz="4" w:space="1" w:color="auto"/>
          <w:left w:val="single" w:sz="4" w:space="4" w:color="auto"/>
          <w:bottom w:val="single" w:sz="4" w:space="1" w:color="auto"/>
          <w:right w:val="single" w:sz="4" w:space="4" w:color="auto"/>
        </w:pBdr>
        <w:tabs>
          <w:tab w:val="left" w:pos="810"/>
          <w:tab w:val="left" w:pos="8280"/>
        </w:tabs>
        <w:ind w:right="26"/>
        <w:jc w:val="center"/>
        <w:rPr>
          <w:rFonts w:ascii="VNI-Times" w:hAnsi="VNI-Times"/>
          <w:b/>
          <w:sz w:val="30"/>
        </w:rPr>
      </w:pPr>
      <w:r>
        <w:rPr>
          <w:rFonts w:ascii="VNI-Times" w:hAnsi="VNI-Times"/>
          <w:b/>
          <w:sz w:val="30"/>
        </w:rPr>
        <w:t>5.4  Nöôùc Ñöùc Chuùa Trôøi trong töông lai</w:t>
      </w:r>
    </w:p>
    <w:p w:rsidR="00A71B62" w:rsidRDefault="00A71B62">
      <w:pPr>
        <w:pStyle w:val="BodyText21"/>
        <w:tabs>
          <w:tab w:val="left" w:pos="810"/>
          <w:tab w:val="left" w:pos="8280"/>
        </w:tabs>
        <w:ind w:right="26"/>
        <w:jc w:val="both"/>
        <w:rPr>
          <w:rFonts w:ascii="VNI-Times" w:hAnsi="VNI-Times"/>
          <w:sz w:val="20"/>
        </w:rPr>
      </w:pPr>
    </w:p>
    <w:p w:rsidR="00A71B62" w:rsidRDefault="00A71B62">
      <w:pPr>
        <w:pStyle w:val="BodyText21"/>
        <w:tabs>
          <w:tab w:val="left" w:pos="810"/>
          <w:tab w:val="left" w:pos="8280"/>
        </w:tabs>
        <w:ind w:right="26"/>
        <w:jc w:val="both"/>
        <w:rPr>
          <w:rFonts w:ascii="VNI-Times" w:hAnsi="VNI-Times"/>
          <w:sz w:val="20"/>
        </w:rPr>
      </w:pPr>
      <w:r>
        <w:rPr>
          <w:rFonts w:ascii="VNI-Times" w:hAnsi="VNI-Times"/>
          <w:sz w:val="20"/>
        </w:rPr>
        <w:t>Phaàn 1 vaø 3 cuûa Baøi naøy ñaõ mang laïi khaù nhieàu thoâng tin lieân quan ñeán Nöôùc naøy seõ nhö theá naøo. Chuùng ta ñaõ thaáy raèng Aùp-ra-ham ñöôïc höùa laø thoâng qua Doøng doõi cuûa Aùp-ra-ham caùc daân toäc khaép theá giôùi seõ ñöôïc phöôùc; Roâma 4:13 môû roäng ñieàu naøy coù yù laø toaøn theá giôùi seõ ñöôïc thöøa keá do nhöõng ngöôøi  naøo trong Doøng doõi cuûa Aùp-ra-ham, töùc laø, Ñaáng Christ. Hình aûnh tieân tri cuûa Ñaneâeân 2 giaûi thích Ñaáng Christ seõ trôû veà nhö hoøn ñaù nhoû vaø sau ñoù nöôùc seõ daàn daàn lan roäng khaép theá giôùi nhö theá naøo (so saùnh Thithieân 72:8). Ñieàu ñoù coù nghóa raèng Nöôùc Ñöùc Chuùa Trôøi seõ khoâng phaûi chæ ôû Gieâ-ru-sa-lem hoaëc ñaát Y-sô-ra-eân, nhö moät nuùi gì ñoù, maëc duø nhöõng vuøng naøy chaéc seõ laøm trung taâm cuûa noù.</w:t>
      </w:r>
    </w:p>
    <w:p w:rsidR="00A71B62" w:rsidRDefault="00A71B62">
      <w:pPr>
        <w:pStyle w:val="BodyText21"/>
        <w:tabs>
          <w:tab w:val="left" w:pos="810"/>
          <w:tab w:val="left" w:pos="8280"/>
        </w:tabs>
        <w:ind w:right="26"/>
        <w:jc w:val="both"/>
        <w:rPr>
          <w:rFonts w:ascii="VNI-Times" w:hAnsi="VNI-Times"/>
          <w:sz w:val="20"/>
        </w:rPr>
      </w:pPr>
    </w:p>
    <w:p w:rsidR="00A71B62" w:rsidRDefault="00A71B62">
      <w:pPr>
        <w:pStyle w:val="BodyText21"/>
        <w:tabs>
          <w:tab w:val="left" w:pos="810"/>
          <w:tab w:val="left" w:pos="8280"/>
        </w:tabs>
        <w:ind w:right="26"/>
        <w:jc w:val="both"/>
        <w:rPr>
          <w:rFonts w:ascii="VNI-Times" w:hAnsi="VNI-Times"/>
          <w:sz w:val="20"/>
        </w:rPr>
      </w:pPr>
      <w:r>
        <w:rPr>
          <w:rFonts w:ascii="VNI-Times" w:hAnsi="VNI-Times"/>
          <w:sz w:val="20"/>
        </w:rPr>
        <w:t xml:space="preserve">Nhöõng ngöôøi ñi theo Ñaáng Christ trong ñôøi naøy seõ laø vua “vaø thaày teá leã... nhöõng ngöôøi aáy seõ trò vì treân maët ñaát” (Khaûi huyeàn 5:10). Chuùng ta seõ cai trò nhöõng thaønh vôùi kích côõ vaø soá löôïng khaùc nhau; moät ngöôøi seõ cai trò möôøi thaønh, ngöôøi khaùc thì naêm thaønh (Luca 19:17). Ñaáng Christ seõ chia söï ñoàng trò traùi ñaát cuøng chuùng ta (Khaûi huyeàn 2:27; 2 Timoâtheâ </w:t>
      </w:r>
      <w:r>
        <w:rPr>
          <w:rFonts w:ascii="VNI-Times" w:hAnsi="VNI-Times"/>
          <w:sz w:val="20"/>
        </w:rPr>
        <w:lastRenderedPageBreak/>
        <w:t>2:12). “Seõ coù moät vua (Ñöùc Chuùa Jeâsus) laáy nghóa trò vì, caùc quan tröôûng (nhöõng tín ñoà) laáy leõ coâng bình maø cai trò” (EÂsai 32:1; Thithieân 45:16).</w:t>
      </w:r>
    </w:p>
    <w:p w:rsidR="00A71B62" w:rsidRDefault="00A71B62">
      <w:pPr>
        <w:pStyle w:val="BodyText21"/>
        <w:tabs>
          <w:tab w:val="left" w:pos="810"/>
          <w:tab w:val="left" w:pos="8280"/>
        </w:tabs>
        <w:ind w:right="26"/>
        <w:jc w:val="both"/>
        <w:rPr>
          <w:rFonts w:ascii="VNI-Times" w:hAnsi="VNI-Times"/>
          <w:sz w:val="20"/>
        </w:rPr>
      </w:pPr>
    </w:p>
    <w:p w:rsidR="00A71B62" w:rsidRDefault="00A71B62">
      <w:pPr>
        <w:pStyle w:val="BodyText21"/>
        <w:tabs>
          <w:tab w:val="left" w:pos="810"/>
          <w:tab w:val="left" w:pos="8280"/>
        </w:tabs>
        <w:ind w:right="26"/>
        <w:jc w:val="both"/>
        <w:rPr>
          <w:rFonts w:ascii="VNI-Times" w:hAnsi="VNI-Times"/>
          <w:sz w:val="20"/>
        </w:rPr>
      </w:pPr>
      <w:r>
        <w:rPr>
          <w:rFonts w:ascii="VNI-Times" w:hAnsi="VNI-Times"/>
          <w:sz w:val="20"/>
        </w:rPr>
        <w:t>Ñaáng Christ phaûi trò vì ñôøi ñôøi treân ngoâi Ña-vít ñöôïc döïng laïi (Luca 1:32,33), nghóa laø Ñaáng Christ seõ coù vò trí vaø chöùc vuï cai trò cuûa Ña-vít maø ñaõ laø ôû Gieâ-ru-sa-lem. Vì Ñaáng Christ seõ trò vì töø Gieâ-ru-sa-lem, thì noù seõ laø thuû ñoâ cuûa Nöôùc töông lai. Chính trong vuøng naøy ñeàn thôø seõ ñöôïc xaây döïng (Exeâkieân 40-48). Trong khi nhöõng ngöôøi seõ caàu Trôøi ôû khaép nôi treân traùi ñaát (Malachi 1:11), ñeàn thôø naøy seõ laø ñieåm taäp trung söï thôø phöôïng cuûa theá giôùi. Caùc daân toäc “seõ leân ñoù haøng naêm ñaëng thôø laïy tröôùc maët Vua, laø Ñöùc Gieâ-hoâ-va vaïn quaân, vaø giöõ leã leàu taïm” xung quanh ñeàn thôø ôû Gieâ-ru-sa-lem (Xa-cha-ri 14:16).</w:t>
      </w:r>
    </w:p>
    <w:p w:rsidR="00A71B62" w:rsidRDefault="00A71B62">
      <w:pPr>
        <w:pStyle w:val="BodyText21"/>
        <w:tabs>
          <w:tab w:val="left" w:pos="810"/>
          <w:tab w:val="left" w:pos="8280"/>
        </w:tabs>
        <w:ind w:right="26"/>
        <w:jc w:val="both"/>
        <w:rPr>
          <w:rFonts w:ascii="VNI-Times" w:hAnsi="VNI-Times"/>
          <w:sz w:val="20"/>
        </w:rPr>
      </w:pPr>
    </w:p>
    <w:p w:rsidR="00A71B62" w:rsidRDefault="00A71B62">
      <w:pPr>
        <w:pStyle w:val="BodyText21"/>
        <w:tabs>
          <w:tab w:val="left" w:pos="810"/>
          <w:tab w:val="left" w:pos="8280"/>
        </w:tabs>
        <w:ind w:right="26"/>
        <w:jc w:val="both"/>
        <w:rPr>
          <w:rFonts w:ascii="VNI-Times" w:hAnsi="VNI-Times"/>
          <w:sz w:val="20"/>
        </w:rPr>
      </w:pPr>
      <w:r>
        <w:rPr>
          <w:rFonts w:ascii="VNI-Times" w:hAnsi="VNI-Times"/>
          <w:sz w:val="20"/>
        </w:rPr>
        <w:t>Cuoäc haønh höông haøng naêm ñeán Gieâ-ru-sa-lem cuõng ñöôïc tieân tri trong EÂ-sai 2:2,3: “Trong nhöõng ngaøy sau roát, nuùi (Nöôùc – Ñaneâeân 2:35,44) cuûa nhaø (ñeàn thôø) Ñöùc Gieâ-hoâ-va seõ ñöôïc laäp vöõng treân ñænh caùc nuùi (töùc laø Nöôùc Ñöùc Chuùa Trôøi vaø ñeàn thôø seõ ñöôïc ñeà cao hôn caùc nöôùc cuûa caùc daân toäc)... Moïi nöôùc seõ ñoå veà ñoù, vaø nhieàu daân toäc seõ ñeán maø noùi raèng: Haõy ñeán; chuùng ta haõy leân nuùi Ñöùc Gieâ-hoâ-va, nôi nhaø Ñöùc Chuùa Trôøi cuûa Gia-coáp: Ngaøi seõ daïy chuùng ta veà ñöôøng loái Ngaøi... Vì luaät phaùp seõ ra töø Si-oân, lôøi Ñöùc Gieâ-hoâ-va seõ ra töø Gieâ-ru-lem”. Hình nhö ñaây laø hình aûnh veà nhöõng ngaøy ban ñaàu cuûa Nöôùc, vì ngöôøi ta truyeàn baù kieán thöùc veà söï trò vì cuûa Ñaáng Christ cho ngöôøi khoâng goác Do Thaùi, vaø hoï ñi leân ñeán “nuùi cuûa Nöôùc Ñöùc Chuùa Trôøi maø seõ daàn daàn lan roäng khaép theá giôùi. ÔÛ ñaây chuùng ta thaáy moät hình aûnh haêng haùi thöïc söï trong thôø phöôïng.</w:t>
      </w:r>
    </w:p>
    <w:p w:rsidR="00A71B62" w:rsidRDefault="00A71B62">
      <w:pPr>
        <w:pStyle w:val="BodyText21"/>
        <w:tabs>
          <w:tab w:val="left" w:pos="810"/>
          <w:tab w:val="left" w:pos="8280"/>
        </w:tabs>
        <w:ind w:right="26"/>
        <w:jc w:val="both"/>
        <w:rPr>
          <w:rFonts w:ascii="VNI-Times" w:hAnsi="VNI-Times"/>
          <w:sz w:val="20"/>
        </w:rPr>
      </w:pPr>
    </w:p>
    <w:p w:rsidR="00A71B62" w:rsidRDefault="00A71B62">
      <w:pPr>
        <w:pStyle w:val="BodyText21"/>
        <w:tabs>
          <w:tab w:val="left" w:pos="810"/>
          <w:tab w:val="left" w:pos="8280"/>
        </w:tabs>
        <w:ind w:right="26"/>
        <w:jc w:val="both"/>
        <w:rPr>
          <w:rFonts w:ascii="VNI-Times" w:hAnsi="VNI-Times"/>
          <w:sz w:val="20"/>
        </w:rPr>
      </w:pPr>
      <w:r>
        <w:rPr>
          <w:rFonts w:ascii="VNI-Times" w:hAnsi="VNI-Times"/>
          <w:sz w:val="20"/>
        </w:rPr>
        <w:t>Moät trong nhöõng taán bi kòch lôùn nhaát cho con ngöôøi ngaøy nay laø phaàn lôùn ngöôøi thôø phöôïng Ñöùc Chuùa Trôøi vì nhöõng lyù do chính trò, xaõ hoäi, vaên hoùa hay xuùc caûm, khoâng phaûi treân cô sôû thöïc söï hieåu bieát Ngaøi nhö Cha vaø Taïo hoùa cuûa hoï. Trong Nöôùc seõ coù loøng haêng haùi khaép theá giôùi ham tìm hieåu nhöõng ñöôøng loái cuûa Ñöùc Chuùa Trôøi; ngöôøi ta seõ coù moät ñoäng cô thuùc ñaåy maïnh ñeán noãi maø hoï seõ ñi töø khaép nôi treân traùi ñaát ñeán Gieâ-ru-sa-lem nhaèm hieåu bieát theâm veà Ñöùc Chuùa Trôøi.</w:t>
      </w:r>
    </w:p>
    <w:p w:rsidR="00A71B62" w:rsidRDefault="00A71B62">
      <w:pPr>
        <w:pStyle w:val="BodyText21"/>
        <w:tabs>
          <w:tab w:val="left" w:pos="810"/>
          <w:tab w:val="left" w:pos="8280"/>
        </w:tabs>
        <w:ind w:right="26"/>
        <w:jc w:val="both"/>
        <w:rPr>
          <w:rFonts w:ascii="VNI-Times" w:hAnsi="VNI-Times"/>
          <w:sz w:val="20"/>
        </w:rPr>
      </w:pPr>
    </w:p>
    <w:p w:rsidR="00A71B62" w:rsidRDefault="00A71B62">
      <w:pPr>
        <w:pStyle w:val="BodyText21"/>
        <w:tabs>
          <w:tab w:val="left" w:pos="810"/>
          <w:tab w:val="left" w:pos="8280"/>
        </w:tabs>
        <w:ind w:right="26"/>
        <w:jc w:val="both"/>
        <w:rPr>
          <w:rFonts w:ascii="VNI-Times" w:hAnsi="VNI-Times"/>
          <w:sz w:val="20"/>
        </w:rPr>
      </w:pPr>
      <w:r>
        <w:rPr>
          <w:rFonts w:ascii="VNI-Times" w:hAnsi="VNI-Times"/>
          <w:sz w:val="20"/>
        </w:rPr>
        <w:t>Thay cho söï loän xoän vaø söï baát coâng ñöôïc taïo ra do nhöõng heä thoáng phaùp luaät vaø söï thi haønh coâng lyù seõ coù moät boä luaät chung laø “luaät vaø lôøi cuûa Ñöùc Gieâ-hoâ-va” do Ñaáng Christ tuyeân boá töø Gieâ-ru-sa-lem. “Moïi nöôùc seõ ñoå veà” nhöõng kyø hoïp giaûng daïy vôùi yù raèng söï khaùt khao cuøng chung tìm ra söï hieåu bieát thöïc söï veà Ñöùc Chuùa Trôøi seõ giaûm ñi nhöõng söï va chaïm töï nhieân giöõa caùc daân toäc, nhö noù xaûy ra giöõa nhöõng ngöôøi maø coáng hieán mình cho kieám ñöôïc söï hieåu bieát naøy trong ñôøi soáng naøy.</w:t>
      </w:r>
    </w:p>
    <w:p w:rsidR="00A71B62" w:rsidRDefault="00A71B62">
      <w:pPr>
        <w:pStyle w:val="BodyText21"/>
        <w:tabs>
          <w:tab w:val="left" w:pos="810"/>
          <w:tab w:val="left" w:pos="8280"/>
        </w:tabs>
        <w:ind w:right="26"/>
        <w:jc w:val="both"/>
        <w:rPr>
          <w:rFonts w:ascii="VNI-Times" w:hAnsi="VNI-Times"/>
          <w:sz w:val="20"/>
        </w:rPr>
      </w:pPr>
      <w:r>
        <w:rPr>
          <w:rFonts w:ascii="VNI-Times" w:hAnsi="VNI-Times"/>
          <w:sz w:val="20"/>
        </w:rPr>
        <w:t>Söï mieâu taû taát caû caùc daân toäc ñang ñoå veà Gieâ-ru-sa-lem gioáng nhö hình aûnh trong EÂsai 60:5 ôû ñaâu nhöõng ngöôøi Do thaùi cuøng vôùi nhöõng ngöôøi khoâng phaûi laø Do thaùi “cuøng ñoå” veà ñeå thôø laïy Ñöùc Chuùa Trôøi ôû Gieâ-ru-sa-lem. Choã naøy noái laïi hoaøn haûo vôùi lôøi tieân tri veà Nöôùc Chuùa trong Xa-cha-ri 8:20-23:-</w:t>
      </w:r>
    </w:p>
    <w:p w:rsidR="00A71B62" w:rsidRDefault="00A71B62">
      <w:pPr>
        <w:pStyle w:val="BodyText21"/>
        <w:tabs>
          <w:tab w:val="left" w:pos="810"/>
          <w:tab w:val="left" w:pos="8280"/>
        </w:tabs>
        <w:ind w:left="720" w:right="26"/>
        <w:jc w:val="both"/>
        <w:rPr>
          <w:rFonts w:ascii="VNI-Times" w:hAnsi="VNI-Times"/>
          <w:sz w:val="20"/>
        </w:rPr>
      </w:pPr>
      <w:r>
        <w:rPr>
          <w:rFonts w:ascii="VNI-Times" w:hAnsi="VNI-Times"/>
          <w:sz w:val="20"/>
        </w:rPr>
        <w:t>- “Caùc daân toäc vaø daân cö nhieàu thaønh ñeàu ñeán, vaø daân cö thaønh naày ñi ñeán thaønh khaùc maø noùi raèng: Chuùng ta haõy ñi mau (A.V. mg.so saùnh Xa-cha-ri 14:16 haøng naêm), ñaëng naøi xin ôn Ñöùc Gieâ-hoâ-va, vaø tìm kieám Ñöùc Gieâ-hoâ-va vaïn quaân; ta cuõng seõ ñi. Nhö vaäy coù nhieàu daân toäc vaø nhieàu nöôùc maïnh seõ ñeán tìm kieám Ñöùc Gieâ-hoâ-va vaïn quaân taïi Gieâ-ru-sa-lem... möôøi ngöôøi töø moïi thöù tieáng trong caùc nöôùc ra, naém chaët vaït aùo cuûa moät ngöôøi Giu-ña, maø noùi raèng: Chuùng ta seõ ñi cuøng caùc ngöôi, vì chuùng ta coù nghe raèng Ñöùc Gieâ-hoâ-va ôû cuøng caùc ngöôi”.</w:t>
      </w:r>
    </w:p>
    <w:p w:rsidR="00A71B62" w:rsidRDefault="00A71B62">
      <w:pPr>
        <w:pStyle w:val="BodyText21"/>
        <w:tabs>
          <w:tab w:val="left" w:pos="810"/>
          <w:tab w:val="left" w:pos="8280"/>
        </w:tabs>
        <w:ind w:right="26"/>
        <w:jc w:val="both"/>
        <w:rPr>
          <w:rFonts w:ascii="VNI-Times" w:hAnsi="VNI-Times"/>
          <w:sz w:val="20"/>
        </w:rPr>
      </w:pPr>
    </w:p>
    <w:p w:rsidR="00A71B62" w:rsidRDefault="00A71B62">
      <w:pPr>
        <w:pStyle w:val="BodyText21"/>
        <w:tabs>
          <w:tab w:val="left" w:pos="810"/>
          <w:tab w:val="left" w:pos="8280"/>
        </w:tabs>
        <w:ind w:right="26"/>
        <w:jc w:val="both"/>
        <w:rPr>
          <w:rFonts w:ascii="VNI-Times" w:hAnsi="VNI-Times"/>
          <w:sz w:val="20"/>
        </w:rPr>
      </w:pPr>
      <w:r>
        <w:rPr>
          <w:rFonts w:ascii="VNI-Times" w:hAnsi="VNI-Times"/>
          <w:sz w:val="20"/>
        </w:rPr>
        <w:t>Ñieàu naøy taïo hình aûnh laø daân Do thaùi ñöôïc ñaët “ôû ñaøng ñaàu, chôù chaúng phaûi ñaèng ñuoâi” cuûa caùc daân toäc nhôø hoï hoái haän vaø vaâng lôøi (Phuïc truyeàn 28:13); neân taûng cuûa daân Do thaùi veà chöông trình cöùu roãi cuûa Ñöùc Chuùa Trôøi seõ ñöôïc moïi ngöôøi ñaùnh giaù ñuùng. Tình traïng nhöõng giaùo phaùi theo Chuùa hieän nay khoâng bieát ñieàu naøy seõ heát baát ngôø. Luùc ñoù ngöôøi ta seõ haêng haùi thaûo luaän nhöõng ñieàu naøy ñeán noãi maø hoï coù theå noùi vôùi daân Do thaùi, “chuùng toâi coù nghe raèng Ñöùc Gieâ-hoâ-va ôû cuøng caùc ngöôi”. Sau ñoù cuoäc noùi chuyeän seõ quay xung quanh nhöõng ñieàu thieâng lieâng, khoâng phaûi veà nhöõng aûo töôûng roãng tueách maø chöùa ñaày yù nghó hieän nay treân theá gian.</w:t>
      </w:r>
    </w:p>
    <w:p w:rsidR="00A71B62" w:rsidRDefault="00A71B62">
      <w:pPr>
        <w:pStyle w:val="BodyText21"/>
        <w:tabs>
          <w:tab w:val="left" w:pos="810"/>
          <w:tab w:val="left" w:pos="8280"/>
        </w:tabs>
        <w:ind w:right="26"/>
        <w:jc w:val="both"/>
        <w:rPr>
          <w:rFonts w:ascii="VNI-Times" w:hAnsi="VNI-Times"/>
          <w:sz w:val="20"/>
        </w:rPr>
      </w:pPr>
    </w:p>
    <w:p w:rsidR="00A71B62" w:rsidRDefault="00A71B62">
      <w:pPr>
        <w:pStyle w:val="BodyText21"/>
        <w:tabs>
          <w:tab w:val="left" w:pos="810"/>
          <w:tab w:val="left" w:pos="8280"/>
        </w:tabs>
        <w:ind w:right="26"/>
        <w:jc w:val="both"/>
        <w:rPr>
          <w:rFonts w:ascii="VNI-Times" w:hAnsi="VNI-Times"/>
          <w:sz w:val="20"/>
        </w:rPr>
      </w:pPr>
      <w:r>
        <w:rPr>
          <w:rFonts w:ascii="VNI-Times" w:hAnsi="VNI-Times"/>
          <w:sz w:val="20"/>
        </w:rPr>
        <w:lastRenderedPageBreak/>
        <w:t>Ñaõ cam keát ngoan ñaïo caøng nhieàu thì khoâng coù gì ngaïc nhieân neáu Ñaáng Christ “seõ laøm söï phaùn xeùt trong caùc nöôùc... Baáy giôø hoï seõ laáy göôm reøn löôõi caøy, laáy giaùo reøn löôõi lieàm. Nöôùc naøy chaúng coøn giaù göôm leân nghòch cuøng nöôùc khaùc, ngöôøi ta chaúng coøn taäp söï chieán tranh” (EÂsai 2:4). Quyeàn löïc tuyeät ñoái cuûa Ñaáng Christ vaø söï coâng baèng chung trong phaân xöû nhöõng söï tranh chaáp seõ daãn tôùi tình traïng khi caùc nöôùc seõ töï nguyeän ñoåi vuõ khí quaân söï cuûa hoï thaønh maùy moùc noâng nghieäp, vaø boû khoâng luyeän quaân. “Trong ngaøy vua aáy, ngöôøi coâng bình seõ höng thiïnh” (Thithieân 72:7) tính chaát tinh thaàn seõ ñöôïc ñeà cao luùc ñoù, vaø ngöôøi ta seõ toân troïng nhöõng ngöôøi phaûn aùnh nhöõng tính neùt cuûa Ñöùc Chuùa Trôøi trong tình yeâu, thöông xoùt, coâng baèng, v.v. Noù traùi ngöôïc haún vôùi söï ñeà cao nhöõng ngöôøi kieâu ngaïo, töï khaúng ñònh vaø coù nhieàu khaùt voïng ích kyû.</w:t>
      </w:r>
    </w:p>
    <w:p w:rsidR="00A71B62" w:rsidRDefault="00A71B62">
      <w:pPr>
        <w:pStyle w:val="BodyText21"/>
        <w:tabs>
          <w:tab w:val="left" w:pos="810"/>
          <w:tab w:val="left" w:pos="8280"/>
        </w:tabs>
        <w:ind w:right="26"/>
        <w:jc w:val="both"/>
        <w:rPr>
          <w:rFonts w:ascii="VNI-Times" w:hAnsi="VNI-Times"/>
          <w:sz w:val="20"/>
        </w:rPr>
      </w:pPr>
    </w:p>
    <w:p w:rsidR="00A71B62" w:rsidRDefault="00A71B62">
      <w:pPr>
        <w:pStyle w:val="BodyText21"/>
        <w:tabs>
          <w:tab w:val="left" w:pos="810"/>
          <w:tab w:val="left" w:pos="8280"/>
        </w:tabs>
        <w:ind w:right="26"/>
        <w:jc w:val="both"/>
        <w:rPr>
          <w:rFonts w:ascii="VNI-Times" w:hAnsi="VNI-Times"/>
          <w:sz w:val="20"/>
        </w:rPr>
      </w:pPr>
      <w:r>
        <w:rPr>
          <w:rFonts w:ascii="VNI-Times" w:hAnsi="VNI-Times"/>
          <w:sz w:val="20"/>
        </w:rPr>
        <w:t>Vieäc “laáy göôm reøn löôõi caøy” seõ laøm boä phaän cuûa söï bieán ñoåi caøng lôùn trong noâng nghieäp xaûy ra treân ñaát ñai. Do toäi loãi cuûa A-ñam, ñaát ñaõ bò ruûa saû vì ngöôøi (Saùngtheá 3:17-19), ñieàu ñoù daãn tôùi söï lao ñoäng lôùn lao hieän nay ñeå nhaän thöùc aên bôûi noù. Trong Nöôùc “seõ coù dö daät nguõ coác treân ñaát vaø treân ñænh caùc nuùi (thôøi xöa ñaát caèn coãi); boâng traùi noù seõ laøo xaøo nhö caây troàng ôû Li-ban” (Thithieân 72:16). “Keû caøy seõ theo kòp keû gaët, keû ñaïp nho theo kòp keû gieo gioáng. Caùc nuùi seõ nhoû röôïu ngoït ra” (A-moát 9:13). Söï maøu môõ cuûa ñaát seõ ñöôïc caûi taïo nhö theá, vaø söï ruûa saû veà ñaát ñöôïc tuyeân boá trong EÂ-ñen seõ ñöôïc khöû.</w:t>
      </w:r>
    </w:p>
    <w:p w:rsidR="00A71B62" w:rsidRDefault="00A71B62">
      <w:pPr>
        <w:pStyle w:val="BodyText21"/>
        <w:tabs>
          <w:tab w:val="left" w:pos="810"/>
          <w:tab w:val="left" w:pos="8280"/>
        </w:tabs>
        <w:ind w:right="26"/>
        <w:jc w:val="both"/>
        <w:rPr>
          <w:rFonts w:ascii="VNI-Times" w:hAnsi="VNI-Times"/>
          <w:sz w:val="20"/>
        </w:rPr>
      </w:pPr>
    </w:p>
    <w:p w:rsidR="00A71B62" w:rsidRDefault="00A71B62">
      <w:pPr>
        <w:pStyle w:val="BodyText21"/>
        <w:tabs>
          <w:tab w:val="left" w:pos="810"/>
          <w:tab w:val="left" w:pos="8280"/>
        </w:tabs>
        <w:ind w:right="26"/>
        <w:jc w:val="both"/>
        <w:rPr>
          <w:rFonts w:ascii="VNI-Times" w:hAnsi="VNI-Times"/>
          <w:sz w:val="20"/>
        </w:rPr>
      </w:pPr>
      <w:r>
        <w:rPr>
          <w:rFonts w:ascii="VNI-Times" w:hAnsi="VNI-Times"/>
          <w:sz w:val="20"/>
        </w:rPr>
        <w:t>Saûn xuaát noâng nghieäp roäng lôùn nhö theá seõ thu huùt nhieàu ngöôøi. Nhöõng nhaø tieân tri veà Nöôùc taïo caûm töôûng raèng ngöôøi ta seõ trôû veà loái soáng noâng nghieäp töï tuùc:</w:t>
      </w:r>
    </w:p>
    <w:p w:rsidR="00A71B62" w:rsidRDefault="00A71B62">
      <w:pPr>
        <w:pStyle w:val="BodyText21"/>
        <w:tabs>
          <w:tab w:val="left" w:pos="810"/>
          <w:tab w:val="left" w:pos="8280"/>
        </w:tabs>
        <w:ind w:left="720" w:right="26"/>
        <w:jc w:val="both"/>
        <w:rPr>
          <w:rFonts w:ascii="VNI-Times" w:hAnsi="VNI-Times"/>
          <w:sz w:val="20"/>
        </w:rPr>
      </w:pPr>
      <w:r>
        <w:rPr>
          <w:rFonts w:ascii="VNI-Times" w:hAnsi="VNI-Times"/>
          <w:sz w:val="20"/>
        </w:rPr>
        <w:t>“Ai naáy seõ ngoài döôùi caây nho mình vaø döôùi caây vaû mình, khoâng ai laøm cho lo sôï” (Micheâ 4-4).</w:t>
      </w:r>
    </w:p>
    <w:p w:rsidR="00A71B62" w:rsidRDefault="00A71B62">
      <w:pPr>
        <w:pStyle w:val="BodyText21"/>
        <w:tabs>
          <w:tab w:val="left" w:pos="810"/>
          <w:tab w:val="left" w:pos="8280"/>
        </w:tabs>
        <w:ind w:right="26"/>
        <w:jc w:val="both"/>
        <w:rPr>
          <w:rFonts w:ascii="VNI-Times" w:hAnsi="VNI-Times"/>
          <w:sz w:val="20"/>
        </w:rPr>
      </w:pPr>
      <w:r>
        <w:rPr>
          <w:rFonts w:ascii="VNI-Times" w:hAnsi="VNI-Times"/>
          <w:sz w:val="20"/>
        </w:rPr>
        <w:t>Söï töï tuùc naøy seõ vöôït qua nhöõng thoùi laïm duïng voán coù trong moïi heä thoâng thueâ lao ñoäng traû tieàn maët. Maát caû ñôøi lao ñoäng ñeå laøm nhöõng ngöôøi khaùc giaøu leân luùc ñoù seõ thaønh ñieàu quaù khöù.</w:t>
      </w:r>
    </w:p>
    <w:p w:rsidR="00A71B62" w:rsidRDefault="00A71B62">
      <w:pPr>
        <w:pStyle w:val="BodyText21"/>
        <w:tabs>
          <w:tab w:val="left" w:pos="810"/>
          <w:tab w:val="left" w:pos="8280"/>
        </w:tabs>
        <w:ind w:left="720" w:right="26"/>
        <w:jc w:val="both"/>
        <w:rPr>
          <w:rFonts w:ascii="VNI-Times" w:hAnsi="VNI-Times"/>
          <w:sz w:val="20"/>
        </w:rPr>
      </w:pPr>
      <w:r>
        <w:rPr>
          <w:rFonts w:ascii="VNI-Times" w:hAnsi="VNI-Times"/>
          <w:sz w:val="20"/>
        </w:rPr>
        <w:t xml:space="preserve">“Daân ta seõ xaây nhaø vaø (mình) ôû, troàng vöôøn nho vaø aên traùi. Hoï chaúng xaây nhaø cho ngöôøi khaùc ôû, chaúng troàng vöôøn nho cho ngöôøi khaùc aên... nhöõng keû löïa choïn cuûa ta seõ haèng höôûng coâng </w:t>
      </w:r>
      <w:r>
        <w:rPr>
          <w:rFonts w:ascii="VNI-Times" w:hAnsi="VNI-Times"/>
          <w:sz w:val="20"/>
        </w:rPr>
        <w:lastRenderedPageBreak/>
        <w:t>vieäc tay mình laøm. Hoï seõ khoâng nhoïc mình voâ ích nöõa...” (EÂsai 65:21-23).</w:t>
      </w:r>
    </w:p>
    <w:p w:rsidR="00A71B62" w:rsidRDefault="00A71B62">
      <w:pPr>
        <w:pStyle w:val="BodyText21"/>
        <w:tabs>
          <w:tab w:val="left" w:pos="810"/>
          <w:tab w:val="left" w:pos="8280"/>
        </w:tabs>
        <w:ind w:right="26"/>
        <w:jc w:val="both"/>
        <w:rPr>
          <w:rFonts w:ascii="VNI-Times" w:hAnsi="VNI-Times"/>
          <w:sz w:val="20"/>
        </w:rPr>
      </w:pPr>
    </w:p>
    <w:p w:rsidR="00A71B62" w:rsidRDefault="00A71B62">
      <w:pPr>
        <w:pStyle w:val="BodyText21"/>
        <w:tabs>
          <w:tab w:val="left" w:pos="810"/>
          <w:tab w:val="left" w:pos="8280"/>
        </w:tabs>
        <w:ind w:right="26"/>
        <w:jc w:val="both"/>
        <w:rPr>
          <w:rFonts w:ascii="VNI-Times" w:hAnsi="VNI-Times"/>
          <w:sz w:val="20"/>
        </w:rPr>
      </w:pPr>
      <w:r>
        <w:rPr>
          <w:rFonts w:ascii="VNI-Times" w:hAnsi="VNI-Times"/>
          <w:sz w:val="20"/>
        </w:rPr>
        <w:t>EÂsai 35:1-7 goàm lôøi tieân tri voâ song ñaát caèn coãi seõ thay ñoåi nhö theá naøo, daãn tôùi hôi thoaûng vui veû vaø haïnh phuùc haàu nhö toaùt ra khoûi ñaát, nhôø nhöõng ngöôøi laøm vieäc treân noù coù loái soáng thoaûi maùi hôn vaø ñöôïc thaàn linh soi saùng: “Ñoàng vaéng... seõ vui veû; nôi sa maïc seõ möøng rôõ, vaø troå hoa nhö boâng höôøng. Noù... vui möøng, caát tieáng haùt hôùn hôû... Vì coù nhöõng doøng nöôùc traøo leân trong ñoàng vaéng, vaø nhöõng suoái chaûy ra trong nôi sa maïc. Caùt noùng seõ bieán ra hoà”. Ngay caû söï coâng kích voán coù giöõa con vaät seõ ñöôïc loaïi boû: “muoâng soùi vôùi chieân con seõ aên chung”, vaø treû con seõ coù theå chôi vôùi nhöõng con raén (EÂsai 65:25; 11:6-8).</w:t>
      </w:r>
    </w:p>
    <w:p w:rsidR="00A71B62" w:rsidRDefault="00A71B62">
      <w:pPr>
        <w:pStyle w:val="BodyText21"/>
        <w:tabs>
          <w:tab w:val="left" w:pos="810"/>
          <w:tab w:val="left" w:pos="8280"/>
        </w:tabs>
        <w:ind w:right="26"/>
        <w:jc w:val="both"/>
        <w:rPr>
          <w:rFonts w:ascii="VNI-Times" w:hAnsi="VNI-Times"/>
          <w:sz w:val="20"/>
        </w:rPr>
      </w:pPr>
    </w:p>
    <w:p w:rsidR="00A71B62" w:rsidRDefault="00A71B62">
      <w:pPr>
        <w:pStyle w:val="BodyText21"/>
        <w:tabs>
          <w:tab w:val="left" w:pos="810"/>
          <w:tab w:val="left" w:pos="8280"/>
        </w:tabs>
        <w:ind w:right="26"/>
        <w:jc w:val="both"/>
        <w:rPr>
          <w:rFonts w:ascii="VNI-Times" w:hAnsi="VNI-Times"/>
          <w:sz w:val="20"/>
        </w:rPr>
      </w:pPr>
      <w:r>
        <w:rPr>
          <w:rFonts w:ascii="VNI-Times" w:hAnsi="VNI-Times"/>
          <w:sz w:val="20"/>
        </w:rPr>
        <w:t>Cuõng nhö söï nguyeàn ruûa ñöôïc laøm vôùi vaät töï nhieân seõ giaûm bôùt nhieàu, thì söï nguyeàn ruûa loaøi ngöôøi cuõng seõ nhoû ñi. Vaäy thì Khaûi huyeàn 20:2,3 noùi baèng tieáng töôïng tröng veà ma quæ (toäi loãi vaø haäu quaû cuûa noù) bò “xieàng laïi”, hoaëc bò kieàm cheá, ñeán Ngaøn naêm. Tuoåi thoï toái ña seõ taêng ñeán noãi maø khi ngöôøi naøo cheát 100 tuoåi, thì ñöôïc coi laø cheát treû (EÂsai 65:20). Phuï nöõ seõ ít ñau ñôùn hôn khi ñeû con (EÂsai 65:23). “Baáy giôø, nhöõng keû muø seõ môû maét, nhöõng keû ñieác seõ roãng tai. Baáy giôø, keû queø seõ nhaûy nhö con nai, löôõi keû caâm seõ haùt” (EÂsai 35:5,6). Ñieàu ñoù seõ nhôø nhöõng söï ban cho Thaùnh Linh thaàn dieäu maø laïi coù (so saùnh Hebôrô 6:5).</w:t>
      </w:r>
    </w:p>
    <w:p w:rsidR="00A71B62" w:rsidRDefault="00A71B62">
      <w:pPr>
        <w:pStyle w:val="BodyText21"/>
        <w:tabs>
          <w:tab w:val="left" w:pos="810"/>
          <w:tab w:val="left" w:pos="8280"/>
        </w:tabs>
        <w:ind w:right="26"/>
        <w:jc w:val="both"/>
        <w:rPr>
          <w:rFonts w:ascii="VNI-Times" w:hAnsi="VNI-Times"/>
          <w:sz w:val="20"/>
        </w:rPr>
      </w:pPr>
    </w:p>
    <w:p w:rsidR="00A71B62" w:rsidRDefault="00A71B62">
      <w:pPr>
        <w:pStyle w:val="BodyText21"/>
        <w:tabs>
          <w:tab w:val="left" w:pos="810"/>
          <w:tab w:val="left" w:pos="8280"/>
        </w:tabs>
        <w:ind w:right="26"/>
        <w:jc w:val="both"/>
        <w:rPr>
          <w:rFonts w:ascii="VNI-Times" w:hAnsi="VNI-Times"/>
          <w:sz w:val="20"/>
        </w:rPr>
      </w:pPr>
      <w:r>
        <w:rPr>
          <w:rFonts w:ascii="VNI-Times" w:hAnsi="VNI-Times"/>
          <w:sz w:val="20"/>
        </w:rPr>
        <w:t xml:space="preserve">Khoâng theå nhaán maïnh quaù nhieàu raèng khoâng neân coi Nöôùc Ñöùc Chuùa Trôøi laø moät nôi cöïc laïc kieåu con ñaûo nhieät ñôùi maø nhöõng ngöôøi thieän seõ ñöôïc höôûng gioáng nhö nhöõng ngöôøi khoaùi taém naéng ôû giöõa nôi tieân caûnh. Muïc ñích cô baûn cuûa Nöôùc Ñöùc Chuùa Trôøi laø laøm saùng danh Ñöùc Chuùa Trôøi ñeán khi traùi ñaát ñaày daãy vinh quang Ngaøi “nhö nöôùc ñaày traøn bieån” (Ha-ba-cuc 2:14). Muïc ñích cuoái cuøng cuûa Ñöùc Chuùa Trôøi laø: “Nhöng ta chæ söï haèng soáng ta maø quaû quyeát raèng, söï vinh quang cuûa Ñöùc Gieâ-hoâ-va seõ ñaày daãy khaép traùi ñaát” (Daân soá 14:21). Vinh quang Ñöùc Chuùa Trôøi coù nghóa laø daân cö cuûa traùi ñaát seõ ñaùnh giaù ñuùng, ngôïi khen vaø cheùp laïi nhöõng thuoäc tính thieän cuûa Ngaøi; vì theá giôùi seõ coù tình traïng nhö theá thì Ñöùc Chuùa Trôøi seõ cho pheùp cho traùi ñaát vaät chaát cuõng phaûn aùnh ñieàu </w:t>
      </w:r>
      <w:r>
        <w:rPr>
          <w:rFonts w:ascii="VNI-Times" w:hAnsi="VNI-Times"/>
          <w:sz w:val="20"/>
        </w:rPr>
        <w:lastRenderedPageBreak/>
        <w:t>naøy. Cho neân, “ngöôøi coâng bình seõ nhaän ñöôïc ñaát (trong Nöôùc) laøm cô nghieäp, vaø ñöôïc khoaùi laïc veà bình yeân dö daät (do thaàn linh soi saùng)” (Thithieân 37:11), hôn khoaùi laïc cuoäc soáng deã daøng. Nhöõng ai “ñoùi khaùt söï coâng baèng... seõ ñöôïc no ñuû” bôûi noù trong Nöôùc (Mathiô 5:6).</w:t>
      </w:r>
    </w:p>
    <w:p w:rsidR="00A71B62" w:rsidRDefault="00A71B62">
      <w:pPr>
        <w:pStyle w:val="BodyText21"/>
        <w:tabs>
          <w:tab w:val="left" w:pos="810"/>
          <w:tab w:val="left" w:pos="8280"/>
        </w:tabs>
        <w:ind w:right="26"/>
        <w:jc w:val="both"/>
        <w:rPr>
          <w:rFonts w:ascii="VNI-Times" w:hAnsi="VNI-Times"/>
          <w:sz w:val="20"/>
        </w:rPr>
      </w:pPr>
    </w:p>
    <w:p w:rsidR="00A71B62" w:rsidRDefault="00A71B62">
      <w:pPr>
        <w:pStyle w:val="BodyText21"/>
        <w:tabs>
          <w:tab w:val="left" w:pos="810"/>
          <w:tab w:val="left" w:pos="8280"/>
        </w:tabs>
        <w:ind w:right="26"/>
        <w:jc w:val="both"/>
        <w:rPr>
          <w:rFonts w:ascii="VNI-Times" w:hAnsi="VNI-Times"/>
          <w:sz w:val="20"/>
        </w:rPr>
      </w:pPr>
      <w:r>
        <w:rPr>
          <w:rFonts w:ascii="VNI-Times" w:hAnsi="VNI-Times"/>
          <w:sz w:val="20"/>
        </w:rPr>
        <w:t>Baûn thaân yù veà chieám höõu sôï soáng ñôøi ñôøi trong Nöôùc nhieàu khi ñöôïc duøng nhö caø roát ñeå xuùi ngöôøi ta quan taâm ñeán Chuùa. Tuy theá, trong luùc ñoù chuùng ta seõ chieám höùu noù gaàn nhö ngaãu nhieân so vôùi moät lyù do thöïc söï ñeå chuùng ta ôû trong Nöôùc laø laøm saùng danh Ñöùc Chuùa Trôøi. Thôøi gian coøn laïi sau khi chuùng ta chòu pheùp baùp-teâm, chuùng ta seõ phaûi caøng ñaùnh giaù ñuùng ñieàu naøy. Ñoái vôùi taùc giaû, thì chæ möôøi naêm soáng trong nieàm vui cuûa söï troïn veïn tuyeät ñoái vaø söï hieåu bieát toát veà Ñöùc Chuùa Trôøi seõ ñaùng taát caû nhöõng chaán thöông cuûa ñôøi naøy. Moät yù raèng traïng thaùi khoaùi traù naøy seõ keùo daøi maõi maõi laøm trí oùc noå luoân vaø ñöa chuùng ta ra khoûi nhöõng khuoân khoå söï nhaän thöùc cuûa con ngöôøi.</w:t>
      </w:r>
    </w:p>
    <w:p w:rsidR="00A71B62" w:rsidRDefault="00A71B62">
      <w:pPr>
        <w:pStyle w:val="BodyText21"/>
        <w:tabs>
          <w:tab w:val="left" w:pos="810"/>
          <w:tab w:val="left" w:pos="8280"/>
        </w:tabs>
        <w:ind w:right="26"/>
        <w:jc w:val="both"/>
        <w:rPr>
          <w:rFonts w:ascii="VNI-Times" w:hAnsi="VNI-Times"/>
          <w:sz w:val="20"/>
        </w:rPr>
      </w:pPr>
    </w:p>
    <w:p w:rsidR="00A71B62" w:rsidRDefault="00A71B62">
      <w:pPr>
        <w:pStyle w:val="BodyText21"/>
        <w:tabs>
          <w:tab w:val="left" w:pos="810"/>
          <w:tab w:val="left" w:pos="8280"/>
        </w:tabs>
        <w:ind w:right="26"/>
        <w:jc w:val="both"/>
        <w:rPr>
          <w:rFonts w:ascii="VNI-Times" w:hAnsi="VNI-Times"/>
          <w:sz w:val="20"/>
        </w:rPr>
      </w:pPr>
      <w:r>
        <w:rPr>
          <w:rFonts w:ascii="VNI-Times" w:hAnsi="VNI-Times"/>
          <w:sz w:val="20"/>
        </w:rPr>
        <w:t>Ngay khi chuùng ta xem xeùt thoâng qua nhöõng thuaät ngöõ vaät chaát hôn, söï chieám höõu Nöôùc Ñöùc Chuùa Trôøi neân thaønh ñoäng cô thuùc ñaåy cao nhaát cho chuùng ta ñeå xem thöôøng nhöõng söï thuaän lôïi cuûa theá giôùi traàn tuïc vaø söï quaù thieân veà vaät chaát. Thay cho yù nghó quaù möùc veà töông lai gaàn, Ñöùc Chuùa Jeâsus ñaõ khuyeân, “Nhöng tröôùc heát, haõy tìm kieám nöôùc Ñöùc Chuùa Trôøi vaø söï coâng bình cuûa Ngaøi, thì Ngaøi seõ cho theâm caùc ngöôi moïi ñeàu aáy nöõa” (Mathiô 6:30-34). Taát caû moïi caùi maø chuùng ta baây giôø coù theå töôûng töôïng ñöôïc vaø phaán ñaáu ñaït ñöôïc ñeàu khoâng theå so saùnh ñöôïc vôùi söï hoaøn thaønh cuoái cuøng khi ôû trong Nöôùc Ñöùc Chuùa Trôøi.</w:t>
      </w:r>
    </w:p>
    <w:p w:rsidR="00A71B62" w:rsidRDefault="00A71B62">
      <w:pPr>
        <w:pStyle w:val="BodyText21"/>
        <w:tabs>
          <w:tab w:val="left" w:pos="810"/>
          <w:tab w:val="left" w:pos="8280"/>
        </w:tabs>
        <w:ind w:right="26"/>
        <w:jc w:val="both"/>
        <w:rPr>
          <w:rFonts w:ascii="VNI-Times" w:hAnsi="VNI-Times"/>
          <w:sz w:val="20"/>
        </w:rPr>
      </w:pPr>
    </w:p>
    <w:p w:rsidR="00A71B62" w:rsidRDefault="00A71B62">
      <w:pPr>
        <w:pStyle w:val="BodyText21"/>
        <w:tabs>
          <w:tab w:val="left" w:pos="810"/>
          <w:tab w:val="left" w:pos="8280"/>
        </w:tabs>
        <w:ind w:right="26"/>
        <w:jc w:val="both"/>
        <w:rPr>
          <w:rFonts w:ascii="VNI-Times" w:hAnsi="VNI-Times"/>
          <w:sz w:val="20"/>
        </w:rPr>
      </w:pPr>
      <w:r>
        <w:rPr>
          <w:rFonts w:ascii="VNI-Times" w:hAnsi="VNI-Times"/>
          <w:sz w:val="20"/>
        </w:rPr>
        <w:t>Chuùng ta caàn phaûi tìm kieám “söï coâng baèng (cuûa Ñöùc Chuùa Trôøi)”, töùc laø coá gaéng phaùt trieån söï yeâu thöông ñoái vôùi baûn tính cuûa Ñöùc Chuùa Trôøi, coù nghóa raèng chuùng ta muoán ôû trong Nöôùc Ñöùc Chuùa Trôøi bôûi vì söï coâng baèng seõ ñöôïc toân leân ôû ñoù, bôûi vì chuùng ta muoán trôû thaønh hoaøn toaøn troïn veïn veà ñaïo ñöùc, khoâng phaûi bôûi vì caù nhaân chuùng ta muoán traùnh cheát vaø soáng moät cuoäc soáng deã daøng maõi maõi.</w:t>
      </w:r>
    </w:p>
    <w:p w:rsidR="00A71B62" w:rsidRDefault="00A71B62">
      <w:pPr>
        <w:pStyle w:val="BodyText21"/>
        <w:tabs>
          <w:tab w:val="left" w:pos="810"/>
          <w:tab w:val="left" w:pos="8280"/>
        </w:tabs>
        <w:ind w:right="26"/>
        <w:jc w:val="both"/>
        <w:rPr>
          <w:rFonts w:ascii="VNI-Times" w:hAnsi="VNI-Times"/>
          <w:sz w:val="20"/>
        </w:rPr>
      </w:pPr>
    </w:p>
    <w:p w:rsidR="00A71B62" w:rsidRDefault="00A71B62">
      <w:pPr>
        <w:pStyle w:val="BodyText21"/>
        <w:tabs>
          <w:tab w:val="left" w:pos="810"/>
          <w:tab w:val="left" w:pos="8280"/>
        </w:tabs>
        <w:ind w:right="26"/>
        <w:jc w:val="both"/>
        <w:rPr>
          <w:rFonts w:ascii="VNI-Times" w:hAnsi="VNI-Times"/>
          <w:sz w:val="20"/>
        </w:rPr>
      </w:pPr>
      <w:r>
        <w:rPr>
          <w:rFonts w:ascii="VNI-Times" w:hAnsi="VNI-Times"/>
          <w:sz w:val="20"/>
        </w:rPr>
        <w:lastRenderedPageBreak/>
        <w:t>Thaät nhieàu quaù söï trong caäy cuûa Tin laønh ñöôïc giôùi thieäu baèng caùch maø keâu caàu tính ích kyû cuûa con ngöôøi. Roõ raèng ñoäng cô thuùc ñaåy chuùng ta ñeán Nöôùc Ñöùc Chuùa Trôøi thay ñoåi raát nhieàu haøng ngaøy. Nhöõng ñieàu maø chuùng toâi ñeà nghò ôû ñaây laø lyù töôûng ; ñieàu chuùng toâi xeùt tröôùc heát laø hoïc ñöôïc Tin laønh vaø chæ roõ söï phuïc tuøng cuûa chuùng toâi vôùi Chuùa trong pheùp baùp-teâm theo lyù do tuaân theo Ñöùc Chuùa Trôøi vôùi loøng yeâu thöông. Caùch ñaùnh gía ñuùng söï troâng caäy maø Ñöùc Chuùa Trôøi ñang daâng taëng vaø lyù do chính xaùc taïi sao chuùng ta muoán ôû trong Nöôùc Ñöùc Chuùa Trôøi seõ taêng leân vaø tröôûng thaønh sau khi chuùng ta chòu pheùp baùp-teâm.</w:t>
      </w:r>
    </w:p>
    <w:p w:rsidR="00A71B62" w:rsidRDefault="00A71B62">
      <w:pPr>
        <w:pStyle w:val="BodyText21"/>
        <w:tabs>
          <w:tab w:val="left" w:pos="810"/>
          <w:tab w:val="left" w:pos="8280"/>
        </w:tabs>
        <w:ind w:right="26"/>
        <w:jc w:val="both"/>
        <w:rPr>
          <w:rFonts w:ascii="VNI-Times" w:hAnsi="VNI-Times"/>
          <w:sz w:val="20"/>
        </w:rPr>
      </w:pPr>
    </w:p>
    <w:p w:rsidR="00A71B62" w:rsidRDefault="00A71B62">
      <w:pPr>
        <w:pStyle w:val="BodyText21"/>
        <w:tabs>
          <w:tab w:val="left" w:pos="810"/>
          <w:tab w:val="left" w:pos="8280"/>
        </w:tabs>
        <w:ind w:right="26"/>
        <w:jc w:val="both"/>
        <w:rPr>
          <w:rFonts w:ascii="VNI-Times" w:hAnsi="VNI-Times"/>
          <w:sz w:val="20"/>
        </w:rPr>
      </w:pPr>
    </w:p>
    <w:p w:rsidR="00A71B62" w:rsidRDefault="00A71B62">
      <w:pPr>
        <w:pStyle w:val="BodyText21"/>
        <w:tabs>
          <w:tab w:val="left" w:pos="810"/>
          <w:tab w:val="left" w:pos="8280"/>
        </w:tabs>
        <w:ind w:right="26"/>
        <w:jc w:val="both"/>
        <w:rPr>
          <w:rFonts w:ascii="VNI-Times" w:hAnsi="VNI-Times"/>
          <w:sz w:val="20"/>
        </w:rPr>
      </w:pPr>
    </w:p>
    <w:p w:rsidR="00A71B62" w:rsidRDefault="00A71B62">
      <w:pPr>
        <w:pStyle w:val="BodyText21"/>
        <w:pBdr>
          <w:top w:val="single" w:sz="4" w:space="1" w:color="auto"/>
          <w:left w:val="single" w:sz="4" w:space="4" w:color="auto"/>
          <w:bottom w:val="single" w:sz="4" w:space="1" w:color="auto"/>
          <w:right w:val="single" w:sz="4" w:space="4" w:color="auto"/>
        </w:pBdr>
        <w:tabs>
          <w:tab w:val="left" w:pos="810"/>
          <w:tab w:val="left" w:pos="8280"/>
        </w:tabs>
        <w:ind w:right="26"/>
        <w:jc w:val="center"/>
        <w:rPr>
          <w:rFonts w:ascii="VNI-Times" w:hAnsi="VNI-Times"/>
          <w:sz w:val="30"/>
        </w:rPr>
      </w:pPr>
      <w:r>
        <w:rPr>
          <w:rFonts w:ascii="VNI-Times" w:hAnsi="VNI-Times"/>
          <w:b/>
          <w:sz w:val="30"/>
        </w:rPr>
        <w:t>5.5  Moät ngaøn naêm</w:t>
      </w:r>
    </w:p>
    <w:p w:rsidR="00A71B62" w:rsidRDefault="00A71B62">
      <w:pPr>
        <w:pStyle w:val="BodyText21"/>
        <w:tabs>
          <w:tab w:val="left" w:pos="810"/>
          <w:tab w:val="left" w:pos="8280"/>
        </w:tabs>
        <w:ind w:right="26"/>
        <w:jc w:val="both"/>
        <w:rPr>
          <w:rFonts w:ascii="VNI-Times" w:hAnsi="VNI-Times"/>
          <w:sz w:val="20"/>
        </w:rPr>
      </w:pPr>
    </w:p>
    <w:p w:rsidR="00A71B62" w:rsidRDefault="00A71B62">
      <w:pPr>
        <w:pStyle w:val="BodyText21"/>
        <w:tabs>
          <w:tab w:val="left" w:pos="810"/>
          <w:tab w:val="left" w:pos="8280"/>
        </w:tabs>
        <w:ind w:right="26"/>
        <w:jc w:val="both"/>
        <w:rPr>
          <w:rFonts w:ascii="VNI-Times" w:hAnsi="VNI-Times"/>
          <w:sz w:val="20"/>
        </w:rPr>
      </w:pPr>
      <w:r>
        <w:rPr>
          <w:rFonts w:ascii="VNI-Times" w:hAnsi="VNI-Times"/>
          <w:sz w:val="20"/>
        </w:rPr>
        <w:t>Ñeán ñieåm naøy trong coâng taùc nghieân cöu cuoäc soáng trong Nöôùc, moät ñoäc giaû chaêm chuù coù theå hoûi, Coù phaûi hình nhö hình aûnh Nöôùc Ñöùc Chuùa Trôøi gioáng caùch nhìn cuûa con ngöôøi quaù, phaûi khoâng? Nhöõng ngöôøi trong Nöôùc seõ tieáp tuïc sinh con (EÂsai 65:23) vaø ngaøy caû tieáp tuïc cheát (EÂsai 65:20). Nhöõng ngöôøi naøy seõ coù nhöõng baát hoøa maø Ñaáng Christ seõ daøn xeáp (EÂsai 2;4), vaø vaãn seõ caàn laøm ruoäng ñeå soáng ñöôïc, tuøy vieäc seõ deã hôn nhieàu so vôùi baây giôø. Moïi ñieàu ñoù khaùc xa nhöõng lôøi höùa laø nhöõng ngöôøi coâng bình seõ nhaän söï soáng ñôøi ñôøi, vaø coù ñöôïc baûn chaát gioáng nhö Ñöùc Chuùa Trôøi vaø thaønh töông töï vôùi caùc thieân söù maø khoâng laáy vôï gaû choàng vaø khoâng sinh ñeû (Luca 20:35,36). Caâu traû lôøi laø ôû choã raèng phaàn thöù nhaát cuûa Nöôùc Ñöùc Chuùa Trôøi seõ keùo daøi 1000 naêm - “Moät ngaøn naêm” (xem Khaûi huyeàn 20:2-7). Trong suoát Moät ngaøn naêm naøy seõ coù hai nhoùm ngöôøi treân traùi ñaát:-</w:t>
      </w:r>
    </w:p>
    <w:p w:rsidR="00A71B62" w:rsidRDefault="00A71B62">
      <w:pPr>
        <w:pStyle w:val="BodyText21"/>
        <w:tabs>
          <w:tab w:val="left" w:pos="810"/>
          <w:tab w:val="left" w:pos="8280"/>
        </w:tabs>
        <w:ind w:left="851" w:right="26"/>
        <w:jc w:val="both"/>
        <w:rPr>
          <w:rFonts w:ascii="VNI-Times" w:hAnsi="VNI-Times"/>
          <w:sz w:val="20"/>
        </w:rPr>
      </w:pPr>
      <w:r>
        <w:rPr>
          <w:rFonts w:ascii="VNI-Times" w:hAnsi="VNI-Times"/>
          <w:sz w:val="20"/>
        </w:rPr>
        <w:t>1. Nhöõng thaùnh ñoà -nhöõng ngöôøi trong chuùng ta maø trong cuoäc ñôøi naøy ñaõ tuaân theo Ñaáng Christ moät caùch coù theå chaáp nhaän ñöôïc, hoï seõ ñöôïc ban cho söï soáng ñôøi ñôøi tröôùc ngoâi phaùn xeùt. Xin chuù yù: thaùnh ñoà coù nghóa laø ngöôøi ñöôïc goïi vaø coù lieân quan ñeán tín ñoà chaân chính naøo cuõng ñöôïc.</w:t>
      </w:r>
    </w:p>
    <w:p w:rsidR="00A71B62" w:rsidRDefault="00A71B62">
      <w:pPr>
        <w:pStyle w:val="BodyText21"/>
        <w:tabs>
          <w:tab w:val="left" w:pos="810"/>
          <w:tab w:val="left" w:pos="8280"/>
        </w:tabs>
        <w:ind w:left="851" w:right="26"/>
        <w:jc w:val="both"/>
        <w:rPr>
          <w:rFonts w:ascii="VNI-Times" w:hAnsi="VNI-Times"/>
          <w:sz w:val="20"/>
        </w:rPr>
      </w:pPr>
      <w:r>
        <w:rPr>
          <w:rFonts w:ascii="VNI-Times" w:hAnsi="VNI-Times"/>
          <w:sz w:val="20"/>
        </w:rPr>
        <w:lastRenderedPageBreak/>
        <w:t>2. Nhöõng ngöôøi bình thöôøng, hay cheát maø ñaõ khoâng bieát Tin laønh vaøo luùc khi Ñaáng Christ trôû veà töùc laø hoï ñaõ khoâng chòu traùch nhieäm tröôùc ngoâi phaùn xeùt.</w:t>
      </w:r>
    </w:p>
    <w:p w:rsidR="00A71B62" w:rsidRDefault="00A71B62">
      <w:pPr>
        <w:pStyle w:val="BodyText21"/>
        <w:tabs>
          <w:tab w:val="left" w:pos="810"/>
          <w:tab w:val="left" w:pos="8280"/>
        </w:tabs>
        <w:ind w:right="26"/>
        <w:jc w:val="both"/>
        <w:rPr>
          <w:rFonts w:ascii="VNI-Times" w:hAnsi="VNI-Times"/>
          <w:sz w:val="20"/>
        </w:rPr>
      </w:pPr>
    </w:p>
    <w:p w:rsidR="00A71B62" w:rsidRDefault="00A71B62">
      <w:pPr>
        <w:pStyle w:val="BodyText21"/>
        <w:tabs>
          <w:tab w:val="left" w:pos="810"/>
          <w:tab w:val="left" w:pos="8280"/>
        </w:tabs>
        <w:ind w:right="26"/>
        <w:jc w:val="both"/>
        <w:rPr>
          <w:rFonts w:ascii="VNI-Times" w:hAnsi="VNI-Times"/>
          <w:sz w:val="20"/>
        </w:rPr>
      </w:pPr>
      <w:r>
        <w:rPr>
          <w:rFonts w:ascii="VNI-Times" w:hAnsi="VNI-Times"/>
          <w:sz w:val="20"/>
        </w:rPr>
        <w:t>Khi Ñaáng Christ laïi ñeán, hai ngöôøi seõ ôû ngoaøi ñoàng, moät ngöôøi ñöôïc röôùc ñi (phaùn xeùt), coøn moät bò ñeå laïi (Luca 17:36); nhöõng ai “bò ñeå laïi” seõ trong nhoùm thöù hai naøy.</w:t>
      </w:r>
    </w:p>
    <w:p w:rsidR="00A71B62" w:rsidRDefault="00A71B62">
      <w:pPr>
        <w:pStyle w:val="BodyText21"/>
        <w:tabs>
          <w:tab w:val="left" w:pos="810"/>
          <w:tab w:val="left" w:pos="8280"/>
        </w:tabs>
        <w:ind w:right="26"/>
        <w:jc w:val="both"/>
        <w:rPr>
          <w:rFonts w:ascii="VNI-Times" w:hAnsi="VNI-Times"/>
          <w:sz w:val="20"/>
        </w:rPr>
      </w:pPr>
    </w:p>
    <w:p w:rsidR="00A71B62" w:rsidRDefault="00A71B62">
      <w:pPr>
        <w:pStyle w:val="BodyText21"/>
        <w:tabs>
          <w:tab w:val="left" w:pos="810"/>
          <w:tab w:val="left" w:pos="8280"/>
        </w:tabs>
        <w:ind w:right="26"/>
        <w:jc w:val="both"/>
        <w:rPr>
          <w:rFonts w:ascii="VNI-Times" w:hAnsi="VNI-Times"/>
          <w:sz w:val="20"/>
        </w:rPr>
      </w:pPr>
      <w:r>
        <w:rPr>
          <w:rFonts w:ascii="VNI-Times" w:hAnsi="VNI-Times"/>
          <w:sz w:val="20"/>
        </w:rPr>
        <w:t>Ñaõ nhaän baûn chaát cuûa Ñöùc Chuùa Trôøi tröôùc ngoâi phaùn xeùt, nhöõng thaùnh ñoà seõ khoâng theå cheát hay sinh con caùi. Cho neân, caûnh mieâu taû nhöõng ngöôøi coù caùi naøy trong Nöôùc phaûi lieân quan ñeán nhoùm thöù hai nhöõng ngöôøi ñang soáng vaøo luùc khi Ñaáng Christ trôû veà, nhöng hoï ñaõ khoâng bieát nhöõng yeâu caàu cuûa Ñöùc Chuùa Trôøi. Thöôûng coâng cho ngöôøi coâng bình laø ñöôïc “laøm cho nhöõng ngöôøi aáy neân nöôùc, vaø thaày teá leã... nhöõng ngöôøi aáy seõ trò vì treân maët ñaát” (Khaûi huyeàn 5:10). Caùc vua caàn phaûi trò vì nhöõng ngöôøi naøo ñoù; nhöõng ngöôøi maø ñaõ khoâng bieát veà Tin laønh vaøo luùc söï ñeán laàn thöù hai seõ, cho neân, ñöôïc ñeå soáng ñeå ñöôïc trò vì. Thoâng qua ôû “trong Ñaáng Christ” chuùng ta seõ chia thöôûng coâng cuûa Ñaáng maø laø laøm vua cuûa theá giôùi: “Keû naøo thaéng... ta seõ ban cho quyeàn trò caùc nöôùc: keû ñoù seõ cai trò baèng moät caây gaäy saét... khaùc naøo chính ta ñaõ nhaän quyeàn cai trò ñoù nôi Cha ta” (Khaûi huyeàn 2:26,27).</w:t>
      </w:r>
    </w:p>
    <w:p w:rsidR="00A71B62" w:rsidRDefault="00A71B62">
      <w:pPr>
        <w:pStyle w:val="BodyText21"/>
        <w:tabs>
          <w:tab w:val="left" w:pos="810"/>
          <w:tab w:val="left" w:pos="8280"/>
        </w:tabs>
        <w:ind w:right="26"/>
        <w:jc w:val="both"/>
        <w:rPr>
          <w:rFonts w:ascii="VNI-Times" w:hAnsi="VNI-Times"/>
          <w:sz w:val="20"/>
        </w:rPr>
      </w:pPr>
    </w:p>
    <w:p w:rsidR="00A71B62" w:rsidRDefault="00A71B62">
      <w:pPr>
        <w:pStyle w:val="BodyText21"/>
        <w:tabs>
          <w:tab w:val="left" w:pos="810"/>
          <w:tab w:val="left" w:pos="8280"/>
        </w:tabs>
        <w:ind w:right="26"/>
        <w:jc w:val="both"/>
        <w:rPr>
          <w:rFonts w:ascii="VNI-Times" w:hAnsi="VNI-Times"/>
          <w:sz w:val="20"/>
        </w:rPr>
      </w:pPr>
      <w:r>
        <w:rPr>
          <w:rFonts w:ascii="VNI-Times" w:hAnsi="VNI-Times"/>
          <w:sz w:val="20"/>
        </w:rPr>
        <w:t>Truyeän nguï ngoân cuûa Ñaáng Christ veà neùn baïc xeáp raát ñuùng choã nhöõng ngöôøi ñaày tôù trung thaønh ñaõ ñöôïc thöôûng möôøi hay naêm thaønh phoá ñeå cai trò trong Nöôùc (Luca 19:12-19). Söï hieåu bieát veà ñöôøng loái cuûa Ñöùc Chuùa Trôøi seõ khoâng lan roäng ngay khi Ñaáng Christ ñöôïc tuyeân boá Vua ôû Gieâ-ru-sa-lem; ngöôøi ta seõ ñi ñeán Gieâ-ru-sa-lem nhaèm tìm kieám theâm hieåu bieát theâm veà Ñöùc Chuùa Trôøi (EÂsai 2:2,3). Cuõng xin nhôù ñeán nuùi trong Ñaneâeân 2:35,44 (töôïng tröng cho Nöôùc Ñöùc Chuùa Trôøi) daàn daàn môû roäng khaép traùi ñaát. Nghóa vuï cuûa nhöõng thaùnh ñoà chính seõ laø môû roäng kieán thöùc veà Ñöùc Chuùa Trôøi vaø bôûi vaäy Nöôùc cuûa Ngaøi.</w:t>
      </w:r>
    </w:p>
    <w:p w:rsidR="00A71B62" w:rsidRDefault="00A71B62">
      <w:pPr>
        <w:pStyle w:val="BodyText21"/>
        <w:tabs>
          <w:tab w:val="left" w:pos="810"/>
          <w:tab w:val="left" w:pos="8280"/>
        </w:tabs>
        <w:ind w:right="26"/>
        <w:jc w:val="both"/>
        <w:rPr>
          <w:rFonts w:ascii="VNI-Times" w:hAnsi="VNI-Times"/>
          <w:sz w:val="20"/>
        </w:rPr>
      </w:pPr>
    </w:p>
    <w:p w:rsidR="00A71B62" w:rsidRDefault="00A71B62">
      <w:pPr>
        <w:pStyle w:val="BodyText21"/>
        <w:tabs>
          <w:tab w:val="left" w:pos="810"/>
          <w:tab w:val="left" w:pos="8280"/>
        </w:tabs>
        <w:ind w:right="26"/>
        <w:jc w:val="both"/>
        <w:rPr>
          <w:rFonts w:ascii="VNI-Times" w:hAnsi="VNI-Times"/>
          <w:sz w:val="20"/>
        </w:rPr>
      </w:pPr>
      <w:r>
        <w:rPr>
          <w:rFonts w:ascii="VNI-Times" w:hAnsi="VNI-Times"/>
          <w:sz w:val="20"/>
        </w:rPr>
        <w:t xml:space="preserve">Khi Y-sô-ra-eân ñaõ laø nöôùc Ñöùc Chuùa Trôøi luùc tröôùc, nghóa vuï cuûa nhöõng thaày teá leã ñaõ laø daïy söï thoâng bieát veà Ñöùc Chuùa Trôøi (Malachi2:5-7). Vì </w:t>
      </w:r>
      <w:r>
        <w:rPr>
          <w:rFonts w:ascii="VNI-Times" w:hAnsi="VNI-Times"/>
          <w:sz w:val="20"/>
        </w:rPr>
        <w:lastRenderedPageBreak/>
        <w:t>muïc ñích naøy hoï ñaõ ñöôïc cöû laøm trong nhöõng thaønh phoá khaùc nhau khaép Y-sô-ra-eân. Khi Nöôùc seõ ñöôïc döïng neân laïi baèng caùch vinh hieån, nhöõng thaùnh ñoà seõ tieáp quaûn vai troø nhöõng thaày teá leã (Khaûi huyeàn 5:10).</w:t>
      </w:r>
    </w:p>
    <w:p w:rsidR="00A71B62" w:rsidRDefault="00A71B62">
      <w:pPr>
        <w:pStyle w:val="BodyText21"/>
        <w:tabs>
          <w:tab w:val="left" w:pos="810"/>
          <w:tab w:val="left" w:pos="8280"/>
        </w:tabs>
        <w:ind w:right="26"/>
        <w:jc w:val="both"/>
        <w:rPr>
          <w:rFonts w:ascii="VNI-Times" w:hAnsi="VNI-Times"/>
          <w:sz w:val="20"/>
        </w:rPr>
      </w:pPr>
    </w:p>
    <w:p w:rsidR="00A71B62" w:rsidRDefault="00A71B62">
      <w:pPr>
        <w:pStyle w:val="BodyText21"/>
        <w:tabs>
          <w:tab w:val="left" w:pos="810"/>
          <w:tab w:val="left" w:pos="8280"/>
        </w:tabs>
        <w:ind w:right="26"/>
        <w:jc w:val="both"/>
        <w:rPr>
          <w:rFonts w:ascii="VNI-Times" w:hAnsi="VNI-Times"/>
          <w:b/>
          <w:sz w:val="20"/>
        </w:rPr>
      </w:pPr>
      <w:r>
        <w:rPr>
          <w:rFonts w:ascii="VNI-Times" w:hAnsi="VNI-Times"/>
          <w:b/>
          <w:sz w:val="20"/>
        </w:rPr>
        <w:t>Neáu Ñaáng Christ ñeán ngaøy hoâm nay:</w:t>
      </w:r>
    </w:p>
    <w:p w:rsidR="00A71B62" w:rsidRDefault="00A71B62" w:rsidP="00C911E5">
      <w:pPr>
        <w:pStyle w:val="BodyText21"/>
        <w:numPr>
          <w:ilvl w:val="0"/>
          <w:numId w:val="38"/>
        </w:numPr>
        <w:tabs>
          <w:tab w:val="num" w:pos="720"/>
          <w:tab w:val="left" w:pos="810"/>
          <w:tab w:val="left" w:pos="8280"/>
        </w:tabs>
        <w:ind w:left="720" w:right="26"/>
        <w:jc w:val="both"/>
        <w:rPr>
          <w:rFonts w:ascii="VNI-Times" w:hAnsi="VNI-Times"/>
          <w:sz w:val="20"/>
        </w:rPr>
      </w:pPr>
      <w:r>
        <w:rPr>
          <w:rFonts w:ascii="VNI-Times" w:hAnsi="VNI-Times"/>
          <w:sz w:val="20"/>
        </w:rPr>
        <w:t>Nhöõng ngöôøi cheát coù traùch nhieäm seõ ñöôïc goïi leân vaø cuøng vôùi nhöõng ngöôøi soáng coù traùch nhieäm ñöôïc ñöa ñeán ngoâi phaùn xeùt.</w:t>
      </w:r>
    </w:p>
    <w:p w:rsidR="00A71B62" w:rsidRDefault="00A71B62" w:rsidP="00C911E5">
      <w:pPr>
        <w:pStyle w:val="BodyText21"/>
        <w:numPr>
          <w:ilvl w:val="0"/>
          <w:numId w:val="38"/>
        </w:numPr>
        <w:tabs>
          <w:tab w:val="num" w:pos="720"/>
          <w:tab w:val="left" w:pos="810"/>
          <w:tab w:val="left" w:pos="8280"/>
        </w:tabs>
        <w:ind w:left="720" w:right="26"/>
        <w:jc w:val="both"/>
        <w:rPr>
          <w:rFonts w:ascii="VNI-Times" w:hAnsi="VNI-Times"/>
          <w:sz w:val="20"/>
        </w:rPr>
      </w:pPr>
      <w:r>
        <w:rPr>
          <w:rFonts w:ascii="VNI-Times" w:hAnsi="VNI-Times"/>
          <w:sz w:val="20"/>
        </w:rPr>
        <w:t>Nhöõng ngöôøi aùc coù traùch nhieäm seõ bò phaït bôûi söï cheát, coøn nhöõng ngöôøi coâng bình ñöôïc ban söï soáng ñôøi ñôøi. Nhöõng nöôùc choáng laïi Ñaáng Christ cuõng seõ ñöôïc phaùn xeùt.</w:t>
      </w:r>
    </w:p>
    <w:p w:rsidR="00A71B62" w:rsidRDefault="00A71B62" w:rsidP="00C911E5">
      <w:pPr>
        <w:pStyle w:val="BodyText21"/>
        <w:numPr>
          <w:ilvl w:val="0"/>
          <w:numId w:val="38"/>
        </w:numPr>
        <w:tabs>
          <w:tab w:val="num" w:pos="720"/>
          <w:tab w:val="left" w:pos="810"/>
          <w:tab w:val="left" w:pos="8280"/>
        </w:tabs>
        <w:ind w:left="720" w:right="26"/>
        <w:jc w:val="both"/>
        <w:rPr>
          <w:rFonts w:ascii="VNI-Times" w:hAnsi="VNI-Times"/>
          <w:sz w:val="20"/>
        </w:rPr>
      </w:pPr>
      <w:r>
        <w:rPr>
          <w:rFonts w:ascii="VNI-Times" w:hAnsi="VNI-Times"/>
          <w:sz w:val="20"/>
        </w:rPr>
        <w:t>Nhöõng ngöôøi coâng bình thôøi ñoù seõ cai trò nhöõng ngöôøi soáng luùc ñoù nhöõng khoâng chòu traùch nhieäm vôùi Ñöùc Chuùa Trôøi; hoï seõ giaûng Tin laønh cho hoï nhö caùc vua vaø “thaày teá leã” (Khaûi huyeàn 5:10).</w:t>
      </w:r>
    </w:p>
    <w:p w:rsidR="00A71B62" w:rsidRDefault="00A71B62" w:rsidP="00C911E5">
      <w:pPr>
        <w:pStyle w:val="BodyText21"/>
        <w:numPr>
          <w:ilvl w:val="0"/>
          <w:numId w:val="38"/>
        </w:numPr>
        <w:tabs>
          <w:tab w:val="num" w:pos="720"/>
          <w:tab w:val="left" w:pos="810"/>
          <w:tab w:val="left" w:pos="8280"/>
        </w:tabs>
        <w:ind w:left="720" w:right="26"/>
        <w:jc w:val="both"/>
        <w:rPr>
          <w:rFonts w:ascii="VNI-Times" w:hAnsi="VNI-Times"/>
          <w:sz w:val="20"/>
        </w:rPr>
      </w:pPr>
      <w:r>
        <w:rPr>
          <w:rFonts w:ascii="VNI-Times" w:hAnsi="VNI-Times"/>
          <w:sz w:val="20"/>
        </w:rPr>
        <w:t>Tình traïng naøy seõ keùo daøi 1000 naêm. Trong suoát thôøi naøy, taát caû nhöõng ngöôøi bò cheát seõ nghe Tin laønh vaø cho neân seõ chòu traùch nhieäm vôùi Ñöùc Chuùa Trôøi. Nhöõng ngöôøi naøy seõ soáng laâu hôn vaø haïnh phuùc hôn nhieàu.</w:t>
      </w:r>
    </w:p>
    <w:p w:rsidR="00A71B62" w:rsidRDefault="00A71B62" w:rsidP="00C911E5">
      <w:pPr>
        <w:pStyle w:val="BodyText21"/>
        <w:numPr>
          <w:ilvl w:val="0"/>
          <w:numId w:val="38"/>
        </w:numPr>
        <w:tabs>
          <w:tab w:val="num" w:pos="720"/>
          <w:tab w:val="left" w:pos="810"/>
          <w:tab w:val="left" w:pos="8280"/>
        </w:tabs>
        <w:ind w:left="720" w:right="26"/>
        <w:jc w:val="both"/>
        <w:rPr>
          <w:rFonts w:ascii="VNI-Times" w:hAnsi="VNI-Times"/>
          <w:sz w:val="20"/>
        </w:rPr>
      </w:pPr>
      <w:r>
        <w:rPr>
          <w:rFonts w:ascii="VNI-Times" w:hAnsi="VNI-Times"/>
          <w:sz w:val="20"/>
        </w:rPr>
        <w:t>Vaøo cuoái Moät ngaøn naêm seõ coù cuoäc noåi loaïn choáng laïi Ñaáng Christ vaø nhöõng thaùnh ñoà maø Ñöùc Chuùa Trôøi seõ deïp tan (Khaûi huyeàn 20:8,9).</w:t>
      </w:r>
    </w:p>
    <w:p w:rsidR="00A71B62" w:rsidRDefault="00A71B62" w:rsidP="00C911E5">
      <w:pPr>
        <w:pStyle w:val="BodyText21"/>
        <w:numPr>
          <w:ilvl w:val="0"/>
          <w:numId w:val="38"/>
        </w:numPr>
        <w:tabs>
          <w:tab w:val="num" w:pos="720"/>
          <w:tab w:val="left" w:pos="810"/>
          <w:tab w:val="left" w:pos="8280"/>
        </w:tabs>
        <w:ind w:left="720" w:right="26"/>
        <w:jc w:val="both"/>
        <w:rPr>
          <w:rFonts w:ascii="VNI-Times" w:hAnsi="VNI-Times"/>
          <w:sz w:val="20"/>
        </w:rPr>
      </w:pPr>
      <w:r>
        <w:rPr>
          <w:rFonts w:ascii="VNI-Times" w:hAnsi="VNI-Times"/>
          <w:sz w:val="20"/>
        </w:rPr>
        <w:t>Khi 1000 naêm keát thuùc, taát caû nhöõng ngöôøi ñaõ cheát trong suoát thôøi naøy seõ ñöôïc soáng laïi vaø phaùn xeùt (Khaûi huyeàn 20:5, 11-15).</w:t>
      </w:r>
    </w:p>
    <w:p w:rsidR="00A71B62" w:rsidRDefault="00A71B62" w:rsidP="00C911E5">
      <w:pPr>
        <w:pStyle w:val="BodyText21"/>
        <w:numPr>
          <w:ilvl w:val="0"/>
          <w:numId w:val="38"/>
        </w:numPr>
        <w:tabs>
          <w:tab w:val="num" w:pos="720"/>
          <w:tab w:val="left" w:pos="810"/>
          <w:tab w:val="left" w:pos="8280"/>
        </w:tabs>
        <w:ind w:left="720" w:right="26"/>
        <w:jc w:val="both"/>
        <w:rPr>
          <w:rFonts w:ascii="VNI-Times" w:hAnsi="VNI-Times"/>
          <w:sz w:val="20"/>
        </w:rPr>
      </w:pPr>
      <w:r>
        <w:rPr>
          <w:rFonts w:ascii="VNI-Times" w:hAnsi="VNI-Times"/>
          <w:sz w:val="20"/>
        </w:rPr>
        <w:t>Nhöõng ngöôøi aùc trong hoï seõ bò huûy dieät, coøn nhöõng ngöôøi coâng bình seõ ñeán vôùi chuùng ta ñeå soáng ñôøi ñôøi.</w:t>
      </w:r>
    </w:p>
    <w:p w:rsidR="00A71B62" w:rsidRDefault="00A71B62">
      <w:pPr>
        <w:pStyle w:val="BodyText21"/>
        <w:tabs>
          <w:tab w:val="left" w:pos="810"/>
          <w:tab w:val="left" w:pos="8280"/>
        </w:tabs>
        <w:ind w:right="26"/>
        <w:jc w:val="both"/>
        <w:rPr>
          <w:rFonts w:ascii="VNI-Times" w:hAnsi="VNI-Times"/>
          <w:sz w:val="20"/>
        </w:rPr>
      </w:pPr>
    </w:p>
    <w:p w:rsidR="00A71B62" w:rsidRDefault="00A71B62">
      <w:pPr>
        <w:pStyle w:val="BodyText21"/>
        <w:tabs>
          <w:tab w:val="left" w:pos="810"/>
          <w:tab w:val="left" w:pos="8280"/>
        </w:tabs>
        <w:ind w:right="26"/>
        <w:jc w:val="both"/>
        <w:rPr>
          <w:rFonts w:ascii="VNI-Times" w:hAnsi="VNI-Times"/>
          <w:sz w:val="20"/>
        </w:rPr>
      </w:pPr>
      <w:r>
        <w:rPr>
          <w:rFonts w:ascii="VNI-Times" w:hAnsi="VNI-Times"/>
          <w:sz w:val="20"/>
        </w:rPr>
        <w:t xml:space="preserve">Muïc ñích cuûa Ñöùc Chuùa Trôøi ñoái vôùi traùi ñaát seõ, bôûi vaäy, ñöôïc hoaøn thaønh. Traùi ñaát seõ ñöôïc ñaày bôûi nhöõng ngöôøi coâng bình khoâng heà cheát. Teân cuûa Ñöùc Chuùa Trôøi Yahweh Elohim (coù nghóa laø Ngaøi maø seõ ñöôïc baøy ra trong nhoùm nhöõng vò maïnh baïo) luùc ñoù seõ ñöôïc laøm troïn. Khoâng bao giôø coøn toäi loãi nöõa , vaø cho neân söï cheát, coù treân traùi ñaát; lôøi höùa raèng doøng doõi cuûa con raén seõ bò huûy dieät hoaøn toaøn bôûi giaøy ñaïp ñaàu noù seõ ñöôïc laøm troïn ñaày ñuû (Saùngtheá 3:15). Trong suoát Moät ngaøn naêm, Ñaáng Christ seõ caàm quyeàn “cho deán chöøng naøo ñaët nhöõng keû thuø nghòch döôùi </w:t>
      </w:r>
      <w:r>
        <w:rPr>
          <w:rFonts w:ascii="VNI-Times" w:hAnsi="VNI-Times"/>
          <w:sz w:val="20"/>
        </w:rPr>
        <w:lastRenderedPageBreak/>
        <w:t>chaân mình. Keû thuø bò huûy dieät sau cuøng, töùc laø söï cheát... Khi muoân vaät ñaõ phuïc Ngaøi (Ñöùc Chuùa Trôøi), thì baáy giôø chính mình Con seõ phuïc Ñaáng (Ñöùc Chuùa Trôøi) ñaõ laøm cho muoân vaät phuïc mình, haàu cho Ñöùc Chuùa Trôøi laøm muoân söï trong muoân söï” (1 Coârintoâ 15:25-28).</w:t>
      </w:r>
    </w:p>
    <w:p w:rsidR="00A71B62" w:rsidRDefault="00A71B62">
      <w:pPr>
        <w:pStyle w:val="BodyText21"/>
        <w:tabs>
          <w:tab w:val="left" w:pos="810"/>
          <w:tab w:val="left" w:pos="8280"/>
        </w:tabs>
        <w:ind w:right="26"/>
        <w:jc w:val="both"/>
        <w:rPr>
          <w:rFonts w:ascii="VNI-Times" w:hAnsi="VNI-Times"/>
          <w:sz w:val="20"/>
        </w:rPr>
      </w:pPr>
    </w:p>
    <w:p w:rsidR="00A71B62" w:rsidRDefault="00A71B62">
      <w:pPr>
        <w:pStyle w:val="BodyText21"/>
        <w:tabs>
          <w:tab w:val="left" w:pos="810"/>
          <w:tab w:val="left" w:pos="8280"/>
        </w:tabs>
        <w:ind w:right="26"/>
        <w:jc w:val="both"/>
        <w:rPr>
          <w:rFonts w:ascii="VNI-Times" w:hAnsi="VNI-Times"/>
          <w:sz w:val="20"/>
        </w:rPr>
      </w:pPr>
      <w:r>
        <w:rPr>
          <w:rFonts w:ascii="VNI-Times" w:hAnsi="VNI-Times"/>
          <w:sz w:val="20"/>
        </w:rPr>
        <w:t>Ñaây laø “cuoái cuøng... laø luùc Ngaøi (Ñaáng Christ) seõ giao nöôùc laïi cho Ñöùc Chuùa Trôøi laø Cha” (1 Coârintoâ 15:24). Ñieàu gì seõ tieáp theo giai ñoaïn naøy khi Ñöùc Chuùa Trôøi laø “muoân söï trong muoân söï”, chuùng ta khoâng ñöôïc noùi; nhöõng ñieàu chuùng ta bieát chæ laø chuùng ta seõ coù söï soáng ñôøi ñôøi, baûn chaát nhö Ñöùc Chuùa Trôøi, vaø chuùng ta seõ soáng ñeå ca ngôïi vaø laøm Ñöùc Chuùa Trôøi vui loøng. Ñaây laø ñieàu ñoaùn chöøng ñeå tieáp tuïc hoûi caøng nhieàu tình traïng sau Moät ngaøn naêm seõ theá naøo.</w:t>
      </w:r>
    </w:p>
    <w:p w:rsidR="00A71B62" w:rsidRDefault="00A71B62">
      <w:pPr>
        <w:pStyle w:val="BodyText21"/>
        <w:tabs>
          <w:tab w:val="left" w:pos="810"/>
          <w:tab w:val="left" w:pos="8280"/>
        </w:tabs>
        <w:ind w:right="26"/>
        <w:jc w:val="both"/>
        <w:rPr>
          <w:rFonts w:ascii="VNI-Times" w:hAnsi="VNI-Times"/>
          <w:sz w:val="20"/>
        </w:rPr>
      </w:pPr>
    </w:p>
    <w:p w:rsidR="00A71B62" w:rsidRDefault="00A71B62">
      <w:pPr>
        <w:pStyle w:val="BodyText21"/>
        <w:tabs>
          <w:tab w:val="left" w:pos="810"/>
          <w:tab w:val="left" w:pos="8280"/>
        </w:tabs>
        <w:ind w:right="26"/>
        <w:jc w:val="both"/>
        <w:rPr>
          <w:rFonts w:ascii="VNI-Times" w:hAnsi="VNI-Times"/>
          <w:sz w:val="20"/>
        </w:rPr>
      </w:pPr>
      <w:r>
        <w:rPr>
          <w:rFonts w:ascii="VNI-Times" w:hAnsi="VNI-Times"/>
          <w:sz w:val="20"/>
        </w:rPr>
        <w:t>Söï hieåu “Tin laønh veà nöôùc Ñöùc Chuùa Trôøi” coù yù nghóa soáng coøn cho söï cöùu roãi cuûa moãi moät ngöôøi ñoïc nhöõng lôøi naøy. Xin pheùp chuùng toâi caàu xin baïn ñoïc laïi baøi naøy vaø tìm kieám trong Kinh thaùnh nhöõng ñoaïn ñöôïc trích daãn.</w:t>
      </w:r>
    </w:p>
    <w:p w:rsidR="00A71B62" w:rsidRDefault="00A71B62">
      <w:pPr>
        <w:pStyle w:val="BodyText21"/>
        <w:tabs>
          <w:tab w:val="left" w:pos="810"/>
          <w:tab w:val="left" w:pos="8280"/>
        </w:tabs>
        <w:ind w:right="26"/>
        <w:jc w:val="both"/>
        <w:rPr>
          <w:rFonts w:ascii="VNI-Times" w:hAnsi="VNI-Times"/>
          <w:sz w:val="20"/>
        </w:rPr>
      </w:pPr>
    </w:p>
    <w:p w:rsidR="00A71B62" w:rsidRDefault="00A71B62">
      <w:pPr>
        <w:pStyle w:val="BodyText21"/>
        <w:tabs>
          <w:tab w:val="left" w:pos="810"/>
          <w:tab w:val="left" w:pos="8280"/>
        </w:tabs>
        <w:ind w:right="26"/>
        <w:jc w:val="both"/>
        <w:rPr>
          <w:rFonts w:ascii="VNI-Times" w:hAnsi="VNI-Times"/>
          <w:sz w:val="20"/>
        </w:rPr>
      </w:pPr>
      <w:r>
        <w:rPr>
          <w:rFonts w:ascii="VNI-Times" w:hAnsi="VNI-Times"/>
          <w:sz w:val="20"/>
        </w:rPr>
        <w:t>Ñöùc Chuùa Trôøi muoán chuùng ta ôû trong Nöôùc cuûa Ngaøi. Toaøn theå muïc ñích cuûa Ngaøi ñaõ ñöôïc daønh cho chuùng ta thöïc söï tham gia hôn chæ ñeå bieåu hieän khaû naêng saùng taïo cuûa Ngaøi. Pheùp baùp-teâm gaén lieàn chuùng ta vôùi nhöõng lôøi höùa veà Nöôùc naøy. Khoù tin raèng pheùp baùp-teâm, cuøng vôùi maáy naêm lieàn phuïc tuøng khieâm toán lôøi Ñöùc Chuùa Trôøi, coù theå ñem chuùng ta tôùi loái vaøo thôøi kyø ñôøi ñôøi vinh hieån ñoù. Duø sao, loøng tin cuûa chuùng ta vaøo loøng yeâu thöông bao la cuûa Ñöùc Chuùa Trôøi phaûi thaät saét ñaù. Duø nhöõng vaán ñeà ngaén nguûi cuûa chuùng ta theå naøo, ñöông nhieân chuùng ta khoâng coù lyù do hôïp lyù ñeå choáng laïi lôøi keâu goïi cuûa Tin laønh, phaûi khoâng?</w:t>
      </w:r>
    </w:p>
    <w:p w:rsidR="00A71B62" w:rsidRDefault="00A71B62">
      <w:pPr>
        <w:pStyle w:val="BodyText21"/>
        <w:tabs>
          <w:tab w:val="left" w:pos="810"/>
          <w:tab w:val="left" w:pos="8280"/>
        </w:tabs>
        <w:ind w:left="720" w:right="26"/>
        <w:jc w:val="both"/>
        <w:rPr>
          <w:rFonts w:ascii="VNI-Times" w:hAnsi="VNI-Times"/>
          <w:sz w:val="20"/>
        </w:rPr>
      </w:pPr>
      <w:r>
        <w:rPr>
          <w:rFonts w:ascii="VNI-Times" w:hAnsi="VNI-Times"/>
          <w:sz w:val="20"/>
        </w:rPr>
        <w:t>“Neáu Ñöùc Chuùa Trôøi giuùp chuùng ta, thì coøn ai nghòch vôùi chuùng ta?” (Roâma 8:31).</w:t>
      </w:r>
    </w:p>
    <w:p w:rsidR="00A71B62" w:rsidRDefault="00A71B62">
      <w:pPr>
        <w:pStyle w:val="BodyText21"/>
        <w:tabs>
          <w:tab w:val="left" w:pos="810"/>
          <w:tab w:val="left" w:pos="8280"/>
        </w:tabs>
        <w:ind w:left="720" w:right="26"/>
        <w:jc w:val="both"/>
        <w:rPr>
          <w:rFonts w:ascii="VNI-Times" w:hAnsi="VNI-Times"/>
          <w:sz w:val="20"/>
        </w:rPr>
      </w:pPr>
      <w:r>
        <w:rPr>
          <w:rFonts w:ascii="VNI-Times" w:hAnsi="VNI-Times"/>
          <w:sz w:val="20"/>
        </w:rPr>
        <w:t>“Nhöõng söï ñau ñôùn baây giôø chaúng ñaùng so saùnh vôùi söï vinh hieån haøu ñeán, laø söï seõ ñöôïc baøy ra trong chuùng ta” (Roâma 8:18).</w:t>
      </w:r>
    </w:p>
    <w:p w:rsidR="00A71B62" w:rsidRDefault="00A71B62">
      <w:pPr>
        <w:pStyle w:val="BodyText21"/>
        <w:tabs>
          <w:tab w:val="left" w:pos="810"/>
          <w:tab w:val="left" w:pos="8280"/>
        </w:tabs>
        <w:ind w:left="720" w:right="26"/>
        <w:jc w:val="both"/>
        <w:rPr>
          <w:rFonts w:ascii="VNI-Times" w:hAnsi="VNI-Times"/>
          <w:sz w:val="20"/>
        </w:rPr>
      </w:pPr>
      <w:r>
        <w:rPr>
          <w:rFonts w:ascii="VNI-Times" w:hAnsi="VNI-Times"/>
          <w:sz w:val="20"/>
        </w:rPr>
        <w:t>“Söï hoaïn naïn nheï vaø taïm cuûa chuùng ta sinh cho chuùng ta söï vinh hieån cao troïng ñôøi ñôøi, voâ löôïng voâ bieân” (2 Coârintoâ 4:17).</w:t>
      </w:r>
    </w:p>
    <w:p w:rsidR="00A71B62" w:rsidRDefault="00A71B62">
      <w:pPr>
        <w:pStyle w:val="BodyText21"/>
        <w:tabs>
          <w:tab w:val="left" w:pos="810"/>
          <w:tab w:val="left" w:pos="8280"/>
        </w:tabs>
        <w:ind w:right="26"/>
        <w:jc w:val="both"/>
        <w:rPr>
          <w:rFonts w:ascii="VNI-Times" w:hAnsi="VNI-Times"/>
          <w:sz w:val="20"/>
        </w:rPr>
      </w:pPr>
    </w:p>
    <w:p w:rsidR="00A71B62" w:rsidRDefault="00A71B62">
      <w:pPr>
        <w:pStyle w:val="BodyText21"/>
        <w:tabs>
          <w:tab w:val="left" w:pos="810"/>
          <w:tab w:val="left" w:pos="8280"/>
        </w:tabs>
        <w:ind w:right="26"/>
        <w:jc w:val="both"/>
        <w:rPr>
          <w:rFonts w:ascii="VNI-Times" w:hAnsi="VNI-Times"/>
          <w:b/>
          <w:i/>
        </w:rPr>
      </w:pPr>
      <w:r>
        <w:rPr>
          <w:rFonts w:ascii="VNI-Times" w:hAnsi="VNI-Times"/>
          <w:b/>
          <w:i/>
        </w:rPr>
        <w:lastRenderedPageBreak/>
        <w:t>Baøi ñoïc theâm 15: Nghóa goác/nghóa ñen cuûa chöõ nöôùc Chuùa</w:t>
      </w:r>
    </w:p>
    <w:p w:rsidR="00A71B62" w:rsidRDefault="00A71B62">
      <w:pPr>
        <w:pStyle w:val="BodyText21"/>
        <w:tabs>
          <w:tab w:val="left" w:pos="810"/>
          <w:tab w:val="left" w:pos="8280"/>
        </w:tabs>
        <w:ind w:right="26"/>
        <w:jc w:val="both"/>
        <w:rPr>
          <w:rFonts w:ascii="VNI-Times" w:hAnsi="VNI-Times"/>
          <w:sz w:val="20"/>
        </w:rPr>
      </w:pPr>
    </w:p>
    <w:p w:rsidR="00A71B62" w:rsidRDefault="00A71B62">
      <w:pPr>
        <w:pStyle w:val="BodyText21"/>
        <w:tabs>
          <w:tab w:val="left" w:pos="810"/>
          <w:tab w:val="left" w:pos="8280"/>
        </w:tabs>
        <w:ind w:right="26"/>
        <w:jc w:val="both"/>
        <w:rPr>
          <w:rFonts w:ascii="VNI-Times" w:hAnsi="VNI-Times"/>
          <w:sz w:val="20"/>
        </w:rPr>
      </w:pPr>
      <w:r>
        <w:rPr>
          <w:rFonts w:ascii="VNI-Times" w:hAnsi="VNI-Times"/>
          <w:sz w:val="20"/>
        </w:rPr>
        <w:t>Baøi moâ taû nghóa goác nöôùc Chuùa qua lôøi tieân tri saùch cöïu öôùc thöôøng bò nhöõng nhaø thaàn hoïc vaø thaønh vieân cuûa nhieàu giaùo phaùi mæa mai. Hoï cho raèng ngoân töø aáy ñöôïc noùi theo nghóa boùng veà moät nôi naøo ñoù ñeå ban thöôûng, khoâng phaûi dieãn ra treân ñaát, cho raèng haønh tinh naøy seõ bò thieâu ñoát.</w:t>
      </w:r>
    </w:p>
    <w:p w:rsidR="00A71B62" w:rsidRDefault="00A71B62">
      <w:pPr>
        <w:pStyle w:val="BodyText21"/>
        <w:tabs>
          <w:tab w:val="left" w:pos="810"/>
          <w:tab w:val="left" w:pos="8280"/>
        </w:tabs>
        <w:ind w:right="26"/>
        <w:jc w:val="both"/>
        <w:rPr>
          <w:rFonts w:ascii="VNI-Times" w:hAnsi="VNI-Times"/>
          <w:sz w:val="20"/>
        </w:rPr>
      </w:pPr>
      <w:r>
        <w:rPr>
          <w:rFonts w:ascii="VNI-Times" w:hAnsi="VNI-Times"/>
          <w:sz w:val="20"/>
        </w:rPr>
        <w:t>Ñeå traû lôøi cho vaán ñeà naøy,  phaûi hieåu raèng qui taéc neàn taûng trong vieäc tìm hieåu kinh thaùnh laø chuùng ta phaûi luoân duøng kinh thaùnh ñeå giaûi thích tröø  phi coù lyù do hôïp lyù ñeå giaûi thích baèng thaùnh linh. Ví duï, caâu ñaàu cuûa saùch khaûi huyeàn cho chuùng ta bieát söï maët khaûi hoaøn toaøn laø nghóa töôïng tröng/nghóa boùng (Khaûi huyeàn 1:1), höôùng daãn chuùng ta hieåu veà ñieàu ñoù. Cuõng coù theå do saùng kieán hay chuû nghóa thöïc teá trong caùch söû duïng ngoân töø ñeå bieát ñöôïc ñoaïn kinh naøo ñoù phaûi ñöôïc hieåu theo nghóa boùng/töôïng tröng. Do vaäy, khi chuùng ta ñoïc chöõ ñaát lung lay/rung chuyeån nhö ngöôøi say röôïu  loaïng choaïng (Eâsai 24:20), caùch söû duïng ngoân töø nhö vaäy cho thaáy chuùng ta neân hieåu theo nghóa töôïng töông. Ngöôïc laïi, ngoân töø duøng ñeå moâ taû nöôùc cuûa Chuùa haàu ñeán thì raá deã hieåu theo nghóa goác cuûa töø; khoâng coù moät höôùng daãn/lôøi ngôïi yù ñeå chuùng ta xem xeùt khi naøo hieåu theo nghóa boùng hay nghóa ñen.</w:t>
      </w:r>
    </w:p>
    <w:p w:rsidR="00A71B62" w:rsidRDefault="00A71B62">
      <w:pPr>
        <w:pStyle w:val="BodyText21"/>
        <w:tabs>
          <w:tab w:val="left" w:pos="810"/>
          <w:tab w:val="left" w:pos="8280"/>
        </w:tabs>
        <w:ind w:right="26"/>
        <w:jc w:val="both"/>
        <w:rPr>
          <w:rFonts w:ascii="VNI-Times" w:hAnsi="VNI-Times"/>
          <w:sz w:val="20"/>
        </w:rPr>
      </w:pPr>
      <w:r>
        <w:rPr>
          <w:rFonts w:ascii="VNI-Times" w:hAnsi="VNI-Times"/>
          <w:sz w:val="20"/>
        </w:rPr>
        <w:t>Coù theå do naêng löïc cuûa con ngöôøi ñeå coù ñöùc tin troïn veïn ñeå tin raèng nöôùc cuûa Chuùa seõ ñeán treân ñaát, neân hoï soaïn ra giaùo lyù giaûi thích theo nghóa khaùc. Quan ñieåm nöôùc thieân ñaøn laäp neân treân trôøi mô ho,à khoâng chi tieát, do vaäy khoâng coù cô sôû ñeå tin, ñöùc tin cuõng khoâng caàn ñoøi hoûi hay khích leä nhieàu. Neáu thaät söï baøi moâ taû ngöôøi queø ñöôïc chöõa laønh, hay ñoàng vaéng/sa maïc ñöôïc laøm cho maøu môõ, chæ laø nghóa boùng, thì vaán ñeà phaûi ñöôïc giaûi ñaùp cuï theå vaø thuyeát phuïc: “Töôïng tröng cho ñieàu gì?” Caùc ñoaïn naøy moâ taû nöôùc cuûa Ñöùc Chuùa Trôøi. Neáu chuùng ta khoâng tin chaéc ñieàu gì ñoaïn kinh ñeà caäp laø töôïng tröng cho, thì chuùng ta khoâng bieát tin laønh veà nöôùc Chuùa, vaø do vaäy khoâng theå troâng caäy baát kyø nôi naøo ôû ñoù.</w:t>
      </w:r>
    </w:p>
    <w:p w:rsidR="00A71B62" w:rsidRDefault="00A71B62">
      <w:pPr>
        <w:pStyle w:val="BodyText21"/>
        <w:tabs>
          <w:tab w:val="left" w:pos="810"/>
          <w:tab w:val="left" w:pos="8280"/>
        </w:tabs>
        <w:ind w:right="26"/>
        <w:jc w:val="both"/>
        <w:rPr>
          <w:rFonts w:ascii="VNI-Times" w:hAnsi="VNI-Times"/>
          <w:sz w:val="20"/>
        </w:rPr>
      </w:pPr>
      <w:r>
        <w:rPr>
          <w:rFonts w:ascii="VNI-Times" w:hAnsi="VNI-Times"/>
          <w:sz w:val="20"/>
        </w:rPr>
        <w:t xml:space="preserve">Theâm nöõa, chuùng ta neân naém roõ nhöõng baèng chöùng ñöôïc trình baøy qua caùc baøi hoïc, Ñöùc Chuùa Trôøi thieát laäp muïc ñích ñôøi ñôøi vôùi con ngöôøi treân </w:t>
      </w:r>
      <w:r>
        <w:rPr>
          <w:rFonts w:ascii="VNI-Times" w:hAnsi="VNI-Times"/>
          <w:sz w:val="20"/>
        </w:rPr>
        <w:lastRenderedPageBreak/>
        <w:t xml:space="preserve">ñaát; thì Ngaøi seõ khoâng theå huûy dieät haønh tinh naøy, vì Ngaøi ñaõ höùa cho doøng doõi cuûa Apraham. Do vaäy, chuùng ta mong ñôïi coù söï moâ taû nghóa goác trong kinh thaùnh veà nöôùc cuûa Chuùa seõ ñeán treân ñaát. </w:t>
      </w:r>
    </w:p>
    <w:p w:rsidR="00A71B62" w:rsidRDefault="00A71B62">
      <w:pPr>
        <w:pStyle w:val="BodyText21"/>
        <w:tabs>
          <w:tab w:val="left" w:pos="810"/>
          <w:tab w:val="left" w:pos="8280"/>
        </w:tabs>
        <w:ind w:right="26"/>
        <w:jc w:val="both"/>
        <w:rPr>
          <w:rFonts w:ascii="VNI-Times" w:hAnsi="VNI-Times"/>
          <w:sz w:val="20"/>
        </w:rPr>
      </w:pPr>
      <w:r>
        <w:rPr>
          <w:rFonts w:ascii="VNI-Times" w:hAnsi="VNI-Times"/>
          <w:sz w:val="20"/>
        </w:rPr>
        <w:t>Ñoaïn sau khaúng ñònh ñieàu naøy:</w:t>
      </w:r>
    </w:p>
    <w:p w:rsidR="00A71B62" w:rsidRDefault="00A71B62">
      <w:pPr>
        <w:pStyle w:val="BodyText21"/>
        <w:tabs>
          <w:tab w:val="left" w:pos="810"/>
          <w:tab w:val="left" w:pos="8280"/>
        </w:tabs>
        <w:ind w:right="26"/>
        <w:jc w:val="both"/>
        <w:rPr>
          <w:rFonts w:ascii="VNI-Times" w:hAnsi="VNI-Times"/>
          <w:sz w:val="20"/>
        </w:rPr>
      </w:pPr>
      <w:r>
        <w:rPr>
          <w:rFonts w:ascii="VNI-Times" w:hAnsi="VNI-Times"/>
          <w:sz w:val="20"/>
        </w:rPr>
        <w:t>-“ Ñöùc Chuùa Trôøi ñaõ döïng neân caùc töøng trôøi, töùc laø Ñöùc Chuùa Trôøi ñaõ taïo ñaát vaø laøm ra noù, ñaõ laäp cho noù beàn vöõng, chaúng phaûi döïng neân noù troáng khoâng, beøn laøm neân noù ñeå daân ôû” (Eâsai 45:18). Taïo ra ñaát seõ trôû neân voâ ích neáu Ñöùc Chuùa</w:t>
      </w:r>
      <w:r>
        <w:rPr>
          <w:rFonts w:ascii="VNI-Times" w:hAnsi="VNI-Times"/>
          <w:i/>
          <w:sz w:val="20"/>
        </w:rPr>
        <w:t xml:space="preserve"> </w:t>
      </w:r>
      <w:r>
        <w:rPr>
          <w:rFonts w:ascii="VNI-Times" w:hAnsi="VNI-Times"/>
          <w:sz w:val="20"/>
        </w:rPr>
        <w:t>Trôøi huûy dieät noù; nhöng ngöôïc laïi, Ñöùc Chuùa Trôøi taïo ñaát ñeå cho ngöôøi coâng bình soáng.</w:t>
      </w:r>
    </w:p>
    <w:p w:rsidR="00A71B62" w:rsidRDefault="00A71B62">
      <w:pPr>
        <w:pStyle w:val="BodyText21"/>
        <w:tabs>
          <w:tab w:val="left" w:pos="810"/>
          <w:tab w:val="left" w:pos="8280"/>
        </w:tabs>
        <w:ind w:right="26"/>
        <w:jc w:val="both"/>
        <w:rPr>
          <w:rFonts w:ascii="VNI-Times" w:hAnsi="VNI-Times"/>
          <w:sz w:val="20"/>
        </w:rPr>
      </w:pPr>
      <w:r>
        <w:rPr>
          <w:rFonts w:ascii="VNI-Times" w:hAnsi="VNI-Times"/>
          <w:sz w:val="20"/>
        </w:rPr>
        <w:t>-“Ñôøi naøy qua ñôøi khaùc ñeán nhöng ñaát cöù coøn luoân” (Truyeàn ñaïo 1:4)</w:t>
      </w:r>
    </w:p>
    <w:p w:rsidR="00A71B62" w:rsidRDefault="00A71B62">
      <w:pPr>
        <w:pStyle w:val="BodyText21"/>
        <w:tabs>
          <w:tab w:val="left" w:pos="810"/>
          <w:tab w:val="left" w:pos="8280"/>
        </w:tabs>
        <w:ind w:right="26"/>
        <w:jc w:val="both"/>
        <w:rPr>
          <w:rFonts w:ascii="VNI-Times" w:hAnsi="VNI-Times"/>
          <w:sz w:val="20"/>
        </w:rPr>
      </w:pPr>
      <w:r>
        <w:rPr>
          <w:rFonts w:ascii="VNI-Times" w:hAnsi="VNI-Times"/>
          <w:sz w:val="20"/>
        </w:rPr>
        <w:t>- “Ngaøi laäp vöõng caùc thaønh toá cuûa heä maët trôøi ñeán ñôøi ñôøi voâ cuøng (thithieân 148:6).</w:t>
      </w:r>
    </w:p>
    <w:p w:rsidR="00A71B62" w:rsidRDefault="00A71B62">
      <w:pPr>
        <w:pStyle w:val="BodyText21"/>
        <w:tabs>
          <w:tab w:val="left" w:pos="810"/>
          <w:tab w:val="left" w:pos="8280"/>
        </w:tabs>
        <w:ind w:right="26"/>
        <w:jc w:val="both"/>
        <w:rPr>
          <w:rFonts w:ascii="VNI-Times" w:hAnsi="VNI-Times"/>
          <w:sz w:val="20"/>
        </w:rPr>
      </w:pPr>
      <w:r>
        <w:rPr>
          <w:rFonts w:ascii="VNI-Times" w:hAnsi="VNI-Times"/>
          <w:sz w:val="20"/>
        </w:rPr>
        <w:t>- Thôøi gian 1.000 naêm ñöôïc cheùp trong saùch khaûi huyeàn 20:4 cuõng neân hieåu theo nghóa goác cuûa töø, ñeå khôùp vôùi nhöõng lôøi tieân tri noùi veà baûn chaát cuûa thôøi kyø naøy. Ngay trong saùch khaûi huyeàn khoâng phaûi moïi con soá ñeàu ñöôïc hieåu theo nghóa boùng. Nhieàu lôøi lieân heä baèng töø “thöù 3” laø nhöõng ví duï roõ raøng. Noåi baäc nhaát,  ngaøn naêm ñöôïc moâ taû trong Hebôrô 4:4-9 nhö ngaøy nghæ ngôi sabat. Vôùi Chuùa, “moät ngaøy baèng moät 1.000 naêm” (2 Phiôrô 3:8). Sau 6 “ngaøy” cuûa 1.000 naêm theo yù muoán cuûa Chuùa treân ñaát, ngaøy sabat seõ ñeán 1.000 naêm.</w:t>
      </w:r>
    </w:p>
    <w:p w:rsidR="00A71B62" w:rsidRDefault="00A71B62">
      <w:pPr>
        <w:pStyle w:val="BodyText21"/>
        <w:tabs>
          <w:tab w:val="left" w:pos="810"/>
          <w:tab w:val="left" w:pos="8280"/>
        </w:tabs>
        <w:ind w:right="26"/>
        <w:jc w:val="both"/>
        <w:rPr>
          <w:rFonts w:ascii="VNI-Times" w:hAnsi="VNI-Times"/>
          <w:sz w:val="20"/>
        </w:rPr>
      </w:pPr>
      <w:r>
        <w:rPr>
          <w:rFonts w:ascii="VNI-Times" w:hAnsi="VNI-Times"/>
          <w:sz w:val="20"/>
        </w:rPr>
        <w:t>Theo ngaøy saùng theá thuoäc kinh thaùnh, 6.000 naêm töø  ngaøy saùng taïo ñeán sau coâng nguyeân laø 2.000 naêm (söï saùng taïo vaøo khoaûn 4000 tröôùc coâng nguyeân/tröôùc Chuùa). Ñieàu naøy muoán noùi raèng baét ñaàu thieân nieân kyû môùi coù theå vaøo khoaûn 2.000 sau naêm coâng nguyeân. Taát caû chuùng ta, thôøi gian coù haïn. Ñoái maët vieãn caûnh trong ngaøy Chuùa Jesus taùi laâm, chuùng ta caàn tranh thuû giaây phuùt gaén guûi trong ñôøi naøy ñeå chuaån bò cho söï trôû laïi cuûa Ngaøi.</w:t>
      </w:r>
    </w:p>
    <w:p w:rsidR="00A71B62" w:rsidRDefault="00A71B62">
      <w:pPr>
        <w:pStyle w:val="BodyText21"/>
        <w:tabs>
          <w:tab w:val="left" w:pos="810"/>
          <w:tab w:val="left" w:pos="8280"/>
        </w:tabs>
        <w:ind w:right="26"/>
        <w:jc w:val="both"/>
        <w:rPr>
          <w:rFonts w:ascii="VNI-Times" w:hAnsi="VNI-Times"/>
          <w:sz w:val="20"/>
        </w:rPr>
      </w:pPr>
    </w:p>
    <w:p w:rsidR="00A71B62" w:rsidRDefault="00A71B62">
      <w:pPr>
        <w:pStyle w:val="BodyText21"/>
        <w:tabs>
          <w:tab w:val="left" w:pos="810"/>
          <w:tab w:val="left" w:pos="8280"/>
        </w:tabs>
        <w:ind w:right="26"/>
        <w:jc w:val="both"/>
        <w:rPr>
          <w:rFonts w:ascii="VNI-Times" w:hAnsi="VNI-Times"/>
          <w:sz w:val="20"/>
        </w:rPr>
      </w:pPr>
    </w:p>
    <w:p w:rsidR="00A71B62" w:rsidRDefault="00A71B62">
      <w:pPr>
        <w:pStyle w:val="BodyText21"/>
        <w:tabs>
          <w:tab w:val="left" w:pos="810"/>
          <w:tab w:val="left" w:pos="8280"/>
        </w:tabs>
        <w:ind w:right="26"/>
        <w:jc w:val="both"/>
        <w:rPr>
          <w:rFonts w:ascii="VNI-Times" w:hAnsi="VNI-Times"/>
          <w:b/>
          <w:i/>
        </w:rPr>
      </w:pPr>
      <w:r>
        <w:rPr>
          <w:rFonts w:ascii="VNI-Times" w:hAnsi="VNI-Times"/>
          <w:b/>
          <w:i/>
        </w:rPr>
        <w:t>Baøi ñoïc theâm 16: Toùm taéc söû cuûa nöôùc Isôrôen</w:t>
      </w:r>
    </w:p>
    <w:p w:rsidR="00A71B62" w:rsidRDefault="00A71B62">
      <w:pPr>
        <w:pStyle w:val="BodyText21"/>
        <w:tabs>
          <w:tab w:val="left" w:pos="810"/>
          <w:tab w:val="left" w:pos="8280"/>
        </w:tabs>
        <w:ind w:right="26"/>
        <w:jc w:val="both"/>
        <w:rPr>
          <w:rFonts w:ascii="VNI-Times" w:hAnsi="VNI-Times"/>
          <w:sz w:val="20"/>
        </w:rPr>
      </w:pPr>
    </w:p>
    <w:p w:rsidR="00A71B62" w:rsidRDefault="00A71B62">
      <w:pPr>
        <w:pStyle w:val="BodyText21"/>
        <w:tabs>
          <w:tab w:val="left" w:pos="810"/>
          <w:tab w:val="left" w:pos="8280"/>
        </w:tabs>
        <w:ind w:right="26"/>
        <w:jc w:val="both"/>
        <w:rPr>
          <w:rFonts w:ascii="VNI-Times" w:hAnsi="VNI-Times"/>
          <w:sz w:val="20"/>
        </w:rPr>
      </w:pPr>
      <w:r>
        <w:rPr>
          <w:rFonts w:ascii="VNI-Times" w:hAnsi="VNI-Times"/>
          <w:sz w:val="20"/>
        </w:rPr>
        <w:t>Apraham: oâng ñöôïc goïi rôøi boû xöù Ur of the Chaldees; ngöôøi Do thaùi ñaàu tieân. Ñöùc Chuùa Trôøi höùa cuøng oâng ban cho vuøng ñaát Canaan. Oâng cheát tröôùc khi nhaän lôïi höùa naøy.</w:t>
      </w:r>
    </w:p>
    <w:p w:rsidR="00A71B62" w:rsidRDefault="00A71B62">
      <w:pPr>
        <w:pStyle w:val="BodyText21"/>
        <w:tabs>
          <w:tab w:val="left" w:pos="810"/>
          <w:tab w:val="left" w:pos="8280"/>
        </w:tabs>
        <w:ind w:right="26"/>
        <w:jc w:val="both"/>
        <w:rPr>
          <w:rFonts w:ascii="VNI-Times" w:hAnsi="VNI-Times"/>
          <w:sz w:val="20"/>
        </w:rPr>
      </w:pPr>
      <w:r>
        <w:rPr>
          <w:rFonts w:ascii="VNI-Times" w:hAnsi="VNI-Times"/>
          <w:sz w:val="20"/>
        </w:rPr>
        <w:lastRenderedPageBreak/>
        <w:t>Aisac: Apraham söûa soaïn daâng con moät Aisac laøm cuûa teá. Vì Apraham trung tín, Ñöùc Chuùa Trôøi daønh lôøi höùa Ngaøi cho Apraham maø theà. Töï nguyeän chòu cheát Aisac cheát vì vaâng lôøi maïng leänh cuûa cha mình laø hình thöùc noùi ñeán Ñaáng Christ. Lôøi höùa ñaõ ñöôïc thay theá cho Aisac (Saùng theá 26:3-5).</w:t>
      </w:r>
    </w:p>
    <w:p w:rsidR="00A71B62" w:rsidRDefault="00A71B62">
      <w:pPr>
        <w:pStyle w:val="BodyText21"/>
        <w:tabs>
          <w:tab w:val="left" w:pos="810"/>
          <w:tab w:val="left" w:pos="8280"/>
        </w:tabs>
        <w:ind w:right="26"/>
        <w:jc w:val="both"/>
        <w:rPr>
          <w:rFonts w:ascii="VNI-Times" w:hAnsi="VNI-Times"/>
          <w:sz w:val="20"/>
        </w:rPr>
      </w:pPr>
      <w:r>
        <w:rPr>
          <w:rFonts w:ascii="VNI-Times" w:hAnsi="VNI-Times"/>
          <w:sz w:val="20"/>
        </w:rPr>
        <w:t>GiaCop: laø con Aisac. Lôøi höùa tröôùc cuõng laäp laïi cho oâng. Oâng coù 12 ngöôøi con-Reuben lôùn tuoåi nhaát, Benjamin nhoû tuoåi nhaát. Levi laø con trai sinh ra nhieàu ngöôøi con laø thaày teá leã. Gioâsep laø ngöôøi öu aùi nhaát.</w:t>
      </w:r>
    </w:p>
    <w:p w:rsidR="00A71B62" w:rsidRDefault="00A71B62">
      <w:pPr>
        <w:pStyle w:val="BodyText21"/>
        <w:tabs>
          <w:tab w:val="left" w:pos="810"/>
          <w:tab w:val="left" w:pos="8280"/>
        </w:tabs>
        <w:ind w:right="26"/>
        <w:jc w:val="both"/>
        <w:rPr>
          <w:rFonts w:ascii="VNI-Times" w:hAnsi="VNI-Times"/>
          <w:sz w:val="20"/>
        </w:rPr>
      </w:pPr>
      <w:r>
        <w:rPr>
          <w:rFonts w:ascii="VNI-Times" w:hAnsi="VNI-Times"/>
          <w:sz w:val="20"/>
        </w:rPr>
        <w:t>Gioâ seùp: Khi coøn laø caäu beù, oâng coù hai giaác chieâm bao ñieàm baùo raèng oâng seõ laø ngöôøi cai trò treân anh em cuûa mình. Nhöõng ngöôøi anh trôû neân ganh tò, ñem baùn oâng laøm noâ leä ôû xöù Ai caäp. Nôi ñaây Oâng laøm quan, vaø toå chöùc buoåi hoïp tìm caùch söû duïng ngoâ cho suoát 7 naêm khoâ haïn laøm khoå sôû caû vuøng. Suoát thôøi kyø ñoù, Giacop vaø caùc con mình ñeán soáng cuøng Gioâsep taïi xöù Ai Caäp. Hoï vaø con chaùu soáng ôû Goshen, moät phaàn ñaát cuûa Ai caäp. Moät thôøi gian sau, vua Pharaoh haønh haï daân Isôrôen vaø baét hoï laøm noâ leä.</w:t>
      </w:r>
    </w:p>
    <w:p w:rsidR="00A71B62" w:rsidRDefault="00A71B62">
      <w:pPr>
        <w:pStyle w:val="BodyText21"/>
        <w:tabs>
          <w:tab w:val="left" w:pos="810"/>
          <w:tab w:val="left" w:pos="8280"/>
        </w:tabs>
        <w:ind w:right="26"/>
        <w:jc w:val="both"/>
        <w:rPr>
          <w:rFonts w:ascii="VNI-Times" w:hAnsi="VNI-Times"/>
          <w:sz w:val="20"/>
        </w:rPr>
      </w:pPr>
      <w:r>
        <w:rPr>
          <w:rFonts w:ascii="VNI-Times" w:hAnsi="VNI-Times"/>
          <w:sz w:val="20"/>
        </w:rPr>
        <w:t>Moâse, ngöôøi ñöôïc sinh ra luùc baáy giôø; oâng ñöôïc caát giaáu buïi coû neán luùc môùi sinh, sau ñöôïc coâng chuùa vua Pharaoh tìm thaáy vaø nhaän laøm con nuoâi. Khi coøn laø tuoåi nieân thieáu, oâng gieát ngöôøi Aicaâp vì ñaùnh ngöôì ñoàng höông mình. Moâse chaïy naïn sang xöù Midian vaø sinh soáng ôû ñoù 40 naêm laøm ngöôøi chaên chieân cuøng Jethro.  Baáy giôø Ñöùc Chuùa Trôøi hieän ñeán Oâng trong buïi löûa. Oâng ñöôïc sai baûo quay laïi gaëp Pharaoh vaø baûo ngöôøi thaû ngöôøi Do thaùi veà. Oâng laøm nhieàu pheùp la ñeå chöùng toû oâng thöïc söï laø ngöôøi laøm theo maïng leänh cuûa Ñöùc Chuùa Trôøi. Tuy nhieân, Pharaoh khoâng ñoàng yù thaû daân Isôrôen ñi, neân Ñöùc Chuùa Trôøi giaùng 10 tai hoïa treân ñaát Ai caäp, thí duï eách nhaùi, toái taêm, möa ñaù, vaø cuoái cuøng Ngaøi gieát con ñöïc ñaàu loøng ôû xöù naøy. Daân Isôrôen phaûi gieát moät con chieân vaø beäch maùu treân thaønh cöûa nhaø. Ñieàu naøy chæ roõ raèng hình thöùc maø Chuùa Jesus coù theå cöùu chuoäc chuùng ta ra khoûi söï cheát. Ñieàu naøy ñaõ ñöôïc goïi laø ngaøy leã vöôït qua.</w:t>
      </w:r>
    </w:p>
    <w:p w:rsidR="00A71B62" w:rsidRDefault="00A71B62">
      <w:pPr>
        <w:pStyle w:val="BodyText21"/>
        <w:tabs>
          <w:tab w:val="left" w:pos="810"/>
          <w:tab w:val="left" w:pos="8280"/>
        </w:tabs>
        <w:ind w:right="26"/>
        <w:jc w:val="both"/>
        <w:rPr>
          <w:rFonts w:ascii="VNI-Times" w:hAnsi="VNI-Times"/>
          <w:sz w:val="20"/>
        </w:rPr>
      </w:pPr>
      <w:r>
        <w:rPr>
          <w:rFonts w:ascii="VNI-Times" w:hAnsi="VNI-Times"/>
          <w:sz w:val="20"/>
        </w:rPr>
        <w:t xml:space="preserve">Exodus: cuoái cuøng daân Isôrôen ñöôïc pheùp rôøi xöù Ai caäp. Hoï ñöôïc thieân söù cuûa Ñöùc Chuùa Trôøi daãn ñöôøng ban ngaøy laø truï maây, ban ñeâm laø truï löûa. Lính cuûa vua Pharaoh ñuoåi hoï ñeán bieån ñoû. Nöôùc môû ñöôøng cho ngöôøi daân Do thaùi tri qua vaø nöôùc chaûy trôû laïi nhaán chìm quaân lính. Roài </w:t>
      </w:r>
      <w:r>
        <w:rPr>
          <w:rFonts w:ascii="VNI-Times" w:hAnsi="VNI-Times"/>
          <w:sz w:val="20"/>
        </w:rPr>
        <w:lastRenderedPageBreak/>
        <w:t xml:space="preserve">Daân Isôrôen ñi qua ñoàng vaéng höôùng veà mieàn ñaát höùa Canaan. Ñöùc Chuùa Trôøi ban cho daân Ngaøi nöôùc ñeå uoáng töø khe ñaù, vaø baùnh mana moãi saùng. Khi daân Ngaøi ñeán nuùi Sinai, Ñöùc Chuùa Trôøi ñöa ra 10 ñieàu raêng daïy vaø luaät leä. Roài hoï taïo neân nöôùc cuûa Ñöùc Chuùa Trôøi. Chuùa baûo hoï döïng leàu taïm ñöôïc goïi laø ñeàn thôø ñeå thôø phöôïng Ngaøi. Caùc thaày teá leã thöôïng phaåm vaø caùc thaày teá leã khaùc cuøng daâng cuûa leã cho Ñöùc Chuùa Trôøi. Moïi chöùc naêng cuûa ñeàn thôø vaø nghi thöùc teá leã ñeàu tieân tri veà Chuùa Jesus. </w:t>
      </w:r>
    </w:p>
    <w:p w:rsidR="00A71B62" w:rsidRDefault="00A71B62">
      <w:pPr>
        <w:pStyle w:val="BodyText21"/>
        <w:tabs>
          <w:tab w:val="left" w:pos="810"/>
          <w:tab w:val="left" w:pos="8280"/>
        </w:tabs>
        <w:ind w:right="26"/>
        <w:jc w:val="both"/>
        <w:rPr>
          <w:rFonts w:ascii="VNI-Times" w:hAnsi="VNI-Times"/>
          <w:sz w:val="20"/>
        </w:rPr>
      </w:pPr>
      <w:r>
        <w:rPr>
          <w:rFonts w:ascii="VNI-Times" w:hAnsi="VNI-Times"/>
          <w:sz w:val="20"/>
        </w:rPr>
        <w:t>Ñaát höùa, cuoái cuøng daân söï ñeán nôi. 12 thaùm baùo ñöôïc phaùi ñi, 10 ngöôøi trong soá ñoù sau khi tìm hieåu trôû veà vaø baùo raèng muoán sôû höõu vuøng ñaát naøy seõ raát khoù khaên. Hai ngöôøi thaùm baùo kia, Gioâse vaø Caleb, thöa söï thaät – hoï baûo raèng hoï coù theå tieán vaøo vuøng ñaát vaø sôû höõu ñöôïc neáu bieát tin töôûng/troâng caäy lôøi höùa cuûa Chuùa. Vì daân söï ñoàng quan ñieåm vôùi 10 ngöôøi thaùm baùo kia, Isôrôen phaûi lang thang treân ñoàng vaéng 40 naêm cho tôùi khi nhöõng ngöôøi töø 20 tuoåi trôû leân khi ra khoûi Aicaäp cheát ñi.</w:t>
      </w:r>
    </w:p>
    <w:p w:rsidR="00A71B62" w:rsidRDefault="00A71B62">
      <w:pPr>
        <w:pStyle w:val="BodyText21"/>
        <w:tabs>
          <w:tab w:val="left" w:pos="810"/>
          <w:tab w:val="left" w:pos="8280"/>
        </w:tabs>
        <w:ind w:right="26"/>
        <w:jc w:val="both"/>
        <w:rPr>
          <w:rFonts w:ascii="VNI-Times" w:hAnsi="VNI-Times"/>
          <w:sz w:val="20"/>
        </w:rPr>
      </w:pPr>
      <w:r>
        <w:rPr>
          <w:rFonts w:ascii="VNI-Times" w:hAnsi="VNI-Times"/>
          <w:sz w:val="20"/>
        </w:rPr>
        <w:t>Gioâseâ laø ngöôøi keá tuïc Moâse, daãn ñöa daân söï vaøo vuøng ñaát Canaan. Thaønh phoá ñaàu tieân giaønh ñöôïc laø Gieâricoâ, laø nôi Rahab soáng, sau laø thaønh Ai. Khi hoï soáng oån ñònh trong xöù, daân söï ñöôïc caùc quan thay phieân nhau cai quaûn maët duø Ñöùc Chuùa Trôøi laø vua thöïc söï. Caùc quan goàm Gideon, Jephthah vaø Samson. Hoï giaûi cöùu daân söï khoûi keû thuø khi hoï aên naêng khoâng phaïm toâi vôùi Ñöùc Chuùa Trôøi. Lòch söû cuûa Isôrôen laø ví duï ñaày ñuû veà daân Isôrôen khoâng laøm theo lôøi daïy cuûa Ñöùc Chuùa Trôøi, hình phaït cuûa laø caùc cuoäc xaâm löôït cuûa caùc nöôùc laân caän, nhieàu laàn hoï aên naêng, thì Chuùa giaûi cöùu hoï, roài laïi tieáp tuïc phaïm toäi. Vò quan cuoái cuøng laø Samuel. Döôùi söï cai quaûn cuûa mình, daân söï rôøi boû Chuùa, khoâng xem Ngaøi laø vua nöõa maø caàu xin moät vua laø ngöôøi gioáng nhö caùc nöôùc laùng gieáng.</w:t>
      </w:r>
    </w:p>
    <w:p w:rsidR="00A71B62" w:rsidRDefault="00A71B62">
      <w:pPr>
        <w:pStyle w:val="BodyText21"/>
        <w:tabs>
          <w:tab w:val="left" w:pos="810"/>
          <w:tab w:val="left" w:pos="8280"/>
        </w:tabs>
        <w:ind w:right="26"/>
        <w:jc w:val="both"/>
        <w:rPr>
          <w:rFonts w:ascii="VNI-Times" w:hAnsi="VNI-Times"/>
          <w:sz w:val="20"/>
        </w:rPr>
      </w:pPr>
      <w:r>
        <w:rPr>
          <w:rFonts w:ascii="VNI-Times" w:hAnsi="VNI-Times"/>
          <w:sz w:val="20"/>
        </w:rPr>
        <w:t xml:space="preserve">Caùc vò vua: Vua ñaàu tieân laø Saulô, ban ñaàu laø vò vua gioûi, sau ñoù trôû neân toäi loãi, khoâng vaâng phuïc Ñöùc Chuùa Trôøi vaø baét bôù David. Sau ñoù oâng cheát, David trôû thaønh vò vua thöù nhì vaø ñöôïc xem laø moät trong nhöõng vua toát cuûa daân söï. Ñöùc Chuùa Trôøi laäp lôøi höùa cuøng oâng. Sau ñoù Oâng cheát, Solomon con trai leân laøm vua, luùc ñaàu laø vò vua toát, nhöng vì khoâng giöõ troïn ñöùc tin bôûi nhieàu vôï töø caùc nöôùc laùng gieàng. Sau khi oâng cheát, ñaát nöôùc bò chia caét- 10 chi phaùi hoïp thaønh nöôùc Isôrôen, ban ñaàu Jeroboam </w:t>
      </w:r>
      <w:r>
        <w:rPr>
          <w:rFonts w:ascii="VNI-Times" w:hAnsi="VNI-Times"/>
          <w:sz w:val="20"/>
        </w:rPr>
        <w:lastRenderedPageBreak/>
        <w:t>cai quaûn; 2 chi phai kia, moät laø Giuña vaø Benjamin hoïp thaønh nöôùc Giuña, ban ñaàu Rhoboam con vua Solomon cai quaûn.</w:t>
      </w:r>
    </w:p>
    <w:p w:rsidR="00A71B62" w:rsidRDefault="00A71B62">
      <w:pPr>
        <w:pStyle w:val="BodyText21"/>
        <w:tabs>
          <w:tab w:val="left" w:pos="810"/>
          <w:tab w:val="left" w:pos="8280"/>
        </w:tabs>
        <w:ind w:right="26"/>
        <w:jc w:val="both"/>
        <w:rPr>
          <w:rFonts w:ascii="VNI-Times" w:hAnsi="VNI-Times"/>
          <w:sz w:val="20"/>
        </w:rPr>
      </w:pPr>
      <w:r>
        <w:rPr>
          <w:rFonts w:ascii="VNI-Times" w:hAnsi="VNI-Times"/>
          <w:sz w:val="20"/>
        </w:rPr>
        <w:t>Nöôùc Isôrôen (10 chi phaùi) khoâng coù vò vua naøo toát caû. Hoï lieân tuïc phaûn boäi Ñöùc Chuùa Trôøi. Ñöùc Chuùa Trôøi phaùi nhieàu tieân tri baûo hoï aên naêng nhöng hoï khoâng nghe. Sau ñoù nöôùc Assyrians xaâm löôït nöôùc hoï, vaø baét hoï laøm noâ leä. Hoï bò ñöa ñi khaép nôi treân theá giôùi.</w:t>
      </w:r>
    </w:p>
    <w:p w:rsidR="00A71B62" w:rsidRDefault="00A71B62">
      <w:pPr>
        <w:pStyle w:val="BodyText21"/>
        <w:tabs>
          <w:tab w:val="left" w:pos="810"/>
          <w:tab w:val="left" w:pos="8280"/>
        </w:tabs>
        <w:ind w:right="26"/>
        <w:jc w:val="both"/>
        <w:rPr>
          <w:rFonts w:ascii="VNI-Times" w:hAnsi="VNI-Times"/>
          <w:sz w:val="20"/>
        </w:rPr>
      </w:pPr>
      <w:r>
        <w:rPr>
          <w:rFonts w:ascii="VNI-Times" w:hAnsi="VNI-Times"/>
          <w:sz w:val="20"/>
        </w:rPr>
        <w:t>Nöôùc Giuña (2 chi phaùi) coù vaøi vò vua toát (nhö Asa, Hzekiah), nhöng noùi chung hoï cuõng khoâng vaâng lôøi Ñöùc Chuùa Trôøi. Nöôùc Babylons xaâm löôïc hoï vaø baét hoï laøm noâ leä ôû babylons suoát 70 naêm. Töø ñoù hoï khoâng coù ñöôïc moät vò vua naøo nöõa. Sau 70 naêm, döôùi taøi laõnh ñaïo cuûa Ezra, Nehemiah, Joshua (thaày teá leã baáy giôø) vaø Zerubbabel, quan thoáng ñoác, hoï trôû veà xöù Isôrôen. Ñaàu tieân , hoï bò nöôùc Persia, roài Greece vaø cuoái cuøng Roâma cai trò. Hoï bò cai trò bôûi Roâma khi ñoù Chuùa Jesus ñöôïc sinh ra. Vì daân Do thaùi khinh Ngaøi, neân Ñöùc Chuùa Trôøi khieán Roâma huûy dieät thaønh Gieârusalem naêm 70 sau Chuùa, vaø cuoái cuøng taát caû ngöôøi Do thaùi bò truïc xuaát ra khoûi queâ höông mình.</w:t>
      </w:r>
    </w:p>
    <w:p w:rsidR="00A71B62" w:rsidRDefault="00A71B62">
      <w:pPr>
        <w:pStyle w:val="BodyText21"/>
        <w:tabs>
          <w:tab w:val="left" w:pos="810"/>
          <w:tab w:val="left" w:pos="8280"/>
        </w:tabs>
        <w:ind w:right="26"/>
        <w:jc w:val="both"/>
        <w:rPr>
          <w:rFonts w:ascii="VNI-Times" w:hAnsi="VNI-Times"/>
          <w:sz w:val="20"/>
        </w:rPr>
      </w:pPr>
      <w:r>
        <w:rPr>
          <w:rFonts w:ascii="VNI-Times" w:hAnsi="VNI-Times"/>
          <w:sz w:val="20"/>
        </w:rPr>
        <w:t>Nhöõng naêm gaàn ñaây, ngöôøi Do thaùi baét ñaàu trôû veà queâ höông mình, chæ moät phaàn trong kinh cöïu öôùc öùng nghieäm. Söï hoài phuïc cuûa nhaø nöôùc Isôrôen laø moät daáu baùo chaéc chaén chaúng bao laâu nöõa Chuùa Jesus seõ trôû laïi vaø taùi laäp nöôùc Isôrôen, nöôùc cuûa Ñöùc Chuùa Trôøi.</w:t>
      </w:r>
    </w:p>
    <w:p w:rsidR="00A71B62" w:rsidRDefault="00A71B62">
      <w:pPr>
        <w:pStyle w:val="BodyText21"/>
        <w:tabs>
          <w:tab w:val="left" w:pos="810"/>
          <w:tab w:val="left" w:pos="8280"/>
        </w:tabs>
        <w:ind w:right="26"/>
        <w:jc w:val="both"/>
        <w:rPr>
          <w:rFonts w:ascii="VNI-Times" w:hAnsi="VNI-Times"/>
          <w:sz w:val="20"/>
        </w:rPr>
      </w:pPr>
    </w:p>
    <w:p w:rsidR="00A71B62" w:rsidRDefault="00A71B62">
      <w:pPr>
        <w:pStyle w:val="BodyText21"/>
        <w:tabs>
          <w:tab w:val="left" w:pos="810"/>
          <w:tab w:val="left" w:pos="8280"/>
        </w:tabs>
        <w:ind w:right="26"/>
        <w:jc w:val="both"/>
        <w:rPr>
          <w:rFonts w:ascii="VNI-Times" w:hAnsi="VNI-Times"/>
          <w:b/>
          <w:sz w:val="30"/>
        </w:rPr>
      </w:pPr>
      <w:r>
        <w:rPr>
          <w:rFonts w:ascii="VNI-Times" w:hAnsi="VNI-Times"/>
          <w:sz w:val="20"/>
        </w:rPr>
        <w:br w:type="page"/>
      </w:r>
      <w:r>
        <w:rPr>
          <w:rFonts w:ascii="VNI-Times" w:hAnsi="VNI-Times"/>
          <w:b/>
          <w:sz w:val="30"/>
        </w:rPr>
        <w:lastRenderedPageBreak/>
        <w:t>Baøi 5: Caâu hoûi</w:t>
      </w:r>
    </w:p>
    <w:p w:rsidR="00A71B62" w:rsidRDefault="00A71B62">
      <w:pPr>
        <w:pStyle w:val="BodyText21"/>
        <w:tabs>
          <w:tab w:val="left" w:pos="810"/>
          <w:tab w:val="left" w:pos="8280"/>
        </w:tabs>
        <w:ind w:right="26"/>
        <w:jc w:val="both"/>
        <w:rPr>
          <w:rFonts w:ascii="VNI-Times" w:hAnsi="VNI-Times"/>
          <w:b/>
          <w:sz w:val="20"/>
        </w:rPr>
      </w:pPr>
    </w:p>
    <w:p w:rsidR="00A71B62" w:rsidRDefault="00A71B62" w:rsidP="00C911E5">
      <w:pPr>
        <w:pStyle w:val="BodyText21"/>
        <w:numPr>
          <w:ilvl w:val="0"/>
          <w:numId w:val="39"/>
        </w:numPr>
        <w:tabs>
          <w:tab w:val="left" w:pos="810"/>
          <w:tab w:val="left" w:pos="8280"/>
        </w:tabs>
        <w:ind w:right="26"/>
        <w:jc w:val="both"/>
        <w:rPr>
          <w:rFonts w:ascii="VNI-Times" w:hAnsi="VNI-Times"/>
          <w:sz w:val="20"/>
        </w:rPr>
      </w:pPr>
      <w:r>
        <w:rPr>
          <w:rFonts w:ascii="VNI-Times" w:hAnsi="VNI-Times"/>
          <w:sz w:val="20"/>
        </w:rPr>
        <w:t>Caâu naøo laø thôøi kyø döïng neân Nöôùc Ñöùc Chuùa Trôøi ?</w:t>
      </w:r>
    </w:p>
    <w:p w:rsidR="00A71B62" w:rsidRDefault="00A71B62" w:rsidP="00C911E5">
      <w:pPr>
        <w:pStyle w:val="BodyText21"/>
        <w:numPr>
          <w:ilvl w:val="0"/>
          <w:numId w:val="40"/>
        </w:numPr>
        <w:tabs>
          <w:tab w:val="left" w:pos="810"/>
          <w:tab w:val="left" w:pos="8280"/>
        </w:tabs>
        <w:ind w:right="26"/>
        <w:jc w:val="both"/>
        <w:rPr>
          <w:rFonts w:ascii="VNI-Times" w:hAnsi="VNI-Times"/>
          <w:sz w:val="20"/>
        </w:rPr>
      </w:pPr>
      <w:r>
        <w:rPr>
          <w:rFonts w:ascii="VNI-Times" w:hAnsi="VNI-Times"/>
          <w:sz w:val="20"/>
        </w:rPr>
        <w:t>Ñaõ luoân luoân ñöôïc döïng neân roài</w:t>
      </w:r>
    </w:p>
    <w:p w:rsidR="00A71B62" w:rsidRDefault="00A71B62" w:rsidP="00C911E5">
      <w:pPr>
        <w:pStyle w:val="BodyText21"/>
        <w:numPr>
          <w:ilvl w:val="0"/>
          <w:numId w:val="40"/>
        </w:numPr>
        <w:tabs>
          <w:tab w:val="left" w:pos="810"/>
          <w:tab w:val="left" w:pos="8280"/>
        </w:tabs>
        <w:ind w:right="26"/>
        <w:jc w:val="both"/>
        <w:rPr>
          <w:rFonts w:ascii="VNI-Times" w:hAnsi="VNI-Times"/>
          <w:sz w:val="20"/>
        </w:rPr>
      </w:pPr>
      <w:r>
        <w:rPr>
          <w:rFonts w:ascii="VNI-Times" w:hAnsi="VNI-Times"/>
          <w:sz w:val="20"/>
        </w:rPr>
        <w:t>Luùc Ñaáng Christ trôû veà</w:t>
      </w:r>
    </w:p>
    <w:p w:rsidR="00A71B62" w:rsidRDefault="00A71B62" w:rsidP="00C911E5">
      <w:pPr>
        <w:pStyle w:val="BodyText21"/>
        <w:numPr>
          <w:ilvl w:val="0"/>
          <w:numId w:val="40"/>
        </w:numPr>
        <w:tabs>
          <w:tab w:val="left" w:pos="810"/>
          <w:tab w:val="left" w:pos="8280"/>
        </w:tabs>
        <w:ind w:right="26"/>
        <w:jc w:val="both"/>
        <w:rPr>
          <w:rFonts w:ascii="VNI-Times" w:hAnsi="VNI-Times"/>
          <w:sz w:val="20"/>
        </w:rPr>
      </w:pPr>
      <w:r>
        <w:rPr>
          <w:rFonts w:ascii="VNI-Times" w:hAnsi="VNI-Times"/>
          <w:sz w:val="20"/>
        </w:rPr>
        <w:t>Vaøo ngaøy Nguõ tuaàn trong theá kyû thöù nhaát</w:t>
      </w:r>
    </w:p>
    <w:p w:rsidR="00A71B62" w:rsidRDefault="00A71B62" w:rsidP="00C911E5">
      <w:pPr>
        <w:pStyle w:val="BodyText21"/>
        <w:numPr>
          <w:ilvl w:val="0"/>
          <w:numId w:val="40"/>
        </w:numPr>
        <w:tabs>
          <w:tab w:val="left" w:pos="810"/>
          <w:tab w:val="left" w:pos="8280"/>
        </w:tabs>
        <w:ind w:right="26"/>
        <w:jc w:val="both"/>
        <w:rPr>
          <w:rFonts w:ascii="VNI-Times" w:hAnsi="VNI-Times"/>
          <w:sz w:val="20"/>
        </w:rPr>
      </w:pPr>
      <w:r>
        <w:rPr>
          <w:rFonts w:ascii="VNI-Times" w:hAnsi="VNI-Times"/>
          <w:sz w:val="20"/>
        </w:rPr>
        <w:t>Trong traùi tim nhöõng tín ñoà luùc thay ñoåi tín ngöôõng/caûi ñaïo</w:t>
      </w:r>
    </w:p>
    <w:p w:rsidR="00A71B62" w:rsidRDefault="00A71B62" w:rsidP="00C911E5">
      <w:pPr>
        <w:pStyle w:val="BodyText21"/>
        <w:numPr>
          <w:ilvl w:val="0"/>
          <w:numId w:val="39"/>
        </w:numPr>
        <w:tabs>
          <w:tab w:val="left" w:pos="810"/>
          <w:tab w:val="left" w:pos="8280"/>
        </w:tabs>
        <w:ind w:right="26"/>
        <w:jc w:val="both"/>
        <w:rPr>
          <w:rFonts w:ascii="VNI-Times" w:hAnsi="VNI-Times"/>
          <w:sz w:val="20"/>
        </w:rPr>
      </w:pPr>
      <w:r>
        <w:rPr>
          <w:rFonts w:ascii="VNI-Times" w:hAnsi="VNI-Times"/>
          <w:sz w:val="20"/>
        </w:rPr>
        <w:t>Coù phaûi Nöôùc cuûa Chuùa ñaõ toàn taïi töø laâu? Neáu theá, vaäy gioáng theå naøo?</w:t>
      </w:r>
    </w:p>
    <w:p w:rsidR="00A71B62" w:rsidRDefault="00A71B62" w:rsidP="00C911E5">
      <w:pPr>
        <w:pStyle w:val="BodyText21"/>
        <w:numPr>
          <w:ilvl w:val="0"/>
          <w:numId w:val="39"/>
        </w:numPr>
        <w:tabs>
          <w:tab w:val="left" w:pos="810"/>
          <w:tab w:val="left" w:pos="8280"/>
        </w:tabs>
        <w:ind w:right="26"/>
        <w:jc w:val="both"/>
        <w:rPr>
          <w:rFonts w:ascii="VNI-Times" w:hAnsi="VNI-Times"/>
          <w:sz w:val="20"/>
        </w:rPr>
      </w:pPr>
      <w:r>
        <w:rPr>
          <w:rFonts w:ascii="VNI-Times" w:hAnsi="VNI-Times"/>
          <w:sz w:val="20"/>
        </w:rPr>
        <w:t>Khi naøo keát thuùc?</w:t>
      </w:r>
    </w:p>
    <w:p w:rsidR="00A71B62" w:rsidRDefault="00A71B62" w:rsidP="00C911E5">
      <w:pPr>
        <w:pStyle w:val="BodyText21"/>
        <w:numPr>
          <w:ilvl w:val="0"/>
          <w:numId w:val="39"/>
        </w:numPr>
        <w:tabs>
          <w:tab w:val="left" w:pos="810"/>
          <w:tab w:val="left" w:pos="8280"/>
        </w:tabs>
        <w:ind w:right="26"/>
        <w:jc w:val="both"/>
        <w:rPr>
          <w:rFonts w:ascii="VNI-Times" w:hAnsi="VNI-Times"/>
          <w:sz w:val="20"/>
        </w:rPr>
      </w:pPr>
      <w:r>
        <w:rPr>
          <w:rFonts w:ascii="VNI-Times" w:hAnsi="VNI-Times"/>
          <w:sz w:val="20"/>
        </w:rPr>
        <w:t>Moät ngaøn naêm laø gì ?</w:t>
      </w:r>
    </w:p>
    <w:p w:rsidR="00A71B62" w:rsidRDefault="00A71B62" w:rsidP="00C911E5">
      <w:pPr>
        <w:pStyle w:val="BodyText21"/>
        <w:numPr>
          <w:ilvl w:val="0"/>
          <w:numId w:val="41"/>
        </w:numPr>
        <w:tabs>
          <w:tab w:val="left" w:pos="810"/>
          <w:tab w:val="left" w:pos="8280"/>
        </w:tabs>
        <w:ind w:right="26"/>
        <w:jc w:val="both"/>
        <w:rPr>
          <w:rFonts w:ascii="VNI-Times" w:hAnsi="VNI-Times"/>
          <w:sz w:val="20"/>
        </w:rPr>
      </w:pPr>
      <w:r>
        <w:rPr>
          <w:rFonts w:ascii="VNI-Times" w:hAnsi="VNI-Times"/>
          <w:sz w:val="20"/>
        </w:rPr>
        <w:t>Söï trò vì Aân Ñieån/Ôn Trôøi trong traùi tim chuùng ta</w:t>
      </w:r>
    </w:p>
    <w:p w:rsidR="00A71B62" w:rsidRDefault="00A71B62" w:rsidP="00C911E5">
      <w:pPr>
        <w:pStyle w:val="BodyText21"/>
        <w:numPr>
          <w:ilvl w:val="0"/>
          <w:numId w:val="41"/>
        </w:numPr>
        <w:tabs>
          <w:tab w:val="left" w:pos="810"/>
          <w:tab w:val="left" w:pos="8280"/>
        </w:tabs>
        <w:ind w:right="26"/>
        <w:jc w:val="both"/>
        <w:rPr>
          <w:rFonts w:ascii="VNI-Times" w:hAnsi="VNI-Times"/>
          <w:sz w:val="20"/>
        </w:rPr>
      </w:pPr>
      <w:r>
        <w:rPr>
          <w:rFonts w:ascii="VNI-Times" w:hAnsi="VNI-Times"/>
          <w:sz w:val="20"/>
        </w:rPr>
        <w:t>1000 naêm trò vì do nhöõng tín ñoà treân Trôøi</w:t>
      </w:r>
    </w:p>
    <w:p w:rsidR="00A71B62" w:rsidRDefault="00A71B62" w:rsidP="00C911E5">
      <w:pPr>
        <w:pStyle w:val="BodyText21"/>
        <w:numPr>
          <w:ilvl w:val="0"/>
          <w:numId w:val="41"/>
        </w:numPr>
        <w:tabs>
          <w:tab w:val="left" w:pos="810"/>
          <w:tab w:val="left" w:pos="8280"/>
        </w:tabs>
        <w:ind w:right="26"/>
        <w:jc w:val="both"/>
        <w:rPr>
          <w:rFonts w:ascii="VNI-Times" w:hAnsi="VNI-Times"/>
          <w:sz w:val="20"/>
        </w:rPr>
      </w:pPr>
      <w:r>
        <w:rPr>
          <w:rFonts w:ascii="VNI-Times" w:hAnsi="VNI-Times"/>
          <w:sz w:val="20"/>
        </w:rPr>
        <w:t>1000 naêm trò vì do Sa-tan treân traùi ñaát</w:t>
      </w:r>
    </w:p>
    <w:p w:rsidR="00A71B62" w:rsidRDefault="00A71B62" w:rsidP="00C911E5">
      <w:pPr>
        <w:pStyle w:val="BodyText21"/>
        <w:numPr>
          <w:ilvl w:val="0"/>
          <w:numId w:val="41"/>
        </w:numPr>
        <w:tabs>
          <w:tab w:val="left" w:pos="810"/>
          <w:tab w:val="left" w:pos="8280"/>
        </w:tabs>
        <w:ind w:right="26"/>
        <w:jc w:val="both"/>
        <w:rPr>
          <w:rFonts w:ascii="VNI-Times" w:hAnsi="VNI-Times"/>
          <w:sz w:val="20"/>
        </w:rPr>
      </w:pPr>
      <w:r>
        <w:rPr>
          <w:rFonts w:ascii="VNI-Times" w:hAnsi="VNI-Times"/>
          <w:sz w:val="20"/>
        </w:rPr>
        <w:t>1000 naêm ñaàu tieân cuûa Nöôùc Ñöùc Chuùa Trôøi töông lai treân ñaát</w:t>
      </w:r>
    </w:p>
    <w:p w:rsidR="00A71B62" w:rsidRDefault="00A71B62" w:rsidP="00C911E5">
      <w:pPr>
        <w:pStyle w:val="BodyText21"/>
        <w:numPr>
          <w:ilvl w:val="0"/>
          <w:numId w:val="39"/>
        </w:numPr>
        <w:tabs>
          <w:tab w:val="left" w:pos="810"/>
          <w:tab w:val="left" w:pos="8280"/>
        </w:tabs>
        <w:ind w:right="26"/>
        <w:jc w:val="both"/>
        <w:rPr>
          <w:rFonts w:ascii="VNI-Times" w:hAnsi="VNI-Times"/>
          <w:sz w:val="20"/>
        </w:rPr>
      </w:pPr>
      <w:r>
        <w:rPr>
          <w:rFonts w:ascii="VNI-Times" w:hAnsi="VNI-Times"/>
          <w:sz w:val="20"/>
        </w:rPr>
        <w:t>Nöôùc Chuùa nhö theá naøo?</w:t>
      </w:r>
    </w:p>
    <w:p w:rsidR="00A71B62" w:rsidRDefault="00A71B62">
      <w:pPr>
        <w:pStyle w:val="BodyText21"/>
        <w:tabs>
          <w:tab w:val="left" w:pos="810"/>
          <w:tab w:val="left" w:pos="8280"/>
        </w:tabs>
        <w:ind w:right="26"/>
        <w:jc w:val="both"/>
        <w:rPr>
          <w:rFonts w:ascii="VNI-Times" w:hAnsi="VNI-Times"/>
          <w:sz w:val="20"/>
        </w:rPr>
      </w:pPr>
      <w:r>
        <w:rPr>
          <w:rFonts w:ascii="VNI-Times" w:hAnsi="VNI-Times"/>
          <w:sz w:val="20"/>
        </w:rPr>
        <w:t>6.  Nhöõng tín ñoà hieän nay seõ laøm gì trong suoát Moät ngaøn naêm ?</w:t>
      </w:r>
    </w:p>
    <w:p w:rsidR="00A71B62" w:rsidRDefault="00A71B62" w:rsidP="00C911E5">
      <w:pPr>
        <w:pStyle w:val="BodyText21"/>
        <w:numPr>
          <w:ilvl w:val="0"/>
          <w:numId w:val="42"/>
        </w:numPr>
        <w:tabs>
          <w:tab w:val="left" w:pos="810"/>
          <w:tab w:val="left" w:pos="8280"/>
        </w:tabs>
        <w:ind w:right="26"/>
        <w:jc w:val="both"/>
        <w:rPr>
          <w:rFonts w:ascii="VNI-Times" w:hAnsi="VNI-Times"/>
          <w:sz w:val="20"/>
        </w:rPr>
      </w:pPr>
      <w:r>
        <w:rPr>
          <w:rFonts w:ascii="VNI-Times" w:hAnsi="VNI-Times"/>
          <w:sz w:val="20"/>
        </w:rPr>
        <w:t>Cai trò nhöõng ngöôøi hay cheát</w:t>
      </w:r>
    </w:p>
    <w:p w:rsidR="00A71B62" w:rsidRDefault="00A71B62" w:rsidP="00C911E5">
      <w:pPr>
        <w:pStyle w:val="BodyText21"/>
        <w:numPr>
          <w:ilvl w:val="0"/>
          <w:numId w:val="42"/>
        </w:numPr>
        <w:tabs>
          <w:tab w:val="left" w:pos="810"/>
          <w:tab w:val="left" w:pos="8280"/>
        </w:tabs>
        <w:ind w:right="26"/>
        <w:jc w:val="both"/>
        <w:rPr>
          <w:rFonts w:ascii="VNI-Times" w:hAnsi="VNI-Times"/>
          <w:sz w:val="20"/>
        </w:rPr>
      </w:pPr>
      <w:r>
        <w:rPr>
          <w:rFonts w:ascii="VNI-Times" w:hAnsi="VNI-Times"/>
          <w:sz w:val="20"/>
        </w:rPr>
        <w:t>Cai trò treân Trôøi</w:t>
      </w:r>
    </w:p>
    <w:p w:rsidR="00A71B62" w:rsidRDefault="00A71B62" w:rsidP="00C911E5">
      <w:pPr>
        <w:pStyle w:val="BodyText21"/>
        <w:numPr>
          <w:ilvl w:val="0"/>
          <w:numId w:val="42"/>
        </w:numPr>
        <w:tabs>
          <w:tab w:val="left" w:pos="810"/>
          <w:tab w:val="left" w:pos="8280"/>
        </w:tabs>
        <w:ind w:right="26"/>
        <w:jc w:val="both"/>
        <w:rPr>
          <w:rFonts w:ascii="VNI-Times" w:hAnsi="VNI-Times"/>
          <w:sz w:val="20"/>
        </w:rPr>
      </w:pPr>
      <w:r>
        <w:rPr>
          <w:rFonts w:ascii="VNI-Times" w:hAnsi="VNI-Times"/>
          <w:sz w:val="20"/>
        </w:rPr>
        <w:t>Chuùng ta khoâng bieát</w:t>
      </w:r>
    </w:p>
    <w:p w:rsidR="00A71B62" w:rsidRDefault="00A71B62" w:rsidP="00C911E5">
      <w:pPr>
        <w:pStyle w:val="BodyText21"/>
        <w:numPr>
          <w:ilvl w:val="0"/>
          <w:numId w:val="42"/>
        </w:numPr>
        <w:tabs>
          <w:tab w:val="left" w:pos="810"/>
          <w:tab w:val="left" w:pos="8280"/>
        </w:tabs>
        <w:ind w:right="26"/>
        <w:jc w:val="both"/>
        <w:rPr>
          <w:rFonts w:ascii="VNI-Times" w:hAnsi="VNI-Times"/>
          <w:sz w:val="20"/>
        </w:rPr>
      </w:pPr>
      <w:r>
        <w:rPr>
          <w:rFonts w:ascii="VNI-Times" w:hAnsi="VNI-Times"/>
          <w:sz w:val="20"/>
        </w:rPr>
        <w:t>Soáng treân haønh tinh khaùc</w:t>
      </w:r>
    </w:p>
    <w:p w:rsidR="00A71B62" w:rsidRDefault="00A71B62">
      <w:pPr>
        <w:pStyle w:val="BodyText21"/>
        <w:tabs>
          <w:tab w:val="left" w:pos="810"/>
          <w:tab w:val="left" w:pos="8280"/>
        </w:tabs>
        <w:ind w:right="26"/>
        <w:jc w:val="both"/>
        <w:rPr>
          <w:rFonts w:ascii="VNI-Times" w:hAnsi="VNI-Times"/>
          <w:sz w:val="20"/>
        </w:rPr>
      </w:pPr>
      <w:r>
        <w:rPr>
          <w:rFonts w:ascii="VNI-Times" w:hAnsi="VNI-Times"/>
          <w:sz w:val="20"/>
        </w:rPr>
        <w:t>7.   Lôøi veà Nöôùc Ñöùc Chuùa Trôøi ñaõ ñöôïc giaûng:</w:t>
      </w:r>
    </w:p>
    <w:p w:rsidR="00A71B62" w:rsidRDefault="00A71B62" w:rsidP="00C911E5">
      <w:pPr>
        <w:pStyle w:val="BodyText21"/>
        <w:numPr>
          <w:ilvl w:val="0"/>
          <w:numId w:val="43"/>
        </w:numPr>
        <w:tabs>
          <w:tab w:val="left" w:pos="810"/>
          <w:tab w:val="left" w:pos="8280"/>
        </w:tabs>
        <w:ind w:right="26"/>
        <w:jc w:val="both"/>
        <w:rPr>
          <w:rFonts w:ascii="VNI-Times" w:hAnsi="VNI-Times"/>
          <w:sz w:val="20"/>
        </w:rPr>
      </w:pPr>
      <w:r>
        <w:rPr>
          <w:rFonts w:ascii="VNI-Times" w:hAnsi="VNI-Times"/>
          <w:sz w:val="20"/>
        </w:rPr>
        <w:t>Chæ trong Kinh Taân öôùc</w:t>
      </w:r>
    </w:p>
    <w:p w:rsidR="00A71B62" w:rsidRDefault="00A71B62" w:rsidP="00C911E5">
      <w:pPr>
        <w:pStyle w:val="BodyText21"/>
        <w:numPr>
          <w:ilvl w:val="0"/>
          <w:numId w:val="43"/>
        </w:numPr>
        <w:tabs>
          <w:tab w:val="left" w:pos="810"/>
          <w:tab w:val="left" w:pos="8280"/>
        </w:tabs>
        <w:ind w:right="26"/>
        <w:jc w:val="both"/>
        <w:rPr>
          <w:rFonts w:ascii="VNI-Times" w:hAnsi="VNI-Times"/>
          <w:sz w:val="20"/>
        </w:rPr>
      </w:pPr>
      <w:r>
        <w:rPr>
          <w:rFonts w:ascii="VNI-Times" w:hAnsi="VNI-Times"/>
          <w:sz w:val="20"/>
        </w:rPr>
        <w:t>Chæ bôûi Ñöùc Chuùa Jeâsus vaø caùc söù ñoà</w:t>
      </w:r>
    </w:p>
    <w:p w:rsidR="00A71B62" w:rsidRDefault="00A71B62" w:rsidP="00C911E5">
      <w:pPr>
        <w:pStyle w:val="BodyText21"/>
        <w:numPr>
          <w:ilvl w:val="0"/>
          <w:numId w:val="43"/>
        </w:numPr>
        <w:tabs>
          <w:tab w:val="left" w:pos="810"/>
          <w:tab w:val="left" w:pos="8280"/>
        </w:tabs>
        <w:ind w:right="26"/>
        <w:jc w:val="both"/>
        <w:rPr>
          <w:rFonts w:ascii="VNI-Times" w:hAnsi="VNI-Times"/>
          <w:sz w:val="20"/>
        </w:rPr>
      </w:pPr>
      <w:r>
        <w:rPr>
          <w:rFonts w:ascii="VNI-Times" w:hAnsi="VNI-Times"/>
          <w:sz w:val="20"/>
        </w:rPr>
        <w:t>Trong caû hai Kinh Cöïu öôùc vaø Taân öôùc</w:t>
      </w:r>
    </w:p>
    <w:p w:rsidR="00A71B62" w:rsidRDefault="00A71B62" w:rsidP="00C911E5">
      <w:pPr>
        <w:pStyle w:val="BodyText21"/>
        <w:numPr>
          <w:ilvl w:val="0"/>
          <w:numId w:val="43"/>
        </w:numPr>
        <w:tabs>
          <w:tab w:val="left" w:pos="810"/>
          <w:tab w:val="left" w:pos="8280"/>
        </w:tabs>
        <w:ind w:right="26"/>
        <w:jc w:val="both"/>
        <w:rPr>
          <w:rFonts w:ascii="VNI-Times" w:hAnsi="VNI-Times"/>
          <w:sz w:val="20"/>
        </w:rPr>
      </w:pPr>
      <w:r>
        <w:rPr>
          <w:rFonts w:ascii="VNI-Times" w:hAnsi="VNI-Times"/>
          <w:sz w:val="20"/>
        </w:rPr>
        <w:t>Chæ trong Kinh Cöïu öôùc</w:t>
      </w:r>
    </w:p>
    <w:p w:rsidR="00A71B62" w:rsidRDefault="00A71B62">
      <w:pPr>
        <w:pStyle w:val="BodyText21"/>
        <w:tabs>
          <w:tab w:val="left" w:pos="810"/>
          <w:tab w:val="left" w:pos="8280"/>
        </w:tabs>
        <w:ind w:right="26"/>
        <w:jc w:val="both"/>
        <w:rPr>
          <w:rFonts w:ascii="VNI-Times" w:hAnsi="VNI-Times"/>
          <w:sz w:val="20"/>
        </w:rPr>
      </w:pPr>
    </w:p>
    <w:p w:rsidR="00A71B62" w:rsidRDefault="00A71B62">
      <w:pPr>
        <w:pStyle w:val="BodyText21"/>
        <w:tabs>
          <w:tab w:val="left" w:pos="810"/>
          <w:tab w:val="left" w:pos="8280"/>
        </w:tabs>
        <w:ind w:right="26"/>
        <w:jc w:val="both"/>
        <w:rPr>
          <w:rFonts w:ascii="VNI-Times" w:hAnsi="VNI-Times"/>
          <w:sz w:val="20"/>
        </w:rPr>
        <w:sectPr w:rsidR="00A71B62">
          <w:headerReference w:type="even" r:id="rId26"/>
          <w:headerReference w:type="default" r:id="rId27"/>
          <w:headerReference w:type="first" r:id="rId28"/>
          <w:pgSz w:w="11906" w:h="16838"/>
          <w:pgMar w:top="1440" w:right="2892" w:bottom="5670" w:left="2892" w:header="1418" w:footer="5103" w:gutter="0"/>
          <w:pgNumType w:start="176"/>
          <w:cols w:space="720"/>
          <w:titlePg/>
        </w:sectPr>
      </w:pPr>
    </w:p>
    <w:p w:rsidR="00A71B62" w:rsidRDefault="00A71B62">
      <w:pPr>
        <w:pStyle w:val="BodyText21"/>
        <w:tabs>
          <w:tab w:val="left" w:pos="810"/>
          <w:tab w:val="left" w:pos="8280"/>
        </w:tabs>
        <w:ind w:right="26"/>
        <w:jc w:val="both"/>
        <w:rPr>
          <w:rFonts w:ascii="VNI-Times" w:hAnsi="VNI-Times"/>
          <w:sz w:val="60"/>
        </w:rPr>
      </w:pPr>
    </w:p>
    <w:p w:rsidR="00A71B62" w:rsidRDefault="00A71B62">
      <w:pPr>
        <w:pStyle w:val="BodyText21"/>
        <w:tabs>
          <w:tab w:val="left" w:pos="810"/>
          <w:tab w:val="left" w:pos="8280"/>
        </w:tabs>
        <w:ind w:right="26"/>
        <w:jc w:val="both"/>
        <w:rPr>
          <w:rFonts w:ascii="VNI-Times" w:hAnsi="VNI-Times"/>
          <w:sz w:val="60"/>
        </w:rPr>
      </w:pPr>
    </w:p>
    <w:p w:rsidR="00A71B62" w:rsidRDefault="00A71B62">
      <w:pPr>
        <w:pStyle w:val="BodyText21"/>
        <w:tabs>
          <w:tab w:val="left" w:pos="810"/>
          <w:tab w:val="left" w:pos="8280"/>
        </w:tabs>
        <w:ind w:right="26"/>
        <w:jc w:val="both"/>
        <w:rPr>
          <w:rFonts w:ascii="VNI-Times" w:hAnsi="VNI-Times"/>
          <w:sz w:val="60"/>
        </w:rPr>
      </w:pPr>
    </w:p>
    <w:p w:rsidR="00A71B62" w:rsidRDefault="00A71B62">
      <w:pPr>
        <w:pStyle w:val="BodyText21"/>
        <w:pBdr>
          <w:top w:val="single" w:sz="4" w:space="1" w:color="auto"/>
          <w:left w:val="single" w:sz="4" w:space="4" w:color="auto"/>
          <w:bottom w:val="single" w:sz="4" w:space="1" w:color="auto"/>
          <w:right w:val="single" w:sz="4" w:space="4" w:color="auto"/>
        </w:pBdr>
        <w:tabs>
          <w:tab w:val="left" w:pos="810"/>
          <w:tab w:val="left" w:pos="8280"/>
        </w:tabs>
        <w:ind w:right="26"/>
        <w:jc w:val="both"/>
        <w:rPr>
          <w:rFonts w:ascii="VNI-Times" w:hAnsi="VNI-Times"/>
          <w:sz w:val="60"/>
        </w:rPr>
      </w:pPr>
    </w:p>
    <w:p w:rsidR="00A71B62" w:rsidRDefault="00A71B62">
      <w:pPr>
        <w:pStyle w:val="BodyText21"/>
        <w:pBdr>
          <w:top w:val="single" w:sz="4" w:space="1" w:color="auto"/>
          <w:left w:val="single" w:sz="4" w:space="4" w:color="auto"/>
          <w:bottom w:val="single" w:sz="4" w:space="1" w:color="auto"/>
          <w:right w:val="single" w:sz="4" w:space="4" w:color="auto"/>
        </w:pBdr>
        <w:tabs>
          <w:tab w:val="left" w:pos="810"/>
          <w:tab w:val="left" w:pos="8280"/>
        </w:tabs>
        <w:ind w:right="26"/>
        <w:jc w:val="center"/>
        <w:rPr>
          <w:rFonts w:ascii="VNI-Times" w:hAnsi="VNI-Times"/>
          <w:i/>
          <w:sz w:val="60"/>
        </w:rPr>
      </w:pPr>
      <w:r>
        <w:rPr>
          <w:rFonts w:ascii="VNI-Times" w:hAnsi="VNI-Times"/>
          <w:i/>
          <w:sz w:val="60"/>
        </w:rPr>
        <w:t>BAØI 6</w:t>
      </w:r>
    </w:p>
    <w:p w:rsidR="00A71B62" w:rsidRDefault="00A71B62">
      <w:pPr>
        <w:pStyle w:val="BodyText21"/>
        <w:pBdr>
          <w:top w:val="single" w:sz="4" w:space="1" w:color="auto"/>
          <w:left w:val="single" w:sz="4" w:space="4" w:color="auto"/>
          <w:bottom w:val="single" w:sz="4" w:space="1" w:color="auto"/>
          <w:right w:val="single" w:sz="4" w:space="4" w:color="auto"/>
        </w:pBdr>
        <w:tabs>
          <w:tab w:val="left" w:pos="810"/>
          <w:tab w:val="left" w:pos="8280"/>
        </w:tabs>
        <w:ind w:right="26"/>
        <w:jc w:val="center"/>
        <w:rPr>
          <w:rFonts w:ascii="VNI-Times" w:hAnsi="VNI-Times"/>
          <w:b/>
          <w:sz w:val="60"/>
        </w:rPr>
      </w:pPr>
    </w:p>
    <w:p w:rsidR="00A71B62" w:rsidRDefault="00A71B62">
      <w:pPr>
        <w:pStyle w:val="BodyText21"/>
        <w:pBdr>
          <w:top w:val="single" w:sz="4" w:space="1" w:color="auto"/>
          <w:left w:val="single" w:sz="4" w:space="4" w:color="auto"/>
          <w:bottom w:val="single" w:sz="4" w:space="1" w:color="auto"/>
          <w:right w:val="single" w:sz="4" w:space="4" w:color="auto"/>
        </w:pBdr>
        <w:tabs>
          <w:tab w:val="left" w:pos="810"/>
          <w:tab w:val="left" w:pos="8280"/>
        </w:tabs>
        <w:ind w:right="26"/>
        <w:jc w:val="center"/>
        <w:rPr>
          <w:rFonts w:ascii="VNI-Times" w:hAnsi="VNI-Times"/>
          <w:b/>
          <w:sz w:val="60"/>
        </w:rPr>
      </w:pPr>
      <w:r>
        <w:rPr>
          <w:rFonts w:ascii="VNI-Times" w:hAnsi="VNI-Times"/>
          <w:b/>
          <w:sz w:val="60"/>
        </w:rPr>
        <w:t>ÑÖÙC CHUÙA TRÔØI VAØ TOÄI LOÃI</w:t>
      </w:r>
    </w:p>
    <w:p w:rsidR="00A71B62" w:rsidRDefault="00A71B62">
      <w:pPr>
        <w:pStyle w:val="BodyText21"/>
        <w:pBdr>
          <w:top w:val="single" w:sz="4" w:space="1" w:color="auto"/>
          <w:left w:val="single" w:sz="4" w:space="4" w:color="auto"/>
          <w:bottom w:val="single" w:sz="4" w:space="1" w:color="auto"/>
          <w:right w:val="single" w:sz="4" w:space="4" w:color="auto"/>
        </w:pBdr>
        <w:tabs>
          <w:tab w:val="left" w:pos="810"/>
          <w:tab w:val="left" w:pos="8280"/>
        </w:tabs>
        <w:ind w:right="26"/>
        <w:jc w:val="center"/>
        <w:rPr>
          <w:rFonts w:ascii="VNI-Times" w:hAnsi="VNI-Times"/>
          <w:b/>
          <w:sz w:val="60"/>
        </w:rPr>
      </w:pPr>
    </w:p>
    <w:p w:rsidR="00A71B62" w:rsidRDefault="00A71B62">
      <w:pPr>
        <w:pStyle w:val="BodyText21"/>
        <w:tabs>
          <w:tab w:val="left" w:pos="810"/>
          <w:tab w:val="left" w:pos="8280"/>
        </w:tabs>
        <w:ind w:right="26"/>
        <w:jc w:val="center"/>
        <w:rPr>
          <w:rFonts w:ascii="VNI-Times" w:hAnsi="VNI-Times"/>
          <w:b/>
          <w:sz w:val="20"/>
        </w:rPr>
      </w:pPr>
    </w:p>
    <w:p w:rsidR="00A71B62" w:rsidRDefault="00A71B62">
      <w:pPr>
        <w:pStyle w:val="BodyText21"/>
        <w:tabs>
          <w:tab w:val="left" w:pos="810"/>
          <w:tab w:val="left" w:pos="8280"/>
        </w:tabs>
        <w:ind w:right="26"/>
        <w:jc w:val="center"/>
        <w:rPr>
          <w:rFonts w:ascii="VNI-Times" w:hAnsi="VNI-Times"/>
          <w:b/>
          <w:sz w:val="20"/>
        </w:rPr>
        <w:sectPr w:rsidR="00A71B62">
          <w:headerReference w:type="first" r:id="rId29"/>
          <w:pgSz w:w="11906" w:h="16838"/>
          <w:pgMar w:top="1440" w:right="2892" w:bottom="5670" w:left="2892" w:header="1418" w:footer="5103" w:gutter="0"/>
          <w:cols w:space="720"/>
          <w:titlePg/>
        </w:sectPr>
      </w:pPr>
    </w:p>
    <w:p w:rsidR="00A71B62" w:rsidRDefault="00A71B62" w:rsidP="00C911E5">
      <w:pPr>
        <w:numPr>
          <w:ilvl w:val="1"/>
          <w:numId w:val="45"/>
        </w:numPr>
        <w:pBdr>
          <w:top w:val="single" w:sz="4" w:space="1" w:color="auto"/>
          <w:left w:val="single" w:sz="4" w:space="4" w:color="auto"/>
          <w:bottom w:val="single" w:sz="4" w:space="1" w:color="auto"/>
          <w:right w:val="single" w:sz="4" w:space="4" w:color="auto"/>
        </w:pBdr>
        <w:tabs>
          <w:tab w:val="clear" w:pos="720"/>
          <w:tab w:val="num" w:pos="0"/>
          <w:tab w:val="left" w:pos="426"/>
          <w:tab w:val="left" w:pos="8280"/>
        </w:tabs>
        <w:spacing w:after="0" w:line="240" w:lineRule="auto"/>
        <w:ind w:left="0" w:right="26" w:firstLine="0"/>
        <w:jc w:val="center"/>
        <w:rPr>
          <w:rFonts w:ascii="VNI-Times" w:hAnsi="VNI-Times"/>
          <w:sz w:val="30"/>
        </w:rPr>
      </w:pPr>
      <w:r>
        <w:rPr>
          <w:rFonts w:ascii="VNI-Times" w:hAnsi="VNI-Times"/>
          <w:sz w:val="30"/>
        </w:rPr>
        <w:lastRenderedPageBreak/>
        <w:t>Ñöùc Chuùa Trôøi vaø Ma Quyû</w:t>
      </w:r>
    </w:p>
    <w:p w:rsidR="00A71B62" w:rsidRDefault="00A71B62">
      <w:pPr>
        <w:pStyle w:val="BodyText"/>
        <w:tabs>
          <w:tab w:val="num" w:pos="-142"/>
          <w:tab w:val="left" w:pos="90"/>
          <w:tab w:val="left" w:pos="8280"/>
        </w:tabs>
        <w:ind w:right="26"/>
        <w:rPr>
          <w:rFonts w:ascii="VNI-Times" w:hAnsi="VNI-Times"/>
          <w:sz w:val="20"/>
        </w:rPr>
      </w:pPr>
    </w:p>
    <w:p w:rsidR="00A71B62" w:rsidRDefault="00A71B62">
      <w:pPr>
        <w:pStyle w:val="BodyText"/>
        <w:tabs>
          <w:tab w:val="num" w:pos="-142"/>
          <w:tab w:val="left" w:pos="90"/>
          <w:tab w:val="left" w:pos="8280"/>
        </w:tabs>
        <w:ind w:right="26"/>
        <w:rPr>
          <w:rFonts w:ascii="VNI-Times" w:hAnsi="VNI-Times"/>
          <w:sz w:val="20"/>
        </w:rPr>
      </w:pPr>
      <w:r>
        <w:rPr>
          <w:rFonts w:ascii="VNI-Times" w:hAnsi="VNI-Times"/>
          <w:sz w:val="20"/>
        </w:rPr>
        <w:t>Nhieàu giaùo phaùi trong daân theo Chuùa, cuøng nhieàu ñaïo khaùc, tin raèng coù moät vaät hoaëc quaùi vaät goïi laø Ma quyû hoaëc Sa-tan, laø söï khôûi ñaàu nhöõng vaán ñeà trong theá giôùi vaø trong cuoäc ñôøi cuûa chuùng ta vaø chòu traùch nhieäm veà toäi loãi maø chuùng ta phaïm. Kinh thaùnh daïy roõ raèng Ñöùc Chuùa Trôøi coù moïi quyeàn löïc. Chuùng ta ñaõ thaáy trong Baøi 1.4 raèng caùc Thieân söù khoâng theå maéc toäi. Neáu chuùng ta thaät tin nhöõng ñieàu naøy, thì khoâng theå coù moät vaät sieâu töï nhieân naøo ñang hoaït ñoäng trong theá giôùi naøy ñoái khaùng Ñöùc Chuùa Trôøi Toaøn naêng. Neáu chuùng ta tin raèng vaät nhö theá thaät söï toàn taïi thì trong tröôøng hôïp aáy chuùng ta roõ raøng nghi ngôø quyeàn toái cao cuûa Ñöùc Chuùa Trôøi Toaøn naêng. Vaán ñeà naøy quan troïng ñeán noãi maø söï hieåu ñuùng ñaén veà ma quyû vaø sa-tan caàn phaûi coi laø hoïc thuyeát soáng coøn. Chuùng ta ñöôïc noùi trong Hebôrô 2:14 raèng Ñöùc Chuùa Jeâsus ñaõ huûy dieät ma quyû bôûi söï cheát mình, cho neân ñeán khi chuùng ta khoâng hieåu ñuùng ñaén veà ma quyû, chuùng ta khoâng theå hieåu coâng vieäc vaø baûn chaát cuûa Ñöùc Chuùa Jeâsus.</w:t>
      </w:r>
    </w:p>
    <w:p w:rsidR="00A71B62" w:rsidRDefault="00A71B62">
      <w:pPr>
        <w:pStyle w:val="BodyText"/>
        <w:tabs>
          <w:tab w:val="num" w:pos="-142"/>
          <w:tab w:val="left" w:pos="90"/>
          <w:tab w:val="left" w:pos="8280"/>
        </w:tabs>
        <w:ind w:right="26"/>
        <w:rPr>
          <w:rFonts w:ascii="VNI-Times" w:hAnsi="VNI-Times"/>
          <w:sz w:val="20"/>
        </w:rPr>
      </w:pPr>
    </w:p>
    <w:p w:rsidR="00A71B62" w:rsidRDefault="00A71B62">
      <w:pPr>
        <w:pStyle w:val="BodyText"/>
        <w:tabs>
          <w:tab w:val="num" w:pos="-142"/>
          <w:tab w:val="left" w:pos="90"/>
          <w:tab w:val="left" w:pos="8280"/>
        </w:tabs>
        <w:ind w:right="26"/>
        <w:rPr>
          <w:rFonts w:ascii="VNI-Times" w:hAnsi="VNI-Times"/>
          <w:sz w:val="20"/>
        </w:rPr>
      </w:pPr>
      <w:r>
        <w:rPr>
          <w:rFonts w:ascii="VNI-Times" w:hAnsi="VNI-Times"/>
          <w:sz w:val="20"/>
        </w:rPr>
        <w:t xml:space="preserve">Trong theá giôùi noùi chung, ñaëc bieät trong caùi goïi laø theá giôùi Cô ñoác, coù quan nieäm raèng nhöõng ñieàu toát trong cuoäc soáng xuaát phaùt töø Ñöùc Chuùa Trôøi vaø nhöõng ñieàu xaáu thì töø Ma quyû hay Sa-tan. Ñaây khoâng phaûi laø quan nieäm môùi; ngay caû ñaáy khoâng phaûi laø quan nieäm chæ haïn cheá trong daân boû Chuùa. Ví duï, daân Ba-by-loân ñaõ tin raèng coù hai Chuùa Trôøi, moät Chuùa cuûa caùi toát vaø aùnh saùng, vaø moät Chuùa cuûa caùi xaáu vaø boùng toái, vaø raèng hai Chuùa ñoù khoùa chaët trong cuoäc töû chieán. Si-ru, vua vó ñaïi cuûa Ba tö, ñaõ tin ñieàu ñoù. Bôûi vaäy, Ñöùc Chuùa Trôøi ñaõ noùi cho ngöôøi, "Ta laø Ñöùc Gieâ-hoâ-va, khoâng coù Ñaáng naøo khaùc, ngoaøi ta khoâng coù Ñöùc Chuùa Trôøi naøo khaùc nöõa... aáy chính ta laø Ñaáng gaây neân söï saùng vaø döïng neân söï toái taêm (N.I.V. "tai hoïa"), laøm ra söï bình an vaø döïng neân söï tai vaï; chính ta, laø Ñöùc Gieâ-hoâ-va, laøm moïi söï ñoù" (EÂsai 45:5-7,22). Ñöùc Chuùa Trôøi taïo ra söï bình an vaø Ngaøi taïo ra sö toái taêm, hoaëc tai hoïa. Ñöùc Chuùa Trôøi laø taùc giaû, Ngaøi saùng taïo “toái taêm” vaø toäi loãi trong yù nghóa naøy. Trong yù nghóa naøy coù söï khaùc bieät giöõa “tai hoïa” vaø toäi loãi laø khuyeát ñieåm cuûa </w:t>
      </w:r>
      <w:r>
        <w:rPr>
          <w:rFonts w:ascii="VNI-Times" w:hAnsi="VNI-Times"/>
          <w:sz w:val="20"/>
        </w:rPr>
        <w:lastRenderedPageBreak/>
        <w:t>con ngöôøi; toäi loãi ñaõ vaøo trong theá gian bôûi con ngöôøi, khoâng phaûi bôûi Ñöùc Chuùa Trôøi(Roâma 5:12).</w:t>
      </w:r>
    </w:p>
    <w:p w:rsidR="00A71B62" w:rsidRDefault="00A71B62">
      <w:pPr>
        <w:pStyle w:val="BodyText"/>
        <w:tabs>
          <w:tab w:val="num" w:pos="-142"/>
          <w:tab w:val="left" w:pos="90"/>
          <w:tab w:val="left" w:pos="8280"/>
        </w:tabs>
        <w:ind w:right="26"/>
        <w:rPr>
          <w:rFonts w:ascii="VNI-Times" w:hAnsi="VNI-Times"/>
          <w:sz w:val="20"/>
        </w:rPr>
      </w:pPr>
    </w:p>
    <w:p w:rsidR="00A71B62" w:rsidRDefault="00A71B62">
      <w:pPr>
        <w:pStyle w:val="BodyText"/>
        <w:tabs>
          <w:tab w:val="num" w:pos="-142"/>
          <w:tab w:val="left" w:pos="90"/>
          <w:tab w:val="left" w:pos="8280"/>
        </w:tabs>
        <w:ind w:right="26"/>
        <w:rPr>
          <w:rFonts w:ascii="VNI-Times" w:hAnsi="VNI-Times"/>
          <w:sz w:val="20"/>
        </w:rPr>
      </w:pPr>
      <w:r>
        <w:rPr>
          <w:rFonts w:ascii="VNI-Times" w:hAnsi="VNI-Times"/>
          <w:sz w:val="20"/>
        </w:rPr>
        <w:t>Ñöùc Chuùa Trôøi noùi cho Si-ru vaø daân Ba-by-lon raèng “ngoaøi ta khoâng coù Ñöùc Chuùa Trôøi naøo khaùc nöõa”. Töø Do thai (el) ñöôïc dòch ra “Chuùa” coù nghóa cô baûn laø (söùc maïnh, hay nguoàn naêng löïc). Ñöùc Chuùa Trôøi noùi raèng khoâng toàn taïi moät nguoàn naêng löïc naøo caû ngoaøi Ngaøi ra. Ñaây chính laø lyù do taïo sao moät tín ñoà thaät tin vaøo Ñöùc Chuùa Trôøi khoâng theå thöøa nhaän quan nieäm veà ma quyû sieâu töï nhieân hoaëc nhöõng yeâu ma.</w:t>
      </w:r>
    </w:p>
    <w:p w:rsidR="00A71B62" w:rsidRDefault="00A71B62">
      <w:pPr>
        <w:pStyle w:val="BodyText"/>
        <w:tabs>
          <w:tab w:val="num" w:pos="-142"/>
          <w:tab w:val="left" w:pos="90"/>
          <w:tab w:val="left" w:pos="8280"/>
        </w:tabs>
        <w:ind w:right="26"/>
        <w:rPr>
          <w:rFonts w:ascii="VNI-Times" w:hAnsi="VNI-Times"/>
          <w:sz w:val="20"/>
        </w:rPr>
      </w:pPr>
    </w:p>
    <w:p w:rsidR="00A71B62" w:rsidRDefault="00A71B62">
      <w:pPr>
        <w:pStyle w:val="BodyTextIndent"/>
        <w:tabs>
          <w:tab w:val="num" w:pos="-142"/>
          <w:tab w:val="left" w:pos="90"/>
          <w:tab w:val="left" w:pos="8280"/>
        </w:tabs>
        <w:ind w:left="0" w:right="26"/>
        <w:jc w:val="both"/>
        <w:rPr>
          <w:rFonts w:ascii="VNI-Times" w:hAnsi="VNI-Times"/>
          <w:b/>
          <w:sz w:val="20"/>
        </w:rPr>
      </w:pPr>
      <w:r>
        <w:rPr>
          <w:rFonts w:ascii="VNI-Times" w:hAnsi="VNI-Times"/>
          <w:b/>
          <w:sz w:val="20"/>
        </w:rPr>
        <w:t>Ñöùc Chuùa Trôøi: Ñaáng taïo ra tai hoïa</w:t>
      </w:r>
    </w:p>
    <w:p w:rsidR="00A71B62" w:rsidRDefault="00A71B62">
      <w:pPr>
        <w:pStyle w:val="BodyTextIndent"/>
        <w:tabs>
          <w:tab w:val="num" w:pos="-142"/>
          <w:tab w:val="left" w:pos="90"/>
          <w:tab w:val="left" w:pos="8280"/>
        </w:tabs>
        <w:ind w:left="0" w:right="26"/>
        <w:jc w:val="both"/>
        <w:rPr>
          <w:rFonts w:ascii="VNI-Times" w:hAnsi="VNI-Times"/>
          <w:sz w:val="20"/>
        </w:rPr>
      </w:pPr>
      <w:r>
        <w:rPr>
          <w:rFonts w:ascii="VNI-Times" w:hAnsi="VNI-Times"/>
          <w:sz w:val="20"/>
        </w:rPr>
        <w:t>Kinh thaùnh goàm raát nhieàu ví duï khi Ñöùc Chuùa Trôøi mang “tai hoïa” vaøo ñôøi soáng cuûa loaøi ngöôøi vaø vaøo trong theá giôùi naøy. Amoât 3:6 noùi raèng neáu trong thaønh phoá coù söï tai vaï, thì Ñöùc Chuùa Trôøi ñaõ laøm caùi ñoù. Ví duï, neáu trong thaønh phoá coù ñoäng ñaát, thöôøng coù caûm giaùc laø “ma quyû" coù möu ñoà veà thaønh phoá naøy, vaø ñaõ gaây ra thieân tai naøy. Nhöng tín ñoà thöïc söï phaûi hieåu raèng chính Ñöùc Chuùa Trôøi coù traùch nhieäm veà noù. Vaäy, Mi-cheâ 1:12 noùi raèng “tai vaï töø Ñöùc Gieâ-ho-va ñoå xuoáng ñaõ tôùi cöûa Gieâ-ru-sa-lem”. Trong saùch cuûa Gioùp chuùng ta ñoïc raèng Gioùp, moät ngöôøi thieän, ñaõ maát caùc thöù maø ngöôøi coù trong cuoäc ñôøi. Saùch daïy raèng söï thöù thaùch (tai hoïa) trong ñôøi soáng caù nhaân khoâng coù tyû leä thuaän vôùi hoï phuïc tuøng hay khoâng phuïc tuøng Ñöùc Chuùa Trôøi. Gioùp ñaõ thöøa nhaän raèng "Ñöùc Gieâ-hoâ-va ñaõ ban cho, Ñöùc Gieâ-hoâ-va laïi caát ñi" (Gioùp 1:21). Ngöôøi khoâng noùi (Ñöùc Gieâ-hoâ-va ñaõ ban cho, Sa-tan laïi caát ñi). Ngöôøi ñaõ giaûi thích cho vôï mình: “Söï phöôùc maø ta thay Ñöùc Chuùa Trôøi ban cho chuùng ta, chuùng ta laõnh laáy, coøn söï tai hoïa maø tay Ngaøi giaùng treân chuùng ta, laïi cuõng chaúng laáy sao? (Gioùp 2:10). Trong phaàn cuoái saùch, baïn beø cuûa Gioùp ñaõ an uûi ngöôøi veà "caùc tai hoïa maø Ñöùc Gieâ-hoâ-va ñaõ giaùng treân ngöôøi" (Gioùp 42:11 so saùnh 19:21, 8:4). Cho neân, Ñöùc Chuùa Trôøi laø nguoàn goác cuûa “tai hoïa” trong yù nghóa laø Ñaáng cao hôn caû maø cho pheùp cho nhöõng vaán ñeà xaûy ra trong ñôøi soáng chuùng ta.</w:t>
      </w:r>
    </w:p>
    <w:p w:rsidR="00A71B62" w:rsidRDefault="00A71B62">
      <w:pPr>
        <w:pStyle w:val="BodyTextIndent"/>
        <w:tabs>
          <w:tab w:val="num" w:pos="-142"/>
          <w:tab w:val="left" w:pos="90"/>
          <w:tab w:val="left" w:pos="8280"/>
        </w:tabs>
        <w:ind w:left="0" w:right="26"/>
        <w:jc w:val="both"/>
        <w:rPr>
          <w:rFonts w:ascii="VNI-Times" w:hAnsi="VNI-Times"/>
          <w:sz w:val="20"/>
        </w:rPr>
      </w:pPr>
      <w:r>
        <w:rPr>
          <w:rFonts w:ascii="VNI-Times" w:hAnsi="VNI-Times"/>
          <w:sz w:val="20"/>
        </w:rPr>
        <w:t xml:space="preserve">“Chuùa söûa phaït keû Ngaøi yeâu... Vì boâng anh em chòu söûa phaït... veà sau sanh ra boâng traùi coâng baèng vaø bình an cho nhöõng keû ñaõ chòu luyeän taäp nhö vaäy" (Hebôrô 12:6-11), yù naøy chæ roõ raèng nhöõng thöû thaùch maø Ñöùc </w:t>
      </w:r>
      <w:r>
        <w:rPr>
          <w:rFonts w:ascii="VNI-Times" w:hAnsi="VNI-Times"/>
          <w:sz w:val="20"/>
        </w:rPr>
        <w:lastRenderedPageBreak/>
        <w:t>Chuùa Trôøi cho chuùng ta cuoái cuøng daãn tôùi söï sinh tröôûng tinh thaàn cuûa con ngöôøi. Xaûy ra vieäc choáng laïi lôøi Ñöùc Chuùa Trôøi vôùi baûn thaân lôøi Ngaøi, khi ngöôøi ta noùi raèng ma quyû laø moät vaät maø buoäc chuùng ta maéc toäi loãi vaø haønh ñoäng khoâng löông thieän, trong khi nhöõng vaán ñeà ñöôïc dem laïi vaøo ñôøi soáng chuùng ta, daãn tôùi söï phaùt trieån "boâng traùi coâng bình vaø bình an" trong chuùng ta. Quan ñieåm chính thoáng veà ma quyû va phaûi vaøo nhöõng vaán ñeà nghieâm troïng ôû ñaây. Nhöõng ñoaïn ñaëc bieät nghieâm troïng laø nhöõng ñoaïn noùi veà vieäc phoù moät ngöôøi ñeán quæ Sa-tan “haàu cho linh hoàn ñöôïc cöùu”, hay “haàu cho hoï hoïc bieát ñöøng phaïm thöôïng nöõa” (1 Coârintoâ 5:5; 1 Timoâtheâ 1:20). Neáu quæ Sa-tan laø moät vaät coù xu höôùng khieán loaøi ngöôøi maéc toäi vaø gaây taùc ñoäng tieâu cöïc ñeán tinh thaàn con ngöôøi, thì taïi sao nhöõng ñoaïn naøy noùi veà (Sa-tan) moät caùch (tích cöïc)? Söï traû lôøi ôû ñieàu raèng ñoái thuû, “Sa-tan” hay khoù khaên trong ñôøi soáng, coù theå ñöa ñeán taùc ñoäng tích cöïc veà maët tinh thaàn trong ñôøi soáng cuûa tín ñoà.</w:t>
      </w:r>
    </w:p>
    <w:p w:rsidR="00A71B62" w:rsidRDefault="00A71B62">
      <w:pPr>
        <w:pStyle w:val="BodyTextIndent"/>
        <w:tabs>
          <w:tab w:val="left" w:pos="90"/>
          <w:tab w:val="left" w:pos="8280"/>
        </w:tabs>
        <w:ind w:left="0" w:right="26"/>
        <w:jc w:val="both"/>
        <w:rPr>
          <w:rFonts w:ascii="VNI-Times" w:hAnsi="VNI-Times"/>
          <w:sz w:val="20"/>
        </w:rPr>
      </w:pPr>
      <w:r>
        <w:rPr>
          <w:rFonts w:ascii="VNI-Times" w:hAnsi="VNI-Times"/>
          <w:sz w:val="20"/>
        </w:rPr>
        <w:t>Neáu chuùng ta thöøa nhaän raèng tai hoïa xuaát phaùt töø Ñöùc Chuùa Trôøi, thì luùc ñoù chuùng ta coù theå caàu trôøi xin giaûi quyeát baèng caùch naøo ñoù nhöõng vaán ñeà cuûa chuùng ta, ví duï caát chuùng ñi. Neáu Ngaøi khoâng laøm ñieàu ñoù, chuùng ta hieåu raèng nhöõng vaán ñeà ñoù ñöôïc phoù cho chuùng ta ñeå laøm ích cho chuùng ta veà maët tinh thaàn. Coøn trong khi chuùng ta tin raèng coù moät tai hoïa goïi laø ma quyû hoaëc sa-tan gaây ra nhöõng vaán ñeà cho chuùng ta, thì luùc ñoù khoâng coù caùch naøo ñeå thoûa thuaän vôùi hoï. Söï baát taøi, beänh, söï cheát ñoät ngoät hay thieân tai phaûi chæ ñöôïc coi laø vaän ruûi thoâi. Neáu ma quyû laø moät Thieân söù maïnh meõ coù toäi, thì, vì maïnh hôn chuùng ta nhieàu, chuùng ta seõ khoâng coù caùch naøo nöõa maø chòu thöông khoù trong tay ma quyû. Ngöôïc laïi, chuùng ta ñöôïc an uûi raèng döôùi söï ñieàu khieån cuûa Ñöùc Chuùa Trôøi “moïi söï (trong ñôøi soáng) hieäp laïi laøm ích” cho nhöõng tín ñoà (Roâma 8:28). Cho neân, trong ñôøi soáng cuûa tín ñoà khoâng coù caùi nhö “vaän”.</w:t>
      </w:r>
    </w:p>
    <w:p w:rsidR="00A71B62" w:rsidRDefault="00A71B62">
      <w:pPr>
        <w:pStyle w:val="BodyTextIndent"/>
        <w:tabs>
          <w:tab w:val="left" w:pos="90"/>
          <w:tab w:val="left" w:pos="8280"/>
        </w:tabs>
        <w:ind w:left="0" w:right="26"/>
        <w:jc w:val="both"/>
        <w:rPr>
          <w:rFonts w:ascii="VNI-Times" w:hAnsi="VNI-Times"/>
          <w:sz w:val="20"/>
        </w:rPr>
      </w:pPr>
    </w:p>
    <w:p w:rsidR="00A71B62" w:rsidRDefault="00A71B62">
      <w:pPr>
        <w:pStyle w:val="BodyTextIndent"/>
        <w:tabs>
          <w:tab w:val="left" w:pos="90"/>
          <w:tab w:val="left" w:pos="8280"/>
        </w:tabs>
        <w:ind w:left="0" w:right="26"/>
        <w:jc w:val="both"/>
        <w:rPr>
          <w:rFonts w:ascii="VNI-Times" w:hAnsi="VNI-Times"/>
          <w:b/>
          <w:sz w:val="20"/>
        </w:rPr>
      </w:pPr>
      <w:r>
        <w:rPr>
          <w:rFonts w:ascii="VNI-Times" w:hAnsi="VNI-Times"/>
          <w:b/>
          <w:sz w:val="20"/>
        </w:rPr>
        <w:t>Nguoán goác cuûa toäi loãi</w:t>
      </w:r>
    </w:p>
    <w:p w:rsidR="00A71B62" w:rsidRDefault="00A71B62">
      <w:pPr>
        <w:pStyle w:val="BodyTextIndent"/>
        <w:tabs>
          <w:tab w:val="left" w:pos="90"/>
          <w:tab w:val="left" w:pos="8280"/>
        </w:tabs>
        <w:ind w:left="0" w:right="26"/>
        <w:jc w:val="both"/>
        <w:rPr>
          <w:rFonts w:ascii="VNI-Times" w:hAnsi="VNI-Times"/>
          <w:sz w:val="20"/>
        </w:rPr>
      </w:pPr>
      <w:r>
        <w:rPr>
          <w:rFonts w:ascii="VNI-Times" w:hAnsi="VNI-Times"/>
          <w:sz w:val="20"/>
        </w:rPr>
        <w:t xml:space="preserve">Caàn phaûi nhaán maïnh raèng toäi loãi sinh ra töø beân trong chuùng ta. Toäi loãi chính do chuùng ta laøm. Taát nhieân, raát thích tin raèng ñoù ñaõ khoâng phaûi toäi cuûa baûn thaân chuùng ta khi chuùng ta maéc toäi. Chuùng ta ñaõ coù theå thoaûi maùi maéc toäi vaø sau ñoù tha thöù mình maø nghó ñoù laø toäi cuûa ma quyû, vaø neân ñoå loãi cuûa mình hoaøn toaøn vaøo ñaàu ma quyû. Coù nhieàu ví duï khi, vì </w:t>
      </w:r>
      <w:r>
        <w:rPr>
          <w:rFonts w:ascii="VNI-Times" w:hAnsi="VNI-Times"/>
          <w:sz w:val="20"/>
        </w:rPr>
        <w:lastRenderedPageBreak/>
        <w:t>ñaõ haønh ñoäng cöïc kyø aùc, ngöôøi coù toäi xin khoan dung bôûi lyù do laø, theo ngöôøi, mình ñaõ bò ma quyû aùm aûnh vaøo luùc ñoù vaø, cho neân, ñaõ khoâng chòu traùch nhieäm veà mình. Nhöng hoaøn toaøn ñuùng raèng nhöõng lôøi xin loãi raát yeáu ñuoái naøy ñöôïc phaùn xeùt nhö khoâng ñöùng vöõng moät chuùt naøo, vaø ngöôøi ñaõ bò tuyeân aùn.</w:t>
      </w:r>
    </w:p>
    <w:p w:rsidR="00A71B62" w:rsidRDefault="00A71B62">
      <w:pPr>
        <w:pStyle w:val="BodyTextIndent"/>
        <w:tabs>
          <w:tab w:val="left" w:pos="90"/>
          <w:tab w:val="left" w:pos="8280"/>
        </w:tabs>
        <w:ind w:left="0" w:right="26"/>
        <w:jc w:val="both"/>
        <w:rPr>
          <w:rFonts w:ascii="VNI-Times" w:hAnsi="VNI-Times"/>
          <w:sz w:val="20"/>
        </w:rPr>
      </w:pPr>
    </w:p>
    <w:p w:rsidR="00A71B62" w:rsidRDefault="00A71B62">
      <w:pPr>
        <w:pStyle w:val="BodyTextIndent"/>
        <w:tabs>
          <w:tab w:val="left" w:pos="90"/>
          <w:tab w:val="left" w:pos="8280"/>
        </w:tabs>
        <w:ind w:left="0" w:right="26"/>
        <w:jc w:val="both"/>
        <w:rPr>
          <w:rFonts w:ascii="VNI-Times" w:hAnsi="VNI-Times"/>
          <w:sz w:val="20"/>
        </w:rPr>
      </w:pPr>
      <w:r>
        <w:rPr>
          <w:rFonts w:ascii="VNI-Times" w:hAnsi="VNI-Times"/>
          <w:sz w:val="20"/>
        </w:rPr>
        <w:t xml:space="preserve">Chuùng ta caàn nhôù raèng “tieàn coâng cuûa toäi loãi laø söï cheát” (Roâma 6:23); toäi loãi daãn tôùi söï cheát. Neáu chuùng ta maéc toäi thì ñoù khoâng phaûi laø toäi loãi cuûa chuùng ta maø laø cuûa ma quyû, vaäy thì Ñöùc Chuùa Trôøi coâng baèng neân tröøng phaït ma quyû hôn chuùng ta. Nhöng baûn thaân vieäc chuùng ta bò phaùn xeùt vì toäi loãi rieâng cuûa mình  chæ roõ raèng chuùng ta chòu traùch nhieäm veà nhöõng toäi loãi cuûa mình. Quan nieäm naøy veà ma quyû nhö moät con ngöôøi ñaëc bieät beân ngoaøi chuùng ta, hôn nguyeân taéc veà toäi ôû trong chuùng ta, laø söï coá gaéng chuyeån traùch nhieäm veà toäi loãi cuûa chuùng ta khoûi mình. Ñaây laø moät ví duï theâm veà nhöõng ngöôøi töø choái khoâng ñoàng yù lôøi daïy trong Kinh thaùnh lieân quan ñeán baûn chaát cuûa con ngöôøi: baûn chaát voán coù toäi. </w:t>
      </w:r>
    </w:p>
    <w:p w:rsidR="00A71B62" w:rsidRDefault="00A71B62">
      <w:pPr>
        <w:pStyle w:val="BodyTextIndent"/>
        <w:tabs>
          <w:tab w:val="left" w:pos="90"/>
          <w:tab w:val="left" w:pos="8280"/>
        </w:tabs>
        <w:ind w:left="0" w:right="26"/>
        <w:jc w:val="both"/>
        <w:rPr>
          <w:rFonts w:ascii="VNI-Times" w:hAnsi="VNI-Times"/>
          <w:sz w:val="20"/>
        </w:rPr>
      </w:pPr>
    </w:p>
    <w:p w:rsidR="00A71B62" w:rsidRDefault="00A71B62">
      <w:pPr>
        <w:pStyle w:val="BodyTextIndent"/>
        <w:tabs>
          <w:tab w:val="left" w:pos="90"/>
          <w:tab w:val="left" w:pos="8280"/>
        </w:tabs>
        <w:ind w:left="0" w:right="26"/>
        <w:jc w:val="both"/>
        <w:rPr>
          <w:rFonts w:ascii="VNI-Times" w:hAnsi="VNI-Times"/>
          <w:sz w:val="20"/>
        </w:rPr>
      </w:pPr>
      <w:r>
        <w:rPr>
          <w:rFonts w:ascii="VNI-Times" w:hAnsi="VNI-Times"/>
          <w:sz w:val="20"/>
        </w:rPr>
        <w:t>“Chaúng söï gì töø ngoaøi ngöôøi vaøo trong coù theå laøm dô daùy ngöôøi ñöôïc... Vì thaät laø töï trong, töï  loøng ngöôøi maø ra nhöõng aùc töôûng, söï daâm duïc, troäm cöôùp, gieát ngöôøi... kieâu ngaïo, ñieân cuoàng. Heát thaûy nhöõng ñeàu xaáu aáy sinh ra töø  trong loøng thì laøm cho dô daùy ngöôøi” (Mac 7:15-23).</w:t>
      </w:r>
    </w:p>
    <w:p w:rsidR="00A71B62" w:rsidRDefault="00A71B62">
      <w:pPr>
        <w:pStyle w:val="BodyTextIndent"/>
        <w:tabs>
          <w:tab w:val="left" w:pos="90"/>
          <w:tab w:val="left" w:pos="8280"/>
        </w:tabs>
        <w:ind w:left="0" w:right="26"/>
        <w:jc w:val="both"/>
        <w:rPr>
          <w:rFonts w:ascii="VNI-Times" w:hAnsi="VNI-Times"/>
          <w:sz w:val="20"/>
        </w:rPr>
      </w:pPr>
    </w:p>
    <w:p w:rsidR="00A71B62" w:rsidRDefault="00A71B62">
      <w:pPr>
        <w:pStyle w:val="BodyTextIndent"/>
        <w:tabs>
          <w:tab w:val="left" w:pos="90"/>
          <w:tab w:val="left" w:pos="8280"/>
        </w:tabs>
        <w:ind w:left="0" w:right="26"/>
        <w:jc w:val="both"/>
        <w:rPr>
          <w:rFonts w:ascii="VNI-Times" w:hAnsi="VNI-Times"/>
          <w:sz w:val="20"/>
        </w:rPr>
      </w:pPr>
      <w:r>
        <w:rPr>
          <w:rFonts w:ascii="VNI-Times" w:hAnsi="VNI-Times"/>
          <w:sz w:val="20"/>
        </w:rPr>
        <w:t xml:space="preserve">Quan nieäm raèng coù caùi gì ñoù ñaày toäi loãi toàn taïi ngoaøi chuùng ta maø vaøo trong chuùng ta vaø khieán chuùng ta maéc toäi thì khoâng hôïp vôùi lôøi giaûng thaúng thaén cuûa Ñöùc Chuùa Jeâsus ôû ñaây. </w:t>
      </w:r>
      <w:r>
        <w:rPr>
          <w:rFonts w:ascii="VNI-Times" w:hAnsi="VNI-Times"/>
          <w:i/>
          <w:sz w:val="20"/>
        </w:rPr>
        <w:t xml:space="preserve">Heát thaûy nhöõng ñeàu xaáu aáy sinh ra töø trong loøng, töï loøng ngöôøi. </w:t>
      </w:r>
      <w:r>
        <w:rPr>
          <w:rFonts w:ascii="VNI-Times" w:hAnsi="VNI-Times"/>
          <w:sz w:val="20"/>
        </w:rPr>
        <w:t xml:space="preserve">Chính vì theá, trong thôøi naïn luït, Ñöùc Chuùa Trôøi ñaõ nghó raèng “taâm taùnh loaøi ngöôøi vaãn xaáu xa töø khi coøn tuoåi treû” (Saùngtheá 8:21). Gia-cô 1:14 keå chuùng ta bò caùm doã nhö theá naøo: “Moãi ngöôøi (ñaây laø quaù trình xaûy ra nhö nhau cho moïi ngöôøi) bò caùm doã khi maéc tö duïc xui giuïc mình (“söï theøm muoán xaáu xa”, N.I.V.)”. Chuùng ta bò caùm doã bôûi tình duïc cuûa mình, söï theøm muoán xaáu xa cuûa mình; khoâng phaûi bôûi caùi gì ñoù töø ngoaøi chuùng ta. “Nhöõng ñeàu chieán ñaáu tranh caïnh trong anh em bôûi ñaâu maø ñeán?”, hoûi Gia-cô; “Haù chaúng phaûi töø tình duïc anh em vaãn hay tranh chieán trong quan theå mình sao?” (Giacô 4:1). Moãi </w:t>
      </w:r>
      <w:r>
        <w:rPr>
          <w:rFonts w:ascii="VNI-Times" w:hAnsi="VNI-Times"/>
          <w:sz w:val="20"/>
        </w:rPr>
        <w:lastRenderedPageBreak/>
        <w:t>ngöôøi chuùng ta coù nhöõng söï caùm doã ñaëc bieät cuûa mình. Cho neân, noù phaûi ñöôïc sinh ra do nhöõng theøm muoán xaáu xa cuûa baûn thaân mình, vì noù laø cuûa rieâng chuùng ta. Ñaõ ñöôïc noùi thaät ñuùng raèng chuùng ta laø keû thuø xaáu nhaát cuûa baûn thaân mình.</w:t>
      </w:r>
    </w:p>
    <w:p w:rsidR="00A71B62" w:rsidRDefault="00A71B62">
      <w:pPr>
        <w:pStyle w:val="BodyTextIndent"/>
        <w:tabs>
          <w:tab w:val="left" w:pos="90"/>
          <w:tab w:val="left" w:pos="8280"/>
        </w:tabs>
        <w:ind w:left="0" w:right="26"/>
        <w:jc w:val="both"/>
        <w:rPr>
          <w:rFonts w:ascii="VNI-Times" w:hAnsi="VNI-Times"/>
          <w:sz w:val="20"/>
        </w:rPr>
      </w:pPr>
    </w:p>
    <w:p w:rsidR="00A71B62" w:rsidRDefault="00A71B62">
      <w:pPr>
        <w:pStyle w:val="BodyTextIndent"/>
        <w:tabs>
          <w:tab w:val="left" w:pos="90"/>
          <w:tab w:val="left" w:pos="8280"/>
        </w:tabs>
        <w:ind w:left="0" w:right="26"/>
        <w:jc w:val="both"/>
        <w:rPr>
          <w:rFonts w:ascii="VNI-Times" w:hAnsi="VNI-Times"/>
          <w:sz w:val="20"/>
        </w:rPr>
      </w:pPr>
      <w:r>
        <w:rPr>
          <w:rFonts w:ascii="VNI-Times" w:hAnsi="VNI-Times"/>
          <w:sz w:val="20"/>
        </w:rPr>
        <w:t>Saùch Roâ-ma quan taâm nhieàu ñeán toäi loãi, nguoàn goác cuûa noù vaø thaéng noù nhö theá naøo. Ñieàu raát ñaùng chuù yù laø trong saùch naøy ít noùi veà Ma quyû vaø Sa-tan; trong vaên caûnh noùi veà nguoàn goác cuûa toäi loãi Phao-loâ khoâng ñeà caäp ñeán Ma quyû hay Sa-tan. Cuõng theá, “ma quyû” coù maët trong khaùi nieäm cuûa Kinh Taân öôùc. Neáu coù moät vaät beân ngoaøi maø laøm chuùng ta maéc toäi thì noù chaéc chaén phaûi ñöôïc ñeà caäp ñeán nhieàu trong Kinh Cöïu öôùc, phaûi khoâng? Nhöng coù söï laëng thinh raát thaâm thuùy vaø ñaày yù nghóa veà ñieàu naøy. Baøi ghi veà giai ñoaïn Thuû laõnh, hay Y-sô-ra-eân trong ñoàng vaéng, chæ raèng trong thôøi ñoù daân Y-sô-ra-eân ñaõ maéc toäi khaù nhieàu. Nhöng Ñöùc Chuùa Trôøi ñaõ khoâng baùo tröôùc cho hoï veà moät vaät hay söùc löïc sieâu töï nhieân maïnh meõ maø coù theå vaøo trong hoï vaø laøm hoï maéc toäi. Thay cho ñoù, Ngaøi ñaõ coå vuõ hoï chuyeân taâm lôøi Ngaøi, ñeå hoï traùnh khoâng ñi theo ñöôøng loái cuûa xaùc thòt rieâng mình (vi duï Phuïc truyeàn 27:9,10; Gioâseâ 22:5).</w:t>
      </w:r>
    </w:p>
    <w:p w:rsidR="00A71B62" w:rsidRDefault="00A71B62">
      <w:pPr>
        <w:pStyle w:val="BodyTextIndent"/>
        <w:tabs>
          <w:tab w:val="left" w:pos="90"/>
          <w:tab w:val="left" w:pos="8280"/>
        </w:tabs>
        <w:ind w:left="0" w:right="26"/>
        <w:jc w:val="both"/>
        <w:rPr>
          <w:rFonts w:ascii="VNI-Times" w:hAnsi="VNI-Times"/>
          <w:sz w:val="20"/>
        </w:rPr>
      </w:pPr>
    </w:p>
    <w:p w:rsidR="00A71B62" w:rsidRDefault="00A71B62">
      <w:pPr>
        <w:pStyle w:val="BodyTextIndent"/>
        <w:tabs>
          <w:tab w:val="left" w:pos="90"/>
          <w:tab w:val="left" w:pos="8280"/>
        </w:tabs>
        <w:ind w:left="0" w:right="26"/>
        <w:jc w:val="both"/>
        <w:rPr>
          <w:rFonts w:ascii="VNI-Times" w:hAnsi="VNI-Times"/>
          <w:sz w:val="20"/>
        </w:rPr>
      </w:pPr>
      <w:r>
        <w:rPr>
          <w:rFonts w:ascii="VNI-Times" w:hAnsi="VNI-Times"/>
          <w:sz w:val="20"/>
        </w:rPr>
        <w:t xml:space="preserve">Phao-loâ" than vaûn: "Ñeàu laønh chaúng ôû trong toâi ñaâu, nghóa laø trong xaùc thòt toâi... vì toâi khoâng laøm ñeàu laønh mình muoán...baèng toâi laøm ñeàu mình khoâng muoán, aáy chaúng phaûi laø toâi laøm ñeàu ñoù nöõa, nhöng laø toäi loãi ôû trong toâi vaäy” (Roâma 7:18-21). ôû choã naøy ngöôøi khoâng ñoå toäi mình maéc vaøo ñaàu cuûa moät vaät ngoaøi naøo ñoù goïi ma quyû. Ngöôøi ñaõ coi raèng chính baûn chaát xaáu xa rieâng mình laø nguoàn goác thöïc söï cuûa toäi loãi: "aáy chaúng phaûi laø toâi laøm ñeàu ñoù nöõa, nhöng laø toäi loãi ôû trong toâi vaäy. Vaäy toâi thaáy coù luaät naày trong toâi: khi toâi muoán laøm ñeàu laønh, thì ñeàu döõ dính daáp theo toâi (töùc laø ôû trong)”. Nhö theá, ngöôøi noùi raèng ñieàu ñoái laäp vôùi maët tinh thaàn xuaát phaùt khoûi caùi naøo ñoù maø ngöôøi goïi “toäi loãi ôû trong toâi”. Moïi ngöôøi ngaãm nghó veà linh hoàn cuõng seõ töï nhaän thöùc nhö vaäy. Neân chuù yù raèng ngay caû moät ngöôøi quan troïng nhaát theo Chuùa nhö Phao-loâ ñaõ khoâng thaáy baûn tính cuûa mình thay ñoåi sau khi ngöôøi ñaõ thay ñoåi tín ngöôõng, cuõng ngöôøi ñaõ khoâng ôû vaøo moät caùi theá ñaõ khoâng maéc toäi vaø ñaõ khoâng theå maéc toäi. Phong traøo (phaùi Phuùc aâm) hieän nay khai laø hoï ôû theá </w:t>
      </w:r>
      <w:r>
        <w:rPr>
          <w:rFonts w:ascii="VNI-Times" w:hAnsi="VNI-Times"/>
          <w:sz w:val="20"/>
        </w:rPr>
        <w:lastRenderedPageBreak/>
        <w:t>naøy, vaø cho neân ñeå Phao-loâ trong haøng nguõ ngöôøi “khoâng ñöôïc cöùu” vì lôøi noùi cuûa ngöôøi trong Roâma 7:15-21. Nhöõng tieát naøy ñaõ chöùng minh raèng nhöõng lôøi khai cuûa hoï coù ñieàu trôû ngaïi lôùn. Ña-vít, roõ raèng moät ngöôøi thieän khaùc, ñaõ giaûi thích cuõng theá söï coù toäi baát bieán cuûa baûn chaát rieâng cuûa ngöôøi: “Toâi sanh ra trong söï gian aùc, meï toâi ñaõ thuï thai toâi trong toäi loãi” (Thithieân 51:5).</w:t>
      </w:r>
    </w:p>
    <w:p w:rsidR="00A71B62" w:rsidRDefault="00A71B62">
      <w:pPr>
        <w:pStyle w:val="BodyTextIndent"/>
        <w:tabs>
          <w:tab w:val="left" w:pos="90"/>
          <w:tab w:val="left" w:pos="8280"/>
        </w:tabs>
        <w:ind w:left="0" w:right="26"/>
        <w:jc w:val="both"/>
        <w:rPr>
          <w:rFonts w:ascii="VNI-Times" w:hAnsi="VNI-Times"/>
          <w:sz w:val="20"/>
        </w:rPr>
      </w:pPr>
    </w:p>
    <w:p w:rsidR="00A71B62" w:rsidRDefault="00A71B62">
      <w:pPr>
        <w:pStyle w:val="BodyTextIndent"/>
        <w:tabs>
          <w:tab w:val="left" w:pos="90"/>
          <w:tab w:val="left" w:pos="8280"/>
        </w:tabs>
        <w:ind w:left="0" w:right="26"/>
        <w:jc w:val="both"/>
        <w:rPr>
          <w:rFonts w:ascii="VNI-Times" w:hAnsi="VNI-Times"/>
          <w:sz w:val="20"/>
        </w:rPr>
      </w:pPr>
      <w:r>
        <w:rPr>
          <w:rFonts w:ascii="VNI-Times" w:hAnsi="VNI-Times"/>
          <w:sz w:val="20"/>
        </w:rPr>
        <w:t>Kinh thaùnh khaù döùt khoaùt veà baûn chaát voán xaáu cuûa con ngöôøi. Neáu ñaùnh giaù ñuùng ñieàu naøy, thì khoâng caàn phaùt minh moät caù nhaân töôûng töôïng ngoaøi baûn chaát cuûa con ngöôøi ra maø chòu traùch nhieäm veà nhöõng toäi loãi cuûa chuùng ta. Gieâremi17:9 noùi raèng loøng ngöôøi xaáu xa vaø doái traù kinh khuûng ñeán noãi maø chuùng ta thaät khoâng theå ñaùnh gía ñuùng quy moâ to lôùn cuûa söï coù toäi mình (?). Ñöùc Chuùa Jeâsus cuõng goïi baûn chaát con ngöôøi nhö voán xaáu trong Mathiô 7:11. Truyeàn ñaïo 9:3 (nguyeân baûn Hebôrô) ñaõ khoâng theå noùi roõ hôn: “Loøng loaøi ngöôøi ñaày daãy söï hung aùc”. EÂ-pheâ-soâ 4:18 giaûi thích lyù do taïi sao con ngöôøi voán xa caùch Ñöùc Chuùa Trôøi bôûi “söï ngu muoäi ôû trong hoï, vaø vì loøng hoï cöùng coûi”. Chính vì chuùng ta muø veà tinh thaàn vaø coù loøng ngu muoäi, chính vì loái nghó rieâng beân trong chuùng ta môùi xa caùch Ñöùc Chuùa Trôøi. Ga-la-ti 5:19 noùi töông töï veà nhöõng toäi loãi cuûa chuùng ta nhö “caùc vieäc laøm cuûa xaùc thòt”; ñaây chính laø xaùc thòt cuûa baûn thaân chuùng ta, laø baûn chaát voán coù cuûa con ngöôøi maø khieán chuùng ta maéc toäi. Khoâng coù ñoaïn naøo giaûi thích nguoàn goác toäi loãi ôû trong chuùng ta hình nhö noù do ma quyû boû vaøo; khuynh höôùng coù toäi laø moät ñieàu maø chuùng ta voán coù töø luùc sinh ra; ñaây laø boä phaän cô baûn cuûa baûn chaát loaøi ngöôøi.</w:t>
      </w:r>
    </w:p>
    <w:p w:rsidR="00A71B62" w:rsidRDefault="00A71B62">
      <w:pPr>
        <w:pStyle w:val="BodyTextIndent"/>
        <w:tabs>
          <w:tab w:val="left" w:pos="90"/>
          <w:tab w:val="left" w:pos="8280"/>
        </w:tabs>
        <w:ind w:right="26"/>
        <w:jc w:val="both"/>
        <w:rPr>
          <w:rFonts w:ascii="VNI-Times" w:hAnsi="VNI-Times"/>
          <w:sz w:val="20"/>
        </w:rPr>
      </w:pPr>
    </w:p>
    <w:p w:rsidR="00A71B62" w:rsidRDefault="00A71B62">
      <w:pPr>
        <w:pStyle w:val="BodyTextIndent"/>
        <w:tabs>
          <w:tab w:val="left" w:pos="90"/>
          <w:tab w:val="left" w:pos="8280"/>
        </w:tabs>
        <w:ind w:right="26"/>
        <w:jc w:val="both"/>
        <w:rPr>
          <w:rFonts w:ascii="VNI-Times" w:hAnsi="VNI-Times"/>
          <w:sz w:val="20"/>
        </w:rPr>
      </w:pPr>
    </w:p>
    <w:p w:rsidR="00A71B62" w:rsidRDefault="00A71B62">
      <w:pPr>
        <w:pStyle w:val="BodyTextIndent"/>
        <w:tabs>
          <w:tab w:val="left" w:pos="90"/>
          <w:tab w:val="left" w:pos="8280"/>
        </w:tabs>
        <w:ind w:right="26"/>
        <w:jc w:val="both"/>
        <w:rPr>
          <w:rFonts w:ascii="VNI-Times" w:hAnsi="VNI-Times"/>
          <w:sz w:val="20"/>
        </w:rPr>
      </w:pPr>
    </w:p>
    <w:p w:rsidR="00A71B62" w:rsidRDefault="00A71B62" w:rsidP="00C911E5">
      <w:pPr>
        <w:pStyle w:val="BodyTextIndent"/>
        <w:numPr>
          <w:ilvl w:val="1"/>
          <w:numId w:val="45"/>
        </w:numPr>
        <w:pBdr>
          <w:top w:val="single" w:sz="4" w:space="1" w:color="auto"/>
          <w:left w:val="single" w:sz="4" w:space="4" w:color="auto"/>
          <w:bottom w:val="single" w:sz="4" w:space="1" w:color="auto"/>
          <w:right w:val="single" w:sz="4" w:space="4" w:color="auto"/>
        </w:pBdr>
        <w:tabs>
          <w:tab w:val="left" w:pos="90"/>
          <w:tab w:val="left" w:pos="426"/>
          <w:tab w:val="left" w:pos="8280"/>
        </w:tabs>
        <w:ind w:left="0" w:right="26" w:firstLine="0"/>
        <w:jc w:val="center"/>
        <w:rPr>
          <w:rFonts w:ascii="VNI-Times" w:hAnsi="VNI-Times"/>
          <w:b/>
          <w:sz w:val="30"/>
        </w:rPr>
      </w:pPr>
      <w:r>
        <w:rPr>
          <w:rFonts w:ascii="VNI-Times" w:hAnsi="VNI-Times"/>
          <w:b/>
          <w:sz w:val="30"/>
        </w:rPr>
        <w:t>Ma quyû vaø Sa-tan</w:t>
      </w:r>
    </w:p>
    <w:p w:rsidR="00A71B62" w:rsidRDefault="00A71B62">
      <w:pPr>
        <w:pStyle w:val="BodyTextIndent"/>
        <w:tabs>
          <w:tab w:val="left" w:pos="90"/>
          <w:tab w:val="left" w:pos="8280"/>
        </w:tabs>
        <w:ind w:left="0" w:right="26"/>
        <w:jc w:val="both"/>
        <w:rPr>
          <w:rFonts w:ascii="VNI-Times" w:hAnsi="VNI-Times"/>
          <w:sz w:val="20"/>
        </w:rPr>
      </w:pPr>
    </w:p>
    <w:p w:rsidR="00A71B62" w:rsidRDefault="00A71B62">
      <w:pPr>
        <w:pStyle w:val="BodyTextIndent"/>
        <w:tabs>
          <w:tab w:val="left" w:pos="90"/>
          <w:tab w:val="left" w:pos="8280"/>
        </w:tabs>
        <w:ind w:left="0" w:right="26"/>
        <w:jc w:val="both"/>
        <w:rPr>
          <w:rFonts w:ascii="VNI-Times" w:hAnsi="VNI-Times"/>
          <w:sz w:val="20"/>
        </w:rPr>
      </w:pPr>
      <w:r>
        <w:rPr>
          <w:rFonts w:ascii="VNI-Times" w:hAnsi="VNI-Times"/>
          <w:sz w:val="20"/>
        </w:rPr>
        <w:t xml:space="preserve">Coù nhöõng töø cuûa nguyeân baûn Kinh thaùnh vaãn coøn chöa ñöôïc dòch ra (“Ma-moân”, trong Mathiô 6:24, laø moät ví duï töø tieáng Xy-ri). Töø (sa-tan) laø moät töø Do thaùi khoâng ñöôïc dòch ra coù nghóa (keû thuø), coøn (devil) (ma </w:t>
      </w:r>
      <w:r>
        <w:rPr>
          <w:rFonts w:ascii="VNI-Times" w:hAnsi="VNI-Times"/>
          <w:sz w:val="20"/>
        </w:rPr>
        <w:lastRenderedPageBreak/>
        <w:t>quyû) laø caùch dòch moät töø Hy laïp (diabolos) maø coù nghóa keû noùi doái, keû thuø hoaëc keû buoäc toäi giaû. Neáu chuùng ta phaûi tin raèng Sa-tan vaø Ma quyû laø nhaân vaät ngoaøi chuùng ta maø chòu traùch nhieäm veà toäi loãi, thì moãi laàn chuùng ta gaëp töø naøy trong Kinh thaùnh, chuùng ta caàn phaûi gaén lieàn noù vôùi nhaân vaät hung aùc naøy. Caùch duøng töø naøy trong Kinh thaùnh chæ roõ raèng noù coù theå ñöôïc duøng nhö tính töø bình thöôøng ñeå mieâu taû con ngöôøi bình thöôøng. Ñieàu naøy laøm chuùng ta khoâng nghó raèng töø ma quyû vaø sa-tan, nhö ñöôïc duøng trong Kinh thaùnh, töï noù lieân quan ñeán moät nhaân vaät hoaëc theå xaáu xa cao thöôïng naøo ñoù ôû ngoaøi chuùng ta.</w:t>
      </w:r>
    </w:p>
    <w:p w:rsidR="00A71B62" w:rsidRDefault="00A71B62">
      <w:pPr>
        <w:pStyle w:val="BodyTextIndent"/>
        <w:tabs>
          <w:tab w:val="left" w:pos="90"/>
          <w:tab w:val="left" w:pos="8280"/>
        </w:tabs>
        <w:ind w:left="0" w:right="26"/>
        <w:jc w:val="both"/>
        <w:rPr>
          <w:rFonts w:ascii="VNI-Times" w:hAnsi="VNI-Times"/>
          <w:sz w:val="20"/>
        </w:rPr>
      </w:pPr>
    </w:p>
    <w:p w:rsidR="00A71B62" w:rsidRDefault="00A71B62">
      <w:pPr>
        <w:pStyle w:val="BodyTextIndent"/>
        <w:tabs>
          <w:tab w:val="left" w:pos="90"/>
          <w:tab w:val="left" w:pos="8280"/>
        </w:tabs>
        <w:ind w:left="0" w:right="26"/>
        <w:jc w:val="both"/>
        <w:rPr>
          <w:rFonts w:ascii="VNI-Times" w:hAnsi="VNI-Times"/>
          <w:b/>
          <w:sz w:val="20"/>
        </w:rPr>
      </w:pPr>
      <w:r>
        <w:rPr>
          <w:rFonts w:ascii="VNI-Times" w:hAnsi="VNI-Times"/>
          <w:b/>
          <w:sz w:val="20"/>
        </w:rPr>
        <w:t>Töø  “sa-tan” trong Kinh thaùnh</w:t>
      </w:r>
    </w:p>
    <w:p w:rsidR="00A71B62" w:rsidRDefault="00A71B62">
      <w:pPr>
        <w:pStyle w:val="BodyTextIndent"/>
        <w:tabs>
          <w:tab w:val="left" w:pos="90"/>
          <w:tab w:val="left" w:pos="8280"/>
        </w:tabs>
        <w:ind w:left="0" w:right="26"/>
        <w:jc w:val="both"/>
        <w:rPr>
          <w:rFonts w:ascii="VNI-Times" w:hAnsi="VNI-Times"/>
          <w:sz w:val="20"/>
        </w:rPr>
      </w:pPr>
      <w:r>
        <w:rPr>
          <w:rFonts w:ascii="VNI-Times" w:hAnsi="VNI-Times"/>
          <w:sz w:val="20"/>
        </w:rPr>
        <w:t>1 Caùc Vua 11:14 chæ raèng “Ñöùc Gieâ-hoâ-va khieán noåi leân moät keû thuø (töø Do thaùi naøy ñöôïc dòch “sa-tan” ôû nhöõng choã khaùc) nghòch cuøng Sa-loâ-moân, laø Ha-ñaùt,ngöôøi EÂ-ñoâm”. “Ñöùc Chuùa Trôøi laïi khieán noåi leân moät keû thuø nghòch khaùc (sa-tan khaùc), laø Reâ-xoân... Reâ-xon laøm keû cöøu ñòch (sa-tan) cuøng Y-sô-ra-eân” (1 Vua 11:23,25). Ñieàu naøy khoâng coù nghóa raèng Ñöùc Chuùa Trôøi ñaõ khieán noåi leân moät nhaân vaät sieâu töï nhieân hay moät Thieân söù ñeå laøm sa-tan\keû thuø cuøng Sa-loâ-moân; Ngaøi ñaõ khieán noåi leân nhöõng ngöôøi bình thöôøng. Mathiô 16:22,23 cung caáp moät ví duï khaùc. Phi-e-rô ñaõ thöû khuyeân ngaên Ñöùc Chuùa Jeâsus ñöøng ñi ñeán Gieâ-ru-sa-lem ñeå cheát treân thaùnh giaù. Ñöùc Chuùa Jeâsus ñaõ cau maët laïi vaø noùi cho Phi-e-rô : “Sa-tan, haõy lui ra ñaèng sau ta... ngöôøi chaúng nghó ñeán vieäc Ñöùc Chuùa Trôøi, song nghó ñeán vieäc ngöôøi ta”. Nhö vaäy, Phi-e-rô ñöôïc goïi sa-tan. Baøi ghi naøy chæ cöïc kyø roõ raèng Ñaáng Christ ñaõ khoâng noùi vôùi Thieân söù hay quaùi vaät vaøo luùc ñoù; Ñaáng ñaõ noùi vôùi Phi-e-rô.</w:t>
      </w:r>
    </w:p>
    <w:p w:rsidR="00A71B62" w:rsidRDefault="00A71B62">
      <w:pPr>
        <w:pStyle w:val="BodyTextIndent"/>
        <w:tabs>
          <w:tab w:val="left" w:pos="90"/>
          <w:tab w:val="left" w:pos="8280"/>
        </w:tabs>
        <w:ind w:left="0" w:right="26"/>
        <w:jc w:val="both"/>
        <w:rPr>
          <w:rFonts w:ascii="VNI-Times" w:hAnsi="VNI-Times"/>
          <w:sz w:val="20"/>
        </w:rPr>
      </w:pPr>
    </w:p>
    <w:p w:rsidR="00A71B62" w:rsidRDefault="00A71B62">
      <w:pPr>
        <w:pStyle w:val="BodyTextIndent"/>
        <w:tabs>
          <w:tab w:val="left" w:pos="90"/>
          <w:tab w:val="left" w:pos="8280"/>
        </w:tabs>
        <w:ind w:left="0" w:right="26"/>
        <w:jc w:val="both"/>
        <w:rPr>
          <w:rFonts w:ascii="VNI-Times" w:hAnsi="VNI-Times"/>
          <w:sz w:val="20"/>
        </w:rPr>
      </w:pPr>
      <w:r>
        <w:rPr>
          <w:rFonts w:ascii="VNI-Times" w:hAnsi="VNI-Times"/>
          <w:sz w:val="20"/>
        </w:rPr>
        <w:t xml:space="preserve">Vì töø  “sa-tan” chæ coù nghóa keû thuø thoâi, thì moät ngöôøi toát, ngay caû baûn thaân Ñöùc Chuùa Trôøi coù theå ñöôïc chæ ñònh nhö “sa-tan”. Thöïc chaát, töï noù khoâng coù gì mang tính chaát toäi loãi trong töø naøy (-trong baûn thaân töø). yù nghóa cuûa töø “sa-tan” gaén lieàn vôùi toäi loãi moät phaàn laø do vieäc baûn chaát voán coù toäi cuûa baûn thaân chuùng ta laø “sa-tan” hay keû thuø lôùn nhaát cuûa chuùng ta, vaø cuõng do caùch duøng töø naøy trong caùc taàng lôùp xaõ hoäi khaùc nhau ñeå lieân quan ñeán caùi gì ñoù töôïng tröng cho toäi loãi. Baûn thaân Ñöùc Chuùa Trôøi coù theå laøm sa-tan cho chuùng ta baèng caùch ñem laïi nhöõng thöû </w:t>
      </w:r>
      <w:r>
        <w:rPr>
          <w:rFonts w:ascii="VNI-Times" w:hAnsi="VNI-Times"/>
          <w:sz w:val="20"/>
        </w:rPr>
        <w:lastRenderedPageBreak/>
        <w:t>thaùch vaøo cuoäc ñôøi chuùng ta, hay baèng caùch cöù tieáp tuïc ñi theo con ñöôøng hoaït ñoäng coù höôùng sai laàm maø chuùng ta lao mình vaøo. Nhöng vieäc Ñöùc Chuùa Trôøi coù theå ñöôïc goïi “sa-tan” khoâng coù nghóa raèng baûn thaân Ngaøi toäi loãi.</w:t>
      </w:r>
    </w:p>
    <w:p w:rsidR="00A71B62" w:rsidRDefault="00A71B62">
      <w:pPr>
        <w:pStyle w:val="BodyTextIndent"/>
        <w:tabs>
          <w:tab w:val="left" w:pos="90"/>
          <w:tab w:val="left" w:pos="8280"/>
        </w:tabs>
        <w:ind w:left="0" w:right="26"/>
        <w:jc w:val="both"/>
        <w:rPr>
          <w:rFonts w:ascii="VNI-Times" w:hAnsi="VNI-Times"/>
          <w:sz w:val="20"/>
        </w:rPr>
      </w:pPr>
    </w:p>
    <w:p w:rsidR="00A71B62" w:rsidRDefault="00A71B62">
      <w:pPr>
        <w:pStyle w:val="BodyTextIndent"/>
        <w:tabs>
          <w:tab w:val="left" w:pos="90"/>
          <w:tab w:val="left" w:pos="8280"/>
        </w:tabs>
        <w:ind w:left="0" w:right="26"/>
        <w:jc w:val="both"/>
        <w:rPr>
          <w:rFonts w:ascii="VNI-Times" w:hAnsi="VNI-Times"/>
          <w:sz w:val="20"/>
        </w:rPr>
      </w:pPr>
      <w:r>
        <w:rPr>
          <w:rFonts w:ascii="VNI-Times" w:hAnsi="VNI-Times"/>
          <w:sz w:val="20"/>
        </w:rPr>
        <w:t>Hai saùch cuûa Sa-mu-eân vaø Söû kyù laø nhöõng baøi töôøng thuaät töông töï cuøng moät söï kieän nhöng baèng ngoân ngöõ khaùc nhau. 2 Samueân 24:1 ghi raèng: “Ñöùc Gieâ-hoâ-va... giuïc loøng Ña-vít nghòch cuøng ... Y-sô-ra-eân” ñeå laøm cho ngöôøi ñieàu tra soá daân Y-sô-ra-eân. Baøi töøng thuaät töông töï trong 1 Söû kyù 21:1 noùi raèng “Sa-tan noåi leân muoán laøm haïi cho Y-sô-ra-eân, beøn giuïc Ña-vít” ñieàu tra soá daân. Trong moät ñoaïn Ñöùc Chuùa Trôøi laøm giuïc loøng, coøn trong ñoaïn khaùc thì Sa-tan laøm ñieàu ñoù. Keát luaän duy nhaát laø Ñöùc Chuùa Trôøi ñaõ haønh ñoäng nhö (sa-tan) hay keû thuø cuøng Ña-vít. Ngaøi cungõ ñaõ laøm nhö vaäy khi ñem laïi thöû thaùch vaøo cuoäc soáng cuûa ngöôøi ñeán noãi maø Gioùp ñaõ noùi veà Ñöùc Chuùa Trôøi: “Laáy naêng löïc tay Chuùa maø röôït ñuoåi toâi” (Gioùp 30:21;); (Ngaøi ñang haønh ñoäng nhö sa-tan cuøng toâi), ñaây chính laø yù cô baûn maø Gioùp ñang noùi.</w:t>
      </w:r>
    </w:p>
    <w:p w:rsidR="00A71B62" w:rsidRDefault="00A71B62">
      <w:pPr>
        <w:pStyle w:val="BodyTextIndent"/>
        <w:tabs>
          <w:tab w:val="left" w:pos="90"/>
          <w:tab w:val="left" w:pos="8280"/>
        </w:tabs>
        <w:ind w:left="0" w:right="26"/>
        <w:jc w:val="both"/>
        <w:rPr>
          <w:rFonts w:ascii="VNI-Times" w:hAnsi="VNI-Times"/>
          <w:sz w:val="20"/>
        </w:rPr>
      </w:pPr>
    </w:p>
    <w:p w:rsidR="00A71B62" w:rsidRDefault="00A71B62">
      <w:pPr>
        <w:pStyle w:val="BodyTextIndent"/>
        <w:tabs>
          <w:tab w:val="left" w:pos="90"/>
          <w:tab w:val="left" w:pos="8280"/>
        </w:tabs>
        <w:ind w:left="0" w:right="26"/>
        <w:jc w:val="both"/>
        <w:rPr>
          <w:rFonts w:ascii="VNI-Times" w:hAnsi="VNI-Times"/>
          <w:b/>
          <w:sz w:val="20"/>
        </w:rPr>
      </w:pPr>
      <w:r>
        <w:rPr>
          <w:rFonts w:ascii="VNI-Times" w:hAnsi="VNI-Times"/>
          <w:b/>
          <w:sz w:val="20"/>
        </w:rPr>
        <w:t>Töø  “Ma quy” trong Kinh thaùnh</w:t>
      </w:r>
    </w:p>
    <w:p w:rsidR="00A71B62" w:rsidRDefault="00A71B62">
      <w:pPr>
        <w:pStyle w:val="BodyTextIndent"/>
        <w:tabs>
          <w:tab w:val="left" w:pos="90"/>
          <w:tab w:val="left" w:pos="8280"/>
        </w:tabs>
        <w:ind w:left="0" w:right="26"/>
        <w:jc w:val="both"/>
        <w:rPr>
          <w:rFonts w:ascii="VNI-Times" w:hAnsi="VNI-Times"/>
          <w:sz w:val="20"/>
        </w:rPr>
      </w:pPr>
      <w:r>
        <w:rPr>
          <w:rFonts w:ascii="VNI-Times" w:hAnsi="VNI-Times"/>
          <w:sz w:val="20"/>
        </w:rPr>
        <w:t xml:space="preserve">Töø “ma quyû” cuõng coù hoaøn caûnh nhö theá. Ñöùc Chuùa Jeâsus ñaõ noùi raèng ñaõ choïn möôøi hai anh em (moân ñoà), vaø moät trong anh em laø ma quyû, phaûi khoâng? Ñaáng ñaõ noùi veà Giu-ña ích-ca-ri-oát... ñaõ laø ngöôøi cuõng phaûi cheát nhö bao ngöôøi khaùc. Ñaáng ñaõ khoâng noùi veà moät caù nhaân coù söøng, hoaëc caùi goïi laø (vaät theå thaàn linh) naøo caû. Töø “ma quy” ôû ñaây coù nghóa ñôn giaûn laø con ngöôøi aùc. 1 Timmoâtheâ 3:11 cung caáp moät ví duï khaùc. Vôï cuûa nhöõng chaáp söï trong nhaø thô khoâng neân “noùi xaáu”; töø Hy laïp nguoàn goác ôû ñaây laø (diabolos), chính töø naøy ôû nhöõng choã khaùc ñöôïc dòch ra “ma quyû”.Vaäy, Phao-loâ baùo tröôùc cho Tít raèng caùc baø giaø trong ñaïi hoäi quoác daân “ñöøng noùi xaáu” hay khoâng neân laø “ma quy” (Tít 2:3). Vaø cuõng theá, ngöôøi ñaõ noùi cho Ti-moâ-theâ (2 Timoâtheâ 3:1,3) raèng Trong ngaøy sau roát... </w:t>
      </w:r>
      <w:r>
        <w:rPr>
          <w:rFonts w:ascii="VNI-Times" w:hAnsi="VNI-Times"/>
          <w:i/>
          <w:sz w:val="20"/>
        </w:rPr>
        <w:t xml:space="preserve">ngöôøi ta ñeàu... </w:t>
      </w:r>
      <w:r>
        <w:rPr>
          <w:rFonts w:ascii="VNI-Times" w:hAnsi="VNI-Times"/>
          <w:sz w:val="20"/>
        </w:rPr>
        <w:t xml:space="preserve">hay phao vu/noùi baäy (ma quyû)”. Ñieàu naøy khoâng coù nghóa raèng nhöõng con ngöôøi seõ bieán thaønh nhöõng vaät sieâu phaøm, nhöng raèng hoï seõ caøng hung aùc. Xuaát phaùt töø taát caû nhöõng ñieàu noùi treân phaûi hoaøn toaøn </w:t>
      </w:r>
      <w:r>
        <w:rPr>
          <w:rFonts w:ascii="VNI-Times" w:hAnsi="VNI-Times"/>
          <w:sz w:val="20"/>
        </w:rPr>
        <w:lastRenderedPageBreak/>
        <w:t>roõ raèng hai töø “ma quy” vaø “sa-tan” khoâng lieân quan ñeán moät Thieân söù ñaõ phaïm toäi hay ñeán moät nhaân vaät coù toäi ôû ngoaøi chuùng ta.</w:t>
      </w:r>
    </w:p>
    <w:p w:rsidR="00A71B62" w:rsidRDefault="00A71B62">
      <w:pPr>
        <w:pStyle w:val="BodyTextIndent"/>
        <w:tabs>
          <w:tab w:val="left" w:pos="90"/>
          <w:tab w:val="left" w:pos="8280"/>
        </w:tabs>
        <w:ind w:left="0" w:right="26"/>
        <w:jc w:val="both"/>
        <w:rPr>
          <w:rFonts w:ascii="VNI-Times" w:hAnsi="VNI-Times"/>
          <w:sz w:val="20"/>
        </w:rPr>
      </w:pPr>
    </w:p>
    <w:p w:rsidR="00A71B62" w:rsidRDefault="00A71B62">
      <w:pPr>
        <w:pStyle w:val="BodyTextIndent"/>
        <w:tabs>
          <w:tab w:val="left" w:pos="90"/>
          <w:tab w:val="left" w:pos="8280"/>
        </w:tabs>
        <w:ind w:left="0" w:right="26"/>
        <w:jc w:val="both"/>
        <w:rPr>
          <w:rFonts w:ascii="VNI-Times" w:hAnsi="VNI-Times"/>
          <w:b/>
          <w:sz w:val="20"/>
        </w:rPr>
      </w:pPr>
      <w:r>
        <w:rPr>
          <w:rFonts w:ascii="VNI-Times" w:hAnsi="VNI-Times"/>
          <w:b/>
          <w:sz w:val="20"/>
        </w:rPr>
        <w:t>Toäi loãi, Sa-tan vaø Ma quyû</w:t>
      </w:r>
    </w:p>
    <w:p w:rsidR="00A71B62" w:rsidRDefault="00A71B62">
      <w:pPr>
        <w:pStyle w:val="BodyTextIndent"/>
        <w:tabs>
          <w:tab w:val="left" w:pos="90"/>
          <w:tab w:val="left" w:pos="8280"/>
        </w:tabs>
        <w:ind w:left="0" w:right="26"/>
        <w:jc w:val="both"/>
        <w:rPr>
          <w:rFonts w:ascii="VNI-Times" w:hAnsi="VNI-Times"/>
          <w:sz w:val="20"/>
        </w:rPr>
      </w:pPr>
      <w:r>
        <w:rPr>
          <w:rFonts w:ascii="VNI-Times" w:hAnsi="VNI-Times"/>
          <w:sz w:val="20"/>
        </w:rPr>
        <w:t xml:space="preserve">Hai töø “sa-tan” vaø “ma quûy” ñöôïc duøng moät caùch boùng baûy ñeå mieâu taû nhöõng xu höôùng töï nhieân coù toäi ôû trong chuùng ta, chuùng ta ñaõ noùi veà noù trong Baøi 6.1. Ñaây chính laø (sa-tan) hay keû thuø chuû yeáu cuûa chuùng ta. Hoï cuõng ñaõ ñöôïc nhaân caùch hoùa, vaø trong tö caùch naøy coù theå noùi veà hoï nhö “ma quyû” keû thuø cuûa chuùng ta vaø keû vuù khoáng leõ thaät. Chính (con ngöôøi) tö nhieân cuûa chuùng ta gioáng vaäy thaät laø ma quyû. Lieân heä giöõa ma quyû vaø nhöõng mong muoán xaáu cuûa chuùng ta toäi loãi ôû trong chuùng ta - ñöôïc thaáy roõ trong nhieàu ñoaïn: “Vì con caùi (chuùng ta) coù phaàn veà huyeát vaø thòt, neân chính Ñöùc Chuùa Jeâsus cuõng coù phaàn vaøo ñoù, haàu cho Ngaøi bôûi söï cheát mình maø huûy gieät keû caàm quyeàn söï cheát, laø ma quyû” (Hebôrô 2:14). Ma quyû ñöôïc mieâu taû ôû ñaây moät caùch nhö chòu traùch nhieäm veà söï cheát. Nhöng “tieàn coâng cuûa toäi loãi laø söï cheát” (Roâma 6:23). Cho neân toäi loãi vaø söï cheát phaûi song song vôùi nhau. Gia-cô 1:14 cuõng noùi raèng nhöõng mong muoán xaáu caùm doã chuùng ta, daãn chuùng ta ñeán toäi loãi vaø bôûi ñoù ñeán söï cheát; nhöng Hebôrô 2:14 noùi raèng ma quyû ñem laïi söï cheát. Cuõng trong caâu naøy coù noùi raèng Ñöùc Chuùa Jeâsus ñaõ coù baûn chaát nhö chuùng ta nhaèm huûy gieät ma quyû. Xin ñoái chieáu yù naøy vôùi Roâma 8:3: “Ñöùc Chuùa Trôøi... ñaõ vì côù toäi loãi sai chính Con mình laáy xaùc thòt gioáng nhö xaùc thòt toäi loãi chuùng ta (nghóa laø ñaõ coù baûn chaát con ngöôøi), vaø ñaõ ñoaùn phaït toäi loãi trong xaùc thòt”. Ñieàu naøy chæ roõ raèng ma quyû vaø nhöõng xu höôùng toäi loãi laø thuoäc tính voán coù cuûa baûn chaát con ngöôøi laø nhö nhau treân thöïc teá. Ñieàu raát quan troïng maø chuùng ta phaûi hieåu ñöôïc laø Ñöùc Chuùa Jeâsus ñaõ bò caùm doã ñuùng nhö chuùng ta. Neáu chuùng ta hieåu sai hoïc thuyeát veà ma quyû thì chuùng ta seõ khoâng theå ñaùnh giaù ñuùng baûn chaát vaø coâng vieäc cuûa Ñöùc Chuùa Jeâsus. Chæ vì Ñöùc Chuùa Jeâsus ñaõ coù baûn chaát con ngöôøi nhö chuùng ta “ma quy” ôû trong ngöôøi thì chuùng ta môùi coù hy voïng cöùu vôùt (Hebôrô 2:14-18; 4:15). Baèng caùch khaéc phuïc nhöõng mong muoán cuûa baûn thaân baûn chaát con ngöôøi cuûa mình, ma quyû theo Kinh thaùnh, Ñöùc Chuùa Jeâsus ñaõ coù theå huûy dieät ma quyû treân thaùnh giaù (Hebôrô 2:14). Neáu ma quyû laø moät caù nhaân thì sau ñoù noù phaûi khoâng toàn taïi nöõa. Hebôrô 9:26 noùi raèng </w:t>
      </w:r>
      <w:r>
        <w:rPr>
          <w:rFonts w:ascii="VNI-Times" w:hAnsi="VNI-Times"/>
          <w:sz w:val="20"/>
        </w:rPr>
        <w:lastRenderedPageBreak/>
        <w:t>Ñaáng Christ ñaõ hieän ra ñeå “daâng mình laøm teá leã ñeå caát toäi loãi ñi”. Hebôrô 2:14 ñoái ñöôïc yù naøy vôùi lôøi noùi raèng bôûi söï cheát Ñaáng Christ ñaõ huûy dieät ma quyû trong baûn thaân mình. Bôûi söï cheát, trong yõ nghóa trieån voïng Ñöùc Chuùa Jeâsus ñaõ tieâu gieät “thaân theå cuûa toäi loãi” (Roâma 6:6), töùc laø baûn chaát con ngöôøi, toäi loãi ñöôïc baøy ra trong (trong hình thöùc) thaân theå cuûa chuùng ta.</w:t>
      </w:r>
    </w:p>
    <w:p w:rsidR="00A71B62" w:rsidRDefault="00A71B62">
      <w:pPr>
        <w:pStyle w:val="BodyTextIndent"/>
        <w:tabs>
          <w:tab w:val="left" w:pos="90"/>
          <w:tab w:val="left" w:pos="8280"/>
        </w:tabs>
        <w:ind w:left="0" w:right="26"/>
        <w:jc w:val="both"/>
        <w:rPr>
          <w:rFonts w:ascii="VNI-Times" w:hAnsi="VNI-Times"/>
          <w:sz w:val="20"/>
        </w:rPr>
      </w:pPr>
    </w:p>
    <w:p w:rsidR="00A71B62" w:rsidRDefault="00A71B62">
      <w:pPr>
        <w:pStyle w:val="BodyTextIndent"/>
        <w:tabs>
          <w:tab w:val="left" w:pos="90"/>
          <w:tab w:val="left" w:pos="8280"/>
        </w:tabs>
        <w:ind w:left="0" w:right="26"/>
        <w:jc w:val="both"/>
        <w:rPr>
          <w:rFonts w:ascii="VNI-Times" w:hAnsi="VNI-Times"/>
          <w:sz w:val="20"/>
        </w:rPr>
      </w:pPr>
      <w:r>
        <w:rPr>
          <w:rFonts w:ascii="VNI-Times" w:hAnsi="VNI-Times"/>
          <w:sz w:val="20"/>
        </w:rPr>
        <w:t>“Keû naøo phaïm toäi laø thuoäc veà ma quyû” (1 Giaêng 3:8), vì toäi loãi laø haäu quaû chòu thua nhöõng mong muoán xaáu xa töï nhieân cuûa baûn thaân chuùng ta (Giacô 1:14,15), maø Kinh thaùnh goïi laø “ma quyû”. Vaû, Con Ñöùc Chuùa Trôøi ñaõ hieän ra ñeå huûy phaù coâng vieäc cuûa ma quyû” (1 Giaêng 3:8). Neáu chuùng ta noùi ñuùng raèng ma quyû laø nhöõng mong muoán xaáu cuûa chuùng ta, vaäy thì coâng vieäc cuûa nhöõng mong muoán xaáu cuûa chuùng ta, töùc laø noù daãn tôùi haäu quaû nhö theá naøo, laø nhöõng toäi loãi cuûa chuùng ta. Ñieàu naày ñöôïc xaùc nhaän trong 1 Giaêng 3:5: “Ñöùc Chuùa Jeâsus-Christ ñaõ hieän ra ñeå caát toäi loãi ñi”. Ñieàu naøy xaùc nhaän raèng “nhöõng toäi loãi cuûa chuùng ta” vaø “coâng vieäc cuûa ma quyû” laø nhö nhau. Coângvuï 5:3 cung caáp moät ví duï nöõa veà lieân heä giöõa ma quyû vaø nhöõng toäi loãi cuûa chuùng ta. Phi-e-rô noùi cho A-na-nia: “Sao quyû Sa-tan ñaõ ñaày daãy loøng ngöôøi?” Sau ñoù trong caâu 4 Phi-e-rô noùi “Ñeàu ñoù nhaäp vaøo loøng ngöôøi theá naøo?” Nhaäp caùi xaáu gì ñoù vaøo loøng chuùng ta laø nhö nhau vôùi Sa-tan ñaày daãy loøng chuùng ta. Neáu baûn thaân chuùng ta nhaäp caùi gì ñoù, ví duï moät keá hoaïch coù toäi, thì noù baét ñaàu ôû trong chuùng ta. Neáu phuï nöõ thuï thai, noù khoâng toàn taïi ôû ngoaøi baø aáy; noù baét ñaàu ôû trong baø aáy. Giacô 1:14,15 cuõng duøng caùch noùi naøy khi mieâu taû tö duïc cuûa chuùng ta cöu mang vaø sanh ra toäi aùc, coøn toäi aùc sanh ra söï cheát nhö theá naøo. Thi thieân 109:6 laøm con ngöôøi coù toäi töông töï vôùi (satan: “Haõy ñaët moät keû aùc cai trò noù, cho keû cöøu ñòch (Sa-tan) ñöùng beân höõu”, töùc laø naém ngöôøi döôùi quyeàn mình (so saùnh Thithieân 110:1).</w:t>
      </w:r>
    </w:p>
    <w:p w:rsidR="00A71B62" w:rsidRDefault="00A71B62">
      <w:pPr>
        <w:pStyle w:val="BodyTextIndent"/>
        <w:tabs>
          <w:tab w:val="left" w:pos="90"/>
          <w:tab w:val="left" w:pos="8280"/>
        </w:tabs>
        <w:ind w:left="0" w:right="26"/>
        <w:jc w:val="both"/>
        <w:rPr>
          <w:rFonts w:ascii="VNI-Times" w:hAnsi="VNI-Times"/>
          <w:sz w:val="20"/>
        </w:rPr>
      </w:pPr>
    </w:p>
    <w:p w:rsidR="00A71B62" w:rsidRDefault="00A71B62">
      <w:pPr>
        <w:pStyle w:val="BodyTextIndent"/>
        <w:tabs>
          <w:tab w:val="left" w:pos="90"/>
          <w:tab w:val="left" w:pos="8280"/>
        </w:tabs>
        <w:ind w:left="0" w:right="26"/>
        <w:jc w:val="both"/>
        <w:rPr>
          <w:rFonts w:ascii="VNI-Times" w:hAnsi="VNI-Times"/>
          <w:b/>
          <w:sz w:val="20"/>
        </w:rPr>
      </w:pPr>
      <w:r>
        <w:rPr>
          <w:rFonts w:ascii="VNI-Times" w:hAnsi="VNI-Times"/>
          <w:b/>
          <w:sz w:val="20"/>
        </w:rPr>
        <w:t>Söï  nhaân caùch hoùa</w:t>
      </w:r>
    </w:p>
    <w:p w:rsidR="00A71B62" w:rsidRDefault="00A71B62">
      <w:pPr>
        <w:pStyle w:val="BodyTextIndent"/>
        <w:tabs>
          <w:tab w:val="left" w:pos="90"/>
          <w:tab w:val="left" w:pos="8280"/>
        </w:tabs>
        <w:ind w:left="0" w:right="26"/>
        <w:jc w:val="both"/>
        <w:rPr>
          <w:rFonts w:ascii="VNI-Times" w:hAnsi="VNI-Times"/>
          <w:sz w:val="20"/>
        </w:rPr>
      </w:pPr>
      <w:r>
        <w:rPr>
          <w:rFonts w:ascii="VNI-Times" w:hAnsi="VNI-Times"/>
          <w:sz w:val="20"/>
        </w:rPr>
        <w:t xml:space="preserve">Duø nhö theá naøo, baïn coù lyù do ñeå ñaùp laïi: “Nhöng thaät coù noùi hình nhö ma quyû laø moät caù nhaân chöù!” yù naøy hoaøn toaøn ñuùng; Hebôrô 2:14 noùi veà “keû caàm quyeàn söï cheát, laø ma quyû”. Neáu ñoïc Kinh thaùnh moät chuùt thoâi vaãn </w:t>
      </w:r>
      <w:r>
        <w:rPr>
          <w:rFonts w:ascii="VNI-Times" w:hAnsi="VNI-Times"/>
          <w:sz w:val="20"/>
        </w:rPr>
        <w:lastRenderedPageBreak/>
        <w:t>coù theå thaáy raèng ôû ñaây duøng söï nhaân caùch hoùa nhieàu noùi veà moät tö töôûng tröøu töôïng moät caùch hình nhö veà con ngöôøi. Vaäy, Chaâm ngoân 9:1 noùi veà moät ñaøn baø coù teân “Söï khoân ngoan” maø xaây döïng nhaø, vaø Roâma 6:23 so saùnh toäi loãi vôùi ngöôøi phaùt löông maø traû tieàn coâng bôûi söï cheát. Ñieåm ñaëc tröng naøy ñöôïc thaûo luaän tieáp theo trong yù kieán sai 5. Ma quyû cuûa chuùng ta, (diabolos), nhieàu khi töôïng tröng cho nhöõng mong muoán xaáu cuûa chuùng ta. Song baïn khoâng theå coù ñöôïc tính aùc tröøu töôïng; nhöõng mong muoán xaáu maø coù trong loøng ngöôøi khoâng theå toàn taïi moät caùch taùch ra khoûi ngöôøi; “ma quy” ñöôïc nhaân caùch hoùa. Toäi loãi nhieàu khi ñöôïc nhaân caùch hoùa nhö laø ngöôøi chuû (ví duï Roâma 5:21; 6:6,17; 7:3). Coù theå hieåu raèng cho neân “ma quûy” cuõng ñöôïc nhaân caùch hoùa, nhö laø “ma quyû” cuõng gaén lieàn vôùi toäi loãi. Cuõng theá, Phao-loâ noùi raèng ôû trong chuùng ta hình nhö coù hai nhaân vaät, ôû trong xaùc thòt chuùng ta (Roâma 7:15-21): con ngöôøi cuûa xaùc thòt, “ma quyû”, ñoái phoù con ngöôøi cuûa Thaàn linh. Duø sao, hoaøn toaøn roõ raèng khoâng coù hai caù nhaân thaät ñoái phoù nhau ôû trong chuùng ta theo nghóa cuûa töø. Boä phaän toäi loãi naøy cuûa baûn chaát chuùng ta ñöôïc nhaân caùch hoùa nhö “ñieàu aùc” (Mathiô 6:13 R.V.) ma quyû theo Kinh thaùnh. Caâu Hy laïp naøy ñöôïc dòch ra “ñieàu aùc” ôû ñaáy ñaõ ñöôïc dòch “keû gian aùc” trong 1 Coârintoâ 5:13, chæ roõ raèng khi con ngöôøi nhöôïng boä tröôùc toäi loãi, thì “ñieàu aùc” cuûa ngöôøi ñoù baûn thaân ngöôøi ñoù  trôû thaønh  moät “ñieàu aùc”, hay “ma quyû”.</w:t>
      </w:r>
    </w:p>
    <w:p w:rsidR="00A71B62" w:rsidRDefault="00A71B62">
      <w:pPr>
        <w:pStyle w:val="BodyTextIndent"/>
        <w:tabs>
          <w:tab w:val="left" w:pos="90"/>
          <w:tab w:val="left" w:pos="8280"/>
        </w:tabs>
        <w:ind w:left="0" w:right="26"/>
        <w:jc w:val="both"/>
        <w:rPr>
          <w:rFonts w:ascii="VNI-Times" w:hAnsi="VNI-Times"/>
          <w:sz w:val="20"/>
        </w:rPr>
      </w:pPr>
    </w:p>
    <w:p w:rsidR="00A71B62" w:rsidRDefault="00A71B62">
      <w:pPr>
        <w:pStyle w:val="BodyTextIndent"/>
        <w:tabs>
          <w:tab w:val="left" w:pos="90"/>
          <w:tab w:val="left" w:pos="8280"/>
        </w:tabs>
        <w:ind w:left="0" w:right="26"/>
        <w:jc w:val="both"/>
        <w:rPr>
          <w:rFonts w:ascii="VNI-Times" w:hAnsi="VNI-Times"/>
          <w:b/>
          <w:sz w:val="20"/>
        </w:rPr>
      </w:pPr>
      <w:r>
        <w:rPr>
          <w:rFonts w:ascii="VNI-Times" w:hAnsi="VNI-Times"/>
          <w:b/>
          <w:sz w:val="20"/>
        </w:rPr>
        <w:t>Ma quûy vaø “Sa-tan” trong vaên caûnh chính trò</w:t>
      </w:r>
    </w:p>
    <w:p w:rsidR="00A71B62" w:rsidRDefault="00A71B62">
      <w:pPr>
        <w:pStyle w:val="BodyTextIndent"/>
        <w:tabs>
          <w:tab w:val="left" w:pos="90"/>
          <w:tab w:val="left" w:pos="8280"/>
        </w:tabs>
        <w:ind w:left="0" w:right="26"/>
        <w:jc w:val="both"/>
        <w:rPr>
          <w:rFonts w:ascii="VNI-Times" w:hAnsi="VNI-Times"/>
          <w:sz w:val="20"/>
        </w:rPr>
      </w:pPr>
      <w:r>
        <w:rPr>
          <w:rFonts w:ascii="VNI-Times" w:hAnsi="VNI-Times"/>
          <w:sz w:val="20"/>
        </w:rPr>
        <w:t>Hai töø “ma quyû” vaø “sa-tan” naøy cuõng ñöôïc duøng ñeå mieâu taû caáp ñoä coù caùi aùc vaø toäi loãi trong thieân haï maø chuùng ta phaûi soáng. Heä thoáng caáp baäc xaõ hoäi, chính trò vaø toân giaùo giaû maïo cuûa loaøi ngöôøi coù theå ñöôïc xem bôûi phaïm truø “ma quyû”. Ma quyû vaø sa-tan trong Kinh taân öôùc nhieàu khi gaén lieàn vôùi chính quyeàn chính trò vaø xaõ hoäi cuûa hai heä thoáng Do thaùi vaø Roâ-ma. Vaäy, chuùng ta ñoïc veà ma quyû quaúng ngöôøi tin vaøo nguïc (Khaûi huyeàn 2:10), khi noùi veà giôùi caàm quyeàn Roâ-ma baét nhöõng tín ñoà vaøo tuø. Cuõng trong vaên caûnh ñoù chuùng ta ñoïc veà hoäi thaùnh ôû Beït-gaêm ôû ñaâu ñaõ coù ngoâi cuûa quæ Sa-tan- töùc laø moät nôi cai trò thuoäc ñòa Roâ-ma ôû Beït-gaêm, ôû ñaâu cuõ ñaõ coù moät nhoùm ngöôøi tin.  Chuùng ta khoâng theå noùi raèng baûn thaân Sa-tan, neáu noù toàn taïi, ñaõ coù ngoâi rieâng mình ôû Beït-gaêm.</w:t>
      </w:r>
    </w:p>
    <w:p w:rsidR="00A71B62" w:rsidRDefault="00A71B62">
      <w:pPr>
        <w:pStyle w:val="BodyTextIndent"/>
        <w:tabs>
          <w:tab w:val="left" w:pos="90"/>
          <w:tab w:val="left" w:pos="8280"/>
        </w:tabs>
        <w:ind w:left="0" w:right="26"/>
        <w:jc w:val="both"/>
        <w:rPr>
          <w:rFonts w:ascii="VNI-Times" w:hAnsi="VNI-Times"/>
          <w:sz w:val="20"/>
        </w:rPr>
      </w:pPr>
      <w:r>
        <w:rPr>
          <w:rFonts w:ascii="VNI-Times" w:hAnsi="VNI-Times"/>
          <w:sz w:val="20"/>
        </w:rPr>
        <w:lastRenderedPageBreak/>
        <w:t>Toäi loãi caù nhaân ñöôïc ñònh nghóa nhö söï traùi luaät phaùp cuûa Ñöùc Chuùa Trôøi (1 Giaêng 3:4). Nhöng toäi loãi ñöôïc baøy toû moät caùch taäp theå nhö moät löïc löôïng chính trò xaõ hoäi choáng laïi Ñöùc Chuùa Trôøi laø moät löïc löôïng maïnh hôn caù nhaân; chính löïc löôïng taäp theå naøy coù khi ñöôïc nhaân caùch hoùa nhö moät nhaân vaät huøng maïnh goïi laø ma quyû. Trong yù nghóa naøy I-ran vaø caùc cheá ñoä ñaïo Hoài khaùc ñaõ goïi Hoa kyø “Sa-tan vó ñaïi”  töùc laø keû thuø to lôùn ñoái phoù söï nghieäp cuûa hoï, noùi ba thuaät ngöõ chính trò vaø toân giaùo. Hai töø “ma quyû” vaø “sa-tan” nhieàu khi ñöôïc duøng trong Kinh thaùnh chính moät caùch nhö theå naøy.</w:t>
      </w:r>
    </w:p>
    <w:p w:rsidR="00A71B62" w:rsidRDefault="00A71B62">
      <w:pPr>
        <w:pStyle w:val="BodyTextIndent"/>
        <w:tabs>
          <w:tab w:val="left" w:pos="90"/>
          <w:tab w:val="left" w:pos="8280"/>
        </w:tabs>
        <w:ind w:left="0" w:right="26"/>
        <w:jc w:val="both"/>
        <w:rPr>
          <w:rFonts w:ascii="VNI-Times" w:hAnsi="VNI-Times"/>
          <w:sz w:val="20"/>
        </w:rPr>
      </w:pPr>
    </w:p>
    <w:p w:rsidR="00A71B62" w:rsidRDefault="00A71B62">
      <w:pPr>
        <w:pStyle w:val="BodyTextIndent"/>
        <w:tabs>
          <w:tab w:val="left" w:pos="90"/>
          <w:tab w:val="left" w:pos="8280"/>
        </w:tabs>
        <w:ind w:left="0" w:right="26"/>
        <w:jc w:val="both"/>
        <w:rPr>
          <w:rFonts w:ascii="VNI-Times" w:hAnsi="VNI-Times"/>
          <w:sz w:val="20"/>
        </w:rPr>
      </w:pPr>
      <w:r>
        <w:rPr>
          <w:rFonts w:ascii="VNI-Times" w:hAnsi="VNI-Times"/>
          <w:sz w:val="20"/>
        </w:rPr>
        <w:t>Ñeå keát luaän, coù leõ ñuùng maø phaûi noùi raèng muoán hieåu ñoái töôïng naøy thì so vôùi ñoái töôïng naøo khaùc ôû ñaây raát caàn döïa vaøo toaøn caûnh caân ñoái cuûa toaøn boä Kinh thaùnh, khoâng phaûi taïo ra nhöõng hoïc thuyeát ñoà soä döïa vaøo moät soá caâu goàm caâu loâi cuoán hình nhö lieân quan ñeán nhöõng tin töôûng phoå bieán veà ma quyû. Baøi 6.1 vaø phaàn naøy seõ ñeàn ñaùp söï ñoïc laïi chu ñaùo vaø hay caàu nguyeän. Theo chuùng toâi, quan ñieåm mang tính chaát hoïc thuyeát ñöôïc trình baøy ôû ñaây laø ñöôøng loái duy nhaát ñeå coù theå hieåu moät caùch hôïp lyù taát caû nhöõng ñoaïn lieân quan ñeán ma quyû vaø sa-tan. Hai töø naøy coù theå ñöôïc duøng nhö tính töø  bình thöôøng, hoaëc ôû moät soá choã töø naøy lieân quan ñeán toäi loãi maø laø ôû trong baûn chaát con ngöôøi cuûa chuùng ta. Moät soá ñoaïn maø ñöôïc hieåu sai nhieàu nhaát vaø ñöôïc trích daãn ñeå uûng hoä nhöõng tö töôûng phoå bieån ñöôïc xem xeùt trong Baøi Ñoïc theâm keøm theo baøi naøy.</w:t>
      </w:r>
    </w:p>
    <w:p w:rsidR="00A71B62" w:rsidRDefault="00A71B62">
      <w:pPr>
        <w:pStyle w:val="BodyTextIndent"/>
        <w:tabs>
          <w:tab w:val="left" w:pos="90"/>
          <w:tab w:val="left" w:pos="8280"/>
        </w:tabs>
        <w:ind w:left="0" w:right="26"/>
        <w:jc w:val="both"/>
        <w:rPr>
          <w:rFonts w:ascii="VNI-Times" w:hAnsi="VNI-Times"/>
          <w:sz w:val="20"/>
        </w:rPr>
      </w:pPr>
    </w:p>
    <w:p w:rsidR="00A71B62" w:rsidRDefault="00A71B62">
      <w:pPr>
        <w:pStyle w:val="BodyTextIndent"/>
        <w:tabs>
          <w:tab w:val="left" w:pos="90"/>
          <w:tab w:val="left" w:pos="8280"/>
        </w:tabs>
        <w:ind w:left="0" w:right="26"/>
        <w:jc w:val="both"/>
        <w:rPr>
          <w:rFonts w:ascii="VNI-Times" w:hAnsi="VNI-Times"/>
          <w:sz w:val="20"/>
        </w:rPr>
      </w:pPr>
      <w:r>
        <w:rPr>
          <w:rFonts w:ascii="VNI-Times" w:hAnsi="VNI-Times"/>
          <w:sz w:val="20"/>
        </w:rPr>
        <w:t>Nhöõng ai khoù ñoàng tình vôùi nhöõng keát luaän cuûa chuùng toâi caàn töï hoûi mình: (1) Toäi loãi coù ñöôïc nhaân caùch hoùa khoâng? Roõ raèng coù. (2) “Sa-tan” coù thaät coù theå ñöôïc duøng nhö tính töø bình thöôøng khoâng? Coù. (3) Coù theå cho neân coù vaán ñeà thöïc söï naøo trong vieäc nhaän raèng toäi loãi ñöôïc nhaân caùch hoùa nhö keû thuø chuùng ta/sa-tan? Trong caùc böùc thö cuûa Giaêng vaø trong Tin laønh (xem R.V.) theá giôùi nhieàu khi ñöôïc nhaân caùch hoùa; coù teân naøo nöõa toát ñeå nhaân caùch hoùa hôn teân “sa-tan” hay “ma quyû” khoâng?</w:t>
      </w:r>
    </w:p>
    <w:p w:rsidR="00A71B62" w:rsidRDefault="00A71B62">
      <w:pPr>
        <w:pStyle w:val="BodyTextIndent"/>
        <w:tabs>
          <w:tab w:val="left" w:pos="90"/>
          <w:tab w:val="left" w:pos="8280"/>
        </w:tabs>
        <w:ind w:left="0" w:right="26"/>
        <w:jc w:val="both"/>
        <w:rPr>
          <w:rFonts w:ascii="VNI-Times" w:hAnsi="VNI-Times"/>
          <w:sz w:val="20"/>
        </w:rPr>
      </w:pPr>
    </w:p>
    <w:p w:rsidR="00A71B62" w:rsidRDefault="00A71B62">
      <w:pPr>
        <w:pStyle w:val="BodyTextIndent"/>
        <w:tabs>
          <w:tab w:val="left" w:pos="90"/>
          <w:tab w:val="left" w:pos="8280"/>
        </w:tabs>
        <w:ind w:left="0" w:right="26"/>
        <w:jc w:val="both"/>
        <w:rPr>
          <w:rFonts w:ascii="VNI-Times" w:hAnsi="VNI-Times"/>
          <w:sz w:val="20"/>
        </w:rPr>
      </w:pPr>
    </w:p>
    <w:p w:rsidR="00A71B62" w:rsidRDefault="00A71B62">
      <w:pPr>
        <w:pStyle w:val="BodyTextIndent"/>
        <w:tabs>
          <w:tab w:val="left" w:pos="90"/>
          <w:tab w:val="left" w:pos="8280"/>
        </w:tabs>
        <w:ind w:left="0" w:right="26"/>
        <w:jc w:val="both"/>
        <w:rPr>
          <w:rFonts w:ascii="VNI-Times" w:hAnsi="VNI-Times"/>
          <w:sz w:val="20"/>
        </w:rPr>
      </w:pPr>
    </w:p>
    <w:p w:rsidR="00A71B62" w:rsidRDefault="00A71B62" w:rsidP="00C911E5">
      <w:pPr>
        <w:pStyle w:val="BodyTextIndent"/>
        <w:numPr>
          <w:ilvl w:val="1"/>
          <w:numId w:val="45"/>
        </w:numPr>
        <w:pBdr>
          <w:top w:val="single" w:sz="4" w:space="1" w:color="auto"/>
          <w:left w:val="single" w:sz="4" w:space="4" w:color="auto"/>
          <w:bottom w:val="single" w:sz="4" w:space="1" w:color="auto"/>
          <w:right w:val="single" w:sz="4" w:space="4" w:color="auto"/>
        </w:pBdr>
        <w:tabs>
          <w:tab w:val="clear" w:pos="720"/>
          <w:tab w:val="left" w:pos="426"/>
        </w:tabs>
        <w:ind w:left="0" w:right="26" w:firstLine="0"/>
        <w:jc w:val="center"/>
        <w:rPr>
          <w:rFonts w:ascii="VNI-Times" w:hAnsi="VNI-Times"/>
          <w:b/>
          <w:sz w:val="30"/>
        </w:rPr>
      </w:pPr>
      <w:r>
        <w:rPr>
          <w:rFonts w:ascii="VNI-Times" w:hAnsi="VNI-Times"/>
          <w:b/>
          <w:sz w:val="30"/>
        </w:rPr>
        <w:lastRenderedPageBreak/>
        <w:t>Quæ</w:t>
      </w:r>
    </w:p>
    <w:p w:rsidR="00A71B62" w:rsidRDefault="00A71B62">
      <w:pPr>
        <w:pStyle w:val="BodyTextIndent"/>
        <w:tabs>
          <w:tab w:val="left" w:pos="90"/>
          <w:tab w:val="left" w:pos="8280"/>
        </w:tabs>
        <w:ind w:left="0" w:right="26"/>
        <w:jc w:val="both"/>
        <w:rPr>
          <w:rFonts w:ascii="VNI-Times" w:hAnsi="VNI-Times"/>
          <w:sz w:val="20"/>
        </w:rPr>
      </w:pPr>
    </w:p>
    <w:p w:rsidR="00A71B62" w:rsidRDefault="00A71B62">
      <w:pPr>
        <w:pStyle w:val="BodyTextIndent"/>
        <w:tabs>
          <w:tab w:val="left" w:pos="90"/>
          <w:tab w:val="left" w:pos="8280"/>
        </w:tabs>
        <w:ind w:left="0" w:right="26"/>
        <w:jc w:val="both"/>
        <w:rPr>
          <w:rFonts w:ascii="VNI-Times" w:hAnsi="VNI-Times"/>
          <w:sz w:val="20"/>
        </w:rPr>
      </w:pPr>
      <w:r>
        <w:rPr>
          <w:rFonts w:ascii="VNI-Times" w:hAnsi="VNI-Times"/>
          <w:sz w:val="20"/>
        </w:rPr>
        <w:t xml:space="preserve">Caùc phaàn tröôùc ñaõ giaû thích taïo sao chuùng ta khoâng tin raèng ma quyû hay sa-tan laø moät caù nhaân hoaëc quaùi vaät. Neáu chuùng ta thöøa nhaän raèng ma quûy khoâng toàn taïi thì töø ñoù chaéc chaén nhöõng quæ maø ñöôïc coi laø ñaày tôù cho ma quyû cuõng khoâng toàn taïi. Nhieàu ngöôøi hình nhö nghó raèng Ñöùc Chuùa Trôøi ban cho chuùng ta nhöõng ñieàu toát cuûa ñôøi soáng, coøn ma quyû vaø nhöõng quæ cuûa noù cho chuùng ta nhöõng ñieàu xaáu, vaø caát ñi nhöõng ñieàu toát maø Ñöùc Chuùa Trôøi ñaõ ban cho chuùng ta. </w:t>
      </w:r>
    </w:p>
    <w:p w:rsidR="00A71B62" w:rsidRDefault="00A71B62">
      <w:pPr>
        <w:pStyle w:val="BodyTextIndent"/>
        <w:tabs>
          <w:tab w:val="left" w:pos="90"/>
          <w:tab w:val="left" w:pos="8280"/>
        </w:tabs>
        <w:ind w:left="0" w:right="26"/>
        <w:jc w:val="both"/>
        <w:rPr>
          <w:rFonts w:ascii="VNI-Times" w:hAnsi="VNI-Times"/>
          <w:sz w:val="20"/>
        </w:rPr>
      </w:pPr>
      <w:r>
        <w:rPr>
          <w:rFonts w:ascii="VNI-Times" w:hAnsi="VNI-Times"/>
          <w:sz w:val="20"/>
        </w:rPr>
        <w:t>Kinh thaùnh daïy roõ raèng Ñöùc Chuùa Trôøi laø nguoàn goác cuûa moïi quyeàn pheùp, vaø raèng Ngaøi chòu traùch nhieäm veà caû nhöõng ñieàu toát caû nhöõng ñieàu xaáu trong cuoäc ñôøi cuûa chuùng ta:</w:t>
      </w:r>
    </w:p>
    <w:p w:rsidR="00A71B62" w:rsidRDefault="00A71B62">
      <w:pPr>
        <w:pStyle w:val="BodyTextIndent"/>
        <w:tabs>
          <w:tab w:val="left" w:pos="90"/>
          <w:tab w:val="left" w:pos="8280"/>
        </w:tabs>
        <w:ind w:left="0" w:right="26"/>
        <w:jc w:val="both"/>
        <w:rPr>
          <w:rFonts w:ascii="VNI-Times" w:hAnsi="VNI-Times"/>
          <w:sz w:val="20"/>
        </w:rPr>
      </w:pPr>
      <w:r>
        <w:rPr>
          <w:rFonts w:ascii="VNI-Times" w:hAnsi="VNI-Times"/>
          <w:sz w:val="20"/>
        </w:rPr>
        <w:t xml:space="preserve">“Ta taïo söï saùng, vaø söï toái: Ta taïo söï bình an, vaø tai vaï: ta Ñöùc Chuùa Trôøi ngöôi laøm taát caû söï naøy” (EÂsai 45:7). </w:t>
      </w:r>
    </w:p>
    <w:p w:rsidR="00A71B62" w:rsidRDefault="00A71B62">
      <w:pPr>
        <w:pStyle w:val="BodyTextIndent"/>
        <w:tabs>
          <w:tab w:val="left" w:pos="90"/>
          <w:tab w:val="left" w:pos="8280"/>
        </w:tabs>
        <w:ind w:left="0" w:right="26"/>
        <w:jc w:val="both"/>
        <w:rPr>
          <w:rFonts w:ascii="VNI-Times" w:hAnsi="VNI-Times"/>
          <w:sz w:val="20"/>
        </w:rPr>
      </w:pPr>
      <w:r>
        <w:rPr>
          <w:rFonts w:ascii="VNI-Times" w:hAnsi="VNI-Times"/>
          <w:sz w:val="20"/>
        </w:rPr>
        <w:t>“Tai hoïa töø Ñöùc Chuùa Trôøi sai xuoáng ñaõ tôùi cöûa Gieârusalem” (Micheâ 1:12)</w:t>
      </w:r>
    </w:p>
    <w:p w:rsidR="00A71B62" w:rsidRDefault="00A71B62">
      <w:pPr>
        <w:pStyle w:val="BodyTextIndent"/>
        <w:tabs>
          <w:tab w:val="left" w:pos="8280"/>
        </w:tabs>
        <w:ind w:left="0" w:right="26"/>
        <w:jc w:val="both"/>
        <w:rPr>
          <w:rFonts w:ascii="VNI-Times" w:hAnsi="VNI-Times"/>
          <w:sz w:val="20"/>
        </w:rPr>
      </w:pPr>
      <w:r>
        <w:rPr>
          <w:rFonts w:ascii="VNI-Times" w:hAnsi="VNI-Times"/>
          <w:sz w:val="20"/>
        </w:rPr>
        <w:t>“keøn thoåi trong thaønh, thì daân söï haù chaúng sôï sao? Söï tai vaï haù coù xaûy ra cho moät thaønh kia neáu maø Ñöùc Chuùa Trôøi chaúng laøm? (Amoât 3:6)</w:t>
      </w:r>
    </w:p>
    <w:p w:rsidR="00A71B62" w:rsidRDefault="00A71B62">
      <w:pPr>
        <w:pStyle w:val="BodyTextIndent"/>
        <w:tabs>
          <w:tab w:val="left" w:pos="8280"/>
        </w:tabs>
        <w:ind w:left="0" w:right="26" w:firstLine="270"/>
        <w:jc w:val="both"/>
        <w:rPr>
          <w:rFonts w:ascii="VNI-Times" w:hAnsi="VNI-Times"/>
          <w:sz w:val="20"/>
        </w:rPr>
      </w:pPr>
      <w:r>
        <w:rPr>
          <w:rFonts w:ascii="VNI-Times" w:hAnsi="VNI-Times"/>
          <w:sz w:val="20"/>
        </w:rPr>
        <w:t xml:space="preserve">Cho neân, luùc khi chuùng ta traûi qua thöû thaùch, chuùng ta phaûi chaáp nhaän raèng noù töø Ñöùc </w:t>
      </w:r>
      <w:r>
        <w:rPr>
          <w:rFonts w:ascii="VNI-Times" w:hAnsi="VNI-Times"/>
          <w:i/>
          <w:sz w:val="20"/>
        </w:rPr>
        <w:t>Chuùa Trôøi ra, khoâng ñoå toäi vaøo ñaàu ma quyû hoaëc nhöõng quæ</w:t>
      </w:r>
      <w:r>
        <w:rPr>
          <w:rFonts w:ascii="VNI-Times" w:hAnsi="VNI-Times"/>
          <w:sz w:val="20"/>
        </w:rPr>
        <w:t>. Gioùp laø ngöôøi ñaõ maát nhieàu cuûa caûi maø Ñöùc Chuùa Trôøi ban cho, nhöng oâng khoâng heà noùi: “ma quyû ñaõ laáy ñi taát caû cuûa caûi Ñöùc Chuùa Trôøi ñaõn ban”. Haõy laéng nghe oâng noùi gì sau ñoù:</w:t>
      </w:r>
    </w:p>
    <w:p w:rsidR="00A71B62" w:rsidRDefault="00A71B62">
      <w:pPr>
        <w:pStyle w:val="BodyTextIndent"/>
        <w:tabs>
          <w:tab w:val="left" w:pos="8280"/>
        </w:tabs>
        <w:ind w:left="0" w:right="26"/>
        <w:jc w:val="both"/>
        <w:rPr>
          <w:rFonts w:ascii="VNI-Times" w:hAnsi="VNI-Times"/>
          <w:sz w:val="20"/>
        </w:rPr>
      </w:pPr>
      <w:r>
        <w:rPr>
          <w:rFonts w:ascii="VNI-Times" w:hAnsi="VNI-Times"/>
          <w:sz w:val="20"/>
        </w:rPr>
        <w:t xml:space="preserve">“Ñöùc Gieâ-hoâ-va ñaõ ban cho, Ñöùc Gieâ-hoâ-va (khoâng phaûi nhöõng quæ) laïi caát ñi; ñaùng ngôïi khen danh Ñöùc Gieâ-hoâ-va” (Gioùp 1:21). </w:t>
      </w:r>
    </w:p>
    <w:p w:rsidR="00A71B62" w:rsidRDefault="00A71B62">
      <w:pPr>
        <w:pStyle w:val="BodyTextIndent"/>
        <w:tabs>
          <w:tab w:val="left" w:pos="90"/>
          <w:tab w:val="left" w:pos="8280"/>
        </w:tabs>
        <w:ind w:left="0" w:right="26"/>
        <w:jc w:val="both"/>
        <w:rPr>
          <w:rFonts w:ascii="VNI-Times" w:hAnsi="VNI-Times"/>
          <w:sz w:val="20"/>
        </w:rPr>
      </w:pPr>
      <w:r>
        <w:rPr>
          <w:rFonts w:ascii="VNI-Times" w:hAnsi="VNI-Times"/>
          <w:sz w:val="20"/>
        </w:rPr>
        <w:t>“Phöôùc maø tay Ñöùc Chuùa Trôøi ban cho chuùng ta, chuùng ta laõnh laáy, coøn tai hoïa maø Ngaøi giaùng treân chuùng ta, chuùng ta laïi chaúng laõnh laáy sao?” (Gioùp 2:10)</w:t>
      </w:r>
    </w:p>
    <w:p w:rsidR="00A71B62" w:rsidRDefault="00A71B62">
      <w:pPr>
        <w:pStyle w:val="BodyTextIndent"/>
        <w:tabs>
          <w:tab w:val="left" w:pos="90"/>
          <w:tab w:val="left" w:pos="8280"/>
        </w:tabs>
        <w:ind w:left="0" w:right="26"/>
        <w:jc w:val="both"/>
        <w:rPr>
          <w:rFonts w:ascii="VNI-Times" w:hAnsi="VNI-Times"/>
          <w:sz w:val="20"/>
        </w:rPr>
      </w:pPr>
    </w:p>
    <w:p w:rsidR="00A71B62" w:rsidRDefault="00A71B62">
      <w:pPr>
        <w:pStyle w:val="BodyTextIndent"/>
        <w:tabs>
          <w:tab w:val="left" w:pos="90"/>
          <w:tab w:val="left" w:pos="8280"/>
        </w:tabs>
        <w:ind w:left="0" w:right="26"/>
        <w:jc w:val="both"/>
        <w:rPr>
          <w:rFonts w:ascii="VNI-Times" w:hAnsi="VNI-Times"/>
          <w:sz w:val="20"/>
        </w:rPr>
      </w:pPr>
      <w:r>
        <w:rPr>
          <w:rFonts w:ascii="VNI-Times" w:hAnsi="VNI-Times"/>
          <w:sz w:val="20"/>
        </w:rPr>
        <w:t xml:space="preserve">Moät khi chuùng ta hieåu raèng moïisöï  do Chuùa taïo ra thì khi chuùng ta coù khoù khaên naøo trong cuoäc soáng, chuùng ta neân caàu xin Chuùa giuùp ñôõ, vaø neáu Ngaøi chöa ñaùp, thì chuùng ta tin raèng Ngaøi muoán thöû thaùch chuùng ta </w:t>
      </w:r>
      <w:r>
        <w:rPr>
          <w:rFonts w:ascii="VNI-Times" w:hAnsi="VNI-Times"/>
          <w:sz w:val="20"/>
        </w:rPr>
        <w:lastRenderedPageBreak/>
        <w:t>ñeå chuùng ta tröôûng thaønh tính caùch cuûa chuùng ta vaø muoán chuùng ta neân ngöôøi cho töông lai:</w:t>
      </w:r>
    </w:p>
    <w:p w:rsidR="00A71B62" w:rsidRDefault="00A71B62">
      <w:pPr>
        <w:pStyle w:val="BodyTextIndent"/>
        <w:tabs>
          <w:tab w:val="left" w:pos="284"/>
          <w:tab w:val="left" w:pos="8280"/>
        </w:tabs>
        <w:ind w:left="0" w:right="26"/>
        <w:jc w:val="both"/>
        <w:rPr>
          <w:rFonts w:ascii="VNI-Times" w:hAnsi="VNI-Times"/>
          <w:sz w:val="20"/>
        </w:rPr>
      </w:pPr>
      <w:r>
        <w:rPr>
          <w:rFonts w:ascii="VNI-Times" w:hAnsi="VNI-Times"/>
          <w:sz w:val="20"/>
        </w:rPr>
        <w:tab/>
        <w:t>“Hôõi con, chôù ñeå ngöôi chòu söï söûa phaït cuûa Chuùa, vaø khi Chuùa traùch, chôù ngaõ loøng; vì Chuùa söûa phaït keû Ngaøi yeâu, heã ai maø Ngaøi nhaän laøm con, thì cho roi cho voït. Vì anh em chòu söûa phaït, aáy laø Ñöùc Chuùa Trôøi ñaõi anh em nhö con, vì coù ngöôøi naøo laø con maø cha khoâng söûa phaït? Nhöng neáu anh em khoâng bò söûa phaït maø ngöôøi khaùc phaûi chòu, thì anh em laø con ngoaïi tình, chôù khoâng phaûi laø con thaät’ (Hebôrô 12:5-8).</w:t>
      </w:r>
    </w:p>
    <w:p w:rsidR="00A71B62" w:rsidRDefault="00A71B62">
      <w:pPr>
        <w:pStyle w:val="BodyTextIndent"/>
        <w:tabs>
          <w:tab w:val="left" w:pos="8280"/>
        </w:tabs>
        <w:ind w:left="0" w:right="26"/>
        <w:jc w:val="both"/>
        <w:rPr>
          <w:rFonts w:ascii="VNI-Times" w:hAnsi="VNI-Times"/>
          <w:sz w:val="20"/>
        </w:rPr>
      </w:pPr>
    </w:p>
    <w:p w:rsidR="00A71B62" w:rsidRDefault="00A71B62">
      <w:pPr>
        <w:pStyle w:val="BodyTextIndent"/>
        <w:tabs>
          <w:tab w:val="left" w:pos="90"/>
          <w:tab w:val="left" w:pos="8280"/>
        </w:tabs>
        <w:ind w:left="0" w:right="26"/>
        <w:jc w:val="both"/>
        <w:rPr>
          <w:rFonts w:ascii="VNI-Times" w:hAnsi="VNI-Times"/>
          <w:sz w:val="20"/>
        </w:rPr>
      </w:pPr>
      <w:r>
        <w:rPr>
          <w:rFonts w:ascii="VNI-Times" w:hAnsi="VNI-Times"/>
          <w:sz w:val="20"/>
        </w:rPr>
        <w:t xml:space="preserve">Ñöùc Chuùa Trôøi laø nguoàn goác cuûa moïi quyeàn pheùp </w:t>
      </w:r>
    </w:p>
    <w:p w:rsidR="00A71B62" w:rsidRDefault="00A71B62">
      <w:pPr>
        <w:pStyle w:val="BodyTextIndent"/>
        <w:tabs>
          <w:tab w:val="left" w:pos="90"/>
          <w:tab w:val="left" w:pos="8280"/>
        </w:tabs>
        <w:ind w:left="0" w:right="26"/>
        <w:jc w:val="both"/>
        <w:rPr>
          <w:rFonts w:ascii="VNI-Times" w:hAnsi="VNI-Times"/>
          <w:sz w:val="20"/>
        </w:rPr>
      </w:pPr>
      <w:r>
        <w:rPr>
          <w:rFonts w:ascii="VNI-Times" w:hAnsi="VNI-Times"/>
          <w:sz w:val="20"/>
        </w:rPr>
        <w:t xml:space="preserve">Ñöùc Chuùa Trôøi laø nguoàn goác cuûa moïi quyeàn pheùp </w:t>
      </w:r>
    </w:p>
    <w:p w:rsidR="00A71B62" w:rsidRDefault="00A71B62">
      <w:pPr>
        <w:pStyle w:val="BodyTextIndent"/>
        <w:tabs>
          <w:tab w:val="left" w:pos="8280"/>
        </w:tabs>
        <w:ind w:left="0" w:right="26"/>
        <w:jc w:val="both"/>
        <w:rPr>
          <w:rFonts w:ascii="VNI-Times" w:hAnsi="VNI-Times"/>
          <w:sz w:val="20"/>
        </w:rPr>
      </w:pPr>
      <w:r>
        <w:rPr>
          <w:rFonts w:ascii="VNI-Times" w:hAnsi="VNI-Times"/>
          <w:sz w:val="20"/>
        </w:rPr>
        <w:t>“Ta laø Gieâ hoâva, khoâng ai khaùc ngoaøi ta, khoâng coù thaàn naøo ngoaøi ta (tieáng Do thaùi töø  “thaàn” noùi ñeán söùc “maïnh” (Eâsai 45:5)</w:t>
      </w:r>
    </w:p>
    <w:p w:rsidR="00A71B62" w:rsidRDefault="00A71B62">
      <w:pPr>
        <w:pStyle w:val="BodyTextIndent"/>
        <w:tabs>
          <w:tab w:val="left" w:pos="8280"/>
        </w:tabs>
        <w:ind w:left="0" w:right="26"/>
        <w:jc w:val="both"/>
        <w:rPr>
          <w:rFonts w:ascii="VNI-Times" w:hAnsi="VNI-Times"/>
          <w:sz w:val="20"/>
        </w:rPr>
      </w:pPr>
      <w:r>
        <w:rPr>
          <w:rFonts w:ascii="VNI-Times" w:hAnsi="VNI-Times"/>
          <w:sz w:val="20"/>
        </w:rPr>
        <w:t>“Coù thaàn naøo khaùc ngoaøi Ta? Khoâng coù vaàng ñaù naøo Ta bieát khoâng bieát ñeán” (Eâsai 44:8)</w:t>
      </w:r>
    </w:p>
    <w:p w:rsidR="00A71B62" w:rsidRDefault="00A71B62">
      <w:pPr>
        <w:pStyle w:val="BodyTextIndent"/>
        <w:tabs>
          <w:tab w:val="left" w:pos="8280"/>
        </w:tabs>
        <w:ind w:left="0" w:right="26"/>
        <w:jc w:val="both"/>
        <w:rPr>
          <w:rFonts w:ascii="VNI-Times" w:hAnsi="VNI-Times"/>
          <w:sz w:val="20"/>
        </w:rPr>
      </w:pPr>
    </w:p>
    <w:p w:rsidR="00A71B62" w:rsidRDefault="00A71B62">
      <w:pPr>
        <w:pStyle w:val="BodyTextIndent"/>
        <w:tabs>
          <w:tab w:val="left" w:pos="90"/>
          <w:tab w:val="left" w:pos="8280"/>
        </w:tabs>
        <w:ind w:left="0" w:right="26"/>
        <w:jc w:val="both"/>
        <w:rPr>
          <w:rFonts w:ascii="VNI-Times" w:hAnsi="VNI-Times"/>
          <w:sz w:val="20"/>
        </w:rPr>
      </w:pPr>
      <w:r>
        <w:rPr>
          <w:rFonts w:ascii="VNI-Times" w:hAnsi="VNI-Times"/>
          <w:sz w:val="20"/>
        </w:rPr>
        <w:t>“Gieâhoâva, aáy laø Ñöùc Chuùa Trôøi, chôù khoâng ai khaùc hôn Ngaøi” (Phuïc truyeàn 4:35)</w:t>
      </w:r>
    </w:p>
    <w:p w:rsidR="00A71B62" w:rsidRDefault="00A71B62">
      <w:pPr>
        <w:pStyle w:val="BodyTextIndent"/>
        <w:tabs>
          <w:tab w:val="left" w:pos="90"/>
          <w:tab w:val="left" w:pos="8280"/>
        </w:tabs>
        <w:ind w:left="0" w:right="26"/>
        <w:jc w:val="both"/>
        <w:rPr>
          <w:rFonts w:ascii="VNI-Times" w:hAnsi="VNI-Times"/>
          <w:sz w:val="20"/>
        </w:rPr>
      </w:pPr>
      <w:r>
        <w:rPr>
          <w:rFonts w:ascii="VNI-Times" w:hAnsi="VNI-Times"/>
          <w:sz w:val="20"/>
        </w:rPr>
        <w:t>Nhöõng caâu naøy laëp laïi nhieàu laàn trong kinh thaùnh. Vì Ñöùc Chuùa Trôøi laø nguoàn cuûa moïi quyeàn naêng vaø chæ coù Ngaøi maø thoâi, vì Ngaøi hay ghen tò, Ngaøi thöôøng nhaéc nhôû chuùng ta (Xuaát haønh 20:5; phuïc truyeàn 4:24)</w:t>
      </w:r>
    </w:p>
    <w:p w:rsidR="00A71B62" w:rsidRDefault="00A71B62">
      <w:pPr>
        <w:pStyle w:val="BodyTextIndent"/>
        <w:tabs>
          <w:tab w:val="left" w:pos="90"/>
          <w:tab w:val="left" w:pos="8280"/>
        </w:tabs>
        <w:ind w:left="0" w:right="26"/>
        <w:jc w:val="both"/>
        <w:rPr>
          <w:rFonts w:ascii="VNI-Times" w:hAnsi="VNI-Times"/>
          <w:sz w:val="20"/>
        </w:rPr>
      </w:pPr>
      <w:r>
        <w:rPr>
          <w:rFonts w:ascii="VNI-Times" w:hAnsi="VNI-Times"/>
          <w:sz w:val="20"/>
        </w:rPr>
        <w:t xml:space="preserve"> Ñöùc Chuùa Trôøi ghen tò khi daân Ngaøi baét ñaàu tin vaøo nhöõng Chuùa khaùc, neáu hoï noùi cho ngaøi, (Ngaøi laø Ñöùc Chuùa Trôøi vó ñaïi, Ñöùc Chuùa Trôøi huøng maïnh, nhöng noùi thaät toâi tin raèng vaãn coù moät soá chuùa khaùc ngoaøi Ngaøi ra, tuøy hoï khoâng phaûi maïnh nhö Ngaøi). Chính vì theá chuùng ta khoâng theå tin raèng coù nhöõng quæ hay ma quyû ñang toàn taïi cuõng nhö Ñöùc Chuùa Trôøi thöïc söï. Ñaây chæ laø sai laàm maø daân Y-sô-ra-eân ñaõ laøm. Phaàn lôùn cuûa Kinh Cöïu öôùc daønh ñeå chæ daân Y-sô-ra-eân ñaõ laøm Ñöùc Chuùa Trôøi khoâng baèng loøng bôûi tin vaøo nhöõng chuùa khaùc cuõng nhö tin vaøo Ngaøi. Chuùng ta seõ thaáy trong Kinh thaùnh raèng “nhöõng ma quyû” maø ngöôøi ta tin vaøo hieän nay thaät raát gioáng nhöõng chuùa giaû maïo maø daân Y-sô-ra-eân ñaõ tin vaøo.</w:t>
      </w:r>
    </w:p>
    <w:p w:rsidR="00A71B62" w:rsidRDefault="00A71B62">
      <w:pPr>
        <w:pStyle w:val="BodyTextIndent"/>
        <w:tabs>
          <w:tab w:val="left" w:pos="90"/>
          <w:tab w:val="left" w:pos="8280"/>
        </w:tabs>
        <w:ind w:left="0" w:right="26"/>
        <w:jc w:val="both"/>
        <w:rPr>
          <w:rFonts w:ascii="VNI-Times" w:hAnsi="VNI-Times"/>
          <w:sz w:val="20"/>
        </w:rPr>
      </w:pPr>
    </w:p>
    <w:p w:rsidR="00A71B62" w:rsidRDefault="00A71B62">
      <w:pPr>
        <w:pStyle w:val="BodyTextIndent"/>
        <w:tabs>
          <w:tab w:val="left" w:pos="90"/>
          <w:tab w:val="left" w:pos="8280"/>
        </w:tabs>
        <w:ind w:left="0" w:right="26"/>
        <w:jc w:val="both"/>
        <w:rPr>
          <w:rFonts w:ascii="VNI-Times" w:hAnsi="VNI-Times"/>
          <w:sz w:val="20"/>
        </w:rPr>
      </w:pPr>
    </w:p>
    <w:p w:rsidR="00A71B62" w:rsidRDefault="00A71B62">
      <w:pPr>
        <w:pStyle w:val="BodyTextIndent"/>
        <w:tabs>
          <w:tab w:val="left" w:pos="90"/>
          <w:tab w:val="left" w:pos="8280"/>
        </w:tabs>
        <w:ind w:left="0" w:right="26"/>
        <w:jc w:val="both"/>
        <w:rPr>
          <w:rFonts w:ascii="VNI-Times" w:hAnsi="VNI-Times"/>
          <w:b/>
          <w:sz w:val="20"/>
        </w:rPr>
      </w:pPr>
    </w:p>
    <w:p w:rsidR="00A71B62" w:rsidRDefault="00A71B62">
      <w:pPr>
        <w:pStyle w:val="BodyTextIndent"/>
        <w:tabs>
          <w:tab w:val="left" w:pos="90"/>
          <w:tab w:val="left" w:pos="8280"/>
        </w:tabs>
        <w:ind w:left="0" w:right="26"/>
        <w:jc w:val="both"/>
        <w:rPr>
          <w:rFonts w:ascii="VNI-Times" w:hAnsi="VNI-Times"/>
          <w:b/>
          <w:sz w:val="20"/>
        </w:rPr>
      </w:pPr>
      <w:r>
        <w:rPr>
          <w:rFonts w:ascii="VNI-Times" w:hAnsi="VNI-Times"/>
          <w:b/>
          <w:sz w:val="20"/>
        </w:rPr>
        <w:lastRenderedPageBreak/>
        <w:t>Caùc Quæ Laø Nhöõng Thaàn Töôïng</w:t>
      </w:r>
    </w:p>
    <w:p w:rsidR="00A71B62" w:rsidRDefault="00A71B62">
      <w:pPr>
        <w:pStyle w:val="BodyTextIndent"/>
        <w:tabs>
          <w:tab w:val="left" w:pos="90"/>
          <w:tab w:val="left" w:pos="8280"/>
        </w:tabs>
        <w:ind w:left="0" w:right="26"/>
        <w:jc w:val="both"/>
        <w:rPr>
          <w:rFonts w:ascii="VNI-Times" w:hAnsi="VNI-Times"/>
          <w:sz w:val="20"/>
        </w:rPr>
      </w:pPr>
      <w:r>
        <w:rPr>
          <w:rFonts w:ascii="VNI-Times" w:hAnsi="VNI-Times"/>
          <w:sz w:val="20"/>
        </w:rPr>
        <w:t>Trong 1 Coâ-rinh-toâ, Phao-loâ giaûi thích taïi sao nhöng ngöôøi theo Chuùa hoaøn toaøn khoâng coù gì chung vôùi söï suøng baùi thaàn töôïng hay tin vaøo nhöõng ñieàu nhö theá. Trong thôøi Kinh thaùnh ngöôøi ta ñaõ coi raèng nhöõng quæ laø nhöõng chuùa nhoû vaø coù theå suøng baùi hoï ñeå chaám döùt nhöõng vaán ñeà xuaát hieän trong ñôøi soáng cuûa hoï. Cho neân hoï ñaõ laøm moâ hình cuûa nhöõng quæ, gioáng nhau vôùi thaàn töôïng, vaø ñaõ suøng baùi noù. Ñieàu naøy giaûi thích taïi sao Phao-loâ duøng hai töø “quæ” vaø “thaàn töôïng” moät caùch thay theá cho nhau trong böùc thö mình:- “Ñoà ngöôøi ngoaïi ñaïo cuùng teá laø cuùng teá caùc quæ, chôù khoâng phaûi cuùng teá Ñöùc Chuùa Trôøi. Vaäy toâi khoâng muoán anh em thoâng ñoàng vôùi caùc quæ neáu coù ai noùi vôùi caùc anh em raèng: Caùi naày ñaõ daâng laøm cuûa cuùng, thì chôù aên...” (1 Coârintoâ 10:20,28). Vaäy thì nhöõng thaàn töôïng vaø nhöõng quæ thöïc laø nhö nhau. Xin chuù yù Phao-loâ noùi nhö theá naøo raèng hoï cuùng teá “caùc quæ (caùc thaàn töôïng), chôù khoâng phaûi cuùng teá Ñöùc Chuùa Trôøi” oá nhöõng quûi khoâng phaûi laø Ñöùc Chuùa Trôøi, vaø vì chæ coù moät Chuùa thoâi thì coù nghóa raèng nhöõng quæ hoaøn toaøn khoâng coù quyeàn pheùp thöïc söï, hoï khoâng phaûi laø nhöõng chuùa. Ñieàu naøy ñöôïc noùi raát roõ trong 1 Coârintoâ 8:4:- “Vaäy, veà... cuûa cuùng teá caùc thaàn töôïng, chuùng ta bieát thaàn töôïng (töông töï vôùi quæ) trong theá gian thaät laø hö khoâng, chæ coù moät Ñöùc Chuùa Trôøi, chôù khoâng coù thaàn naøo khaùc”. Moät thaàn töôïng, hay moät quæ, hoaøn toaøn khoâng toàn taïi. Chæ coù moät Ñöùc Chuùa Trôøi, hay quyeàn pheùp, thöïc söï treân theá giôùi. Phao-loâ tieáp tuïc (caâu 5,6):-</w:t>
      </w:r>
    </w:p>
    <w:p w:rsidR="00A71B62" w:rsidRDefault="00A71B62">
      <w:pPr>
        <w:pStyle w:val="BodyTextIndent"/>
        <w:tabs>
          <w:tab w:val="left" w:pos="90"/>
          <w:tab w:val="left" w:pos="8280"/>
        </w:tabs>
        <w:ind w:left="0" w:right="26"/>
        <w:jc w:val="both"/>
        <w:rPr>
          <w:rFonts w:ascii="VNI-Times" w:hAnsi="VNI-Times"/>
          <w:sz w:val="20"/>
        </w:rPr>
      </w:pPr>
      <w:r>
        <w:rPr>
          <w:rFonts w:ascii="VNI-Times" w:hAnsi="VNI-Times"/>
          <w:sz w:val="20"/>
        </w:rPr>
        <w:t>“Thaät ngöôøi ta xöng coù caùc thaàn khaùc... (hình nhö coù nhieàu chuùa vaø coù nhieàu ñöùc gieâ-hoâ-va [cuõng nhö hieän nay ngöôøi ta tin vaøo nhieàu loaïi quæ - moät quæ khieán baïn maát vieäc, moät quæ khaùc khieán vôï anh boû anh, v.v.]) veà phaàn chuùng ta (nhöõng tín ñoà thöïc söï), chæ coù moät Ñöùc Chuùa Trôøi maø thoâi, laø Ñöùc Chuùa Cha, muoân vaät bôûi Ngaøi maø ra (caû toát caû xaáu, nhö chuùng ta ñaõ thaáy trong nhöõng phaàn tröôùc)”.</w:t>
      </w:r>
    </w:p>
    <w:p w:rsidR="00A71B62" w:rsidRDefault="00A71B62">
      <w:pPr>
        <w:pStyle w:val="BodyTextIndent"/>
        <w:tabs>
          <w:tab w:val="left" w:pos="90"/>
          <w:tab w:val="left" w:pos="8280"/>
        </w:tabs>
        <w:ind w:left="0" w:right="26"/>
        <w:jc w:val="both"/>
        <w:rPr>
          <w:rFonts w:ascii="VNI-Times" w:hAnsi="VNI-Times"/>
          <w:sz w:val="20"/>
        </w:rPr>
      </w:pPr>
    </w:p>
    <w:p w:rsidR="00A71B62" w:rsidRDefault="00A71B62">
      <w:pPr>
        <w:pStyle w:val="BodyTextIndent"/>
        <w:tabs>
          <w:tab w:val="left" w:pos="90"/>
          <w:tab w:val="left" w:pos="8280"/>
        </w:tabs>
        <w:ind w:left="0" w:right="26"/>
        <w:jc w:val="both"/>
        <w:rPr>
          <w:rFonts w:ascii="VNI-Times" w:hAnsi="VNI-Times"/>
          <w:sz w:val="20"/>
        </w:rPr>
      </w:pPr>
      <w:r>
        <w:rPr>
          <w:rFonts w:ascii="VNI-Times" w:hAnsi="VNI-Times"/>
          <w:sz w:val="20"/>
        </w:rPr>
        <w:t xml:space="preserve">Daân söï trong thôøi Taân öôùc tin vaøo ma quyû laø thaàn töôïng hay caùc thaàn nhö trong coâng vuï 17:16-18; ñieàu naøy moâ taû caùch thöùc Phaoloâ truyeàn giaûng ôû Ethens, moät thaønh phoá thôø hình töôïng, neân hoï thôø thaàn töôïng khaùc nhau. Sau khi nghe vaäy, Phaoloâ giaûng tin laønh, daân thaønh noùi raèng: “Oâng coù veû laø ngöôøi taïo ra caùc thaàn/ma quûy: vì oâng giaûng cho hoï nghe bieát Chuùa </w:t>
      </w:r>
      <w:r>
        <w:rPr>
          <w:rFonts w:ascii="VNI-Times" w:hAnsi="VNI-Times"/>
          <w:sz w:val="20"/>
        </w:rPr>
        <w:lastRenderedPageBreak/>
        <w:t>Jesus vaø söï soáng laïi”. Vì theá daân thaønh nghó raèng Jesus vaø söï soáng laïi laø ma quûy vaø thaàn töôïng môùi. Neáu chuùng ñoïc heát chöông, chuùng ta seõ thaáy caùch thöùc Phaoloâ kieân trì giaûng cho hoï nghe, trong caâu 22, oâng noùi: “anh em meâ tín” nghóa laø thôø phöôïng thaàn töôïng, oâng giaûi thích raèng Ñöùc Chuùa Trôøi khoâng hieän höõu trong thaàn cuûa hoï. Haõy nhôù raèng Ñöùc Chuùa Trôøi laø nguoàn löïc duy nhaát. Neáu Ngaøi khoâng ôû trong ma quyû/thaàn töôïng, thì thaàn töôïng khoâng coù quyeàn naêng naøo vì khoâng coù nguoàn quyeàn naêng khaùc trong vuõ truï naøy, töùc noù khoâng toàn taïi.</w:t>
      </w:r>
    </w:p>
    <w:p w:rsidR="00A71B62" w:rsidRDefault="00A71B62">
      <w:pPr>
        <w:pStyle w:val="BodyTextIndent"/>
        <w:tabs>
          <w:tab w:val="left" w:pos="90"/>
          <w:tab w:val="left" w:pos="8280"/>
        </w:tabs>
        <w:ind w:left="0" w:right="26"/>
        <w:jc w:val="both"/>
        <w:rPr>
          <w:rFonts w:ascii="VNI-Times" w:hAnsi="VNI-Times"/>
          <w:sz w:val="20"/>
        </w:rPr>
      </w:pPr>
      <w:r>
        <w:rPr>
          <w:rFonts w:ascii="VNI-Times" w:hAnsi="VNI-Times"/>
          <w:sz w:val="20"/>
        </w:rPr>
        <w:t>Neáu trôû veà Kinh Cöïu öôùc, coù theâm baèng chöùng raèng “quæ” laø nhö nhau vôùi nhöõng thaàn töôïng. Phuïc truyeàn 28:22;-28,59-61 tieân tri raèng beänh taâm thaàn seõ laø moät trong nhöõng hình phaït vì thôø phöôïng hình töôïng/ma quõy. Ñieàu naøy giaûi thích söï lieân heä cuûa ma</w:t>
      </w:r>
      <w:r>
        <w:rPr>
          <w:rFonts w:ascii="VNI-Times" w:hAnsi="VNI-Times"/>
          <w:i/>
          <w:sz w:val="20"/>
        </w:rPr>
        <w:t xml:space="preserve"> </w:t>
      </w:r>
      <w:r>
        <w:rPr>
          <w:rFonts w:ascii="VNI-Times" w:hAnsi="VNI-Times"/>
          <w:sz w:val="20"/>
        </w:rPr>
        <w:t>quæ qua beänh taâm thaàn trong kinh Taân öùôc. Nhöng haõy löu yù ngoân töø ma quûi gaén lieàn vôùi noù laø beänh, khoâng phaûi laø toäi loãi. Chuùng ta khoâng baøn ñeán Ñaáng Christ ñuoåi quæ,… Phaûi löu yù kinh thaùnh noùi veà ngöôøi coù quó aùm/beänh, khoâng phaûi noùi raèng quæ hay/thaàn töôïng gaây ra beänh.  Baûn dòch Kinh Cöïu öôùc ra tieáng Hy laïp (Septuagint) ñaõ duøng töø (diamonion) cho “thaàn töôïng” trong Phuïc truyeàn 32:17 vaø Thi thieân 106:37; coøn töø naøy ñöôïc dòch ra “quæ” trong Kinh Taân öôùc. Thi thieân 106:36-39 mieâu taû nhöõng sai laàm cuûa daân Y-sô-ra-eân vaø so saùnh nhöõng thaàn töôïng cuûa Ca-na-an vôùi nhöõng quæ:-</w:t>
      </w:r>
    </w:p>
    <w:p w:rsidR="00A71B62" w:rsidRDefault="00A71B62">
      <w:pPr>
        <w:pStyle w:val="BodyTextIndent"/>
        <w:tabs>
          <w:tab w:val="left" w:pos="8280"/>
        </w:tabs>
        <w:ind w:left="0" w:right="26"/>
        <w:jc w:val="both"/>
        <w:rPr>
          <w:rFonts w:ascii="VNI-Times" w:hAnsi="VNI-Times"/>
          <w:sz w:val="20"/>
        </w:rPr>
      </w:pPr>
      <w:r>
        <w:rPr>
          <w:rFonts w:ascii="VNI-Times" w:hAnsi="VNI-Times"/>
          <w:sz w:val="20"/>
        </w:rPr>
        <w:t>“Hoï (daân Y-sô-ra-eân) “haàu vieäc hình töôïng chuùng noù, laø ñeàu gaây laøm caùi baãy cho mình. Hoï baét con trai con gaùi mình maø cuùng</w:t>
      </w:r>
      <w:r>
        <w:rPr>
          <w:rFonts w:ascii="VNI-Times" w:hAnsi="VNI-Times"/>
          <w:i/>
          <w:sz w:val="20"/>
        </w:rPr>
        <w:t xml:space="preserve"> </w:t>
      </w:r>
      <w:r>
        <w:rPr>
          <w:rFonts w:ascii="VNI-Times" w:hAnsi="VNI-Times"/>
          <w:sz w:val="20"/>
        </w:rPr>
        <w:t>teá ma quæ, laøm ñoå huyeát voâ toäi ra, töùc laø huyeát cuûa con trai con gaùi mình, maø hoï cuùng teá cho hình töôïng xöù Ca-na-an… vì theá hoï laøm oâ ueá coâng vieâc mình laøm, laøm gaùi ñieám”.</w:t>
      </w:r>
    </w:p>
    <w:p w:rsidR="00A71B62" w:rsidRDefault="00A71B62">
      <w:pPr>
        <w:pStyle w:val="BodyTextIndent"/>
        <w:tabs>
          <w:tab w:val="left" w:pos="90"/>
          <w:tab w:val="left" w:pos="8280"/>
        </w:tabs>
        <w:ind w:left="0" w:right="26"/>
        <w:jc w:val="both"/>
        <w:rPr>
          <w:rFonts w:ascii="VNI-Times" w:hAnsi="VNI-Times"/>
          <w:sz w:val="20"/>
        </w:rPr>
      </w:pPr>
    </w:p>
    <w:p w:rsidR="00A71B62" w:rsidRDefault="00A71B62">
      <w:pPr>
        <w:pStyle w:val="BodyTextIndent"/>
        <w:tabs>
          <w:tab w:val="left" w:pos="90"/>
          <w:tab w:val="left" w:pos="8280"/>
        </w:tabs>
        <w:ind w:left="0" w:right="26"/>
        <w:jc w:val="both"/>
        <w:rPr>
          <w:rFonts w:ascii="VNI-Times" w:hAnsi="VNI-Times"/>
          <w:sz w:val="20"/>
        </w:rPr>
      </w:pPr>
      <w:r>
        <w:rPr>
          <w:rFonts w:ascii="VNI-Times" w:hAnsi="VNI-Times"/>
          <w:sz w:val="20"/>
        </w:rPr>
        <w:t>Roõ raøng quûi/ma laø teân goïi khaùc noùi ñeán thaàn töôïng. Ñöùc Chuùa Trôøi moâ taû söïï thôø phöôïng thaàn töôïng cuûa daân söï laø thôø coâng vieäc hoï laøm… yù muoán cuûa hoï” vì söï tin töôûng ma quæ cuûa hoï xuaát phaùt töø  trí töôûng töôïng cuûa con ngöôøi; thaàn töôïng hoï taïo ra laø bôûi coâng vieäc hoï laøm. Vì vaäy nhöõng ngöôøi tin ma/quæ ngaøy nay tin töôûng vaøo nhöng ñieàu do con ngöôøi töôûng, söï saùng taùc cuûa con ngöôøi, khoâng phaûi laø ñieàu Ñöùc Chuùa Trôøi daïy chuùng ta.</w:t>
      </w:r>
    </w:p>
    <w:p w:rsidR="00A71B62" w:rsidRDefault="00A71B62">
      <w:pPr>
        <w:pStyle w:val="BodyTextIndent"/>
        <w:tabs>
          <w:tab w:val="left" w:pos="90"/>
          <w:tab w:val="left" w:pos="8280"/>
        </w:tabs>
        <w:ind w:left="0" w:right="26"/>
        <w:jc w:val="both"/>
        <w:rPr>
          <w:rFonts w:ascii="VNI-Times" w:hAnsi="VNI-Times"/>
          <w:sz w:val="20"/>
        </w:rPr>
      </w:pPr>
    </w:p>
    <w:p w:rsidR="00A71B62" w:rsidRDefault="00A71B62">
      <w:pPr>
        <w:pStyle w:val="BodyTextIndent"/>
        <w:tabs>
          <w:tab w:val="left" w:pos="90"/>
          <w:tab w:val="left" w:pos="8280"/>
        </w:tabs>
        <w:ind w:left="0" w:right="26"/>
        <w:jc w:val="both"/>
        <w:rPr>
          <w:rFonts w:ascii="VNI-Times" w:hAnsi="VNI-Times"/>
          <w:sz w:val="20"/>
        </w:rPr>
      </w:pPr>
      <w:r>
        <w:rPr>
          <w:rFonts w:ascii="VNI-Times" w:hAnsi="VNI-Times"/>
          <w:sz w:val="20"/>
        </w:rPr>
        <w:lastRenderedPageBreak/>
        <w:t>Phuïc truyeàn 32:15-24 moâ taû Ñöùc Chuùa Trôøi giaän döõ khi daân Ngaøi tin vaøo ma quæ: “Isôrôen xem nheï hoøn ñaù neàn cuûa söï cöuù roãi”. Hoï khieâu khích Ngaøi baèng vieäc thôø phöôïng hình töôïng, laøm ñieàu gôùm ghieác. Hoï daâng cuûa leã cho thaàn töôïng, khoâng phaûi laø Chuùa cuûa hoï; thôø phöôïng thaàn maø hoï khoâng heà bieát… toå tieân hoï khoâng kính sôï… Ñöùc Chuùa Trôøi phaùn, Ta seõ giaáu maët ta khoûi hoï… vì hoï laø doøng doõi raát böôùng bænh, con chaùu khoâng bieát ñöùc tin. Hoï khieâu khích ta giaän döõ nhö theå ta khoâng phaûi laø Ñöùc Chuùa Trôøi cuûa hoï; hoï khieâu khích ta bôûi tính töï cao cuûa hoï… Ta seõ chaát toäi aùc leân hoï.</w:t>
      </w:r>
    </w:p>
    <w:p w:rsidR="00A71B62" w:rsidRDefault="00A71B62">
      <w:pPr>
        <w:pStyle w:val="BodyTextIndent"/>
        <w:tabs>
          <w:tab w:val="left" w:pos="90"/>
          <w:tab w:val="left" w:pos="8280"/>
        </w:tabs>
        <w:ind w:left="0" w:right="26"/>
        <w:jc w:val="both"/>
        <w:rPr>
          <w:rFonts w:ascii="VNI-Times" w:hAnsi="VNI-Times"/>
          <w:sz w:val="20"/>
        </w:rPr>
      </w:pPr>
    </w:p>
    <w:p w:rsidR="00A71B62" w:rsidRDefault="00A71B62">
      <w:pPr>
        <w:pStyle w:val="BodyTextIndent"/>
        <w:tabs>
          <w:tab w:val="left" w:pos="90"/>
          <w:tab w:val="left" w:pos="8280"/>
        </w:tabs>
        <w:ind w:left="0" w:right="26"/>
        <w:jc w:val="both"/>
        <w:rPr>
          <w:rFonts w:ascii="VNI-Times" w:hAnsi="VNI-Times"/>
          <w:sz w:val="20"/>
        </w:rPr>
      </w:pPr>
      <w:r>
        <w:rPr>
          <w:rFonts w:ascii="VNI-Times" w:hAnsi="VNI-Times"/>
          <w:sz w:val="20"/>
        </w:rPr>
        <w:t>Vì vaäy, Ñöùc Chuùa Trôøi moâ taû ma quæ laø caùch noùi veà thaàn töôïng, ñieàu gôùm ghieác, vaø tính kieâu ngaïo-laø nhöõng thöù  khoâng ñaùng troâng caäy, vaø khoâng heà toàn taïi. Tin vaøo ma quæ noùi leân  ñöùc tin yeáu ôùt vaøo Ñöùc Chuùa Trôøi. Tin vaøo nhöõng ñieàu Ñöùc</w:t>
      </w:r>
      <w:r>
        <w:rPr>
          <w:rFonts w:ascii="VNI-Times" w:hAnsi="VNI-Times"/>
          <w:i/>
          <w:sz w:val="20"/>
        </w:rPr>
        <w:t xml:space="preserve"> </w:t>
      </w:r>
      <w:r>
        <w:rPr>
          <w:rFonts w:ascii="VNI-Times" w:hAnsi="VNI-Times"/>
          <w:sz w:val="20"/>
        </w:rPr>
        <w:t>Chuùa Trôøi taïo vöøa toát vaø vöøa xaáu trong cuoäc soáng laø ñieàu khoâng deã daøng. Suy nghó nhöõng ñieàu baát lôïi do ai ñoù taïo ra thì deã daøng hôn, vì khi chuùng ta noùi chuùng töø trôøi xuoáng, thì chuùng ta caàn phaûi tin raèng Ñöùc Chuùa Trôøi seõ caát ñi hay suy cho kyõ chuùng seõ giuùp ích cho chuùng ta.</w:t>
      </w:r>
    </w:p>
    <w:p w:rsidR="00A71B62" w:rsidRDefault="00A71B62">
      <w:pPr>
        <w:pStyle w:val="BodyTextIndent"/>
        <w:tabs>
          <w:tab w:val="left" w:pos="90"/>
          <w:tab w:val="left" w:pos="8280"/>
        </w:tabs>
        <w:ind w:left="0" w:right="26"/>
        <w:jc w:val="both"/>
        <w:rPr>
          <w:rFonts w:ascii="VNI-Times" w:hAnsi="VNI-Times"/>
          <w:sz w:val="20"/>
        </w:rPr>
      </w:pPr>
    </w:p>
    <w:p w:rsidR="00A71B62" w:rsidRDefault="00A71B62">
      <w:pPr>
        <w:pStyle w:val="BodyTextIndent"/>
        <w:tabs>
          <w:tab w:val="left" w:pos="90"/>
          <w:tab w:val="left" w:pos="8280"/>
        </w:tabs>
        <w:ind w:left="0" w:right="26"/>
        <w:jc w:val="both"/>
        <w:rPr>
          <w:rFonts w:ascii="VNI-Times" w:hAnsi="VNI-Times"/>
          <w:b/>
          <w:sz w:val="20"/>
        </w:rPr>
      </w:pPr>
      <w:r>
        <w:rPr>
          <w:rFonts w:ascii="VNI-Times" w:hAnsi="VNI-Times"/>
          <w:b/>
          <w:sz w:val="20"/>
        </w:rPr>
        <w:t>Quæ trong Kinh Taân öôùc</w:t>
      </w:r>
    </w:p>
    <w:p w:rsidR="00A71B62" w:rsidRDefault="00A71B62">
      <w:pPr>
        <w:pStyle w:val="BodyTextIndent"/>
        <w:tabs>
          <w:tab w:val="left" w:pos="90"/>
          <w:tab w:val="left" w:pos="8280"/>
        </w:tabs>
        <w:ind w:left="0" w:right="26"/>
        <w:jc w:val="both"/>
        <w:rPr>
          <w:rFonts w:ascii="VNI-Times" w:hAnsi="VNI-Times"/>
          <w:sz w:val="20"/>
        </w:rPr>
      </w:pPr>
      <w:r>
        <w:rPr>
          <w:rFonts w:ascii="VNI-Times" w:hAnsi="VNI-Times"/>
          <w:sz w:val="20"/>
        </w:rPr>
        <w:t>Nhöng baïn coù theå noùi, “Coøn theá naøo laø taát caû nhöõng ñoaïn trong Kinh taân öôùc maø noùi roõ veà nhöõng quæ?”</w:t>
      </w:r>
    </w:p>
    <w:p w:rsidR="00A71B62" w:rsidRDefault="00A71B62">
      <w:pPr>
        <w:pStyle w:val="BodyTextIndent"/>
        <w:tabs>
          <w:tab w:val="left" w:pos="90"/>
          <w:tab w:val="left" w:pos="8280"/>
        </w:tabs>
        <w:ind w:left="0" w:right="26"/>
        <w:jc w:val="both"/>
        <w:rPr>
          <w:rFonts w:ascii="VNI-Times" w:hAnsi="VNI-Times"/>
          <w:sz w:val="20"/>
        </w:rPr>
      </w:pPr>
      <w:r>
        <w:rPr>
          <w:rFonts w:ascii="VNI-Times" w:hAnsi="VNI-Times"/>
          <w:sz w:val="20"/>
        </w:rPr>
        <w:t xml:space="preserve">Moät ñieàu phaûi hoaøn toaøn roõ: Kinh thaùnh khoâng theå maâu thuaån vôùi mình, ñaây laø Lôøi cuûa Ñöùc Chuùa Trôøi Toaøn naêng. Neáu ai noùi roõ cho chuùng ta raèng Ñöùc Chuùa Trôøi mang laïi nhöõng vaán ñeà cho chuùng ta vaø raèng Ngaøi laø nguoàn cuûa moïi quyeàn pheùp, thì Kinh thaùnh khoâng theå cuõng noùi raèng nhöõng quæ laø nhöõng chuùa nhôû choáng laïi Ñöùc Chuùa Trôøi mang laïi nhöõng ñieàu naøy cho chuùng ta. Chuùng toâi coi quan troïng moät ñieàu raèng töø “nhöõng quæ” chi thaáy boán laàn trong Kinh Cöïu öôùc vaø luoân luoân noù mieâu taû söï suùng baøi thaàn töôïng, nhöng töø naøy thaáy nhieàu laàn trong baøi ghi Tin laønh. Chuùng toâi ñoaùn raèng ñoù laø vì, trong thôøi ghi Tin laønh, duøng ngoân ngöõ haøng ngaøy ngöôøi ta ñaõ noùi raèng moãi beänh maø hoï khoâng hieåu lyù do thì noùi noù laø toäi cuûa quæ. Neáu nhöõng quæ thaät toàn taïi vaø chòu traùch nhieäm veà nhöõng beänh vaø vaán ñeà cuûa chuùng ta, thì chuùng ta chaéc ñoïc nhieàu hôn </w:t>
      </w:r>
      <w:r>
        <w:rPr>
          <w:rFonts w:ascii="VNI-Times" w:hAnsi="VNI-Times"/>
          <w:sz w:val="20"/>
        </w:rPr>
        <w:lastRenderedPageBreak/>
        <w:t>veà chuùng trong Kinh Cöïu öôùc. Nhöng chuùng ta khoâng ñoïc gì caû veà chuùng trong vaên caûnh naøy ôû ñoù.</w:t>
      </w:r>
    </w:p>
    <w:p w:rsidR="00A71B62" w:rsidRDefault="00A71B62">
      <w:pPr>
        <w:pStyle w:val="BodyTextIndent"/>
        <w:tabs>
          <w:tab w:val="left" w:pos="90"/>
          <w:tab w:val="left" w:pos="8280"/>
        </w:tabs>
        <w:ind w:left="0" w:right="26"/>
        <w:jc w:val="both"/>
        <w:rPr>
          <w:rFonts w:ascii="VNI-Times" w:hAnsi="VNI-Times"/>
          <w:sz w:val="20"/>
        </w:rPr>
      </w:pPr>
    </w:p>
    <w:p w:rsidR="00A71B62" w:rsidRDefault="00A71B62">
      <w:pPr>
        <w:pStyle w:val="BodyTextIndent"/>
        <w:tabs>
          <w:tab w:val="left" w:pos="90"/>
          <w:tab w:val="left" w:pos="8280"/>
        </w:tabs>
        <w:ind w:left="0" w:right="26"/>
        <w:jc w:val="both"/>
        <w:rPr>
          <w:rFonts w:ascii="VNI-Times" w:hAnsi="VNI-Times"/>
          <w:sz w:val="20"/>
        </w:rPr>
      </w:pPr>
      <w:r>
        <w:rPr>
          <w:rFonts w:ascii="VNI-Times" w:hAnsi="VNI-Times"/>
          <w:sz w:val="20"/>
        </w:rPr>
        <w:t>Noùi raèng nhöõng quæ ñöôïc ñuoåi ra khoûi ngöôøi naøo ñoù coù nghóa ngöôøi ñaõ chöõa beänh taâm thaàn, hay moät beänh naøo ñoù maø ngöôøi ta chöa hieåu thôøi ñoù. Nhöõng ngöôøi soáng vaøo theá kyû thöù nhaát ñaõ coù khuynh höôùng ñoå toäi veà moïi caùi maø hoï khoâng theå hieåu ñöôïc vaøo ñaàu cuûa nhöõng vaät taâm taùnh goïi laø “quæ”. Vì vôùi trình ñoä kieán thöùc y hoïc thôøi ñoù, hoï khoù hieåu nhöõng beänh taâm thaàn vaø noùi hoï bò “quæ aùm”. Trong thôøi Kinh Cöïu öôùc, tinh thaàn aùc hay khoâng saïch ñöôïc coi laø taâm traïng tinh thaàn bò roái loaïn (caùc quan xeùt 9:23; 1 Samueân 16:14; 18:10). Trong thôøi Kinh Taân öôùc, caùch noùi veà ngöôøi bò aùm do aùc thaàn/quæ ñaõ lieân quan ñeán nhöõng beänh taâm thaàn. Lieân quan giöõa quæ vaø beänh ñöôïc chæ roõ ôû ñaây: “Ngöôøi ta ñem cho Ñöùc Chuùa Jeâsus nhieàu keû bò quæ aùm, Ngaøi laáy lôøi noùi maø ñuoåi quæ ra; ... vaäy cho ñöôïc öùng nghieäm lôøi noùi cuûa Ñaáng tieân tri EÂ-sai (trong Kinh Cöïu öôùc) ñaõ noùi raèng: Chính Ngaøi ñaõ laáy taät nguyeàn cuûa chuùng ta, vaø gaùnh bònh hoaïn cuûa chuùng ta” (Mathiô 8:16,17). Cho neân, taät nguyeàn vaø beänh cuûa ngöôøi ta laø nhö nhau vôùi bò “quæ” vaø “aùc thaàn” aùm. Khi ñaõ chöõa beänh roài, thì nhöõng ngöôøi “bò quûi aùm” trôû thaønh ngöôøi laïi coù “boä tænh taùo” Maùc 5:15; Lu-ca 8:35. Theá laø noùi raèng ngöôøi “bò quæ aùm” laø noùi moät caùch khaùc raèng ngöôøi coù beänh taâm thaàn töùc laø khoâng coù boä tænh taùo. Caâu noùi nhöõng ai “bò quæ aùm” ñaõ ñöôïc “cöùu” hay “laønh”  Ma-thi-ô 4:24; 12:22; 17:18  co nghóa raèng tình traïng bò quæ aùm laø moät caùch khaùc mieâu taû beänh.</w:t>
      </w:r>
    </w:p>
    <w:p w:rsidR="00A71B62" w:rsidRDefault="00A71B62">
      <w:pPr>
        <w:pStyle w:val="BodyTextIndent"/>
        <w:tabs>
          <w:tab w:val="left" w:pos="90"/>
          <w:tab w:val="left" w:pos="8280"/>
        </w:tabs>
        <w:ind w:left="0" w:right="26"/>
        <w:jc w:val="both"/>
        <w:rPr>
          <w:rFonts w:ascii="VNI-Times" w:hAnsi="VNI-Times"/>
          <w:sz w:val="20"/>
        </w:rPr>
      </w:pPr>
    </w:p>
    <w:p w:rsidR="00A71B62" w:rsidRDefault="00A71B62">
      <w:pPr>
        <w:pStyle w:val="BodyTextIndent"/>
        <w:ind w:left="0" w:right="26"/>
        <w:jc w:val="both"/>
        <w:rPr>
          <w:rFonts w:ascii="VNI-Times" w:hAnsi="VNI-Times"/>
          <w:sz w:val="20"/>
        </w:rPr>
      </w:pPr>
      <w:r>
        <w:rPr>
          <w:rFonts w:ascii="VNI-Times" w:hAnsi="VNI-Times"/>
          <w:sz w:val="20"/>
        </w:rPr>
        <w:t>Luca 10:9 Chuùa Jesus baûo 70 moân ñoà haõy ñi vaø “chöõa ngöôøi beänh”. Hoï trôû veà vaø noùi (caâu 17): “vì Danh Chuùa caùc quæ phuïc tuøng chuùng toâi”- moät laàn nöõa ma quæ vaø beänh taâm thaàn laø moät. Ñoâi khi caùc söù ñoà chöõa beänh nhaân danh Chuùa Jesus vaø ôû ñaây chuùng ta coù thí duï veà ñieàu naøy (Xem coâng vuû:6; 9:34).</w:t>
      </w:r>
    </w:p>
    <w:p w:rsidR="00A71B62" w:rsidRDefault="00A71B62">
      <w:pPr>
        <w:pStyle w:val="BodyTextIndent"/>
        <w:ind w:left="0" w:right="818"/>
        <w:jc w:val="both"/>
        <w:rPr>
          <w:rFonts w:ascii="VNI-Times" w:hAnsi="VNI-Times"/>
          <w:sz w:val="20"/>
        </w:rPr>
      </w:pPr>
    </w:p>
    <w:p w:rsidR="00A71B62" w:rsidRDefault="00A71B62">
      <w:pPr>
        <w:pStyle w:val="BodyTextIndent"/>
        <w:ind w:left="0" w:right="818"/>
        <w:jc w:val="both"/>
        <w:rPr>
          <w:rFonts w:ascii="VNI-Times" w:hAnsi="VNI-Times"/>
          <w:b/>
          <w:sz w:val="20"/>
        </w:rPr>
      </w:pPr>
      <w:r>
        <w:rPr>
          <w:rFonts w:ascii="VNI-Times" w:hAnsi="VNI-Times"/>
          <w:b/>
          <w:sz w:val="20"/>
        </w:rPr>
        <w:t>Ngoân töø cuûa lòch söû</w:t>
      </w:r>
    </w:p>
    <w:p w:rsidR="00A71B62" w:rsidRDefault="00A71B62">
      <w:pPr>
        <w:pStyle w:val="BodyTextIndent"/>
        <w:ind w:left="0" w:right="26"/>
        <w:jc w:val="both"/>
        <w:rPr>
          <w:rFonts w:ascii="VNI-Times" w:hAnsi="VNI-Times"/>
          <w:sz w:val="20"/>
        </w:rPr>
      </w:pPr>
      <w:r>
        <w:rPr>
          <w:rFonts w:ascii="VNI-Times" w:hAnsi="VNI-Times"/>
          <w:sz w:val="20"/>
        </w:rPr>
        <w:t xml:space="preserve">Vì theá chuùng ta thaáy raèng kinh taân öôùc duøng ngoân ngöõ cuûa ban ngaøy ñeå mieâu taû ngöôøi maét beänh quæ aùm neáu hoï beänh taâm thaàn hay maét beänh khoâng chöõa ñöôïc. Chính quyeàn Roâma ñöông thôøi vaø tin ngöôõng vaên hoùa </w:t>
      </w:r>
      <w:r>
        <w:rPr>
          <w:rFonts w:ascii="VNI-Times" w:hAnsi="VNI-Times"/>
          <w:sz w:val="20"/>
        </w:rPr>
        <w:lastRenderedPageBreak/>
        <w:t>Hylaïp raèng quæ aùm con ngöôøi, laøm cho con ngöôøi maét beänh ñieân. Nhöõng ngöôøi cô ñoác ñoù tin coù ma quæ toàn taïi noùi raèng tín ngöôõng hình töôïng ñöông thôøi cuûa hoï taïi khu vöïc naøy hoaøn toaøn chính xaùc. Kinh thaùnh ñöôïc vieát baèng ngoân töø sao cho daân söï coù theå hieåu ñöôïc. Vì caùch duøng ngoân töø cuûa lòch söû  khoâng coù nghóa laø Chuùa Jesus  tin ma quæ. Cuõng nhö trong tieáng Anh, chuùng ta coù töø “ngöôøi ñieân” ñeå mieâu taû ngöôøi beänh taâm thaàn. Veà nghóa goác, beänh coù nghóa laø ai ñoù bò traêng aên/aùm. Caùch ñaây vaøi naêm, ngöôøi ta thöôøng tin neáu ngöôøi naøo ñi chôi ñeâmkhi traêng toû, thì hoï coù theå bò traêng aên vaø maét beänh taâm thaàn. Ngaøy nay chuùng ta duøng töø ngöôøi ñieân ñeå moâ taû ngöôøi ñieân, nhöng khoâng coù nghóa chuùng ta tin ñieân do traêng gaây ra.</w:t>
      </w:r>
    </w:p>
    <w:p w:rsidR="00A71B62" w:rsidRDefault="00A71B62">
      <w:pPr>
        <w:pStyle w:val="BodyTextIndent"/>
        <w:ind w:left="0" w:right="818"/>
        <w:jc w:val="both"/>
        <w:rPr>
          <w:rFonts w:ascii="VNI-Times" w:hAnsi="VNI-Times"/>
          <w:sz w:val="20"/>
        </w:rPr>
      </w:pPr>
    </w:p>
    <w:p w:rsidR="00A71B62" w:rsidRDefault="00A71B62">
      <w:pPr>
        <w:pStyle w:val="BodyTextIndent"/>
        <w:ind w:left="0" w:right="26"/>
        <w:jc w:val="both"/>
        <w:rPr>
          <w:rFonts w:ascii="VNI-Times" w:hAnsi="VNI-Times"/>
          <w:sz w:val="20"/>
        </w:rPr>
      </w:pPr>
      <w:r>
        <w:rPr>
          <w:rFonts w:ascii="VNI-Times" w:hAnsi="VNI-Times"/>
          <w:sz w:val="20"/>
        </w:rPr>
        <w:t>Neáu nhöõng töø naøy ñöôïc cheùp vaø ñoïc ñi ñoïc laïi 2.000  naêm – neáu Chuùa Jesus khoâng trôû laïi-ngöôøi ta nghó raèng chuùng ta tin traêng gaây beänh ñieân, hoï maéc sai laàm vì chuùng ta chæ duøng töø ngöõ ngaøy nay nhö Chuùa Jesus duøng caùch ñaây 2000 naêm. Töông töï, chuùng ta moâ taû söï roái loaïn di truyeàn naøo ñoù. Chuùa Jesus khoâng phaûi ñöôïc sinh ra vaøo ngaøy 25/12; nhöng ngöôøi vieát baøi naøy vaãn duøng ngaøy Giaùng sinh khi noùi noùi ñeán ngaøy ñoù maët duø toâi khoâng tin chuùng ta phaûi giöõ leã möøng ngaøy sinh nhaät cuûa Chuùa. Teân caùc ngaøy trong tuaàn ñöôïc ñaët theo söï thôø phöôïng hình töôïng –ví duï chuû nhaät nghóa laø ngaøy daønh ñeå thôø phöôïng maët trôøi; Thöù baûy laø ngaøy thôø phöôïng haønh tinh sao thoå, thöù hai thôø phöôïng maët traêng,… ñeå duøng nhöõng teân naøy khoâng coù nghóa chuùng ta cuõng tin thaàn töôïng nhö  ngöôøi thôø thaàn töôïng maø thôøi ñoù hoï ñaët teân truøng vôùi ngoân töø ngaøy nay.  Khi Daneâen ñaët laïi teân goïi “Belteshazzar”, teân noùi leân moät thaàn, lôøi cheùp trong Daneeân 4:19 goïi oâng “Beltaeshazzar” maø khoâng aùm chæ töø naøy noùi veà moät yù nghóa sai leäch. Toâi noùi ñeán ñöùc giaùo hoaøng laø caùch ñeå noùi ñeán ai ñoù maët duø toâi nghóa laø sai khi tin raèng oâng laø ñöùc giaùo hoaøng  hay cha xöù. (Mathiô 23:9).</w:t>
      </w:r>
    </w:p>
    <w:p w:rsidR="00A71B62" w:rsidRDefault="00A71B62">
      <w:pPr>
        <w:pStyle w:val="BodyTextIndent"/>
        <w:ind w:left="0" w:right="818"/>
        <w:jc w:val="both"/>
        <w:rPr>
          <w:rFonts w:ascii="VNI-Times" w:hAnsi="VNI-Times"/>
          <w:sz w:val="20"/>
        </w:rPr>
      </w:pPr>
    </w:p>
    <w:p w:rsidR="00A71B62" w:rsidRDefault="00A71B62">
      <w:pPr>
        <w:pStyle w:val="BodyTextIndent"/>
        <w:ind w:left="0" w:right="26"/>
        <w:jc w:val="both"/>
        <w:rPr>
          <w:rFonts w:ascii="VNI-Times" w:hAnsi="VNI-Times"/>
          <w:sz w:val="20"/>
        </w:rPr>
      </w:pPr>
      <w:r>
        <w:rPr>
          <w:rFonts w:ascii="VNI-Times" w:hAnsi="VNI-Times"/>
          <w:sz w:val="20"/>
        </w:rPr>
        <w:t xml:space="preserve">Coù moät huyeàn thoaïi trong thôøi Eâxechieân raèng ñaát Isôrôeân laø xui xeûo cho ngöôøi naøo ôû ñoù. Ñieàu naøy khoâng ñuùng vaø Ñöùc Chuùa Trôøi lyù giaûi cho daân Ngaøi cöù goïi bình thöôøng cho ñeán ngaøy nay: “Ñöùc Chuùa Trôøi phaùn, vì hoï baûo caùc ngöôi, hôõi ñaát maøy nuoát ngöôøi ta, vaø laøm maát con caùi cuûa daân </w:t>
      </w:r>
      <w:r>
        <w:rPr>
          <w:rFonts w:ascii="VNI-Times" w:hAnsi="VNI-Times"/>
          <w:sz w:val="20"/>
        </w:rPr>
        <w:lastRenderedPageBreak/>
        <w:t>maøy ñi, cuõng vì côù ñoù, maøy chaúng nuoát ngöôøi ta nöõa… (Eâxechieân 36:13,14). Quan nieäm chung cuûa thôø thaàn töôïng raèng bieån laø quaùi vaät ñaùng sôï vì muoán nuoát chöûng ñaát. Ñieàu naøy roõ raøng laø khoâng ñuùng, kinh thaùnh thöôøng duøng hình aûnh naøy ñeå giuùp ngöôøi ñoïc ban ñaàu naém ñöôïc yù nghóa: xem Gioùp 7:12; Amoât 9:3; Gieâreâmi 5:22; Thithieân 89:9; Habacut 3:10; Mathiô 14:24; Mac 4:37. Thaàn thoaïi Assyrian quaùi vaät bieån naøy laø “Rahab”; vaø ñieàu gioáng vôùi teân ñaët cho quaùi vaät bieån ôû Aicaäp trong Eâsai 51:9.</w:t>
      </w:r>
    </w:p>
    <w:p w:rsidR="00A71B62" w:rsidRDefault="00A71B62">
      <w:pPr>
        <w:pStyle w:val="BodyTextIndent"/>
        <w:ind w:left="0" w:right="26"/>
        <w:jc w:val="both"/>
        <w:rPr>
          <w:rFonts w:ascii="VNI-Times" w:hAnsi="VNI-Times"/>
          <w:sz w:val="20"/>
        </w:rPr>
      </w:pPr>
      <w:r>
        <w:rPr>
          <w:rFonts w:ascii="VNI-Times" w:hAnsi="VNI-Times"/>
          <w:sz w:val="20"/>
        </w:rPr>
        <w:t>Bieát raèng kinh thaùnh bôûi Ñöùc Chuùa Trôøi maø coù, thì khoâng theå noùi kinh thaùnh chæ phaûn aùnh aûnh höôûng cuûa thaàn töôïng trong thôøi kyø kinh thaùnh ñöôïc vieát. Chaéc chaén Ñöùc Chuùa Trôøi muoán ñeà caäp giaùn tieáp tin1 ngöôõng ñöông thôøi cuûa hoï ñeå chæ chuùng ta Ngaøi laø nguoàn cuûa quyeàn naêng. Ngaøi laø Ñaáng cai tri “quaùi vaät” bieån ñeå maø noù laøm theo yù Ngaøi. Cho neân Ngaøi chænh söûa sai laàm cuûa hoï ñoái vôùi tín ngöôõng cuûa hoï khi tin vaøo quyeàn löïc naøo ñoù trong theá gian naèm ngoaøi söï cai trò cuûa Ñöùc Chuùa Trôøi. Vaø do vaäy, kinh thaùnh khoâng xa sai leäch khi laøm beõ maët ngöôøi cuoàng tín khi tin vaøo quaùi vaät quaäy phaù giöõa bieån khôi hay cho raèng bieån laø quaùi vaät.</w:t>
      </w:r>
    </w:p>
    <w:p w:rsidR="00A71B62" w:rsidRDefault="00A71B62">
      <w:pPr>
        <w:pStyle w:val="BodyTextIndent"/>
        <w:ind w:left="0" w:right="26"/>
        <w:jc w:val="both"/>
        <w:rPr>
          <w:rFonts w:ascii="VNI-Times" w:hAnsi="VNI-Times"/>
          <w:sz w:val="20"/>
        </w:rPr>
      </w:pPr>
      <w:r>
        <w:rPr>
          <w:rFonts w:ascii="VNI-Times" w:hAnsi="VNI-Times"/>
          <w:sz w:val="20"/>
        </w:rPr>
        <w:t xml:space="preserve">Moät thí duï khaùc moâ taû chôùp vaø baõo  tuï nhö “raén löôïng”(Gioùp 26:13; Eâsai 27:1). Ñieàu naøy roõ raøng ñang noùi ñeán tín ngöôõng ñöông thôøi cuûa ngöôøi thôø thaàn töôïng, hoï tin chôùp vaø maây hoäi tuï laø ñieàu baùo con raéng lôùn. Ñoaïn naøy khoâng ñöa ra yù töôûng ñieân roà nhö vaäy, hay duøng caùch giaûi thích khoa hoïc. Hoï cuõng coâng nhaän Thöôïng ñeá ñieàu khieån moïi söï. Thaùi ñoä cuûa Ñaáng Christ tröôùc tín ngöôõng vaøo ma quæ ñöông thôøi cuõng töông töï theo quan ñieåm: roõ raøng pheùp laï cuûa Ngaøi chöùng toû quyeàn pheùp Ñöùc Chuùa Trôøi laø tuyeät ñoái vaø hoaøn haûo, vaø voâ haïn treân söï meâ tín cuûa con ngöôøi tin coù ma quæ. Nhöõng ngöôøi tin raèng Taân öôùc coù cheùp veà ma quæ cho laø nhöõng chuyeän nhö theá thöïc söï toàn taïi, thì ñoàng nghóa vôùi vieäc bieån caû cuõng laø quaùi vaät, chôùp cuõng laø con raén khoång loà. Ñaây chæ laø ñeà caäp ñeán söùc maïnh; caàn nhaän bieát kinh thaùnh duøng ngoân töø cuûa ñöông thôøi khi cheùp saùch, khoâng nhaát thieát laø coù uûng hoä tín ngöôõng cuûa hoï khi duøng caùc ngoân töø cuûa xaõ hoäi ñöông thôøi. Chuùng toâi cuõng ñaõ trình baøy caùch duøng ngoân töø cuûa chuùng toâ coù phaàn gioáng vaäy. Kinh thaùnh vieát nhö vaät ñeå khaúng ñònh leõ thaät cô baûn nhö chuùng ta ñaõ tìm hieåu qua baøi hoïc 6.1; vaø 6.2-Chuùa laø quyeàn naêng cho taát caû. Ngaøi bieát ñeán söï thöû thaùch cuûa chuùng </w:t>
      </w:r>
      <w:r>
        <w:rPr>
          <w:rFonts w:ascii="VNI-Times" w:hAnsi="VNI-Times"/>
          <w:sz w:val="20"/>
        </w:rPr>
        <w:lastRenderedPageBreak/>
        <w:t>ta; toäi loãi sinh ra töø loøng daï chuùng ta- taát caû coù theå ñem laïi yù nghóabaèng vieäc kính troïng quyeàn naêng lôùn lao cuûa Ñöùc Chuùa Trôøi muoán cöùu chuùng ta. Caùi goïi “nhaø pheâ caáp cao” ñang tìm kieám moái lieân heä giöõa ngoân töø kinh thaùnh vôùi tín ngöôõng vaø quan nieäm veà vaên hoùa ñöông thôøi maø töø ñoù kinh thaùnh ñöôïc vieát neân. Nhöõng vieäc laøm naøy coù theå hieåu ñöôïc. Khi hieåu kinh thaùnh duøng ngoân töø coù theå giaùn tieáp noùi ñeán tín ngöôõng ngöôøi baûn xöù, laøm nhö vaäy ñeå noùi leân Ñöùc Chuùa Trôøi chæ coù moät maø thoâi, laø Ñaáng lôùn hôn heát.</w:t>
      </w:r>
    </w:p>
    <w:p w:rsidR="00A71B62" w:rsidRDefault="00A71B62">
      <w:pPr>
        <w:pStyle w:val="BodyTextIndent"/>
        <w:ind w:left="0" w:right="26"/>
        <w:jc w:val="both"/>
        <w:rPr>
          <w:rFonts w:ascii="VNI-Times" w:hAnsi="VNI-Times"/>
          <w:sz w:val="20"/>
        </w:rPr>
      </w:pPr>
      <w:r>
        <w:rPr>
          <w:rFonts w:ascii="VNI-Times" w:hAnsi="VNI-Times"/>
          <w:sz w:val="20"/>
        </w:rPr>
        <w:t xml:space="preserve">Khi naém roõ ñieàu naøy, thaät ngaïc nhieân khi coù nhieàu thí duï trong kinh Taân öôùc duøng ngoân töø ñöông thôøi maø ngoân töø ñoù khoâng bò söûa laïi. </w:t>
      </w:r>
    </w:p>
    <w:p w:rsidR="00A71B62" w:rsidRDefault="00A71B62" w:rsidP="00C911E5">
      <w:pPr>
        <w:pStyle w:val="BodyTextIndent"/>
        <w:numPr>
          <w:ilvl w:val="0"/>
          <w:numId w:val="53"/>
        </w:numPr>
        <w:ind w:right="26"/>
        <w:jc w:val="both"/>
        <w:rPr>
          <w:rFonts w:ascii="VNI-Times" w:hAnsi="VNI-Times"/>
          <w:sz w:val="20"/>
        </w:rPr>
      </w:pPr>
      <w:r>
        <w:rPr>
          <w:rFonts w:ascii="VNI-Times" w:hAnsi="VNI-Times"/>
          <w:sz w:val="20"/>
        </w:rPr>
        <w:t>Ngöôøi Pharasi buoäc Chuùa Jesus vì laøm pheùp laï nhôø quyeàn pheùp cuûa thaàn Beelzebul. Chuùa phaùn: “Neáu ta nhôø Beelzebul maø tröø quæ, thì con caùc ngöôi nhôø ai maø tröø quæ?(Mathiô 12:27). 2 Caùc vua 1:2 cho chuùng ta bieát Beelzebul laø thaàn giaû cuûa daân Philistines. Chuùa Jesus khoâng noùi, “haõy xem 2 Caùc vua 1:2 phaùn Beelzebul laø thaàn giaû, neân caùch buoäc toäi cuûa caùc ngöôi khoâng ñuùng”. Khoâng, Ngaøi noùi nhö theå Beelzebul coù toàn taïi vì Ngaøi muoán ñem caâu chuyeän naøy ñeå giaûng cho daân chuùng. Baèng theå aáy, Ngaøi noí veà chuyeän ñuoåi quæ-Ngaøi khoâng luoân mieäng noùi, “thöïc ra, quæ khoâng toàn taïi”, maø Ngaøi giaûng baèng ngoân töø cuûa ñöông thôøi.</w:t>
      </w:r>
    </w:p>
    <w:p w:rsidR="00A71B62" w:rsidRDefault="00A71B62" w:rsidP="00C911E5">
      <w:pPr>
        <w:pStyle w:val="BodyTextIndent"/>
        <w:numPr>
          <w:ilvl w:val="0"/>
          <w:numId w:val="53"/>
        </w:numPr>
        <w:ind w:right="26"/>
        <w:jc w:val="both"/>
        <w:rPr>
          <w:rFonts w:ascii="VNI-Times" w:hAnsi="VNI-Times"/>
          <w:sz w:val="20"/>
        </w:rPr>
      </w:pPr>
      <w:r>
        <w:rPr>
          <w:rFonts w:ascii="VNI-Times" w:hAnsi="VNI-Times"/>
          <w:sz w:val="20"/>
        </w:rPr>
        <w:t xml:space="preserve"> Coâng vuï 16:16-18 laø lôøi cheùp cuûa Luca khi nhaän linh caûm: “moät phuï nöõa treû coù thaàn linh cuûa thaànPython laïi gaëp chuùng toâi”. Lôøi giaûi thích trong ñoaïn Diaglott, Python laø teân cuûa moät thaàn giaû maø ngöôøi ta tin ôû theá kyû ñaàu, coù theå cuõng gioáng thaàn Apollo. Vì vaäy thaàn Python hoaøn toaøn khoâng coù thöïc, nhöng Luca khoâng noùi raèng Coâ gaùi naøy bò thaàn Python aùm. Cuõng nhö theá kinh thaùnh khoâng noùi Chuùa Jesus ñuoåi quæ caùi khoâng toàn taïi, maø laø ngoân töø cuûa xaõ hoäi ñöông thôøi. </w:t>
      </w:r>
    </w:p>
    <w:p w:rsidR="00A71B62" w:rsidRDefault="00A71B62" w:rsidP="00C911E5">
      <w:pPr>
        <w:pStyle w:val="BodyTextIndent"/>
        <w:numPr>
          <w:ilvl w:val="0"/>
          <w:numId w:val="53"/>
        </w:numPr>
        <w:ind w:right="26"/>
        <w:jc w:val="both"/>
        <w:rPr>
          <w:rFonts w:ascii="VNI-Times" w:hAnsi="VNI-Times"/>
          <w:sz w:val="20"/>
        </w:rPr>
      </w:pPr>
      <w:r>
        <w:rPr>
          <w:rFonts w:ascii="VNI-Times" w:hAnsi="VNI-Times"/>
          <w:sz w:val="20"/>
        </w:rPr>
        <w:t xml:space="preserve">Luca 5:32 cheùp lôøi Chuùa Jesus giaûng cho daân Do thaùi toäi loãi: “Ta ñeán khoâng phaûi ñeå goïi ngöôøi coâng bình…”. Ngaøi ñang aùm chæ, “Ta ñeán khoâng phaûi ñeå goïi nhöõng ai töï cho mình laø coâng bình”. Nhöng Chuùa Jesus vaãn noùi theo ngoân töø cuûa hoï, veà chuyeân moân, duø Ngaøi ñang duøng ngoân töø khoâng ñuùng. Luca 19:20-23 chæ Chuùa Jesus duøng ngoân töø khoâng ñuùng cuûa moät ñaøn oâng bieät taøi trong thí duï ñoù ñeå lyù </w:t>
      </w:r>
      <w:r>
        <w:rPr>
          <w:rFonts w:ascii="VNI-Times" w:hAnsi="VNI-Times"/>
          <w:sz w:val="20"/>
        </w:rPr>
        <w:lastRenderedPageBreak/>
        <w:t>giaûi vôùi ngöôøi naøy, nhöng Ngaøi khoâng chænh ngoân töø sai maø ngöôøi ñaøn oâng duøng.</w:t>
      </w:r>
    </w:p>
    <w:p w:rsidR="00A71B62" w:rsidRDefault="00A71B62" w:rsidP="00C911E5">
      <w:pPr>
        <w:pStyle w:val="BodyTextIndent"/>
        <w:numPr>
          <w:ilvl w:val="0"/>
          <w:numId w:val="53"/>
        </w:numPr>
        <w:ind w:right="26"/>
        <w:jc w:val="both"/>
        <w:rPr>
          <w:rFonts w:ascii="VNI-Times" w:hAnsi="VNI-Times"/>
          <w:sz w:val="20"/>
        </w:rPr>
      </w:pPr>
      <w:r>
        <w:rPr>
          <w:rFonts w:ascii="VNI-Times" w:hAnsi="VNI-Times"/>
          <w:sz w:val="20"/>
        </w:rPr>
        <w:t xml:space="preserve"> Kinh thaùnh thöôøng noùi veà maët trôøi moïc vaø laëng ; ñaây laø caùch goïi cuûa con ngöôøi, nhöng veà maët khoa hoïc laø khoâng ñuùng. Cuõng nhö vaäy, beänh taâm thaàn aùm chæ theo töø  chuyeân moân laø duøng ngoân töø khoâng ñuùng khi noùi ñeán quæ. Coâng vuï 5:3 noùi Anania noùi doái ñöùc thaùnh linh. Söï thaät, ñieàu naøy khoâng heà coù, song ñieàu Anania suy nghó vieäc mình caàn laøm laø noùi söï thaät, maët duø laø khoâng ñuùng.</w:t>
      </w:r>
    </w:p>
    <w:p w:rsidR="00A71B62" w:rsidRDefault="00A71B62" w:rsidP="00C911E5">
      <w:pPr>
        <w:pStyle w:val="BodyTextIndent"/>
        <w:numPr>
          <w:ilvl w:val="0"/>
          <w:numId w:val="53"/>
        </w:numPr>
        <w:tabs>
          <w:tab w:val="left" w:pos="6096"/>
        </w:tabs>
        <w:ind w:right="26"/>
        <w:jc w:val="both"/>
        <w:rPr>
          <w:rFonts w:ascii="VNI-Times" w:hAnsi="VNI-Times"/>
          <w:sz w:val="20"/>
        </w:rPr>
      </w:pPr>
      <w:r>
        <w:rPr>
          <w:rFonts w:ascii="VNI-Times" w:hAnsi="VNI-Times"/>
          <w:sz w:val="20"/>
        </w:rPr>
        <w:t>Coù nhieàu thí duï veà caùch duøng ngoân töø ñeå coù theå hieåu trong thôøi kyø ñoù, nhöng baây giôøi thì khoâng gaàn guæ vôùi chuùng ta; ví duï: “Laáy da ñeàn da” (Gioùp 2:4) giaùn tieáp muoán noùi ñeán taäp quaùn xöa khi mua baùn da ñeå ñoåi laáy vaät coù giaù trò töông ñöông; moät nam ñieám bò goïi laø choù (Phuïc truyeàn 23:18). Thì ngoân töø ma quæ laø cuõng laø tröôøng hôïp töông töï.</w:t>
      </w:r>
    </w:p>
    <w:p w:rsidR="00A71B62" w:rsidRDefault="00A71B62" w:rsidP="00C911E5">
      <w:pPr>
        <w:pStyle w:val="BodyTextIndent"/>
        <w:numPr>
          <w:ilvl w:val="0"/>
          <w:numId w:val="53"/>
        </w:numPr>
        <w:tabs>
          <w:tab w:val="left" w:pos="6096"/>
        </w:tabs>
        <w:ind w:right="26"/>
        <w:jc w:val="both"/>
        <w:rPr>
          <w:rFonts w:ascii="VNI-Times" w:hAnsi="VNI-Times"/>
          <w:sz w:val="20"/>
        </w:rPr>
      </w:pPr>
      <w:r>
        <w:rPr>
          <w:rFonts w:ascii="VNI-Times" w:hAnsi="VNI-Times"/>
          <w:sz w:val="20"/>
        </w:rPr>
        <w:t xml:space="preserve">Trong ngaøy Chuùa Jesus, ngöôøi Dothaùi nghó raèng hoï laø ngöôøi coâng bình vì hoï laø thuoäc doøng doõi Apraham Chuùa Jesus ñaõi hoï nhö ngöôøi coâng bình (Mathiô 9:12,13), vaø phaùn: “Ta bieát caùc ngöôi laø doøng doõi Apraham”(Giaêng 8:37). Nhöng Ngaøi khoâng cho hoï laø ngöôøi coâng bình; Ngaøi nhaán maïnh trong Giaêng 8:39-44 hoï khoâng phaûi laø haït gioáng Apraham. Vì vaäy Chuùa Jesus ñoái xöû tín ngöôõng cuûahoï bình thöôøng maø khoâng ñoái ñaàu ngay vôùi hoï, thay vaøo ñoù Ngaøi coá chöùng minh ñieàu Ngaøi noùi. Chuùng ta ñaõ tìm hieåu raèng ñaây laø phöông caùch cuûa Ñöùc Chuùa Trôøi ñoái ñaõi vôùi tín ngöôõng cuûa ngöôøi thôø thaàn töôïng, chuyeän raát phoå bieán trong thôøi cöïu öôùc. Thaùi ñoä cuûa Ñaáng Christ ñoái vôùi ma quæ trong thôøi Taân öôùc cuõng töông töï; pheùp laï Ñöùc Chuùa Trôøi ban cho ñaõ theå hieän roõ beänh taät do Ñöùc Chuùa Trôøi giaùng xuoáng, khoâng bôûi quyeàn löïc naøo,  nhö theá chính Ñöùc Chuùa Trôøi laø ngöôøi coù quyeàn naêng chöûa beänh cho hoï. </w:t>
      </w:r>
    </w:p>
    <w:p w:rsidR="00A71B62" w:rsidRDefault="00A71B62" w:rsidP="00C911E5">
      <w:pPr>
        <w:pStyle w:val="BodyTextIndent"/>
        <w:numPr>
          <w:ilvl w:val="0"/>
          <w:numId w:val="53"/>
        </w:numPr>
        <w:ind w:right="26"/>
        <w:jc w:val="both"/>
        <w:rPr>
          <w:rFonts w:ascii="VNI-Times" w:hAnsi="VNI-Times"/>
          <w:sz w:val="20"/>
        </w:rPr>
      </w:pPr>
      <w:r>
        <w:rPr>
          <w:rFonts w:ascii="VNI-Times" w:hAnsi="VNI-Times"/>
          <w:sz w:val="20"/>
        </w:rPr>
        <w:t xml:space="preserve">Phaoloâ trích daãn töø thô hy laïp, hoï vieát neân nhöõng baøi thô noåi tieáng nhöng  khoâng lieân quan ñeán kinh thaùnh, ñeå laøm baát ngôø nhöõng ai tin nhöõng baøi thô ñoù (Tit 1:12; Coâng vuï 17:28).  Nhöõng ñieàu chuùng gôïi yù ñöôïc phaoloâ laáy laøm thí duï trong lôøi ñaùp cuûa mình khi tìm kieám baøn thôø daâng “vò thaàn voâ danh”, ví duï thaàn thôø hình töôïng hoï cho laø toàn taïi, nhöng daân Athens thì xem nheï. Thay vì quôû traùch hoï vì tin </w:t>
      </w:r>
      <w:r>
        <w:rPr>
          <w:rFonts w:ascii="VNI-Times" w:hAnsi="VNI-Times"/>
          <w:sz w:val="20"/>
        </w:rPr>
        <w:lastRenderedPageBreak/>
        <w:t>ñieàu baäy baï, Phaoloâ ñöa hoï ñeán söï hieåu bieát Ñöùc Chuùa Trôøi thaät maø töø laâu hoï khoâng heà bieát. (coâng vuï 17:22,23)</w:t>
      </w:r>
    </w:p>
    <w:p w:rsidR="00A71B62" w:rsidRDefault="00A71B62" w:rsidP="00C911E5">
      <w:pPr>
        <w:pStyle w:val="BodyTextIndent"/>
        <w:numPr>
          <w:ilvl w:val="0"/>
          <w:numId w:val="53"/>
        </w:numPr>
        <w:ind w:right="26"/>
        <w:jc w:val="both"/>
        <w:rPr>
          <w:rFonts w:ascii="VNI-Times" w:hAnsi="VNI-Times"/>
          <w:sz w:val="20"/>
        </w:rPr>
      </w:pPr>
      <w:r>
        <w:rPr>
          <w:rFonts w:ascii="VNI-Times" w:hAnsi="VNI-Times"/>
          <w:sz w:val="20"/>
        </w:rPr>
        <w:t>Epheâsoâ 2:2 noùi veà “hoaøn töû caàm quyeàn choán khoâng trung”. Roõ raøng ñieàu naøy giaùn tieáp noùi ñeán quan nieäm huyeàn bì veà Zoroaster-ñieàu ngöôøi ta tin töôûng. Phaoloâ noùi raèng tröôùc kia hoï soáng döôùi quyeàn “hoaøn töû caàm quyeàn choán khoâng trung”. Trong caâu naøy, Phaoloâ ñònh nghóa caâu naøy “thaàn –thaùi ñoä cuûa co ngöôøi vaän haønh…” trong con ngöôøi bình thöôøng. Tröôùc kia hoï tin vaøo thaàn töôïng; baây giôø Phaoloâ nhaán maïnh thöïc söï quyeàn naêng maø hoï tin töôûng chính laø do ñaàu oùc toäi loãi cuûa hoï nghó ra. Do vaäy, yù töôûng thaàn töôïng ñöôïc giaùn tieáp noùi ñeán, maø khoâng quôû traùch cuï theå, maø coøn chæ ra leõ thaät khi noùi veà toäi loãi.</w:t>
      </w:r>
    </w:p>
    <w:p w:rsidR="00A71B62" w:rsidRDefault="00A71B62" w:rsidP="00C911E5">
      <w:pPr>
        <w:pStyle w:val="BodyTextIndent"/>
        <w:numPr>
          <w:ilvl w:val="0"/>
          <w:numId w:val="53"/>
        </w:numPr>
        <w:ind w:right="26"/>
        <w:jc w:val="both"/>
        <w:rPr>
          <w:rFonts w:ascii="VNI-Times" w:hAnsi="VNI-Times"/>
          <w:sz w:val="20"/>
        </w:rPr>
      </w:pPr>
      <w:r>
        <w:rPr>
          <w:rFonts w:ascii="VNI-Times" w:hAnsi="VNI-Times"/>
          <w:sz w:val="20"/>
        </w:rPr>
        <w:t xml:space="preserve">Coâng vuï 28:3-6 moâ taû raén ñoäc taán coâng Phaoloâ, quaán treân tay oâng. Ngöôøi daân xung quanh xem Phaoloâ laø keûgieát ngöôøi, nhöng “leõ coâng bình chaúng khöùng cho soáng”. Suy nghó nhö theá trong hoaøn naøy hoaøn toaøn khoâng ñuùng. Nhöng Phaoloâ khoâng giaûi thích cho hoï chi tieát; oâng laøm pheùp laï-oâng raûy raén luïc vaøo löûa maø chaúng heà chi heát. </w:t>
      </w:r>
    </w:p>
    <w:p w:rsidR="00A71B62" w:rsidRDefault="00A71B62" w:rsidP="00C911E5">
      <w:pPr>
        <w:pStyle w:val="BodyTextIndent"/>
        <w:numPr>
          <w:ilvl w:val="0"/>
          <w:numId w:val="53"/>
        </w:numPr>
        <w:ind w:right="26"/>
        <w:jc w:val="both"/>
        <w:rPr>
          <w:rFonts w:ascii="VNI-Times" w:hAnsi="VNI-Times"/>
          <w:sz w:val="20"/>
        </w:rPr>
      </w:pPr>
      <w:r>
        <w:rPr>
          <w:rFonts w:ascii="VNI-Times" w:hAnsi="VNI-Times"/>
          <w:sz w:val="20"/>
        </w:rPr>
        <w:t>Pheùp laï cuû aChuùa Jesus maéc loãi tröôùc caùi nhìn cuûa daân chuùng, thí vuï, ma quæ, vì Ngaøi khoâng chænh ngoân töø hoï duøng. Do vaäy, saùch Luca 5:21 daân Do thaùi ñöa ra hai lôøi noùi sai: raèng Jesus laø keû phaïm thöôïng, vaø Chæ coù Ñöùc Chuùa Trôøi tha thöù maø thoâi. Chuùa Jesus khoâng chænh hoï baèng lôøi; maø Ngaøi laøm pheùp laï ñeå chöùng toû hoï ñaõ noùi sai.</w:t>
      </w:r>
    </w:p>
    <w:p w:rsidR="00A71B62" w:rsidRDefault="00A71B62" w:rsidP="00C911E5">
      <w:pPr>
        <w:pStyle w:val="BodyTextIndent"/>
        <w:numPr>
          <w:ilvl w:val="0"/>
          <w:numId w:val="53"/>
        </w:numPr>
        <w:ind w:right="26"/>
        <w:jc w:val="both"/>
        <w:rPr>
          <w:rFonts w:ascii="VNI-Times" w:hAnsi="VNI-Times"/>
          <w:sz w:val="20"/>
        </w:rPr>
      </w:pPr>
      <w:r>
        <w:rPr>
          <w:rFonts w:ascii="VNI-Times" w:hAnsi="VNI-Times"/>
          <w:sz w:val="20"/>
        </w:rPr>
        <w:t>Tin vaøo Ñaáng Christ cuõng nhö “laøm hay hôn noùi”. Ngaøi hieám leân aùn yù nghó sai cuûa hoï tröïc tieáp, cho neân Ngaøi khoâng leân aùn luaät phaùp Moâse khoâng theå cöùu roãi, nhöng Ngaøi chöùng toû baèng haønh ñoäng nhö chöõa ngöôøi beänh trong ngaøy Sabat. Khi Ngaøi bò buoäc toäi oan mình laø ngöôøi Samari, nhöng Ngaøi khoâng phuû nhaän (Giaêng 8:48,49) so saùnh 4:7-9) duø toå phuï cuûa Ngaøi raát quan troïng trong chöông trình cöùu roãi cuûa Ñöùc Chuùa Trôøi (Giaêng 4:22).</w:t>
      </w:r>
    </w:p>
    <w:p w:rsidR="00A71B62" w:rsidRDefault="00A71B62" w:rsidP="00C911E5">
      <w:pPr>
        <w:pStyle w:val="BodyTextIndent"/>
        <w:numPr>
          <w:ilvl w:val="0"/>
          <w:numId w:val="53"/>
        </w:numPr>
        <w:ind w:right="26"/>
        <w:jc w:val="both"/>
        <w:rPr>
          <w:rFonts w:ascii="VNI-Times" w:hAnsi="VNI-Times"/>
          <w:sz w:val="20"/>
        </w:rPr>
      </w:pPr>
      <w:r>
        <w:rPr>
          <w:rFonts w:ascii="VNI-Times" w:hAnsi="VNI-Times"/>
          <w:sz w:val="20"/>
        </w:rPr>
        <w:t xml:space="preserve">Ngay caû khi daân Do thaùi coá yù ñöa ra keát luaän sai traùi raèng Chuùa Jesus “töï cho mình ngang baèng vôùi Ñöùc Chuùa Trôøi”(Giaêng 5:18),  nhöng Chuùa vaãn khoâng phuû nhaän; thay vaøo ñoù Ngaøi tranh luaän heát söùc maïnh meõ raèng pheùp laï cuûa Ngaøi noùi leân Ngaøi nhaân danh Ñöùc Chuùa Trôøi maø laøm, neân Ngaøi khoâng theå ngang haøng vôùi Ñöùc Chuùa </w:t>
      </w:r>
      <w:r>
        <w:rPr>
          <w:rFonts w:ascii="VNI-Times" w:hAnsi="VNI-Times"/>
          <w:sz w:val="20"/>
        </w:rPr>
        <w:lastRenderedPageBreak/>
        <w:t>Trôøi. Cuõng nhö vaäy, pheùp laï Chuùa Jesus laøm cho thaáy laàm loãi khi tin vaøo ma quæ. Pheùp chöõa beänh cho ngöôøi queø taïi bôø hoà cuûa Ngaøi cho thaáy söï cuoàng tín veà huyeàn thoaïi ngöôøi Do thaùi trong ngaøy leã vöôït qua coù moät thieân söù chaïm vaøo nöôùc hoà Bethesda ñeå truyeàn pheùp chöõa beänh cho noù. Huyeàn thoaïi naøy ñöôïc ghi laïi maø khoâng choái boû thaúng thaéng tính huyeàn bí cuûa noù; ghi cheùp pheùp laï cuûa Ñaáng Christ laø ñeå noùi leân vieäc laøm sai traùi cuûa daân söï. (Giaêng 5:4).</w:t>
      </w:r>
    </w:p>
    <w:p w:rsidR="00A71B62" w:rsidRDefault="00A71B62" w:rsidP="00C911E5">
      <w:pPr>
        <w:pStyle w:val="BodyTextIndent"/>
        <w:numPr>
          <w:ilvl w:val="0"/>
          <w:numId w:val="53"/>
        </w:numPr>
        <w:ind w:right="26"/>
        <w:jc w:val="both"/>
        <w:rPr>
          <w:rFonts w:ascii="VNI-Times" w:hAnsi="VNI-Times"/>
          <w:sz w:val="20"/>
        </w:rPr>
      </w:pPr>
      <w:r>
        <w:rPr>
          <w:rFonts w:ascii="VNI-Times" w:hAnsi="VNI-Times"/>
          <w:sz w:val="20"/>
        </w:rPr>
        <w:t xml:space="preserve"> 2 Phiôrô 2:4 noùi veà ngöôøi toäi loãi ñi ñeán Tartarus (dòch trong nhieàu aán baûn laø “Aâm phuû”. Tartarus laø nôi huyeàn bí trong theá giôùi nöôùc; song Phiôrô khoâng chænh quan nieäm sai ñoù, nhöng oâng duøng noù laøm bieåu töôïng cuûa söï huûy dieät vaø tröøng phaït toäi loãi. Caùch duøng töø Gehenna cuûa Chuùa cuõng nhö vaäy. (Xem baøi 4.9)</w:t>
      </w:r>
    </w:p>
    <w:p w:rsidR="00A71B62" w:rsidRDefault="00A71B62">
      <w:pPr>
        <w:pStyle w:val="BodyTextIndent"/>
        <w:ind w:right="26"/>
        <w:jc w:val="both"/>
        <w:rPr>
          <w:rFonts w:ascii="VNI-Times" w:hAnsi="VNI-Times"/>
          <w:sz w:val="20"/>
        </w:rPr>
      </w:pPr>
    </w:p>
    <w:p w:rsidR="00A71B62" w:rsidRDefault="00A71B62">
      <w:pPr>
        <w:pStyle w:val="BodyTextIndent"/>
        <w:ind w:left="0" w:right="26"/>
        <w:jc w:val="both"/>
        <w:rPr>
          <w:rFonts w:ascii="VNI-Times" w:hAnsi="VNI-Times"/>
          <w:sz w:val="20"/>
        </w:rPr>
      </w:pPr>
      <w:r>
        <w:rPr>
          <w:rFonts w:ascii="VNI-Times" w:hAnsi="VNI-Times"/>
          <w:sz w:val="20"/>
        </w:rPr>
        <w:t>Coù phaûi Ma quæ gaây ra beänh ñieân?</w:t>
      </w:r>
    </w:p>
    <w:p w:rsidR="00A71B62" w:rsidRDefault="00A71B62">
      <w:pPr>
        <w:pStyle w:val="BodyTextIndent"/>
        <w:ind w:left="0" w:right="26"/>
        <w:jc w:val="both"/>
        <w:rPr>
          <w:rFonts w:ascii="VNI-Times" w:hAnsi="VNI-Times"/>
          <w:sz w:val="20"/>
        </w:rPr>
      </w:pPr>
      <w:r>
        <w:rPr>
          <w:rFonts w:ascii="VNI-Times" w:hAnsi="VNI-Times"/>
          <w:sz w:val="20"/>
        </w:rPr>
        <w:t>Ai tin ma quæ toàn taïi phaûi töï hoûi mình caâu naøy: “luùc toâi beänh, coù phaûi do ma quæ gaây ra khoâng?” Neáu anh em nghóa söï lieân heä cuûa kinh Taân öôùc veà ma quæ laø caùc thaàn nhoû ñi quanh ñaâu ñoù ñeå gaây toäi loãi, thì anh em phaûi traû lôøi “coù”. Trong tröôøng hôïp ñoù, laøm sao anh em</w:t>
      </w:r>
      <w:r>
        <w:rPr>
          <w:rFonts w:ascii="VNI-Times" w:hAnsi="VNI-Times"/>
          <w:i/>
          <w:sz w:val="20"/>
        </w:rPr>
        <w:t xml:space="preserve"> </w:t>
      </w:r>
      <w:r>
        <w:rPr>
          <w:rFonts w:ascii="VNI-Times" w:hAnsi="VNI-Times"/>
          <w:sz w:val="20"/>
        </w:rPr>
        <w:t>giaûi thích chuyeän nhieàu caên beänh bò coi laø ma quæ aùm ngaøy nay duøng thuoác ñeå chöõa khoûi hay ñaõ kieåm soaùt ñöôïc? Beänh soát reùt laø moät thí duï ñieån hình. Haàu heát ngöôøi daân ôû Chaâu Phi tin cho ñeán taän baây giôø raèng soát reùt laø do ma quæ gaây ra, nhöng chuùng tabieát raèng beänh soát reùt coù theå ñieàu trò baèng thuoác kí ninh hay döôïc phaåm khaùc. Hay anh em vaãn noùi raèng vì ma quæ nhìn thaáy vieân thuoác nhoû maøu vaøng troâi xuoáng coå hoïng thì chuùng caûm thaáy sôï haõi vaø bay khoûi? Moät soá caên beänh Chuùa Jesus ñaõ chöõa bò daân söï moâ taû laø ma quæ aùm, ñaõ ñöôïc khoa hoïc ra laø beänh uoán vaùn hoaëc beänh ñoäng kinh-hai beänh naøy duøng thuoác coù theå laøm giaûm beänh.</w:t>
      </w:r>
    </w:p>
    <w:p w:rsidR="00A71B62" w:rsidRDefault="00A71B62">
      <w:pPr>
        <w:pStyle w:val="BodyTextIndent"/>
        <w:ind w:left="0" w:right="26"/>
        <w:jc w:val="both"/>
        <w:rPr>
          <w:rFonts w:ascii="VNI-Times" w:hAnsi="VNI-Times"/>
          <w:sz w:val="20"/>
        </w:rPr>
      </w:pPr>
      <w:r>
        <w:rPr>
          <w:rFonts w:ascii="VNI-Times" w:hAnsi="VNI-Times"/>
          <w:sz w:val="20"/>
        </w:rPr>
        <w:t xml:space="preserve">Moät ngöôøibaïn cuûa toâi ñeán töø  laøng caùch Kampala ôû Uganda. Anh ta baûo toâi raèng ngöôøi ta thöôøng tin beänh soát reùt do ma quæ gaây ra, nhöng khi hoï chöùng kieán thuoác coù theå chöõakhoûi deã daøng, hoï khoâng coøn gaùn gheùp cho ma quæ nöõa. Tuy nhieân, khi ai ñoù maéc beänh soát reùt naõo (beänh laøm ngöôøi ta maët beänh taâm thaàn), thì hoï vaãn noùi laø do ma quæ gaây ra. Moät baùc só ñeán töø thò traán caïnh beân vaø taëng hoï vieân thuoác choáng soát reùt lieàu maïnh ñeå chöõa cho hoï, nhöng hoï töø choái vì hoï baûo hoï caàn caùi gì ñoù ñeå ñuoåi quæ, </w:t>
      </w:r>
      <w:r>
        <w:rPr>
          <w:rFonts w:ascii="VNI-Times" w:hAnsi="VNI-Times"/>
          <w:sz w:val="20"/>
        </w:rPr>
        <w:lastRenderedPageBreak/>
        <w:t>chöù khoâng phaûi beänh soát reùt. Sau ñoù baùc só quay laïi vaø noùi: “Toâi coù thuoác coù theå ñuoåi quæ”; ngöôøi beänh laäp töùc uoáng vaøo vaø beänh thuyeân giaûm. Lieàu thuoác thöù hai cuõng gioáng lieàu ñaàu. Baùc só khoâng tin coù ma quæ, nhöng oâng ñaõ duøng ngoântöø cuûa thôøi ñaïi ñeå hieåu con ngöôøi- cuõng gioáng “nhaø vaät lyù taøi ba”, Chuùa Jesus cuûa chuùng ta caùch ñaây 2.000 naêm.</w:t>
      </w:r>
    </w:p>
    <w:p w:rsidR="00A71B62" w:rsidRDefault="00A71B62">
      <w:pPr>
        <w:pStyle w:val="BodyTextIndent"/>
        <w:ind w:left="0" w:right="818"/>
        <w:jc w:val="both"/>
        <w:rPr>
          <w:rFonts w:ascii="VNI-Times" w:hAnsi="VNI-Times"/>
          <w:sz w:val="20"/>
        </w:rPr>
      </w:pPr>
    </w:p>
    <w:p w:rsidR="00A71B62" w:rsidRDefault="00A71B62">
      <w:pPr>
        <w:pStyle w:val="BodyTextIndent"/>
        <w:ind w:left="0" w:right="818"/>
        <w:jc w:val="both"/>
        <w:rPr>
          <w:rFonts w:ascii="VNI-Times" w:hAnsi="VNI-Times"/>
          <w:sz w:val="20"/>
        </w:rPr>
      </w:pPr>
    </w:p>
    <w:p w:rsidR="00A71B62" w:rsidRDefault="00A71B62">
      <w:pPr>
        <w:pStyle w:val="BodyTextIndent"/>
        <w:ind w:left="0" w:right="818"/>
        <w:jc w:val="both"/>
        <w:rPr>
          <w:rFonts w:ascii="VNI-Times" w:hAnsi="VNI-Times"/>
          <w:b/>
          <w:i/>
        </w:rPr>
      </w:pPr>
      <w:r>
        <w:rPr>
          <w:rFonts w:ascii="VNI-Times" w:hAnsi="VNI-Times"/>
          <w:b/>
          <w:i/>
        </w:rPr>
        <w:t>Baøi ñoïc theâm 17: Ma thuaät</w:t>
      </w:r>
    </w:p>
    <w:p w:rsidR="00A71B62" w:rsidRDefault="00A71B62">
      <w:pPr>
        <w:pStyle w:val="BodyTextIndent"/>
        <w:ind w:left="0" w:right="818"/>
        <w:jc w:val="both"/>
        <w:rPr>
          <w:rFonts w:ascii="VNI-Times" w:hAnsi="VNI-Times"/>
          <w:i/>
          <w:sz w:val="20"/>
        </w:rPr>
      </w:pPr>
    </w:p>
    <w:p w:rsidR="00A71B62" w:rsidRDefault="00A71B62">
      <w:pPr>
        <w:pStyle w:val="BodyTextIndent"/>
        <w:ind w:left="0" w:right="26"/>
        <w:jc w:val="both"/>
        <w:rPr>
          <w:rFonts w:ascii="VNI-Times" w:hAnsi="VNI-Times"/>
          <w:sz w:val="20"/>
        </w:rPr>
      </w:pPr>
      <w:r>
        <w:rPr>
          <w:rFonts w:ascii="VNI-Times" w:hAnsi="VNI-Times"/>
          <w:sz w:val="20"/>
        </w:rPr>
        <w:t>Baøi ñoïc theâm naøy ñöôïc vieát chuû yeáu daønh ñeå phuïc vuï cho nhu caàu ngöôøi daân ôû Chaâu phi vaø moät soá vuøng treân theá giôùi, laø nôi ma thuaät neùt phoå bieán cuûa ñôøi soáng haøng ngaøy. Nhöõng anh em lôùp thaùnh kinh döïa vaøo ma thuaät, caùc baùc só chau phi vaø nhieàu ngöôøi khaùc khoâng ñoàng tình vôùi leõ thaät thaùnh kinh. Tuy nhieân, Toâi</w:t>
      </w:r>
      <w:r>
        <w:rPr>
          <w:rFonts w:ascii="VNI-Times" w:hAnsi="VNI-Times"/>
          <w:i/>
          <w:sz w:val="20"/>
        </w:rPr>
        <w:t xml:space="preserve"> </w:t>
      </w:r>
      <w:r>
        <w:rPr>
          <w:rFonts w:ascii="VNI-Times" w:hAnsi="VNI-Times"/>
          <w:sz w:val="20"/>
        </w:rPr>
        <w:t>phaûi coâng nhaän laø chi phí cho baùc só  reû hôn vaø deã gaëp gôõ hôn thaày thuoác, keát hôïp vôùi thaønh coâng cuûa hoï, deã haáp daãn hoï hôn. Chuùng ta caàn nhìn vaán ñeà baèng caùi nhìn kinh thaùnh vaø trình töï. Ñaây laø caùch duy nhaát anh em tìm söùc maïnh ñeå choáng laïi söï caùm doã ñeå duøng nhöõng ngöoøi naøy(giaûng cho hoï).</w:t>
      </w:r>
    </w:p>
    <w:p w:rsidR="00A71B62" w:rsidRDefault="00A71B62">
      <w:pPr>
        <w:pStyle w:val="BodyTextIndent"/>
        <w:ind w:left="0" w:right="818"/>
        <w:jc w:val="both"/>
        <w:rPr>
          <w:rFonts w:ascii="VNI-Times" w:hAnsi="VNI-Times"/>
          <w:sz w:val="20"/>
        </w:rPr>
      </w:pPr>
    </w:p>
    <w:p w:rsidR="00A71B62" w:rsidRDefault="00A71B62">
      <w:pPr>
        <w:pStyle w:val="BodyTextIndent"/>
        <w:ind w:left="0" w:right="818"/>
        <w:jc w:val="both"/>
        <w:rPr>
          <w:rFonts w:ascii="VNI-Times" w:hAnsi="VNI-Times"/>
          <w:b/>
          <w:sz w:val="20"/>
        </w:rPr>
      </w:pPr>
      <w:r>
        <w:rPr>
          <w:rFonts w:ascii="VNI-Times" w:hAnsi="VNI-Times"/>
          <w:b/>
          <w:sz w:val="20"/>
        </w:rPr>
        <w:t>Hoâ thaùn cuûa Ma thuaät</w:t>
      </w:r>
    </w:p>
    <w:p w:rsidR="00A71B62" w:rsidRDefault="00A71B62">
      <w:pPr>
        <w:pStyle w:val="BodyTextIndent"/>
        <w:ind w:left="0" w:right="26"/>
        <w:jc w:val="both"/>
        <w:rPr>
          <w:rFonts w:ascii="VNI-Times" w:hAnsi="VNI-Times"/>
          <w:sz w:val="20"/>
        </w:rPr>
      </w:pPr>
      <w:r>
        <w:rPr>
          <w:rFonts w:ascii="VNI-Times" w:hAnsi="VNI-Times"/>
          <w:sz w:val="20"/>
        </w:rPr>
        <w:t>Tröôùc tieân, hoâ thaùn maø nhöõng ngaø ma thuaät naøy thaønh coâng caàn ñöôïc phaân tích. Chuùng ta coù theå tin chaéc söï phoùng ñaïi trong lôøi hoâ thaùn laøm hoï thaønh coâng. Caùch chöõabeänh cuûa hoï chöabao giôø ñöôïc laøm coâng khai ñeå moïi ngöôøi cuøng xem. Neáu söï thaät hoï thaät söï thaønh coâng, thì hoï ñaõ vaøo laøm vieäc taïi beänh vieän roài vaø khaép theá giôùi ñieàu coù. Tình traïn chính xaùc cuûa caên  beänh maø hoï chöõa cuõng chöa bao giôø ñöôïc bieát ñeán-hoï ñaõ thöïc söï laøm giaûm beänh bao nhieâu thì khoâng ai bieát roõ.</w:t>
      </w:r>
    </w:p>
    <w:p w:rsidR="00A71B62" w:rsidRDefault="00A71B62">
      <w:pPr>
        <w:pStyle w:val="BodyTextIndent"/>
        <w:ind w:left="0" w:right="26"/>
        <w:jc w:val="both"/>
        <w:rPr>
          <w:rFonts w:ascii="VNI-Times" w:hAnsi="VNI-Times"/>
          <w:sz w:val="20"/>
        </w:rPr>
      </w:pPr>
    </w:p>
    <w:p w:rsidR="00A71B62" w:rsidRDefault="00A71B62">
      <w:pPr>
        <w:pStyle w:val="BodyTextIndent"/>
        <w:ind w:left="0" w:right="26"/>
        <w:jc w:val="both"/>
        <w:rPr>
          <w:rFonts w:ascii="VNI-Times" w:hAnsi="VNI-Times"/>
          <w:sz w:val="20"/>
        </w:rPr>
      </w:pPr>
      <w:r>
        <w:rPr>
          <w:rFonts w:ascii="VNI-Times" w:hAnsi="VNI-Times"/>
          <w:sz w:val="20"/>
        </w:rPr>
        <w:t xml:space="preserve">Ai trong caùc anh em gaëp phaûi söï caùm doã theá naøy thì caàn phaûi töï hoûi lieäu baïn coù baèng chöùng roõ raøng quyeàn pheùp cuûa hoï chöa- ví duï baïn ñaõ töøng nhìn thaáy (khoâng phaûi nghe noùi) moät ai ñoù bò cöa caùnh tay taïi maùy cöa ñi ñeán gaëp thuaät só vaø trôû laïi laøm vieäc vôùi caùnh tay laønh chöa? Naøy laø baèng chöùng chuùng ta caàn tröôùc khi chuùng toû yù tin töôûng ñieàu hoï noùi. Phuïc truyeàn 13:1-3 caøng quyeàn naêng: Isôrôen ñöôïc daïy baûo neáu phuø thuûy naøo </w:t>
      </w:r>
      <w:r>
        <w:rPr>
          <w:rFonts w:ascii="VNI-Times" w:hAnsi="VNI-Times"/>
          <w:sz w:val="20"/>
        </w:rPr>
        <w:lastRenderedPageBreak/>
        <w:t>laøm daáu laï töïa pheùp laï, hoï khoâng neân tin ngöôøi ñoù tröø khi hoï noùi ñuùng theo lôøi cuûa Ñöùc Chuùa Trôøi. Vì thaày phaùp khoâng tin leõ thaät trong kinh thaùnh-neân chuùng khoâng ñeå bò caùm doã khi xem hoï coù quyeàn naêng thaät söï vì moïi quyeàn pheùp ñeàu töø nôi Chuùa. (Roâma 13:1; 1 Coârintoâ 8:4-6).</w:t>
      </w:r>
    </w:p>
    <w:p w:rsidR="00A71B62" w:rsidRDefault="00A71B62">
      <w:pPr>
        <w:pStyle w:val="BodyTextIndent"/>
        <w:ind w:left="0" w:right="26"/>
        <w:jc w:val="both"/>
        <w:rPr>
          <w:rFonts w:ascii="VNI-Times" w:hAnsi="VNI-Times"/>
          <w:sz w:val="20"/>
        </w:rPr>
      </w:pPr>
    </w:p>
    <w:p w:rsidR="00A71B62" w:rsidRDefault="00A71B62">
      <w:pPr>
        <w:pStyle w:val="BodyTextIndent"/>
        <w:ind w:left="0" w:right="26"/>
        <w:jc w:val="both"/>
        <w:rPr>
          <w:rFonts w:ascii="VNI-Times" w:hAnsi="VNI-Times"/>
          <w:sz w:val="20"/>
        </w:rPr>
      </w:pPr>
      <w:r>
        <w:rPr>
          <w:rFonts w:ascii="VNI-Times" w:hAnsi="VNI-Times"/>
          <w:sz w:val="20"/>
        </w:rPr>
        <w:t>Thöù hai, hình thöùc than phieàn hoï gaëp phaûi laø roõ raøng. Chuùng ta bieát raèng chuùng ta chæ söû duïng khoaûng 1% boä naõo cuûa chuùng ta. Phaàn coøn laïi naèm ngoaøi söï kieåm soaùt cuûa chuùng ta ñeå ñieàu khieån moät caùch coù yù thöùc (khoâng hoaøi nghi, chuùng ta seõ laøm vaäy trong nöôùc cuûa Chuùa). Khoâng nhaän ra ñieàu naøy, ñaàu oùc chuùng ta coù aûnh höôûng vaät lyù treân cô theå chuùng ta. Vì vaäy, caùc nhaø taâm lyù hoïc ñöôïc ngöôøi ta bieát ñeán ñeå chöõa ngöôøi maéc beänh huyeát aùp baèng caùch baûo hoï taäp trung töôûng töôïng maùu cuûa hoï ñöôïc taïo neân vaø hoaït ñoäng bình thöôøng. Caùc baùc só coâng nhaän thænh thoaûng caùch chöõa beänh nhö theá laø coù, hoaøn toaøn khoâng döïa vaøo phöông phaùp y khoa truyeàn thoáng. Töông töï, quaù caêng thaúng ñaàu oùc coù theå gaây ra beänh ung thö daï daøy vaø ñau ñaàu. Thö giaûn ñaàu oùc hay taäp theå duïc theo moät phöông phaùp naøo ñoù seõ laøm maát ñi caên beänh. Nhöng neáu, ví duï, caùnh tay chuùng ta bò maùy cöa caét, thì khoâng coù caùch luyeän taäp theå duïc naøo coù theå laøm noù lieàn trôû laïi. Maø ñaây chæ laø beänh maø ñaàu oùc chuùng ta coù theå kieåm soaùt ñöôïc, ngöôøi thaày phaùp döôøng nhö coù theå aûnh höôûng. Vì chuùng ta hieåu hoaøn toaøn hoaït ñoäng cuûa naõo mình, neân coù veû laø do caùc thaày phaùp sö coù quyeàn naêng naøy maø ta khoâng coù. Nhöng söï thaät khoâng phaûi nhö vaäy, chaúng qua laø söï taùc ñoäng cuûa hoï leân ñaàu oùc chuùng ta, neân ñem ñeán keát quaû maø thoâi.</w:t>
      </w:r>
    </w:p>
    <w:p w:rsidR="00A71B62" w:rsidRDefault="00A71B62">
      <w:pPr>
        <w:pStyle w:val="BodyTextIndent"/>
        <w:ind w:right="818"/>
        <w:jc w:val="both"/>
        <w:rPr>
          <w:rFonts w:ascii="VNI-Times" w:hAnsi="VNI-Times"/>
          <w:sz w:val="20"/>
        </w:rPr>
      </w:pPr>
    </w:p>
    <w:p w:rsidR="00A71B62" w:rsidRDefault="00A71B62">
      <w:pPr>
        <w:pStyle w:val="BodyTextIndent"/>
        <w:ind w:left="0" w:right="818"/>
        <w:jc w:val="both"/>
        <w:rPr>
          <w:rFonts w:ascii="VNI-Times" w:hAnsi="VNI-Times"/>
          <w:b/>
          <w:sz w:val="20"/>
        </w:rPr>
      </w:pPr>
      <w:r>
        <w:rPr>
          <w:rFonts w:ascii="VNI-Times" w:hAnsi="VNI-Times"/>
          <w:b/>
          <w:sz w:val="20"/>
        </w:rPr>
        <w:t>Coäi nguoàn cuûa Quyeàn naêng:</w:t>
      </w:r>
    </w:p>
    <w:p w:rsidR="00A71B62" w:rsidRDefault="00A71B62">
      <w:pPr>
        <w:pStyle w:val="BodyTextIndent"/>
        <w:ind w:left="0" w:right="26"/>
        <w:jc w:val="both"/>
        <w:rPr>
          <w:rFonts w:ascii="VNI-Times" w:hAnsi="VNI-Times"/>
          <w:sz w:val="20"/>
        </w:rPr>
      </w:pPr>
      <w:r>
        <w:rPr>
          <w:rFonts w:ascii="VNI-Times" w:hAnsi="VNI-Times"/>
          <w:sz w:val="20"/>
        </w:rPr>
        <w:t xml:space="preserve">Tuy nhieân, moïi quyeàn naêng laø cuûa Ñöùc Chuùa Trôøi. Ñieàu toát laãn ñieàu xaáu ví duï beänh bôûi Ñöùc Chuùa Trôøi maø ra, khoâng phaûi do thaày phaùp. Ñaây laø moät chuû ñeà raát phoå bieán trong kinh thaùnh: Eâsai 45:5-7; Micheâ 1:12; Amot 3:6; Xuaát haønh 4:11; Phuïc truyeàn 32:39; Gioùp 5:18. Taát caû ñieàu naøy seõ ñöôïc buø ñaép baèng vieäc ñoïc caån thaän. Theo ñoù, Ngaøi laø Ñaáng ñeå chuùng ta neân caàu nguyeän neáu chuùng ta beänh, Ngaøi laøm ñieàu con ngöôøi coù theå do duøng thuoác ñeå chöõa beänh. Neáu chuùng ta nhôø phaùp sö/phuø thuûy ñeå chöõa beänh, thì chuùng ta höôùng ñeán nhöõng ngöôøi töï cho mình coù quyeàn naêng </w:t>
      </w:r>
      <w:r>
        <w:rPr>
          <w:rFonts w:ascii="VNI-Times" w:hAnsi="VNI-Times"/>
          <w:sz w:val="20"/>
        </w:rPr>
        <w:lastRenderedPageBreak/>
        <w:t xml:space="preserve">cao hôn “quyeàn löïc toái taêm” giuùp hoï chöõa beänh cho chuùng ta. Nhöng chuùng ta bieát raèng quyeàn naêng maø chuùng ta tin khoâng toàn taïi. Ñöùc Chuùa Trôøi môùi chính laø nguoàn cuûa quyeàn naêng. Höôùng ñeán ma thuaät laø tin raèng Ñöùc Chuùa Trôøi khoâng coù quyeàn naêng, khoâng phaûi laø Ñöùc Chuùa Trôøi taïo ra beänh ñau, beøn laø quyeàn naêng do thaày phaùp laøm neân. </w:t>
      </w:r>
    </w:p>
    <w:p w:rsidR="00A71B62" w:rsidRDefault="00A71B62">
      <w:pPr>
        <w:pStyle w:val="BodyTextIndent"/>
        <w:ind w:left="0" w:right="26"/>
        <w:jc w:val="both"/>
        <w:rPr>
          <w:rFonts w:ascii="VNI-Times" w:hAnsi="VNI-Times"/>
          <w:sz w:val="20"/>
        </w:rPr>
      </w:pPr>
    </w:p>
    <w:p w:rsidR="00A71B62" w:rsidRDefault="00A71B62">
      <w:pPr>
        <w:pStyle w:val="BodyTextIndent"/>
        <w:ind w:left="0" w:right="26"/>
        <w:jc w:val="both"/>
        <w:rPr>
          <w:rFonts w:ascii="VNI-Times" w:hAnsi="VNI-Times"/>
          <w:sz w:val="20"/>
        </w:rPr>
      </w:pPr>
      <w:r>
        <w:rPr>
          <w:rFonts w:ascii="VNI-Times" w:hAnsi="VNI-Times"/>
          <w:sz w:val="20"/>
        </w:rPr>
        <w:t xml:space="preserve">Suy nghó nhö theá seõ khoâng laøm haøi loøng Chuùa, vì Ngaøi bieát raèng chính Ngaøi ñaõ laøm neân beänh ñau, vaø coù quyeàn naêng. Daân Isôrôen choïn tin vaøo Ñöùc Chuùa Trôøi, nhöng cuõng tin nhöõng quyeàn naêng khaùc haønh ñoäng treân cuoäc ñôøi hoï, neân hoï cuõng thôø hình töôïng höôùng veà caùc thaàn ñoù. Vì vaäy, Ñöùc Chuùa Trôøi caêm giaän hoï vaø khoâng choïn hoï laøm daân söï Ngaøi (Phuïc truyeàn 32:16-24). Ñoái vôùi Ñöùc Chuùa Trôøi, Tröø  phi chuùng ta tin troïn veïn nôi Ñöùc Chuùa Trôøi, thì chuùng ta khoâng thöïc söï Ngaøi chi caû. Chuùng ta seõ khoâng gì khaùc hôn daân Isôrôen neáu chuùng ta vöøa tin Chuùa vöøa coâng nhaän coù nhöõng quyeàn naêng ngoaøi Ñöùc Chuùa Trôøi ra hay chuùng ta trong caäy vaø taøi naêng cuûa thaày cuùng trong cuoäc soáng. Caâu chuyeän veà lòch söû thôø hình töôïng cuûa Isôrôen vöøa daøi vaø thaát voïng laø baøi hoïc cho chuùng ta. Chuùng ta ñöøng neân ñi theo hay hoïc hoûi caùch tin töôûng cuûa nhöõng anh em nhö theá. </w:t>
      </w:r>
    </w:p>
    <w:p w:rsidR="00A71B62" w:rsidRDefault="00A71B62">
      <w:pPr>
        <w:pStyle w:val="BodyTextIndent"/>
        <w:ind w:left="0" w:right="26"/>
        <w:jc w:val="both"/>
        <w:rPr>
          <w:rFonts w:ascii="VNI-Times" w:hAnsi="VNI-Times"/>
          <w:sz w:val="20"/>
        </w:rPr>
      </w:pPr>
      <w:r>
        <w:rPr>
          <w:rFonts w:ascii="VNI-Times" w:hAnsi="VNI-Times"/>
          <w:sz w:val="20"/>
        </w:rPr>
        <w:tab/>
        <w:t>“Söï saùng vaø söï toái coù thoâng ñoàng nhau ñöôïc chaêng? Coù theå naøo hieäp ñeàn thôø Ñöùc Chuùa Trôøi vôùi hình töôïng ñöôïc sao? Vì chuùng ta laø ñeàn thôø cuûa Ñöùc Chuùa Trôøi haèng soáng…. Haõy ra khoûi giöõa chuùng noù, haõy phaân reõ ra khoûi chuùng noù… Ta seõ laøm Cha caùc ngöôi, vaø caùc ngöôi laøm con trai, con gaùi ta, Chuùa toaøn naêng phaùn nhö vaäy” (2 Coârintoâ 6:14-17)</w:t>
      </w:r>
    </w:p>
    <w:p w:rsidR="00A71B62" w:rsidRDefault="00A71B62">
      <w:pPr>
        <w:pStyle w:val="BodyTextIndent"/>
        <w:ind w:left="0" w:right="818"/>
        <w:jc w:val="both"/>
        <w:rPr>
          <w:rFonts w:ascii="VNI-Times" w:hAnsi="VNI-Times"/>
          <w:sz w:val="20"/>
        </w:rPr>
      </w:pPr>
    </w:p>
    <w:p w:rsidR="00A71B62" w:rsidRDefault="00A71B62">
      <w:pPr>
        <w:pStyle w:val="BodyTextIndent"/>
        <w:ind w:left="0" w:right="26"/>
        <w:jc w:val="both"/>
        <w:rPr>
          <w:rFonts w:ascii="VNI-Times" w:hAnsi="VNI-Times"/>
          <w:sz w:val="20"/>
        </w:rPr>
      </w:pPr>
      <w:r>
        <w:rPr>
          <w:rFonts w:ascii="VNI-Times" w:hAnsi="VNI-Times"/>
          <w:sz w:val="20"/>
        </w:rPr>
        <w:t>Neáu chuùng ta thöïc söï coá gaéng vaø hy sinh ñeå traùnh xa nhöõng ñieàu nhö vaäy, thì chuùng ta tin chaéc chaén raèng chuùng ta laø con caùi cuûa Ñöùc Chuùa Trôøi. Theo leõ töï nhieân, cha chaêm lo con mình khi noù ñau. Vaäy coù khoù khaên ñeå cung coá ñöùc tin vaø tin raèng Cha treân trôøi chaêm lo chuùng ta hôn theá nöõa?</w:t>
      </w:r>
    </w:p>
    <w:p w:rsidR="00A71B62" w:rsidRDefault="00A71B62">
      <w:pPr>
        <w:pStyle w:val="BodyTextIndent"/>
        <w:ind w:left="0" w:right="818"/>
        <w:jc w:val="both"/>
        <w:rPr>
          <w:rFonts w:ascii="VNI-Times" w:hAnsi="VNI-Times"/>
          <w:sz w:val="20"/>
        </w:rPr>
      </w:pPr>
    </w:p>
    <w:p w:rsidR="00A71B62" w:rsidRDefault="00A71B62">
      <w:pPr>
        <w:pStyle w:val="BodyTextIndent"/>
        <w:ind w:left="0" w:right="26"/>
        <w:jc w:val="both"/>
        <w:rPr>
          <w:rFonts w:ascii="VNI-Times" w:hAnsi="VNI-Times"/>
          <w:sz w:val="20"/>
        </w:rPr>
      </w:pPr>
      <w:r>
        <w:rPr>
          <w:rFonts w:ascii="VNI-Times" w:hAnsi="VNI-Times"/>
          <w:sz w:val="20"/>
        </w:rPr>
        <w:t xml:space="preserve">Thöïc teá, thaày phaùp chæ coù aûnh höôûng ñoái vôùi nhöõng ai tin vaøo hoï. Töông töï, ai coù maát ñi ngöôøi thaân thöôøng ñi gaëp oâng/baø ñoàng boùng hay thaày phaùp vaø caàu hoï giuùp tìm gaëp ngöôøi cheát. Baø ñoàng seõ baûo hoï nhaém maét </w:t>
      </w:r>
      <w:r>
        <w:rPr>
          <w:rFonts w:ascii="VNI-Times" w:hAnsi="VNI-Times"/>
          <w:sz w:val="20"/>
        </w:rPr>
        <w:lastRenderedPageBreak/>
        <w:t>laïi vaø töôûng töôïng ra khuoân maët cuûa ngöôøi cheát thaät kyõ. Ngöôøi caàu coù theå nhìn kyõ vaøo böùc hình cuûa ngöôøi cheát ñeå hoï nhôù laïi roõ hôn. Baø ñoàng coù theå ñoaùn yù töôûng cuûa ngöôøi caàu coäng vôùi chuùt phoùng ñaïi roài baét ñaàu noùi ngöôøi cheát coù veû thaät ñeå maø ngöôøi caàu caûm thaáy thuyeát phuïc, nghó raèng baø ñoàng nhìn thaáy ngöôøi cheát coøn soáng. Haõy ñeå y, ùkhoâng coù baèng chöùng roõ raøng cho thaáy ngöôøi cheát coøn soáng. Nhöng ngöôøi caàu khoâng tin hay nghe theo, thì khoâng mang laïi keát quaû naøo.</w:t>
      </w:r>
    </w:p>
    <w:p w:rsidR="00A71B62" w:rsidRDefault="00A71B62">
      <w:pPr>
        <w:pStyle w:val="BodyTextIndent"/>
        <w:ind w:left="0" w:right="818"/>
        <w:jc w:val="both"/>
        <w:rPr>
          <w:rFonts w:ascii="VNI-Times" w:hAnsi="VNI-Times"/>
          <w:sz w:val="20"/>
        </w:rPr>
      </w:pPr>
    </w:p>
    <w:p w:rsidR="00A71B62" w:rsidRDefault="00A71B62">
      <w:pPr>
        <w:pStyle w:val="BodyTextIndent"/>
        <w:ind w:left="0" w:right="26"/>
        <w:jc w:val="both"/>
        <w:rPr>
          <w:rFonts w:ascii="VNI-Times" w:hAnsi="VNI-Times"/>
          <w:sz w:val="20"/>
        </w:rPr>
      </w:pPr>
      <w:r>
        <w:rPr>
          <w:rFonts w:ascii="VNI-Times" w:hAnsi="VNI-Times"/>
          <w:sz w:val="20"/>
        </w:rPr>
        <w:t>Thaày phaùp ngöôøi thöôøng giaûi vua Pharaoh vaø Nebuchadnezzar giaác mô cuûa hoï khoâng chòu traùch nhieäm veà lôøi cuûa hoï tröø phi hoï thaønh coâng hôïp lyù. Roõ raøng hoï söû duïng kyõ saûo ñoïc yù töôûng ngöôøi khaùc raát nhieàu. Tuy nhieân, khi Ñöùc Chuùa Trôøi can thieäp cuoäc ñôøi cuûa ngöôøi caàu maø thaày phaùp giuùp ñôõ nhö Ñöùc Chuùa Trôøi can thieäp cuoäc ñôøi cuûa Pharaoh vaø Nebuchadnezzar, thì hoï trôû neân baát löïc. Töông töï, Balak tin quyeàn pheùp cuûa Balaam ruûa xaû con ngöôøi-Balak duøng nhieàu tieàn ñeå traû coâng cho Balaam, vì hoï tin Balaam bieát ñöôïc chuyeän quaù khöù raèng “keû naøo ngöôi ruûa saû, thì bò ruûa saû” (Daân soá 22:6). Nhöng Balaam, ngöôøi chaúng khaùc thaày phaùp, nhaän thaáy naêng löïc bình thöôøng cuûa mình xuaát ñi khi ngöôøi ñoái maët vôùi daân Isôrôen. Roõ raøng, loaïi ngöôøi ñoù khoâng coù quyeàn naêng naøo khi ñoái maët vôùi con caùi Chuùa, duø hoï coù tieáng taêm côõ naøo.</w:t>
      </w:r>
    </w:p>
    <w:p w:rsidR="00A71B62" w:rsidRDefault="00A71B62">
      <w:pPr>
        <w:pStyle w:val="BodyTextIndent"/>
        <w:ind w:right="818"/>
        <w:jc w:val="both"/>
        <w:rPr>
          <w:rFonts w:ascii="VNI-Times" w:hAnsi="VNI-Times"/>
          <w:sz w:val="20"/>
        </w:rPr>
      </w:pPr>
    </w:p>
    <w:p w:rsidR="00A71B62" w:rsidRDefault="00A71B62">
      <w:pPr>
        <w:pStyle w:val="BodyTextIndent"/>
        <w:ind w:left="0" w:right="818"/>
        <w:jc w:val="both"/>
        <w:rPr>
          <w:rFonts w:ascii="VNI-Times" w:hAnsi="VNI-Times"/>
          <w:b/>
          <w:sz w:val="20"/>
        </w:rPr>
      </w:pPr>
      <w:r>
        <w:rPr>
          <w:rFonts w:ascii="VNI-Times" w:hAnsi="VNI-Times"/>
          <w:b/>
          <w:sz w:val="20"/>
        </w:rPr>
        <w:t>Ma thuaät trong kinh thaùnh ?</w:t>
      </w:r>
    </w:p>
    <w:p w:rsidR="00A71B62" w:rsidRDefault="00A71B62">
      <w:pPr>
        <w:pStyle w:val="BodyTextIndent"/>
        <w:ind w:left="0" w:right="26"/>
        <w:jc w:val="both"/>
        <w:rPr>
          <w:rFonts w:ascii="VNI-Times" w:hAnsi="VNI-Times"/>
          <w:sz w:val="20"/>
        </w:rPr>
      </w:pPr>
      <w:r>
        <w:rPr>
          <w:rFonts w:ascii="VNI-Times" w:hAnsi="VNI-Times"/>
          <w:sz w:val="20"/>
        </w:rPr>
        <w:t>YÙ nghóa thöïc teá cuûa caâu naøy laø neáu chuùng ta bò caùm doã ñeå gaëp thaày mo/lang baêm, thì chuùng ta phaûi tin tuyeät ñoái nôi Ngaøi. Chuùng ta seõ khoâng ñaït ñieàu gì toát ñeïp neáu chuùng ta tin vaøo ma thuaät; thaày mo cuõng vaäy. Tin caäy vaøo thaày mo, döïa vaøo quyeàn naêng cuûa hoï nghóa laø chuùng ta khoâng tin caäy vaøo quyeàn naêng cuûa Chuùa. Neáu chuùng tin lôøi cheùp veà Pharaoh, Balak vaø Nebuchadnezzar ñeà caäp ôû phaàn treân, thì chuùng ta seõ khoâng theå gaëp thaày lang vôí tin töôûng hoï seõ aûnh höôûng cuoäc ñôøi chuùng ta. Nhöõng thí duï ñaõ xem xeùt cho thaáy raèng ma thuaät khoâng theå hôn quyeàn naêng Chuùa nhö chuùng ta ñaõ bieát qua söï goïi ñeán cuûa Chuùa vaø pheùp baptem.</w:t>
      </w:r>
    </w:p>
    <w:p w:rsidR="00A71B62" w:rsidRDefault="00A71B62">
      <w:pPr>
        <w:pStyle w:val="BodyTextIndent"/>
        <w:ind w:left="0" w:right="26"/>
        <w:jc w:val="both"/>
        <w:rPr>
          <w:rFonts w:ascii="VNI-Times" w:hAnsi="VNI-Times"/>
          <w:sz w:val="20"/>
        </w:rPr>
      </w:pPr>
    </w:p>
    <w:p w:rsidR="00A71B62" w:rsidRDefault="00A71B62">
      <w:pPr>
        <w:pStyle w:val="BodyTextIndent"/>
        <w:ind w:left="0" w:right="26"/>
        <w:jc w:val="both"/>
        <w:rPr>
          <w:rFonts w:ascii="VNI-Times" w:hAnsi="VNI-Times"/>
          <w:sz w:val="20"/>
        </w:rPr>
      </w:pPr>
      <w:r>
        <w:rPr>
          <w:rFonts w:ascii="VNI-Times" w:hAnsi="VNI-Times"/>
          <w:sz w:val="20"/>
        </w:rPr>
        <w:t xml:space="preserve">Phaoloâ goïi ma thuaät laø “vieäc laøm cuûa xaùc thòt”, dò giaùo (giaùo lí khoâng chính thoáng), ngoaïi tình vaø khieâu daâm (Galati 5:19-21). Oâng noùi: “Ta </w:t>
      </w:r>
      <w:r>
        <w:rPr>
          <w:rFonts w:ascii="VNI-Times" w:hAnsi="VNI-Times"/>
          <w:sz w:val="20"/>
        </w:rPr>
        <w:lastRenderedPageBreak/>
        <w:t>giaûng cho anh em nhö ta töøng noùi tröôùc kia; laø ñieàu oâng thöôøng nhaán maïnh, ai laø ñieàu nhö vaäy seõ khoâng vaøo nöôùc Chuùa ñaâu. Trong luaät Mose cuõng daïy nhö theá,ma thuaät hay ñoàng boùng vaø nhöõng ngöôøi ñem con caùi mình qua löûa ñeàu bò gieát ngay (Phuïc truyeàn 18:10,11; Xuaát haønh 22:18). Ai ñem con mình qua löûa khoâng phaûi laø phuø thuûy thöïc- thaày phaùp vaø keû thôø hình töôïng daïy raèng ñeå choáng laïi ma löïc cuûa toäi loãi, thì con caùi cuûa hoï caàn phaûi ñem qua löûa thì seõ ñöôïc an toaøn. Nhö vaäy, chuùng ta thaáy raèng ngöôøi thaày phaùp vaø vaø ngöôøi caàn ñeán hoï phaûi bò gieát; trong lôøi giao öôùc môùi hình phaït cho vieäc laøm nhö theá laø khoâng ñöôïc vaøo nöôùc Chuùa.</w:t>
      </w:r>
    </w:p>
    <w:p w:rsidR="00A71B62" w:rsidRDefault="00A71B62">
      <w:pPr>
        <w:pStyle w:val="BodyTextIndent"/>
        <w:ind w:left="0" w:right="818"/>
        <w:jc w:val="both"/>
        <w:rPr>
          <w:rFonts w:ascii="VNI-Times" w:hAnsi="VNI-Times"/>
          <w:sz w:val="20"/>
        </w:rPr>
      </w:pPr>
    </w:p>
    <w:p w:rsidR="00A71B62" w:rsidRDefault="00A71B62">
      <w:pPr>
        <w:pStyle w:val="BodyTextIndent"/>
        <w:ind w:left="0" w:right="26"/>
        <w:jc w:val="both"/>
        <w:rPr>
          <w:rFonts w:ascii="VNI-Times" w:hAnsi="VNI-Times"/>
          <w:sz w:val="20"/>
        </w:rPr>
      </w:pPr>
      <w:r>
        <w:rPr>
          <w:rFonts w:ascii="VNI-Times" w:hAnsi="VNI-Times"/>
          <w:sz w:val="20"/>
        </w:rPr>
        <w:t>Duøng ma thuaät laøm phöông tieän löøa bòp cho caù nhaân laø vieäc laøm Ñöùc Chuùa Trôøi khoâng muoán. Moïi vaán ñeà, chuùng ta caàn phaûi nhìn Chuùa laøm cuoäc ñôøi chuùng ta, chuùng ta phaûi töï hoûi chính mình caùch nghieâm tuùc: “Chuùa thöïc söï muoán chuùng ta laøm ñieàu naøy khoâng?; Khi toâi laøm ñieàu naøy Chuùa beân caïnh toâi khoâng?. Söï leân aùn ma thuaät cuûa Ñöùc Chuùa Trôøi, toâi nghó raèng caâu traû lôøi thaúng thaéng laø khoâng, Ñöùc Chuùa Trôøi khoâng muoán chuùng ta laøm vaäy. Samuel goïi ma thuaät laø “söï nghòch” vôùi lôøi Ñöùc Chuùa Trôøi (tieáng Do thaùi goïi laø “haønh ñoäng khieâu khích” (1 Samueân 15:23). Khi khieâu khích Ñöùc Chuùa Trôøi, Daân Isôrôen ñaõ tin vaøo thaàn töôïng vaø ñoàng boùng (Phuïc truyeàn 32:16-19), hoaøn khoâng theå nghóa ra. Ñöùc Chuùa Trôøi nhaán maïnh Ngaøi muoán Isôrôen ñaùnh ñuoåi daân Canaan vì hoï tin vaø ma thuaät, laø ñieàu gôùm ghieác tröôùc maët Chuùa; song hoï vaãn cuøng nhau ñeo ñuoåi (Phuïc truyeàn 18:9-14). Chuùng ta laø ngöôøi döï phaàn trong lôøi höùa daân Isôrôen, laø ngöôøi tín ñoà chòu pheùp baùptem, chuùng ta ñöøng laøm nhöõng vieäc maø ngöôøi ñôøi beân ta laøm khoâng ñuùng, neáu khoâng chuùng khoù theå naøo vaøo nöôùc cuûa Ñöùc Chuùa Trôøi. Neáu cho raèng chuùng ta khoâng duøng ma thuaät, thaày mo duøng maø, thì ta khoâng coù toäi laø ñieàu hoaøn toaøn khoâng ñuùng. Neáu chuùng ta hy voïng taùc ñoäng cuûa ma thuaät khoù loøng coù aûnh höôûng ñoái vôùi chuùng ta, thì chuùng ta seõ deã daøng vöôït qua söï thu huùt cuûa noù.</w:t>
      </w:r>
    </w:p>
    <w:p w:rsidR="00A71B62" w:rsidRDefault="00A71B62">
      <w:pPr>
        <w:pStyle w:val="BodyTextIndent"/>
        <w:ind w:left="0" w:right="818"/>
        <w:jc w:val="both"/>
        <w:rPr>
          <w:rFonts w:ascii="VNI-Times" w:hAnsi="VNI-Times"/>
          <w:sz w:val="20"/>
        </w:rPr>
      </w:pPr>
    </w:p>
    <w:p w:rsidR="00A71B62" w:rsidRDefault="00A71B62">
      <w:pPr>
        <w:pStyle w:val="BodyTextIndent"/>
        <w:ind w:left="0" w:right="26"/>
        <w:jc w:val="both"/>
        <w:rPr>
          <w:rFonts w:ascii="VNI-Times" w:hAnsi="VNI-Times"/>
          <w:sz w:val="20"/>
        </w:rPr>
      </w:pPr>
      <w:r>
        <w:rPr>
          <w:rFonts w:ascii="VNI-Times" w:hAnsi="VNI-Times"/>
          <w:sz w:val="20"/>
        </w:rPr>
        <w:t>Nhôø ôn phöôùc cuûa Ñöùc Chuùa Trôøi, chuùng ta seõ vöôït qua nhöõng ngaøy khoù khaên tôùi, taát caû höôùng ñeán nöôùc cuûa söï saùng, leõ thaät vaø vinh hieån.</w:t>
      </w:r>
    </w:p>
    <w:p w:rsidR="00A71B62" w:rsidRDefault="00A71B62">
      <w:pPr>
        <w:pStyle w:val="BodyTextIndent"/>
        <w:ind w:left="0" w:right="26"/>
        <w:jc w:val="both"/>
        <w:rPr>
          <w:rFonts w:ascii="VNI-Times" w:hAnsi="VNI-Times"/>
          <w:sz w:val="20"/>
        </w:rPr>
      </w:pPr>
      <w:r>
        <w:rPr>
          <w:rFonts w:ascii="VNI-Times" w:hAnsi="VNI-Times"/>
          <w:sz w:val="20"/>
        </w:rPr>
        <w:lastRenderedPageBreak/>
        <w:tab/>
        <w:t xml:space="preserve">“vì hoï khoâng tin vaøo tình yeâu cuûa leõ thaät ñeå ñöôïc cöùu… neân Ñöùc Chuùa Trôøiseõ ban cho hoï söï aûo giaùc/söï thaát voïng, hoï seõ tin vaøo söï doái traù… nhöng chuùng toâi luoân heát loøng taï ôn Chuùa luoân luoân vì anh em, anh em yeâu daáu cuûa Ñöùc Chuùa Trôøi… hôõi anh em, haõy ñöùng vöõng, naém baét nhöõng ñieàu ñaõ khuyeân baûo anh em, baèng lôøi hay baèng thö. Baây giôø, Chuùa Jesus vaø Ñöùc Chuùa Trôøi, cha chuùng ta yeâu thöông chuùng ta, yeân uûi chuùng ta luoân vaø troâng caäy, ban ôn phöôùc, yeân uûi taâm hoàn vaø laøm anh em vöõng loøng töï tin trong aên noùi vaø coâng vieäc (2 Tesaloânica 2:10-17). </w:t>
      </w:r>
    </w:p>
    <w:p w:rsidR="00A71B62" w:rsidRDefault="00A71B62">
      <w:pPr>
        <w:pStyle w:val="BodyTextIndent"/>
        <w:ind w:left="0" w:right="26"/>
        <w:jc w:val="both"/>
        <w:rPr>
          <w:rFonts w:ascii="VNI-Times" w:hAnsi="VNI-Times"/>
          <w:sz w:val="20"/>
        </w:rPr>
      </w:pPr>
    </w:p>
    <w:p w:rsidR="00A71B62" w:rsidRDefault="00A71B62">
      <w:pPr>
        <w:pStyle w:val="BodyTextIndent"/>
        <w:ind w:left="0" w:right="26"/>
        <w:jc w:val="both"/>
        <w:rPr>
          <w:rFonts w:ascii="VNI-Times" w:hAnsi="VNI-Times"/>
          <w:sz w:val="20"/>
        </w:rPr>
      </w:pPr>
    </w:p>
    <w:p w:rsidR="00A71B62" w:rsidRDefault="00A71B62">
      <w:pPr>
        <w:pStyle w:val="BodyTextIndent"/>
        <w:ind w:left="0" w:right="26"/>
        <w:jc w:val="both"/>
        <w:rPr>
          <w:rFonts w:ascii="VNI-Times" w:hAnsi="VNI-Times"/>
          <w:b/>
          <w:i/>
        </w:rPr>
      </w:pPr>
      <w:r>
        <w:rPr>
          <w:rFonts w:ascii="VNI-Times" w:hAnsi="VNI-Times"/>
          <w:b/>
          <w:i/>
        </w:rPr>
        <w:t>Baøi ñoïc theâm 18: Ñieàu gì ñaõ xaûy ra trong vöoøn Eâñen?</w:t>
      </w:r>
    </w:p>
    <w:p w:rsidR="00A71B62" w:rsidRDefault="00A71B62">
      <w:pPr>
        <w:pStyle w:val="BodyTextIndent"/>
        <w:ind w:left="0" w:right="26"/>
        <w:jc w:val="both"/>
        <w:rPr>
          <w:rFonts w:ascii="VNI-Times" w:hAnsi="VNI-Times"/>
          <w:sz w:val="20"/>
        </w:rPr>
      </w:pPr>
    </w:p>
    <w:p w:rsidR="00A71B62" w:rsidRDefault="00A71B62">
      <w:pPr>
        <w:pStyle w:val="BodyTextIndent"/>
        <w:ind w:left="0" w:right="26"/>
        <w:jc w:val="both"/>
        <w:rPr>
          <w:rFonts w:ascii="VNI-Times" w:hAnsi="VNI-Times"/>
          <w:sz w:val="20"/>
        </w:rPr>
      </w:pPr>
      <w:r>
        <w:rPr>
          <w:rFonts w:ascii="VNI-Times" w:hAnsi="VNI-Times"/>
          <w:sz w:val="20"/>
        </w:rPr>
        <w:t>Saùng theá 3:4-5: “con raén noùi cuøng ngöôøi nöõ, ngöôi seõ khoâng cheát: vì Ñöùc Chuùa Trôøi bieát chaéc raèng ngay khi ngöôi aên vaøo, maéc ngöôi seõ môû, ngöôi seõ baèng Ñöùc Chuùa Trôøi, bieát ñieàu thieän vaø ñieàu aùc”.</w:t>
      </w:r>
    </w:p>
    <w:p w:rsidR="00A71B62" w:rsidRDefault="00A71B62">
      <w:pPr>
        <w:pStyle w:val="BodyTextIndent"/>
        <w:ind w:left="0" w:right="26"/>
        <w:jc w:val="both"/>
        <w:rPr>
          <w:rFonts w:ascii="VNI-Times" w:hAnsi="VNI-Times"/>
          <w:sz w:val="20"/>
        </w:rPr>
      </w:pPr>
      <w:r>
        <w:rPr>
          <w:rFonts w:ascii="VNI-Times" w:hAnsi="VNI-Times"/>
          <w:sz w:val="20"/>
        </w:rPr>
        <w:t>Lôøi giaûi thích chunh: Cho raèng con raén ôû ñaây laø thieân söù phaïm toäi, goïi laø Satan laø khoâng ñuùng vaø bò ñuoåi ra khoûi thieân ñaøng vì toäi loãi, ngöôøi ñeán theá gian vaø quyeán duï Eve phaïm toäi.</w:t>
      </w:r>
    </w:p>
    <w:p w:rsidR="00A71B62" w:rsidRDefault="00A71B62">
      <w:pPr>
        <w:pStyle w:val="BodyTextIndent"/>
        <w:ind w:right="26"/>
        <w:jc w:val="both"/>
        <w:rPr>
          <w:rFonts w:ascii="VNI-Times" w:hAnsi="VNI-Times"/>
          <w:sz w:val="20"/>
        </w:rPr>
      </w:pPr>
    </w:p>
    <w:p w:rsidR="00A71B62" w:rsidRDefault="00A71B62">
      <w:pPr>
        <w:pStyle w:val="BodyTextIndent"/>
        <w:ind w:left="360" w:right="26"/>
        <w:jc w:val="both"/>
        <w:rPr>
          <w:rFonts w:ascii="VNI-Times" w:hAnsi="VNI-Times"/>
          <w:b/>
          <w:sz w:val="20"/>
        </w:rPr>
      </w:pPr>
      <w:r>
        <w:rPr>
          <w:rFonts w:ascii="VNI-Times" w:hAnsi="VNI-Times"/>
          <w:b/>
          <w:sz w:val="20"/>
        </w:rPr>
        <w:t>Lôøi Bình:</w:t>
      </w:r>
    </w:p>
    <w:p w:rsidR="00A71B62" w:rsidRDefault="00A71B62" w:rsidP="00C911E5">
      <w:pPr>
        <w:pStyle w:val="BodyTextIndent"/>
        <w:numPr>
          <w:ilvl w:val="0"/>
          <w:numId w:val="54"/>
        </w:numPr>
        <w:ind w:right="26"/>
        <w:jc w:val="both"/>
        <w:rPr>
          <w:rFonts w:ascii="VNI-Times" w:hAnsi="VNI-Times"/>
          <w:sz w:val="20"/>
        </w:rPr>
      </w:pPr>
      <w:r>
        <w:rPr>
          <w:rFonts w:ascii="VNI-Times" w:hAnsi="VNI-Times"/>
          <w:sz w:val="20"/>
        </w:rPr>
        <w:t xml:space="preserve">Ñoaïn naøy noùi veà “con raén”. Chöõ “Satan” vaø “ma quæ” khoâng heà ñeà caäp trong saùnh Saùng theá. Ñoái chuùng ta, con raén laø thöïc, boø baèng buïng, laø baèng chöùng con raén trong vöôøn Eden laø loaøi raén theo nghóa goác/nghóa bình thöôøng. Nhöõng ngöôøi tin theo caùch khaùc thì cho raèng heã khi naøo hoï nhìn thaáy raén, töùc laø Satan. </w:t>
      </w:r>
    </w:p>
    <w:p w:rsidR="00A71B62" w:rsidRDefault="00A71B62" w:rsidP="00C911E5">
      <w:pPr>
        <w:pStyle w:val="BodyTextIndent"/>
        <w:numPr>
          <w:ilvl w:val="0"/>
          <w:numId w:val="54"/>
        </w:numPr>
        <w:ind w:right="26"/>
        <w:jc w:val="both"/>
        <w:rPr>
          <w:rFonts w:ascii="VNI-Times" w:hAnsi="VNI-Times"/>
          <w:sz w:val="20"/>
        </w:rPr>
      </w:pPr>
      <w:r>
        <w:rPr>
          <w:rFonts w:ascii="VNI-Times" w:hAnsi="VNI-Times"/>
          <w:sz w:val="20"/>
        </w:rPr>
        <w:t>Con raén chöa bao giôø ñöôïc noùi laø thieân söù.</w:t>
      </w:r>
    </w:p>
    <w:p w:rsidR="00A71B62" w:rsidRDefault="00A71B62" w:rsidP="00C911E5">
      <w:pPr>
        <w:pStyle w:val="BodyTextIndent"/>
        <w:numPr>
          <w:ilvl w:val="0"/>
          <w:numId w:val="54"/>
        </w:numPr>
        <w:ind w:right="26"/>
        <w:jc w:val="both"/>
        <w:rPr>
          <w:rFonts w:ascii="VNI-Times" w:hAnsi="VNI-Times"/>
          <w:sz w:val="20"/>
        </w:rPr>
      </w:pPr>
      <w:r>
        <w:rPr>
          <w:rFonts w:ascii="VNI-Times" w:hAnsi="VNI-Times"/>
          <w:sz w:val="20"/>
        </w:rPr>
        <w:t>Khoâng gì phaûi ngaïc nhieân khi Saùng theá kyù khoâng heà noùi ñeán ai ñoù bò ñuoåira khoûi thieân ñaøng.</w:t>
      </w:r>
    </w:p>
    <w:p w:rsidR="00A71B62" w:rsidRDefault="00A71B62" w:rsidP="00C911E5">
      <w:pPr>
        <w:pStyle w:val="BodyTextIndent"/>
        <w:numPr>
          <w:ilvl w:val="0"/>
          <w:numId w:val="54"/>
        </w:numPr>
        <w:ind w:right="26"/>
        <w:jc w:val="both"/>
        <w:rPr>
          <w:rFonts w:ascii="VNI-Times" w:hAnsi="VNI-Times"/>
          <w:sz w:val="20"/>
        </w:rPr>
      </w:pPr>
      <w:r>
        <w:rPr>
          <w:rFonts w:ascii="VNI-Times" w:hAnsi="VNI-Times"/>
          <w:sz w:val="20"/>
        </w:rPr>
        <w:t>Toâi loãi sinh ra söï cheát (Roâma 6:23). Thieân söù khoâng theå cheát (Luca 20:35-36), neân thieân söù khoâng theå phaïm toäi. Phaàn thöôûng cho söï coâng bình töông ñöông vôùi caùc thieân söù khoâng theå cheát (Luca 20:35-</w:t>
      </w:r>
      <w:r>
        <w:rPr>
          <w:rFonts w:ascii="VNI-Times" w:hAnsi="VNI-Times"/>
          <w:sz w:val="20"/>
        </w:rPr>
        <w:lastRenderedPageBreak/>
        <w:t>36). Neáu thieân söù phaïm toäi, thì ngöôøi coâng bình coù theå seõ phaïm toäi vaø seõ cheát, töùc hoï khoâng theå höôûng söï soáng ñôøi ñôøi.</w:t>
      </w:r>
    </w:p>
    <w:p w:rsidR="00A71B62" w:rsidRDefault="00A71B62" w:rsidP="00C911E5">
      <w:pPr>
        <w:pStyle w:val="BodyTextIndent"/>
        <w:numPr>
          <w:ilvl w:val="0"/>
          <w:numId w:val="54"/>
        </w:numPr>
        <w:ind w:right="26"/>
        <w:jc w:val="both"/>
        <w:rPr>
          <w:rFonts w:ascii="VNI-Times" w:hAnsi="VNI-Times"/>
          <w:sz w:val="20"/>
        </w:rPr>
      </w:pPr>
      <w:r>
        <w:rPr>
          <w:rFonts w:ascii="VNI-Times" w:hAnsi="VNI-Times"/>
          <w:sz w:val="20"/>
        </w:rPr>
        <w:t>Nhöõng ngöôøi lieân quan trong Saùng theá ghi laïi söï sa ngaõ cuûa con ngöôøi laø Ñöùc Chuùa Trôøi, Adam, Eve vaø con raén ngoaøi ra khoâng coøn ai khaùc. Khoâng coù baèng chöùng naøo cho thaáy coù gì ñoù ôû beân trong con raén eùp noù laøm. Phaoloâ giaûng con raén “nhöng toâi ngaïi raèng khi xöa Eve bò caùm doã bôûi möu chöôùc con raén kia” (2 Coârintoâ 11, 3). Ñöùc Chuùa Trôøi baûo con raén: “vì ngöôi laøm ñieàu naøy…” (saùng theá 3:14). Neáu Satan duøng con raén, thì taïi sao noù khoâng ñöôïc noùi ñeán vaø taïi sao khoâng chòu phaït?</w:t>
      </w:r>
    </w:p>
    <w:p w:rsidR="00A71B62" w:rsidRDefault="00A71B62" w:rsidP="00C911E5">
      <w:pPr>
        <w:pStyle w:val="BodyTextIndent"/>
        <w:numPr>
          <w:ilvl w:val="0"/>
          <w:numId w:val="54"/>
        </w:numPr>
        <w:ind w:right="26"/>
        <w:jc w:val="both"/>
        <w:rPr>
          <w:rFonts w:ascii="VNI-Times" w:hAnsi="VNI-Times"/>
          <w:sz w:val="20"/>
        </w:rPr>
      </w:pPr>
      <w:r>
        <w:rPr>
          <w:rFonts w:ascii="VNI-Times" w:hAnsi="VNI-Times"/>
          <w:sz w:val="20"/>
        </w:rPr>
        <w:t>Adam ñoå loãi Eve khi phaïm toäi: “ngöôøi nöõ cho toâi traùi caây ñoù”(saùng theá 3:12). Eve ñoå loãi con raén: “con raén duï doã/ñaùnh löøa toâi, neân toâi aên”(saùng theá 3:13).</w:t>
      </w:r>
    </w:p>
    <w:p w:rsidR="00A71B62" w:rsidRDefault="00A71B62" w:rsidP="00C911E5">
      <w:pPr>
        <w:pStyle w:val="BodyTextIndent"/>
        <w:numPr>
          <w:ilvl w:val="0"/>
          <w:numId w:val="54"/>
        </w:numPr>
        <w:ind w:right="26"/>
        <w:jc w:val="both"/>
        <w:rPr>
          <w:rFonts w:ascii="VNI-Times" w:hAnsi="VNI-Times"/>
          <w:sz w:val="20"/>
        </w:rPr>
      </w:pPr>
      <w:r>
        <w:rPr>
          <w:rFonts w:ascii="VNI-Times" w:hAnsi="VNI-Times"/>
          <w:sz w:val="20"/>
        </w:rPr>
        <w:t>Neáu cho raèng ngaøy nay con raén khoâng theå noùi vaø lyù giaûi gioáng con raén trong vöôøn Eden, haõy nhôù:</w:t>
      </w:r>
    </w:p>
    <w:p w:rsidR="00A71B62" w:rsidRDefault="00A71B62" w:rsidP="00C911E5">
      <w:pPr>
        <w:pStyle w:val="BodyTextIndent"/>
        <w:numPr>
          <w:ilvl w:val="0"/>
          <w:numId w:val="55"/>
        </w:numPr>
        <w:ind w:right="26"/>
        <w:jc w:val="both"/>
        <w:rPr>
          <w:rFonts w:ascii="VNI-Times" w:hAnsi="VNI-Times"/>
          <w:sz w:val="20"/>
        </w:rPr>
      </w:pPr>
      <w:r>
        <w:rPr>
          <w:rFonts w:ascii="VNI-Times" w:hAnsi="VNI-Times"/>
          <w:sz w:val="20"/>
        </w:rPr>
        <w:t>con löøa ñöôïc khieán bieát noùi vaø lyù giaûi vôùi ngöôøi (Balaam): “bôûi coù moät con vaät caâm noùi tieáng ngöôøi ta, maø ngaên caám söï ñieân cuoàng cuûa ngöôøi tieân tri ñoù. (2 Phiôrô 2:16).</w:t>
      </w:r>
    </w:p>
    <w:p w:rsidR="00A71B62" w:rsidRDefault="00A71B62" w:rsidP="00C911E5">
      <w:pPr>
        <w:pStyle w:val="BodyTextIndent"/>
        <w:numPr>
          <w:ilvl w:val="0"/>
          <w:numId w:val="55"/>
        </w:numPr>
        <w:ind w:right="818"/>
        <w:jc w:val="both"/>
        <w:rPr>
          <w:rFonts w:ascii="VNI-Times" w:hAnsi="VNI-Times"/>
          <w:sz w:val="20"/>
        </w:rPr>
      </w:pPr>
      <w:r>
        <w:rPr>
          <w:rFonts w:ascii="VNI-Times" w:hAnsi="VNI-Times"/>
          <w:sz w:val="20"/>
        </w:rPr>
        <w:t>Con raén laø moät trong nhöõng loaøi ñoäng vaät thoâng minh nhaát” (Saùng theá 3:1). Lôøi nguyeàn ruûa treân noù coù theå laøm maát ñi khaû naêng maø noù noùi chuyeän cuøng Adam vaø Eve.</w:t>
      </w:r>
    </w:p>
    <w:p w:rsidR="00A71B62" w:rsidRDefault="00A71B62" w:rsidP="00C911E5">
      <w:pPr>
        <w:pStyle w:val="BodyTextIndent"/>
        <w:numPr>
          <w:ilvl w:val="0"/>
          <w:numId w:val="54"/>
        </w:numPr>
        <w:tabs>
          <w:tab w:val="left" w:pos="6096"/>
        </w:tabs>
        <w:ind w:right="26"/>
        <w:jc w:val="both"/>
        <w:rPr>
          <w:rFonts w:ascii="VNI-Times" w:hAnsi="VNI-Times"/>
          <w:sz w:val="20"/>
        </w:rPr>
      </w:pPr>
      <w:r>
        <w:rPr>
          <w:rFonts w:ascii="VNI-Times" w:hAnsi="VNI-Times"/>
          <w:sz w:val="20"/>
        </w:rPr>
        <w:t xml:space="preserve">Ñöùc Chuùa Trôøi ñaï taïo ra con raén (saùng theá 3:1); moät loaøi khaùc goïi laø “Satan” ñaõ khoâng bieán thaønh con raén; neáu chuùng ta tin ñieàu naøy, töùc chuùng ta coù theå noùi raèng ai ñoù coù theå vaøo cuoäc ñôøi cuûa ngöôøi naøo ñoù vaø ñieàu khieån ngöôøi ñoù. Ñaây laø yù töôûng cuûa ngöôøi thôø hình töôïng, khoâng phaûi töø kinh thaùnh. Neáu noùi raèng Ñöùc Chuùa Trôøi leõ ra ñöøng taïo ra con raén vì toäi loãi cuûa noù, noù duï doã Adam vaø Eve phaïm toäi. Haõy nhôù raèng, toäi loãi vaøo theá gian töø con ngöôøi (Roâma 5:12); con raén laø voâ luaân (khoâng caên cöù treân tieâu chuaån ñaïo ñöùc), töù c noùi theo khaû naêng quan saùt töï nhieân cuûa noù, vaø khoâng theå chòu traùch nhieäm tröôùc Chuùa, neân khoâng phaïm toäi. </w:t>
      </w:r>
    </w:p>
    <w:p w:rsidR="00A71B62" w:rsidRDefault="00A71B62">
      <w:pPr>
        <w:pStyle w:val="BodyTextIndent"/>
        <w:tabs>
          <w:tab w:val="left" w:pos="6096"/>
        </w:tabs>
        <w:ind w:left="0" w:right="26"/>
        <w:jc w:val="both"/>
        <w:rPr>
          <w:rFonts w:ascii="VNI-Times" w:hAnsi="VNI-Times"/>
          <w:sz w:val="20"/>
        </w:rPr>
      </w:pPr>
      <w:r>
        <w:rPr>
          <w:rFonts w:ascii="VNI-Times" w:hAnsi="VNI-Times"/>
          <w:sz w:val="20"/>
        </w:rPr>
        <w:t xml:space="preserve">Moät soá ngöôøi gôïi yù raèng con raén trong saùng theá 3 lieân heä ñeán caùc thieân thaàn. Tuy nhieân, töø Do thaùi thoâng thöôøng “con raén”, duøng trong saùng theá </w:t>
      </w:r>
      <w:r>
        <w:rPr>
          <w:rFonts w:ascii="VNI-Times" w:hAnsi="VNI-Times"/>
          <w:sz w:val="20"/>
        </w:rPr>
        <w:lastRenderedPageBreak/>
        <w:t>3, hoaøn toaøn khoâng lieân quan ñeán töø “caùc thieân söù”. Töø Do thaùi dòch “caùc thieân thaàn”cô baûn laø “vaät löûa” vaø ñöôïc dòch “con raén löûa” trong daân soá 21:8, nhöng ñaây khoâng phaûi laø töø ñöôïc dòch “con raén” trong saùng theá 3. Töø Do thaùi “ñoàng thau” cuøng goác töø  “con raén” trong saùng theá 3. Ñoàng thau töôïng tröng toäi loãi (caùc quan 16:21; 2 Samuen 3:34; 2 Caùc vua 25:7; 2 Söû kyù 33:11; 36:6), do vaäy con raén coù theå lieân quan ñeán toäi loãi, nhöng khoâng laø thieân söù phaïm toäi.</w:t>
      </w:r>
    </w:p>
    <w:p w:rsidR="00A71B62" w:rsidRDefault="00A71B62">
      <w:pPr>
        <w:pStyle w:val="BodyTextIndent"/>
        <w:tabs>
          <w:tab w:val="left" w:pos="6096"/>
        </w:tabs>
        <w:ind w:left="0" w:right="26"/>
        <w:jc w:val="both"/>
        <w:rPr>
          <w:rFonts w:ascii="VNI-Times" w:hAnsi="VNI-Times"/>
          <w:sz w:val="20"/>
        </w:rPr>
      </w:pPr>
    </w:p>
    <w:p w:rsidR="00A71B62" w:rsidRDefault="00A71B62">
      <w:pPr>
        <w:pStyle w:val="BodyTextIndent"/>
        <w:tabs>
          <w:tab w:val="left" w:pos="6096"/>
        </w:tabs>
        <w:ind w:left="0" w:right="26"/>
        <w:jc w:val="both"/>
        <w:rPr>
          <w:rFonts w:ascii="VNI-Times" w:hAnsi="VNI-Times"/>
          <w:sz w:val="20"/>
        </w:rPr>
      </w:pPr>
      <w:r>
        <w:rPr>
          <w:rFonts w:ascii="VNI-Times" w:hAnsi="VNI-Times"/>
          <w:sz w:val="20"/>
        </w:rPr>
        <w:t>Lôøi giaûi thích gôïi yù, ñoaïn sau vieát:</w:t>
      </w:r>
    </w:p>
    <w:p w:rsidR="00A71B62" w:rsidRDefault="00A71B62" w:rsidP="00C911E5">
      <w:pPr>
        <w:pStyle w:val="BodyTextIndent"/>
        <w:numPr>
          <w:ilvl w:val="0"/>
          <w:numId w:val="56"/>
        </w:numPr>
        <w:tabs>
          <w:tab w:val="left" w:pos="6096"/>
        </w:tabs>
        <w:ind w:right="26"/>
        <w:jc w:val="both"/>
        <w:rPr>
          <w:rFonts w:ascii="VNI-Times" w:hAnsi="VNI-Times"/>
          <w:sz w:val="20"/>
        </w:rPr>
      </w:pPr>
      <w:r>
        <w:rPr>
          <w:rFonts w:ascii="VNI-Times" w:hAnsi="VNI-Times"/>
          <w:sz w:val="20"/>
        </w:rPr>
        <w:t>khoâng coù lyù do naøo ñeå hoaøi nghi nhöõng chöông ñaàu cuûa saùng theá neân hieåu theo nghóa ñen/goác veà nhöõng gì chuùng ta ñöôïc bieát veà söï saùng taïo vaø sa ngaõ cuûa con ngöôøi. “con raén” laø con raén bình thöôøng. Vaán ñeà, ngaøy nay chuùng ta thaáy raén boø baèng buïng haàu öùng nghieäm lôøi nguyeàn treân con raén ban ñaàu (saùng theá 3:14), chöùng minh ñieàu naøy. Töông töï, chuùng ta thaáy ngöôøi nam vaø ngöôøi nöõ chòu cöïc khoå khi bò nguyeàn ruûa töø saùng theá. Chuùng ta coù theå hieåu Adam vaø Eve laø ngöôøi nam vaø ngöôøi nöõ  nhö  ngaøy nay chuùng ta coù nam vaø nöõ, nhöng höôûng moät hình thöùc toàn taïi toát hôn, cho neân con raén xöa laø loaøi coù thöïc duø noù hoaøn toaøn thoâng minh hôn haún raén ngaøy nay.</w:t>
      </w:r>
    </w:p>
    <w:p w:rsidR="00A71B62" w:rsidRDefault="00A71B62" w:rsidP="00C911E5">
      <w:pPr>
        <w:pStyle w:val="BodyTextIndent"/>
        <w:numPr>
          <w:ilvl w:val="0"/>
          <w:numId w:val="56"/>
        </w:numPr>
        <w:ind w:right="26"/>
        <w:jc w:val="both"/>
        <w:rPr>
          <w:rFonts w:ascii="VNI-Times" w:hAnsi="VNI-Times"/>
          <w:sz w:val="20"/>
        </w:rPr>
      </w:pPr>
      <w:r>
        <w:rPr>
          <w:rFonts w:ascii="VNI-Times" w:hAnsi="VNI-Times"/>
          <w:sz w:val="20"/>
        </w:rPr>
        <w:t>Sau ñaây laø nhöõng gôïi yù theâm cho caùc chöông ñaàu cuûa saùng theá cuõng neân hieåu theo nghóa goác:</w:t>
      </w:r>
    </w:p>
    <w:p w:rsidR="00A71B62" w:rsidRDefault="00A71B62" w:rsidP="00C911E5">
      <w:pPr>
        <w:pStyle w:val="BodyTextIndent"/>
        <w:numPr>
          <w:ilvl w:val="0"/>
          <w:numId w:val="53"/>
        </w:numPr>
        <w:ind w:right="26"/>
        <w:jc w:val="both"/>
        <w:rPr>
          <w:rFonts w:ascii="VNI-Times" w:hAnsi="VNI-Times"/>
          <w:sz w:val="20"/>
        </w:rPr>
      </w:pPr>
      <w:r>
        <w:rPr>
          <w:rFonts w:ascii="VNI-Times" w:hAnsi="VNI-Times"/>
          <w:sz w:val="20"/>
        </w:rPr>
        <w:t>Chuùa Jesus lieân heä lôøi ghi cheùp veà saùng taïo Adam vaø Eve laøm cô sôû cho vieäc truyeàn giaûng cuûa Ngaøi veà hoân nhaân vaø ly dò (Mathiô 19:5-6); ôû ñaây khoâng coù gôïi yù cho thaáy Ngaøi hieåu theo nghóa boùng.</w:t>
      </w:r>
    </w:p>
    <w:p w:rsidR="00A71B62" w:rsidRDefault="00A71B62" w:rsidP="00C911E5">
      <w:pPr>
        <w:pStyle w:val="BodyTextIndent"/>
        <w:numPr>
          <w:ilvl w:val="0"/>
          <w:numId w:val="53"/>
        </w:numPr>
        <w:ind w:right="26"/>
        <w:jc w:val="both"/>
        <w:rPr>
          <w:rFonts w:ascii="VNI-Times" w:hAnsi="VNI-Times"/>
          <w:sz w:val="20"/>
        </w:rPr>
      </w:pPr>
      <w:r>
        <w:rPr>
          <w:rFonts w:ascii="VNI-Times" w:hAnsi="VNI-Times"/>
          <w:sz w:val="20"/>
        </w:rPr>
        <w:t>“vì Adam ñöôïc taïo tröôùc, roài Eve. Adam khoâng bò caùm löøa(bôûi con raén), nhöng Eve maéc löøa ñaõ phaïm toäi” (1 Timoâtheâ 2:13-14)- Phaoloâ cuõng vaäy, hieåu theo nghóa goác. Vaø quan troïng nhaát, oâng vieát “con raén duï doã Eve vì noù ranh ma”(2 Coârintoâ 11:3)- haõy ñeå yù Phauloâ khoâng ñeà caäp “ma quæ” duï doã Eve.</w:t>
      </w:r>
    </w:p>
    <w:p w:rsidR="00A71B62" w:rsidRDefault="00A71B62" w:rsidP="00C911E5">
      <w:pPr>
        <w:pStyle w:val="BodyTextIndent"/>
        <w:numPr>
          <w:ilvl w:val="0"/>
          <w:numId w:val="53"/>
        </w:numPr>
        <w:ind w:right="26"/>
        <w:jc w:val="both"/>
        <w:rPr>
          <w:rFonts w:ascii="VNI-Times" w:hAnsi="VNI-Times"/>
          <w:sz w:val="20"/>
        </w:rPr>
      </w:pPr>
      <w:r>
        <w:rPr>
          <w:rFonts w:ascii="VNI-Times" w:hAnsi="VNI-Times"/>
          <w:sz w:val="20"/>
        </w:rPr>
        <w:t xml:space="preserve">Coù baèng chöùng naøo cho thaáy lôøi cheùp söï saùng taïo vaø sa ngaõ neân hieåu theo nghóa boùng? Theá ñöôïc taïo trong 6 ngaøy theo saùng theá 1. Raèng söï saùng taïo vaø sa ngaõ laø caùc ngaøy vôùi 24 giôø cho thaáy raèng moïi vaät ñöôïc taïo vaøo caùc ngaøy khaùc nhau khoâng theå toàn taïi höõu ích cho nhau trong hình thaùi cuûa noù trong nhieàu ngaøy saùng taïo. Raèng söï  saùng taïo </w:t>
      </w:r>
      <w:r>
        <w:rPr>
          <w:rFonts w:ascii="VNI-Times" w:hAnsi="VNI-Times"/>
          <w:sz w:val="20"/>
        </w:rPr>
        <w:lastRenderedPageBreak/>
        <w:t>vaø sa ngaõ khoâng laø 1.000 naêm hay laâu hôn ñöôïc chöùng minh bôûi vaán ñeà Adam ñöôïc taïo vaøo ngaøy thöù saùu, nhöng cheát sau ngaøy thöù 7 ôû tuoåi 930 (Saùng theá 5:5).  Neáu ngaøy thöù 7 laø khoaûn thôøi gian 1.000 naêm thì Adam coù leõ laø soáng nhieàu tuoåi hôn theá.</w:t>
      </w:r>
    </w:p>
    <w:p w:rsidR="00A71B62" w:rsidRDefault="00A71B62" w:rsidP="00C911E5">
      <w:pPr>
        <w:pStyle w:val="BodyTextIndent"/>
        <w:numPr>
          <w:ilvl w:val="0"/>
          <w:numId w:val="53"/>
        </w:numPr>
        <w:ind w:right="26"/>
        <w:jc w:val="both"/>
        <w:rPr>
          <w:rFonts w:ascii="VNI-Times" w:hAnsi="VNI-Times"/>
          <w:sz w:val="20"/>
        </w:rPr>
      </w:pPr>
      <w:r>
        <w:rPr>
          <w:rFonts w:ascii="VNI-Times" w:hAnsi="VNI-Times"/>
          <w:sz w:val="20"/>
        </w:rPr>
        <w:t>Caùc baèng chöùng veà ngaøy saùng taïo cuõng coù theå tìm trong luaät Sabat saùch Xuaát haønh 20:10,11. Luaät Sabat coù 24 giôø nghæ ngôi vì Ñöùc Chuùa Trôøi nghæ ngôi vaøo ngaøy thöù 7, vì ñaõ laøm trong 6 ngaøy (daân Isôrôen laøm vieäc vaø giöõ leã Sabat). Caây coái ñöôïc taïo vaøo ngaøy thöù 2 coù leõ döïa vaøo loaøi ong,… ñöôïc taïo vaøo ngaøy thöù 6. Moät khoaûn troáng giöõa söï saùng taïo laø khoâng phuø hôïp.</w:t>
      </w:r>
    </w:p>
    <w:p w:rsidR="00A71B62" w:rsidRDefault="00A71B62" w:rsidP="00C911E5">
      <w:pPr>
        <w:pStyle w:val="BodyTextIndent"/>
        <w:numPr>
          <w:ilvl w:val="0"/>
          <w:numId w:val="56"/>
        </w:numPr>
        <w:ind w:right="26"/>
        <w:jc w:val="both"/>
        <w:rPr>
          <w:rFonts w:ascii="VNI-Times" w:hAnsi="VNI-Times"/>
          <w:sz w:val="20"/>
        </w:rPr>
      </w:pPr>
      <w:r>
        <w:rPr>
          <w:rFonts w:ascii="VNI-Times" w:hAnsi="VNI-Times"/>
          <w:sz w:val="20"/>
        </w:rPr>
        <w:t>vì raén bò ruûa saû neân phaûi boø baèng buïng (saùng theá 3:14), ñieàu naøy muoán noùi raèng ngaøy tröôùc noù coù chaân, coù khaû naêng lyù giaûi, noù coù theå trong hình daïng loaøi ñoäng vaät gaàn guûi vôùi con ngöôøi maët duø noù vaãn laø loaøi vaät- moät loaøi vaät maø Ñöùc Chuùa Trôøi ñaõ taïo” (Saùng theá 3:1,14).</w:t>
      </w:r>
    </w:p>
    <w:p w:rsidR="00A71B62" w:rsidRDefault="00A71B62" w:rsidP="00C911E5">
      <w:pPr>
        <w:pStyle w:val="BodyTextIndent"/>
        <w:numPr>
          <w:ilvl w:val="0"/>
          <w:numId w:val="56"/>
        </w:numPr>
        <w:tabs>
          <w:tab w:val="left" w:pos="6096"/>
        </w:tabs>
        <w:ind w:right="26"/>
        <w:jc w:val="both"/>
        <w:rPr>
          <w:rFonts w:ascii="VNI-Times" w:hAnsi="VNI-Times"/>
          <w:sz w:val="20"/>
        </w:rPr>
      </w:pPr>
      <w:r>
        <w:rPr>
          <w:rFonts w:ascii="VNI-Times" w:hAnsi="VNI-Times"/>
          <w:sz w:val="20"/>
        </w:rPr>
        <w:t>Coù leõ con raén aên traùi cuûa söï hieåu bieát, giaûi thích söï tinh ranh cuûa noù. Eve “thaáy traùi thì… traùi laøm cho con ngöôøi khoân” (saùng theá 3:6). Laøm caùch naøo Eve thaáy ñieàu naøy tröø phi Eve nhìn thaáy keát quaû do aên traùi trong söï soáng cuûa caùi gì ñoù cuõng nhö vaäy? Coù theå Eve ñaõ noùi chuyeän vôùi raén khaù laâu tröôùc caâu chuyeän ñöôïc cheùp trong saùng theá 3. Lôøi ñaàu tieân cheùo veà con raén vaø Eve: “naøy, coù phaûi Ñöùc Chuùa Trôøi ñaõ noùi…” (saùng theá 3:1)- töø  “naøy” coù theå nguï yù ñoù laø söï keùo daøi cuûa caâu chuyeän hoâm tröôùc khoâng ghi vaøo.</w:t>
      </w:r>
    </w:p>
    <w:p w:rsidR="00A71B62" w:rsidRDefault="00A71B62">
      <w:pPr>
        <w:pStyle w:val="BodyTextIndent"/>
        <w:ind w:right="818"/>
        <w:jc w:val="both"/>
        <w:rPr>
          <w:rFonts w:ascii="VNI-Times" w:hAnsi="VNI-Times"/>
          <w:i/>
          <w:sz w:val="20"/>
        </w:rPr>
      </w:pPr>
    </w:p>
    <w:p w:rsidR="00A71B62" w:rsidRDefault="00A71B62">
      <w:pPr>
        <w:pStyle w:val="BodyTextIndent"/>
        <w:ind w:right="818"/>
        <w:jc w:val="both"/>
        <w:rPr>
          <w:rFonts w:ascii="VNI-Times" w:hAnsi="VNI-Times"/>
          <w:i/>
          <w:sz w:val="20"/>
        </w:rPr>
      </w:pPr>
    </w:p>
    <w:p w:rsidR="00A71B62" w:rsidRDefault="00A71B62">
      <w:pPr>
        <w:pStyle w:val="BodyTextIndent"/>
        <w:ind w:left="0" w:right="26"/>
        <w:jc w:val="both"/>
        <w:rPr>
          <w:rFonts w:ascii="VNI-Times" w:hAnsi="VNI-Times"/>
          <w:b/>
          <w:i/>
        </w:rPr>
      </w:pPr>
      <w:r>
        <w:rPr>
          <w:rFonts w:ascii="VNI-Times" w:hAnsi="VNI-Times"/>
          <w:b/>
          <w:i/>
        </w:rPr>
        <w:t>Baøi ñoïc theâm 19: Lucifer –Quæ Söù</w:t>
      </w:r>
    </w:p>
    <w:p w:rsidR="00A71B62" w:rsidRDefault="00A71B62">
      <w:pPr>
        <w:pStyle w:val="BodyTextIndent"/>
        <w:ind w:left="0" w:right="26"/>
        <w:jc w:val="both"/>
        <w:rPr>
          <w:rFonts w:ascii="VNI-Times" w:hAnsi="VNI-Times"/>
          <w:sz w:val="20"/>
        </w:rPr>
      </w:pPr>
    </w:p>
    <w:p w:rsidR="00A71B62" w:rsidRDefault="00A71B62">
      <w:pPr>
        <w:pStyle w:val="BodyTextIndent"/>
        <w:ind w:left="0" w:right="26"/>
        <w:jc w:val="both"/>
        <w:rPr>
          <w:rFonts w:ascii="VNI-Times" w:hAnsi="VNI-Times"/>
          <w:sz w:val="20"/>
        </w:rPr>
      </w:pPr>
      <w:r>
        <w:rPr>
          <w:rFonts w:ascii="VNI-Times" w:hAnsi="VNI-Times"/>
          <w:sz w:val="20"/>
        </w:rPr>
        <w:t>Eâsai 14:12-14: “Hôõi sao mai, con trai cuûa saùng sôùm kia, sao ngöôi töø trôøi sa xuoáng ! Hôûi keû giaøy ñaïp caùc nöôùc kia, ngöôi bò chaët xuoáng ñaát laø theå naøo! Ngöôi vaãn buïng daï baûo raèng: Ta seõ leân trôøi, seõ nhaéc ngai ta leân treân caùc ngoâi sao Ñöùc Chuùa Trôøi:Ta seõ ngoài treân nuùi hoäi veà cuoái cuøng phöông baéc: Ta seõ leân treân cao nhöõng ñaùm maây, Ta seõ trôû neân Ñaáng raát cao.”</w:t>
      </w:r>
    </w:p>
    <w:p w:rsidR="00A71B62" w:rsidRDefault="00A71B62">
      <w:pPr>
        <w:pStyle w:val="BodyTextIndent"/>
        <w:ind w:left="0" w:right="26"/>
        <w:jc w:val="both"/>
        <w:rPr>
          <w:rFonts w:ascii="VNI-Times" w:hAnsi="VNI-Times"/>
          <w:sz w:val="20"/>
        </w:rPr>
      </w:pPr>
    </w:p>
    <w:p w:rsidR="00A71B62" w:rsidRDefault="00A71B62">
      <w:pPr>
        <w:pStyle w:val="BodyTextIndent"/>
        <w:ind w:left="0" w:right="26"/>
        <w:jc w:val="both"/>
        <w:rPr>
          <w:rFonts w:ascii="VNI-Times" w:hAnsi="VNI-Times"/>
          <w:sz w:val="20"/>
        </w:rPr>
      </w:pPr>
    </w:p>
    <w:p w:rsidR="00A71B62" w:rsidRDefault="00A71B62">
      <w:pPr>
        <w:pStyle w:val="BodyTextIndent"/>
        <w:ind w:left="0" w:right="26"/>
        <w:jc w:val="both"/>
        <w:rPr>
          <w:rFonts w:ascii="VNI-Times" w:hAnsi="VNI-Times"/>
          <w:b/>
          <w:sz w:val="20"/>
        </w:rPr>
      </w:pPr>
      <w:r>
        <w:rPr>
          <w:rFonts w:ascii="VNI-Times" w:hAnsi="VNI-Times"/>
          <w:b/>
          <w:sz w:val="20"/>
        </w:rPr>
        <w:lastRenderedPageBreak/>
        <w:t>Lôøi giaûi thích phoå bieán:</w:t>
      </w:r>
    </w:p>
    <w:p w:rsidR="00A71B62" w:rsidRDefault="00A71B62">
      <w:pPr>
        <w:pStyle w:val="BodyTextIndent"/>
        <w:ind w:left="0" w:right="26"/>
        <w:jc w:val="both"/>
        <w:rPr>
          <w:rFonts w:ascii="VNI-Times" w:hAnsi="VNI-Times"/>
          <w:sz w:val="20"/>
        </w:rPr>
      </w:pPr>
      <w:r>
        <w:rPr>
          <w:rFonts w:ascii="VNI-Times" w:hAnsi="VNI-Times"/>
          <w:sz w:val="20"/>
        </w:rPr>
        <w:t xml:space="preserve">Ngöôøi ta cho raèng Lucifer laø thieân thaàn coù quyeàn naêng phaïm toäi trong thôøi Adam vaø bò ñuoåi ñeán theá gian, vaø quaáy roái con daân Chuùa. </w:t>
      </w:r>
    </w:p>
    <w:p w:rsidR="00A71B62" w:rsidRDefault="00A71B62">
      <w:pPr>
        <w:pStyle w:val="BodyTextIndent"/>
        <w:ind w:right="818"/>
        <w:jc w:val="both"/>
        <w:rPr>
          <w:rFonts w:ascii="VNI-Times" w:hAnsi="VNI-Times"/>
          <w:sz w:val="20"/>
        </w:rPr>
      </w:pPr>
    </w:p>
    <w:p w:rsidR="00A71B62" w:rsidRDefault="00A71B62">
      <w:pPr>
        <w:pStyle w:val="BodyTextIndent"/>
        <w:ind w:left="0" w:right="818"/>
        <w:jc w:val="both"/>
        <w:rPr>
          <w:rFonts w:ascii="VNI-Times" w:hAnsi="VNI-Times"/>
          <w:b/>
          <w:sz w:val="20"/>
        </w:rPr>
      </w:pPr>
      <w:r>
        <w:rPr>
          <w:rFonts w:ascii="VNI-Times" w:hAnsi="VNI-Times"/>
          <w:b/>
          <w:sz w:val="20"/>
        </w:rPr>
        <w:t>Lôøi bình:</w:t>
      </w:r>
    </w:p>
    <w:p w:rsidR="00A71B62" w:rsidRDefault="00A71B62" w:rsidP="00C911E5">
      <w:pPr>
        <w:pStyle w:val="BodyTextIndent"/>
        <w:numPr>
          <w:ilvl w:val="0"/>
          <w:numId w:val="57"/>
        </w:numPr>
        <w:ind w:right="26"/>
        <w:jc w:val="both"/>
        <w:rPr>
          <w:rFonts w:ascii="VNI-Times" w:hAnsi="VNI-Times"/>
          <w:sz w:val="20"/>
        </w:rPr>
      </w:pPr>
      <w:r>
        <w:rPr>
          <w:rFonts w:ascii="VNI-Times" w:hAnsi="VNI-Times"/>
          <w:sz w:val="20"/>
        </w:rPr>
        <w:t>Töø “ma quæ”, “Satan”, “thieân söù” khoâng heà noùi ñeán trong chöông naøy. Ñaây laø ñoaïn duy nhaát trong kinh thaùnh coù cheùp töø Lucifer.</w:t>
      </w:r>
    </w:p>
    <w:p w:rsidR="00A71B62" w:rsidRDefault="00A71B62" w:rsidP="00C911E5">
      <w:pPr>
        <w:pStyle w:val="BodyTextIndent"/>
        <w:numPr>
          <w:ilvl w:val="0"/>
          <w:numId w:val="57"/>
        </w:numPr>
        <w:ind w:right="26"/>
        <w:jc w:val="both"/>
        <w:rPr>
          <w:rFonts w:ascii="VNI-Times" w:hAnsi="VNI-Times"/>
          <w:sz w:val="20"/>
        </w:rPr>
      </w:pPr>
      <w:r>
        <w:rPr>
          <w:rFonts w:ascii="VNI-Times" w:hAnsi="VNI-Times"/>
          <w:sz w:val="20"/>
        </w:rPr>
        <w:t>Khoâng coù baèng chöùng naøo cho thaáy Eâsai 14 moâ taû ñieàu gì ñoù xaûy ra trong vöôøn Eden; neáu coù, thì taïi sao chuùng ta coù 3.000 naêm töø  thôøi saùng theá tröôùc khi ñöôïc baùo ñieàu thöïc söï seõ xaûy ra ôû ñoù?</w:t>
      </w:r>
    </w:p>
    <w:p w:rsidR="00A71B62" w:rsidRDefault="00A71B62" w:rsidP="00C911E5">
      <w:pPr>
        <w:pStyle w:val="BodyTextIndent"/>
        <w:numPr>
          <w:ilvl w:val="0"/>
          <w:numId w:val="57"/>
        </w:numPr>
        <w:ind w:right="26"/>
        <w:jc w:val="both"/>
        <w:rPr>
          <w:rFonts w:ascii="VNI-Times" w:hAnsi="VNI-Times"/>
          <w:sz w:val="20"/>
        </w:rPr>
      </w:pPr>
      <w:r>
        <w:rPr>
          <w:rFonts w:ascii="VNI-Times" w:hAnsi="VNI-Times"/>
          <w:sz w:val="20"/>
        </w:rPr>
        <w:t>Lucifer ñöôïc moâ taû nhö theå giun bao phuû vaø bò con ngöôøi khinh khi vì ngöôì khoâng coøn quyeàn naêng nöõa sau khi bò ñuoåi ra khoûi thieân ñaøng; vì vaäy khoâng coù minh chöùng naøo ñeå nghó raèng Lucifer ñang ôû theá gian laøm ngöôøi tín ñoà laàm laïc.</w:t>
      </w:r>
    </w:p>
    <w:p w:rsidR="00A71B62" w:rsidRDefault="00A71B62" w:rsidP="00C911E5">
      <w:pPr>
        <w:pStyle w:val="BodyTextIndent"/>
        <w:numPr>
          <w:ilvl w:val="0"/>
          <w:numId w:val="57"/>
        </w:numPr>
        <w:ind w:right="26"/>
        <w:jc w:val="both"/>
        <w:rPr>
          <w:rFonts w:ascii="VNI-Times" w:hAnsi="VNI-Times"/>
          <w:sz w:val="20"/>
        </w:rPr>
      </w:pPr>
      <w:r>
        <w:rPr>
          <w:rFonts w:ascii="VNI-Times" w:hAnsi="VNI-Times"/>
          <w:sz w:val="20"/>
        </w:rPr>
        <w:t>Taïi sao Lucifer bò hình phaït vì coù cheùp, “ta se leân trôøi”, neáu ngöôøi ñaõ coù ôû ñoù roài?</w:t>
      </w:r>
    </w:p>
    <w:p w:rsidR="00A71B62" w:rsidRDefault="00A71B62" w:rsidP="00C911E5">
      <w:pPr>
        <w:pStyle w:val="BodyTextIndent"/>
        <w:numPr>
          <w:ilvl w:val="0"/>
          <w:numId w:val="57"/>
        </w:numPr>
        <w:ind w:right="26"/>
        <w:jc w:val="both"/>
        <w:rPr>
          <w:rFonts w:ascii="VNI-Times" w:hAnsi="VNI-Times"/>
          <w:sz w:val="20"/>
        </w:rPr>
      </w:pPr>
      <w:r>
        <w:rPr>
          <w:rFonts w:ascii="VNI-Times" w:hAnsi="VNI-Times"/>
          <w:sz w:val="20"/>
        </w:rPr>
        <w:t>Lucifer muïc naùt trong moà ngöôøi: “söï sang troïng vôùi tieáng ñôøn caàm cuûa ngöôi ñeàu xuoáng nôi aâm phuû. Moät doøi laøm neäm cho ngöôi, saâu boï thì laøm meàn! Vì raèng thieân söù khoâng theå cheát (Luca 20:35-36), neân Lucifer khoâng theå laø thieân söù; ngoân töø trôû neân thích hôïp hôn ñoái vôùi con ngöôøi.</w:t>
      </w:r>
    </w:p>
    <w:p w:rsidR="00A71B62" w:rsidRDefault="00A71B62" w:rsidP="00C911E5">
      <w:pPr>
        <w:pStyle w:val="BodyTextIndent"/>
        <w:numPr>
          <w:ilvl w:val="0"/>
          <w:numId w:val="57"/>
        </w:numPr>
        <w:ind w:right="26"/>
        <w:jc w:val="both"/>
        <w:rPr>
          <w:rFonts w:ascii="VNI-Times" w:hAnsi="VNI-Times"/>
          <w:sz w:val="20"/>
        </w:rPr>
      </w:pPr>
      <w:r>
        <w:rPr>
          <w:rFonts w:ascii="VNI-Times" w:hAnsi="VNI-Times"/>
          <w:sz w:val="20"/>
        </w:rPr>
        <w:t>Caâu 13 vaø 14 coù moái lieân heä 2 Tesaloânica 2:3-4, veà con ngöôøi toäi loãi- neân Lucifer noùi veà ngöôøi khaùc- khoâng laø thieân söù.</w:t>
      </w:r>
    </w:p>
    <w:p w:rsidR="00A71B62" w:rsidRDefault="00A71B62">
      <w:pPr>
        <w:pStyle w:val="BodyTextIndent"/>
        <w:ind w:right="26"/>
        <w:jc w:val="both"/>
        <w:rPr>
          <w:rFonts w:ascii="VNI-Times" w:hAnsi="VNI-Times"/>
          <w:sz w:val="20"/>
        </w:rPr>
      </w:pPr>
    </w:p>
    <w:p w:rsidR="00A71B62" w:rsidRDefault="00A71B62">
      <w:pPr>
        <w:pStyle w:val="BodyTextIndent"/>
        <w:ind w:left="360" w:right="26"/>
        <w:jc w:val="both"/>
        <w:rPr>
          <w:rFonts w:ascii="VNI-Times" w:hAnsi="VNI-Times"/>
          <w:b/>
          <w:sz w:val="20"/>
        </w:rPr>
      </w:pPr>
      <w:r>
        <w:rPr>
          <w:rFonts w:ascii="VNI-Times" w:hAnsi="VNI-Times"/>
          <w:b/>
          <w:sz w:val="20"/>
        </w:rPr>
        <w:t>Lôøi giaûi thích gôïi yù:</w:t>
      </w:r>
    </w:p>
    <w:p w:rsidR="00A71B62" w:rsidRDefault="00A71B62" w:rsidP="00C911E5">
      <w:pPr>
        <w:pStyle w:val="BodyTextIndent"/>
        <w:numPr>
          <w:ilvl w:val="0"/>
          <w:numId w:val="58"/>
        </w:numPr>
        <w:ind w:right="26"/>
        <w:jc w:val="both"/>
        <w:rPr>
          <w:rFonts w:ascii="VNI-Times" w:hAnsi="VNI-Times"/>
          <w:sz w:val="20"/>
        </w:rPr>
      </w:pPr>
      <w:r>
        <w:rPr>
          <w:rFonts w:ascii="VNI-Times" w:hAnsi="VNI-Times"/>
          <w:sz w:val="20"/>
        </w:rPr>
        <w:t xml:space="preserve">Baûn dòch môùi, vaø nhöõng aán baûn hieän ñaïi khaùc ñaõ trình baøy ñoaïn Eâsai 13-23 laø nhöõng khoù khaên cuûa nhieàu nöôùc, ví duï Babylon, Tyre, Ai caäp. Eâsai 14:4 trình baøy hoaøn caûnh cuûa caùc caâu chuùng ta ñang xem xeùt: “ngöôi seõ duøng lôøi thí duï naøy noùi veà vua Babylon raèng: sao keû baïo ngöôïc ñaõ tieät ñi, thaønh öùc hieáp ñaõ döùt ñi…”. Lôøi tieân tri noùi veà vua babylon goïi laø Lucifer. Khi sa ngaõ: “nhöõng keû thaáy ngöôi seõ ngoù chaêm ngöôi; vaø nhìn ngöôi caùch yù töù maø raèng: coù phaûi ngöôøi naøy laø keû ñaõ laøm rung rinh ñaát, laây ñoäng caùc nöôùc…” (caâu 16). Do vaäy, Lucifer noùi roõ laø ngöôøi. </w:t>
      </w:r>
    </w:p>
    <w:p w:rsidR="00A71B62" w:rsidRDefault="00A71B62" w:rsidP="00C911E5">
      <w:pPr>
        <w:pStyle w:val="BodyTextIndent"/>
        <w:numPr>
          <w:ilvl w:val="0"/>
          <w:numId w:val="58"/>
        </w:numPr>
        <w:ind w:right="26"/>
        <w:jc w:val="both"/>
        <w:rPr>
          <w:rFonts w:ascii="VNI-Times" w:hAnsi="VNI-Times"/>
          <w:sz w:val="20"/>
        </w:rPr>
      </w:pPr>
      <w:r>
        <w:rPr>
          <w:rFonts w:ascii="VNI-Times" w:hAnsi="VNI-Times"/>
          <w:sz w:val="20"/>
        </w:rPr>
        <w:lastRenderedPageBreak/>
        <w:t>Vì Lucifer laø vua con ngöôøi, “moïi vua caùc nöôùc… seõ noùi vaø baûo ngöôi, “kia ngöôi cuõng yeáu ñuoái nhö chuùng ta ö! (caâu 9-10). Lucifer laø vua cuõng nhö caùc vua khaùc thoâi.</w:t>
      </w:r>
    </w:p>
    <w:p w:rsidR="00A71B62" w:rsidRDefault="00A71B62" w:rsidP="00C911E5">
      <w:pPr>
        <w:pStyle w:val="BodyTextIndent"/>
        <w:numPr>
          <w:ilvl w:val="0"/>
          <w:numId w:val="58"/>
        </w:numPr>
        <w:ind w:right="26"/>
        <w:jc w:val="both"/>
        <w:rPr>
          <w:rFonts w:ascii="VNI-Times" w:hAnsi="VNI-Times"/>
          <w:sz w:val="20"/>
        </w:rPr>
      </w:pPr>
      <w:r>
        <w:rPr>
          <w:rFonts w:ascii="VNI-Times" w:hAnsi="VNI-Times"/>
          <w:sz w:val="20"/>
        </w:rPr>
        <w:t>Caâu 20 cheùp doøng doøi Lucifer seõ bò dieät. Caâu 22 cheùp doøng doõi Babylon seõ bò dieät, nhö nhau. Lucifer mong muoán leân thieân ñaøn, vaø Babylon cuõng theá (Gieâreâmi 51:53); “vì söï  phaùn xeùt noù thaáu ñeán taän trôøi vaø leân taän voøng khung”(Gieâreâmi 51:9).</w:t>
      </w:r>
    </w:p>
    <w:p w:rsidR="00A71B62" w:rsidRDefault="00A71B62" w:rsidP="00C911E5">
      <w:pPr>
        <w:pStyle w:val="BodyTextIndent"/>
        <w:numPr>
          <w:ilvl w:val="0"/>
          <w:numId w:val="58"/>
        </w:numPr>
        <w:ind w:right="26"/>
        <w:jc w:val="both"/>
        <w:rPr>
          <w:rFonts w:ascii="VNI-Times" w:hAnsi="VNI-Times"/>
          <w:sz w:val="20"/>
        </w:rPr>
      </w:pPr>
      <w:r>
        <w:rPr>
          <w:rFonts w:ascii="VNI-Times" w:hAnsi="VNI-Times"/>
          <w:sz w:val="20"/>
        </w:rPr>
        <w:t>Haõy nhôù ñaây laø “thí duï veà vua Babylon”. Lucifer nghóa laø “saomai”, laø vì sao saùng nhaát. Trong thí duï naøy, vì sao quyeát ñònh leân trôøi cao… leân raát cao hôn vì sao khaùc” (caâu 13). Vì ñieàu naøy, vì sao bò ñuoåi ñeán traàn gian. Vì sao töôïng tröng vua Babylon. Chöông 4 Danien giaûi thích vua Babylon Nebuchadnezar keâu caêng thaâm doø caùc nöôùc lôùn ngöôøi ñaõ döïng, cho raèng ngöôøi ñaõ chinh phuïc caùc nöôùc baèng söùc maïnh cuûa mình, khoâng phaûi vì Chuùa laøm cho oâng thaønh coâng. “söï keâu caên ngöôi seõ bò nhaán chìm, bieát ñeán taän trôøi” (caâu 22). Vì ñieàu naøy “ngöôøi ñaõ bò ñuoåi khoûi loaøi ngöôøi, aên coû cuûa boø, thaân mình öôùc ñaãm vì söông giaù, toùc mình bò nhaán chìm nhö loâng chim öng, moùng tay ngöôøi nhö vuoát chim”. Söï khieâm nhöôøng baát ngôø cuûa moät trong soá quyeàn löïc baät nhaát trong theá gian trong söï ñieân cuoàn laø moät söï kieän gaây aán töôïng ñeå noùi veà thí duï söï sa ngaõ cuûa sao mai töø  trôøi xuoáng theá gian. Vì laø bieåu töôïng veà ngöôøi quyeàn löïc ví duï saùng theá 37:9; Eâsai 13:10 (thì noùi veà vua Babylon); Eâxechien 32:7 (thì noùi veà vua Aicaäp); Danien 8:10 so saùnh caâu 24. Leân trôøi vaø sa ngaõ xuoáng traàn gian laø thaønh ngöõ kinh thaùnh thöôøng ñöôïc duøng ñeå noùi leân tính töï cao hay tính khieâm nhöôøng- xem Gioùp20:6; Gieâreâmi 51:53 (thì noùi veà Babylon); Ca thöông 2:1; Mathiô 11:23 (thì noùi veà Capernaum): “ngöôi, Capernaum, ñöôïc ñem leân trôì cao, seõ bò ñem xuoáng ñòa nguïc”.</w:t>
      </w:r>
    </w:p>
    <w:p w:rsidR="00A71B62" w:rsidRDefault="00A71B62" w:rsidP="00C911E5">
      <w:pPr>
        <w:pStyle w:val="BodyTextIndent"/>
        <w:numPr>
          <w:ilvl w:val="0"/>
          <w:numId w:val="58"/>
        </w:numPr>
        <w:tabs>
          <w:tab w:val="left" w:pos="6096"/>
        </w:tabs>
        <w:ind w:right="26"/>
        <w:jc w:val="both"/>
        <w:rPr>
          <w:rFonts w:ascii="VNI-Times" w:hAnsi="VNI-Times"/>
          <w:sz w:val="20"/>
        </w:rPr>
      </w:pPr>
      <w:r>
        <w:rPr>
          <w:rFonts w:ascii="VNI-Times" w:hAnsi="VNI-Times"/>
          <w:sz w:val="20"/>
        </w:rPr>
        <w:t xml:space="preserve">Caâu 17 keát toäi Lucifer laøm theá gian hoang taøn, huûy dieät thaønh ôû ñoù; ñöøng thaû phu tuø trôû veà nhaø hoï… nôi maø laøm cho ñaày thaønh ngöôøi”… “chieát laáy vaøng. Ñaây laø lôøi moâ taû saùch löôïc quaân söï cuûa Babylon-muoán sang baèng caû thaønh (nhö hoï töøng laøm thaønh Gieârusalem), ñem tuø nhaân ñi nôi khaùc/ñi ñaày vaø khoâng cho trôû veà queâ höông (nhö hoï ñaõ töøng laøm ñoái ngöôøi Dothaùi), döïng thaønh môùi, laáy vaøng coáng hieán </w:t>
      </w:r>
      <w:r>
        <w:rPr>
          <w:rFonts w:ascii="VNI-Times" w:hAnsi="VNI-Times"/>
          <w:sz w:val="20"/>
        </w:rPr>
        <w:lastRenderedPageBreak/>
        <w:t>töø daân toäc hoï haø hieáp. Do vaäy, caàn nhaán maïnh raèng Lucifer seõ khoâng ñem choân caát nhöõng vaät aáy nhö caùc vua khaùc töøng laøm, nguï yù ngöôøi chæ laø con ngöôøi nhö hoï, thaân theå cuõng ñöôïc choân caát maø thoâi.</w:t>
      </w:r>
    </w:p>
    <w:p w:rsidR="00A71B62" w:rsidRDefault="00A71B62" w:rsidP="00C911E5">
      <w:pPr>
        <w:pStyle w:val="BodyTextIndent"/>
        <w:numPr>
          <w:ilvl w:val="0"/>
          <w:numId w:val="58"/>
        </w:numPr>
        <w:tabs>
          <w:tab w:val="left" w:pos="6096"/>
        </w:tabs>
        <w:ind w:right="26"/>
        <w:jc w:val="both"/>
        <w:rPr>
          <w:rFonts w:ascii="VNI-Times" w:hAnsi="VNI-Times"/>
          <w:sz w:val="20"/>
        </w:rPr>
      </w:pPr>
      <w:r>
        <w:rPr>
          <w:rFonts w:ascii="VNI-Times" w:hAnsi="VNI-Times"/>
          <w:sz w:val="20"/>
        </w:rPr>
        <w:t>Caâu 12 cheùp Lucifer phaûi bò “chaët boû taän goác”, nguï yù ngöôøi laø caây. Ñieàu naøy cung caáp theâm moái lieân heä saùch Danien 4:8-16 khi vua Nebuchadnezarr vaø Babylon bò xem nhö caây bò ñoán ngaõ.</w:t>
      </w:r>
    </w:p>
    <w:p w:rsidR="00A71B62" w:rsidRDefault="00A71B62" w:rsidP="00C911E5">
      <w:pPr>
        <w:pStyle w:val="BodyTextIndent"/>
        <w:numPr>
          <w:ilvl w:val="0"/>
          <w:numId w:val="58"/>
        </w:numPr>
        <w:tabs>
          <w:tab w:val="left" w:pos="6096"/>
        </w:tabs>
        <w:ind w:right="26"/>
        <w:jc w:val="both"/>
        <w:rPr>
          <w:rFonts w:ascii="VNI-Times" w:hAnsi="VNI-Times"/>
          <w:sz w:val="20"/>
        </w:rPr>
      </w:pPr>
      <w:r>
        <w:rPr>
          <w:rFonts w:ascii="VNI-Times" w:hAnsi="VNI-Times"/>
          <w:sz w:val="20"/>
        </w:rPr>
        <w:t>Babylon vaø Assyria laø nhöõng cuïm töø ñöôïc thay theá nhau trong saùch tieân tri, do vaäy noùi veà söï suy taøn hay tieâu vong cuûa vua Babylon, caâu 25 cheùp “Ta seõ ñaäp tan daân Assyria…”. Tieân tri veà Babylon trong Eâsai 47 ñöôïc cheùp nhieàu laàn noùi veà Assyria trong Nahemi 3:3-5,18 vaø Zepheni 2:13,15; vaø 2 Söû kyù 33:11 cheùp vua Assyria baét Manasseh laøm noâ leä söù Babylon-cho thaáy caùch duøng töø  coù theå hoaùn chuyeån cho nhau. Amoát 5:27 cheùp Isôrôen phaûi bò laøm kieáp noâ leä ôû taän Damascus” ví duï ôû Assyria, nhöng Stephen trích lôøi “taän Babylon” (Coâng vuï 7:43). Ezra 6:1 moâ taû vua Babylon Darius ra leänh cho pheùp döïng laïi ñeàn thôø. Daân Do thaùi ngôïi khen Ñöùc Chuùa Trôøi vì laøm thay loøng /yù nghó vua Assyria (Ezra 6:22), cho bieát lôøi naøy laø nhöõng töø coù theå chuyeån ñoåi cho nhau. Tieân tri Eâsai 14 vaø caùc chöông khaùc raát phuø hôïp vôùi nhau khi moâ taû söï xaâm löôïc cuûa Assyria do Sennacherib döôùi trieàu vua Hezekiah caàm ñaàu. Caâu 25 moâ taû söï suïp ñoå cuûa Assyria. Caâu 13 thì deã hieåu hôn neáu noùi ñeán xöù Assyria phaïm thöôïng bao vaây thaønh Giesusalem, giaønh laáy ñeàn thôø cho thaàn cuûa hoï. Vò vua Assyria ñaàu tieân, Tilgath-Pilneser, cuõng ñaõ laøm nhö  theá (2 Söû kyù 28:20,21); Eâsai 14:13: “vì ngöôi noùi trong loøng ngöôi, ta seõ leân trôøi… (töôïng tröng ñeàn thôø vaø lieàu taïm- 1 caùc vua 8:30; 2 Söû kyù 30:27; Thithieân 20:2,6; 11:4; Hebôrô 7:26). Ta seõ ngöï treân nhaø hoäi nuùi (nuùi Zion) ôû phía baéc” (Gierusalem-thithieân 48:1,2)</w:t>
      </w:r>
    </w:p>
    <w:p w:rsidR="00A71B62" w:rsidRDefault="00A71B62" w:rsidP="00C911E5">
      <w:pPr>
        <w:pStyle w:val="BodyTextIndent"/>
        <w:numPr>
          <w:ilvl w:val="0"/>
          <w:numId w:val="58"/>
        </w:numPr>
        <w:ind w:right="26"/>
        <w:jc w:val="both"/>
        <w:rPr>
          <w:rFonts w:ascii="VNI-Times" w:hAnsi="VNI-Times"/>
          <w:sz w:val="20"/>
        </w:rPr>
      </w:pPr>
      <w:r>
        <w:rPr>
          <w:rFonts w:ascii="VNI-Times" w:hAnsi="VNI-Times"/>
          <w:sz w:val="20"/>
        </w:rPr>
        <w:t>Do vaäy, caàn hieåu raèng “Ta seõ leân trôøi” laø caùch cöôøng ñieäu nhö trong 1 Samuen 5:12; 2 Söû kyù 28:9; Ezra 9:6; thithieân 107:26.</w:t>
      </w:r>
    </w:p>
    <w:p w:rsidR="00A71B62" w:rsidRDefault="00A71B62">
      <w:pPr>
        <w:pStyle w:val="BodyTextIndent"/>
        <w:ind w:right="818"/>
        <w:jc w:val="both"/>
        <w:rPr>
          <w:rFonts w:ascii="VNI-Times" w:hAnsi="VNI-Times"/>
          <w:sz w:val="20"/>
        </w:rPr>
      </w:pPr>
    </w:p>
    <w:p w:rsidR="00A71B62" w:rsidRDefault="00A71B62">
      <w:pPr>
        <w:pStyle w:val="BodyTextIndent"/>
        <w:ind w:right="818"/>
        <w:jc w:val="both"/>
        <w:rPr>
          <w:rFonts w:ascii="VNI-Times" w:hAnsi="VNI-Times"/>
          <w:sz w:val="20"/>
        </w:rPr>
      </w:pPr>
    </w:p>
    <w:p w:rsidR="00A71B62" w:rsidRDefault="00A71B62">
      <w:pPr>
        <w:pStyle w:val="BodyTextIndent"/>
        <w:ind w:right="818"/>
        <w:jc w:val="both"/>
        <w:rPr>
          <w:rFonts w:ascii="VNI-Times" w:hAnsi="VNI-Times"/>
          <w:sz w:val="20"/>
        </w:rPr>
      </w:pPr>
    </w:p>
    <w:p w:rsidR="00A71B62" w:rsidRDefault="00A71B62">
      <w:pPr>
        <w:pStyle w:val="BodyTextIndent"/>
        <w:ind w:right="818"/>
        <w:jc w:val="both"/>
        <w:rPr>
          <w:rFonts w:ascii="VNI-Times" w:hAnsi="VNI-Times"/>
          <w:sz w:val="20"/>
        </w:rPr>
      </w:pPr>
    </w:p>
    <w:p w:rsidR="00A71B62" w:rsidRDefault="00A71B62">
      <w:pPr>
        <w:pStyle w:val="BodyTextIndent"/>
        <w:ind w:right="818"/>
        <w:jc w:val="both"/>
        <w:rPr>
          <w:rFonts w:ascii="VNI-Times" w:hAnsi="VNI-Times"/>
          <w:sz w:val="20"/>
        </w:rPr>
      </w:pPr>
    </w:p>
    <w:p w:rsidR="00A71B62" w:rsidRDefault="00A71B62">
      <w:pPr>
        <w:pStyle w:val="BodyTextIndent"/>
        <w:ind w:left="0" w:right="26"/>
        <w:jc w:val="both"/>
        <w:rPr>
          <w:rFonts w:ascii="VNI-Times" w:hAnsi="VNI-Times"/>
          <w:b/>
          <w:i/>
        </w:rPr>
      </w:pPr>
      <w:r>
        <w:rPr>
          <w:rFonts w:ascii="VNI-Times" w:hAnsi="VNI-Times"/>
          <w:b/>
          <w:i/>
        </w:rPr>
        <w:lastRenderedPageBreak/>
        <w:t>Baøi ñoïc theâm 20: Chuùa Jesus tröôùc söï caùm doã</w:t>
      </w:r>
    </w:p>
    <w:p w:rsidR="00A71B62" w:rsidRDefault="00A71B62">
      <w:pPr>
        <w:pStyle w:val="BodyTextIndent"/>
        <w:ind w:left="0" w:right="26"/>
        <w:jc w:val="both"/>
        <w:rPr>
          <w:rFonts w:ascii="VNI-Times" w:hAnsi="VNI-Times"/>
          <w:sz w:val="20"/>
        </w:rPr>
      </w:pPr>
    </w:p>
    <w:p w:rsidR="00A71B62" w:rsidRDefault="00A71B62">
      <w:pPr>
        <w:pStyle w:val="BodyTextIndent"/>
        <w:ind w:left="0" w:right="26"/>
        <w:jc w:val="both"/>
        <w:rPr>
          <w:rFonts w:ascii="VNI-Times" w:hAnsi="VNI-Times"/>
          <w:sz w:val="20"/>
        </w:rPr>
      </w:pPr>
      <w:r>
        <w:rPr>
          <w:rFonts w:ascii="VNI-Times" w:hAnsi="VNI-Times"/>
          <w:sz w:val="20"/>
        </w:rPr>
        <w:t>“Mathiô 4:1-11: “baáy giôø chuùa thaùnh linh ñöa Chuùa Jesus ñeán nôi ñoàng vaéng, ñaëng chòu ma quæ caùm doã. Ngaøi ñaõ kieâng aên 40 ngaøy vaø ñeâm, sau thì ñoùi. Quæ caùm doã ñeán gaàn Ngaøi, maø noùi raèng: Neáu ngöôi phaûi laø Con Ñöùc Chuùa Trôøi, thì haõy khieán ñaù naøy trôû neân baùnh ñi. Ñöùc Chuùa Jesus ñaùp:coù lôøi cheùp raèng: ngöôøi ta soáng chaúng phaûi chæ nhôø baùnh maø thoâi, song nhôø moïi lôøi noùi ra töø mieäng Ñöùc Chuùa Trôøi. Ma quæ beøn ñem Ngaøi vaøo nôi thaønh thaùnh, ñaët Ngaøi treân noùc ñeàn thôø, vaø noùi raèng: Neáu ngöôi phaûi laø Con Ñöùc Chuùa Trôøi, thì haõy gieo mình xuoáng ñi; vì coù lôøi cheùp raèng Chuùa seõ truyeàn caùc thieân söù gìn giöõ Ngöôi, thì caùc Ñaáng aáy seõ naâng ngöôi trong tay, keûo chaân ngöôi vaáp nhaàm ñaù chaêng. Ñöùc Chuùa Jesus phaùn: cuõng coù lôøi cheùp raèng: ngöôi ñöøng thöû Chuùa laø Ñöùc Chuùa Trôøi. Ma quæ laïi ñem Ngaøi leân treân nuùi raát cao, chæ cho Ngaøi caùc nöôùc theá gian, cuøng söï vinh hieån caùc nöôùc aáy; maø noùi raèng: “ví baèng Ngöôi saáp mình tröôùc maët ta maø thôø laïy, thì ta seõ cho ngöôi heát thaûy moïi söï naøy. Ñöùc Chuùa Jeus beøn phaùn cuøng hoï raèng: “Hôûi quæ Satan ngöôi haõy lui ra! Vì coù lôøi cheùp raèng: Ngöôi phaûi thôø phöôïng Chuùa laø Ñöùc Chuùa Trôøi Ngöôi, vaø chæ haàu vieäc moät mình Ngaøi maø thoâi. Ma quæ beøn boû ñi, lieàn coù thieân söù lieàn ñeán haàu vieäc Ngaøi.”</w:t>
      </w:r>
    </w:p>
    <w:p w:rsidR="00A71B62" w:rsidRDefault="00A71B62">
      <w:pPr>
        <w:pStyle w:val="BodyTextIndent"/>
        <w:ind w:left="0" w:right="818"/>
        <w:jc w:val="both"/>
        <w:rPr>
          <w:rFonts w:ascii="VNI-Times" w:hAnsi="VNI-Times"/>
          <w:sz w:val="20"/>
        </w:rPr>
      </w:pPr>
    </w:p>
    <w:p w:rsidR="00A71B62" w:rsidRDefault="00A71B62">
      <w:pPr>
        <w:pStyle w:val="BodyTextIndent"/>
        <w:ind w:left="0" w:right="818"/>
        <w:jc w:val="both"/>
        <w:rPr>
          <w:rFonts w:ascii="VNI-Times" w:hAnsi="VNI-Times"/>
          <w:b/>
          <w:sz w:val="20"/>
        </w:rPr>
      </w:pPr>
      <w:r>
        <w:rPr>
          <w:rFonts w:ascii="VNI-Times" w:hAnsi="VNI-Times"/>
          <w:b/>
          <w:sz w:val="20"/>
        </w:rPr>
        <w:t>Lôøi giaûi thích phoå bieán:</w:t>
      </w:r>
    </w:p>
    <w:p w:rsidR="00A71B62" w:rsidRDefault="00A71B62">
      <w:pPr>
        <w:pStyle w:val="BodyTextIndent"/>
        <w:ind w:left="0" w:right="26"/>
        <w:jc w:val="both"/>
        <w:rPr>
          <w:rFonts w:ascii="VNI-Times" w:hAnsi="VNI-Times"/>
          <w:sz w:val="20"/>
        </w:rPr>
      </w:pPr>
      <w:r>
        <w:rPr>
          <w:rFonts w:ascii="VNI-Times" w:hAnsi="VNI-Times"/>
          <w:sz w:val="20"/>
        </w:rPr>
        <w:t>Ñoaïn kinh ñeà caäp caâu chuyeän noùi veà ma quæ caùm doã Chuùa Jesus phaïm toäi, ñöa ra moät vaán ñeà vaø ñöa Chuùa vaøo tình huoáng caùm doã.</w:t>
      </w:r>
    </w:p>
    <w:p w:rsidR="00A71B62" w:rsidRDefault="00A71B62">
      <w:pPr>
        <w:pStyle w:val="BodyTextIndent"/>
        <w:ind w:right="26"/>
        <w:jc w:val="both"/>
        <w:rPr>
          <w:rFonts w:ascii="VNI-Times" w:hAnsi="VNI-Times"/>
          <w:sz w:val="20"/>
        </w:rPr>
      </w:pPr>
    </w:p>
    <w:p w:rsidR="00A71B62" w:rsidRDefault="00A71B62">
      <w:pPr>
        <w:pStyle w:val="BodyTextIndent"/>
        <w:ind w:left="0" w:right="26"/>
        <w:jc w:val="both"/>
        <w:rPr>
          <w:rFonts w:ascii="VNI-Times" w:hAnsi="VNI-Times"/>
          <w:b/>
          <w:sz w:val="20"/>
        </w:rPr>
      </w:pPr>
      <w:r>
        <w:rPr>
          <w:rFonts w:ascii="VNI-Times" w:hAnsi="VNI-Times"/>
          <w:b/>
          <w:sz w:val="20"/>
        </w:rPr>
        <w:t>Lôøi bình:</w:t>
      </w:r>
    </w:p>
    <w:p w:rsidR="00A71B62" w:rsidRDefault="00A71B62" w:rsidP="00C911E5">
      <w:pPr>
        <w:pStyle w:val="BodyTextIndent"/>
        <w:numPr>
          <w:ilvl w:val="0"/>
          <w:numId w:val="59"/>
        </w:numPr>
        <w:ind w:right="26"/>
        <w:jc w:val="both"/>
        <w:rPr>
          <w:rFonts w:ascii="VNI-Times" w:hAnsi="VNI-Times"/>
          <w:sz w:val="20"/>
        </w:rPr>
      </w:pPr>
      <w:r>
        <w:rPr>
          <w:rFonts w:ascii="VNI-Times" w:hAnsi="VNI-Times"/>
          <w:sz w:val="20"/>
        </w:rPr>
        <w:t>Chuùa Jesus chòu caùm doã trong moïi vieäc nhö chuùng ta”(Hebôrô 4:15), vaø “moãi ngöôøi bò caùm doã khi maéc tö duïc xuùi duïc mình”(Gia cô 1:14). Chuùng ta bò caùm doã bôûi “ma quæ” cuûa tö duïc vaø ham muoán toäi loãi, Chuùa Jeus cuõng vaäy. Chuùng ta khoâng bò caùm doã söï xaáu ngay beân caïnh chuùng ta, thoâi thuùc chuùng ta phaïm toäi-toäi loãi vaø caùm doã xuaát phaùt töø  “beân trong, töø  loøng ngöôøi maø ra nhöõng aùc töôûng” (Mac 7:21).</w:t>
      </w:r>
    </w:p>
    <w:p w:rsidR="00A71B62" w:rsidRDefault="00A71B62" w:rsidP="00C911E5">
      <w:pPr>
        <w:pStyle w:val="BodyTextIndent"/>
        <w:numPr>
          <w:ilvl w:val="0"/>
          <w:numId w:val="59"/>
        </w:numPr>
        <w:ind w:right="26"/>
        <w:jc w:val="both"/>
        <w:rPr>
          <w:rFonts w:ascii="VNI-Times" w:hAnsi="VNI-Times"/>
          <w:sz w:val="20"/>
        </w:rPr>
      </w:pPr>
      <w:r>
        <w:rPr>
          <w:rFonts w:ascii="VNI-Times" w:hAnsi="VNI-Times"/>
          <w:sz w:val="20"/>
        </w:rPr>
        <w:t>Söï caùm doã khoâng theå hieåu theo nghóa goác:</w:t>
      </w:r>
    </w:p>
    <w:p w:rsidR="00A71B62" w:rsidRDefault="00A71B62" w:rsidP="00C911E5">
      <w:pPr>
        <w:pStyle w:val="BodyTextIndent"/>
        <w:numPr>
          <w:ilvl w:val="0"/>
          <w:numId w:val="53"/>
        </w:numPr>
        <w:ind w:right="26"/>
        <w:jc w:val="both"/>
        <w:rPr>
          <w:rFonts w:ascii="VNI-Times" w:hAnsi="VNI-Times"/>
          <w:sz w:val="20"/>
        </w:rPr>
      </w:pPr>
      <w:r>
        <w:rPr>
          <w:rFonts w:ascii="VNI-Times" w:hAnsi="VNI-Times"/>
          <w:sz w:val="20"/>
        </w:rPr>
        <w:lastRenderedPageBreak/>
        <w:t>Mathiô 4:8 nguï yù raèng Chuùa Jesus bò ñöa leân nuùi cao ñeå nhìn thaáy caùc nöôùc theá gian, cuøng söï vinh hieån caùc nöôùc aáy “trong giaây phuùt”(Luca 4:5). Khoâng coù ngoïn nuùi naøo cao ñeå coù theå nhìn thaáy caû theá gian. Vaø taïi sao ñoä cao cuûa ngoïn nuùi laøm Chuùa Jeus coù theå thaáy caû theá gian? Traùi ñaát hieän laø khoái caàu, khoâng coù ñieåm naøo treân beà maët cuûa noù töø ñoù laøm cho ta nhìn thaáy theá gian baát cöù luùc naøo.</w:t>
      </w:r>
    </w:p>
    <w:p w:rsidR="00A71B62" w:rsidRDefault="00A71B62" w:rsidP="00C911E5">
      <w:pPr>
        <w:pStyle w:val="BodyTextIndent"/>
        <w:numPr>
          <w:ilvl w:val="0"/>
          <w:numId w:val="53"/>
        </w:numPr>
        <w:ind w:right="26"/>
        <w:jc w:val="both"/>
        <w:rPr>
          <w:rFonts w:ascii="VNI-Times" w:hAnsi="VNI-Times"/>
          <w:sz w:val="20"/>
        </w:rPr>
      </w:pPr>
      <w:r>
        <w:rPr>
          <w:rFonts w:ascii="VNI-Times" w:hAnsi="VNI-Times"/>
          <w:sz w:val="20"/>
        </w:rPr>
        <w:t>So saùnh Mathiô 4 vaø Luca 4 cho thaáy söï caùm doã ñöôïc moâ taû theo thöù töï khaùc nhau. Mac 1:13 cheùp raèng Chuùa Jesus ôû nôi ñoàng vaéng chòu quæ Satan caùm doã 40 ngaøy”, trong khi Mathiô 4:2-3 cheùp “khi Ngaøi kieâng aên 40 ngaøy… quæ caùm doã ñeán gaàn Ngaøi…”. Luca 4:13 cheùp “ma quæ duøng heát caùch caùm doã Ngaøi roài, beøn taïm lìa Ngaøi; Mathiô 4:11 cheùp “Ma quæ beøn boû ñi, lieàn coù thieân söù ñeán gaàn maø haàu vieäc Ngaøi. Vì kinh thaùnh töï noù khoâng theå maâu thuaån, chuùng ta coù theå keát luaän söï caùm doã nhö theá cöù laëp ñi laëp laïi theo thöù  töï khaùc nhau. Caùm doã laøm bieán ñoåi ñaù thaønh baùnh mì laø moät ví duï cuï theå. Ñieàu naøy seõ phuø hôïp heát söùc thuù vò neáu söï caùm doã naøy xaûy ra trong trí où c cuûa Chuùa Jesus. Vôùi baûn chaát chuùng ta, khi thieáu thöùc aên seõ aûnh höôûng ñeán trí oùc vaø cô theå chuùng ta, vaø do vaäy ñaàu oùc Chuùa coù leõ seõ deã daøng töôûng töôïng nhieàu thöù. Chæ vaøi ngaøy khoâng aên coù theå gaây ra tình traïng noùi saûng (so saùnh 1 Samuen 30:12). Söï töông töï giöõa oå baùnh vaø vieân ñaù ñöôïc Chuùa Jeus ñeà caäp trong Mathiô 7:9, vaø roõ raøng nhöõng hình aûnh naøy thöôøng hoàn quyeän trong ñaàu oùc giaèng vaët cuûa Ngaøi- maët duø luoân ñöôïc kieåm soaùt bôûi nhaän ñöôïc lôøi cuûa Ñöùc Chuùa Trôøi.</w:t>
      </w:r>
    </w:p>
    <w:p w:rsidR="00A71B62" w:rsidRDefault="00A71B62" w:rsidP="00C911E5">
      <w:pPr>
        <w:pStyle w:val="BodyTextIndent"/>
        <w:numPr>
          <w:ilvl w:val="0"/>
          <w:numId w:val="53"/>
        </w:numPr>
        <w:ind w:right="26"/>
        <w:jc w:val="both"/>
        <w:rPr>
          <w:rFonts w:ascii="VNI-Times" w:hAnsi="VNI-Times"/>
          <w:sz w:val="20"/>
        </w:rPr>
      </w:pPr>
      <w:r>
        <w:rPr>
          <w:rFonts w:ascii="VNI-Times" w:hAnsi="VNI-Times"/>
          <w:sz w:val="20"/>
        </w:rPr>
        <w:t>Coù theå Chuùa Jesus baûo ngöôøi cheùp phuùc aâm ghi nhaän söï caùm doã cuûa Ngaøi, vaø ñeå keå laïi baèng lôøi quaù trình caêng thaúng Ngaøi traûi qua, Ngaøi coù leõ duøng phöông phaùp theo nghóa boùng, xem Mathiô 4 vaø Luca 4.</w:t>
      </w:r>
    </w:p>
    <w:p w:rsidR="00A71B62" w:rsidRDefault="00A71B62" w:rsidP="00C911E5">
      <w:pPr>
        <w:pStyle w:val="BodyTextIndent"/>
        <w:numPr>
          <w:ilvl w:val="0"/>
          <w:numId w:val="53"/>
        </w:numPr>
        <w:ind w:right="26"/>
        <w:jc w:val="both"/>
        <w:rPr>
          <w:rFonts w:ascii="VNI-Times" w:hAnsi="VNI-Times"/>
          <w:sz w:val="20"/>
        </w:rPr>
      </w:pPr>
      <w:r>
        <w:rPr>
          <w:rFonts w:ascii="VNI-Times" w:hAnsi="VNI-Times"/>
          <w:sz w:val="20"/>
        </w:rPr>
        <w:t xml:space="preserve">Ma quæ khoù theå daãn Ngaøi qua ñoàng vaéng vaø ñöôøng phoá Gieârusalem vaø hoï leo leân noùc ñeàn thôø tröôùc söï  ngöôøi Do thaùi toø moø. Josephus khoâng ghi cheùp ñieàu chi nhö vaäy-giaû söû ñieàu ñoù gaây ra xaùo troän. Töông töï, neáu söï caùm doã xaûy ra nhieàu laàn trong 40 ngaøy cuõng nhö ngaøy cuoái (söï caùm doã hai laàn, phaûi bieát raèng Mathiô vaø Luca nhaän bieát söï caùm doã theo trình töï khaùc nhau), Baèng caùch naøo Chuùa Jesus coù thôøi gian ñi ñeán cao gaàn ñoù (maø coù theå laø nuùi Hermon ôû phía baéc </w:t>
      </w:r>
      <w:r>
        <w:rPr>
          <w:rFonts w:ascii="VNI-Times" w:hAnsi="VNI-Times"/>
          <w:sz w:val="20"/>
        </w:rPr>
        <w:lastRenderedPageBreak/>
        <w:t>Isôrôen), ñeå treøo leân ñænh vaø leo xuoáng, trôû laïi ñoàng vaéng, roài laëp laïi vieäc nhö theá?  Söï caùm doã cuûa Ngaøi ñeàu xaûy ra trong ñoàng vaéng, neân Chuùa Jeus khoâng theå rôøi ñoàng vaéng ñeå ñeán Gieârusalem hay ñeán nuùi cao. Do vaäy, nhöõng chuyeän naøy khoâng theå xaûy ra theo nghóa goác cuûa töø.</w:t>
      </w:r>
    </w:p>
    <w:p w:rsidR="00A71B62" w:rsidRDefault="00A71B62" w:rsidP="00C911E5">
      <w:pPr>
        <w:pStyle w:val="BodyTextIndent"/>
        <w:numPr>
          <w:ilvl w:val="0"/>
          <w:numId w:val="53"/>
        </w:numPr>
        <w:ind w:right="26"/>
        <w:jc w:val="both"/>
        <w:rPr>
          <w:rFonts w:ascii="VNI-Times" w:hAnsi="VNI-Times"/>
          <w:sz w:val="20"/>
        </w:rPr>
      </w:pPr>
      <w:r>
        <w:rPr>
          <w:rFonts w:ascii="VNI-Times" w:hAnsi="VNI-Times"/>
          <w:sz w:val="20"/>
        </w:rPr>
        <w:t>Neáu ma quæ laø ngöôøi thaät, ngöôøi khoâng toân kính lôøi Ñöùc Chuùa Trôøi vaø thích laøm ngöôøi khaùc phaïm toäi, thì taïi sao Chuùa Jeus trích lôøi kinh thaùnh ñeå thaéng quæ? Theo quan ñieåm chung, ñaây khoâng phaûi laø ñuoåi quæ ñi. Haõy ñeå yù Chuùa Jesus trích kinh thaùnh moãi laàn. Neáu quæ laø ham muoán toäi loãi trong loøng Chuùa Jesus, thì coù theå hieåu raèng vì coù lôøi cuûa Ñöùc Chuùa Trôøi trong loøng Ngaøi vaø nhaéc nhôû chính mình tröôùc caùm doã, Ngaøi vöôït qua ham muoán xaáu xa ñoù. Thi thieân 119:11 heát söùc phuø hôïp vaø tieân tri veà söï thöû thaùch cuûa Chuùa trong ñoàng vaéng: “Toâi ñaõ giaáu lôøi Chuùa trong loøng toâi, ñeå toâi khoâng phaïm toäi cuøng Chuùa”.</w:t>
      </w:r>
    </w:p>
    <w:p w:rsidR="00A71B62" w:rsidRDefault="00A71B62" w:rsidP="00C911E5">
      <w:pPr>
        <w:pStyle w:val="BodyTextIndent"/>
        <w:numPr>
          <w:ilvl w:val="0"/>
          <w:numId w:val="53"/>
        </w:numPr>
        <w:ind w:right="26"/>
        <w:jc w:val="both"/>
        <w:rPr>
          <w:rFonts w:ascii="VNI-Times" w:hAnsi="VNI-Times"/>
          <w:sz w:val="20"/>
        </w:rPr>
      </w:pPr>
      <w:r>
        <w:rPr>
          <w:rFonts w:ascii="VNI-Times" w:hAnsi="VNI-Times"/>
          <w:sz w:val="20"/>
        </w:rPr>
        <w:t>Mathiô 4:1 cheùp raèng Chuùa Jesus ñöôïc Ñöùc thaùnh linh ñöa ñeán ñoàng vaéng ñaëng chòu ma quæ caùm doã”. Ñaây laø thaùnh linh cuûa Ñöùc Chuùa Trôøi ngöï treân Ngaøi (Mathiô 3:16). Thaät laø moät ñieàu kyø laïvì thaùnh linh cuûa Ñöùc Chuùa Trôøi daãn Chuùa Jesus vaøo ñoàng vaéng ñeå maø Ngaøi bò caùm doã bôûi ngöôøi sieâu phaøm, laø keû nghòch vôùi Ñöùc Chuùa Trôøi.</w:t>
      </w:r>
    </w:p>
    <w:p w:rsidR="00A71B62" w:rsidRDefault="00A71B62">
      <w:pPr>
        <w:pStyle w:val="BodyTextIndent"/>
        <w:ind w:left="0" w:right="818"/>
        <w:jc w:val="both"/>
        <w:rPr>
          <w:rFonts w:ascii="VNI-Times" w:hAnsi="VNI-Times"/>
          <w:sz w:val="20"/>
        </w:rPr>
      </w:pPr>
    </w:p>
    <w:p w:rsidR="00A71B62" w:rsidRDefault="00A71B62">
      <w:pPr>
        <w:pStyle w:val="BodyTextIndent"/>
        <w:ind w:left="0" w:right="818"/>
        <w:jc w:val="both"/>
        <w:rPr>
          <w:rFonts w:ascii="VNI-Times" w:hAnsi="VNI-Times"/>
          <w:b/>
          <w:sz w:val="20"/>
        </w:rPr>
      </w:pPr>
      <w:r>
        <w:rPr>
          <w:rFonts w:ascii="VNI-Times" w:hAnsi="VNI-Times"/>
          <w:b/>
          <w:sz w:val="20"/>
        </w:rPr>
        <w:t>Lôøi giaûi thích gôïi yù:</w:t>
      </w:r>
    </w:p>
    <w:p w:rsidR="00A71B62" w:rsidRDefault="00A71B62" w:rsidP="00C911E5">
      <w:pPr>
        <w:pStyle w:val="BodyTextIndent"/>
        <w:numPr>
          <w:ilvl w:val="0"/>
          <w:numId w:val="60"/>
        </w:numPr>
        <w:ind w:right="26"/>
        <w:jc w:val="both"/>
        <w:rPr>
          <w:rFonts w:ascii="VNI-Times" w:hAnsi="VNI-Times"/>
          <w:sz w:val="20"/>
        </w:rPr>
      </w:pPr>
      <w:r>
        <w:rPr>
          <w:rFonts w:ascii="VNI-Times" w:hAnsi="VNI-Times"/>
          <w:sz w:val="20"/>
        </w:rPr>
        <w:t>khi Chuùa Jesus chòu pheùp baùptem ôû soâng Jordan bôûi Giaêng, Ngaøi nhaän quyeàn naêng cuûa thaùnh linh (Mathiô 3:16). Ngay khi Ngaøi ra khoûi nöôùc , Ngaøi bò ñöa ñeán ñoàng vaéng chòu caùm doã. Bieát raèng Ngaøi ñaõ coù quyeàn naêng cuûa thaùnh linh to bieán ñaù thaønh baùnh, ra khoûi ngoâi nhaø maø khoâng heà bò toån thöông… söï caùm doã naøy haún ñaõ giaèng vaët trong taâm trí Ngaøi. Neáu coù ai ñoù gôïi yù ñieàu naøy vôùi Chuùa Jesus thì Ngaøi bieát raèng ngöôøi ñoù phaïm toäi, roài söï caùm doã trôû neân ít xaûo quyeät hôn neáu söï caùm doã xuaát phaùt töø  taâm trí cuûa Chuùa Jesus.</w:t>
      </w:r>
    </w:p>
    <w:p w:rsidR="00A71B62" w:rsidRDefault="00A71B62" w:rsidP="00C911E5">
      <w:pPr>
        <w:pStyle w:val="BodyTextIndent"/>
        <w:numPr>
          <w:ilvl w:val="0"/>
          <w:numId w:val="60"/>
        </w:numPr>
        <w:ind w:right="26"/>
        <w:jc w:val="both"/>
        <w:rPr>
          <w:rFonts w:ascii="VNI-Times" w:hAnsi="VNI-Times"/>
          <w:sz w:val="20"/>
        </w:rPr>
      </w:pPr>
      <w:r>
        <w:rPr>
          <w:rFonts w:ascii="VNI-Times" w:hAnsi="VNI-Times"/>
          <w:sz w:val="20"/>
        </w:rPr>
        <w:t xml:space="preserve">Söï caùm doã ñeå coù nöôùc theá gian cho mình haún laø quyeàn naêng hôn neáu söï caùm doã xuaát phaùt töø  beân trong Chuùa Jesus. Taâm trí Chuùa Jesus haún ñaõ ñaày daõy thaùnh linh vaø traïng thaùi meät moûi cuûa taâm trí do </w:t>
      </w:r>
      <w:r>
        <w:rPr>
          <w:rFonts w:ascii="VNI-Times" w:hAnsi="VNI-Times"/>
          <w:sz w:val="20"/>
        </w:rPr>
        <w:lastRenderedPageBreak/>
        <w:t>kieâng aên, thì coù khuynh höôùng laøm leäch laïc ñoaïn kinh laø cho Ngaøi coù theå duøng noù ñoái phoù deã daøng tình huoáng Ngaøi gaëp phaûi.</w:t>
      </w:r>
    </w:p>
    <w:p w:rsidR="00A71B62" w:rsidRDefault="00A71B62">
      <w:pPr>
        <w:pStyle w:val="BodyTextIndent"/>
        <w:ind w:left="360" w:right="26"/>
        <w:jc w:val="both"/>
        <w:rPr>
          <w:rFonts w:ascii="VNI-Times" w:hAnsi="VNI-Times"/>
          <w:sz w:val="20"/>
        </w:rPr>
      </w:pPr>
      <w:r>
        <w:rPr>
          <w:rFonts w:ascii="VNI-Times" w:hAnsi="VNI-Times"/>
          <w:sz w:val="20"/>
        </w:rPr>
        <w:t>Ñöùng treân nuùi cao nhôù laïi tieân tri Exechien cho thaáy Nöôùc gioáng nhö theå nuùi cao (Exechien 40:2), vaø Giaêng thaáy “Gieârusalem thaùnh” töø  “hoøn nuùi lôùn vaø cao” (Khaûi huyeàn 21:10). Chuùa Jesus thaáy nöôùc theá gian thì nöôùc töông lai cuõng gioáng vaäy (Luca 4:5), ví duï trong Nöôùc,  khi “Nöôùc cuûa theá gian trôû neân laø Nöôùc cuûa Chuùa, Ñaáng Christ chuùng ta”(Khaûi huyeàn 11:15). Coù leõ Ngaøi ñang nghó ñeán Mose lang thang sau 40 naêm trong ñoàng vaéng (so saùnh 40 ngaøy cuûa Ngaøi) nhìn veà ñaát höùa töø ñoài Nebo. Trong Danien 4:17,25,32; 5:21 nhaán maïnh Ñaáng raát cao cai trò nöôùc con ngöôøi vaø ban baát cöù ai Ngaøi thích”; Chuùa Jesus haún bieát raèng chæ coù Ñöùc Chuùa Trôøi, khoâng ai khaùc coù theå ban cho Ngaøi Nöôùc. Do vaäy khoâng theå coù söï caùm doã neáu quaí vaät hoâ thaùn coù khaû naêng ban cho Chuùa Jesus Nöôùc/theá gian trong khi Ngaøi bieát roõ chæ coù Ñöùc Chuùa Trôøi môùi coù quyeàn ñoù. Tuy nhieân, Chuùa Jesus bieát raèng ban cho Cha Ngaøi ban cho theá gian laø söï vui söôùng cuûa Ñöùc Chuùa Trôøi. Coù theå laø “ma quæ” trong loøng Chuùa Jesus laøm cho Ngaøi muoán coù theá gian ngay. Ngaøi haún ñaõ lyù giaûi, Ñöùc Chuùa Trôøi ñaõ giao moïi quyeàn cho Ngaøi (Giaêng 5:26,27), trong khaû naêng Ngaøi vöøa coù quyeàn naêng ban söï soáng vaø laáy laïi söï soáng (Giaêng 10:18) duø moïi quyeàn naêng ñöôïc giao phoù cho Ngaøi sau khi cheát vaø söï soáng laïi (Mathiô 28:18).</w:t>
      </w:r>
    </w:p>
    <w:p w:rsidR="00A71B62" w:rsidRDefault="00A71B62" w:rsidP="00C911E5">
      <w:pPr>
        <w:pStyle w:val="BodyTextIndent"/>
        <w:numPr>
          <w:ilvl w:val="0"/>
          <w:numId w:val="60"/>
        </w:numPr>
        <w:ind w:right="26"/>
        <w:jc w:val="both"/>
        <w:rPr>
          <w:rFonts w:ascii="VNI-Times" w:hAnsi="VNI-Times"/>
          <w:i/>
          <w:sz w:val="20"/>
        </w:rPr>
      </w:pPr>
      <w:r>
        <w:rPr>
          <w:rFonts w:ascii="VNI-Times" w:hAnsi="VNI-Times"/>
          <w:sz w:val="20"/>
        </w:rPr>
        <w:t>Nhôø quen thuoäc kinh thaùnh, Ñaáng Christ haún bieát söï gioáng nhau giöõa Ngaøi vaø tieân tri Eâli, tinh thaàn cuûa oâng suy suïp sau 40 ngaøy trong ñoàng vaéng (1 Caùc vua 19:8) vaø Mose khoâng döï cô nghieäp vuøng ñaát sau 40 naêm trong ñoàng vaéng. Chuùa Jesus, sau 40 ngaøy, ôû trong tình traïng töông töï nhö hoï-ñoái maët khaû naêng thaát baïi. Moâse vaø Eli thaát baïi vì söï yeáu ñuoái cuûa con ngöôøi- khoâng vì ngöôi ñöôïc goïi “ma quæ”. Cuõng nhö söï yeáu ñuoái cuûa con ngöôøi, Satan hay tai hoïa, caùm doã Chuùa Jesu</w:t>
      </w:r>
      <w:r>
        <w:rPr>
          <w:rFonts w:ascii="VNI-Times" w:hAnsi="VNI-Times"/>
          <w:i/>
          <w:sz w:val="20"/>
        </w:rPr>
        <w:t>s.</w:t>
      </w:r>
    </w:p>
    <w:p w:rsidR="00A71B62" w:rsidRDefault="00A71B62" w:rsidP="00C911E5">
      <w:pPr>
        <w:pStyle w:val="BodyTextIndent"/>
        <w:numPr>
          <w:ilvl w:val="0"/>
          <w:numId w:val="60"/>
        </w:numPr>
        <w:ind w:right="26"/>
        <w:jc w:val="both"/>
        <w:rPr>
          <w:rFonts w:ascii="VNI-Times" w:hAnsi="VNI-Times"/>
          <w:sz w:val="20"/>
        </w:rPr>
      </w:pPr>
      <w:r>
        <w:rPr>
          <w:rFonts w:ascii="VNI-Times" w:hAnsi="VNI-Times"/>
          <w:sz w:val="20"/>
        </w:rPr>
        <w:t xml:space="preserve">“Ma quæ baûo Ngaøi raèng, neáu ngöôi laø Con cuûa Ñöùc Chuùa Trôøi…” (Luca 4:3). Haún coù söï caùm doã trong taâm trí cuûa Chuùa, vaø töï hoûi Ngaøi coù thöïc söï laø Con cuûa Ñöùc Chuùa Trôøi, thaáy raèng ai ñoù nghó raèng Ngaøi laø con cuûa Gioâseùp (Luca 3:23; Giaêng 6:42) hay khoâng hôïp </w:t>
      </w:r>
      <w:r>
        <w:rPr>
          <w:rFonts w:ascii="VNI-Times" w:hAnsi="VNI-Times"/>
          <w:sz w:val="20"/>
        </w:rPr>
        <w:lastRenderedPageBreak/>
        <w:t>phaùp (vì vaäy giaêng 9:29 nguï yù), vaø lôøi cheùp chính thöùc cuûa hoäi thaùnh moâ taû Ngaøi laø Con cuûa Gioâseùp (Mathiô 1:1,16; Luca 3:23. Ngaøi laø ngöôøi duy nhaát khoâng coù Cha laø ngöôøi. Philip 2:8 nguï yù Chuùa Jesus hieåu Ngaøi chính laø ngöôøi nhö chuùng ta, suy ra coù theå Ngaøi bò caùm doã khoâng tin mình laø Con cuûa Ñöùc Chuùa Trôøi, hay hieåu nhaàm baûn chaát cuûa mình.</w:t>
      </w:r>
    </w:p>
    <w:p w:rsidR="00A71B62" w:rsidRDefault="00A71B62" w:rsidP="00C911E5">
      <w:pPr>
        <w:pStyle w:val="BodyTextIndent"/>
        <w:numPr>
          <w:ilvl w:val="0"/>
          <w:numId w:val="60"/>
        </w:numPr>
        <w:ind w:right="26"/>
        <w:jc w:val="both"/>
        <w:rPr>
          <w:rFonts w:ascii="VNI-Times" w:hAnsi="VNI-Times"/>
          <w:sz w:val="20"/>
        </w:rPr>
      </w:pPr>
      <w:r>
        <w:rPr>
          <w:rFonts w:ascii="VNI-Times" w:hAnsi="VNI-Times"/>
          <w:sz w:val="20"/>
        </w:rPr>
        <w:t>Ñöùc Chuùa Trôøi kieåm ñieàu khieån söï caùm doã ñeå daïy doã phaàn thuïc linh cho Chuùa Jesus. Chuùa Jesus trích ñoaïn kinh ñeå theâm söùc cho mình choáng laïi söï ham muoán toäi loãi cuûa mình, ñoaïn kinh trích töø  phuïc truyeàn; noùi veà söï thöû thaùch cuûa Isôrôen trong ñoàng vaéng. Chuùa Jesus roõ raøng thaáy söï lieân heä giöõa söï thöû thaùch cuûa mình vaø cuûa hoï.:</w:t>
      </w:r>
    </w:p>
    <w:p w:rsidR="00A71B62" w:rsidRDefault="00A71B62">
      <w:pPr>
        <w:pStyle w:val="BodyTextIndent"/>
        <w:ind w:left="0" w:right="26"/>
        <w:jc w:val="both"/>
        <w:rPr>
          <w:rFonts w:ascii="VNI-Times" w:hAnsi="VNI-Times"/>
          <w:sz w:val="20"/>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17"/>
        <w:gridCol w:w="3119"/>
      </w:tblGrid>
      <w:tr w:rsidR="00A71B62">
        <w:tblPrEx>
          <w:tblCellMar>
            <w:top w:w="0" w:type="dxa"/>
            <w:bottom w:w="0" w:type="dxa"/>
          </w:tblCellMar>
        </w:tblPrEx>
        <w:tc>
          <w:tcPr>
            <w:tcW w:w="2617" w:type="dxa"/>
          </w:tcPr>
          <w:p w:rsidR="00A71B62" w:rsidRDefault="00A71B62">
            <w:pPr>
              <w:pStyle w:val="BodyTextIndent"/>
              <w:ind w:left="288" w:right="288"/>
              <w:jc w:val="both"/>
              <w:rPr>
                <w:rFonts w:ascii="VNI-Times" w:hAnsi="VNI-Times"/>
                <w:sz w:val="20"/>
              </w:rPr>
            </w:pPr>
            <w:r>
              <w:rPr>
                <w:rFonts w:ascii="VNI-Times" w:hAnsi="VNI-Times"/>
                <w:sz w:val="20"/>
              </w:rPr>
              <w:t>Phuïc truyeàn 8</w:t>
            </w:r>
          </w:p>
        </w:tc>
        <w:tc>
          <w:tcPr>
            <w:tcW w:w="3119" w:type="dxa"/>
          </w:tcPr>
          <w:p w:rsidR="00A71B62" w:rsidRDefault="00A71B62">
            <w:pPr>
              <w:pStyle w:val="BodyTextIndent"/>
              <w:ind w:left="288" w:right="288"/>
              <w:jc w:val="both"/>
              <w:rPr>
                <w:rFonts w:ascii="VNI-Times" w:hAnsi="VNI-Times"/>
                <w:sz w:val="20"/>
              </w:rPr>
            </w:pPr>
            <w:r>
              <w:rPr>
                <w:rFonts w:ascii="VNI-Times" w:hAnsi="VNI-Times"/>
                <w:sz w:val="20"/>
              </w:rPr>
              <w:t>Mathiô 4/Luca 4</w:t>
            </w:r>
          </w:p>
        </w:tc>
      </w:tr>
      <w:tr w:rsidR="00A71B62">
        <w:tblPrEx>
          <w:tblCellMar>
            <w:top w:w="0" w:type="dxa"/>
            <w:bottom w:w="0" w:type="dxa"/>
          </w:tblCellMar>
        </w:tblPrEx>
        <w:tc>
          <w:tcPr>
            <w:tcW w:w="2617" w:type="dxa"/>
          </w:tcPr>
          <w:p w:rsidR="00A71B62" w:rsidRDefault="00A71B62">
            <w:pPr>
              <w:pStyle w:val="BodyTextIndent"/>
              <w:ind w:left="288" w:right="288"/>
              <w:jc w:val="both"/>
              <w:rPr>
                <w:rFonts w:ascii="VNI-Times" w:hAnsi="VNI-Times"/>
                <w:sz w:val="20"/>
              </w:rPr>
            </w:pPr>
            <w:r>
              <w:rPr>
                <w:rFonts w:ascii="VNI-Times" w:hAnsi="VNI-Times"/>
                <w:sz w:val="20"/>
              </w:rPr>
              <w:t>“Ñöùc Chuùa Trôøi ngöôøi daãn ngöôi 40 naêm trong ñoàng vaéng ñeå laøm ngöôi bieát khieâm toán, ñeå thöû thaùch, ñeå hieåu loøng ngöôi nghó gì, ngöôi coù giöõ lôøi ta khoâng (caâu 2)</w:t>
            </w:r>
          </w:p>
        </w:tc>
        <w:tc>
          <w:tcPr>
            <w:tcW w:w="3119" w:type="dxa"/>
          </w:tcPr>
          <w:p w:rsidR="00A71B62" w:rsidRDefault="00A71B62">
            <w:pPr>
              <w:pStyle w:val="BodyTextIndent"/>
              <w:ind w:left="288" w:right="288"/>
              <w:jc w:val="both"/>
              <w:rPr>
                <w:rFonts w:ascii="VNI-Times" w:hAnsi="VNI-Times"/>
                <w:sz w:val="20"/>
              </w:rPr>
            </w:pPr>
            <w:r>
              <w:rPr>
                <w:rFonts w:ascii="VNI-Times" w:hAnsi="VNI-Times"/>
                <w:sz w:val="20"/>
              </w:rPr>
              <w:t>“Chuùa Jesus bò daãn bôûi thaùnh linh” 40 ngaøy” trong “ñoàng vaéng” Chuùa Jesus chòu söû caùm doã. Chuùa Jesus ñaõ vöôït qua baèng caùch trích kinh thaùnh töø loøng mình (Thithieân 119:11).</w:t>
            </w:r>
          </w:p>
        </w:tc>
      </w:tr>
      <w:tr w:rsidR="00A71B62">
        <w:tblPrEx>
          <w:tblCellMar>
            <w:top w:w="0" w:type="dxa"/>
            <w:bottom w:w="0" w:type="dxa"/>
          </w:tblCellMar>
        </w:tblPrEx>
        <w:tc>
          <w:tcPr>
            <w:tcW w:w="2617" w:type="dxa"/>
          </w:tcPr>
          <w:p w:rsidR="00A71B62" w:rsidRDefault="00A71B62">
            <w:pPr>
              <w:pStyle w:val="BodyTextIndent"/>
              <w:ind w:left="288" w:right="288"/>
              <w:jc w:val="both"/>
              <w:rPr>
                <w:rFonts w:ascii="VNI-Times" w:hAnsi="VNI-Times"/>
                <w:sz w:val="20"/>
              </w:rPr>
            </w:pPr>
            <w:r>
              <w:rPr>
                <w:rFonts w:ascii="VNI-Times" w:hAnsi="VNI-Times"/>
                <w:sz w:val="20"/>
              </w:rPr>
              <w:t>“Ngaøi laøm cho ngöôi bieát khieâm toán, laøm cho ngöôi ñoùi, cho ngöôi aên baùnh mana… ñeå Ngaøi laøm cho ngöôi hieåu raèng con ngöôøi khoâng chæ soáng nhôø baùnh, maø coøn bôûi lôøi cuûa Ngaøi”(caâu 3)</w:t>
            </w:r>
          </w:p>
        </w:tc>
        <w:tc>
          <w:tcPr>
            <w:tcW w:w="3119" w:type="dxa"/>
          </w:tcPr>
          <w:p w:rsidR="00A71B62" w:rsidRDefault="00A71B62">
            <w:pPr>
              <w:pStyle w:val="BodyTextIndent"/>
              <w:ind w:left="288" w:right="288"/>
              <w:jc w:val="both"/>
              <w:rPr>
                <w:rFonts w:ascii="VNI-Times" w:hAnsi="VNI-Times"/>
                <w:sz w:val="20"/>
              </w:rPr>
            </w:pPr>
            <w:r>
              <w:rPr>
                <w:rFonts w:ascii="VNI-Times" w:hAnsi="VNI-Times"/>
                <w:sz w:val="20"/>
              </w:rPr>
              <w:t xml:space="preserve">“Sau ñoù Chuùa ñoùi”. Giaêng 6 Chuùa Jesus giaûi thích baùnh mana laø bôûi lôøi Chuùa maø Ngaøi soáng trong ñoàng vaéng. Chuùa Jesus hieåu raèng phaàn thuïc linh Ngaøi soáng bôûi lôøi Ñöùc Chuùa Trôøi. “Ngaøi ñaùp…Coù cheùp raèng, Con ngöôøi khoâng chæ soáng nhôø baùnh maø coøn bôûi lôøi cuûa Ñöùc Chuùa Trôøi. </w:t>
            </w:r>
          </w:p>
        </w:tc>
      </w:tr>
      <w:tr w:rsidR="00A71B62">
        <w:tblPrEx>
          <w:tblCellMar>
            <w:top w:w="0" w:type="dxa"/>
            <w:bottom w:w="0" w:type="dxa"/>
          </w:tblCellMar>
        </w:tblPrEx>
        <w:tc>
          <w:tcPr>
            <w:tcW w:w="2617" w:type="dxa"/>
          </w:tcPr>
          <w:p w:rsidR="00A71B62" w:rsidRDefault="00A71B62">
            <w:pPr>
              <w:pStyle w:val="BodyTextIndent"/>
              <w:ind w:left="288" w:right="288"/>
              <w:jc w:val="both"/>
              <w:rPr>
                <w:rFonts w:ascii="VNI-Times" w:hAnsi="VNI-Times"/>
                <w:sz w:val="20"/>
              </w:rPr>
            </w:pPr>
            <w:r>
              <w:rPr>
                <w:rFonts w:ascii="VNI-Times" w:hAnsi="VNI-Times"/>
                <w:sz w:val="20"/>
              </w:rPr>
              <w:t xml:space="preserve">“ngöôi seõ xem xeùt </w:t>
            </w:r>
            <w:r>
              <w:rPr>
                <w:rFonts w:ascii="VNI-Times" w:hAnsi="VNI-Times"/>
                <w:sz w:val="20"/>
              </w:rPr>
              <w:lastRenderedPageBreak/>
              <w:t>loøng ta nhö Cha söûa phaït con mình, thì Ñöùc Chuùa Trôøi cuõng söûa phaït ngöôi theå aáy” (caâu 5)</w:t>
            </w:r>
          </w:p>
        </w:tc>
        <w:tc>
          <w:tcPr>
            <w:tcW w:w="3119" w:type="dxa"/>
          </w:tcPr>
          <w:p w:rsidR="00A71B62" w:rsidRDefault="00A71B62">
            <w:pPr>
              <w:pStyle w:val="BodyTextIndent"/>
              <w:ind w:left="288" w:right="288"/>
              <w:jc w:val="both"/>
              <w:rPr>
                <w:rFonts w:ascii="VNI-Times" w:hAnsi="VNI-Times"/>
                <w:sz w:val="20"/>
              </w:rPr>
            </w:pPr>
            <w:r>
              <w:rPr>
                <w:rFonts w:ascii="VNI-Times" w:hAnsi="VNI-Times"/>
                <w:sz w:val="20"/>
              </w:rPr>
              <w:lastRenderedPageBreak/>
              <w:t xml:space="preserve">Chuùa Jesus nhaän bieát söï </w:t>
            </w:r>
            <w:r>
              <w:rPr>
                <w:rFonts w:ascii="VNI-Times" w:hAnsi="VNI-Times"/>
                <w:sz w:val="20"/>
              </w:rPr>
              <w:lastRenderedPageBreak/>
              <w:t>thöû thaùch mình. Ñöùc Chuùa Trôøi söûa phaït Con Ngaøi, Jesus- 2 Samuen 7:14; Thithieân 89:32</w:t>
            </w:r>
          </w:p>
        </w:tc>
      </w:tr>
    </w:tbl>
    <w:p w:rsidR="00A71B62" w:rsidRDefault="00A71B62">
      <w:pPr>
        <w:pStyle w:val="BodyTextIndent"/>
        <w:tabs>
          <w:tab w:val="left" w:pos="8280"/>
        </w:tabs>
        <w:ind w:right="26"/>
        <w:jc w:val="both"/>
        <w:rPr>
          <w:rFonts w:ascii="VNI-Times" w:hAnsi="VNI-Times"/>
          <w:i/>
          <w:sz w:val="20"/>
        </w:rPr>
      </w:pPr>
    </w:p>
    <w:p w:rsidR="00A71B62" w:rsidRDefault="00A71B62">
      <w:pPr>
        <w:pStyle w:val="BodyTextIndent"/>
        <w:tabs>
          <w:tab w:val="left" w:pos="8280"/>
        </w:tabs>
        <w:ind w:left="90" w:right="26"/>
        <w:jc w:val="both"/>
        <w:rPr>
          <w:rFonts w:ascii="VNI-Times" w:hAnsi="VNI-Times"/>
          <w:sz w:val="20"/>
        </w:rPr>
      </w:pPr>
      <w:r>
        <w:rPr>
          <w:rFonts w:ascii="VNI-Times" w:hAnsi="VNI-Times"/>
          <w:sz w:val="20"/>
        </w:rPr>
        <w:t>Vì vaäy, Chuùa Jesus cho chuùng ta bieát caùch tìm hieåu vaø hoïc hoûi lôøi cuûa Ngaøi-Ngaøi töï ñaët mình vaøo vò trí cuûa Isôrôen trong ñoàng vaéng, vaø do vaäy hoïc baøi hoïc qua kinh nghieäm cuûa hoï cho mình bôûi söï thöû thaùch trong ñoàng vaéng.</w:t>
      </w:r>
    </w:p>
    <w:p w:rsidR="00A71B62" w:rsidRDefault="00A71B62">
      <w:pPr>
        <w:pStyle w:val="BodyTextIndent"/>
        <w:tabs>
          <w:tab w:val="left" w:pos="8280"/>
        </w:tabs>
        <w:ind w:left="90" w:right="26"/>
        <w:jc w:val="both"/>
        <w:rPr>
          <w:rFonts w:ascii="VNI-Times" w:hAnsi="VNI-Times"/>
          <w:sz w:val="20"/>
        </w:rPr>
      </w:pPr>
    </w:p>
    <w:p w:rsidR="00A71B62" w:rsidRDefault="00A71B62">
      <w:pPr>
        <w:pStyle w:val="BodyTextIndent"/>
        <w:tabs>
          <w:tab w:val="left" w:pos="8280"/>
        </w:tabs>
        <w:ind w:left="90" w:right="26"/>
        <w:jc w:val="both"/>
        <w:rPr>
          <w:rFonts w:ascii="VNI-Times" w:hAnsi="VNI-Times"/>
          <w:sz w:val="20"/>
        </w:rPr>
      </w:pPr>
    </w:p>
    <w:p w:rsidR="00A71B62" w:rsidRDefault="00A71B62">
      <w:pPr>
        <w:pStyle w:val="BodyTextIndent"/>
        <w:tabs>
          <w:tab w:val="left" w:pos="8280"/>
        </w:tabs>
        <w:ind w:left="90" w:right="26"/>
        <w:jc w:val="both"/>
        <w:rPr>
          <w:rFonts w:ascii="VNI-Times" w:hAnsi="VNI-Times"/>
          <w:b/>
          <w:i/>
        </w:rPr>
      </w:pPr>
      <w:r>
        <w:rPr>
          <w:rFonts w:ascii="VNI-Times" w:hAnsi="VNI-Times"/>
          <w:b/>
          <w:i/>
        </w:rPr>
        <w:t>Baøi ñoïc theâm 21: Chieán tranh treân thieân ñaøng</w:t>
      </w:r>
    </w:p>
    <w:p w:rsidR="00A71B62" w:rsidRDefault="00A71B62">
      <w:pPr>
        <w:pStyle w:val="BodyTextIndent"/>
        <w:ind w:left="90" w:right="26"/>
        <w:jc w:val="both"/>
        <w:rPr>
          <w:rFonts w:ascii="VNI-Times" w:hAnsi="VNI-Times"/>
          <w:sz w:val="20"/>
        </w:rPr>
      </w:pPr>
    </w:p>
    <w:p w:rsidR="00A71B62" w:rsidRDefault="00A71B62">
      <w:pPr>
        <w:pStyle w:val="BodyTextIndent"/>
        <w:ind w:left="90" w:right="26"/>
        <w:jc w:val="both"/>
        <w:rPr>
          <w:rFonts w:ascii="VNI-Times" w:hAnsi="VNI-Times"/>
          <w:sz w:val="20"/>
        </w:rPr>
      </w:pPr>
      <w:r>
        <w:rPr>
          <w:rFonts w:ascii="VNI-Times" w:hAnsi="VNI-Times"/>
          <w:sz w:val="20"/>
        </w:rPr>
        <w:t>“Khaûi huyeàn 12:7-9: “baáy giôø coù moät cuoäc chieán tranh treân trôøi: Michen vaø caùc söù ngöôøi tranh chieán cuøng con roàng, roàng cuõng cuøng caùc thieân söù mình tranh chieán laïi; song chuùng noù khoâng thaéng, vaø chaúng coøn thaáy nôi chuùng noù ôû treân trôøi nöõa. Con roàng lôùn ñoù bò quaêng xuoáng, töùc laø con raén xöa, goïi laø ma quæ vaø Satan, doå daønh caû thieân haï; noù ñaõ bò quaêng xuoáng ñaát, caùc thieân söù noù cuõng bò quaêng xuoáng vôùi noù”.</w:t>
      </w:r>
    </w:p>
    <w:p w:rsidR="00A71B62" w:rsidRDefault="00A71B62">
      <w:pPr>
        <w:pStyle w:val="BodyTextIndent"/>
        <w:tabs>
          <w:tab w:val="left" w:pos="8280"/>
        </w:tabs>
        <w:ind w:left="90" w:right="26"/>
        <w:jc w:val="both"/>
        <w:rPr>
          <w:rFonts w:ascii="VNI-Times" w:hAnsi="VNI-Times"/>
          <w:sz w:val="20"/>
        </w:rPr>
      </w:pPr>
    </w:p>
    <w:p w:rsidR="00A71B62" w:rsidRDefault="00A71B62">
      <w:pPr>
        <w:pStyle w:val="BodyTextIndent"/>
        <w:tabs>
          <w:tab w:val="left" w:pos="8280"/>
        </w:tabs>
        <w:ind w:left="90" w:right="26"/>
        <w:jc w:val="both"/>
        <w:rPr>
          <w:rFonts w:ascii="VNI-Times" w:hAnsi="VNI-Times"/>
          <w:b/>
          <w:sz w:val="20"/>
        </w:rPr>
      </w:pPr>
      <w:r>
        <w:rPr>
          <w:rFonts w:ascii="VNI-Times" w:hAnsi="VNI-Times"/>
          <w:b/>
          <w:sz w:val="20"/>
        </w:rPr>
        <w:t>Lôøi giaûi thích phoå bieán:</w:t>
      </w:r>
    </w:p>
    <w:p w:rsidR="00A71B62" w:rsidRDefault="00A71B62">
      <w:pPr>
        <w:pStyle w:val="BodyTextIndent"/>
        <w:tabs>
          <w:tab w:val="left" w:pos="8280"/>
        </w:tabs>
        <w:ind w:left="90" w:right="26"/>
        <w:jc w:val="both"/>
        <w:rPr>
          <w:rFonts w:ascii="VNI-Times" w:hAnsi="VNI-Times"/>
          <w:sz w:val="20"/>
        </w:rPr>
      </w:pPr>
      <w:r>
        <w:rPr>
          <w:rFonts w:ascii="VNI-Times" w:hAnsi="VNI-Times"/>
          <w:sz w:val="20"/>
        </w:rPr>
        <w:t>Ñaây laø moät trong caùc ñoaïn kinh thaùnh ñöôïc duøng ñeå gôïi yù raèng coù söï noåi loaïn treân thieân ñaøng giöõa caùc thieân söù, haäu</w:t>
      </w:r>
      <w:r>
        <w:rPr>
          <w:rFonts w:ascii="VNI-Times" w:hAnsi="VNI-Times"/>
          <w:i/>
          <w:sz w:val="20"/>
        </w:rPr>
        <w:t xml:space="preserve"> </w:t>
      </w:r>
      <w:r>
        <w:rPr>
          <w:rFonts w:ascii="VNI-Times" w:hAnsi="VNI-Times"/>
          <w:sz w:val="20"/>
        </w:rPr>
        <w:t>quaû laø ma quæ vaø thieân söù noù bò quaêng xuoáng ñaát trong hình con raén, hoï baét ñaàu gaây toäi loãi vaø khoù khaên treân ñaát.</w:t>
      </w:r>
    </w:p>
    <w:p w:rsidR="00A71B62" w:rsidRDefault="00A71B62">
      <w:pPr>
        <w:pStyle w:val="BodyTextIndent"/>
        <w:tabs>
          <w:tab w:val="left" w:pos="8280"/>
        </w:tabs>
        <w:ind w:left="90" w:right="26"/>
        <w:jc w:val="both"/>
        <w:rPr>
          <w:rFonts w:ascii="VNI-Times" w:hAnsi="VNI-Times"/>
          <w:sz w:val="20"/>
        </w:rPr>
      </w:pPr>
    </w:p>
    <w:p w:rsidR="00A71B62" w:rsidRDefault="00A71B62">
      <w:pPr>
        <w:pStyle w:val="BodyTextIndent"/>
        <w:tabs>
          <w:tab w:val="left" w:pos="8280"/>
        </w:tabs>
        <w:ind w:left="90" w:right="26"/>
        <w:jc w:val="left"/>
        <w:rPr>
          <w:rFonts w:ascii="VNI-Times" w:hAnsi="VNI-Times"/>
          <w:b/>
          <w:sz w:val="20"/>
        </w:rPr>
      </w:pPr>
      <w:r>
        <w:rPr>
          <w:rFonts w:ascii="VNI-Times" w:hAnsi="VNI-Times"/>
          <w:b/>
          <w:sz w:val="20"/>
        </w:rPr>
        <w:t>Lôøi Bình:</w:t>
      </w:r>
    </w:p>
    <w:p w:rsidR="00A71B62" w:rsidRDefault="00A71B62" w:rsidP="00C911E5">
      <w:pPr>
        <w:pStyle w:val="BodyTextIndent"/>
        <w:numPr>
          <w:ilvl w:val="0"/>
          <w:numId w:val="61"/>
        </w:numPr>
        <w:tabs>
          <w:tab w:val="left" w:pos="90"/>
          <w:tab w:val="left" w:pos="8280"/>
        </w:tabs>
        <w:ind w:right="26"/>
        <w:jc w:val="both"/>
        <w:rPr>
          <w:rFonts w:ascii="VNI-Times" w:hAnsi="VNI-Times"/>
          <w:sz w:val="20"/>
        </w:rPr>
      </w:pPr>
      <w:r>
        <w:rPr>
          <w:rFonts w:ascii="VNI-Times" w:hAnsi="VNI-Times"/>
          <w:sz w:val="20"/>
        </w:rPr>
        <w:t>Nhöõng gì chuùng ta ñaõ tìm hieåu ñeán giôø caàn phaûi ñöôïc noùi ñeán ñoaïn naøy. Chuùng ta thaáy raèng thieân söù khoâng theå phaïm toäi  vaø khoâng heà coù söï noåi loaïn treân trôøi. Trong ñoaïn naøy caàn phaûi ñöôïc giaûi thích naøo ñoù ñeå chöùng toû thieân söù khoâng theå phaïm toäi hay laø ñaáng gaây cho ngöôøi laøm toäi loãi, phaûi hieåu raèng toäi loãi trong chuùng ta, khoâng phaûi beân ngoaøi chuùng ta (Mac 7:20-23).</w:t>
      </w:r>
    </w:p>
    <w:p w:rsidR="00A71B62" w:rsidRDefault="00A71B62" w:rsidP="00C911E5">
      <w:pPr>
        <w:pStyle w:val="BodyTextIndent"/>
        <w:numPr>
          <w:ilvl w:val="0"/>
          <w:numId w:val="61"/>
        </w:numPr>
        <w:tabs>
          <w:tab w:val="left" w:pos="90"/>
          <w:tab w:val="left" w:pos="8280"/>
        </w:tabs>
        <w:ind w:right="26"/>
        <w:jc w:val="both"/>
        <w:rPr>
          <w:rFonts w:ascii="VNI-Times" w:hAnsi="VNI-Times"/>
          <w:sz w:val="20"/>
        </w:rPr>
      </w:pPr>
      <w:r>
        <w:rPr>
          <w:rFonts w:ascii="VNI-Times" w:hAnsi="VNI-Times"/>
          <w:sz w:val="20"/>
        </w:rPr>
        <w:lastRenderedPageBreak/>
        <w:t>Con raén bò quaêng ra khoûi thieân ñaøng, nguï yù raèng ban ñaàu noù ôû ñoù. Nhöng conraén thaät trong vöôøn Eden ñöôïc Ñöùc Chuùa Trôøi taïo töø buïi d8aát (saùng theá 1:24-25). Khoâng coù moät nguï yù naøo cho thaáy ma quæ töø trôøi xuoáng vaø vaøo trong con raén.</w:t>
      </w:r>
    </w:p>
    <w:p w:rsidR="00A71B62" w:rsidRDefault="00A71B62" w:rsidP="00C911E5">
      <w:pPr>
        <w:pStyle w:val="BodyTextIndent"/>
        <w:numPr>
          <w:ilvl w:val="0"/>
          <w:numId w:val="61"/>
        </w:numPr>
        <w:tabs>
          <w:tab w:val="left" w:pos="90"/>
          <w:tab w:val="left" w:pos="8280"/>
        </w:tabs>
        <w:ind w:right="26"/>
        <w:jc w:val="both"/>
        <w:rPr>
          <w:rFonts w:ascii="VNI-Times" w:hAnsi="VNI-Times"/>
          <w:sz w:val="20"/>
        </w:rPr>
      </w:pPr>
      <w:r>
        <w:rPr>
          <w:rFonts w:ascii="VNI-Times" w:hAnsi="VNI-Times"/>
          <w:sz w:val="20"/>
        </w:rPr>
        <w:t>Haõy löu yù raèng khoâng coù söï lieân heä naøo ôû ñaây noùi veà thieân söù phaïm toäi hay choáng laïi Ñöùc Chuùa Trôøi, maø chæ laø chieán tranh treân thieân ñaøng. Khoâng heà coù khaû naêng naøo cho thaáy ai ñoù ñaùnh vôùi Ñöùc Chuùa Trôøi treân trôøi: “Khoâng ai coù theå choáng laïi ñieàu ta laøm” (Phuïc truyeàn 32:39).</w:t>
      </w:r>
    </w:p>
    <w:p w:rsidR="00A71B62" w:rsidRDefault="00A71B62" w:rsidP="00C911E5">
      <w:pPr>
        <w:pStyle w:val="BodyTextIndent"/>
        <w:numPr>
          <w:ilvl w:val="0"/>
          <w:numId w:val="61"/>
        </w:numPr>
        <w:tabs>
          <w:tab w:val="left" w:pos="90"/>
          <w:tab w:val="left" w:pos="8280"/>
        </w:tabs>
        <w:ind w:right="26"/>
        <w:jc w:val="both"/>
        <w:rPr>
          <w:rFonts w:ascii="VNI-Times" w:hAnsi="VNI-Times"/>
          <w:sz w:val="20"/>
        </w:rPr>
      </w:pPr>
      <w:r>
        <w:rPr>
          <w:rFonts w:ascii="VNI-Times" w:hAnsi="VNI-Times"/>
          <w:sz w:val="20"/>
        </w:rPr>
        <w:t>Sau söï kieän xuùc ñoäng caâu 7-9, caâu 10 cheùp raèng coù moät tieáng lôùn töø trôøi, baáy giôø söï cöùu roãi vaø naêng löïc hieän ra, nöôùc cuûa Ñöùc Chuùa Trôøi, vaø quyeàn naêng cuûa Ñaáng Christ: vì keû haø hieáp anh em bò quaêng xuoáng vì hoï öùc hieáp anh em tröôùc maët Ñöùc Chuùa Trôøi ngaøy ñeâm”. Neáu caâu 7-9 xaûy ra töø buoåi saùng theá tröôùc Adam vaø Eve, thì laøm sao ngöôøi ta noùi raèng sau khi satan sa ngaõ, thì söï cöùu roãi vaø nöôùc Chuùa hieän ñeán? Sau toäi loãi cuûa Adam, loaøi ngöôøi baét ñaàu lòch söû buoàn, toâi tôù cuûa toäi loãi vaø thaát baïi- traïng thaùi haàu nhö khoâng moâ taû laø söï cöùu roãi vaø nöôùc cuûa Ñöùc Chuùa Trôøi. Vì vui möøng raèng ma quæ bò quaêng xuoáng ñaát. Taïi sao coù söï vui möøng neáu Ngaøi trôû laïi baét ñaàu baèng toäi loãi vaø tai hoïa cho con ngöôøi? Neáu söï suïp ñoå töø thieân ñaøn xuoáng theá gian ñöôïc hieåu theo nghóa boùng, khoâng phaûi theo nghóa ñen, söï töôïng tröng söï suïp ñoå quyeàn löïc (nhö Eâsai 14:12); Gieâreâmi 51:53; Cathöông 2;1; Mathiôù:23), nhöõng ñoaïn naøy giuùp hieåu roõ hôn, yù nghóa hôn. Neáu nhöõng ñieàu naøy xaûy ra tröôùc thôøi Adam, hay ngay tröôùc söï sa ngaõ cuûa con ngöôøi, thì laøm caùch naøo ma quæ haø hieáp anh em chuùng ta” trong khi chuùng khoâng toàn taïi?</w:t>
      </w:r>
    </w:p>
    <w:p w:rsidR="00A71B62" w:rsidRDefault="00A71B62" w:rsidP="00C911E5">
      <w:pPr>
        <w:pStyle w:val="BodyTextIndent"/>
        <w:numPr>
          <w:ilvl w:val="0"/>
          <w:numId w:val="61"/>
        </w:numPr>
        <w:tabs>
          <w:tab w:val="left" w:pos="90"/>
          <w:tab w:val="left" w:pos="8280"/>
        </w:tabs>
        <w:ind w:right="26"/>
        <w:jc w:val="both"/>
        <w:rPr>
          <w:rFonts w:ascii="VNI-Times" w:hAnsi="VNI-Times"/>
          <w:sz w:val="20"/>
        </w:rPr>
      </w:pPr>
      <w:r>
        <w:rPr>
          <w:rFonts w:ascii="VNI-Times" w:hAnsi="VNI-Times"/>
          <w:sz w:val="20"/>
        </w:rPr>
        <w:t xml:space="preserve">Khoâng ñoaïn naøo cho thaáy taát caû nhöõng chuyeän xaûy ra trongvöôøn Eden. Ñieåm quantroïn ñöôïc cheùp trong khaûi huyeàn 1:1 vaø 4:1- raèng khaûi huyeàn laø lôøi tieân tri veà nhöõng ñieàu saép xaûy ra. Neân khoâng coù lôøi moâ taû naøo veà nhöõng ñieàu xaûy ra trong vöôøn Eden, nhöng nhöõng lôøi tieân tri xaûy ra luùc naøo ñoù sau theá kyû thöù nhaát khi maø söï maët khaûi laø söï ra ñôøi cuûa Chuùa Jesus. Baát kyø ai kính sôï lôøi Chuùa seõ thaáy raèng lôøi laäp luaän naøy ngaên ngöøa moïi coá gaéng ñeå suy luaän khaûi huyeàn 12 ñeán vöôøn Eden. Vaán ñeà ñöôïc traû lôøi laø taïi sao ma quæ vaø thoâng tin veà </w:t>
      </w:r>
      <w:r>
        <w:rPr>
          <w:rFonts w:ascii="VNI-Times" w:hAnsi="VNI-Times"/>
          <w:sz w:val="20"/>
        </w:rPr>
        <w:lastRenderedPageBreak/>
        <w:t>ñieàu xaûy ra trong vöôøn Eden neân gìn giöõ ñeán phaàn cuoái kinh thaùnh tröôùc khi ñöôïc baøy toû.</w:t>
      </w:r>
    </w:p>
    <w:p w:rsidR="00A71B62" w:rsidRDefault="00A71B62" w:rsidP="00C911E5">
      <w:pPr>
        <w:pStyle w:val="BodyTextIndent"/>
        <w:numPr>
          <w:ilvl w:val="0"/>
          <w:numId w:val="61"/>
        </w:numPr>
        <w:tabs>
          <w:tab w:val="left" w:pos="90"/>
          <w:tab w:val="left" w:pos="8280"/>
        </w:tabs>
        <w:ind w:right="26"/>
        <w:jc w:val="both"/>
        <w:rPr>
          <w:rFonts w:ascii="VNI-Times" w:hAnsi="VNI-Times"/>
          <w:sz w:val="20"/>
        </w:rPr>
      </w:pPr>
      <w:r>
        <w:rPr>
          <w:rFonts w:ascii="VNI-Times" w:hAnsi="VNI-Times"/>
          <w:sz w:val="20"/>
        </w:rPr>
        <w:t>Con roàng lôùn laø… con raén xöa” (khaûi huyeàn 12:9). Con roàng coù “7 ñaàu vaø 10 söøng”caâu 3), neân nghóa goác khoâng phaûi laø con raén. Noù ñöôïc goïi laø “con raén xöa cho thaáy noù coù ñaëc tính cuûa con raén trong vöôøn Eden trong yù nghóa laø keû löøa doái nhö con raén xöa. Töông töï, “caùi noïc söï cheát laø toäi loãi” (1 Coârintoâ 15:56), nhöng ñieàu ñoù khoâng coù nghóa laø söï cheát laø con raén thöïc. Noù coù tính caùch cuûa con raén bôûi vieäc laøm cuûa noù vôùi toäi loãi.</w:t>
      </w:r>
    </w:p>
    <w:p w:rsidR="00A71B62" w:rsidRDefault="00A71B62" w:rsidP="00C911E5">
      <w:pPr>
        <w:pStyle w:val="BodyTextIndent"/>
        <w:numPr>
          <w:ilvl w:val="0"/>
          <w:numId w:val="61"/>
        </w:numPr>
        <w:tabs>
          <w:tab w:val="left" w:pos="90"/>
          <w:tab w:val="left" w:pos="8280"/>
        </w:tabs>
        <w:ind w:right="26"/>
        <w:jc w:val="both"/>
        <w:rPr>
          <w:rFonts w:ascii="VNI-Times" w:hAnsi="VNI-Times"/>
          <w:sz w:val="20"/>
        </w:rPr>
      </w:pPr>
      <w:r>
        <w:rPr>
          <w:rFonts w:ascii="VNI-Times" w:hAnsi="VNI-Times"/>
          <w:sz w:val="20"/>
        </w:rPr>
        <w:t>Ma quæ bò quaêng xuoáng theá gian vaø heát söùc keâu haûnh vì noù bieát noù chæ coù thôøi gian ngaén nguûi” 9caâu 12). Neáu ma quæ bò quaêng xuoáng vöôøn Eden, thì noù coù cô hoäi ñeå haønh haï con ngöôøi töø baáy laâu nay-maø haàu nhö chæ coù thôøi gian ngaén nguûi ñeå taøn phaù/phaù hoaïi.</w:t>
      </w:r>
    </w:p>
    <w:p w:rsidR="00A71B62" w:rsidRDefault="00A71B62" w:rsidP="00C911E5">
      <w:pPr>
        <w:pStyle w:val="BodyTextIndent"/>
        <w:numPr>
          <w:ilvl w:val="0"/>
          <w:numId w:val="61"/>
        </w:numPr>
        <w:tabs>
          <w:tab w:val="left" w:pos="90"/>
          <w:tab w:val="left" w:pos="8280"/>
        </w:tabs>
        <w:ind w:right="26"/>
        <w:jc w:val="both"/>
        <w:rPr>
          <w:rFonts w:ascii="VNI-Times" w:hAnsi="VNI-Times"/>
          <w:sz w:val="20"/>
        </w:rPr>
      </w:pPr>
      <w:r>
        <w:rPr>
          <w:rFonts w:ascii="VNI-Times" w:hAnsi="VNI-Times"/>
          <w:sz w:val="20"/>
        </w:rPr>
        <w:t>Laøm caùch naøo ma quæ löø a doái “caû theá gian” (caâu 9) tröôùc luùc noù bò quaêng khoûi thieân ñaøng, phaûi thaáy raèng khoâng coù moät ai trong theá gian tröôùc Adam?</w:t>
      </w:r>
    </w:p>
    <w:p w:rsidR="00A71B62" w:rsidRDefault="00A71B62" w:rsidP="00C911E5">
      <w:pPr>
        <w:pStyle w:val="BodyTextIndent"/>
        <w:numPr>
          <w:ilvl w:val="0"/>
          <w:numId w:val="61"/>
        </w:numPr>
        <w:tabs>
          <w:tab w:val="left" w:pos="90"/>
          <w:tab w:val="left" w:pos="8280"/>
        </w:tabs>
        <w:ind w:right="26"/>
        <w:jc w:val="both"/>
        <w:rPr>
          <w:rFonts w:ascii="VNI-Times" w:hAnsi="VNI-Times"/>
          <w:sz w:val="20"/>
        </w:rPr>
      </w:pPr>
      <w:r>
        <w:rPr>
          <w:rFonts w:ascii="VNI-Times" w:hAnsi="VNI-Times"/>
          <w:sz w:val="20"/>
        </w:rPr>
        <w:t>Caâu 4 cheùp raèng con roàng ñuoâi con roàng keùo moät phaàn ba caùc ngoâi sao treân trôøi ñemquaêng xuoáng ñaát. Neáu caâu naøy hieåu theo nghóa thöïc- vaø khaûi huyeàn 12 phaûi ñöôïc hieåu theo nghóa thöïc  ñeå uûng hoä yù kieán phoå bieán-vì kích thöôùc lôùn cuûa con roàng- moät phaàn ba vuõ truï (hay heä maët trôøi) coù ñuoâi cuûa roàng. Khoâng coù caùch naøo khaùc hôn laø haønh tinh naøy phaûi ñuû lôùn ñeå chöùa noåi loaøi vaät lôùn nhö theá naèm treân noù. Haàu heát caùc vì sao lôùn hôn traùi ñaát – laøm sao moät phaàn ba naèm treân ñaát? Ngöôøi ta öôùc tính moät phaàn ba caùc vì sao seõ chieám khoaûng 5 vaïn daëm.ñaây laø ñuoâi con raén seõ daøi nhö theá! Haõy nhôù raèng nhöõng ñieàu naøy ñaõ xaûy ra, hay seõ xaûy ra, sau theá kyû thöù nhaát sau coâng nguyeân thì lôøi tieân tri naøy xaõy ra.</w:t>
      </w:r>
    </w:p>
    <w:p w:rsidR="00A71B62" w:rsidRDefault="00A71B62" w:rsidP="00C911E5">
      <w:pPr>
        <w:pStyle w:val="BodyTextIndent"/>
        <w:numPr>
          <w:ilvl w:val="0"/>
          <w:numId w:val="61"/>
        </w:numPr>
        <w:tabs>
          <w:tab w:val="left" w:pos="90"/>
          <w:tab w:val="left" w:pos="8280"/>
        </w:tabs>
        <w:ind w:right="26"/>
        <w:jc w:val="both"/>
        <w:rPr>
          <w:rFonts w:ascii="VNI-Times" w:hAnsi="VNI-Times"/>
          <w:sz w:val="20"/>
        </w:rPr>
      </w:pPr>
      <w:r>
        <w:rPr>
          <w:rFonts w:ascii="VNI-Times" w:hAnsi="VNI-Times"/>
          <w:sz w:val="20"/>
        </w:rPr>
        <w:t>Xem xeùt  ñoaïn naøy vaø nhieàu ñoaïn khaùc trong Khaûi huyeàn 12 vaø(caû phaàn tieân tri) cho thaáy khoâng theå coù söï öùng nghieäm baèng nghóa ñen. Khoâng gì ngaïc nhieân khi chuùng ta ñöôïc baùo ñaàu tieân trong khaûi huyeàn 1:1 thoâng ñieäp ñaõ ñöôïc daáu baùo-ví duï duøng daáu laï, bieåu töôïng. Ñeå nhaán maïnh ñoaïn khaûi huyeàn 12, khaûi huyeàn 12:1 , moâ taû theo haønh ñoäng tuaàn töï laø “daáu lôùn”.</w:t>
      </w:r>
    </w:p>
    <w:p w:rsidR="00A71B62" w:rsidRDefault="00A71B62" w:rsidP="00C911E5">
      <w:pPr>
        <w:pStyle w:val="BodyTextIndent"/>
        <w:numPr>
          <w:ilvl w:val="0"/>
          <w:numId w:val="61"/>
        </w:numPr>
        <w:tabs>
          <w:tab w:val="left" w:pos="90"/>
          <w:tab w:val="left" w:pos="8280"/>
        </w:tabs>
        <w:ind w:right="26"/>
        <w:jc w:val="both"/>
        <w:rPr>
          <w:rFonts w:ascii="VNI-Times" w:hAnsi="VNI-Times"/>
          <w:sz w:val="20"/>
        </w:rPr>
      </w:pPr>
      <w:r>
        <w:rPr>
          <w:rFonts w:ascii="VNI-Times" w:hAnsi="VNI-Times"/>
          <w:sz w:val="20"/>
        </w:rPr>
        <w:lastRenderedPageBreak/>
        <w:t>Xem ñieàu ma quæ laøm khi coøn noù coøn treân ñaát, khoâng coù lôøi moâ taû naøo veà noù laøm con ngöôøi phaïm toäi; quaû thaät caâu 12-16 cho thaáy ma quæ thaát baïi khi muoán quaáy roái treân ñaát. Ñieàu naøy maâu thuaån vôùi lôøi giaûi thích phoå bieán.</w:t>
      </w:r>
    </w:p>
    <w:p w:rsidR="00A71B62" w:rsidRDefault="00A71B62" w:rsidP="00C911E5">
      <w:pPr>
        <w:pStyle w:val="BodyTextIndent"/>
        <w:numPr>
          <w:ilvl w:val="0"/>
          <w:numId w:val="61"/>
        </w:numPr>
        <w:tabs>
          <w:tab w:val="left" w:pos="90"/>
          <w:tab w:val="left" w:pos="8280"/>
        </w:tabs>
        <w:ind w:right="26"/>
        <w:jc w:val="both"/>
        <w:rPr>
          <w:rFonts w:ascii="VNI-Times" w:hAnsi="VNI-Times"/>
          <w:sz w:val="20"/>
        </w:rPr>
      </w:pPr>
      <w:r>
        <w:rPr>
          <w:rFonts w:ascii="VNI-Times" w:hAnsi="VNI-Times"/>
          <w:sz w:val="20"/>
        </w:rPr>
        <w:t>Moät trong nhöõng vaán ñeà theo choát khi hieåu ñoaïn kinh naøy coù uûng hoä quan ñieåm chieán tranh thöïc treân trôøi hay khoâng, coù phaûi “thieân ñaøng” ñöôïc cheùp theo nghóa ñen hay nghóa boùng. Baøi tröôùc chuùng ta giaûi thích thieân ñaøng coù theå noùi ñeán moät nôi quyeàn naêng theo nghóa boùng. Khaûi huyeàn hieän laø saùch cheùp theo nghóa boùng, chuùng ta hy voïng ñaây laø tröôøng hôïp phaûi xem xeùt.</w:t>
      </w:r>
    </w:p>
    <w:p w:rsidR="00A71B62" w:rsidRDefault="00A71B62">
      <w:pPr>
        <w:pStyle w:val="BodyTextIndent"/>
        <w:tabs>
          <w:tab w:val="left" w:pos="90"/>
        </w:tabs>
        <w:ind w:left="0" w:right="26"/>
        <w:jc w:val="both"/>
        <w:rPr>
          <w:rFonts w:ascii="VNI-Times" w:hAnsi="VNI-Times"/>
          <w:sz w:val="20"/>
        </w:rPr>
      </w:pPr>
      <w:r>
        <w:rPr>
          <w:rFonts w:ascii="VNI-Times" w:hAnsi="VNI-Times"/>
          <w:sz w:val="20"/>
        </w:rPr>
        <w:t>Ngöôøi nöõ trong caâu 1 “ngöôøi ñaøn baø coù maët trôøi bao boïc, döôùi chaân coù maët traêng vaø treân ñaàu coù maõo trieàu thieân baèng 12 ngoâi sao”. Nhöõng thieân theå  cuõng nhö ngöôøi ñaøn baø treân trôøi khoâng theå hieåu theo nghóa ñen. Ñaøn baø naøy khoâng theå ñöôïc maët trôøi bao boïc theo nghóa ñen, hay caùc ngoâi sao côõ baèng quûa ñaát treân ñaàu baø.</w:t>
      </w:r>
    </w:p>
    <w:p w:rsidR="00A71B62" w:rsidRDefault="00A71B62">
      <w:pPr>
        <w:pStyle w:val="BodyTextIndent"/>
        <w:tabs>
          <w:tab w:val="left" w:pos="0"/>
          <w:tab w:val="left" w:pos="8280"/>
        </w:tabs>
        <w:ind w:left="0" w:right="26"/>
        <w:jc w:val="both"/>
        <w:rPr>
          <w:rFonts w:ascii="VNI-Times" w:hAnsi="VNI-Times"/>
          <w:sz w:val="20"/>
        </w:rPr>
      </w:pPr>
      <w:r>
        <w:rPr>
          <w:rFonts w:ascii="VNI-Times" w:hAnsi="VNI-Times"/>
          <w:sz w:val="20"/>
        </w:rPr>
        <w:t>Moät daáu khaùc hieän ra treân trôøi trong caâu 3-con roàng lôùn saéc ñoû. Ñieàu naøy thöôøng hieåu theo nghóa boùng, nhöng taïi sao noù nhö vaäy, neân hieåu raèng thieân ñaøng ñöôïc noùi trong caâu 1 theo nghóa boùng khoâng? Caâu 4 cho thaáy con roàng quaêng moät phaàn 3 ngoâi sao treân trôøi xuoáng ñaát. Chuùng ta thaáy raèng vì kích thöôùc ngoâi sao vaø quaû ñaát, ñieàu naøy khoâng theå noùi ñeán ngoâi sao thieân ñaøng theo nghóa ñen. Nöôùc cuûa Ñöùc Chuùa Trôøi seõ laäp treân ñaát (Danien 2:44; Mathiô 5:5), seõ khoâng theå coù ñöôïc neáu ñaát bò huûy dieät do ngoâi sao lôùn rôi xuoáng töø trôøi.</w:t>
      </w:r>
    </w:p>
    <w:p w:rsidR="00A71B62" w:rsidRDefault="00A71B62">
      <w:pPr>
        <w:pStyle w:val="BodyTextIndent"/>
        <w:tabs>
          <w:tab w:val="left" w:pos="90"/>
          <w:tab w:val="left" w:pos="8280"/>
        </w:tabs>
        <w:ind w:left="0" w:right="26"/>
        <w:jc w:val="both"/>
        <w:rPr>
          <w:rFonts w:ascii="VNI-Times" w:hAnsi="VNI-Times"/>
          <w:sz w:val="20"/>
        </w:rPr>
      </w:pPr>
      <w:r>
        <w:rPr>
          <w:rFonts w:ascii="VNI-Times" w:hAnsi="VNI-Times"/>
          <w:sz w:val="20"/>
        </w:rPr>
        <w:t>Ngöôøi ñaøn baø treân thieân ñaøng sanh moät con trai,… “ñöùa treû aáy ñöôïc tieáp leân tôùi Ñöùc Chuùa Trôøi vaø nôi ngoâi Ngaøi” (caâu 5). Ngai cuûa Chuùa treân trôøi. Neáu ngöôøi ñaøn baø coù treân trôøi roài, thì taïi sao con baø phaûi ñöôïc caát leân trôøi laøm chi? Ngöôøi ñaøn baø haún laø töôïng tröng ñieàu gì ñoù treân ñaát maët duø treân thieân ñaøng theo nghóa boùng. Roài baø troán vaøo ñoàng vaéng (caâu 6). Neáu baø laø ñang ôû treân thieân ñaøng theo nghóa ñen, ñieàu naøy coù nghóa coù ñoàng vaéng treân thieân ñaøng. YÙ nghóa seõ hôïp lyù hôn khi hieåu ngöôøi ñaøn baø treân thieân ñaøng theo nghóa boùng, roài troán vaøo ñoàng vaéng theo nghóa boùng hoaëc nghóa ñen treân ñaát.</w:t>
      </w:r>
    </w:p>
    <w:p w:rsidR="00A71B62" w:rsidRDefault="00A71B62">
      <w:pPr>
        <w:pStyle w:val="BodyTextIndent"/>
        <w:tabs>
          <w:tab w:val="left" w:pos="90"/>
          <w:tab w:val="left" w:pos="8280"/>
        </w:tabs>
        <w:ind w:left="0" w:right="26"/>
        <w:jc w:val="both"/>
        <w:rPr>
          <w:rFonts w:ascii="VNI-Times" w:hAnsi="VNI-Times"/>
          <w:sz w:val="20"/>
        </w:rPr>
      </w:pPr>
      <w:r>
        <w:rPr>
          <w:rFonts w:ascii="VNI-Times" w:hAnsi="VNI-Times"/>
          <w:sz w:val="20"/>
        </w:rPr>
        <w:t xml:space="preserve">Chuùng ta tìm hieåu caâu 7-“baáy giôø coù cuoäc chieán tranh treân trôøi”. Nhöõng caâu lieân heä ñeán thieân ñaøng trong khaûi huyeàn 12 laø nghóa boùng, ñoàng thôøi </w:t>
      </w:r>
      <w:r>
        <w:rPr>
          <w:rFonts w:ascii="VNI-Times" w:hAnsi="VNI-Times"/>
          <w:sz w:val="20"/>
        </w:rPr>
        <w:lastRenderedPageBreak/>
        <w:t>khôùp vôùi quan ñieåm chieán tranh treân trôøi cuõng ôû nghóa boùng. Caùch hieåu phaûi nhö vaäy, vì khoâng coù cuoäc noåi loaïn hay toäi loãi naøo treân trôøi ôû nghóa ñen (mathiô 6:10; thithieân 5:4,5; Habacut 1:13). Quan ñieåm chung cho raèng thieân söù toäi loãi bò nhoát chaëc trong ñòa nguïc; chuùng khoâng coù treân thieân ñaøng. Neân chuùng khoâng theå laø caùc thieân söù ôû nghóa ñen.</w:t>
      </w:r>
    </w:p>
    <w:p w:rsidR="00A71B62" w:rsidRDefault="00A71B62">
      <w:pPr>
        <w:pStyle w:val="BodyTextIndent"/>
        <w:tabs>
          <w:tab w:val="left" w:pos="90"/>
          <w:tab w:val="left" w:pos="8280"/>
        </w:tabs>
        <w:ind w:left="0" w:right="26"/>
        <w:jc w:val="both"/>
        <w:rPr>
          <w:rFonts w:ascii="VNI-Times" w:hAnsi="VNI-Times"/>
          <w:sz w:val="20"/>
        </w:rPr>
      </w:pPr>
      <w:r>
        <w:rPr>
          <w:rFonts w:ascii="VNI-Times" w:hAnsi="VNI-Times"/>
          <w:sz w:val="20"/>
        </w:rPr>
        <w:t>Ngöôøi vieát hieän taïi ñoâi khi hoûi nhöõng ngöôøi tin vaøo quan ñieåm chính thoáng caâu hoûi sau: “anh coù theå cho toâi bieát söû veà ma quæ trong kinh thaùnh ngaén goïn, theo lôøi giaûi thích ñoaïn kinh thaùnh cuûa baïn nhö theá naøo? Lôøi ñaùp heát söùc maâu thuaån. Theo laäp luaän cuûa giaùo lyù chính thoáng, caâu traû lôøi ñaïi khaùi nhö sau:</w:t>
      </w:r>
    </w:p>
    <w:p w:rsidR="00A71B62" w:rsidRDefault="00A71B62" w:rsidP="00C911E5">
      <w:pPr>
        <w:pStyle w:val="BodyTextIndent"/>
        <w:numPr>
          <w:ilvl w:val="0"/>
          <w:numId w:val="62"/>
        </w:numPr>
        <w:tabs>
          <w:tab w:val="left" w:pos="90"/>
          <w:tab w:val="left" w:pos="8280"/>
        </w:tabs>
        <w:ind w:right="26"/>
        <w:jc w:val="both"/>
        <w:rPr>
          <w:rFonts w:ascii="VNI-Times" w:hAnsi="VNI-Times"/>
          <w:sz w:val="20"/>
        </w:rPr>
      </w:pPr>
      <w:r>
        <w:rPr>
          <w:rFonts w:ascii="VNI-Times" w:hAnsi="VNI-Times"/>
          <w:sz w:val="20"/>
        </w:rPr>
        <w:t>ma quæ laø thieân söù treân thieân ñaøng bò quaêng ra khoûi vöôøng Eden. Ngöôøi bò quaêng treân ñaát saùng theá 6</w:t>
      </w:r>
    </w:p>
    <w:p w:rsidR="00A71B62" w:rsidRDefault="00A71B62" w:rsidP="00C911E5">
      <w:pPr>
        <w:pStyle w:val="BodyTextIndent"/>
        <w:numPr>
          <w:ilvl w:val="0"/>
          <w:numId w:val="62"/>
        </w:numPr>
        <w:tabs>
          <w:tab w:val="left" w:pos="90"/>
          <w:tab w:val="left" w:pos="8280"/>
        </w:tabs>
        <w:ind w:right="26"/>
        <w:jc w:val="both"/>
        <w:rPr>
          <w:rFonts w:ascii="VNI-Times" w:hAnsi="VNI-Times"/>
          <w:sz w:val="20"/>
        </w:rPr>
      </w:pPr>
      <w:r>
        <w:rPr>
          <w:rFonts w:ascii="VNI-Times" w:hAnsi="VNI-Times"/>
          <w:sz w:val="20"/>
        </w:rPr>
        <w:t>Ngöôøi ñaõ ñeán theá gian vaø laäp gia ñình saùng theá 6</w:t>
      </w:r>
    </w:p>
    <w:p w:rsidR="00A71B62" w:rsidRDefault="00A71B62" w:rsidP="00C911E5">
      <w:pPr>
        <w:pStyle w:val="BodyTextIndent"/>
        <w:numPr>
          <w:ilvl w:val="0"/>
          <w:numId w:val="62"/>
        </w:numPr>
        <w:tabs>
          <w:tab w:val="left" w:pos="90"/>
          <w:tab w:val="left" w:pos="8280"/>
        </w:tabs>
        <w:ind w:right="26"/>
        <w:jc w:val="both"/>
        <w:rPr>
          <w:rFonts w:ascii="VNI-Times" w:hAnsi="VNI-Times"/>
          <w:sz w:val="20"/>
        </w:rPr>
      </w:pPr>
      <w:r>
        <w:rPr>
          <w:rFonts w:ascii="VNI-Times" w:hAnsi="VNI-Times"/>
          <w:sz w:val="20"/>
        </w:rPr>
        <w:t>Trong thôøi gioùp, ngöôøi ñaõ ñeán thieân ñaøng vaø theá gian</w:t>
      </w:r>
    </w:p>
    <w:p w:rsidR="00A71B62" w:rsidRDefault="00A71B62" w:rsidP="00C911E5">
      <w:pPr>
        <w:pStyle w:val="BodyTextIndent"/>
        <w:numPr>
          <w:ilvl w:val="0"/>
          <w:numId w:val="62"/>
        </w:numPr>
        <w:tabs>
          <w:tab w:val="left" w:pos="90"/>
          <w:tab w:val="left" w:pos="8280"/>
        </w:tabs>
        <w:ind w:right="26"/>
        <w:jc w:val="both"/>
        <w:rPr>
          <w:rFonts w:ascii="VNI-Times" w:hAnsi="VNI-Times"/>
          <w:sz w:val="20"/>
        </w:rPr>
      </w:pPr>
      <w:r>
        <w:rPr>
          <w:rFonts w:ascii="VNI-Times" w:hAnsi="VNI-Times"/>
          <w:sz w:val="20"/>
        </w:rPr>
        <w:t>Trong thôøi Eâsai ngöôøi bò quaêng khoûi thieân ñaøng vaø ñeán theá gian</w:t>
      </w:r>
    </w:p>
    <w:p w:rsidR="00A71B62" w:rsidRDefault="00A71B62" w:rsidP="00C911E5">
      <w:pPr>
        <w:pStyle w:val="BodyTextIndent"/>
        <w:numPr>
          <w:ilvl w:val="0"/>
          <w:numId w:val="62"/>
        </w:numPr>
        <w:tabs>
          <w:tab w:val="left" w:pos="90"/>
          <w:tab w:val="left" w:pos="8280"/>
        </w:tabs>
        <w:ind w:right="26"/>
        <w:jc w:val="both"/>
        <w:rPr>
          <w:rFonts w:ascii="VNI-Times" w:hAnsi="VNI-Times"/>
          <w:sz w:val="20"/>
        </w:rPr>
      </w:pPr>
      <w:r>
        <w:rPr>
          <w:rFonts w:ascii="VNI-Times" w:hAnsi="VNI-Times"/>
          <w:sz w:val="20"/>
        </w:rPr>
        <w:t>Trong Xachari 3 ngöôøi trôû leân thieân ñaøng</w:t>
      </w:r>
    </w:p>
    <w:p w:rsidR="00A71B62" w:rsidRDefault="00A71B62" w:rsidP="00C911E5">
      <w:pPr>
        <w:pStyle w:val="BodyTextIndent"/>
        <w:numPr>
          <w:ilvl w:val="0"/>
          <w:numId w:val="62"/>
        </w:numPr>
        <w:tabs>
          <w:tab w:val="left" w:pos="90"/>
          <w:tab w:val="left" w:pos="8280"/>
        </w:tabs>
        <w:ind w:right="26"/>
        <w:jc w:val="both"/>
        <w:rPr>
          <w:rFonts w:ascii="VNI-Times" w:hAnsi="VNI-Times"/>
          <w:sz w:val="20"/>
        </w:rPr>
      </w:pPr>
      <w:r>
        <w:rPr>
          <w:rFonts w:ascii="VNI-Times" w:hAnsi="VNI-Times"/>
          <w:sz w:val="20"/>
        </w:rPr>
        <w:t>Ngöôøi trôû laïi theá gian trong Mathiô 4</w:t>
      </w:r>
    </w:p>
    <w:p w:rsidR="00A71B62" w:rsidRDefault="00A71B62">
      <w:pPr>
        <w:pStyle w:val="BodyTextIndent"/>
        <w:tabs>
          <w:tab w:val="left" w:pos="90"/>
        </w:tabs>
        <w:ind w:left="0" w:right="26"/>
        <w:jc w:val="both"/>
        <w:rPr>
          <w:rFonts w:ascii="VNI-Times" w:hAnsi="VNI-Times"/>
          <w:sz w:val="20"/>
        </w:rPr>
      </w:pPr>
      <w:r>
        <w:rPr>
          <w:rFonts w:ascii="VNI-Times" w:hAnsi="VNI-Times"/>
          <w:sz w:val="20"/>
        </w:rPr>
        <w:t>Ngöôøi bò ñuoåi khoûi khi Chuùa Jesus cheát, töùc theo quan ñieåm phoå bieán “hoaøng töû cuûa theá gian” bò “ñuoåi”.</w:t>
      </w:r>
    </w:p>
    <w:p w:rsidR="00A71B62" w:rsidRDefault="00A71B62" w:rsidP="00C911E5">
      <w:pPr>
        <w:pStyle w:val="BodyTextIndent"/>
        <w:numPr>
          <w:ilvl w:val="0"/>
          <w:numId w:val="62"/>
        </w:numPr>
        <w:tabs>
          <w:tab w:val="left" w:pos="90"/>
          <w:tab w:val="left" w:pos="8280"/>
        </w:tabs>
        <w:ind w:right="26"/>
        <w:jc w:val="both"/>
        <w:rPr>
          <w:rFonts w:ascii="VNI-Times" w:hAnsi="VNI-Times"/>
          <w:sz w:val="20"/>
        </w:rPr>
      </w:pPr>
      <w:r>
        <w:rPr>
          <w:rFonts w:ascii="VNI-Times" w:hAnsi="VNI-Times"/>
          <w:sz w:val="20"/>
        </w:rPr>
        <w:t>Coù lôøi tieân tri veà ma quæ bò “quaêng khoûi” trong khaûi huyeàn 12</w:t>
      </w:r>
    </w:p>
    <w:p w:rsidR="00A71B62" w:rsidRDefault="00A71B62" w:rsidP="00C911E5">
      <w:pPr>
        <w:pStyle w:val="BodyTextIndent"/>
        <w:numPr>
          <w:ilvl w:val="0"/>
          <w:numId w:val="62"/>
        </w:numPr>
        <w:tabs>
          <w:tab w:val="left" w:pos="90"/>
          <w:tab w:val="left" w:pos="8280"/>
        </w:tabs>
        <w:ind w:right="26"/>
        <w:jc w:val="both"/>
        <w:rPr>
          <w:rFonts w:ascii="VNI-Times" w:hAnsi="VNI-Times"/>
          <w:sz w:val="20"/>
        </w:rPr>
      </w:pPr>
      <w:r>
        <w:rPr>
          <w:rFonts w:ascii="VNI-Times" w:hAnsi="VNI-Times"/>
          <w:sz w:val="20"/>
        </w:rPr>
        <w:t>Ma quæ bò xieàng trong khaûi huyeàn 20, nhöng ngöôøi vaø thieân söù noù bò xieàng trong saùng theá, theo quan ñieåm phoå bieán trong Giu ñe caâu 6. Neáu ngöôì bò buoäc bôûi xieàng xích ñôøi ñôøi thì laøm caùch naøo laïi bó xieàng xích trong khaûi huyeàn 20?</w:t>
      </w:r>
    </w:p>
    <w:p w:rsidR="00A71B62" w:rsidRDefault="00A71B62">
      <w:pPr>
        <w:pStyle w:val="BodyTextIndent"/>
        <w:tabs>
          <w:tab w:val="left" w:pos="90"/>
          <w:tab w:val="left" w:pos="8280"/>
        </w:tabs>
        <w:ind w:left="0" w:right="26"/>
        <w:jc w:val="both"/>
        <w:rPr>
          <w:rFonts w:ascii="VNI-Times" w:hAnsi="VNI-Times"/>
          <w:sz w:val="20"/>
        </w:rPr>
      </w:pPr>
      <w:r>
        <w:rPr>
          <w:rFonts w:ascii="VNI-Times" w:hAnsi="VNI-Times"/>
          <w:sz w:val="20"/>
        </w:rPr>
        <w:t>Töø ñaây vaán ñeà trôû neân roõ raøng, theo quan ñieåm phoå bieán, ma quæ bò quaêng khoûi vöôøn Eden phaïm toäi khoâng theå coù thöïc vì raèng ngöôøi ñöôïc moâ taû vaãn coøn treân trôøi sau khi bò “ñuoåi khoûi”. Chuùng ta caàn phaûi hieåu raèng thieân ñaøng vaø ma quæ ñöôïc noùi theo nghóa boùng.</w:t>
      </w:r>
    </w:p>
    <w:p w:rsidR="00A71B62" w:rsidRDefault="00A71B62">
      <w:pPr>
        <w:pStyle w:val="BodyTextIndent"/>
        <w:tabs>
          <w:tab w:val="left" w:pos="90"/>
          <w:tab w:val="left" w:pos="8280"/>
        </w:tabs>
        <w:ind w:right="26"/>
        <w:jc w:val="both"/>
        <w:rPr>
          <w:rFonts w:ascii="VNI-Times" w:hAnsi="VNI-Times"/>
          <w:sz w:val="20"/>
        </w:rPr>
      </w:pPr>
    </w:p>
    <w:p w:rsidR="00A71B62" w:rsidRDefault="00A71B62">
      <w:pPr>
        <w:pStyle w:val="BodyTextIndent"/>
        <w:tabs>
          <w:tab w:val="left" w:pos="90"/>
          <w:tab w:val="left" w:pos="8280"/>
        </w:tabs>
        <w:ind w:left="0" w:right="26"/>
        <w:jc w:val="both"/>
        <w:rPr>
          <w:rFonts w:ascii="VNI-Times" w:hAnsi="VNI-Times"/>
          <w:b/>
          <w:sz w:val="20"/>
        </w:rPr>
      </w:pPr>
      <w:r>
        <w:rPr>
          <w:rFonts w:ascii="VNI-Times" w:hAnsi="VNI-Times"/>
          <w:b/>
          <w:sz w:val="20"/>
        </w:rPr>
        <w:t>Lôøi giaûi thích gôïi yù:</w:t>
      </w:r>
    </w:p>
    <w:p w:rsidR="00A71B62" w:rsidRDefault="00A71B62" w:rsidP="00C911E5">
      <w:pPr>
        <w:pStyle w:val="BodyTextIndent"/>
        <w:numPr>
          <w:ilvl w:val="0"/>
          <w:numId w:val="63"/>
        </w:numPr>
        <w:tabs>
          <w:tab w:val="left" w:pos="90"/>
          <w:tab w:val="left" w:pos="8280"/>
        </w:tabs>
        <w:ind w:right="26"/>
        <w:jc w:val="both"/>
        <w:rPr>
          <w:rFonts w:ascii="VNI-Times" w:hAnsi="VNI-Times"/>
          <w:sz w:val="20"/>
        </w:rPr>
      </w:pPr>
      <w:r>
        <w:rPr>
          <w:rFonts w:ascii="VNI-Times" w:hAnsi="VNI-Times"/>
          <w:sz w:val="20"/>
        </w:rPr>
        <w:t>ñeå coá gaéng saép xeáp giaûi thích chöông naøy ñaày ñuû laø naèm ngoaøi phaïm vi nhöõng ñieåm löu yù hieän taïi cuûa chuùng toâi. Giaûi thích ñaày ñuû nhöõng caâu kinh naøy ñoøi hoûi söï hieåu bieát troïn veïn khaûi huyeàn ñeå giaûi thích vaø hieåu theo töøng vaán ñeà.</w:t>
      </w:r>
    </w:p>
    <w:p w:rsidR="00A71B62" w:rsidRDefault="00A71B62" w:rsidP="00C911E5">
      <w:pPr>
        <w:pStyle w:val="BodyTextIndent"/>
        <w:numPr>
          <w:ilvl w:val="0"/>
          <w:numId w:val="63"/>
        </w:numPr>
        <w:tabs>
          <w:tab w:val="left" w:pos="90"/>
          <w:tab w:val="left" w:pos="8280"/>
        </w:tabs>
        <w:ind w:right="26"/>
        <w:jc w:val="both"/>
        <w:rPr>
          <w:rFonts w:ascii="VNI-Times" w:hAnsi="VNI-Times"/>
          <w:sz w:val="20"/>
        </w:rPr>
      </w:pPr>
      <w:r>
        <w:rPr>
          <w:rFonts w:ascii="VNI-Times" w:hAnsi="VNI-Times"/>
          <w:sz w:val="20"/>
        </w:rPr>
        <w:lastRenderedPageBreak/>
        <w:t>Cuoäc chieán treân thieân ñaøng theo nghóa boùng-yù noùi laø nôi quyeàn naêng- haún laø giöõa hai phe nhoùm quyeàn löïc, moãi beân coù caùc moân ñeä cuûa mình hay thieân söù. Haõy nhôù raèng chuùng ta ñaõ tìm hieåu ma quæ vaø Satan thöôøng lieân heä ñeán heä thoáng cheá ñoä Lamaõ vaø Do thaùi giaùo.</w:t>
      </w:r>
    </w:p>
    <w:p w:rsidR="00A71B62" w:rsidRDefault="00A71B62" w:rsidP="00C911E5">
      <w:pPr>
        <w:pStyle w:val="BodyTextIndent"/>
        <w:numPr>
          <w:ilvl w:val="0"/>
          <w:numId w:val="63"/>
        </w:numPr>
        <w:tabs>
          <w:tab w:val="left" w:pos="90"/>
          <w:tab w:val="left" w:pos="8280"/>
        </w:tabs>
        <w:ind w:right="26"/>
        <w:jc w:val="both"/>
        <w:rPr>
          <w:rFonts w:ascii="VNI-Times" w:hAnsi="VNI-Times"/>
          <w:sz w:val="20"/>
        </w:rPr>
      </w:pPr>
      <w:r>
        <w:rPr>
          <w:rFonts w:ascii="VNI-Times" w:hAnsi="VNI-Times"/>
          <w:sz w:val="20"/>
        </w:rPr>
        <w:t>Raèng ma quæ-roàng ñoû töôïng tröng moät loaïi quyeàn löïc chính trò naøo ñoù cuõng ñöôïc cho bieát bôûi noù “coù maõo trieàu treân ñaàu noù” (caâu 3). Khaûi huyeàn 17:9,10 cuõng noùi ñeán con roàng naøy: “ñaàu oùc naøy coù söï khoân ngoan”-yù noùi ñöøng coá hieåu ñoäng vaät naøy theo nghóa ñen- “7 ñaàu laø 7 ngoïn nuùi”…ñaây laø 7 vò vua”. Moät trong nhöõng vò vua naøy “trong thôøi gian ngaén” coù leõ lieân heä ñeán con ma quæ-roàng ñoû “coù söï ngaén nguûi” trong khaûi huyeàn 12:12.</w:t>
      </w:r>
    </w:p>
    <w:p w:rsidR="00A71B62" w:rsidRDefault="00A71B62">
      <w:pPr>
        <w:pStyle w:val="BodyTextIndent"/>
        <w:tabs>
          <w:tab w:val="left" w:pos="90"/>
          <w:tab w:val="left" w:pos="8280"/>
        </w:tabs>
        <w:ind w:right="26"/>
        <w:jc w:val="both"/>
        <w:rPr>
          <w:rFonts w:ascii="VNI-Times" w:hAnsi="VNI-Times"/>
          <w:sz w:val="20"/>
        </w:rPr>
      </w:pPr>
    </w:p>
    <w:p w:rsidR="00A71B62" w:rsidRDefault="00A71B62">
      <w:pPr>
        <w:pStyle w:val="BodyTextIndent"/>
        <w:tabs>
          <w:tab w:val="left" w:pos="90"/>
          <w:tab w:val="left" w:pos="8280"/>
        </w:tabs>
        <w:ind w:left="0" w:right="26"/>
        <w:jc w:val="both"/>
        <w:rPr>
          <w:rFonts w:ascii="VNI-Times" w:hAnsi="VNI-Times"/>
          <w:b/>
          <w:sz w:val="30"/>
        </w:rPr>
      </w:pPr>
      <w:r>
        <w:rPr>
          <w:rFonts w:ascii="VNI-Times" w:hAnsi="VNI-Times"/>
          <w:sz w:val="20"/>
        </w:rPr>
        <w:br w:type="page"/>
      </w:r>
      <w:r>
        <w:rPr>
          <w:rFonts w:ascii="VNI-Times" w:hAnsi="VNI-Times"/>
          <w:b/>
          <w:sz w:val="30"/>
        </w:rPr>
        <w:lastRenderedPageBreak/>
        <w:t>Baøi 6: Caâu hoûi</w:t>
      </w:r>
    </w:p>
    <w:p w:rsidR="00A71B62" w:rsidRDefault="00A71B62">
      <w:pPr>
        <w:pStyle w:val="BodyTextIndent"/>
        <w:tabs>
          <w:tab w:val="left" w:pos="90"/>
          <w:tab w:val="left" w:pos="284"/>
          <w:tab w:val="left" w:pos="567"/>
          <w:tab w:val="left" w:pos="8280"/>
        </w:tabs>
        <w:ind w:left="0" w:right="26"/>
        <w:jc w:val="both"/>
        <w:rPr>
          <w:rFonts w:ascii="VNI-Times" w:hAnsi="VNI-Times"/>
          <w:b/>
          <w:sz w:val="8"/>
        </w:rPr>
      </w:pPr>
    </w:p>
    <w:p w:rsidR="00A71B62" w:rsidRDefault="00A71B62" w:rsidP="00C911E5">
      <w:pPr>
        <w:pStyle w:val="BodyTextIndent"/>
        <w:numPr>
          <w:ilvl w:val="0"/>
          <w:numId w:val="47"/>
        </w:numPr>
        <w:tabs>
          <w:tab w:val="left" w:pos="284"/>
          <w:tab w:val="left" w:pos="567"/>
        </w:tabs>
        <w:ind w:left="0" w:right="26" w:firstLine="0"/>
        <w:jc w:val="both"/>
        <w:rPr>
          <w:rFonts w:ascii="VNI-Times" w:hAnsi="VNI-Times"/>
          <w:sz w:val="20"/>
        </w:rPr>
      </w:pPr>
      <w:r>
        <w:rPr>
          <w:rFonts w:ascii="VNI-Times" w:hAnsi="VNI-Times"/>
          <w:sz w:val="20"/>
        </w:rPr>
        <w:t>Ai chòu traùch nhieäm cuoái cuøng veà nhöõng vaán ñeà vaø thöû thaùch cuûa chuùng ta?</w:t>
      </w:r>
    </w:p>
    <w:p w:rsidR="00A71B62" w:rsidRDefault="00A71B62" w:rsidP="00C911E5">
      <w:pPr>
        <w:pStyle w:val="BodyTextIndent"/>
        <w:numPr>
          <w:ilvl w:val="0"/>
          <w:numId w:val="48"/>
        </w:numPr>
        <w:tabs>
          <w:tab w:val="left" w:pos="3119"/>
          <w:tab w:val="left" w:pos="3544"/>
          <w:tab w:val="left" w:pos="8280"/>
        </w:tabs>
        <w:ind w:left="0" w:right="26" w:firstLine="0"/>
        <w:jc w:val="both"/>
        <w:rPr>
          <w:rFonts w:ascii="VNI-Times" w:hAnsi="VNI-Times"/>
          <w:sz w:val="20"/>
        </w:rPr>
      </w:pPr>
      <w:r>
        <w:rPr>
          <w:rFonts w:ascii="VNI-Times" w:hAnsi="VNI-Times"/>
          <w:sz w:val="20"/>
        </w:rPr>
        <w:t>Ñöùc Chuùa Trôøi</w:t>
      </w:r>
      <w:r>
        <w:rPr>
          <w:rFonts w:ascii="VNI-Times" w:hAnsi="VNI-Times"/>
          <w:sz w:val="20"/>
        </w:rPr>
        <w:tab/>
        <w:t>b</w:t>
      </w:r>
      <w:r>
        <w:rPr>
          <w:rFonts w:ascii="VNI-Times" w:hAnsi="VNI-Times"/>
          <w:sz w:val="20"/>
          <w:lang w:val="en-GB"/>
        </w:rPr>
        <w:t>)</w:t>
      </w:r>
      <w:r>
        <w:rPr>
          <w:rFonts w:ascii="VNI-Times" w:hAnsi="VNI-Times"/>
          <w:sz w:val="20"/>
          <w:lang w:val="en-GB"/>
        </w:rPr>
        <w:tab/>
      </w:r>
      <w:r>
        <w:rPr>
          <w:rFonts w:ascii="VNI-Times" w:hAnsi="VNI-Times"/>
          <w:sz w:val="20"/>
        </w:rPr>
        <w:t>Söï may ruûi</w:t>
      </w:r>
    </w:p>
    <w:p w:rsidR="00A71B62" w:rsidRDefault="00A71B62" w:rsidP="00C911E5">
      <w:pPr>
        <w:pStyle w:val="BodyTextIndent"/>
        <w:numPr>
          <w:ilvl w:val="0"/>
          <w:numId w:val="55"/>
        </w:numPr>
        <w:tabs>
          <w:tab w:val="clear" w:pos="1080"/>
          <w:tab w:val="num" w:pos="426"/>
          <w:tab w:val="left" w:pos="3119"/>
          <w:tab w:val="left" w:pos="3544"/>
          <w:tab w:val="left" w:pos="8280"/>
        </w:tabs>
        <w:ind w:left="0" w:right="26" w:firstLine="0"/>
        <w:jc w:val="both"/>
        <w:rPr>
          <w:rFonts w:ascii="VNI-Times" w:hAnsi="VNI-Times"/>
          <w:sz w:val="20"/>
        </w:rPr>
      </w:pPr>
      <w:r>
        <w:rPr>
          <w:rFonts w:ascii="VNI-Times" w:hAnsi="VNI-Times"/>
          <w:sz w:val="20"/>
        </w:rPr>
        <w:t>Moät vaät coù toäi goïi laø Sa-tand</w:t>
      </w:r>
      <w:r>
        <w:rPr>
          <w:rFonts w:ascii="VNI-Times" w:hAnsi="VNI-Times"/>
          <w:sz w:val="20"/>
        </w:rPr>
        <w:tab/>
        <w:t>d)</w:t>
      </w:r>
      <w:r>
        <w:rPr>
          <w:rFonts w:ascii="VNI-Times" w:hAnsi="VNI-Times"/>
          <w:sz w:val="20"/>
        </w:rPr>
        <w:tab/>
        <w:t>Nhöõng vaät coù toäi goïi laø caùc ma quyû</w:t>
      </w:r>
    </w:p>
    <w:p w:rsidR="00A71B62" w:rsidRDefault="00A71B62" w:rsidP="00C911E5">
      <w:pPr>
        <w:pStyle w:val="BodyTextIndent"/>
        <w:numPr>
          <w:ilvl w:val="0"/>
          <w:numId w:val="47"/>
        </w:numPr>
        <w:tabs>
          <w:tab w:val="left" w:pos="284"/>
        </w:tabs>
        <w:ind w:left="0" w:right="26" w:firstLine="0"/>
        <w:jc w:val="both"/>
        <w:rPr>
          <w:rFonts w:ascii="VNI-Times" w:hAnsi="VNI-Times"/>
          <w:sz w:val="20"/>
        </w:rPr>
      </w:pPr>
      <w:r>
        <w:rPr>
          <w:rFonts w:ascii="VNI-Times" w:hAnsi="VNI-Times"/>
          <w:sz w:val="20"/>
        </w:rPr>
        <w:t>Caùi gì chòu traùch nhieäm veà söï caùm doã chuùng ta phaûi maéc toäi?</w:t>
      </w:r>
    </w:p>
    <w:p w:rsidR="00A71B62" w:rsidRDefault="00A71B62" w:rsidP="00C911E5">
      <w:pPr>
        <w:pStyle w:val="BodyTextIndent"/>
        <w:numPr>
          <w:ilvl w:val="0"/>
          <w:numId w:val="46"/>
        </w:numPr>
        <w:tabs>
          <w:tab w:val="left" w:pos="8280"/>
        </w:tabs>
        <w:ind w:left="0" w:right="26" w:firstLine="0"/>
        <w:jc w:val="both"/>
        <w:rPr>
          <w:rFonts w:ascii="VNI-Times" w:hAnsi="VNI-Times"/>
          <w:sz w:val="20"/>
        </w:rPr>
      </w:pPr>
      <w:r>
        <w:rPr>
          <w:rFonts w:ascii="VNI-Times" w:hAnsi="VNI-Times"/>
          <w:sz w:val="20"/>
        </w:rPr>
        <w:t>Baûn thaân baûn chaát con ngöôøi cuûa chuùng ta</w:t>
      </w:r>
    </w:p>
    <w:p w:rsidR="00A71B62" w:rsidRDefault="00A71B62" w:rsidP="00C911E5">
      <w:pPr>
        <w:pStyle w:val="BodyTextIndent"/>
        <w:numPr>
          <w:ilvl w:val="0"/>
          <w:numId w:val="46"/>
        </w:numPr>
        <w:tabs>
          <w:tab w:val="left" w:pos="8280"/>
        </w:tabs>
        <w:ind w:left="0" w:right="26" w:firstLine="0"/>
        <w:jc w:val="both"/>
        <w:rPr>
          <w:rFonts w:ascii="VNI-Times" w:hAnsi="VNI-Times"/>
          <w:sz w:val="20"/>
        </w:rPr>
      </w:pPr>
      <w:r>
        <w:rPr>
          <w:rFonts w:ascii="VNI-Times" w:hAnsi="VNI-Times"/>
          <w:sz w:val="20"/>
        </w:rPr>
        <w:t>Ñöùc Chuùa Trôøi</w:t>
      </w:r>
    </w:p>
    <w:p w:rsidR="00A71B62" w:rsidRDefault="00A71B62" w:rsidP="00C911E5">
      <w:pPr>
        <w:pStyle w:val="BodyTextIndent"/>
        <w:numPr>
          <w:ilvl w:val="0"/>
          <w:numId w:val="46"/>
        </w:numPr>
        <w:tabs>
          <w:tab w:val="left" w:pos="3119"/>
          <w:tab w:val="left" w:pos="3544"/>
          <w:tab w:val="left" w:pos="8280"/>
        </w:tabs>
        <w:ind w:left="0" w:right="26" w:firstLine="0"/>
        <w:jc w:val="both"/>
        <w:rPr>
          <w:rFonts w:ascii="VNI-Times" w:hAnsi="VNI-Times"/>
          <w:sz w:val="20"/>
        </w:rPr>
      </w:pPr>
      <w:r>
        <w:rPr>
          <w:rFonts w:ascii="VNI-Times" w:hAnsi="VNI-Times"/>
          <w:sz w:val="20"/>
        </w:rPr>
        <w:t>Nhöõng aùc thaàn</w:t>
      </w:r>
      <w:r>
        <w:rPr>
          <w:rFonts w:ascii="VNI-Times" w:hAnsi="VNI-Times"/>
          <w:sz w:val="20"/>
        </w:rPr>
        <w:tab/>
        <w:t>d)</w:t>
      </w:r>
      <w:r>
        <w:rPr>
          <w:rFonts w:ascii="VNI-Times" w:hAnsi="VNI-Times"/>
          <w:sz w:val="20"/>
        </w:rPr>
        <w:tab/>
        <w:t>Moät vaät coù toäi goïi laø sa-tan</w:t>
      </w:r>
    </w:p>
    <w:p w:rsidR="00A71B62" w:rsidRDefault="00A71B62" w:rsidP="00C911E5">
      <w:pPr>
        <w:pStyle w:val="BodyTextIndent"/>
        <w:numPr>
          <w:ilvl w:val="0"/>
          <w:numId w:val="47"/>
        </w:numPr>
        <w:tabs>
          <w:tab w:val="left" w:pos="426"/>
        </w:tabs>
        <w:ind w:left="0" w:right="26" w:firstLine="0"/>
        <w:jc w:val="both"/>
        <w:rPr>
          <w:rFonts w:ascii="VNI-Times" w:hAnsi="VNI-Times"/>
          <w:sz w:val="20"/>
        </w:rPr>
      </w:pPr>
      <w:r>
        <w:rPr>
          <w:rFonts w:ascii="VNI-Times" w:hAnsi="VNI-Times"/>
          <w:sz w:val="20"/>
        </w:rPr>
        <w:t>Töø “ma quyû” coù nghóa gì?</w:t>
      </w:r>
    </w:p>
    <w:p w:rsidR="00A71B62" w:rsidRDefault="00A71B62" w:rsidP="00C911E5">
      <w:pPr>
        <w:pStyle w:val="BodyTextIndent"/>
        <w:numPr>
          <w:ilvl w:val="0"/>
          <w:numId w:val="49"/>
        </w:numPr>
        <w:tabs>
          <w:tab w:val="left" w:pos="8280"/>
        </w:tabs>
        <w:ind w:right="26"/>
        <w:jc w:val="both"/>
        <w:rPr>
          <w:rFonts w:ascii="VNI-Times" w:hAnsi="VNI-Times"/>
          <w:sz w:val="20"/>
        </w:rPr>
      </w:pPr>
      <w:r>
        <w:rPr>
          <w:rFonts w:ascii="VNI-Times" w:hAnsi="VNI-Times"/>
          <w:sz w:val="20"/>
        </w:rPr>
        <w:t>Toäi loãi</w:t>
      </w:r>
    </w:p>
    <w:p w:rsidR="00A71B62" w:rsidRDefault="00A71B62" w:rsidP="00C911E5">
      <w:pPr>
        <w:pStyle w:val="BodyTextIndent"/>
        <w:numPr>
          <w:ilvl w:val="0"/>
          <w:numId w:val="49"/>
        </w:numPr>
        <w:tabs>
          <w:tab w:val="left" w:pos="8280"/>
        </w:tabs>
        <w:ind w:right="26"/>
        <w:jc w:val="both"/>
        <w:rPr>
          <w:rFonts w:ascii="VNI-Times" w:hAnsi="VNI-Times"/>
          <w:sz w:val="20"/>
        </w:rPr>
      </w:pPr>
      <w:r>
        <w:rPr>
          <w:rFonts w:ascii="VNI-Times" w:hAnsi="VNI-Times"/>
          <w:sz w:val="20"/>
        </w:rPr>
        <w:t>Con raén</w:t>
      </w:r>
    </w:p>
    <w:p w:rsidR="00A71B62" w:rsidRDefault="00A71B62" w:rsidP="00C911E5">
      <w:pPr>
        <w:pStyle w:val="BodyTextIndent"/>
        <w:numPr>
          <w:ilvl w:val="0"/>
          <w:numId w:val="49"/>
        </w:numPr>
        <w:tabs>
          <w:tab w:val="left" w:pos="8280"/>
        </w:tabs>
        <w:ind w:right="26"/>
        <w:jc w:val="both"/>
        <w:rPr>
          <w:rFonts w:ascii="VNI-Times" w:hAnsi="VNI-Times"/>
          <w:sz w:val="20"/>
        </w:rPr>
      </w:pPr>
      <w:r>
        <w:rPr>
          <w:rFonts w:ascii="VNI-Times" w:hAnsi="VNI-Times"/>
          <w:sz w:val="20"/>
        </w:rPr>
        <w:t>Keû noùi xaáu</w:t>
      </w:r>
    </w:p>
    <w:p w:rsidR="00A71B62" w:rsidRDefault="00A71B62" w:rsidP="00C911E5">
      <w:pPr>
        <w:pStyle w:val="BodyTextIndent"/>
        <w:numPr>
          <w:ilvl w:val="0"/>
          <w:numId w:val="49"/>
        </w:numPr>
        <w:tabs>
          <w:tab w:val="left" w:pos="8280"/>
        </w:tabs>
        <w:ind w:right="26"/>
        <w:jc w:val="both"/>
        <w:rPr>
          <w:rFonts w:ascii="VNI-Times" w:hAnsi="VNI-Times"/>
          <w:sz w:val="20"/>
        </w:rPr>
      </w:pPr>
      <w:r>
        <w:rPr>
          <w:rFonts w:ascii="VNI-Times" w:hAnsi="VNI-Times"/>
          <w:sz w:val="20"/>
        </w:rPr>
        <w:t>Ma vöông</w:t>
      </w:r>
    </w:p>
    <w:p w:rsidR="00A71B62" w:rsidRDefault="00A71B62" w:rsidP="00C911E5">
      <w:pPr>
        <w:pStyle w:val="BodyTextIndent"/>
        <w:numPr>
          <w:ilvl w:val="0"/>
          <w:numId w:val="47"/>
        </w:numPr>
        <w:tabs>
          <w:tab w:val="left" w:pos="426"/>
        </w:tabs>
        <w:ind w:left="0" w:right="26" w:firstLine="0"/>
        <w:jc w:val="both"/>
        <w:rPr>
          <w:rFonts w:ascii="VNI-Times" w:hAnsi="VNI-Times"/>
          <w:sz w:val="20"/>
        </w:rPr>
      </w:pPr>
      <w:r>
        <w:rPr>
          <w:rFonts w:ascii="VNI-Times" w:hAnsi="VNI-Times"/>
          <w:sz w:val="20"/>
        </w:rPr>
        <w:t>Töø “sa-tan” coù nghóa gì?</w:t>
      </w:r>
    </w:p>
    <w:p w:rsidR="00A71B62" w:rsidRDefault="00A71B62" w:rsidP="00C911E5">
      <w:pPr>
        <w:pStyle w:val="BodyTextIndent"/>
        <w:numPr>
          <w:ilvl w:val="0"/>
          <w:numId w:val="50"/>
        </w:numPr>
        <w:tabs>
          <w:tab w:val="left" w:pos="8280"/>
        </w:tabs>
        <w:ind w:right="26"/>
        <w:jc w:val="both"/>
        <w:rPr>
          <w:rFonts w:ascii="VNI-Times" w:hAnsi="VNI-Times"/>
          <w:sz w:val="20"/>
        </w:rPr>
      </w:pPr>
      <w:r>
        <w:rPr>
          <w:rFonts w:ascii="VNI-Times" w:hAnsi="VNI-Times"/>
          <w:sz w:val="20"/>
        </w:rPr>
        <w:t>Ngöôøi coù toäi</w:t>
      </w:r>
    </w:p>
    <w:p w:rsidR="00A71B62" w:rsidRDefault="00A71B62" w:rsidP="00C911E5">
      <w:pPr>
        <w:pStyle w:val="BodyTextIndent"/>
        <w:numPr>
          <w:ilvl w:val="0"/>
          <w:numId w:val="50"/>
        </w:numPr>
        <w:tabs>
          <w:tab w:val="left" w:pos="8280"/>
        </w:tabs>
        <w:ind w:right="26"/>
        <w:jc w:val="both"/>
        <w:rPr>
          <w:rFonts w:ascii="VNI-Times" w:hAnsi="VNI-Times"/>
          <w:sz w:val="20"/>
        </w:rPr>
      </w:pPr>
      <w:r>
        <w:rPr>
          <w:rFonts w:ascii="VNI-Times" w:hAnsi="VNI-Times"/>
          <w:sz w:val="20"/>
        </w:rPr>
        <w:t>Loaøi thuù</w:t>
      </w:r>
    </w:p>
    <w:p w:rsidR="00A71B62" w:rsidRDefault="00A71B62" w:rsidP="00C911E5">
      <w:pPr>
        <w:pStyle w:val="BodyTextIndent"/>
        <w:numPr>
          <w:ilvl w:val="0"/>
          <w:numId w:val="50"/>
        </w:numPr>
        <w:tabs>
          <w:tab w:val="left" w:pos="8280"/>
        </w:tabs>
        <w:ind w:right="26"/>
        <w:jc w:val="both"/>
        <w:rPr>
          <w:rFonts w:ascii="VNI-Times" w:hAnsi="VNI-Times"/>
          <w:sz w:val="20"/>
        </w:rPr>
      </w:pPr>
      <w:r>
        <w:rPr>
          <w:rFonts w:ascii="VNI-Times" w:hAnsi="VNI-Times"/>
          <w:sz w:val="20"/>
        </w:rPr>
        <w:t>Keû thuø</w:t>
      </w:r>
    </w:p>
    <w:p w:rsidR="00A71B62" w:rsidRDefault="00A71B62" w:rsidP="00C911E5">
      <w:pPr>
        <w:pStyle w:val="BodyTextIndent"/>
        <w:numPr>
          <w:ilvl w:val="0"/>
          <w:numId w:val="50"/>
        </w:numPr>
        <w:tabs>
          <w:tab w:val="left" w:pos="8280"/>
        </w:tabs>
        <w:ind w:right="26"/>
        <w:jc w:val="both"/>
        <w:rPr>
          <w:rFonts w:ascii="VNI-Times" w:hAnsi="VNI-Times"/>
          <w:sz w:val="20"/>
        </w:rPr>
      </w:pPr>
      <w:r>
        <w:rPr>
          <w:rFonts w:ascii="VNI-Times" w:hAnsi="VNI-Times"/>
          <w:sz w:val="20"/>
        </w:rPr>
        <w:t>Vua cuûa caùc quæ</w:t>
      </w:r>
    </w:p>
    <w:p w:rsidR="00A71B62" w:rsidRDefault="00A71B62">
      <w:pPr>
        <w:pStyle w:val="BodyTextIndent"/>
        <w:ind w:left="-360" w:right="26" w:firstLine="360"/>
        <w:jc w:val="both"/>
        <w:rPr>
          <w:rFonts w:ascii="VNI-Times" w:hAnsi="VNI-Times"/>
          <w:sz w:val="20"/>
        </w:rPr>
      </w:pPr>
      <w:r>
        <w:rPr>
          <w:rFonts w:ascii="VNI-Times" w:hAnsi="VNI-Times"/>
          <w:sz w:val="20"/>
        </w:rPr>
        <w:t>5. Töø “Satan” coù theå aùm chæ ngöôøi toát ñöôïc khoâng?</w:t>
      </w:r>
    </w:p>
    <w:p w:rsidR="00A71B62" w:rsidRDefault="00A71B62" w:rsidP="00C911E5">
      <w:pPr>
        <w:pStyle w:val="BodyTextIndent"/>
        <w:numPr>
          <w:ilvl w:val="0"/>
          <w:numId w:val="60"/>
        </w:numPr>
        <w:ind w:right="26"/>
        <w:jc w:val="both"/>
        <w:rPr>
          <w:rFonts w:ascii="VNI-Times" w:hAnsi="VNI-Times"/>
          <w:sz w:val="20"/>
        </w:rPr>
      </w:pPr>
      <w:r>
        <w:rPr>
          <w:rFonts w:ascii="VNI-Times" w:hAnsi="VNI-Times"/>
          <w:sz w:val="20"/>
        </w:rPr>
        <w:t>Noùi moät caùch boùng baûy, (sa-tan) vaø (ma quyû) coù theå lieân quan ñeán caùi gì?</w:t>
      </w:r>
    </w:p>
    <w:p w:rsidR="00A71B62" w:rsidRDefault="00A71B62" w:rsidP="00C911E5">
      <w:pPr>
        <w:pStyle w:val="BodyTextIndent"/>
        <w:numPr>
          <w:ilvl w:val="0"/>
          <w:numId w:val="51"/>
        </w:numPr>
        <w:tabs>
          <w:tab w:val="left" w:pos="8280"/>
        </w:tabs>
        <w:ind w:right="26"/>
        <w:jc w:val="both"/>
        <w:rPr>
          <w:rFonts w:ascii="VNI-Times" w:hAnsi="VNI-Times"/>
          <w:sz w:val="20"/>
        </w:rPr>
      </w:pPr>
      <w:r>
        <w:rPr>
          <w:rFonts w:ascii="VNI-Times" w:hAnsi="VNI-Times"/>
          <w:sz w:val="20"/>
        </w:rPr>
        <w:t>Toäi loãi vaø söï caùm doã</w:t>
      </w:r>
    </w:p>
    <w:p w:rsidR="00A71B62" w:rsidRDefault="00A71B62" w:rsidP="00C911E5">
      <w:pPr>
        <w:pStyle w:val="BodyTextIndent"/>
        <w:numPr>
          <w:ilvl w:val="0"/>
          <w:numId w:val="51"/>
        </w:numPr>
        <w:tabs>
          <w:tab w:val="left" w:pos="8280"/>
        </w:tabs>
        <w:ind w:right="26"/>
        <w:jc w:val="both"/>
        <w:rPr>
          <w:rFonts w:ascii="VNI-Times" w:hAnsi="VNI-Times"/>
          <w:sz w:val="20"/>
        </w:rPr>
      </w:pPr>
      <w:r>
        <w:rPr>
          <w:rFonts w:ascii="VNI-Times" w:hAnsi="VNI-Times"/>
          <w:sz w:val="20"/>
        </w:rPr>
        <w:t>Caùc löïc löôïng huøng aùc trong vuõ truï beân ngoaøi</w:t>
      </w:r>
    </w:p>
    <w:p w:rsidR="00A71B62" w:rsidRDefault="00A71B62" w:rsidP="00C911E5">
      <w:pPr>
        <w:pStyle w:val="BodyTextIndent"/>
        <w:numPr>
          <w:ilvl w:val="0"/>
          <w:numId w:val="51"/>
        </w:numPr>
        <w:tabs>
          <w:tab w:val="left" w:pos="8280"/>
        </w:tabs>
        <w:ind w:right="26"/>
        <w:jc w:val="both"/>
        <w:rPr>
          <w:rFonts w:ascii="VNI-Times" w:hAnsi="VNI-Times"/>
          <w:sz w:val="20"/>
        </w:rPr>
      </w:pPr>
      <w:r>
        <w:rPr>
          <w:rFonts w:ascii="VNI-Times" w:hAnsi="VNI-Times"/>
          <w:sz w:val="20"/>
        </w:rPr>
        <w:t>Con roàng</w:t>
      </w:r>
    </w:p>
    <w:p w:rsidR="00A71B62" w:rsidRDefault="00A71B62" w:rsidP="00C911E5">
      <w:pPr>
        <w:pStyle w:val="BodyTextIndent"/>
        <w:numPr>
          <w:ilvl w:val="0"/>
          <w:numId w:val="60"/>
        </w:numPr>
        <w:tabs>
          <w:tab w:val="left" w:pos="8280"/>
        </w:tabs>
        <w:ind w:left="0" w:right="26" w:firstLine="0"/>
        <w:jc w:val="both"/>
        <w:rPr>
          <w:rFonts w:ascii="VNI-Times" w:hAnsi="VNI-Times"/>
          <w:sz w:val="20"/>
        </w:rPr>
      </w:pPr>
      <w:r>
        <w:rPr>
          <w:rFonts w:ascii="VNI-Times" w:hAnsi="VNI-Times"/>
          <w:sz w:val="20"/>
        </w:rPr>
        <w:t>Chuùng ta neân hieåu (quyû) nhö theá naøo, döïa vaøo Kinh Taân öôùc?</w:t>
      </w:r>
    </w:p>
    <w:p w:rsidR="00A71B62" w:rsidRDefault="00A71B62" w:rsidP="00C911E5">
      <w:pPr>
        <w:pStyle w:val="BodyTextIndent"/>
        <w:numPr>
          <w:ilvl w:val="0"/>
          <w:numId w:val="52"/>
        </w:numPr>
        <w:tabs>
          <w:tab w:val="left" w:pos="8280"/>
        </w:tabs>
        <w:ind w:left="0" w:right="26" w:firstLine="0"/>
        <w:jc w:val="both"/>
        <w:rPr>
          <w:rFonts w:ascii="VNI-Times" w:hAnsi="VNI-Times"/>
          <w:sz w:val="20"/>
        </w:rPr>
      </w:pPr>
      <w:r>
        <w:rPr>
          <w:rFonts w:ascii="VNI-Times" w:hAnsi="VNI-Times"/>
          <w:sz w:val="20"/>
        </w:rPr>
        <w:t>Nhöõng thieân söù coù toäi</w:t>
      </w:r>
    </w:p>
    <w:p w:rsidR="00A71B62" w:rsidRDefault="00A71B62" w:rsidP="00C911E5">
      <w:pPr>
        <w:pStyle w:val="BodyTextIndent"/>
        <w:numPr>
          <w:ilvl w:val="0"/>
          <w:numId w:val="52"/>
        </w:numPr>
        <w:tabs>
          <w:tab w:val="left" w:pos="8280"/>
        </w:tabs>
        <w:ind w:left="0" w:right="26" w:firstLine="0"/>
        <w:jc w:val="both"/>
        <w:rPr>
          <w:rFonts w:ascii="VNI-Times" w:hAnsi="VNI-Times"/>
          <w:sz w:val="20"/>
        </w:rPr>
      </w:pPr>
      <w:r>
        <w:rPr>
          <w:rFonts w:ascii="VNI-Times" w:hAnsi="VNI-Times"/>
          <w:sz w:val="20"/>
        </w:rPr>
        <w:t>Caùc beänh</w:t>
      </w:r>
    </w:p>
    <w:p w:rsidR="00A71B62" w:rsidRDefault="00A71B62" w:rsidP="00C911E5">
      <w:pPr>
        <w:pStyle w:val="BodyTextIndent"/>
        <w:numPr>
          <w:ilvl w:val="0"/>
          <w:numId w:val="52"/>
        </w:numPr>
        <w:tabs>
          <w:tab w:val="left" w:pos="8280"/>
        </w:tabs>
        <w:ind w:left="0" w:right="26" w:firstLine="0"/>
        <w:jc w:val="both"/>
        <w:rPr>
          <w:rFonts w:ascii="VNI-Times" w:hAnsi="VNI-Times"/>
          <w:sz w:val="20"/>
        </w:rPr>
      </w:pPr>
      <w:r>
        <w:rPr>
          <w:rFonts w:ascii="VNI-Times" w:hAnsi="VNI-Times"/>
          <w:sz w:val="20"/>
        </w:rPr>
        <w:t>Caùch noùi thoâng thöôøng veà nhöõng beänh maø, theo ngöôøi ta, do (quyû) gaây ra</w:t>
      </w:r>
    </w:p>
    <w:p w:rsidR="00A71B62" w:rsidRDefault="00A71B62" w:rsidP="00C911E5">
      <w:pPr>
        <w:pStyle w:val="BodyTextIndent"/>
        <w:numPr>
          <w:ilvl w:val="0"/>
          <w:numId w:val="52"/>
        </w:numPr>
        <w:tabs>
          <w:tab w:val="left" w:pos="8280"/>
        </w:tabs>
        <w:ind w:left="0" w:right="26" w:firstLine="0"/>
        <w:jc w:val="both"/>
        <w:rPr>
          <w:rFonts w:ascii="VNI-Times" w:hAnsi="VNI-Times"/>
          <w:sz w:val="20"/>
        </w:rPr>
      </w:pPr>
      <w:r>
        <w:rPr>
          <w:rFonts w:ascii="VNI-Times" w:hAnsi="VNI-Times"/>
          <w:sz w:val="20"/>
        </w:rPr>
        <w:t>Nhöõng nhaân vaät thaàn linh</w:t>
      </w:r>
    </w:p>
    <w:p w:rsidR="00A71B62" w:rsidRDefault="00A71B62" w:rsidP="00C911E5">
      <w:pPr>
        <w:numPr>
          <w:ilvl w:val="0"/>
          <w:numId w:val="60"/>
        </w:numPr>
        <w:tabs>
          <w:tab w:val="left" w:pos="8280"/>
        </w:tabs>
        <w:spacing w:after="0" w:line="240" w:lineRule="auto"/>
        <w:ind w:right="26"/>
        <w:jc w:val="both"/>
        <w:rPr>
          <w:rFonts w:ascii="VNI-Times" w:hAnsi="VNI-Times"/>
          <w:b/>
          <w:sz w:val="20"/>
        </w:rPr>
        <w:sectPr w:rsidR="00A71B62">
          <w:headerReference w:type="even" r:id="rId30"/>
          <w:headerReference w:type="default" r:id="rId31"/>
          <w:headerReference w:type="first" r:id="rId32"/>
          <w:pgSz w:w="11906" w:h="16838"/>
          <w:pgMar w:top="1440" w:right="2892" w:bottom="5670" w:left="2892" w:header="1418" w:footer="5103" w:gutter="0"/>
          <w:pgNumType w:start="204"/>
          <w:cols w:space="720"/>
          <w:titlePg/>
        </w:sectPr>
      </w:pPr>
      <w:r>
        <w:rPr>
          <w:rFonts w:ascii="VNI-Times" w:hAnsi="VNI-Times"/>
          <w:b/>
          <w:sz w:val="20"/>
        </w:rPr>
        <w:t>Anh /em hieåu gì veà con Raén trong vöôøn Eâden?</w:t>
      </w:r>
    </w:p>
    <w:p w:rsidR="00A71B62" w:rsidRDefault="00A71B62">
      <w:pPr>
        <w:tabs>
          <w:tab w:val="left" w:pos="8280"/>
        </w:tabs>
        <w:ind w:right="26"/>
        <w:jc w:val="both"/>
        <w:rPr>
          <w:rFonts w:ascii="VNI-Times" w:hAnsi="VNI-Times"/>
          <w:b/>
          <w:sz w:val="60"/>
        </w:rPr>
      </w:pPr>
    </w:p>
    <w:p w:rsidR="00A71B62" w:rsidRDefault="00A71B62">
      <w:pPr>
        <w:tabs>
          <w:tab w:val="left" w:pos="8280"/>
        </w:tabs>
        <w:ind w:right="26"/>
        <w:jc w:val="both"/>
        <w:rPr>
          <w:rFonts w:ascii="VNI-Times" w:hAnsi="VNI-Times"/>
          <w:b/>
          <w:sz w:val="60"/>
        </w:rPr>
      </w:pPr>
    </w:p>
    <w:p w:rsidR="00A71B62" w:rsidRDefault="00A71B62">
      <w:pPr>
        <w:tabs>
          <w:tab w:val="left" w:pos="8280"/>
        </w:tabs>
        <w:ind w:right="26"/>
        <w:jc w:val="both"/>
        <w:rPr>
          <w:rFonts w:ascii="VNI-Times" w:hAnsi="VNI-Times"/>
          <w:b/>
          <w:sz w:val="60"/>
        </w:rPr>
      </w:pPr>
    </w:p>
    <w:p w:rsidR="00A71B62" w:rsidRDefault="00A71B62">
      <w:pPr>
        <w:pBdr>
          <w:top w:val="single" w:sz="4" w:space="1" w:color="auto"/>
          <w:left w:val="single" w:sz="4" w:space="4" w:color="auto"/>
          <w:bottom w:val="single" w:sz="4" w:space="1" w:color="auto"/>
          <w:right w:val="single" w:sz="4" w:space="4" w:color="auto"/>
        </w:pBdr>
        <w:tabs>
          <w:tab w:val="left" w:pos="8280"/>
        </w:tabs>
        <w:ind w:right="26"/>
        <w:jc w:val="both"/>
        <w:rPr>
          <w:rFonts w:ascii="VNI-Times" w:hAnsi="VNI-Times"/>
          <w:b/>
          <w:sz w:val="60"/>
        </w:rPr>
      </w:pPr>
    </w:p>
    <w:p w:rsidR="00A71B62" w:rsidRDefault="00A71B62">
      <w:pPr>
        <w:pBdr>
          <w:top w:val="single" w:sz="4" w:space="1" w:color="auto"/>
          <w:left w:val="single" w:sz="4" w:space="4" w:color="auto"/>
          <w:bottom w:val="single" w:sz="4" w:space="1" w:color="auto"/>
          <w:right w:val="single" w:sz="4" w:space="4" w:color="auto"/>
        </w:pBdr>
        <w:tabs>
          <w:tab w:val="left" w:pos="8280"/>
        </w:tabs>
        <w:ind w:right="26"/>
        <w:jc w:val="center"/>
        <w:rPr>
          <w:rFonts w:ascii="VNI-Times" w:hAnsi="VNI-Times"/>
          <w:b/>
          <w:i/>
          <w:sz w:val="60"/>
        </w:rPr>
      </w:pPr>
      <w:r>
        <w:rPr>
          <w:rFonts w:ascii="VNI-Times" w:hAnsi="VNI-Times"/>
          <w:b/>
          <w:i/>
          <w:sz w:val="60"/>
        </w:rPr>
        <w:t>BAØI 7</w:t>
      </w:r>
    </w:p>
    <w:p w:rsidR="00A71B62" w:rsidRDefault="00A71B62">
      <w:pPr>
        <w:pBdr>
          <w:top w:val="single" w:sz="4" w:space="1" w:color="auto"/>
          <w:left w:val="single" w:sz="4" w:space="4" w:color="auto"/>
          <w:bottom w:val="single" w:sz="4" w:space="1" w:color="auto"/>
          <w:right w:val="single" w:sz="4" w:space="4" w:color="auto"/>
        </w:pBdr>
        <w:tabs>
          <w:tab w:val="left" w:pos="8280"/>
        </w:tabs>
        <w:ind w:right="26"/>
        <w:jc w:val="center"/>
        <w:rPr>
          <w:rFonts w:ascii="VNI-Times" w:hAnsi="VNI-Times"/>
          <w:sz w:val="60"/>
        </w:rPr>
      </w:pPr>
    </w:p>
    <w:p w:rsidR="00A71B62" w:rsidRDefault="00A71B62">
      <w:pPr>
        <w:pBdr>
          <w:top w:val="single" w:sz="4" w:space="1" w:color="auto"/>
          <w:left w:val="single" w:sz="4" w:space="4" w:color="auto"/>
          <w:bottom w:val="single" w:sz="4" w:space="1" w:color="auto"/>
          <w:right w:val="single" w:sz="4" w:space="4" w:color="auto"/>
        </w:pBdr>
        <w:tabs>
          <w:tab w:val="left" w:pos="8280"/>
        </w:tabs>
        <w:ind w:right="26"/>
        <w:jc w:val="center"/>
        <w:rPr>
          <w:rFonts w:ascii="VNI-Times" w:hAnsi="VNI-Times"/>
          <w:sz w:val="60"/>
        </w:rPr>
      </w:pPr>
      <w:r>
        <w:rPr>
          <w:rFonts w:ascii="VNI-Times" w:hAnsi="VNI-Times"/>
          <w:sz w:val="60"/>
        </w:rPr>
        <w:t>GIA PHAÛ CUÛA CHUÙA JESUS</w:t>
      </w:r>
    </w:p>
    <w:p w:rsidR="00A71B62" w:rsidRDefault="00A71B62">
      <w:pPr>
        <w:pBdr>
          <w:top w:val="single" w:sz="4" w:space="1" w:color="auto"/>
          <w:left w:val="single" w:sz="4" w:space="4" w:color="auto"/>
          <w:bottom w:val="single" w:sz="4" w:space="1" w:color="auto"/>
          <w:right w:val="single" w:sz="4" w:space="4" w:color="auto"/>
        </w:pBdr>
        <w:tabs>
          <w:tab w:val="left" w:pos="8280"/>
        </w:tabs>
        <w:ind w:right="26"/>
        <w:jc w:val="center"/>
        <w:rPr>
          <w:rFonts w:ascii="VNI-Times" w:hAnsi="VNI-Times"/>
          <w:i/>
          <w:sz w:val="60"/>
        </w:rPr>
      </w:pPr>
    </w:p>
    <w:p w:rsidR="00A71B62" w:rsidRDefault="00A71B62">
      <w:pPr>
        <w:tabs>
          <w:tab w:val="left" w:pos="8280"/>
        </w:tabs>
        <w:ind w:right="26"/>
        <w:jc w:val="center"/>
        <w:rPr>
          <w:rFonts w:ascii="VNI-Times" w:hAnsi="VNI-Times"/>
          <w:i/>
          <w:sz w:val="60"/>
        </w:rPr>
      </w:pPr>
    </w:p>
    <w:p w:rsidR="00A71B62" w:rsidRDefault="00A71B62">
      <w:pPr>
        <w:tabs>
          <w:tab w:val="left" w:pos="8280"/>
        </w:tabs>
        <w:ind w:right="26"/>
        <w:jc w:val="center"/>
        <w:rPr>
          <w:rFonts w:ascii="VNI-Times" w:hAnsi="VNI-Times"/>
          <w:i/>
          <w:sz w:val="60"/>
        </w:rPr>
        <w:sectPr w:rsidR="00A71B62">
          <w:headerReference w:type="first" r:id="rId33"/>
          <w:pgSz w:w="11906" w:h="16838"/>
          <w:pgMar w:top="1440" w:right="2892" w:bottom="5670" w:left="2892" w:header="1418" w:footer="5103" w:gutter="0"/>
          <w:cols w:space="720"/>
          <w:titlePg/>
        </w:sectPr>
      </w:pPr>
    </w:p>
    <w:p w:rsidR="00A71B62" w:rsidRDefault="00A71B62" w:rsidP="00C911E5">
      <w:pPr>
        <w:pStyle w:val="BodyTextIndent"/>
        <w:numPr>
          <w:ilvl w:val="1"/>
          <w:numId w:val="64"/>
        </w:numPr>
        <w:pBdr>
          <w:top w:val="single" w:sz="4" w:space="1" w:color="auto"/>
          <w:left w:val="single" w:sz="4" w:space="4" w:color="auto"/>
          <w:bottom w:val="single" w:sz="4" w:space="1" w:color="auto"/>
          <w:right w:val="single" w:sz="4" w:space="4" w:color="auto"/>
        </w:pBdr>
        <w:tabs>
          <w:tab w:val="left" w:pos="8280"/>
        </w:tabs>
        <w:ind w:right="26"/>
        <w:jc w:val="center"/>
        <w:rPr>
          <w:rFonts w:ascii="VNI-Times" w:hAnsi="VNI-Times"/>
          <w:b/>
          <w:sz w:val="30"/>
        </w:rPr>
      </w:pPr>
      <w:r>
        <w:rPr>
          <w:rFonts w:ascii="VNI-Times" w:hAnsi="VNI-Times"/>
          <w:b/>
          <w:sz w:val="30"/>
        </w:rPr>
        <w:lastRenderedPageBreak/>
        <w:t>Nhöõng lôøi tieân tri veà Ñöùc Chuùa Jeâsus trong Kinh Cöïu öôùc</w:t>
      </w:r>
    </w:p>
    <w:p w:rsidR="00A71B62" w:rsidRDefault="00A71B62">
      <w:pPr>
        <w:pStyle w:val="BodyTextIndent"/>
        <w:tabs>
          <w:tab w:val="left" w:pos="8280"/>
        </w:tabs>
        <w:ind w:left="0" w:right="26"/>
        <w:jc w:val="both"/>
        <w:rPr>
          <w:rFonts w:ascii="VNI-Times" w:hAnsi="VNI-Times"/>
          <w:sz w:val="20"/>
        </w:rPr>
      </w:pPr>
    </w:p>
    <w:p w:rsidR="00A71B62" w:rsidRDefault="00A71B62">
      <w:pPr>
        <w:pStyle w:val="BodyTextIndent"/>
        <w:tabs>
          <w:tab w:val="left" w:pos="8280"/>
        </w:tabs>
        <w:ind w:left="0" w:right="26"/>
        <w:jc w:val="both"/>
        <w:rPr>
          <w:rFonts w:ascii="VNI-Times" w:hAnsi="VNI-Times"/>
          <w:sz w:val="20"/>
        </w:rPr>
      </w:pPr>
      <w:r>
        <w:rPr>
          <w:rFonts w:ascii="VNI-Times" w:hAnsi="VNI-Times"/>
          <w:sz w:val="20"/>
        </w:rPr>
        <w:t>Baøi 3 ñaõ giaûi thích muïc tieâu cuûa Ñöùc Chuùa Trôøi cöùu roãi loaøi ngöôøi taäp trung xung quanh Ñöùc Chuùa Jeâsus-Christ nhö theá naøo. Taát caû nhöõng lôøi höùa cuûa Ngaøi cho EÂ-va, Ap-ra-ham vaø Ña-vít ñaõ noùi veà Ñöùc Chuùa Jeâsus nhö laø moät ngöôøi noái doõi cuûa hoï theo nghóa ñuùng cuûa töø. Thöïc vaäy, toaøn boä Kinh Cöïu öôùc löu yù vaø tieân tri veà Ñaáng Christ. Luaät phaùp Moâi-se, maø daân Y-sô-ra-eân phaûi tuaân theo thôøi tröôùc Ñaáng Christ, luoân luoân höôùng söï chuù yù vaøo Ñöùc Chuùa Jeâsus: “Luaät phaùp ñaõ nhö thaày giaùo ñaëng daãn chuùng ta ñeán Ñaáng Christ” (Galati 3:24). Vaäy, vaøo leã Vöôït qua, phaûi gieát moät con chieân con trong traïng thaùi raát toát (Xuaáthaønh 12:3-6); ñieàu ñoù ñaõ töôïng tröng cho söï hy sinh cuûa Ñöùc Chuùa Jeâsus, “Chieân Con cuûa Ñöùc Chuùa Trôøi, laø Ñaáng caát toäi loãi theá gian” (Giaêng 1:29;1 Coârintoâ 5:7). Traïng thaùi tuyeät vôøi cuûa taát caû nhöõng con vaät teá leã ñaõ löu yù ñeán tính neùt troïn veïn cuûa Ñöùc Chuùa Jeâsus (Xuaáthaønh 12:5 so saùch 1 Phiôrô 1:19).</w:t>
      </w:r>
    </w:p>
    <w:p w:rsidR="00A71B62" w:rsidRDefault="00A71B62">
      <w:pPr>
        <w:pStyle w:val="BodyTextIndent"/>
        <w:tabs>
          <w:tab w:val="left" w:pos="8280"/>
        </w:tabs>
        <w:ind w:right="26"/>
        <w:jc w:val="both"/>
        <w:rPr>
          <w:rFonts w:ascii="VNI-Times" w:hAnsi="VNI-Times"/>
          <w:sz w:val="20"/>
        </w:rPr>
      </w:pPr>
    </w:p>
    <w:p w:rsidR="00A71B62" w:rsidRDefault="00A71B62">
      <w:pPr>
        <w:pStyle w:val="BodyTextIndent"/>
        <w:tabs>
          <w:tab w:val="left" w:pos="8280"/>
        </w:tabs>
        <w:ind w:left="0" w:right="26"/>
        <w:jc w:val="both"/>
        <w:rPr>
          <w:rFonts w:ascii="VNI-Times" w:hAnsi="VNI-Times"/>
          <w:sz w:val="20"/>
        </w:rPr>
      </w:pPr>
      <w:r>
        <w:rPr>
          <w:rFonts w:ascii="VNI-Times" w:hAnsi="VNI-Times"/>
          <w:sz w:val="20"/>
        </w:rPr>
        <w:t>Trong Thi thieân vaø lôøi cuûa nhöõng nhaø tieân tri cuûa Kinh Cöïu öôùc coù raát nhieàu lôøi tieân tri veà ñieàu Meâ-si seõ theá naøo. Hoï ñaëc bieät taäp trung vaøo ñieàu Ñaáng seõ cheát nhö theá naøo. Ñaïo Do thaùi ñaõ töø choái khoâng chaáp nhaän tö töôûng veà Meâ-si maø phaûi cheát coù leõ chæ vì hoï ñaõ khoâng chuù yù ñeán nhöõng lôøi tieân tri naøy, xin neâu leân moät soá ví duï döôùi ñaây:</w:t>
      </w:r>
    </w:p>
    <w:p w:rsidR="00A71B62" w:rsidRDefault="00A71B62">
      <w:pPr>
        <w:pStyle w:val="BodyTextIndent"/>
        <w:tabs>
          <w:tab w:val="left" w:pos="8280"/>
        </w:tabs>
        <w:ind w:right="26"/>
        <w:jc w:val="both"/>
        <w:rPr>
          <w:rFonts w:ascii="VNI-Times" w:hAnsi="VNI-Time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43"/>
        <w:gridCol w:w="3261"/>
      </w:tblGrid>
      <w:tr w:rsidR="00A71B62">
        <w:tblPrEx>
          <w:tblCellMar>
            <w:top w:w="0" w:type="dxa"/>
            <w:bottom w:w="0" w:type="dxa"/>
          </w:tblCellMar>
        </w:tblPrEx>
        <w:tc>
          <w:tcPr>
            <w:tcW w:w="2943" w:type="dxa"/>
            <w:tcBorders>
              <w:top w:val="nil"/>
              <w:left w:val="nil"/>
              <w:bottom w:val="nil"/>
              <w:right w:val="nil"/>
            </w:tcBorders>
          </w:tcPr>
          <w:p w:rsidR="00A71B62" w:rsidRDefault="00A71B62">
            <w:pPr>
              <w:pStyle w:val="BodyTextIndent"/>
              <w:tabs>
                <w:tab w:val="left" w:pos="8280"/>
              </w:tabs>
              <w:ind w:left="432" w:right="29"/>
              <w:jc w:val="both"/>
              <w:rPr>
                <w:rFonts w:ascii="VNI-Times" w:hAnsi="VNI-Times"/>
                <w:sz w:val="20"/>
              </w:rPr>
            </w:pPr>
            <w:r>
              <w:rPr>
                <w:rFonts w:ascii="VNI-Times" w:hAnsi="VNI-Times"/>
                <w:sz w:val="20"/>
              </w:rPr>
              <w:t>Lôøi tieân tri trong Kinh Cöïu öôùc</w:t>
            </w:r>
          </w:p>
          <w:p w:rsidR="00A71B62" w:rsidRDefault="00A71B62">
            <w:pPr>
              <w:pStyle w:val="BodyTextIndent"/>
              <w:tabs>
                <w:tab w:val="left" w:pos="8280"/>
              </w:tabs>
              <w:ind w:left="432" w:right="29"/>
              <w:jc w:val="both"/>
              <w:rPr>
                <w:rFonts w:ascii="VNI-Times" w:hAnsi="VNI-Times"/>
                <w:sz w:val="20"/>
              </w:rPr>
            </w:pPr>
          </w:p>
          <w:p w:rsidR="00A71B62" w:rsidRDefault="00A71B62">
            <w:pPr>
              <w:pStyle w:val="BodyTextIndent"/>
              <w:tabs>
                <w:tab w:val="left" w:pos="8280"/>
              </w:tabs>
              <w:ind w:left="432" w:right="29"/>
              <w:jc w:val="both"/>
              <w:rPr>
                <w:rFonts w:ascii="VNI-Times" w:hAnsi="VNI-Times"/>
                <w:sz w:val="20"/>
              </w:rPr>
            </w:pPr>
            <w:r>
              <w:rPr>
                <w:rFonts w:ascii="VNI-Times" w:hAnsi="VNI-Times"/>
                <w:sz w:val="20"/>
              </w:rPr>
              <w:t>“Ñöùc Chuùa Trôøi toâi oâi! Ñöùc Chuùa Trôøi ôi! sao Ngaøi lìa boû toâi?” (Thithieân 22:1)</w:t>
            </w:r>
          </w:p>
          <w:p w:rsidR="00A71B62" w:rsidRDefault="00A71B62">
            <w:pPr>
              <w:pStyle w:val="BodyTextIndent"/>
              <w:tabs>
                <w:tab w:val="left" w:pos="8280"/>
              </w:tabs>
              <w:ind w:left="432" w:right="29"/>
              <w:jc w:val="both"/>
              <w:rPr>
                <w:rFonts w:ascii="VNI-Times" w:hAnsi="VNI-Times"/>
                <w:sz w:val="20"/>
              </w:rPr>
            </w:pPr>
          </w:p>
          <w:p w:rsidR="00A71B62" w:rsidRDefault="00A71B62">
            <w:pPr>
              <w:pStyle w:val="BodyTextIndent"/>
              <w:tabs>
                <w:tab w:val="left" w:pos="8280"/>
              </w:tabs>
              <w:ind w:left="432" w:right="29"/>
              <w:jc w:val="both"/>
              <w:rPr>
                <w:rFonts w:ascii="VNI-Times" w:hAnsi="VNI-Times"/>
                <w:sz w:val="20"/>
              </w:rPr>
            </w:pPr>
            <w:r>
              <w:rPr>
                <w:rFonts w:ascii="VNI-Times" w:hAnsi="VNI-Times"/>
                <w:sz w:val="20"/>
              </w:rPr>
              <w:t xml:space="preserve">“Toâi laø... vaät khinh deã cua daân söï . Heã keû naøo thaáy </w:t>
            </w:r>
            <w:r>
              <w:rPr>
                <w:rFonts w:ascii="VNI-Times" w:hAnsi="VNI-Times"/>
                <w:sz w:val="20"/>
              </w:rPr>
              <w:lastRenderedPageBreak/>
              <w:t>toâi ñeàu nhaïo cöôøi toâi. Treà moâi, laéc ñaàu, maø raèng:Ngöôøi phuù thaùc mình cho Ñöùc Gieâ-hoâ-va, Ngaøi khaù giaûi cöùu ngöôøi; Ngaøi khaù giaûi cöùu ngöôøi” (Thithieân 22:6-8).</w:t>
            </w:r>
          </w:p>
          <w:p w:rsidR="00A71B62" w:rsidRDefault="00A71B62">
            <w:pPr>
              <w:pStyle w:val="BodyTextIndent"/>
              <w:tabs>
                <w:tab w:val="left" w:pos="8280"/>
              </w:tabs>
              <w:ind w:left="432" w:right="29"/>
              <w:jc w:val="both"/>
              <w:rPr>
                <w:rFonts w:ascii="VNI-Times" w:hAnsi="VNI-Times"/>
                <w:sz w:val="20"/>
              </w:rPr>
            </w:pPr>
          </w:p>
          <w:p w:rsidR="00A71B62" w:rsidRDefault="00A71B62">
            <w:pPr>
              <w:pStyle w:val="BodyTextIndent"/>
              <w:tabs>
                <w:tab w:val="left" w:pos="8280"/>
              </w:tabs>
              <w:ind w:left="432" w:right="29"/>
              <w:jc w:val="both"/>
              <w:rPr>
                <w:rFonts w:ascii="VNI-Times" w:hAnsi="VNI-Times"/>
                <w:sz w:val="20"/>
              </w:rPr>
            </w:pPr>
            <w:r>
              <w:rPr>
                <w:rFonts w:ascii="VNI-Times" w:hAnsi="VNI-Times"/>
                <w:sz w:val="20"/>
              </w:rPr>
              <w:t>“Löôõi toâi dính nôi oå gaø... chuùng noù ñaâm luûng tay vaø chaân toâi” (Thithieân 15,16).</w:t>
            </w:r>
          </w:p>
          <w:p w:rsidR="00A71B62" w:rsidRDefault="00A71B62">
            <w:pPr>
              <w:pStyle w:val="BodyTextIndent"/>
              <w:tabs>
                <w:tab w:val="left" w:pos="8280"/>
              </w:tabs>
              <w:ind w:left="432" w:right="29"/>
              <w:jc w:val="both"/>
              <w:rPr>
                <w:rFonts w:ascii="VNI-Times" w:hAnsi="VNI-Times"/>
                <w:sz w:val="20"/>
              </w:rPr>
            </w:pPr>
          </w:p>
          <w:p w:rsidR="00A71B62" w:rsidRDefault="00A71B62">
            <w:pPr>
              <w:pStyle w:val="BodyTextIndent"/>
              <w:tabs>
                <w:tab w:val="left" w:pos="8280"/>
              </w:tabs>
              <w:ind w:left="432" w:right="29"/>
              <w:jc w:val="both"/>
              <w:rPr>
                <w:rFonts w:ascii="VNI-Times" w:hAnsi="VNI-Times"/>
                <w:sz w:val="20"/>
              </w:rPr>
            </w:pPr>
          </w:p>
          <w:p w:rsidR="00A71B62" w:rsidRDefault="00A71B62">
            <w:pPr>
              <w:pStyle w:val="BodyTextIndent"/>
              <w:tabs>
                <w:tab w:val="left" w:pos="8280"/>
              </w:tabs>
              <w:ind w:left="432" w:right="29"/>
              <w:jc w:val="both"/>
              <w:rPr>
                <w:rFonts w:ascii="VNI-Times" w:hAnsi="VNI-Times"/>
                <w:sz w:val="20"/>
              </w:rPr>
            </w:pPr>
            <w:r>
              <w:rPr>
                <w:rFonts w:ascii="VNI-Times" w:hAnsi="VNI-Times"/>
                <w:sz w:val="20"/>
              </w:rPr>
              <w:t>“Chuùng noù chia nhau aùo xoáng toâi, baét thaêm veà aùo daøi toâi (Thithieân 22:18).</w:t>
            </w:r>
          </w:p>
        </w:tc>
        <w:tc>
          <w:tcPr>
            <w:tcW w:w="3261" w:type="dxa"/>
            <w:tcBorders>
              <w:top w:val="nil"/>
              <w:left w:val="nil"/>
              <w:bottom w:val="nil"/>
              <w:right w:val="nil"/>
            </w:tcBorders>
          </w:tcPr>
          <w:p w:rsidR="00A71B62" w:rsidRDefault="00A71B62">
            <w:pPr>
              <w:pStyle w:val="BodyTextIndent"/>
              <w:tabs>
                <w:tab w:val="left" w:pos="8280"/>
              </w:tabs>
              <w:ind w:left="432" w:right="29"/>
              <w:jc w:val="both"/>
              <w:rPr>
                <w:rFonts w:ascii="VNI-Times" w:hAnsi="VNI-Times"/>
                <w:sz w:val="20"/>
              </w:rPr>
            </w:pPr>
            <w:r>
              <w:rPr>
                <w:rFonts w:ascii="VNI-Times" w:hAnsi="VNI-Times"/>
                <w:sz w:val="20"/>
              </w:rPr>
              <w:lastRenderedPageBreak/>
              <w:t>Söï öùng nghieäm trong Ñaáng Christ</w:t>
            </w:r>
          </w:p>
          <w:p w:rsidR="00A71B62" w:rsidRDefault="00A71B62">
            <w:pPr>
              <w:pStyle w:val="BodyTextIndent"/>
              <w:tabs>
                <w:tab w:val="left" w:pos="8280"/>
              </w:tabs>
              <w:ind w:left="432" w:right="29"/>
              <w:jc w:val="both"/>
              <w:rPr>
                <w:rFonts w:ascii="VNI-Times" w:hAnsi="VNI-Times"/>
                <w:sz w:val="20"/>
              </w:rPr>
            </w:pPr>
          </w:p>
          <w:p w:rsidR="00A71B62" w:rsidRDefault="00A71B62">
            <w:pPr>
              <w:pStyle w:val="BodyTextIndent"/>
              <w:tabs>
                <w:tab w:val="left" w:pos="8280"/>
              </w:tabs>
              <w:ind w:left="432" w:right="29"/>
              <w:jc w:val="both"/>
              <w:rPr>
                <w:rFonts w:ascii="VNI-Times" w:hAnsi="VNI-Times"/>
                <w:sz w:val="20"/>
              </w:rPr>
            </w:pPr>
            <w:r>
              <w:rPr>
                <w:rFonts w:ascii="VNI-Times" w:hAnsi="VNI-Times"/>
                <w:sz w:val="20"/>
              </w:rPr>
              <w:t>Ñaây chính laø lôøi noùi cuûa Ñöùc Chuùa Jeâsus treân giaù chöõ thaäp (Mathiô 27:46).</w:t>
            </w:r>
          </w:p>
          <w:p w:rsidR="00A71B62" w:rsidRDefault="00A71B62">
            <w:pPr>
              <w:pStyle w:val="BodyTextIndent"/>
              <w:tabs>
                <w:tab w:val="left" w:pos="8280"/>
              </w:tabs>
              <w:ind w:left="432" w:right="29"/>
              <w:jc w:val="both"/>
              <w:rPr>
                <w:rFonts w:ascii="VNI-Times" w:hAnsi="VNI-Times"/>
                <w:sz w:val="20"/>
              </w:rPr>
            </w:pPr>
          </w:p>
          <w:p w:rsidR="00A71B62" w:rsidRDefault="00A71B62">
            <w:pPr>
              <w:pStyle w:val="BodyTextIndent"/>
              <w:tabs>
                <w:tab w:val="left" w:pos="8280"/>
              </w:tabs>
              <w:ind w:left="432" w:right="29"/>
              <w:jc w:val="both"/>
              <w:rPr>
                <w:rFonts w:ascii="VNI-Times" w:hAnsi="VNI-Times"/>
                <w:sz w:val="20"/>
              </w:rPr>
            </w:pPr>
            <w:r>
              <w:rPr>
                <w:rFonts w:ascii="VNI-Times" w:hAnsi="VNI-Times"/>
                <w:sz w:val="20"/>
              </w:rPr>
              <w:t xml:space="preserve">Daân Y-sô-ra-eân ñaõ khinh deã Ñöùc Chuùa Jeâsus vaø cheá nhaïo Ñaáng (Luca 23:35; 8:53); hoï </w:t>
            </w:r>
            <w:r>
              <w:rPr>
                <w:rFonts w:ascii="VNI-Times" w:hAnsi="VNI-Times"/>
                <w:sz w:val="20"/>
              </w:rPr>
              <w:lastRenderedPageBreak/>
              <w:t>ñaõ laéc ñaàu (Mathiô 27:29) vaø noùi lôøi naøy khi Ñaáng treo treân giaù chöõ thaäp (Mathiô 27:43).</w:t>
            </w:r>
          </w:p>
          <w:p w:rsidR="00A71B62" w:rsidRDefault="00A71B62">
            <w:pPr>
              <w:pStyle w:val="BodyTextIndent"/>
              <w:tabs>
                <w:tab w:val="left" w:pos="8280"/>
              </w:tabs>
              <w:ind w:left="432" w:right="29"/>
              <w:jc w:val="both"/>
              <w:rPr>
                <w:rFonts w:ascii="VNI-Times" w:hAnsi="VNI-Times"/>
                <w:sz w:val="20"/>
              </w:rPr>
            </w:pPr>
          </w:p>
          <w:p w:rsidR="00A71B62" w:rsidRDefault="00A71B62">
            <w:pPr>
              <w:pStyle w:val="BodyTextIndent"/>
              <w:tabs>
                <w:tab w:val="left" w:pos="8280"/>
              </w:tabs>
              <w:ind w:left="432" w:right="29"/>
              <w:jc w:val="both"/>
              <w:rPr>
                <w:rFonts w:ascii="VNI-Times" w:hAnsi="VNI-Times"/>
                <w:sz w:val="20"/>
              </w:rPr>
            </w:pPr>
          </w:p>
          <w:p w:rsidR="00A71B62" w:rsidRDefault="00A71B62">
            <w:pPr>
              <w:pStyle w:val="BodyTextIndent"/>
              <w:tabs>
                <w:tab w:val="left" w:pos="8280"/>
              </w:tabs>
              <w:ind w:left="432" w:right="29"/>
              <w:jc w:val="both"/>
              <w:rPr>
                <w:rFonts w:ascii="VNI-Times" w:hAnsi="VNI-Times"/>
                <w:sz w:val="20"/>
              </w:rPr>
            </w:pPr>
            <w:r>
              <w:rPr>
                <w:rFonts w:ascii="VNI-Times" w:hAnsi="VNI-Times"/>
                <w:sz w:val="20"/>
              </w:rPr>
              <w:t>Ñieàu naøy ñaõ öùng nghieäm trong khi Ñaáng Christ khaùt treân giaù chöõ thaäp (Giaêng19:28). Söï ñaâm luûng tay chaân gaén vôùi caùch ñoùng ñinh ñaõ duøng.</w:t>
            </w:r>
          </w:p>
          <w:p w:rsidR="00A71B62" w:rsidRDefault="00A71B62">
            <w:pPr>
              <w:pStyle w:val="BodyTextIndent"/>
              <w:tabs>
                <w:tab w:val="left" w:pos="8280"/>
              </w:tabs>
              <w:ind w:left="432" w:right="29"/>
              <w:jc w:val="both"/>
              <w:rPr>
                <w:rFonts w:ascii="VNI-Times" w:hAnsi="VNI-Times"/>
                <w:sz w:val="20"/>
              </w:rPr>
            </w:pPr>
          </w:p>
          <w:p w:rsidR="00A71B62" w:rsidRDefault="00A71B62">
            <w:pPr>
              <w:pStyle w:val="BodyTextIndent"/>
              <w:tabs>
                <w:tab w:val="left" w:pos="8280"/>
              </w:tabs>
              <w:ind w:left="432" w:right="29"/>
              <w:jc w:val="both"/>
              <w:rPr>
                <w:rFonts w:ascii="VNI-Times" w:hAnsi="VNI-Times"/>
                <w:sz w:val="20"/>
              </w:rPr>
            </w:pPr>
            <w:r>
              <w:rPr>
                <w:rFonts w:ascii="VNI-Times" w:hAnsi="VNI-Times"/>
                <w:sz w:val="20"/>
              </w:rPr>
              <w:t>Söï öùng nghieäm chính xaùc ñieàu naøy coù theå tìm trong Mathiô 27:35.</w:t>
            </w:r>
          </w:p>
        </w:tc>
      </w:tr>
    </w:tbl>
    <w:p w:rsidR="00A71B62" w:rsidRDefault="00A71B62">
      <w:pPr>
        <w:pStyle w:val="BodyTextIndent"/>
        <w:tabs>
          <w:tab w:val="left" w:pos="8280"/>
        </w:tabs>
        <w:ind w:right="26"/>
        <w:jc w:val="both"/>
        <w:rPr>
          <w:rFonts w:ascii="VNI-Times" w:hAnsi="VNI-Times"/>
          <w:sz w:val="20"/>
        </w:rPr>
      </w:pPr>
    </w:p>
    <w:p w:rsidR="00A71B62" w:rsidRDefault="00A71B62">
      <w:pPr>
        <w:pStyle w:val="BodyTextIndent"/>
        <w:tabs>
          <w:tab w:val="left" w:pos="8280"/>
        </w:tabs>
        <w:ind w:left="0" w:right="26"/>
        <w:jc w:val="both"/>
        <w:rPr>
          <w:rFonts w:ascii="VNI-Times" w:hAnsi="VNI-Times"/>
          <w:sz w:val="20"/>
        </w:rPr>
      </w:pPr>
      <w:r>
        <w:rPr>
          <w:rFonts w:ascii="VNI-Times" w:hAnsi="VNI-Times"/>
          <w:sz w:val="20"/>
        </w:rPr>
        <w:t xml:space="preserve">Xin chuù yù raèng Thithieân 22:22 ñöôïc trích daãn moät caùch ñaëc bieät gaén vôùi Ñöùc Chuùa Jeâsus trong Hebôrô 2:12. </w:t>
      </w:r>
    </w:p>
    <w:p w:rsidR="00A71B62" w:rsidRDefault="00A71B62">
      <w:pPr>
        <w:pStyle w:val="BodyTextIndent"/>
        <w:tabs>
          <w:tab w:val="left" w:pos="8280"/>
        </w:tabs>
        <w:ind w:right="26"/>
        <w:jc w:val="both"/>
        <w:rPr>
          <w:rFonts w:ascii="VNI-Times" w:hAnsi="VNI-Time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43"/>
        <w:gridCol w:w="3261"/>
      </w:tblGrid>
      <w:tr w:rsidR="00A71B62">
        <w:tblPrEx>
          <w:tblCellMar>
            <w:top w:w="0" w:type="dxa"/>
            <w:bottom w:w="0" w:type="dxa"/>
          </w:tblCellMar>
        </w:tblPrEx>
        <w:tc>
          <w:tcPr>
            <w:tcW w:w="2943" w:type="dxa"/>
            <w:tcBorders>
              <w:top w:val="nil"/>
              <w:left w:val="nil"/>
              <w:bottom w:val="nil"/>
              <w:right w:val="nil"/>
            </w:tcBorders>
          </w:tcPr>
          <w:p w:rsidR="00A71B62" w:rsidRDefault="00A71B62">
            <w:pPr>
              <w:pStyle w:val="BodyTextIndent"/>
              <w:tabs>
                <w:tab w:val="left" w:pos="8280"/>
              </w:tabs>
              <w:ind w:left="288" w:right="29"/>
              <w:jc w:val="both"/>
              <w:rPr>
                <w:rFonts w:ascii="VNI-Times" w:hAnsi="VNI-Times"/>
                <w:sz w:val="20"/>
              </w:rPr>
            </w:pPr>
            <w:r>
              <w:rPr>
                <w:rFonts w:ascii="VNI-Times" w:hAnsi="VNI-Times"/>
                <w:sz w:val="20"/>
              </w:rPr>
              <w:t>“Toâi ñaõ trôû neân moät keû laï cho anh em toâi, moät ngöôøi ngoaïi bang cho caùc con trai meï toâi. Vì söï soát saéng veà ñeàn Chuùa tieâu nuoát toâi?” (Thithieân 69:8,9).</w:t>
            </w:r>
          </w:p>
          <w:p w:rsidR="00A71B62" w:rsidRDefault="00A71B62">
            <w:pPr>
              <w:pStyle w:val="BodyTextIndent"/>
              <w:tabs>
                <w:tab w:val="left" w:pos="8280"/>
              </w:tabs>
              <w:ind w:left="288" w:right="29"/>
              <w:jc w:val="both"/>
              <w:rPr>
                <w:rFonts w:ascii="VNI-Times" w:hAnsi="VNI-Times"/>
                <w:sz w:val="20"/>
              </w:rPr>
            </w:pPr>
          </w:p>
          <w:p w:rsidR="00A71B62" w:rsidRDefault="00A71B62">
            <w:pPr>
              <w:pStyle w:val="BodyTextIndent"/>
              <w:tabs>
                <w:tab w:val="left" w:pos="8280"/>
              </w:tabs>
              <w:ind w:left="288" w:right="29"/>
              <w:jc w:val="both"/>
              <w:rPr>
                <w:rFonts w:ascii="VNI-Times" w:hAnsi="VNI-Times"/>
                <w:sz w:val="20"/>
              </w:rPr>
            </w:pPr>
          </w:p>
          <w:p w:rsidR="00A71B62" w:rsidRDefault="00A71B62">
            <w:pPr>
              <w:pStyle w:val="BodyTextIndent"/>
              <w:tabs>
                <w:tab w:val="left" w:pos="8280"/>
              </w:tabs>
              <w:ind w:left="288" w:right="29"/>
              <w:jc w:val="both"/>
              <w:rPr>
                <w:rFonts w:ascii="VNI-Times" w:hAnsi="VNI-Times"/>
                <w:sz w:val="20"/>
              </w:rPr>
            </w:pPr>
            <w:r>
              <w:rPr>
                <w:rFonts w:ascii="VNI-Times" w:hAnsi="VNI-Times"/>
                <w:sz w:val="20"/>
              </w:rPr>
              <w:t>“Chuùng noù ban maät ñaéng laøm vaät thöïc toâi, vaø cho uoáng giaám trong khi khaùt?” (Thithieân 69:21).</w:t>
            </w:r>
          </w:p>
        </w:tc>
        <w:tc>
          <w:tcPr>
            <w:tcW w:w="3261" w:type="dxa"/>
            <w:tcBorders>
              <w:top w:val="nil"/>
              <w:left w:val="nil"/>
              <w:bottom w:val="nil"/>
              <w:right w:val="nil"/>
            </w:tcBorders>
          </w:tcPr>
          <w:p w:rsidR="00A71B62" w:rsidRDefault="00A71B62">
            <w:pPr>
              <w:pStyle w:val="BodyTextIndent"/>
              <w:tabs>
                <w:tab w:val="left" w:pos="8280"/>
              </w:tabs>
              <w:ind w:left="288" w:right="29"/>
              <w:jc w:val="both"/>
              <w:rPr>
                <w:rFonts w:ascii="VNI-Times" w:hAnsi="VNI-Times"/>
                <w:sz w:val="20"/>
              </w:rPr>
            </w:pPr>
            <w:r>
              <w:rPr>
                <w:rFonts w:ascii="VNI-Times" w:hAnsi="VNI-Times"/>
                <w:sz w:val="20"/>
              </w:rPr>
              <w:t>Choã naøy mieâu taû roõ caûm giaùc cuûa Ñaáng Christ thaáy xa laï vôùi anh em Do thaùi cuûa mình vaø gia ñình rieâng (Giaêng 7:3-5; Mathiô 12:47-49).</w:t>
            </w:r>
          </w:p>
          <w:p w:rsidR="00A71B62" w:rsidRDefault="00A71B62">
            <w:pPr>
              <w:pStyle w:val="BodyTextIndent"/>
              <w:tabs>
                <w:tab w:val="left" w:pos="8280"/>
              </w:tabs>
              <w:ind w:left="288" w:right="29"/>
              <w:jc w:val="both"/>
              <w:rPr>
                <w:rFonts w:ascii="VNI-Times" w:hAnsi="VNI-Times"/>
                <w:sz w:val="20"/>
              </w:rPr>
            </w:pPr>
            <w:r>
              <w:rPr>
                <w:rFonts w:ascii="VNI-Times" w:hAnsi="VNI-Times"/>
                <w:sz w:val="20"/>
              </w:rPr>
              <w:t>Caâu naøy ñöôïc trích daãn trong Giaêng 2:17.</w:t>
            </w:r>
          </w:p>
          <w:p w:rsidR="00A71B62" w:rsidRDefault="00A71B62">
            <w:pPr>
              <w:pStyle w:val="BodyTextIndent"/>
              <w:tabs>
                <w:tab w:val="left" w:pos="8280"/>
              </w:tabs>
              <w:ind w:left="288" w:right="29"/>
              <w:jc w:val="both"/>
              <w:rPr>
                <w:rFonts w:ascii="VNI-Times" w:hAnsi="VNI-Times"/>
                <w:sz w:val="20"/>
              </w:rPr>
            </w:pPr>
          </w:p>
          <w:p w:rsidR="00A71B62" w:rsidRDefault="00A71B62">
            <w:pPr>
              <w:pStyle w:val="BodyTextIndent"/>
              <w:tabs>
                <w:tab w:val="left" w:pos="8280"/>
              </w:tabs>
              <w:ind w:left="288" w:right="29"/>
              <w:jc w:val="both"/>
              <w:rPr>
                <w:rFonts w:ascii="VNI-Times" w:hAnsi="VNI-Times"/>
                <w:sz w:val="20"/>
              </w:rPr>
            </w:pPr>
            <w:r>
              <w:rPr>
                <w:rFonts w:ascii="VNI-Times" w:hAnsi="VNI-Times"/>
                <w:sz w:val="20"/>
              </w:rPr>
              <w:t>Ñieàu naøy ñaõ xaûy ra khi Ñaáng Christ ôû treân giaù chöõ thaäp (Mathiô 27:34).</w:t>
            </w:r>
          </w:p>
          <w:p w:rsidR="00A71B62" w:rsidRDefault="00A71B62">
            <w:pPr>
              <w:pStyle w:val="BodyTextIndent"/>
              <w:tabs>
                <w:tab w:val="left" w:pos="8280"/>
              </w:tabs>
              <w:ind w:left="288" w:right="29"/>
              <w:jc w:val="both"/>
              <w:rPr>
                <w:rFonts w:ascii="VNI-Times" w:hAnsi="VNI-Times"/>
                <w:sz w:val="20"/>
              </w:rPr>
            </w:pPr>
          </w:p>
        </w:tc>
      </w:tr>
    </w:tbl>
    <w:p w:rsidR="00A71B62" w:rsidRDefault="00A71B62">
      <w:pPr>
        <w:pStyle w:val="BodyTextIndent"/>
        <w:tabs>
          <w:tab w:val="left" w:pos="8280"/>
        </w:tabs>
        <w:ind w:right="26"/>
        <w:jc w:val="both"/>
        <w:rPr>
          <w:rFonts w:ascii="VNI-Times" w:hAnsi="VNI-Times"/>
          <w:sz w:val="20"/>
        </w:rPr>
      </w:pPr>
    </w:p>
    <w:p w:rsidR="00A71B62" w:rsidRDefault="00A71B62">
      <w:pPr>
        <w:pStyle w:val="BodyTextIndent"/>
        <w:tabs>
          <w:tab w:val="left" w:pos="8280"/>
        </w:tabs>
        <w:ind w:left="0" w:right="26"/>
        <w:jc w:val="both"/>
        <w:rPr>
          <w:rFonts w:ascii="VNI-Times" w:hAnsi="VNI-Times"/>
          <w:sz w:val="20"/>
        </w:rPr>
      </w:pPr>
      <w:r>
        <w:rPr>
          <w:rFonts w:ascii="VNI-Times" w:hAnsi="VNI-Times"/>
          <w:sz w:val="20"/>
        </w:rPr>
        <w:lastRenderedPageBreak/>
        <w:t>Toaøn boä EÂsai 53 laø moät lôøi tieân tri xuaát saéc veà söï cheát vaø söï soáng laïi cuûa Ñaáng Christ, moãi moät tieát cuûa noù ñaõ thöïc hieän roõ raøng. Xin neâu leân hai ví duï thoâi:-</w:t>
      </w:r>
    </w:p>
    <w:p w:rsidR="00A71B62" w:rsidRDefault="00A71B62">
      <w:pPr>
        <w:pStyle w:val="BodyTextIndent"/>
        <w:tabs>
          <w:tab w:val="left" w:pos="8280"/>
        </w:tabs>
        <w:ind w:right="26"/>
        <w:jc w:val="both"/>
        <w:rPr>
          <w:rFonts w:ascii="VNI-Times" w:hAnsi="VNI-Time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43"/>
        <w:gridCol w:w="3261"/>
      </w:tblGrid>
      <w:tr w:rsidR="00A71B62">
        <w:tblPrEx>
          <w:tblCellMar>
            <w:top w:w="0" w:type="dxa"/>
            <w:bottom w:w="0" w:type="dxa"/>
          </w:tblCellMar>
        </w:tblPrEx>
        <w:tc>
          <w:tcPr>
            <w:tcW w:w="2943" w:type="dxa"/>
            <w:tcBorders>
              <w:top w:val="nil"/>
              <w:left w:val="nil"/>
              <w:bottom w:val="nil"/>
              <w:right w:val="nil"/>
            </w:tcBorders>
          </w:tcPr>
          <w:p w:rsidR="00A71B62" w:rsidRDefault="00A71B62">
            <w:pPr>
              <w:pStyle w:val="BodyTextIndent"/>
              <w:tabs>
                <w:tab w:val="left" w:pos="8280"/>
              </w:tabs>
              <w:ind w:left="288" w:right="29"/>
              <w:jc w:val="both"/>
              <w:rPr>
                <w:rFonts w:ascii="VNI-Times" w:hAnsi="VNI-Times"/>
                <w:sz w:val="20"/>
              </w:rPr>
            </w:pPr>
            <w:r>
              <w:rPr>
                <w:rFonts w:ascii="VNI-Times" w:hAnsi="VNI-Times"/>
                <w:sz w:val="20"/>
              </w:rPr>
              <w:t>“Nhö chieân caâm ôû tröôùc maët keû hôùt loâng, ngöôøi chaúng töøng môû mieäng” (Eâsai 53:7).</w:t>
            </w:r>
          </w:p>
          <w:p w:rsidR="00A71B62" w:rsidRDefault="00A71B62">
            <w:pPr>
              <w:pStyle w:val="BodyTextIndent"/>
              <w:tabs>
                <w:tab w:val="left" w:pos="8280"/>
              </w:tabs>
              <w:ind w:left="288" w:right="29"/>
              <w:jc w:val="both"/>
              <w:rPr>
                <w:rFonts w:ascii="VNI-Times" w:hAnsi="VNI-Times"/>
                <w:sz w:val="20"/>
              </w:rPr>
            </w:pPr>
          </w:p>
          <w:p w:rsidR="00A71B62" w:rsidRDefault="00A71B62">
            <w:pPr>
              <w:pStyle w:val="BodyTextIndent"/>
              <w:tabs>
                <w:tab w:val="left" w:pos="8280"/>
              </w:tabs>
              <w:ind w:left="288" w:right="29"/>
              <w:jc w:val="both"/>
              <w:rPr>
                <w:rFonts w:ascii="VNI-Times" w:hAnsi="VNI-Times"/>
                <w:sz w:val="20"/>
              </w:rPr>
            </w:pPr>
            <w:r>
              <w:rPr>
                <w:rFonts w:ascii="VNI-Times" w:hAnsi="VNI-Times"/>
                <w:sz w:val="20"/>
              </w:rPr>
              <w:t>“Ngöôøi ta ñaõ ñaët moà ngöôøi vôùi nhöõng keû aùc, nhöng khi cheát, ngöôøi ñöôïc choân vôùi keû giaøu” (EÂsai 53:9)</w:t>
            </w:r>
          </w:p>
        </w:tc>
        <w:tc>
          <w:tcPr>
            <w:tcW w:w="3261" w:type="dxa"/>
            <w:tcBorders>
              <w:top w:val="nil"/>
              <w:left w:val="nil"/>
              <w:bottom w:val="nil"/>
              <w:right w:val="nil"/>
            </w:tcBorders>
          </w:tcPr>
          <w:p w:rsidR="00A71B62" w:rsidRDefault="00A71B62">
            <w:pPr>
              <w:pStyle w:val="BodyTextIndent"/>
              <w:tabs>
                <w:tab w:val="left" w:pos="8280"/>
              </w:tabs>
              <w:ind w:left="288" w:right="29"/>
              <w:jc w:val="both"/>
              <w:rPr>
                <w:rFonts w:ascii="VNI-Times" w:hAnsi="VNI-Times"/>
                <w:sz w:val="20"/>
              </w:rPr>
            </w:pPr>
            <w:r>
              <w:rPr>
                <w:rFonts w:ascii="VNI-Times" w:hAnsi="VNI-Times"/>
                <w:sz w:val="20"/>
              </w:rPr>
              <w:t>Ñaáng Christ, Chieân Con cuûa Ñöùc Chuùa Trôøi, ñaõ im laëng trong khi xeùt xöû (Mathiô 27:12,14).</w:t>
            </w:r>
          </w:p>
          <w:p w:rsidR="00A71B62" w:rsidRDefault="00A71B62">
            <w:pPr>
              <w:pStyle w:val="BodyTextIndent"/>
              <w:tabs>
                <w:tab w:val="left" w:pos="8280"/>
              </w:tabs>
              <w:ind w:left="288" w:right="29"/>
              <w:jc w:val="both"/>
              <w:rPr>
                <w:rFonts w:ascii="VNI-Times" w:hAnsi="VNI-Times"/>
                <w:sz w:val="20"/>
              </w:rPr>
            </w:pPr>
          </w:p>
          <w:p w:rsidR="00A71B62" w:rsidRDefault="00A71B62">
            <w:pPr>
              <w:pStyle w:val="BodyTextIndent"/>
              <w:tabs>
                <w:tab w:val="left" w:pos="8280"/>
              </w:tabs>
              <w:ind w:left="288" w:right="29"/>
              <w:jc w:val="both"/>
              <w:rPr>
                <w:rFonts w:ascii="VNI-Times" w:hAnsi="VNI-Times"/>
                <w:sz w:val="20"/>
              </w:rPr>
            </w:pPr>
            <w:r>
              <w:rPr>
                <w:rFonts w:ascii="VNI-Times" w:hAnsi="VNI-Times"/>
                <w:sz w:val="20"/>
              </w:rPr>
              <w:t>Ñöùc Chuùa Jeâsus bò ñoùng ñinh cuøng boïn phaïm toäi hung aùc (Mathiô 27:38), nhöng bò choân trong caùi  huyeät cuûa moät ngöôøi giaøu (Mathiô 27:57-60).</w:t>
            </w:r>
          </w:p>
        </w:tc>
      </w:tr>
    </w:tbl>
    <w:p w:rsidR="00A71B62" w:rsidRDefault="00A71B62">
      <w:pPr>
        <w:pStyle w:val="BodyTextIndent"/>
        <w:tabs>
          <w:tab w:val="left" w:pos="8280"/>
        </w:tabs>
        <w:ind w:right="26"/>
        <w:jc w:val="both"/>
        <w:rPr>
          <w:rFonts w:ascii="VNI-Times" w:hAnsi="VNI-Times"/>
          <w:sz w:val="20"/>
        </w:rPr>
      </w:pPr>
    </w:p>
    <w:p w:rsidR="00A71B62" w:rsidRDefault="00A71B62">
      <w:pPr>
        <w:pStyle w:val="BodyTextIndent"/>
        <w:tabs>
          <w:tab w:val="left" w:pos="8280"/>
        </w:tabs>
        <w:ind w:left="0" w:right="26"/>
        <w:jc w:val="both"/>
        <w:rPr>
          <w:rFonts w:ascii="VNI-Times" w:hAnsi="VNI-Times"/>
          <w:sz w:val="20"/>
        </w:rPr>
      </w:pPr>
      <w:r>
        <w:rPr>
          <w:rFonts w:ascii="VNI-Times" w:hAnsi="VNI-Times"/>
          <w:sz w:val="20"/>
        </w:rPr>
        <w:t>Khoâng coù gì ngaïc nhieân raèng Kinh Taân öôùc nhaéc nhôû cho chuùng ta raèng “luaät phaùp vaø caùc ñaáng tieân tri” cuûa Kinh Cöïu öôùc laø cô sôû ñeå chuùng ta hieåu Ñaáng Christ (Coângvuï 26:22; 28:23; Roâma 1:2,3; 16:25,26). Baûn thaân Ñöùc Chuùa Jeâsus ñaõ caûnh caùo raèng neáu chuùng ta khoâng hieåu ñuùng “Moâi-se vaø caùc ñaáng tieân tri”, thì chuùng ta khoâng theå hieåu Ngaøi (Luca 16:31; Giaêng 5:46,47).</w:t>
      </w:r>
    </w:p>
    <w:p w:rsidR="00A71B62" w:rsidRDefault="00A71B62">
      <w:pPr>
        <w:pStyle w:val="BodyTextIndent"/>
        <w:tabs>
          <w:tab w:val="left" w:pos="8280"/>
        </w:tabs>
        <w:ind w:right="26"/>
        <w:jc w:val="both"/>
        <w:rPr>
          <w:rFonts w:ascii="VNI-Times" w:hAnsi="VNI-Times"/>
          <w:sz w:val="20"/>
        </w:rPr>
      </w:pPr>
    </w:p>
    <w:p w:rsidR="00A71B62" w:rsidRDefault="00A71B62">
      <w:pPr>
        <w:pStyle w:val="BodyTextIndent"/>
        <w:tabs>
          <w:tab w:val="left" w:pos="8280"/>
        </w:tabs>
        <w:ind w:left="0" w:right="26"/>
        <w:jc w:val="both"/>
        <w:rPr>
          <w:rFonts w:ascii="VNI-Times" w:hAnsi="VNI-Times"/>
          <w:sz w:val="20"/>
        </w:rPr>
      </w:pPr>
      <w:r>
        <w:rPr>
          <w:rFonts w:ascii="VNI-Times" w:hAnsi="VNI-Times"/>
          <w:sz w:val="20"/>
        </w:rPr>
        <w:t>Vieäc luaät phaùp Moâi-se ñaõ chæ ra Ñaáng Christ vaø nhöõng nhaø tieân tri ñaõ tieân tri veà Ñaáng phaûi laø baèng chöùng ñaày ñuû raèng Ñöùc Chuùa Jeâsus ñaõ chöa toàn taïi veà thaân theå tröôùc khi sinh ra. Hoïc thuyeát giaû veà (söï toàn taïi tröôùc) cuûa Ñaáng Christ veà thaân theå laøm lôøi höùa laëp ñi laëp laïi raèng Ñaáng seõ laø doøng doõi (ngöôøi noái doõi) cuûa EÂ-va, Aùp-ra-ham vaø Ña-vít hoanø toaøn voâ lyù. Neáu Ñaáng ñaõ toàn taïi treân trôøi trong thôøi gian höùa, thì Ñöùc Chuùa Trôøi ñaõ khoâng ñöùng ñaén khi höùa moät ngöôøi noái doõi cho nhöõng ngöôøi naøy maø seõ laø Meâ-si. Baûng phaû heä cuûa Ñöùc Chuùa Jeâsus ñöôïc ghi trong Mathiô 1 vaø Luca 3 chæ roõ raèng phaû heä cuûa Ñöùc Chuùa Jeâsus keùo trôû veà chính nhöõng ngöôøi maø ñaõ ñöôïc ban lôøi höùa do Ñöùc Chuùa Trôøi.</w:t>
      </w:r>
    </w:p>
    <w:p w:rsidR="00A71B62" w:rsidRDefault="00A71B62">
      <w:pPr>
        <w:pStyle w:val="BodyTextIndent"/>
        <w:tabs>
          <w:tab w:val="left" w:pos="8280"/>
        </w:tabs>
        <w:ind w:left="0" w:right="26"/>
        <w:jc w:val="both"/>
        <w:rPr>
          <w:rFonts w:ascii="VNI-Times" w:hAnsi="VNI-Times"/>
          <w:sz w:val="20"/>
        </w:rPr>
      </w:pPr>
    </w:p>
    <w:p w:rsidR="00A71B62" w:rsidRDefault="00A71B62">
      <w:pPr>
        <w:pStyle w:val="BodyTextIndent"/>
        <w:tabs>
          <w:tab w:val="left" w:pos="8280"/>
        </w:tabs>
        <w:ind w:left="0" w:right="26"/>
        <w:jc w:val="both"/>
        <w:rPr>
          <w:rFonts w:ascii="VNI-Times" w:hAnsi="VNI-Times"/>
          <w:sz w:val="20"/>
        </w:rPr>
      </w:pPr>
      <w:r>
        <w:rPr>
          <w:rFonts w:ascii="VNI-Times" w:hAnsi="VNI-Times"/>
          <w:sz w:val="20"/>
        </w:rPr>
        <w:t xml:space="preserve">Lôøi höùa cho Ña-vít veà Ñaáng Christ khoâng cho pheùp söï toàn taïi vaät chaát cuûa Ñaáng Christ vaøo luùc höùa: “Ta seõ laäp doøng gioáng ngöôi keá vò ngöôi, </w:t>
      </w:r>
      <w:r>
        <w:rPr>
          <w:rFonts w:ascii="VNI-Times" w:hAnsi="VNI-Times"/>
          <w:sz w:val="20"/>
        </w:rPr>
        <w:lastRenderedPageBreak/>
        <w:t>laø doøng gioáng do ngöôi sanh ra... Ta seõ laøm cha noù, noù seõ laøm con ta” (2 Samueân 7:12,14). Xin chuù yù ñeán thôøi töông lai duøng ôû ñaây. Vì Ñöùc Chuùa Trôøi seõ laøm Cha cuûa Ñaáng Christ, thi Con Chuùa ñaõ khoâng theå toàn taïi roài tröôùc lôøi höùa. Caâu raèng doøng gioáng naøy seõ “do ngöôi sanh ra” chæ roõ raèng Ñaáng ñaõ caàn phaûi laø moät ngöôøi noái doõi cuûa Ña-vít theo ñuùng nghóa cuûa töø. “Ñöùc Gieâ-hoâ-va ñaõ theà quyeát vôùi Ña-vít... Ta seõ daët treân ngoâi ngöôi moät con ngöôi sanh ra” (Thithieân 132:11).</w:t>
      </w:r>
    </w:p>
    <w:p w:rsidR="00A71B62" w:rsidRDefault="00A71B62">
      <w:pPr>
        <w:pStyle w:val="BodyTextIndent"/>
        <w:tabs>
          <w:tab w:val="left" w:pos="8280"/>
        </w:tabs>
        <w:ind w:left="0" w:right="26"/>
        <w:jc w:val="both"/>
        <w:rPr>
          <w:rFonts w:ascii="VNI-Times" w:hAnsi="VNI-Times"/>
          <w:sz w:val="20"/>
        </w:rPr>
      </w:pPr>
    </w:p>
    <w:p w:rsidR="00A71B62" w:rsidRDefault="00A71B62">
      <w:pPr>
        <w:pStyle w:val="BodyTextIndent"/>
        <w:tabs>
          <w:tab w:val="left" w:pos="8280"/>
        </w:tabs>
        <w:ind w:left="0" w:right="26"/>
        <w:jc w:val="both"/>
        <w:rPr>
          <w:rFonts w:ascii="VNI-Times" w:hAnsi="VNI-Times"/>
          <w:sz w:val="20"/>
        </w:rPr>
      </w:pPr>
      <w:r>
        <w:rPr>
          <w:rFonts w:ascii="VNI-Times" w:hAnsi="VNI-Times"/>
          <w:sz w:val="20"/>
        </w:rPr>
        <w:t>Sa-loâ-moân ñaõ laø söï öùng nghieäm ñaàu tieân cuûa lôøi höùa, nhöng luùc höùa ngöôøi ñaõ toàn taïi veà cô theå roài (2 Samueân 5:14), lôøi höùa cho Ña-vít veà con chaùu ruoät thòt, maø seõ laø con trai cuûa Ñöùc Chuùa Trôøi, seõ ñöôïc öùng nghieäm moät caùch quan troïng nhaát bôûi Ñaáng Christ (Luca 1:31-33). “Ta seõ noåi leân cho Ña-vít moät Nhaùnh coâng bình” (Gieâreâmi 23:5) töùc laø Meâ-si.</w:t>
      </w:r>
    </w:p>
    <w:p w:rsidR="00A71B62" w:rsidRDefault="00A71B62">
      <w:pPr>
        <w:pStyle w:val="BodyTextIndent"/>
        <w:tabs>
          <w:tab w:val="left" w:pos="8280"/>
        </w:tabs>
        <w:ind w:left="0" w:right="26"/>
        <w:jc w:val="both"/>
        <w:rPr>
          <w:rFonts w:ascii="VNI-Times" w:hAnsi="VNI-Times"/>
          <w:sz w:val="20"/>
        </w:rPr>
      </w:pPr>
      <w:r>
        <w:rPr>
          <w:rFonts w:ascii="VNI-Times" w:hAnsi="VNI-Times"/>
          <w:sz w:val="20"/>
        </w:rPr>
        <w:t>Thôøi töông lai cuõng ñöôïc duøng trong nhöõng lôøi tieân tri khaùc veà Ñaáng Christ. “Ta seõ laäp leân cho chuùng (Y-sô-ra-eân) moät ñaáng tieân tri nhö (Moâi-se)” (Phuïc truyeàn18:18) ñöôïc trích daãn trong Coâng vuï 3:22,23, ôû ñoù “Ñaáng tieân tri” ñöôïc ñònh roõ nhö Ñöùc Chuùa Jeâsus . “Moät gaùi ñoàng trinh (Ma-ri) seõ chòu thai, sinh ra moät trai, vaø ñaët teân laø Em-ma-nu-eân” (EÂsai 7:14). Ñieàu naøy ñaõ ñöôïc thöïc hieän ro raøng khi Ñaáng Christ sinh ra (Mathiô 1:23).</w:t>
      </w:r>
    </w:p>
    <w:p w:rsidR="00A71B62" w:rsidRDefault="00A71B62">
      <w:pPr>
        <w:pStyle w:val="BodyTextIndent"/>
        <w:tabs>
          <w:tab w:val="left" w:pos="8280"/>
        </w:tabs>
        <w:ind w:left="0" w:right="26"/>
        <w:jc w:val="both"/>
        <w:rPr>
          <w:rFonts w:ascii="VNI-Times" w:hAnsi="VNI-Times"/>
          <w:sz w:val="20"/>
        </w:rPr>
      </w:pPr>
    </w:p>
    <w:p w:rsidR="00A71B62" w:rsidRDefault="00A71B62">
      <w:pPr>
        <w:pStyle w:val="BodyTextIndent"/>
        <w:tabs>
          <w:tab w:val="left" w:pos="8280"/>
        </w:tabs>
        <w:ind w:left="0" w:right="26"/>
        <w:jc w:val="both"/>
        <w:rPr>
          <w:rFonts w:ascii="VNI-Times" w:hAnsi="VNI-Times"/>
          <w:sz w:val="20"/>
        </w:rPr>
      </w:pPr>
    </w:p>
    <w:p w:rsidR="00A71B62" w:rsidRDefault="00A71B62">
      <w:pPr>
        <w:pStyle w:val="BodyTextIndent"/>
        <w:tabs>
          <w:tab w:val="left" w:pos="8280"/>
        </w:tabs>
        <w:ind w:left="0" w:right="26"/>
        <w:jc w:val="both"/>
        <w:rPr>
          <w:rFonts w:ascii="VNI-Times" w:hAnsi="VNI-Times"/>
          <w:sz w:val="20"/>
        </w:rPr>
      </w:pPr>
    </w:p>
    <w:p w:rsidR="00A71B62" w:rsidRDefault="00A71B62">
      <w:pPr>
        <w:pStyle w:val="BodyTextIndent"/>
        <w:pBdr>
          <w:top w:val="single" w:sz="4" w:space="1" w:color="auto"/>
          <w:left w:val="single" w:sz="4" w:space="4" w:color="auto"/>
          <w:bottom w:val="single" w:sz="4" w:space="1" w:color="auto"/>
          <w:right w:val="single" w:sz="4" w:space="4" w:color="auto"/>
        </w:pBdr>
        <w:tabs>
          <w:tab w:val="left" w:pos="8280"/>
        </w:tabs>
        <w:ind w:left="0" w:right="26"/>
        <w:jc w:val="center"/>
        <w:rPr>
          <w:rFonts w:ascii="VNI-Times" w:hAnsi="VNI-Times"/>
          <w:b/>
          <w:sz w:val="30"/>
        </w:rPr>
      </w:pPr>
      <w:r>
        <w:rPr>
          <w:rFonts w:ascii="VNI-Times" w:hAnsi="VNI-Times"/>
          <w:b/>
          <w:sz w:val="30"/>
        </w:rPr>
        <w:t>7.2  Söï sinh ra töø nöõ ñoàng trinh</w:t>
      </w:r>
    </w:p>
    <w:p w:rsidR="00A71B62" w:rsidRDefault="00A71B62">
      <w:pPr>
        <w:pStyle w:val="BodyTextIndent"/>
        <w:tabs>
          <w:tab w:val="left" w:pos="8280"/>
        </w:tabs>
        <w:ind w:left="0" w:right="26"/>
        <w:jc w:val="both"/>
        <w:rPr>
          <w:rFonts w:ascii="VNI-Times" w:hAnsi="VNI-Times"/>
          <w:sz w:val="20"/>
        </w:rPr>
      </w:pPr>
    </w:p>
    <w:p w:rsidR="00A71B62" w:rsidRDefault="00A71B62">
      <w:pPr>
        <w:pStyle w:val="BodyTextIndent"/>
        <w:tabs>
          <w:tab w:val="left" w:pos="8280"/>
        </w:tabs>
        <w:ind w:left="0" w:right="26"/>
        <w:jc w:val="both"/>
        <w:rPr>
          <w:rFonts w:ascii="VNI-Times" w:hAnsi="VNI-Times"/>
          <w:sz w:val="20"/>
        </w:rPr>
      </w:pPr>
      <w:r>
        <w:rPr>
          <w:rFonts w:ascii="VNI-Times" w:hAnsi="VNI-Times"/>
          <w:sz w:val="20"/>
        </w:rPr>
        <w:t xml:space="preserve">Baøi ghi quan nieäm vaø söï sinh ra cuûa Ñaáng Christ khoâng cho pheùp yù raèng Ñaáng Christ ñaõ toàn taïi tröôùc. Nhöõng ngöôøi theo hoïc thuyeát giaû veà (Ba ngoâi moät theå) ñi ñeán keát luaän raèng, cuøng moät luùc, ñaõ coù ba nhaân vaät treân trôøi, vaø sau ñoù moät trong hoï ñaõ ñi maát vaø baèng caùch naøo ñoù trôû thaønh moät thai trong töû cung cuûa Ma-ri, coøn hai nhaân vaät khaùc ôû laïi treân trôøi. Chuùng ta ñaõ thaáy trong Kinh thaùnh raèng toaøn boä thöïc theå goàm caû Ñöùc Chuùa trôøi toàn taïi trong hình thöùc thaân theå, vaät chaát. Cho neân, ñaõ tin vaøo (söï toàn taïi tröôùc), chuùng ta chæ phaûi keát luaän raèng Ñaáng Christ ñaõ xuoáng </w:t>
      </w:r>
      <w:r>
        <w:rPr>
          <w:rFonts w:ascii="VNI-Times" w:hAnsi="VNI-Times"/>
          <w:sz w:val="20"/>
        </w:rPr>
        <w:lastRenderedPageBreak/>
        <w:t xml:space="preserve">baèng caùch gì ñoù töø treân trôøi vaø vaøo töû cung cuûa Ma-ri. Toaøn theå thaàn hoïc phöùc taäp naøy laø hoaøn toaøn ôû ngoaøi lôøi giaûng cuûa Kinh thaùnh. Baøi ghi söï khôûi ñaàu cuûa Ñaáng Christ khoâng ñem caên cöù naøo nghó raèng Ñaáng veà thaân theå ñaõ boû trôøi vaø vaøo Ma-ri. Tình traïng thieáu chöùng minh cho ñieàu ñoù laø (khaâu xích thieáu maát) to lôùn trong quan nieäm (Ba ngoâi moät theå). </w:t>
      </w:r>
    </w:p>
    <w:p w:rsidR="00A71B62" w:rsidRDefault="00A71B62">
      <w:pPr>
        <w:pStyle w:val="BodyTextIndent"/>
        <w:tabs>
          <w:tab w:val="left" w:pos="8280"/>
        </w:tabs>
        <w:ind w:left="0" w:right="26"/>
        <w:jc w:val="both"/>
        <w:rPr>
          <w:rFonts w:ascii="VNI-Times" w:hAnsi="VNI-Times"/>
          <w:sz w:val="20"/>
        </w:rPr>
      </w:pPr>
    </w:p>
    <w:p w:rsidR="00A71B62" w:rsidRDefault="00A71B62">
      <w:pPr>
        <w:pStyle w:val="BodyTextIndent"/>
        <w:tabs>
          <w:tab w:val="left" w:pos="8280"/>
        </w:tabs>
        <w:ind w:left="0" w:right="26"/>
        <w:jc w:val="both"/>
        <w:rPr>
          <w:rFonts w:ascii="VNI-Times" w:hAnsi="VNI-Times"/>
          <w:sz w:val="20"/>
        </w:rPr>
      </w:pPr>
      <w:r>
        <w:rPr>
          <w:rFonts w:ascii="VNI-Times" w:hAnsi="VNI-Times"/>
          <w:sz w:val="20"/>
        </w:rPr>
        <w:t>Thieân söù Gaùp-ri-eân ñaõ hieän ñeán Ma-ri vôùi lôøi truyeàn laïi raèng “ngöôi seõ chòu thai vaø sinh moät con trai maø ñaët teân laø Jeâsus. Con trai aáy neân toân troïng, ñöôïc xöng laø Con cuûa Ñaáng Toái Cao... Ma-ri beøn thöa raèng: Toâi chaúng heà nhaän bieát ngöôøi nam naøo, thì laøm sao ñöôïc söï ñoù? (töùc laø Ma-ri ñaõ laø ñoàng trinh) Thieân söù truyeàn raèng: Ñöùc Thaùnh linh seõ ñeán treân ngöôi, vaø quyeàn pheùp Ñaáng Toái Cao seõ che phuû ngöôi döôùi boùng mình, cho neân con thaùnh sinh ra, phaûi xöng laø Con Ñöùc Chuùa Trôøi” (Luca 1:31-35).</w:t>
      </w:r>
    </w:p>
    <w:p w:rsidR="00A71B62" w:rsidRDefault="00A71B62">
      <w:pPr>
        <w:pStyle w:val="BodyTextIndent"/>
        <w:tabs>
          <w:tab w:val="left" w:pos="8280"/>
        </w:tabs>
        <w:ind w:left="0" w:right="26"/>
        <w:jc w:val="both"/>
        <w:rPr>
          <w:rFonts w:ascii="VNI-Times" w:hAnsi="VNI-Times"/>
          <w:sz w:val="20"/>
        </w:rPr>
      </w:pPr>
    </w:p>
    <w:p w:rsidR="00A71B62" w:rsidRDefault="00A71B62">
      <w:pPr>
        <w:pStyle w:val="BodyTextIndent"/>
        <w:tabs>
          <w:tab w:val="left" w:pos="8280"/>
        </w:tabs>
        <w:ind w:left="0" w:right="26"/>
        <w:jc w:val="both"/>
        <w:rPr>
          <w:rFonts w:ascii="VNI-Times" w:hAnsi="VNI-Times"/>
          <w:sz w:val="20"/>
        </w:rPr>
      </w:pPr>
      <w:r>
        <w:rPr>
          <w:rFonts w:ascii="VNI-Times" w:hAnsi="VNI-Times"/>
          <w:sz w:val="20"/>
        </w:rPr>
        <w:t>Hai laàn ñöôïc nhaán maïnh raèng Ñöùc Chuùa Jeâsus seõ laø Con Ñöùc Chuùa Trôøi sau khi sinh ra; roõ raèng Con Ñöùc chua trôøi ñaõ khoâng toàn taïi tröôùc khi sinh ra. Cuõng xin chuù yù ñeán söû duïng thôøi töông lai nhieàu laàn ví duï “con trai aáy seõ neân toân troïng”. Neáu Ñöùc Chuùa Jeâsus ñaõ toàn taïi luùc khi thieân söù noùi cho Ma-ri lôøi naøy, thì Ñaáng ñaõ neân toân troïng roài. Ñöùc Chuùa Jeâsus ñaõ laø “haäu töï” cuûa Ña-vít (Khaûi huyeàn 22:16), töø Hy laïp (genos) coù nghóa laø Ñöùc Chuùa Jeâsus ñöôïc (sinh khoûi) Ña-vít</w:t>
      </w:r>
    </w:p>
    <w:p w:rsidR="00A71B62" w:rsidRDefault="00A71B62">
      <w:pPr>
        <w:pStyle w:val="BodyTextIndent"/>
        <w:tabs>
          <w:tab w:val="left" w:pos="8280"/>
        </w:tabs>
        <w:ind w:left="0" w:right="26"/>
        <w:jc w:val="both"/>
        <w:rPr>
          <w:rFonts w:ascii="VNI-Times" w:hAnsi="VNI-Times"/>
          <w:sz w:val="20"/>
        </w:rPr>
      </w:pPr>
    </w:p>
    <w:p w:rsidR="00A71B62" w:rsidRDefault="00A71B62">
      <w:pPr>
        <w:pStyle w:val="BodyTextIndent"/>
        <w:tabs>
          <w:tab w:val="left" w:pos="8280"/>
        </w:tabs>
        <w:ind w:left="0" w:right="26"/>
        <w:jc w:val="both"/>
        <w:rPr>
          <w:rFonts w:ascii="VNI-Times" w:hAnsi="VNI-Times"/>
          <w:b/>
          <w:sz w:val="20"/>
        </w:rPr>
      </w:pPr>
      <w:r>
        <w:rPr>
          <w:rFonts w:ascii="VNI-Times" w:hAnsi="VNI-Times"/>
          <w:b/>
          <w:sz w:val="20"/>
        </w:rPr>
        <w:t>Quan nieäm veà Ñöùc Chuùa Jeâsus</w:t>
      </w:r>
    </w:p>
    <w:p w:rsidR="00A71B62" w:rsidRDefault="00A71B62">
      <w:pPr>
        <w:pStyle w:val="BodyTextIndent"/>
        <w:tabs>
          <w:tab w:val="left" w:pos="8280"/>
        </w:tabs>
        <w:ind w:left="0" w:right="26"/>
        <w:jc w:val="both"/>
        <w:rPr>
          <w:rFonts w:ascii="VNI-Times" w:hAnsi="VNI-Times"/>
          <w:sz w:val="20"/>
        </w:rPr>
      </w:pPr>
      <w:r>
        <w:rPr>
          <w:rFonts w:ascii="VNI-Times" w:hAnsi="VNI-Times"/>
          <w:sz w:val="20"/>
        </w:rPr>
        <w:t>Bôûi Ñöùc Thaùnh Linh (hôi/quyeàn pheùp cuûa Ñöùc Chuùa Trôøi) taùc ñoäng ñeán Ma-ri, vaø ngöôøi ñaõ coù theå thuï thai Jeâsus moät caùch khoâng giao thieäp vôùi ngöôøi nam. Nhö vaäy, Gioâ-seùp ñaõ khoâng phaûi laø boá thöïc söï cuûa Ñöùc Chuùa Jeâsus. Caàn phaûi hieåu raèng Ñöùc Thaùnh Linh khoâng phaûi laø con ngöôøi (xem Baøi 2); Ñöùc Chuùa Jeâsus ñaõ laø Con Ñöùc Chuùa Trôøi, khoâng phaûi cuûa Ñöùc Thaùnh Linh. Bôûi vieäc Ñöùc Chuùa Trôøi duøng Thaùnh Linh Ngaøi vôùi Ma-ri, “cho neân con thaùnh sanh ra” cuûa Ma-ri ñöôïc (xöng laø Con Ñöùc Chuùa Trôøi” (Luca 1:35). Vieäc töø “cho neân” ñöôïc duøng coù nghóa raèng neáu Ñöùc Thaùnh Linh ñaõ khoâng taùc ñoäng ñeán töû cung cuûa Ma-ri, thì Ñöùc Chuùa Jeâsus, Con Ñöùc Chuùa Trôøi ñaõ khoâng theå baét ñaàu toàn taïi.</w:t>
      </w:r>
    </w:p>
    <w:p w:rsidR="00A71B62" w:rsidRDefault="00A71B62">
      <w:pPr>
        <w:pStyle w:val="BodyTextIndent"/>
        <w:tabs>
          <w:tab w:val="left" w:pos="8280"/>
        </w:tabs>
        <w:ind w:left="0" w:right="26"/>
        <w:jc w:val="both"/>
        <w:rPr>
          <w:rFonts w:ascii="VNI-Times" w:hAnsi="VNI-Times"/>
          <w:sz w:val="20"/>
        </w:rPr>
      </w:pPr>
    </w:p>
    <w:p w:rsidR="00A71B62" w:rsidRDefault="00A71B62">
      <w:pPr>
        <w:pStyle w:val="BodyTextIndent"/>
        <w:tabs>
          <w:tab w:val="left" w:pos="8280"/>
        </w:tabs>
        <w:ind w:left="0" w:right="26"/>
        <w:jc w:val="both"/>
        <w:rPr>
          <w:rFonts w:ascii="VNI-Times" w:hAnsi="VNI-Times"/>
          <w:sz w:val="20"/>
        </w:rPr>
      </w:pPr>
      <w:r>
        <w:rPr>
          <w:rFonts w:ascii="VNI-Times" w:hAnsi="VNI-Times"/>
          <w:sz w:val="20"/>
        </w:rPr>
        <w:t>Vieäc Ñöùc Chuùa Jeâsus ñaõ ñöôïc (chòu thai) trong töû cung cuûa Ma-ri (Luca 1:31) cuõng laø baèng chöùng raèng Ñaáng Christ ñaõ khoâng theå toàn taïi veà maët thaân theå tröôùc luùc ñoù. Neáu chuùng ta (nhaäp vaøo) moät tö töôûng naøo ñoù, noù baét ñaàu ôû trong chuùng ta. Gioáng nhö Ñöùc Chuùa Jeâsus ñöôïc chòu thai ôû trong loøng cuûa Ma-ri - Ñaáng ñaõ baét ñaàu ôû ñoù nhö moät thai, cuõng nhö moät con ngöôøi naøo khaùc. Giaêng 3:16, moät caâu noåi tieáng nhaát trong Kinh thaùnh, ghi raèng Ñöùc Chuùa Jeâsus ñaõ laø “Con moät” (Söï chuù giaûi cuûa ngöôøi phieân dòch: Caâu naøy ñöôïc dòch ra tieáng Anh nhö “Con moät sinh ra”.) cuûa Ñöùc Chuùa Trôøi. Haøng trieäu ngöôøi trích daãn caâu naøy khoâng suy nghó noù aån yù gì. Neáu Ñöùc Chuùa Jeâsus ñöôïc “sinh ra”, Ñaáng ñaõ (baét ñaàu) (moät töø lieân quan ñeán töø “sinh ra”) luùc khi Ma-ri ñöôïc thuï thai trong töû cung. Neáu Ñöùc Chuùa Jeâsus ñöôïc sinh ra bôûi Ñöùc Chuùa Trôøi nhö boá, thì ñaây laø baèng chöùng roõ reät raèng Cha cuûa Ñaáng cao tuoåi hôn Ngaøi - Ñöùc Chuùa Trôøi khoâng coù baét ñaàu (Thithieân 90:2) vaø cho neân Ñöùc Chuùa Jeâsus khoâng theå laø Baûn thaân Ñöùc Chuùa Trôøi (Baøi 8 phaùt trieån vaán ñeà naøy).</w:t>
      </w:r>
    </w:p>
    <w:p w:rsidR="00A71B62" w:rsidRDefault="00A71B62">
      <w:pPr>
        <w:pStyle w:val="BodyTextIndent"/>
        <w:tabs>
          <w:tab w:val="left" w:pos="8280"/>
        </w:tabs>
        <w:ind w:left="0" w:right="26"/>
        <w:jc w:val="both"/>
        <w:rPr>
          <w:rFonts w:ascii="VNI-Times" w:hAnsi="VNI-Times"/>
          <w:sz w:val="20"/>
        </w:rPr>
      </w:pPr>
    </w:p>
    <w:p w:rsidR="00A71B62" w:rsidRDefault="00A71B62">
      <w:pPr>
        <w:pStyle w:val="BodyTextIndent"/>
        <w:tabs>
          <w:tab w:val="left" w:pos="8280"/>
        </w:tabs>
        <w:ind w:left="0" w:right="26"/>
        <w:jc w:val="both"/>
        <w:rPr>
          <w:rFonts w:ascii="VNI-Times" w:hAnsi="VNI-Times"/>
          <w:sz w:val="20"/>
        </w:rPr>
      </w:pPr>
      <w:r>
        <w:rPr>
          <w:rFonts w:ascii="VNI-Times" w:hAnsi="VNI-Times"/>
          <w:sz w:val="20"/>
        </w:rPr>
        <w:t>Ñieàu quan troïng laø Ñöùc Chuùa Jeâsus ñöôïc “sinh ra” bôûi Ñöùc Chuùa Trôøi, khoâng phaûi ñöôïc cheá taïo, nhö A-ñam tröôùc tieân. Ñieàu naøy giaûi thích tính chaát chaët cheõ cuûa söï gaén lieàn cuûa Ñöùc Chuùa Trôøi vôùi Ñöùc Chuùa Jeâsus - “Ñöùc Chuùa Trôøi voán ôû trong Ñaáng Christ, laøm cho theá gian laïi hoøa vôùi Ngaøi” (2 Coârintoâ 5:19). Vieäc Ñaáng Christ ñöôïc sinh ra bôûi Ñöùc Chuùa Trôøi, khoâng phaûi chæ ñöôïc laøm ra khoûi buïi, cuõng giuùp giaûi thích theâm khuynh höôùng voán coù cuûa Ñaáng vôùi ñöôøng loái cuûa Ñöùc Chuùa Trôøi, Cha cuûa Ngaøi.</w:t>
      </w:r>
    </w:p>
    <w:p w:rsidR="00A71B62" w:rsidRDefault="00A71B62">
      <w:pPr>
        <w:pStyle w:val="BodyTextIndent"/>
        <w:tabs>
          <w:tab w:val="left" w:pos="8280"/>
        </w:tabs>
        <w:ind w:left="0" w:right="26"/>
        <w:jc w:val="both"/>
        <w:rPr>
          <w:rFonts w:ascii="VNI-Times" w:hAnsi="VNI-Times"/>
          <w:sz w:val="20"/>
        </w:rPr>
      </w:pPr>
    </w:p>
    <w:p w:rsidR="00A71B62" w:rsidRDefault="00A71B62">
      <w:pPr>
        <w:pStyle w:val="BodyTextIndent"/>
        <w:tabs>
          <w:tab w:val="left" w:pos="8280"/>
        </w:tabs>
        <w:ind w:left="0" w:right="26"/>
        <w:jc w:val="both"/>
        <w:rPr>
          <w:rFonts w:ascii="VNI-Times" w:hAnsi="VNI-Times"/>
          <w:sz w:val="20"/>
        </w:rPr>
      </w:pPr>
      <w:r>
        <w:rPr>
          <w:rFonts w:ascii="VNI-Times" w:hAnsi="VNI-Times"/>
          <w:sz w:val="20"/>
        </w:rPr>
        <w:t>EÂsai 49:5,6 goàm lôøi tieân tri gaén lieàn vôùi Ñaáng Christ nhö söï saùng cuûa theá gian, maø Ñaáng ñaõ thöïc hieän (Giaêng 8:12). Ñaáng ñöôïc mieâu taû khi suy nghó veà “Ñöùc Gieâ-hoâ-va laø Ñaáng ñaõ laäp ta laøm toâi tôù Ngaøi töø trong buïng meï”. Ñaáng Christ, bôûi vaäy, ñöôïc do Ñöùc Chuùa Trôøi “ñaõ laäp” trong töû cung cuûa Ma-ri, bôûi quyeàn pheùp cuûa Ñöùc Thaùnh Linh cuûa Ngaøi. Loøng cuûa Ma-ri roõ raøng ñaõ laø nôi xuaát phaùt Ñaáng Christ veà cô theå.</w:t>
      </w:r>
    </w:p>
    <w:p w:rsidR="00A71B62" w:rsidRDefault="00A71B62">
      <w:pPr>
        <w:pStyle w:val="BodyTextIndent"/>
        <w:tabs>
          <w:tab w:val="left" w:pos="8280"/>
        </w:tabs>
        <w:ind w:left="0" w:right="26"/>
        <w:jc w:val="both"/>
        <w:rPr>
          <w:rFonts w:ascii="VNI-Times" w:hAnsi="VNI-Times"/>
          <w:sz w:val="20"/>
        </w:rPr>
      </w:pPr>
    </w:p>
    <w:p w:rsidR="00A71B62" w:rsidRDefault="00A71B62">
      <w:pPr>
        <w:pStyle w:val="BodyTextIndent"/>
        <w:tabs>
          <w:tab w:val="left" w:pos="8280"/>
        </w:tabs>
        <w:ind w:left="0" w:right="26"/>
        <w:jc w:val="both"/>
        <w:rPr>
          <w:rFonts w:ascii="VNI-Times" w:hAnsi="VNI-Times"/>
          <w:sz w:val="20"/>
        </w:rPr>
      </w:pPr>
      <w:r>
        <w:rPr>
          <w:rFonts w:ascii="VNI-Times" w:hAnsi="VNI-Times"/>
          <w:sz w:val="20"/>
        </w:rPr>
        <w:lastRenderedPageBreak/>
        <w:t>Chuùng ta ñaõ thaáy trong Baøi 7.1 raèng Thi thieân 22 tieân tri lôøi noùi cuûa Ñaáng Christ treân caây thaäp töï. Ñaáng ñaõ suy nghó raèng Ñöùc Chuùa Trôøi “ruùt toâi khoûi loøng meï... Töø trong töû cung toâi ñaõ ñöôïc giao cho Chuùa; Chuùa laø Ñöùc Chuùa Trôøi toâi töø khi toâi loït loøng meï” (Thithieân 22:9,10). Vaøo luùc ñang cheát naøy, Ñaáng Christ ñaõ nhìn laïi nguoàn goác cuûa mình trong loøng cuûa meï Ma-ri cuûa mình, ñaõ laäp ra bôûi quyeàn pheùp cuûa Ñöùc Chuùa Trôøi. Baûn thaân söï mieâu taû Ma-ri trong Tin laønh nhö “meï” cuûa Ñaáng Christ töï noù phaù hoaïi yù raèng Ñaáng ñaõ toàn taïi tröôùc khi do Ma-ri sinh ra.</w:t>
      </w:r>
    </w:p>
    <w:p w:rsidR="00A71B62" w:rsidRDefault="00A71B62">
      <w:pPr>
        <w:pStyle w:val="BodyTextIndent"/>
        <w:tabs>
          <w:tab w:val="left" w:pos="8280"/>
        </w:tabs>
        <w:ind w:left="0" w:right="26"/>
        <w:jc w:val="both"/>
        <w:rPr>
          <w:rFonts w:ascii="VNI-Times" w:hAnsi="VNI-Times"/>
          <w:sz w:val="20"/>
        </w:rPr>
      </w:pPr>
    </w:p>
    <w:p w:rsidR="00A71B62" w:rsidRDefault="00A71B62">
      <w:pPr>
        <w:pStyle w:val="BodyTextIndent"/>
        <w:tabs>
          <w:tab w:val="left" w:pos="8280"/>
        </w:tabs>
        <w:ind w:left="0" w:right="26"/>
        <w:jc w:val="both"/>
        <w:rPr>
          <w:rFonts w:ascii="VNI-Times" w:hAnsi="VNI-Times"/>
          <w:sz w:val="20"/>
        </w:rPr>
      </w:pPr>
      <w:r>
        <w:rPr>
          <w:rFonts w:ascii="VNI-Times" w:hAnsi="VNI-Times"/>
          <w:sz w:val="20"/>
        </w:rPr>
        <w:t>Ma-ri ñaõ laø con ngöôøi bình thôøng, vôùi boá meï ngöôøi thoâng thöôøng. yù naøy ñöôïc chöùng minh do ñieàu raèng Ma-ri ñaõ coù moät ngöôøi baø con maø sinh ra Giaêng Baùp-tít, moät ngöôøi bình thöôøng (Luca1:36). Tö töôûng cuûa ngöôøi theo Chuùa raèng Ma-ri ñaõ khoâng coù baûn chaát con ngöôøi bình thöôøng coù nghóa laø Ñaáng Christ ñaõ khoâng theå ñoàng thôøi laøm “con cuûa con ngöôøi” vaø “con Ñöùc Chuùa Trôøi”. Ñaây laø danh nghóa ñoïc nhieàu laàn trong Kinh Taân öôùc. Ñaáng ñaõ laø “con cuûa con ngöôøi” vì coù ngöôøi meï laø moät phuï nöõ hoaøn toaøn bình thöôøng, vaø laø “con Ñöùc Chuùa Trôøi” bôûi taùc ñoäng cuûa Ñöùc Chuùa Trôøi ñeán Ma-ri thoâng qua Ñöùc Thaùnh Linh (Luca 1:35), coù nghóa laø Ñöùc Chuùa Trôøi laø Cha cuûa Ñaáng. Söï saép xeáp toát ñeïp naøy bò huûy boû neáu Ma-ri ñaõ khoâng phaûi laø phuï nöõ bình thöôøng.</w:t>
      </w:r>
    </w:p>
    <w:p w:rsidR="00A71B62" w:rsidRDefault="00A71B62">
      <w:pPr>
        <w:pStyle w:val="BodyTextIndent"/>
        <w:tabs>
          <w:tab w:val="left" w:pos="8280"/>
        </w:tabs>
        <w:ind w:left="0" w:right="26"/>
        <w:jc w:val="both"/>
        <w:rPr>
          <w:rFonts w:ascii="VNI-Times" w:hAnsi="VNI-Times"/>
          <w:sz w:val="20"/>
        </w:rPr>
      </w:pPr>
    </w:p>
    <w:p w:rsidR="00A71B62" w:rsidRDefault="00A71B62">
      <w:pPr>
        <w:pStyle w:val="BodyTextIndent"/>
        <w:tabs>
          <w:tab w:val="left" w:pos="8280"/>
        </w:tabs>
        <w:ind w:left="0" w:right="26"/>
        <w:jc w:val="both"/>
        <w:rPr>
          <w:rFonts w:ascii="VNI-Times" w:hAnsi="VNI-Times"/>
          <w:sz w:val="20"/>
        </w:rPr>
      </w:pPr>
      <w:r>
        <w:rPr>
          <w:rFonts w:ascii="VNI-Times" w:hAnsi="VNI-Times"/>
          <w:sz w:val="20"/>
        </w:rPr>
        <w:t>“Ai coù theå töø söï “ oâ ueá maø laáy ra ñöôïc ñeàu thanh saïch? Chaúng moät ai!... Loaøi ngöôøi laø chi, maø laïi laø thanh saïch? Keû do ngöôøi nöõ sanh ra laø gì, maø laïi laø coâng bình? Keû naøo bò ngöôøi nöõ sanh ra, sao cho laø trong saïch ñöôïc?” (Gioùp 14:4; 15:14; 25:4). yù naøy ñaùnh giaù khaû naêng söï thuï thai tinh khieát, caû veà Ma-ri laãn veà Ñöùc Chuùa Jeâsus.</w:t>
      </w:r>
    </w:p>
    <w:p w:rsidR="00A71B62" w:rsidRDefault="00A71B62">
      <w:pPr>
        <w:pStyle w:val="BodyTextIndent"/>
        <w:tabs>
          <w:tab w:val="left" w:pos="8280"/>
        </w:tabs>
        <w:ind w:left="0" w:right="26"/>
        <w:jc w:val="both"/>
        <w:rPr>
          <w:rFonts w:ascii="VNI-Times" w:hAnsi="VNI-Times"/>
          <w:sz w:val="20"/>
        </w:rPr>
      </w:pPr>
    </w:p>
    <w:p w:rsidR="00A71B62" w:rsidRDefault="00A71B62">
      <w:pPr>
        <w:pStyle w:val="BodyTextIndent"/>
        <w:tabs>
          <w:tab w:val="left" w:pos="8280"/>
        </w:tabs>
        <w:ind w:left="0" w:right="26"/>
        <w:jc w:val="both"/>
        <w:rPr>
          <w:rFonts w:ascii="VNI-Times" w:hAnsi="VNI-Times"/>
          <w:sz w:val="20"/>
        </w:rPr>
      </w:pPr>
      <w:r>
        <w:rPr>
          <w:rFonts w:ascii="VNI-Times" w:hAnsi="VNI-Times"/>
          <w:sz w:val="20"/>
        </w:rPr>
        <w:t xml:space="preserve">Ma-ri, vì ñaõ “bôûi ngöôøi nöõ sinh ra”, vôùi boá meï con ngöôøi bình thöôøng, ñaõ phaûi coù baûn chaát con ngöôøi khoâng tinh saïch cuûa chuùng ta, vaø baø ñaõ truyeàn noù cho Ñöùc Chuùa Jeâsus maø ñaõ “bôûi moät ngöôøi nöõ sanh ra”(Galati 4:4). Caùch noùi veà ñieàu Ñaáng “sanh ra” nhôø söï trung gian cuûa Ma-ri laø moâït baèng chöùng theâm raèng Ñaáng ñaõ khoâng theå toàn taïi veà thaân theå neáu baø khoâng ñeû Ñaáng. Diaglott neâu ra Galati 4:4: “Ñöôïc laøm ra bôûi moät ngöôøi nöõ”. Ñaáng Cöùu theá phaûi laø “doøng doõi töø ngöôøi nöõ” (Saùng theá </w:t>
      </w:r>
      <w:r>
        <w:rPr>
          <w:rFonts w:ascii="VNI-Times" w:hAnsi="VNI-Times"/>
          <w:sz w:val="20"/>
        </w:rPr>
        <w:lastRenderedPageBreak/>
        <w:t>3:15)-lôøi höùa xaûy ra trong baøi ghi cheùp saùch saùng theá cuûa nhieàu gia phaû treân neàn taûng cuûa ngöôøi nam.</w:t>
      </w:r>
    </w:p>
    <w:p w:rsidR="00A71B62" w:rsidRDefault="00A71B62">
      <w:pPr>
        <w:pStyle w:val="BodyTextIndent"/>
        <w:tabs>
          <w:tab w:val="left" w:pos="8280"/>
        </w:tabs>
        <w:ind w:left="0" w:right="26"/>
        <w:jc w:val="both"/>
        <w:rPr>
          <w:rFonts w:ascii="VNI-Times" w:hAnsi="VNI-Times"/>
          <w:sz w:val="20"/>
        </w:rPr>
      </w:pPr>
    </w:p>
    <w:p w:rsidR="00A71B62" w:rsidRDefault="00A71B62">
      <w:pPr>
        <w:pStyle w:val="BodyTextIndent"/>
        <w:tabs>
          <w:tab w:val="left" w:pos="8280"/>
        </w:tabs>
        <w:ind w:left="0" w:right="26"/>
        <w:jc w:val="both"/>
        <w:rPr>
          <w:rFonts w:ascii="VNI-Times" w:hAnsi="VNI-Times"/>
          <w:sz w:val="20"/>
        </w:rPr>
      </w:pPr>
      <w:r>
        <w:rPr>
          <w:rFonts w:ascii="VNI-Times" w:hAnsi="VNI-Times"/>
          <w:sz w:val="20"/>
        </w:rPr>
        <w:t>Baøi ghi Tin laønh thöôøng xuyeân toû ra baûn chaát con ngöôøi cuûa Ma-ri. Ñaáng Christ ñaõ phaûi quôû traùch meï mình ít nhaát ba laàn vì thieáu nhaän thöùc thaùnh linh (Luca 2:49; Giaêng 2:4); baø ñaõ khoâng hieåu lôøi Ñaáng noùi (Luca 2:50). Ñaây chính laø haønh ñoäng maø chuùng ta coi phuï nöõ vôùi baûn chaát con ngöôøi phaûi coù, ngöôøi con trai cuûa baø ñaõ laø con cuûa Ñöùc Chuùa Trôøi, vaø cho neân coù nhaän thöùc tinh thaàn cao hôn baø, maëc duø Ñaáng cuõng chia seû vôùi baûn chaát con ngöôøi. Gioâ-seùp ñaõ aên ôû vôùi Ma-ri sau khi Ñaáng Christ ñöôïc sinh (Mathiô 1:25), vaø khoâng coù lyù do naøo nghó raèng hoï ñaõ khoâng coù quan heä vôï choàng bình thöôøng töø luùc ñoù trôû ñi.</w:t>
      </w:r>
    </w:p>
    <w:p w:rsidR="00A71B62" w:rsidRDefault="00A71B62">
      <w:pPr>
        <w:pStyle w:val="BodyTextIndent"/>
        <w:tabs>
          <w:tab w:val="left" w:pos="8280"/>
        </w:tabs>
        <w:ind w:left="0" w:right="26"/>
        <w:jc w:val="both"/>
        <w:rPr>
          <w:rFonts w:ascii="VNI-Times" w:hAnsi="VNI-Times"/>
          <w:sz w:val="20"/>
        </w:rPr>
      </w:pPr>
    </w:p>
    <w:p w:rsidR="00A71B62" w:rsidRDefault="00A71B62">
      <w:pPr>
        <w:pStyle w:val="BodyTextIndent"/>
        <w:tabs>
          <w:tab w:val="left" w:pos="8280"/>
        </w:tabs>
        <w:ind w:left="0" w:right="26"/>
        <w:jc w:val="both"/>
        <w:rPr>
          <w:rFonts w:ascii="VNI-Times" w:hAnsi="VNI-Times"/>
          <w:sz w:val="20"/>
        </w:rPr>
      </w:pPr>
      <w:r>
        <w:rPr>
          <w:rFonts w:ascii="VNI-Times" w:hAnsi="VNI-Times"/>
          <w:sz w:val="20"/>
        </w:rPr>
        <w:t>Lôøi noùi veà “meï vaø anh em” cuûa Ñaáng Christ trong Mathiô 12:46,47, cho neân, aån yù raèng Ma-ri ñaõ coù caùc con khaùc sau Ñöùc Chuùa Jeâsus. Ñöùc Chuùa Jeâsus chæ laø “con ñaàu loøng”. Lôøi daïy giaùo lyù Cô ñoác raèng Ma-ri ñaõ vaãn coøn ñoàng trinh vaø ñaõ ñi leân trôøi, bôûi vaäy, hoaøn toaøn khoâng döïa vaøo Kinh thaùnh. Nhö con ngöôøi vôùi baûn chaát hay cheát, Ma-ri ñaõ phaûi giaø ñi vaø cheát; ngoaøi ra, chuùng ta ñoïc trong Giaêng 3:13, “chöa heà coù ai leân trôøi”. Vieäc Ñaáng Christ ñaõ coù baûn chaát con ngöôøi (xem Hebôrô 2:14-18; Roâma 8:3) coù nghóa raèng meï cuûa Ñaáng cuõng phaûi coù baûn chaát con ngöôøi, vì Cha ñaõ khoâng coù.</w:t>
      </w:r>
    </w:p>
    <w:p w:rsidR="00A71B62" w:rsidRDefault="00A71B62">
      <w:pPr>
        <w:pStyle w:val="BodyTextIndent"/>
        <w:tabs>
          <w:tab w:val="left" w:pos="8280"/>
        </w:tabs>
        <w:ind w:left="0" w:right="28"/>
        <w:jc w:val="both"/>
        <w:rPr>
          <w:rFonts w:ascii="VNI-Times" w:hAnsi="VNI-Times"/>
          <w:sz w:val="18"/>
        </w:rPr>
      </w:pPr>
    </w:p>
    <w:p w:rsidR="00A71B62" w:rsidRDefault="00A71B62">
      <w:pPr>
        <w:pStyle w:val="BodyTextIndent"/>
        <w:tabs>
          <w:tab w:val="left" w:pos="8280"/>
        </w:tabs>
        <w:ind w:left="0" w:right="28"/>
        <w:jc w:val="both"/>
        <w:rPr>
          <w:rFonts w:ascii="VNI-Times" w:hAnsi="VNI-Times"/>
          <w:sz w:val="18"/>
        </w:rPr>
      </w:pPr>
    </w:p>
    <w:p w:rsidR="00A71B62" w:rsidRDefault="00A71B62">
      <w:pPr>
        <w:pStyle w:val="BodyTextIndent"/>
        <w:tabs>
          <w:tab w:val="left" w:pos="8280"/>
        </w:tabs>
        <w:ind w:right="28"/>
        <w:jc w:val="both"/>
        <w:rPr>
          <w:rFonts w:ascii="VNI-Times" w:hAnsi="VNI-Times"/>
          <w:sz w:val="18"/>
        </w:rPr>
      </w:pPr>
    </w:p>
    <w:p w:rsidR="00A71B62" w:rsidRDefault="00A71B62" w:rsidP="00C911E5">
      <w:pPr>
        <w:pStyle w:val="BodyTextIndent"/>
        <w:numPr>
          <w:ilvl w:val="1"/>
          <w:numId w:val="65"/>
        </w:numPr>
        <w:pBdr>
          <w:top w:val="single" w:sz="4" w:space="1" w:color="auto"/>
          <w:left w:val="single" w:sz="4" w:space="4" w:color="auto"/>
          <w:bottom w:val="single" w:sz="4" w:space="1" w:color="auto"/>
          <w:right w:val="single" w:sz="4" w:space="4" w:color="auto"/>
        </w:pBdr>
        <w:tabs>
          <w:tab w:val="clear" w:pos="360"/>
          <w:tab w:val="num" w:pos="0"/>
          <w:tab w:val="left" w:pos="426"/>
          <w:tab w:val="left" w:pos="8280"/>
        </w:tabs>
        <w:ind w:left="0" w:right="26" w:firstLine="0"/>
        <w:jc w:val="center"/>
        <w:rPr>
          <w:rFonts w:ascii="VNI-Times" w:hAnsi="VNI-Times"/>
          <w:b/>
          <w:sz w:val="30"/>
        </w:rPr>
      </w:pPr>
      <w:r>
        <w:rPr>
          <w:rFonts w:ascii="VNI-Times" w:hAnsi="VNI-Times"/>
          <w:b/>
          <w:sz w:val="30"/>
        </w:rPr>
        <w:t>Vò trí cuûa Ñaáng Christ trong döï tính cuûa Ñöùc Chuùa Trôøi</w:t>
      </w:r>
    </w:p>
    <w:p w:rsidR="00A71B62" w:rsidRDefault="00A71B62">
      <w:pPr>
        <w:pStyle w:val="BodyTextIndent"/>
        <w:tabs>
          <w:tab w:val="left" w:pos="8280"/>
        </w:tabs>
        <w:ind w:left="0" w:right="26"/>
        <w:jc w:val="both"/>
        <w:rPr>
          <w:rFonts w:ascii="VNI-Times" w:hAnsi="VNI-Times"/>
          <w:sz w:val="20"/>
        </w:rPr>
      </w:pPr>
    </w:p>
    <w:p w:rsidR="00A71B62" w:rsidRDefault="00A71B62">
      <w:pPr>
        <w:pStyle w:val="BodyTextIndent"/>
        <w:tabs>
          <w:tab w:val="left" w:pos="8280"/>
        </w:tabs>
        <w:ind w:left="0" w:right="26"/>
        <w:jc w:val="both"/>
        <w:rPr>
          <w:rFonts w:ascii="VNI-Times" w:hAnsi="VNI-Times"/>
          <w:sz w:val="20"/>
        </w:rPr>
      </w:pPr>
      <w:r>
        <w:rPr>
          <w:rFonts w:ascii="VNI-Times" w:hAnsi="VNI-Times"/>
          <w:sz w:val="20"/>
        </w:rPr>
        <w:t xml:space="preserve">Ñöùc Chuùa Trôøi khoâng quyeát ñònh döï tính cuûa mình do khích leä cuûa tình theá vaø boå sung theâm muïc tieâu cuûa mình cuøng söï phaùt trieån lòch söû loaøi ngöôøi. Ñöùc Chuùa Trôøi ñaõ coù döï tính toaøn dieän ñöôïc trình baøy roõ raøng töø luùc ban ñaàu taïo ra (Giaêng 1:1). Cho neân, loøng mong muoán coù Con ñaõ coù maët trong döï tính cuûa Ngaøi töø luùc ñaàu. Toaøn theå Kinh Cöïu öôùc bieåu hieän </w:t>
      </w:r>
      <w:r>
        <w:rPr>
          <w:rFonts w:ascii="VNI-Times" w:hAnsi="VNI-Times"/>
          <w:sz w:val="20"/>
        </w:rPr>
        <w:lastRenderedPageBreak/>
        <w:t>nhöõng maët khaùc nhau cuûa döï tính cöùu roãi trong Ñaáng Christ cuûa Ñöùc Chuùa Trôøi.</w:t>
      </w:r>
    </w:p>
    <w:p w:rsidR="00A71B62" w:rsidRDefault="00A71B62">
      <w:pPr>
        <w:pStyle w:val="BodyTextIndent"/>
        <w:tabs>
          <w:tab w:val="left" w:pos="8280"/>
        </w:tabs>
        <w:ind w:left="0" w:right="26"/>
        <w:jc w:val="both"/>
        <w:rPr>
          <w:rFonts w:ascii="VNI-Times" w:hAnsi="VNI-Times"/>
          <w:sz w:val="20"/>
        </w:rPr>
      </w:pPr>
    </w:p>
    <w:p w:rsidR="00A71B62" w:rsidRDefault="00A71B62">
      <w:pPr>
        <w:pStyle w:val="BodyTextIndent"/>
        <w:tabs>
          <w:tab w:val="left" w:pos="8280"/>
        </w:tabs>
        <w:ind w:left="0" w:right="26"/>
        <w:jc w:val="both"/>
        <w:rPr>
          <w:rFonts w:ascii="VNI-Times" w:hAnsi="VNI-Times"/>
          <w:sz w:val="20"/>
        </w:rPr>
      </w:pPr>
      <w:r>
        <w:rPr>
          <w:rFonts w:ascii="VNI-Times" w:hAnsi="VNI-Times"/>
          <w:sz w:val="20"/>
        </w:rPr>
        <w:t>Chuùng ta ñaõ chæ roõ nhieàu laàn raèng thoâng qua nhöõng lôøi höùa, nhöõng lôøi tieân tri cuûa caùc nhaø tieân tri, Luaät phaùp Moâi-se thì Kinh Cöïu öôùc thöôøng xuyeân bieåu hieän muïc tieâu cuûa Ñöùc Chuùa Trôøi trong Ñaáng Christ. Vì Ñöùc Chuùa Trôøi ñaõ bieát raèng Ngaøi seõ coù Con, thì Ngaøi ñaõ baét ñaàu coâng taùc saùng taïo (Hebôrô 1:1,2, saùch baèng tieáng Hy laïp; “bôûi” trong A.V. dòch toát hôn laø “vì”). Chính vì Ñaáng Christ nhöõng thôøi kyø lòch söû loaøi ngöôøi ñöôïc cho pheùp do Ñöùc Chuùa Trôøi (Hebôrô 1:2 [Hy laïp]). Ñieàu naøy coù nghóa raèng nhöõng lôøi maø Ñöùc huùa Trôøi ñaõ maëc khaûi cho con ngöôøi trong suoát haøng naêm, nhö ñöôïc  ghi trong Kinh Cöïu öôùc, coù ñaày ñuû lieân quan ñeán Ñaáng Christ.</w:t>
      </w:r>
    </w:p>
    <w:p w:rsidR="00A71B62" w:rsidRDefault="00A71B62">
      <w:pPr>
        <w:pStyle w:val="BodyTextIndent"/>
        <w:tabs>
          <w:tab w:val="left" w:pos="8280"/>
        </w:tabs>
        <w:ind w:left="0" w:right="26"/>
        <w:jc w:val="both"/>
        <w:rPr>
          <w:rFonts w:ascii="VNI-Times" w:hAnsi="VNI-Times"/>
          <w:sz w:val="20"/>
        </w:rPr>
      </w:pPr>
    </w:p>
    <w:p w:rsidR="00A71B62" w:rsidRDefault="00A71B62">
      <w:pPr>
        <w:pStyle w:val="BodyTextIndent"/>
        <w:tabs>
          <w:tab w:val="left" w:pos="8280"/>
        </w:tabs>
        <w:ind w:left="0" w:right="26"/>
        <w:jc w:val="both"/>
        <w:rPr>
          <w:rFonts w:ascii="VNI-Times" w:hAnsi="VNI-Times"/>
          <w:sz w:val="20"/>
        </w:rPr>
      </w:pPr>
      <w:r>
        <w:rPr>
          <w:rFonts w:ascii="VNI-Times" w:hAnsi="VNI-Times"/>
          <w:sz w:val="20"/>
        </w:rPr>
        <w:t>Söï toái cao cuûa Ñaáng Christ vaø taàm quan troïng to lôùn vaø cô baûn cuûa Ñaáng Christ ñoái vôùi Ñöùc Chuùa Trôøi chuùng ta raát khoù nhaän thöùc thaáu ñaùo. Cho neân, coù theå noùi ñuùng raèng Ñaáng Christ ñaõ toàn taïi trong trí oùc vaø muïc tieâu cuûa Ñöùc Chuùa trôøi töø luùc ñaàu, tuøy ngöôøi chæ baét ñaàu toàn taïi veà thaân theå nhôø Ma-ri sinh ra Ñaáng. Hebôrô 1:4-7,13,14 nhaán maïnh raèng Ñaáng Christ ñaõ khoâng phaûi laø thieân söù; trong khi trong cuoäc ñôøi hay cheát Ñaáng ñaõ keùm thieân söù hôn (Hebôrô 2:7), Ñaáng Chirst ñaõ ñöôïc ñaët leân cao- ñòa vò cao hôn hoï nhieàu, vì Ñaáng Christ laø “Con moät” (Giaêng 3:16) cuûa Ñöùc Chuùa Trôøi. Chuùng ta ñaõ chæ roõ tröôùc raèng hình thöùc toàn taïi duy nhaát, nhö Kinh thaùnh daïy, laø söï toàn taïi trong hình thöùc thaân theå, cho neân Ñaáng Christ ñaõ khoâng toàn taïi nhö (thaàn linh) tröôùc khi sinh ra. 1 Phi-e-rô 1:20 toång keát: Ñaáng Christ “”ñaõ ñònh saün tröôùc buoåi saùng theá, vaø hieän ra trong cuoái caùc thôøi kyø”.</w:t>
      </w:r>
    </w:p>
    <w:p w:rsidR="00A71B62" w:rsidRDefault="00A71B62">
      <w:pPr>
        <w:pStyle w:val="BodyTextIndent"/>
        <w:tabs>
          <w:tab w:val="left" w:pos="8280"/>
        </w:tabs>
        <w:ind w:left="0" w:right="26"/>
        <w:jc w:val="both"/>
        <w:rPr>
          <w:rFonts w:ascii="VNI-Times" w:hAnsi="VNI-Times"/>
          <w:sz w:val="20"/>
        </w:rPr>
      </w:pPr>
    </w:p>
    <w:p w:rsidR="00A71B62" w:rsidRDefault="00A71B62">
      <w:pPr>
        <w:pStyle w:val="BodyTextIndent"/>
        <w:tabs>
          <w:tab w:val="left" w:pos="8280"/>
        </w:tabs>
        <w:ind w:left="0" w:right="26"/>
        <w:jc w:val="both"/>
        <w:rPr>
          <w:rFonts w:ascii="VNI-Times" w:hAnsi="VNI-Times"/>
          <w:sz w:val="20"/>
        </w:rPr>
      </w:pPr>
      <w:r>
        <w:rPr>
          <w:rFonts w:ascii="VNI-Times" w:hAnsi="VNI-Times"/>
          <w:sz w:val="20"/>
        </w:rPr>
        <w:t>Ñöùc Chuùa Jeâsus laø moät ñieåm then choát cuûa Tin laønh maø Ñöùc Chuùa Trôøi “ñaõ duøng caùc ñaáng tieân tri Ngaøi maø höùa trong Kinh thaùnh, veà Con Ngaøi, theo xaùc thòt thì bôûi doøng doõi cuûa Ña-vít sanh ra, theo thaàn linh cuûa söï neân thaùnh, thì bôûi söï soáng laïi cuûa Ngaøi töø trong keû cheát, ñöôïc toû ra laø Con Ñöùc Chuùa Trôøi coù quyeàn pheùp, töùc laø Ñöùc Chuùa Jeâsus-Christ, Chuùa chuùng ta” (Roâma 1:1-4).</w:t>
      </w:r>
    </w:p>
    <w:p w:rsidR="00A71B62" w:rsidRDefault="00A71B62">
      <w:pPr>
        <w:pStyle w:val="BodyTextIndent"/>
        <w:tabs>
          <w:tab w:val="left" w:pos="8280"/>
        </w:tabs>
        <w:ind w:left="0" w:right="26"/>
        <w:jc w:val="both"/>
        <w:rPr>
          <w:rFonts w:ascii="VNI-Times" w:hAnsi="VNI-Times"/>
          <w:sz w:val="20"/>
        </w:rPr>
      </w:pPr>
      <w:r>
        <w:rPr>
          <w:rFonts w:ascii="VNI-Times" w:hAnsi="VNI-Times"/>
          <w:sz w:val="20"/>
        </w:rPr>
        <w:lastRenderedPageBreak/>
        <w:t>Lòch söû cuûa Ñaáng Christ coù theå toång keát moät caùch nhö theá naøy:</w:t>
      </w:r>
    </w:p>
    <w:p w:rsidR="00A71B62" w:rsidRDefault="00A71B62" w:rsidP="00C911E5">
      <w:pPr>
        <w:pStyle w:val="BodyTextIndent"/>
        <w:numPr>
          <w:ilvl w:val="0"/>
          <w:numId w:val="66"/>
        </w:numPr>
        <w:ind w:left="720" w:right="26"/>
        <w:jc w:val="both"/>
        <w:rPr>
          <w:rFonts w:ascii="VNI-Times" w:hAnsi="VNI-Times"/>
          <w:sz w:val="20"/>
        </w:rPr>
      </w:pPr>
      <w:r>
        <w:rPr>
          <w:rFonts w:ascii="VNI-Times" w:hAnsi="VNI-Times"/>
          <w:sz w:val="20"/>
        </w:rPr>
        <w:t>Ñöôïc höùa trong Kinh Cöïu öôùc töùc laø trong döï tính cuûa Ñöùc Chuùa Trôøi;</w:t>
      </w:r>
    </w:p>
    <w:p w:rsidR="00A71B62" w:rsidRDefault="00A71B62" w:rsidP="00C911E5">
      <w:pPr>
        <w:pStyle w:val="BodyTextIndent"/>
        <w:numPr>
          <w:ilvl w:val="0"/>
          <w:numId w:val="66"/>
        </w:numPr>
        <w:ind w:left="720" w:right="26"/>
        <w:jc w:val="both"/>
        <w:rPr>
          <w:rFonts w:ascii="VNI-Times" w:hAnsi="VNI-Times"/>
          <w:sz w:val="20"/>
        </w:rPr>
      </w:pPr>
      <w:r>
        <w:rPr>
          <w:rFonts w:ascii="VNI-Times" w:hAnsi="VNI-Times"/>
          <w:sz w:val="20"/>
        </w:rPr>
        <w:t>Ñöôïc taïo ra nhö con ngöôøi veà thaân theå bôûi sinh ra töø nöõ ñoàng trinh, nhö doøng doõi cuûa Ña-vít;</w:t>
      </w:r>
    </w:p>
    <w:p w:rsidR="00A71B62" w:rsidRDefault="00A71B62" w:rsidP="00C911E5">
      <w:pPr>
        <w:pStyle w:val="BodyTextIndent"/>
        <w:numPr>
          <w:ilvl w:val="0"/>
          <w:numId w:val="66"/>
        </w:numPr>
        <w:ind w:left="720" w:right="26"/>
        <w:jc w:val="both"/>
        <w:rPr>
          <w:rFonts w:ascii="VNI-Times" w:hAnsi="VNI-Times"/>
          <w:sz w:val="20"/>
        </w:rPr>
      </w:pPr>
      <w:r>
        <w:rPr>
          <w:rFonts w:ascii="VNI-Times" w:hAnsi="VNI-Times"/>
          <w:sz w:val="20"/>
        </w:rPr>
        <w:t>Nhôø tính neùt troïn veïn (“thaàn linh cuûa söï neân Thaùnh”) trong cuoäc ñôøi hay cheát</w:t>
      </w:r>
    </w:p>
    <w:p w:rsidR="00A71B62" w:rsidRDefault="00A71B62" w:rsidP="00C911E5">
      <w:pPr>
        <w:pStyle w:val="BodyTextIndent"/>
        <w:numPr>
          <w:ilvl w:val="0"/>
          <w:numId w:val="66"/>
        </w:numPr>
        <w:ind w:left="720" w:right="26"/>
        <w:jc w:val="both"/>
        <w:rPr>
          <w:rFonts w:ascii="VNI-Times" w:hAnsi="VNI-Times"/>
          <w:sz w:val="20"/>
        </w:rPr>
      </w:pPr>
      <w:r>
        <w:rPr>
          <w:rFonts w:ascii="VNI-Times" w:hAnsi="VNI-Times"/>
          <w:sz w:val="20"/>
        </w:rPr>
        <w:t>Ñaáng ñöôïc soáng laïi, vaø laïi thoâng baùo coâng khai mình laø Con Ñöùc Chuùa Trôøi bôûi lôøi giaûng cuûa caùc söù ñoà ñöôïc Ñöùc Thaùnh Linh soi saùng.</w:t>
      </w:r>
    </w:p>
    <w:p w:rsidR="00A71B62" w:rsidRDefault="00A71B62">
      <w:pPr>
        <w:pStyle w:val="BodyTextIndent"/>
        <w:tabs>
          <w:tab w:val="left" w:pos="8280"/>
        </w:tabs>
        <w:ind w:left="0" w:right="26"/>
        <w:jc w:val="both"/>
        <w:rPr>
          <w:rFonts w:ascii="VNI-Times" w:hAnsi="VNI-Times"/>
          <w:sz w:val="20"/>
        </w:rPr>
      </w:pPr>
    </w:p>
    <w:p w:rsidR="00A71B62" w:rsidRDefault="00A71B62">
      <w:pPr>
        <w:pStyle w:val="BodyTextIndent"/>
        <w:tabs>
          <w:tab w:val="left" w:pos="8280"/>
        </w:tabs>
        <w:ind w:left="0" w:right="26"/>
        <w:jc w:val="both"/>
        <w:rPr>
          <w:rFonts w:ascii="VNI-Times" w:hAnsi="VNI-Times"/>
          <w:b/>
          <w:sz w:val="20"/>
        </w:rPr>
      </w:pPr>
      <w:r>
        <w:rPr>
          <w:rFonts w:ascii="VNI-Times" w:hAnsi="VNI-Times"/>
          <w:b/>
          <w:sz w:val="20"/>
        </w:rPr>
        <w:t xml:space="preserve">Ñöùc Chuùa Trôøi bieát tröôùc </w:t>
      </w:r>
    </w:p>
    <w:p w:rsidR="00A71B62" w:rsidRDefault="00A71B62">
      <w:pPr>
        <w:pStyle w:val="BodyTextIndent"/>
        <w:tabs>
          <w:tab w:val="left" w:pos="8280"/>
        </w:tabs>
        <w:ind w:left="0" w:right="26"/>
        <w:jc w:val="both"/>
        <w:rPr>
          <w:rFonts w:ascii="VNI-Times" w:hAnsi="VNI-Times"/>
          <w:sz w:val="20"/>
        </w:rPr>
      </w:pPr>
      <w:r>
        <w:rPr>
          <w:rFonts w:ascii="VNI-Times" w:hAnsi="VNI-Times"/>
          <w:sz w:val="20"/>
        </w:rPr>
        <w:t>Chuùng ta coù theå ñöôïc giuùp ñeå ñaùnh giaù Ñaáng Christ ñaõ laø saâu saéc ñeán möùc naøo trong trí oùc cuûa Ñöùc Chuùa Trôøi vaøo luùc ñaàu, trong khi chöa toàn taïi veà cô theå, neáu chuùng ta ñoàng yù vôùi söï thaät laø Ñöùc Chuùa Trôøi bieát heát caùc söï kieän seõ xaûy ra trong (töông lai). Ngaøi coù söï bieát tröôùc toaøn dieän. Cho neân Ñöùc Chuùa Trôøi coù theå noùi vaø nghó veà nhöõng ñieàu chöa toàn taïi, moät caùch hình nhö noù ñang toài taïi. Toaøn boä kieán thöùc veà töông lai maø Ñöùc Chuùa Trôøi coù laø nhö theá. Ñöùc Chuùa Trôøi “goïi nhöõng söï khoâng coù nhö coù roài” (Roâma 4:17). Do vaäy, Ngaøi coù theå phaùn “söï cuoái cuøng töø buoåi ñaàu tieân, vaø ñaõ noùi töø thuôû xöa nhöõng söï chöa laøm neân. Ta phaùn raèng: Möu cuûa ta seõ laäp, vaø ta seõ laøm ra moïi söï ta ñeïp yù” (EÂsai 46:10). Do ñoù, Ñöùc Chuùa Trôøi coù theå noùi veà ngöôøi cheát hình nhö hoï ñang coøn soáng, vaø coù theå noùi veà ngöôøi hình nhö ngöôøi ñaõ soáng tröôùc khi sinh ra.</w:t>
      </w:r>
    </w:p>
    <w:p w:rsidR="00A71B62" w:rsidRDefault="00A71B62">
      <w:pPr>
        <w:pStyle w:val="BodyTextIndent"/>
        <w:tabs>
          <w:tab w:val="left" w:pos="8280"/>
        </w:tabs>
        <w:ind w:left="0" w:right="26"/>
        <w:jc w:val="both"/>
        <w:rPr>
          <w:rFonts w:ascii="VNI-Times" w:hAnsi="VNI-Times"/>
          <w:sz w:val="20"/>
        </w:rPr>
      </w:pPr>
    </w:p>
    <w:p w:rsidR="00A71B62" w:rsidRDefault="00A71B62">
      <w:pPr>
        <w:pStyle w:val="BodyTextIndent"/>
        <w:tabs>
          <w:tab w:val="left" w:pos="8280"/>
        </w:tabs>
        <w:ind w:left="0" w:right="26"/>
        <w:jc w:val="both"/>
        <w:rPr>
          <w:rFonts w:ascii="VNI-Times" w:hAnsi="VNI-Times"/>
          <w:sz w:val="20"/>
        </w:rPr>
      </w:pPr>
      <w:r>
        <w:rPr>
          <w:rFonts w:ascii="VNI-Times" w:hAnsi="VNI-Times"/>
          <w:sz w:val="20"/>
        </w:rPr>
        <w:t xml:space="preserve">“Möu”, hoaëc lôøi cuûa Ñöùc Chuùa Trôøi, ñaõ tieân tri veà Ñaáng Christ töø luùc ban ñaàu; Ñaáng ñaõ luoân luoân coù maët trong muïc tieâu hoaëc “söï ñeïp yù” cuûa Ñöùc Chuùa Trôøi. Cho neân, ñieàu hoaøn toaøn chaéc chaén ñaõ laø Ñaáng Christ veà thaân theå seõ ñöôïc sinh ra vaøo luùc nhaát ñònh; Ñöùc Chuùa Trôøi seõ thöïc hieän trong Ñaáng Christ muïc tieâu Ngaøi ñaõ noùi. Tính chaéc chaén cuûa ñieàu maø Ñöùc Chuùa Trôøi bieát tröôùc, cho neân, ñöôïc phaûn aùnh qua tính chaéc chaén cuûa lôøi Ngaøi. Trong Kinh thaùnh tieáng Do thaùi duøng thì quaù khöù (hoaøn thaønh tieân tri), nghóa laø duøng thôøi quaù khöù ñeå mieâu taû nhöõng ñieàu töông lai maø Ñöùc Chuùa Trôøi ñaõ höùa. Vaäy, Ña-vít ñaõ noùi, “aáy ñaây laø ñeàn cuûa </w:t>
      </w:r>
      <w:r>
        <w:rPr>
          <w:rFonts w:ascii="VNI-Times" w:hAnsi="VNI-Times"/>
          <w:sz w:val="20"/>
        </w:rPr>
        <w:lastRenderedPageBreak/>
        <w:t>Gieâ-hoâ-va Ñöùc Chuùa Trôøi” (1 Söû kyù 22:1), trong khi ñeàn naøy môùi ñaõ ñöôïc höùa do Ñöùc Chuùa Trôøi. Ña-vít ñaõ tin vaøo lôøi höùa naøy ñeán noãi maø ñaõ duøng thôøi hieän taïi ñeå mieâu taû nhöõng vaät töông lai. Trong Kinh thaùnh coù raát nhieàu ví duï veà söï bieát tröôùc cuûa Ñöùc Chuùa Trôøi. Ñöùc Chuùa Trôøi ñaõ hoaøn toaøn chaéc nhaén laø Ngaøi seõ thöïc hieän nhöõng lôøi noùi cho Aùp-ra-ham raèng Ngaøi ñaõ noùi cho ngöôøi:“Ta cho doøng doõi ngöôi xöù naày...” (Saùngtheá 15:18) vaøo luùc khi Aùp-ra-ham chöa coù doøng doõi. Cuõng trong thôøi ñoù, tröôùc khi doøng doõi (Y-saùc/Ñaáng Christ) sinh ra, Ñöùc Chuùa trôøi ñaõ höùa: “Ta ñaët ngöôi laøm toå phuï cuûa nhieàu daân toäc” (Saùngtheá 17:5). Thaät, Ñöùc Chuùa Trôøi “goïi nhöõng söï khoâng nhö coù roài”.</w:t>
      </w:r>
    </w:p>
    <w:p w:rsidR="00A71B62" w:rsidRDefault="00A71B62">
      <w:pPr>
        <w:pStyle w:val="BodyTextIndent"/>
        <w:tabs>
          <w:tab w:val="left" w:pos="8280"/>
        </w:tabs>
        <w:ind w:left="0" w:right="26"/>
        <w:jc w:val="both"/>
        <w:rPr>
          <w:rFonts w:ascii="VNI-Times" w:hAnsi="VNI-Times"/>
          <w:sz w:val="20"/>
        </w:rPr>
      </w:pPr>
    </w:p>
    <w:p w:rsidR="00A71B62" w:rsidRDefault="00A71B62">
      <w:pPr>
        <w:pStyle w:val="BodyTextIndent"/>
        <w:tabs>
          <w:tab w:val="left" w:pos="8280"/>
        </w:tabs>
        <w:ind w:left="0" w:right="26"/>
        <w:jc w:val="both"/>
        <w:rPr>
          <w:rFonts w:ascii="VNI-Times" w:hAnsi="VNI-Times"/>
          <w:sz w:val="20"/>
        </w:rPr>
      </w:pPr>
      <w:r>
        <w:rPr>
          <w:rFonts w:ascii="VNI-Times" w:hAnsi="VNI-Times"/>
          <w:sz w:val="20"/>
        </w:rPr>
        <w:t>Vì theá, Ñaáng Christ ñaõ noùi trong phaän söï veà Ñöùc Chuùa Trôøi “ñaõ giao heát moïi vaät trong tay Con (Ñaáng Christ)” (Giaêng 3:35) nhö theá naøo, maëc duø luùc ñoù chöa phaûi laø nhö theá. Chuùa “ñaõ ñaët moïi vaät döôùi chaân Ngöôøi (Ñaáng Christ)... song hieän nay chuùng ta chöa thaáy moïi vaät phuïc Ngaøi” (Hebôrô 2:8).</w:t>
      </w:r>
    </w:p>
    <w:p w:rsidR="00A71B62" w:rsidRDefault="00A71B62">
      <w:pPr>
        <w:pStyle w:val="BodyTextIndent"/>
        <w:tabs>
          <w:tab w:val="left" w:pos="8280"/>
        </w:tabs>
        <w:ind w:left="0" w:right="26"/>
        <w:jc w:val="both"/>
        <w:rPr>
          <w:rFonts w:ascii="VNI-Times" w:hAnsi="VNI-Times"/>
          <w:sz w:val="20"/>
        </w:rPr>
      </w:pPr>
    </w:p>
    <w:p w:rsidR="00A71B62" w:rsidRDefault="00A71B62">
      <w:pPr>
        <w:pStyle w:val="BodyTextIndent"/>
        <w:tabs>
          <w:tab w:val="left" w:pos="8280"/>
        </w:tabs>
        <w:ind w:left="0" w:right="26"/>
        <w:jc w:val="both"/>
        <w:rPr>
          <w:rFonts w:ascii="VNI-Times" w:hAnsi="VNI-Times"/>
          <w:sz w:val="20"/>
        </w:rPr>
      </w:pPr>
      <w:r>
        <w:rPr>
          <w:rFonts w:ascii="VNI-Times" w:hAnsi="VNI-Times"/>
          <w:sz w:val="20"/>
        </w:rPr>
        <w:t>Ñöùc Chuùa Trôøi ñaõ noùi veà döï tính cöùu roãi bôûi Ñöùc Chuùa Jeâsus “duøng mieäng caùc thaùnh tieân tri phaùn töø thöôû tröôùc” (Luca 1:70). Vì nhöõng ngöôøi naøy gaén lieàn raát chaët cheõ vôùi chöông trình cuûa Ñöùc Chuùa Trôøi, thì Ngaøi noùi veà hoï hình nhö hoï ñaõ toàn taïi vaøo luùc ban ñaàu, theo nghóa cuûa töø, maëc duø roõ raèng vieäc khoâng phaûi laø nhö theá. Thay cho ñieàu ñoù, chuùng ta coù theå noùi raèng caùc nhaø tieân tri ñaõ coù maët trong chöông trình cuûa Ñöùc Chuùa Trôøi töø luùc ñaàu. Gieâ-reâ-mi laø ví duï haøng ñaàu. Ñöùc Chuùa Trôøi ñaõ noùi cho ngöôøi: “Tröôùc khi ngöôi sanh ra, toâi ñaõ bieát rieâng ngöôi, laäp ngöôi laøm keû tieân tri cho caùc nöôùc” (Gieâreâmi 1:5). Nhö theá, Ñöùc Chuùa Trôøi ñaõ bieát heát veà Gie-reâ-mi luùc tröôùc saùng cheá. Moät caùch nhö theá Ñöùc Chuùa Trôøi noùi veà Si-ru, vua Ba tö, tröôùc khi ngöôøi sinh ra vaø duøng caùch noùi hình nhö ngöôøi ñang toàn taïi (EÂsai 45:1-5). Hebôrô 7:9,10 laø moät ví duï khaùc noùi veà söï toàn taïi cuûa moät ngöôøi naøo ñoù trong khi ngöôøi chöa sinh ra luùc ñoù.</w:t>
      </w:r>
    </w:p>
    <w:p w:rsidR="00A71B62" w:rsidRDefault="00A71B62">
      <w:pPr>
        <w:pStyle w:val="BodyTextIndent"/>
        <w:tabs>
          <w:tab w:val="left" w:pos="8280"/>
        </w:tabs>
        <w:ind w:left="0" w:right="26"/>
        <w:jc w:val="both"/>
        <w:rPr>
          <w:rFonts w:ascii="VNI-Times" w:hAnsi="VNI-Times"/>
          <w:sz w:val="20"/>
        </w:rPr>
      </w:pPr>
    </w:p>
    <w:p w:rsidR="00A71B62" w:rsidRDefault="00A71B62">
      <w:pPr>
        <w:pStyle w:val="BodyTextIndent"/>
        <w:tabs>
          <w:tab w:val="left" w:pos="8280"/>
        </w:tabs>
        <w:ind w:left="0" w:right="26"/>
        <w:jc w:val="both"/>
        <w:rPr>
          <w:rFonts w:ascii="VNI-Times" w:hAnsi="VNI-Times"/>
          <w:sz w:val="20"/>
        </w:rPr>
      </w:pPr>
      <w:r>
        <w:rPr>
          <w:rFonts w:ascii="VNI-Times" w:hAnsi="VNI-Times"/>
          <w:sz w:val="20"/>
        </w:rPr>
        <w:t xml:space="preserve">Cuõng nhö noùi veà Gieâ-reâ-mi vaø nhöõng nhaø tieân tri hình nhö hoï ñang toàn taïi ngay caû luùc tröôùc saùng cheá, bôûi vai troø cuûa hoï trong chöông trình cuûa </w:t>
      </w:r>
      <w:r>
        <w:rPr>
          <w:rFonts w:ascii="VNI-Times" w:hAnsi="VNI-Times"/>
          <w:sz w:val="20"/>
        </w:rPr>
        <w:lastRenderedPageBreak/>
        <w:t>Ñöùc Chuùa Trôøi, thì nhöõng ngöôøi tin thöïc söï cuõng ñöôïc noùi hình nhö hoï ñaõ toàn taïi luùc ñoù. Hoaøn toaøn roõ raèng chuùng ta veà thaân theå ñaõ chöa toàn taïi luùc ñoù, ngoaïi tröø  trong trí oùc cuûa Ñöùc Chuùa Trôøi ra. Ñöùc Chuùa Trôøi “ñaõ cöùu chuùng ta, ñaõ goïi chuùng ta bôûi söï keâu goïi thaùnh... theo yù rieâng Ngaøi chæ ñònh, theo aân ñieån ñaõ ban cho chuùng ta trong Ñöùc Chuùa Jeâsus-Christ töø tröôùc muoân ñôøi voâ cuøng” (2 Timoâtheâ 1:9). Ñöùc Chuùa Trôøi “tröôùc khi saùng cheá, Ngaøi ñaõ choïn chuùng ta trong Ñaáng Christ... Ngaøi ñaõ ñònh tröôùc cho chuùng ta... theo yù toát cuûa Ngaøi” (Epheâsoâ 1:4,5). Toaøn theå yù veà nhöõng caù nhaân ñöôïc do Ñöùc Chuùa Trôøi bieát tröôùc töø luùc ban ñaàu, vaø ñöôïc (löïa choïn) (ñònh tröôùc) ñeå ñöôïc cöùu, chæ roõ raèng hoï ñaõ toàn taïi trong yù cuûa Ñöùc Chuùa Trôøi vaøo luùc ban ñaàu (Roâma 8:27; 9:23).</w:t>
      </w:r>
    </w:p>
    <w:p w:rsidR="00A71B62" w:rsidRDefault="00A71B62">
      <w:pPr>
        <w:pStyle w:val="BodyTextIndent"/>
        <w:tabs>
          <w:tab w:val="left" w:pos="8280"/>
        </w:tabs>
        <w:ind w:left="0" w:right="26"/>
        <w:jc w:val="both"/>
        <w:rPr>
          <w:rFonts w:ascii="VNI-Times" w:hAnsi="VNI-Times"/>
          <w:sz w:val="20"/>
        </w:rPr>
      </w:pPr>
    </w:p>
    <w:p w:rsidR="00A71B62" w:rsidRDefault="00A71B62">
      <w:pPr>
        <w:pStyle w:val="BodyTextIndent"/>
        <w:tabs>
          <w:tab w:val="left" w:pos="8280"/>
        </w:tabs>
        <w:ind w:left="0" w:right="26"/>
        <w:jc w:val="both"/>
        <w:rPr>
          <w:rFonts w:ascii="VNI-Times" w:hAnsi="VNI-Times"/>
          <w:sz w:val="20"/>
        </w:rPr>
      </w:pPr>
      <w:r>
        <w:rPr>
          <w:rFonts w:ascii="VNI-Times" w:hAnsi="VNI-Times"/>
          <w:sz w:val="20"/>
        </w:rPr>
        <w:t>Döôùi aùnh saùng cuûa taát caû nhöõng yù noùi treân, khoâng coù gì ñaùng ngaïc nhieân raèng Ñaáng Christ, nhö laø söï toång theå thoáng nhaát cuûa muïc tieâu cuûa Ñöùc Chuùa Trôøi, ñöôïc noùi hình nhö Ñaáng ñaõ toàn taïi töø luùc ban ñaàu trong yù vaø chöông trình cuûa Ñöùc Chuùa Trôøi, maëc duø veà maët thaân theå Ngaøi ñaõ khoâng theå laøm nhö theá. Ñaáng Christ ñaõ laø “Chieân Con ñaõ bò gieát töø buoåi saùng theá” (Khaûi huyeàn 13:8). Ñöùc Chuùa Jeâsus ñaõ khoâng cheát luùc ñoù theo nghóa cuûa töø; Ñaáng Christ ñaõ laø “Chieân Con cuûa Ñöùc Chuùa Trôøi” ñöôïc hy sinh treân caây thaäp töï 4000 naêm sau (Giaêng 1:29; 1 Coârintoâ 5:7). Cuõng nhö baèng caùch löïa choïn Ñöùc Chuùa Jeâsus töø luùc ban ñaàu (1 Phiôrô 1:20), nhöõng ngöôøi tin ñaõ ñöôïc choïn cuõng baèng caùch ñoù (Epheâsoâ 1:4; trong caâu naøy cuõng ñöôïc duøng töø Hy laïp “löïa choïn” naøy). Chuùng ta khoù nhaän thöùc taát caû nhöõng ñieàu naøy vì chuùng ta khoâng theå töôûng töôïng ñöôïc Ñöùc Chuùa Trôøi hoaït ñoäng nhö theá naøo ngoaøi khaùi nieäm veà thôøi gian. (Ñöùc tin) laø khaû naêng nhìn xem xeùt nhöõng ñieàu naøy döïa vaøo quan ñieåm cuûa Ñöùc Chuùa Trôøi, moät caùch khoâng bò kieàm cheá bôûi thôøi gian.</w:t>
      </w:r>
    </w:p>
    <w:p w:rsidR="00A71B62" w:rsidRDefault="00A71B62">
      <w:pPr>
        <w:pStyle w:val="BodyTextIndent"/>
        <w:tabs>
          <w:tab w:val="left" w:pos="8280"/>
        </w:tabs>
        <w:ind w:right="26"/>
        <w:jc w:val="both"/>
        <w:rPr>
          <w:rFonts w:ascii="VNI-Times" w:hAnsi="VNI-Times"/>
          <w:sz w:val="20"/>
        </w:rPr>
      </w:pPr>
    </w:p>
    <w:p w:rsidR="00A71B62" w:rsidRDefault="00A71B62">
      <w:pPr>
        <w:pStyle w:val="BodyTextIndent"/>
        <w:tabs>
          <w:tab w:val="left" w:pos="8280"/>
        </w:tabs>
        <w:ind w:right="26"/>
        <w:jc w:val="both"/>
        <w:rPr>
          <w:rFonts w:ascii="VNI-Times" w:hAnsi="VNI-Times"/>
          <w:sz w:val="20"/>
        </w:rPr>
      </w:pPr>
    </w:p>
    <w:p w:rsidR="00A71B62" w:rsidRDefault="00A71B62">
      <w:pPr>
        <w:pStyle w:val="BodyTextIndent"/>
        <w:tabs>
          <w:tab w:val="left" w:pos="8280"/>
        </w:tabs>
        <w:ind w:right="26"/>
        <w:jc w:val="both"/>
        <w:rPr>
          <w:rFonts w:ascii="VNI-Times" w:hAnsi="VNI-Times"/>
          <w:sz w:val="20"/>
        </w:rPr>
      </w:pPr>
    </w:p>
    <w:p w:rsidR="00A71B62" w:rsidRDefault="00A71B62">
      <w:pPr>
        <w:pStyle w:val="BodyTextIndent"/>
        <w:tabs>
          <w:tab w:val="left" w:pos="8280"/>
        </w:tabs>
        <w:ind w:right="26"/>
        <w:jc w:val="both"/>
        <w:rPr>
          <w:rFonts w:ascii="VNI-Times" w:hAnsi="VNI-Times"/>
          <w:sz w:val="20"/>
        </w:rPr>
      </w:pPr>
    </w:p>
    <w:p w:rsidR="00A71B62" w:rsidRDefault="00A71B62">
      <w:pPr>
        <w:pStyle w:val="BodyTextIndent"/>
        <w:tabs>
          <w:tab w:val="left" w:pos="8280"/>
        </w:tabs>
        <w:ind w:right="26"/>
        <w:jc w:val="both"/>
        <w:rPr>
          <w:rFonts w:ascii="VNI-Times" w:hAnsi="VNI-Times"/>
          <w:sz w:val="20"/>
        </w:rPr>
      </w:pPr>
    </w:p>
    <w:p w:rsidR="00A71B62" w:rsidRDefault="00A71B62">
      <w:pPr>
        <w:pStyle w:val="BodyTextIndent"/>
        <w:tabs>
          <w:tab w:val="left" w:pos="8280"/>
        </w:tabs>
        <w:ind w:right="26"/>
        <w:jc w:val="both"/>
        <w:rPr>
          <w:rFonts w:ascii="VNI-Times" w:hAnsi="VNI-Times"/>
          <w:sz w:val="20"/>
        </w:rPr>
      </w:pPr>
    </w:p>
    <w:p w:rsidR="00A71B62" w:rsidRDefault="00A71B62" w:rsidP="00C911E5">
      <w:pPr>
        <w:pStyle w:val="BodyTextIndent"/>
        <w:numPr>
          <w:ilvl w:val="1"/>
          <w:numId w:val="65"/>
        </w:numPr>
        <w:pBdr>
          <w:top w:val="single" w:sz="4" w:space="1" w:color="auto"/>
          <w:left w:val="single" w:sz="4" w:space="4" w:color="auto"/>
          <w:bottom w:val="single" w:sz="4" w:space="1" w:color="auto"/>
          <w:right w:val="single" w:sz="4" w:space="4" w:color="auto"/>
        </w:pBdr>
        <w:tabs>
          <w:tab w:val="clear" w:pos="360"/>
          <w:tab w:val="num" w:pos="-142"/>
          <w:tab w:val="left" w:pos="567"/>
          <w:tab w:val="left" w:pos="8280"/>
        </w:tabs>
        <w:ind w:left="0" w:right="26" w:firstLine="0"/>
        <w:jc w:val="center"/>
        <w:rPr>
          <w:rFonts w:ascii="VNI-Times" w:hAnsi="VNI-Times"/>
          <w:b/>
          <w:sz w:val="30"/>
        </w:rPr>
      </w:pPr>
      <w:r>
        <w:rPr>
          <w:rFonts w:ascii="VNI-Times" w:hAnsi="VNI-Times"/>
          <w:b/>
          <w:sz w:val="30"/>
        </w:rPr>
        <w:lastRenderedPageBreak/>
        <w:t>“Ban ñaàu coù Ngoâi Lôøi”,</w:t>
      </w:r>
    </w:p>
    <w:p w:rsidR="00A71B62" w:rsidRDefault="00A71B62">
      <w:pPr>
        <w:pStyle w:val="BodyTextIndent"/>
        <w:tabs>
          <w:tab w:val="left" w:pos="8280"/>
        </w:tabs>
        <w:ind w:left="0" w:right="26"/>
        <w:jc w:val="both"/>
        <w:rPr>
          <w:rFonts w:ascii="VNI-Times" w:hAnsi="VNI-Times"/>
          <w:sz w:val="20"/>
        </w:rPr>
      </w:pPr>
    </w:p>
    <w:p w:rsidR="00A71B62" w:rsidRDefault="00A71B62">
      <w:pPr>
        <w:pStyle w:val="BodyTextIndent"/>
        <w:tabs>
          <w:tab w:val="left" w:pos="8280"/>
        </w:tabs>
        <w:ind w:left="0" w:right="26"/>
        <w:jc w:val="both"/>
        <w:rPr>
          <w:rFonts w:ascii="VNI-Times" w:hAnsi="VNI-Times"/>
          <w:sz w:val="20"/>
        </w:rPr>
      </w:pPr>
      <w:r>
        <w:rPr>
          <w:rFonts w:ascii="VNI-Times" w:hAnsi="VNI-Times"/>
          <w:sz w:val="20"/>
        </w:rPr>
        <w:t>Giaêng 1:1-3</w:t>
      </w:r>
    </w:p>
    <w:p w:rsidR="00A71B62" w:rsidRDefault="00A71B62">
      <w:pPr>
        <w:pStyle w:val="BodyTextIndent"/>
        <w:tabs>
          <w:tab w:val="left" w:pos="8280"/>
        </w:tabs>
        <w:ind w:left="720" w:right="26"/>
        <w:jc w:val="both"/>
        <w:rPr>
          <w:rFonts w:ascii="VNI-Times" w:hAnsi="VNI-Times"/>
          <w:sz w:val="20"/>
        </w:rPr>
      </w:pPr>
      <w:r>
        <w:rPr>
          <w:rFonts w:ascii="VNI-Times" w:hAnsi="VNI-Times"/>
          <w:sz w:val="20"/>
        </w:rPr>
        <w:t>“Ban ñaàu coù Ngoâi Lôøi, Ngoâi Lôøi ôû cuøng Ñöùc Chuùa Trôøi, vaø Ngoâi Lôøi laø Ñöùc Chuùa Trôøi. Ban ñaàu Ngaøi ôû cuøng Ñöùc Chuùa Trôøi. Muoân vaät bôûi Ngaøi laøm neân” (Giaêng 1:1-3).</w:t>
      </w:r>
    </w:p>
    <w:p w:rsidR="00A71B62" w:rsidRDefault="00A71B62">
      <w:pPr>
        <w:pStyle w:val="BodyTextIndent"/>
        <w:tabs>
          <w:tab w:val="left" w:pos="8280"/>
        </w:tabs>
        <w:ind w:left="0" w:right="26"/>
        <w:jc w:val="both"/>
        <w:rPr>
          <w:rFonts w:ascii="VNI-Times" w:hAnsi="VNI-Times"/>
          <w:sz w:val="20"/>
        </w:rPr>
      </w:pPr>
      <w:r>
        <w:rPr>
          <w:rFonts w:ascii="VNI-Times" w:hAnsi="VNI-Times"/>
          <w:sz w:val="20"/>
        </w:rPr>
        <w:t>Khi ñöôïc hieåu ñuùng, nhöng caâu naøy xaùc nhaän vaø môû roäng nhöõng keát luaän trong phaàn tröôùc. Tuy nhieân, ñoaïn naøy ñöôïc hieåu nhaàm nhieàu nhaát duøng ñeå giaûi thích raèng Ñöùc Chuùa Jeâsus ñaõ toàn taïi treân trôøi tröôùc khi sinh ra. Caùch hieåu ñuùng nhöõng caâu naøy xoay quanh söï nhaän thöùc ñuùng “Ngoâi Lôøi” coù nghóa gì trong vaên caûnh naøy. Noù khoâng gaén lieàn tröïc tieáp vôùi moät caù nhaân, vì moät caù nhaän khoâng theå “ôû cuøng Ñöùc Chuùa Trôøi" vaø coøn nöõa laø Ñöùc Chuùa Trôøi cuøng moät luùc. Töø Hy laïp (logos) ñöôïc dòch ra “ngoâi lôøi” ôû ñaây töï noù khoâng coù nghóa (Ñöùc Chuùa Jeâsus). Töø naøy thöôøng ñôïc dòch “lôøi”, nhöng maø cuõng nhö:-</w:t>
      </w:r>
    </w:p>
    <w:p w:rsidR="00A71B62" w:rsidRDefault="00A71B62">
      <w:pPr>
        <w:pStyle w:val="BodyTextIndent"/>
        <w:ind w:left="0" w:right="26"/>
        <w:jc w:val="both"/>
        <w:rPr>
          <w:rFonts w:ascii="VNI-Times" w:hAnsi="VNI-Times"/>
          <w:sz w:val="20"/>
        </w:rPr>
      </w:pPr>
      <w:r>
        <w:rPr>
          <w:rFonts w:ascii="VNI-Times" w:hAnsi="VNI-Times"/>
          <w:sz w:val="20"/>
        </w:rPr>
        <w:t>Söï tính toaùn</w:t>
      </w:r>
      <w:r>
        <w:rPr>
          <w:rFonts w:ascii="VNI-Times" w:hAnsi="VNI-Times"/>
          <w:sz w:val="20"/>
        </w:rPr>
        <w:tab/>
        <w:t>Söï nghieäp</w:t>
      </w:r>
    </w:p>
    <w:p w:rsidR="00A71B62" w:rsidRDefault="00A71B62">
      <w:pPr>
        <w:pStyle w:val="BodyTextIndent"/>
        <w:ind w:left="0" w:right="26"/>
        <w:jc w:val="both"/>
        <w:rPr>
          <w:rFonts w:ascii="VNI-Times" w:hAnsi="VNI-Times"/>
          <w:sz w:val="20"/>
        </w:rPr>
      </w:pPr>
      <w:r>
        <w:rPr>
          <w:rFonts w:ascii="VNI-Times" w:hAnsi="VNI-Times"/>
          <w:sz w:val="20"/>
        </w:rPr>
        <w:t>Söï truyeàn ñaït</w:t>
      </w:r>
      <w:r>
        <w:rPr>
          <w:rFonts w:ascii="VNI-Times" w:hAnsi="VNI-Times"/>
          <w:sz w:val="20"/>
        </w:rPr>
        <w:tab/>
        <w:t>Hoïc thuyeát</w:t>
      </w:r>
    </w:p>
    <w:p w:rsidR="00A71B62" w:rsidRDefault="00A71B62">
      <w:pPr>
        <w:pStyle w:val="BodyTextIndent"/>
        <w:ind w:left="0" w:right="26"/>
        <w:jc w:val="both"/>
        <w:rPr>
          <w:rFonts w:ascii="VNI-Times" w:hAnsi="VNI-Times"/>
          <w:sz w:val="20"/>
        </w:rPr>
      </w:pPr>
      <w:r>
        <w:rPr>
          <w:rFonts w:ascii="VNI-Times" w:hAnsi="VNI-Times"/>
          <w:sz w:val="20"/>
        </w:rPr>
        <w:t>Muïc ñích</w:t>
      </w:r>
      <w:r>
        <w:rPr>
          <w:rFonts w:ascii="VNI-Times" w:hAnsi="VNI-Times"/>
          <w:sz w:val="20"/>
        </w:rPr>
        <w:tab/>
        <w:t>Lôøi giaûng</w:t>
      </w:r>
    </w:p>
    <w:p w:rsidR="00A71B62" w:rsidRDefault="00A71B62">
      <w:pPr>
        <w:pStyle w:val="BodyTextIndent"/>
        <w:ind w:left="0" w:right="26"/>
        <w:jc w:val="both"/>
        <w:rPr>
          <w:rFonts w:ascii="VNI-Times" w:hAnsi="VNI-Times"/>
          <w:sz w:val="20"/>
        </w:rPr>
      </w:pPr>
      <w:r>
        <w:rPr>
          <w:rFonts w:ascii="VNI-Times" w:hAnsi="VNI-Times"/>
          <w:sz w:val="20"/>
        </w:rPr>
        <w:t>Nguyeân nhaân</w:t>
      </w:r>
      <w:r>
        <w:rPr>
          <w:rFonts w:ascii="VNI-Times" w:hAnsi="VNI-Times"/>
          <w:sz w:val="20"/>
        </w:rPr>
        <w:tab/>
        <w:t>Chaâm ngoân</w:t>
      </w:r>
    </w:p>
    <w:p w:rsidR="00A71B62" w:rsidRDefault="00A71B62">
      <w:pPr>
        <w:pStyle w:val="BodyTextIndent"/>
        <w:tabs>
          <w:tab w:val="left" w:pos="8280"/>
        </w:tabs>
        <w:ind w:left="0" w:right="26"/>
        <w:jc w:val="both"/>
        <w:rPr>
          <w:rFonts w:ascii="VNI-Times" w:hAnsi="VNI-Times"/>
          <w:sz w:val="20"/>
        </w:rPr>
      </w:pPr>
      <w:r>
        <w:rPr>
          <w:rFonts w:ascii="VNI-Times" w:hAnsi="VNI-Times"/>
          <w:sz w:val="20"/>
        </w:rPr>
        <w:t>Tin</w:t>
      </w:r>
    </w:p>
    <w:p w:rsidR="00A71B62" w:rsidRDefault="00A71B62">
      <w:pPr>
        <w:pStyle w:val="BodyTextIndent"/>
        <w:tabs>
          <w:tab w:val="left" w:pos="8280"/>
        </w:tabs>
        <w:ind w:left="0" w:right="26"/>
        <w:jc w:val="both"/>
        <w:rPr>
          <w:rFonts w:ascii="VNI-Times" w:hAnsi="VNI-Times"/>
          <w:sz w:val="20"/>
        </w:rPr>
      </w:pPr>
      <w:r>
        <w:rPr>
          <w:rFonts w:ascii="VNI-Times" w:hAnsi="VNI-Times"/>
          <w:sz w:val="20"/>
        </w:rPr>
        <w:t>Noùi töø “lôøi” vaø thay noù baèng töø “oâng ta” chæ vì trong tieáng Hy laïp töø (logos) thuoäc gioáng ñöïc. Nhöng ñieàu naøy khoâng coù nghóa raèng noù gaén lieàn vôùi con ngöôøi, Ñöùc Chuùa Jeâsus. Baøi dòch ra tieáng Ñöùc (Lu-te) noùi veà “das Wort” (thuoäc gioáng trung); baøi dòch ra tieáng Phaùp (Segond) noùi veà “la parole” trong gioáng caùi, ñieàu naøy chæ roõ raèng “lôøi” khoâng baét buoäc chæ vaøo moät ngöôøi ñaøn oâng.</w:t>
      </w:r>
    </w:p>
    <w:p w:rsidR="00A71B62" w:rsidRDefault="00A71B62">
      <w:pPr>
        <w:pStyle w:val="BodyTextIndent"/>
        <w:tabs>
          <w:tab w:val="left" w:pos="8280"/>
        </w:tabs>
        <w:ind w:left="0" w:right="26"/>
        <w:jc w:val="both"/>
        <w:rPr>
          <w:rFonts w:ascii="VNI-Times" w:hAnsi="VNI-Times"/>
          <w:sz w:val="20"/>
        </w:rPr>
      </w:pPr>
      <w:r>
        <w:rPr>
          <w:rFonts w:ascii="VNI-Times" w:hAnsi="VNI-Times"/>
          <w:sz w:val="20"/>
        </w:rPr>
        <w:t>“Ban ñaàu”</w:t>
      </w:r>
    </w:p>
    <w:p w:rsidR="00A71B62" w:rsidRDefault="00A71B62">
      <w:pPr>
        <w:pStyle w:val="BodyTextIndent"/>
        <w:tabs>
          <w:tab w:val="left" w:pos="8280"/>
        </w:tabs>
        <w:ind w:left="0" w:right="26"/>
        <w:jc w:val="both"/>
        <w:rPr>
          <w:rFonts w:ascii="VNI-Times" w:hAnsi="VNI-Times"/>
          <w:sz w:val="20"/>
        </w:rPr>
      </w:pPr>
      <w:r>
        <w:rPr>
          <w:rFonts w:ascii="VNI-Times" w:hAnsi="VNI-Times"/>
          <w:sz w:val="20"/>
        </w:rPr>
        <w:t xml:space="preserve">“Logos) coù theå moät caùch chính xaùc gaén lieàn vôùi yù beân trong maø ñöôïc baøy toû ra ngoaøi bôûi nhöõng lôøi vaø bôûi caùch truyeàn ñaït naøo nöõa. Ban ñaàu Ñöùc Chuùa Trôøi ñaõ coù (logos) naøy. Muïc tieâu duy nhaát naøy ñöôïc taäp trung vaøo Ñaáng Christ. Chuùng ta ñaõ chæ roõ Thaàn Ñöùc Chuùa Trôøi ñöa nhöõng yù beân trong cuûa Ngaøi vaøo hoaït ñoäng nhö theá naøo, bôûi lieân heä giöõa Thaùnh Linh Ngaøi cuûa Lôøi Ngaøi (xem Phaàn 2.2). Vì Thaàn Ñöùc Chuùa Trôøi ñaõ thaûo ra </w:t>
      </w:r>
      <w:r>
        <w:rPr>
          <w:rFonts w:ascii="VNI-Times" w:hAnsi="VNI-Times"/>
          <w:sz w:val="20"/>
        </w:rPr>
        <w:lastRenderedPageBreak/>
        <w:t xml:space="preserve">chöông trình cuûa Ngaøi veà loaøi ngöôøi vaø ñaõ soi daãn Lôøi ghi cuûa Ngaøi töø luùc ban ñaàu, thì do ñoù noù cuõng truyeàn yù veà Ñaáng Christ trong hoaït ñoäng vaø nhöõng lôøi cuûa mình. Ñaáng Christ ñaõ laø (logos) cuûa Ñöùc Chuùa Trôøi, vaø cho neân Thaàn Ñöùc Chuùa Trôøi ñaõ baøy toû chöông trình cuûa Ñöùc Chuùa Trôøi veà Ñaáng Christ trong taát caû nhöõng hoaït ñoäng cuûa mình. Ñieàu naøy giaûi thích taïi sao trong Kinh Cöïu öôùc coù raát nhieàu tình tieát tieâu bieåu cho Ñaáng Christ. Tuy vaäy, khoâng theå nhaán maïnh quaù nhieàu raèng baûn thaân Ñaáng Christ ñaõ khoâng phaûi laø “ngoâi lôøi”. Chính chöông trình cöùu theá qua Ñaáng Christ cuûa Ñöùc Chuùa Trôøi ñaõ laø “ngoâi lôøi”. (Logos) (“Ngoâi Lôøi”) ñöôïc duøng nhieàu trong Tin laønh veà Ñaáng Christ ví duï “lôøi cuûa Ñaáng Christ” (Coâloâse 3:16; so saùnh Mathiô 13:19; Giaêng 5:24; Coângvuï 19:10; 1 Teâsalonica 1:8, v.v.). Xin chuù yù raèng (logos) chuû yeáu laø veà Ñaáng Christ, khoâng phaûi baûn thaân Ñaáng Christ. Khi Ñaáng Christ sinh ra, “ngoân lôøi” naøy ñaõ bieán thaønh hình thöùc baèng da baèng thòt “ngoâi lôøi ñaõ trôû neân xaùc thòt” (Giaêng 1:14). Caù nhaân Ñöùc Chuùa Jeâsus ñaõ laø (ngoâi lôøi trôû neân xaùc thòt) hôn “ngoâi lôøi”; caù nhaân Ñaáng ñaõ trôû neân “ngoâi lôøi” nhôø Ma-ri sinh ra hôn thôøi kyø naøo ñoù tröôùc. </w:t>
      </w:r>
    </w:p>
    <w:p w:rsidR="00A71B62" w:rsidRDefault="00A71B62">
      <w:pPr>
        <w:pStyle w:val="BodyTextIndent"/>
        <w:tabs>
          <w:tab w:val="left" w:pos="8280"/>
        </w:tabs>
        <w:ind w:left="0" w:right="26"/>
        <w:jc w:val="both"/>
        <w:rPr>
          <w:rFonts w:ascii="VNI-Times" w:hAnsi="VNI-Times"/>
          <w:sz w:val="20"/>
        </w:rPr>
      </w:pPr>
    </w:p>
    <w:p w:rsidR="00A71B62" w:rsidRDefault="00A71B62">
      <w:pPr>
        <w:pStyle w:val="BodyTextIndent"/>
        <w:tabs>
          <w:tab w:val="left" w:pos="8280"/>
        </w:tabs>
        <w:ind w:left="0" w:right="26"/>
        <w:jc w:val="both"/>
        <w:rPr>
          <w:rFonts w:ascii="VNI-Times" w:hAnsi="VNI-Times"/>
          <w:sz w:val="20"/>
        </w:rPr>
      </w:pPr>
      <w:r>
        <w:rPr>
          <w:rFonts w:ascii="VNI-Times" w:hAnsi="VNI-Times"/>
          <w:sz w:val="20"/>
        </w:rPr>
        <w:t>Döï tính, hay lôøi tieân baùo, veà Ñaáng Christ ñaõ laø cuøng Ñöùc Chuùa Trôøi luùc ban ñaàu, nhöng ñaõ ñöôïc toû ra coâng khai trong caù nhaân Ñaáng Christ, vaø söï giaûng Tin laønh veà Ñaáng trong theá kyû thöù nhaát. Vaäy, Ñöùc Chuùa Trôøi ñaõ noùi lôøi Ngaøi cho chuùng ta bôûi Ñaáng Christ (Hebôrô 1:1,2). Nhieàu laàn ñöôïc nhaán maïnh raèng Ñaáng Christ ñaõ noùi lôøi Ñöùc Chuùa Trôøi vaø laøm pheùp maøu theo lôøi leänh cuûa Ñöùc Chuùa Trôøi nhaèm toû ra Ñöùc Chuùa Trôøi cho chuùng ta (Giaêng 2:22, 3:34; 7:16; 10:32,38; 14:10,24).</w:t>
      </w:r>
    </w:p>
    <w:p w:rsidR="00A71B62" w:rsidRDefault="00A71B62">
      <w:pPr>
        <w:pStyle w:val="BodyTextIndent"/>
        <w:tabs>
          <w:tab w:val="left" w:pos="8280"/>
        </w:tabs>
        <w:ind w:left="0" w:right="26"/>
        <w:jc w:val="both"/>
        <w:rPr>
          <w:rFonts w:ascii="VNI-Times" w:hAnsi="VNI-Times"/>
          <w:sz w:val="20"/>
        </w:rPr>
      </w:pPr>
    </w:p>
    <w:p w:rsidR="00A71B62" w:rsidRDefault="00A71B62">
      <w:pPr>
        <w:pStyle w:val="BodyTextIndent"/>
        <w:tabs>
          <w:tab w:val="left" w:pos="8280"/>
        </w:tabs>
        <w:ind w:left="0" w:right="26"/>
        <w:jc w:val="both"/>
        <w:rPr>
          <w:rFonts w:ascii="VNI-Times" w:hAnsi="VNI-Times"/>
          <w:sz w:val="20"/>
        </w:rPr>
      </w:pPr>
      <w:r>
        <w:rPr>
          <w:rFonts w:ascii="VNI-Times" w:hAnsi="VNI-Times"/>
          <w:sz w:val="20"/>
        </w:rPr>
        <w:t xml:space="preserve">Phao-loâ ñaõ vaâng lôøi leänh cuûa Ñaáng Christ ñi giaûng Tin laønh veà Ngaøi “cho muoân daân ”: “Lôøi giaûng Ñöùc Chuùa Jeâsus-Christ, theo söï toû ra veà leõ maàu nhieäm, laø leõ ñaõ giaáu kín töø moïi ñôøi tröôùc, maø baây giôø ñöôïc baøy ra... cho moïi daân ñeàu bieát” (Roâma 16:25,26 so saùnh 1 Coârintoâ 2:7). Söï soáng ñôøi ñôøi ñaõ coù theå ñöôïc öùng nghieäm cho loaøi ngöôøi chæ nhôø coâng vieäc cuûa Ñaáng Christ (Giaêng 3:16; 6:53); song luùc ban ñaàu Ñöùc Chuùa Trôøi ñaõ coù döï tính naøy ñeå ñeà nghò söï soáng ñôøi ñôøi cho con ngöôøi, vì ñaõ bieát raèng Ngaøi ñaõ laøm cuûa teá leã maø Ñöùc Chuùa Jeâsus seõ thöïc hieän. Cuûa leã naøy ñaõ </w:t>
      </w:r>
      <w:r>
        <w:rPr>
          <w:rFonts w:ascii="VNI-Times" w:hAnsi="VNI-Times"/>
          <w:sz w:val="20"/>
        </w:rPr>
        <w:lastRenderedPageBreak/>
        <w:t>bieåu loä hoaøn toaøn chæ sau khi Ñöùc Chuùa Jeâsus sinh ra vaø cheát: “Söï soáng ñôøi ñôøi... maø Ñöùc Chuùa Trôøi... ñaõ höùa töø muoân ñôøi veà tröôùc; tôùi kyø chæ ñònh, Ngaøi ñaõ baøy toû lôøi (veà söï soáng) cuûa Ngaøi ra bôûi söï giaûng daïy” (Tít 1:2,3). Chuùng ta daõ thaáy raèng nhöõng nhaø tieân tri veà Ñöùc Chuùa Trôøi ñöôïc ñeà caäp hình nhö hoï ñaõ luoân luoân toàn taïi (Luca 1:70) trong yù nghóa laø “ngoâi lôøi” maø hoï nôùi ñaõ toàn taïi cuøng Ñöùc Chuùa Trôøi töø luùc ban ñaàu.</w:t>
      </w:r>
    </w:p>
    <w:p w:rsidR="00A71B62" w:rsidRDefault="00A71B62">
      <w:pPr>
        <w:pStyle w:val="BodyTextIndent"/>
        <w:tabs>
          <w:tab w:val="left" w:pos="8280"/>
        </w:tabs>
        <w:ind w:left="0" w:right="26"/>
        <w:jc w:val="both"/>
        <w:rPr>
          <w:rFonts w:ascii="VNI-Times" w:hAnsi="VNI-Times"/>
          <w:sz w:val="20"/>
        </w:rPr>
      </w:pPr>
    </w:p>
    <w:p w:rsidR="00A71B62" w:rsidRDefault="00A71B62">
      <w:pPr>
        <w:pStyle w:val="BodyTextIndent"/>
        <w:tabs>
          <w:tab w:val="left" w:pos="8280"/>
        </w:tabs>
        <w:ind w:left="0" w:right="26"/>
        <w:jc w:val="both"/>
        <w:rPr>
          <w:rFonts w:ascii="VNI-Times" w:hAnsi="VNI-Times"/>
          <w:sz w:val="20"/>
        </w:rPr>
      </w:pPr>
      <w:r>
        <w:rPr>
          <w:rFonts w:ascii="VNI-Times" w:hAnsi="VNI-Times"/>
          <w:sz w:val="20"/>
        </w:rPr>
        <w:t>Nhöõng caâu chuyeän thí duï cuûa Ñöùc Chuùa Jeâsus ñaõ toû ra nhieàu ñieàu; baèng caùch aáy Ngaøi ñaõ öùng nghieäm lôøi tieân tri veà Ngaøi, “Ta seõ môû mieäng ra maø noùi lôøi ví duï, ta seõ rao baûo nhöõng ñeàu kín nhieäm töø khi döïng neân trôøi ñaát” (Mathiô 13:35). Cho neân, “ban ñaàu... ngoâi lôøi ôû cuøng Ñöùc Chuùa Trôøi” ñeå “trôû neân xaùc thòt” luùc khi Ñaáng Christ sinh ra.</w:t>
      </w:r>
    </w:p>
    <w:p w:rsidR="00A71B62" w:rsidRDefault="00A71B62">
      <w:pPr>
        <w:pStyle w:val="BodyTextIndent"/>
        <w:tabs>
          <w:tab w:val="left" w:pos="8280"/>
        </w:tabs>
        <w:ind w:left="0" w:right="26"/>
        <w:jc w:val="both"/>
        <w:rPr>
          <w:rFonts w:ascii="VNI-Times" w:hAnsi="VNI-Times"/>
          <w:sz w:val="20"/>
        </w:rPr>
      </w:pPr>
      <w:r>
        <w:rPr>
          <w:rFonts w:ascii="VNI-Times" w:hAnsi="VNI-Times"/>
          <w:sz w:val="20"/>
        </w:rPr>
        <w:t>“Ngoâi Lôøi laø Ñöùc Chuùa Trôøi”</w:t>
      </w:r>
    </w:p>
    <w:p w:rsidR="00A71B62" w:rsidRDefault="00A71B62">
      <w:pPr>
        <w:pStyle w:val="BodyTextIndent"/>
        <w:tabs>
          <w:tab w:val="left" w:pos="8280"/>
        </w:tabs>
        <w:ind w:left="0" w:right="26"/>
        <w:jc w:val="both"/>
        <w:rPr>
          <w:rFonts w:ascii="VNI-Times" w:hAnsi="VNI-Times"/>
          <w:sz w:val="20"/>
        </w:rPr>
      </w:pPr>
    </w:p>
    <w:p w:rsidR="00A71B62" w:rsidRDefault="00A71B62">
      <w:pPr>
        <w:pStyle w:val="BodyTextIndent"/>
        <w:tabs>
          <w:tab w:val="left" w:pos="8280"/>
        </w:tabs>
        <w:ind w:left="0" w:right="26"/>
        <w:jc w:val="both"/>
        <w:rPr>
          <w:rFonts w:ascii="VNI-Times" w:hAnsi="VNI-Times"/>
          <w:sz w:val="20"/>
        </w:rPr>
      </w:pPr>
      <w:r>
        <w:rPr>
          <w:rFonts w:ascii="VNI-Times" w:hAnsi="VNI-Times"/>
          <w:sz w:val="20"/>
        </w:rPr>
        <w:t xml:space="preserve">Baây giôø chuùng ta coù theå suy nghó veà yù nghóa cuûa caâu “Ngoâi Lôøi laø Ñöùc Chuùa Trôøi”. Nhöõng döï ñònh vaø yù cuûa chuùng ta laø voán coù cuûa chuùng ta . (Toâi ñi Luaân ñoân) laø moät (lôøi) hoaëc moät söï truyeàn ñaït maø baøy toû muïc tieâu cuûa toâi, vì ñoù laø muïc tieâu cuûa toâi. Chöông trình cuûa Ñöùc Chuùa Trôøi veà Ñaáng Christ cuõng coù theå hieåu nhö theá. “Haén (ngöôøi) töôûng trong loøng theá naøo, thì haén quaû theå aáy” (Chaâm ngoân 23:7), vaø Ñöùc Chuùa Trôøi nghó theá naøo, thì Ngaøi quaû theá aáy. Vì vaäy, lôøi hoaëc caùch nghó cuûa Ñöùc Chuùa Trôøi laø Ñöùc Chuùa Trôøi: “ngoâi lôøi laø Ñöùc Chuùa Trôøi”. Vì theá, coù lieân heä raát chaët cheõ giöõa Ñöùc Chuùa Trôøi vaø ngoâi lôøi cuûa Ngaøi: loái song haønh kieåu Thithieân 29:8 phoå bieán: “Tieáng Ñöùc Gieâ-hoâ-va laøm cho ñoàng vaéng rung ñoäng; Ñöùc Gieâ-hoâ-va khieán ñoàng vaéng... rung ñoäng”. Nhöõng caâu kieåu “Ñöùc Gieâ-hoâ-va phaùn: Nhöng caùc ngöôi chaúng nghe ta” (Gieâreâmi 25:7) phoå bieán trong nhöõng nhaø tieân tri. Treân thöïc teá Ñöùc Chuùa Trôøi muoán noùi (Caùc ngöôi chaúng nghe Lôøi ta ñöôïc noùi do nhöõng nhaø tieân tri). Ña-vít ñaõ laáy lôøi Chuùa laøm ngoïn ñeøn vaø aùnh saùng (Thithieân 119:105), song ngöôøi cuõng suy nghó: “Ñöùc Gieâ-hoâ-va ôi! thaät Ngaøi laøm ngoïn ñeøn toâi. Nhôø Ngaøi toâi seõ soi saùng söï toái taêm toâi” (2 Samueân 22:29), chæ söï töông ñoàng giöõa Ñöùc Chuùa Trôøi vaø lôøi cuûa Ngaøi. Vì theá, coù theå hieåu khi ngöôøi ta nhaân caùch hoùa lôøi cuûa Ñöùc Chuùa Trôøi nhö Baûn thaân Ngaøi, nghóa </w:t>
      </w:r>
      <w:r>
        <w:rPr>
          <w:rFonts w:ascii="VNI-Times" w:hAnsi="VNI-Times"/>
          <w:sz w:val="20"/>
        </w:rPr>
        <w:lastRenderedPageBreak/>
        <w:t>laø ngöôøi ta noùi hình nhö ñaây laø moät con ngöôøi, maëc duø khoâng phaûi laø nhö theá (xin xem Baøi ñoïc theâm5 (Nguyeân taéc nhaân caùch hoùa).</w:t>
      </w:r>
    </w:p>
    <w:p w:rsidR="00A71B62" w:rsidRDefault="00A71B62">
      <w:pPr>
        <w:pStyle w:val="BodyTextIndent"/>
        <w:tabs>
          <w:tab w:val="left" w:pos="8280"/>
        </w:tabs>
        <w:ind w:left="0" w:right="26"/>
        <w:jc w:val="both"/>
        <w:rPr>
          <w:rFonts w:ascii="VNI-Times" w:hAnsi="VNI-Times"/>
          <w:sz w:val="20"/>
        </w:rPr>
      </w:pPr>
    </w:p>
    <w:p w:rsidR="00A71B62" w:rsidRDefault="00A71B62">
      <w:pPr>
        <w:pStyle w:val="BodyTextIndent"/>
        <w:tabs>
          <w:tab w:val="left" w:pos="8280"/>
        </w:tabs>
        <w:ind w:left="0" w:right="26"/>
        <w:jc w:val="both"/>
        <w:rPr>
          <w:rFonts w:ascii="VNI-Times" w:hAnsi="VNI-Times"/>
          <w:sz w:val="20"/>
        </w:rPr>
      </w:pPr>
      <w:r>
        <w:rPr>
          <w:rFonts w:ascii="VNI-Times" w:hAnsi="VNI-Times"/>
          <w:sz w:val="20"/>
        </w:rPr>
        <w:t>Ñöùc Chuùa Trôøi laø leõ thaät töï noù (Giaêng 3:33; 8:26; 1 Giaêng 5:10), vaø cho neân lôøi cuûa Ñöùc Chuùa Trôøi cuõng laø leõ thaät (Giaêng 17:17). Baèng caùch töông töï, Ñöùc Chuùa Jeâsus gaén lieàn mình vôùi lôøi mình chaët cheõ ñeán noãi maø Ngaøi nhaân caùch hoùa lôøi mình: “Ngöôøi naøo boû ta ra vaø khoâng nhaän laõnh lôøi ta, ñaõ coù keû xeùt ñoaùn roài; lôøi ta ñaõ rao giaûng, chính lôøi ñoù seõ xeùt ñoaùn hoï nôi ngaøy sau cuøng” (Giaêng 12:48). Ñöùc Chuùa Jeâsus noùi veà ngoân lôøi cuûa mình hình nhö noù thaät laø con ngöôøi, töùc laø baûn thaân Ngaøi. Nhöõng lôøi noùi cuûa Ngaøi ñöôïc nhaân caùch hoùa vì noù ñöôïc gaén lieàn thaät chaët cheõ vôùi Ñöùc Chuùa Jeâsus.</w:t>
      </w:r>
    </w:p>
    <w:p w:rsidR="00A71B62" w:rsidRDefault="00A71B62">
      <w:pPr>
        <w:pStyle w:val="BodyTextIndent"/>
        <w:tabs>
          <w:tab w:val="left" w:pos="8280"/>
        </w:tabs>
        <w:ind w:left="0" w:right="26"/>
        <w:jc w:val="both"/>
        <w:rPr>
          <w:rFonts w:ascii="VNI-Times" w:hAnsi="VNI-Times"/>
          <w:sz w:val="20"/>
        </w:rPr>
      </w:pPr>
    </w:p>
    <w:p w:rsidR="00A71B62" w:rsidRDefault="00A71B62">
      <w:pPr>
        <w:pStyle w:val="BodyTextIndent"/>
        <w:tabs>
          <w:tab w:val="left" w:pos="8280"/>
        </w:tabs>
        <w:ind w:left="0" w:right="26"/>
        <w:jc w:val="both"/>
        <w:rPr>
          <w:rFonts w:ascii="VNI-Times" w:hAnsi="VNI-Times"/>
          <w:sz w:val="20"/>
        </w:rPr>
      </w:pPr>
      <w:r>
        <w:rPr>
          <w:rFonts w:ascii="VNI-Times" w:hAnsi="VNI-Times"/>
          <w:sz w:val="20"/>
        </w:rPr>
        <w:t>Lôøi Ñöùc Chuùa Trôøi cuõng ñöôïc nhaân caùch hoùa nhö con ngöôøi, töùc laø nhö baûn thaân Ñöùc Chuùa Trôøi, trong Giaêng 1:1-3. Vaäy, chuùng ta ñöôïc cho bieát veà Ngoân Lôøi raèng “Muoân vaät bôûi Ngaøi laøm neân” (Giaêng 1:3). Duø theá, “Ñöùc Chuùa Trôøi döïng neân” muoân vaät bôûi lôøi leänh cuûa Ngaøi (Saùngtheá 1:1). Chính vì theá, Ngoân Lôøi cuûa Ñöùc Chuùa Trôøi ñöôïc noùi moät caùch hình nhö ñaây laø Baûn thaân Ñöùc Chuùa Trôøi. Töø ñoù moät ñieàu ñaùng chuù yù veà maët caàu nguyeän laø thoâng qua lôøi Ñöùc Chuùa Trôøi trong loøng ta Ñöùc Chuùa Trôøi coù theå ñeán thaät raát gaàn vôùi chuùng ta. Ñöùc Chuùa Trôøi noùi veà daân Isôrôen phaïm luaät ñeå giöõ  ngaøy Sabat,</w:t>
      </w:r>
      <w:r>
        <w:rPr>
          <w:rFonts w:ascii="VNI-Times" w:hAnsi="VNI-Times"/>
          <w:i/>
          <w:sz w:val="20"/>
        </w:rPr>
        <w:t xml:space="preserve"> </w:t>
      </w:r>
      <w:r>
        <w:rPr>
          <w:rFonts w:ascii="VNI-Times" w:hAnsi="VNI-Times"/>
          <w:sz w:val="20"/>
        </w:rPr>
        <w:t>vaø hoï phaïm Ñöùc Chuùa Trôøi (Eâxechien 22:26). Ngaøi laø Lôøi cuûaNgaøi, khinh thöôøng lôøi Ngaøi töùc laø khinh thöôøng Ngaøi. Thaùi ñoä cuûa chuùng ta ñoái vôùi lôøi cuûa Ngaøi chính laø thaùi ñoä cuûa chuùng ta ñoái vôùi Chuùa. Vì vaäy, Saolô phaïm toäi “vì toäi loãi mình phaïm Ñöùc Chuùa Trôøi vaø vì chaúng coù vaâng theo lôøi cuûa Ngaøi” (1 Söû kyù 10:13).</w:t>
      </w:r>
    </w:p>
    <w:p w:rsidR="00A71B62" w:rsidRDefault="00A71B62">
      <w:pPr>
        <w:pStyle w:val="BodyTextIndent"/>
        <w:tabs>
          <w:tab w:val="left" w:pos="8280"/>
        </w:tabs>
        <w:ind w:left="0" w:right="26"/>
        <w:jc w:val="both"/>
        <w:rPr>
          <w:rFonts w:ascii="VNI-Times" w:hAnsi="VNI-Times"/>
          <w:sz w:val="20"/>
        </w:rPr>
      </w:pPr>
    </w:p>
    <w:p w:rsidR="00A71B62" w:rsidRDefault="00A71B62">
      <w:pPr>
        <w:pStyle w:val="BodyTextIndent"/>
        <w:tabs>
          <w:tab w:val="left" w:pos="8280"/>
        </w:tabs>
        <w:ind w:left="0" w:right="26"/>
        <w:jc w:val="both"/>
        <w:rPr>
          <w:rFonts w:ascii="VNI-Times" w:hAnsi="VNI-Times"/>
          <w:sz w:val="20"/>
        </w:rPr>
      </w:pPr>
      <w:r>
        <w:rPr>
          <w:rFonts w:ascii="VNI-Times" w:hAnsi="VNI-Times"/>
          <w:sz w:val="20"/>
        </w:rPr>
        <w:t xml:space="preserve">Chuùng ta thaáy roõ töø Saùng theá Kyø 1 raèng Ñöùc Chuùa Trôøi ñaõ laø Taïo Hoùa, bôûi ngoân lôøi cuûa Ngaøi hôn bôûi caù nhaân Ñaáng Christ (Giaêng 1:1-3). “Caùc taàng trôøi ñöôïc laøm neân bôûi lôøi Ñöùc Gieâ-hoâ-va, caû cô binh (töùc laø caùc ngoâi sao) treân trôøi bôûi hôi thôû cuûa mieäng Ngaøi maø coù... Ngaøi phaùn thì vieäc lieàn coù” (Thithieân 33:6,9). Ngay caû hieän nay chính bôûi ngoâi lôøi cuûa Ngaøi quaù trình saùng taïo töï nhieân tieáp tuïc: “Ngaøi ra lònh mình treân ñaát, lôøi cuûa </w:t>
      </w:r>
      <w:r>
        <w:rPr>
          <w:rFonts w:ascii="VNI-Times" w:hAnsi="VNI-Times"/>
          <w:sz w:val="20"/>
        </w:rPr>
        <w:lastRenderedPageBreak/>
        <w:t>Ngaøi chaïy raát mau. Ngaøi cho möa tuyeát nhö loâng chieân... Ngaøi ra leänh... nöôùc beøn chaûy” (Thithieân 147:15-18).</w:t>
      </w:r>
    </w:p>
    <w:p w:rsidR="00A71B62" w:rsidRDefault="00A71B62">
      <w:pPr>
        <w:pStyle w:val="BodyTextIndent"/>
        <w:tabs>
          <w:tab w:val="left" w:pos="8280"/>
        </w:tabs>
        <w:ind w:left="0" w:right="26"/>
        <w:jc w:val="both"/>
        <w:rPr>
          <w:rFonts w:ascii="VNI-Times" w:hAnsi="VNI-Times"/>
          <w:sz w:val="20"/>
        </w:rPr>
      </w:pPr>
    </w:p>
    <w:p w:rsidR="00A71B62" w:rsidRDefault="00A71B62">
      <w:pPr>
        <w:pStyle w:val="BodyTextIndent"/>
        <w:tabs>
          <w:tab w:val="left" w:pos="8280"/>
        </w:tabs>
        <w:ind w:left="0" w:right="26"/>
        <w:jc w:val="both"/>
        <w:rPr>
          <w:rFonts w:ascii="VNI-Times" w:hAnsi="VNI-Times"/>
          <w:sz w:val="20"/>
        </w:rPr>
      </w:pPr>
      <w:r>
        <w:rPr>
          <w:rFonts w:ascii="VNI-Times" w:hAnsi="VNI-Times"/>
          <w:sz w:val="20"/>
        </w:rPr>
        <w:t>Ngoâi lôøi cuûa Ñöùc Chuùa Trôøi laø quyeàn pheùp saùng taïo cuûa Ngaøi, Ngaøi ñaõ duøng noù trong khi Ñöùc Chuùa Jeâsus sinh ra trong töû cung cuûa Ma-ri. Ngoâi lôøi, chöông trình cuûa Ñöùc Chuùa Trôøi ñaõ do Ñöùc Thaùnh Linh cuûa Ngaøi khôûi ñoäng (Luca 1:35), ñaõ daãn ñeán söï thuï thai Ñaáng Christ. Ma-ri thöøa nhaän ñieàu ñoù khi höôûng öùng tin töùc raèng saép tôùi Ma-ri thuï thai Ñaáng Christ: “Xin söï aáy xaûy ra cho toâi nhö lôøi ngöôøi truyeàn!” (Luca 1:38).</w:t>
      </w:r>
    </w:p>
    <w:p w:rsidR="00A71B62" w:rsidRDefault="00A71B62">
      <w:pPr>
        <w:pStyle w:val="BodyTextIndent"/>
        <w:tabs>
          <w:tab w:val="left" w:pos="8280"/>
        </w:tabs>
        <w:ind w:left="0" w:right="26"/>
        <w:jc w:val="both"/>
        <w:rPr>
          <w:rFonts w:ascii="VNI-Times" w:hAnsi="VNI-Times"/>
          <w:sz w:val="20"/>
        </w:rPr>
      </w:pPr>
    </w:p>
    <w:p w:rsidR="00A71B62" w:rsidRDefault="00A71B62">
      <w:pPr>
        <w:pStyle w:val="BodyTextIndent"/>
        <w:tabs>
          <w:tab w:val="left" w:pos="8280"/>
        </w:tabs>
        <w:ind w:left="0" w:right="26"/>
        <w:jc w:val="both"/>
        <w:rPr>
          <w:rFonts w:ascii="VNI-Times" w:hAnsi="VNI-Times"/>
          <w:sz w:val="20"/>
        </w:rPr>
      </w:pPr>
      <w:r>
        <w:rPr>
          <w:rFonts w:ascii="VNI-Times" w:hAnsi="VNI-Times"/>
          <w:sz w:val="20"/>
        </w:rPr>
        <w:t>Chuùng ta ñaõ thaáy raèng Ngoâi Lôøi/Thaàn Linh cuûa Ñöùc Chuùa Trôøi phaûn aùnh muïc tieâu cuûa Ngaøi maø ñaõ ñöôïc tuyeân boá suoát heát Kinh Cöïu öôùc. Ñieàu naøy laø leõ thaät ñeán möùc naøo coù theå thaáy trong Coâng vuï 13:27, ôû ñoù ngöôøi ta noùi veà Ñöùc Chuùa Jeâsus hình nhö söï nhö nhau vôùi lôøi cuûa caùc nhaø tieân tri trong Kinh Cöïu öôùc: “(Daân Do thaùi) chaúng nhìn bieát Ñöùc Chuùa Jeâsus... lôøi cuûa caùc ñaáng tieân tri”. Khi Ñaáng Christ ñaõ sinh ra, toaøn boä Ngoâi Lôøi/Thaàn Linh cuûa Ñöùc Chuùa Trôøi ñöôïc baøy toû trong caù nhaân Ñöùc Chuùa Jeâsus-Christ. Ñöôïc linh caûm, söù ñoà Giaêng ñaõ haân hoan chöông trình cuûa Ñöùc Chuùa Trôøi veà söï soáng ñôøi ñôøi ñaõ ñöôïc baøy toû qua Ñaáng Christ moät caùch nhö theá naøo, coøn nhöõng moân ñoà ñaõ coù theå tieáp xuùc vaø nhìn thaáy Ñaáng veà thaân theå. Ngöôøi luùc ñoù ñaõ nhaän thöùc raèng hoï ñaõ tieáp xuùc vôùi Ngoâi Lôøi cuûa Ñöùc Chuùa Trôøi, vôùi toaøn theå chöông trình cöùu vôùt trong Ñaáng Christ (1 Giaêng 1:1-3). Trong khi chuùng ta khoâng theå thaáy Ñaáng Christ veà thaân theå, chuùng ta cuõng coù theå vui möøng raèng bôûi söï hieåu Ngaøi moät caùch thaät söï chuùng ta coù theå bieát ñöôïc thaät saâu saéc muïc tieâu cuûa Ñöùc Chuùa Trôøi veà chuùng ta vaø do ñoù tin chaéc vaøo söï soáng ñôøi ñôøi (1 Phiôrô 1:8,9). Chuùng ta caàn phaûi hoûi mình: “Toâi coù thaät bieát Ñaáng Christ?” Chaáp nhaän raèng moät ngöôøi toát teân Jeâsus ñaõ töøng toàn taïi laø khoâng ñuû. Bôûi vieäc khoâng ngöøng nghieân cöùu Kinh thaùnh vaø caàu nguyeän, coù theå nhanh choùng nhaän thöùc Ñaáng Christ  nhö Cöùu Chuùa cuûa caù nhaân baïn vaø lieân keát baïn vôùi Ngaøi bôûi pheùp baùp-teâm.</w:t>
      </w:r>
    </w:p>
    <w:p w:rsidR="00A71B62" w:rsidRDefault="00A71B62">
      <w:pPr>
        <w:pStyle w:val="BodyTextIndent"/>
        <w:tabs>
          <w:tab w:val="left" w:pos="8280"/>
        </w:tabs>
        <w:ind w:left="0" w:right="26"/>
        <w:jc w:val="both"/>
        <w:rPr>
          <w:rFonts w:ascii="VNI-Times" w:hAnsi="VNI-Times"/>
          <w:sz w:val="20"/>
        </w:rPr>
      </w:pPr>
    </w:p>
    <w:p w:rsidR="00A71B62" w:rsidRDefault="00A71B62">
      <w:pPr>
        <w:pStyle w:val="BodyTextIndent"/>
        <w:tabs>
          <w:tab w:val="left" w:pos="8280"/>
        </w:tabs>
        <w:ind w:left="0" w:right="26"/>
        <w:jc w:val="both"/>
        <w:rPr>
          <w:rFonts w:ascii="VNI-Times" w:hAnsi="VNI-Times"/>
          <w:sz w:val="20"/>
        </w:rPr>
      </w:pPr>
    </w:p>
    <w:p w:rsidR="00A71B62" w:rsidRDefault="00A71B62">
      <w:pPr>
        <w:pStyle w:val="BodyTextIndent"/>
        <w:tabs>
          <w:tab w:val="left" w:pos="8280"/>
        </w:tabs>
        <w:ind w:left="0" w:right="26"/>
        <w:jc w:val="both"/>
        <w:rPr>
          <w:rFonts w:ascii="VNI-Times" w:hAnsi="VNI-Times"/>
          <w:b/>
          <w:i/>
        </w:rPr>
      </w:pPr>
      <w:r>
        <w:rPr>
          <w:rFonts w:ascii="VNI-Times" w:hAnsi="VNI-Times"/>
          <w:b/>
          <w:i/>
        </w:rPr>
        <w:lastRenderedPageBreak/>
        <w:t>Baøi ñoïc theâm 22: Chuùa Jesus thuoäc lòch söû</w:t>
      </w:r>
    </w:p>
    <w:p w:rsidR="00A71B62" w:rsidRDefault="00A71B62">
      <w:pPr>
        <w:pStyle w:val="BodyTextIndent"/>
        <w:tabs>
          <w:tab w:val="left" w:pos="8280"/>
        </w:tabs>
        <w:ind w:left="0" w:right="26"/>
        <w:jc w:val="both"/>
        <w:rPr>
          <w:rFonts w:ascii="VNI-Times" w:hAnsi="VNI-Times"/>
          <w:sz w:val="20"/>
        </w:rPr>
      </w:pPr>
    </w:p>
    <w:p w:rsidR="00A71B62" w:rsidRDefault="00A71B62">
      <w:pPr>
        <w:pStyle w:val="BodyTextIndent"/>
        <w:tabs>
          <w:tab w:val="left" w:pos="8280"/>
        </w:tabs>
        <w:ind w:left="0" w:right="26"/>
        <w:jc w:val="both"/>
        <w:rPr>
          <w:rFonts w:ascii="VNI-Times" w:hAnsi="VNI-Times"/>
          <w:sz w:val="20"/>
        </w:rPr>
      </w:pPr>
      <w:r>
        <w:rPr>
          <w:rFonts w:ascii="VNI-Times" w:hAnsi="VNI-Times"/>
          <w:sz w:val="20"/>
        </w:rPr>
        <w:t>Neáu ai ñoù cho raèng khoâng coù baèng chöùng naøo cho thaáy Jeus ngöôøi Nazaret toàn taïi, thì chính söï toàn taïi cuûa ngöôøi cô ñoác thaät khoù giaûi thích. Ngöôøi ta ñang ñoøi hoûi söï löïa choïn ñaùng kính sôï mong ñôïi ai ñoù tin töôûng raèng haøng trieäu ngöôøi treân theá giôùi hôn 2.000 naêm qua ñaõ ñaët nieàm tin cuûa mình vaøo ai ñoù khoâng coù thöïc vaø coù ñöùc tin to lôùn nôi Ngöôøi maø hoï ñöôïc khích leä ñeå truyeàn giaûng veà Ngöôøi khaép theá gian, ngay caû chòu söï baét bôù vaø cheát choác.</w:t>
      </w:r>
    </w:p>
    <w:p w:rsidR="00A71B62" w:rsidRDefault="00A71B62">
      <w:pPr>
        <w:pStyle w:val="BodyTextIndent"/>
        <w:tabs>
          <w:tab w:val="left" w:pos="8280"/>
        </w:tabs>
        <w:ind w:left="0" w:right="26"/>
        <w:jc w:val="both"/>
        <w:rPr>
          <w:rFonts w:ascii="VNI-Times" w:hAnsi="VNI-Times"/>
          <w:sz w:val="20"/>
        </w:rPr>
      </w:pPr>
    </w:p>
    <w:p w:rsidR="00A71B62" w:rsidRDefault="00A71B62">
      <w:pPr>
        <w:pStyle w:val="BodyTextIndent"/>
        <w:tabs>
          <w:tab w:val="left" w:pos="8280"/>
        </w:tabs>
        <w:ind w:left="0" w:right="26"/>
        <w:jc w:val="both"/>
        <w:rPr>
          <w:rFonts w:ascii="VNI-Times" w:hAnsi="VNI-Times"/>
          <w:sz w:val="20"/>
        </w:rPr>
      </w:pPr>
      <w:r>
        <w:rPr>
          <w:rFonts w:ascii="VNI-Times" w:hAnsi="VNI-Times"/>
          <w:sz w:val="20"/>
        </w:rPr>
        <w:t>Ngöôøi cô ñoác vaø ngöôøi Do thaùi noùi chung khoâng maáy khoù khaên khi chaáp nhaän raèng Mohamad coù toàn taïi nhöng baùc boû lôøi daïy vaø tuyeân xöng cuûa ngöôøi. Söï thaät, chuùng ta chaáp nhaän raèng haàu heát nhöõng nhaän vaät lòch söû noåi tieáng toàn taïi maø khoâng ñoøi hoûi söï xem xeùt baèng chöùng mang tính coát loõi. Thoâng thöôøng, caùc baøi phaân tích ñöa ra caùc söï kieän lòch söû ñöôïc coâng nhaän roäng raõi. Ví duï nhö cuoäc chieán cuûa Hastings xaûy ra vaøo naêm 1066, ngöôøi ta ñaõ tìm thaáy baèng chöùng cuï theå khoâng theå boû qua.</w:t>
      </w:r>
    </w:p>
    <w:p w:rsidR="00A71B62" w:rsidRDefault="00A71B62">
      <w:pPr>
        <w:pStyle w:val="BodyTextIndent"/>
        <w:tabs>
          <w:tab w:val="left" w:pos="8280"/>
        </w:tabs>
        <w:ind w:left="0" w:right="26"/>
        <w:jc w:val="both"/>
        <w:rPr>
          <w:rFonts w:ascii="VNI-Times" w:hAnsi="VNI-Times"/>
          <w:sz w:val="20"/>
        </w:rPr>
      </w:pPr>
    </w:p>
    <w:p w:rsidR="00A71B62" w:rsidRDefault="00A71B62">
      <w:pPr>
        <w:pStyle w:val="BodyTextIndent"/>
        <w:tabs>
          <w:tab w:val="left" w:pos="8280"/>
        </w:tabs>
        <w:ind w:left="0" w:right="26"/>
        <w:jc w:val="both"/>
        <w:rPr>
          <w:rFonts w:ascii="VNI-Times" w:hAnsi="VNI-Times"/>
          <w:sz w:val="20"/>
        </w:rPr>
      </w:pPr>
      <w:r>
        <w:rPr>
          <w:rFonts w:ascii="VNI-Times" w:hAnsi="VNI-Times"/>
          <w:sz w:val="20"/>
        </w:rPr>
        <w:t>Söï thaät moät soá ngöôøi töø choái thaúng thöøng coù söï toàn taïi cuûa Jesus ngöôøi Nazaret laø daáu hieäu cuûa söï phaûn ñoái quùa ñaùng, moät söï ham muoán ñeå tìm lôøi baøo chöõa thuaän lôïi cho mình ñeå che laáp lyù do chaáp nhaän söï cöùu roãi cuûa Ngaøi. Ñieàu naøy heát söùc ñuùng khi ngöôøi ta coâng nhaän chính nhöõng ngöôøi Do thaùi coâng nhaän raèng ngöôøi goïi laø Jesus  coù toàn taïi vaøo theá kyû ñaàu tieân. Nhöõng</w:t>
      </w:r>
      <w:r>
        <w:rPr>
          <w:rFonts w:ascii="VNI-Times" w:hAnsi="VNI-Times"/>
          <w:i/>
          <w:sz w:val="20"/>
        </w:rPr>
        <w:t xml:space="preserve"> </w:t>
      </w:r>
      <w:r>
        <w:rPr>
          <w:rFonts w:ascii="VNI-Times" w:hAnsi="VNI-Times"/>
          <w:sz w:val="20"/>
        </w:rPr>
        <w:t>baèng chöùng lòch söû sau  ñaây veà söï toàn taïi cuûa Jesus Nazaret cho thaát Ngaøi khoâng theå bò khoâng thöøa nhaän theo kieåu phaùt minh thaàn hoïc cuûa con ngöôøi. Nhieàu thoâng tin höõu ích trong phaân ñoaïn naøy ñöôïc Gary Habermas  thu thaäp ñöôïc, “baèng chöùng xöa veà cuoäc ñôøi Chuùa Jesus”.</w:t>
      </w:r>
    </w:p>
    <w:p w:rsidR="00A71B62" w:rsidRDefault="00A71B62" w:rsidP="00C911E5">
      <w:pPr>
        <w:pStyle w:val="BodyTextIndent"/>
        <w:numPr>
          <w:ilvl w:val="0"/>
          <w:numId w:val="72"/>
        </w:numPr>
        <w:tabs>
          <w:tab w:val="left" w:pos="8280"/>
        </w:tabs>
        <w:ind w:right="26"/>
        <w:jc w:val="both"/>
        <w:rPr>
          <w:rFonts w:ascii="VNI-Times" w:hAnsi="VNI-Times"/>
          <w:sz w:val="20"/>
        </w:rPr>
      </w:pPr>
      <w:r>
        <w:rPr>
          <w:rFonts w:ascii="VNI-Times" w:hAnsi="VNI-Times"/>
          <w:sz w:val="20"/>
        </w:rPr>
        <w:t>Tacitus laø nhaø söû hoïc ngöôøi Roâma vieát hai cuoán saùch chính veà theá kyû ñaàu (“chuyeän keå veà lòch söû” vaø “lòch söû”), hai cuoán saùch naøy ñeà caäp Chuùa Jesus vaø ngöôøi cô ñoác. Oâng vieát trong cuoán “chuyeän lòch söû” (khoaûng naêm 115 sau Chuùa).</w:t>
      </w:r>
    </w:p>
    <w:p w:rsidR="00A71B62" w:rsidRDefault="00A71B62">
      <w:pPr>
        <w:pStyle w:val="BodyTextIndent"/>
        <w:tabs>
          <w:tab w:val="left" w:pos="8280"/>
        </w:tabs>
        <w:ind w:left="360" w:right="26"/>
        <w:jc w:val="both"/>
        <w:rPr>
          <w:rFonts w:ascii="VNI-Times" w:hAnsi="VNI-Times"/>
          <w:sz w:val="20"/>
        </w:rPr>
      </w:pPr>
      <w:r>
        <w:rPr>
          <w:rFonts w:ascii="VNI-Times" w:hAnsi="VNI-Times"/>
          <w:sz w:val="20"/>
        </w:rPr>
        <w:lastRenderedPageBreak/>
        <w:t>“moät giai caáp bò gheùt vì söï gôùm ghieác cuûa hoï, daân chuùng goïi laø “cô ñoác nhaân”. Christus, töø Ngöôøi maø teân coù chöùa goác töø, chòu ñau ñôùn bôûi hình phaït daõ man trong kyø cai trò cuûa Tiberius döôùi baøn tay cuûa moät trong caùc chính quyeàn ñaïi dieän/quan toaø, Pontius Pilate”.</w:t>
      </w:r>
    </w:p>
    <w:p w:rsidR="00A71B62" w:rsidRDefault="00A71B62">
      <w:pPr>
        <w:pStyle w:val="BodyTextIndent"/>
        <w:tabs>
          <w:tab w:val="left" w:pos="8280"/>
        </w:tabs>
        <w:ind w:left="0" w:right="26"/>
        <w:jc w:val="both"/>
        <w:rPr>
          <w:rFonts w:ascii="VNI-Times" w:hAnsi="VNI-Times"/>
          <w:sz w:val="20"/>
        </w:rPr>
      </w:pPr>
      <w:r>
        <w:rPr>
          <w:rFonts w:ascii="VNI-Times" w:hAnsi="VNI-Times"/>
          <w:sz w:val="20"/>
        </w:rPr>
        <w:t>Hoaøng ñeá Tiberius cai trò töø naêm 14-37 sau Coâng nguyeân, trong thôøi gian naøy Chuùa Jesus bò gieát (theo lôøi ghi cheùp naøy). Tacitus cuõng moâ taû tin töôûng cuûa nhöõng nhoùm ngöôøi naøy buøng boå khoâng chæ Judaea maø coøn ôû Roma, oâng tieáp tuïc moâ taû ngöôøi cô ñoác bò gheùt raát nhieàu, nhieàu ngöôøi bò xöû töû ôû Roma. Taát caû ñieàu naøy khôùp vôùi baøi ghi cheùp veà Jesus trong kinh taân öôùc, caùc söù ñoà vaø moân ñoà ban ñaàu truyeàn giaûng ôû Judaea, sau ñoù khaép theá giôùi Roma, trong ñoù coù Roma, hoï bò choáng ñoái quyeát lieät.</w:t>
      </w:r>
    </w:p>
    <w:p w:rsidR="00A71B62" w:rsidRDefault="00A71B62">
      <w:pPr>
        <w:pStyle w:val="BodyTextIndent"/>
        <w:tabs>
          <w:tab w:val="left" w:pos="8280"/>
        </w:tabs>
        <w:ind w:left="0" w:right="26"/>
        <w:jc w:val="both"/>
        <w:rPr>
          <w:rFonts w:ascii="VNI-Times" w:hAnsi="VNI-Times"/>
          <w:sz w:val="20"/>
        </w:rPr>
      </w:pPr>
      <w:r>
        <w:rPr>
          <w:rFonts w:ascii="VNI-Times" w:hAnsi="VNI-Times"/>
          <w:sz w:val="20"/>
        </w:rPr>
        <w:t>2.  Suetonius laø moät nhaø söû hoïc khaùc ngöôøi Roma, bình luaän veà söï cai trò cuûa Claudius (naêm 41-54 sau coâng nguyeân): “vì ngöôøi Do thaùi taïi Roma gaây ra phieàn toaùi lieân mieân döôùi söï xuùi giuïc cuûa Chrestus, Claudius truïc xuaát hoï ra khoûi thaønh”. “Chrestus” laø chöõ vieát khaùc veà “Christ”. Truøng hôïp, Coâng vuï 18:2 moâ taû hai ngöôøi Do thaùi teân Aquila vaø Priscilla phaûi rôøi khoûi Roma vì söï haønh haï ngöôøi Do thaùi.</w:t>
      </w:r>
    </w:p>
    <w:p w:rsidR="00A71B62" w:rsidRDefault="00A71B62">
      <w:pPr>
        <w:pStyle w:val="BodyTextIndent"/>
        <w:tabs>
          <w:tab w:val="left" w:pos="8280"/>
        </w:tabs>
        <w:ind w:left="0" w:right="26"/>
        <w:jc w:val="both"/>
        <w:rPr>
          <w:rFonts w:ascii="VNI-Times" w:hAnsi="VNI-Times"/>
          <w:sz w:val="20"/>
        </w:rPr>
      </w:pPr>
      <w:r>
        <w:rPr>
          <w:rFonts w:ascii="VNI-Times" w:hAnsi="VNI-Times"/>
          <w:sz w:val="20"/>
        </w:rPr>
        <w:t>Suetonius bình luaän veà söï baét bôù ngöôøi cô ñoác trong thôøi Nero: “sau traän chaùy lôùn taïi Roma… hình phaït cuõng aùp ñaët ñoái vôùi ngöôøi cô ñoác, moät giaùo phaùi xöng ra moät tín ngöôõng môùi vaø tinh nghòch”. Söï ghi cheùp naøy yù noùi ñeán nhoùm ngöôøi goïi laø “ngöôøi cô ñoác” trong theá kyû ñaàu cho thaáy moät ngöôøi goïi laø Christ toàn taïi vaøo theá kyû thöù nhaát.</w:t>
      </w:r>
    </w:p>
    <w:p w:rsidR="00A71B62" w:rsidRDefault="00A71B62" w:rsidP="00C911E5">
      <w:pPr>
        <w:pStyle w:val="BodyTextIndent"/>
        <w:numPr>
          <w:ilvl w:val="0"/>
          <w:numId w:val="73"/>
        </w:numPr>
        <w:tabs>
          <w:tab w:val="left" w:pos="8280"/>
        </w:tabs>
        <w:ind w:right="26"/>
        <w:jc w:val="both"/>
        <w:rPr>
          <w:rFonts w:ascii="VNI-Times" w:hAnsi="VNI-Times"/>
          <w:sz w:val="20"/>
        </w:rPr>
      </w:pPr>
      <w:r>
        <w:rPr>
          <w:rFonts w:ascii="VNI-Times" w:hAnsi="VNI-Times"/>
          <w:sz w:val="20"/>
        </w:rPr>
        <w:t>F.F.Bruce chuù yù ñeán söï kieän raèng söï lieân heä ñeán lòch söû cuûa ngöôøi Ñòa trung haûi do nhaø söû hoïc Thallus cheùp khoaûng naêm 52 sau C.N. Bruce cho bieát coù moät hoïc giaû teân Julius Africanus trích daãn töø Thallus, che bai lôøi moâ taû veà söï toái taêm luùc Chuùa Jesus bò ñoùng ñinh laø do nhaät thöïc. Ñieàu naøy cho thaáy Thallus vieát baèng chöùng veà söï ñoùng ñinh Chuùa Jesus xaûy ra vaøi naêm tröôùc khi oâng vieát söû naêm52 sau CN.</w:t>
      </w:r>
    </w:p>
    <w:p w:rsidR="00A71B62" w:rsidRDefault="00A71B62" w:rsidP="00C911E5">
      <w:pPr>
        <w:pStyle w:val="BodyTextIndent"/>
        <w:numPr>
          <w:ilvl w:val="0"/>
          <w:numId w:val="73"/>
        </w:numPr>
        <w:tabs>
          <w:tab w:val="left" w:pos="8280"/>
        </w:tabs>
        <w:ind w:right="26"/>
        <w:jc w:val="both"/>
        <w:rPr>
          <w:rFonts w:ascii="VNI-Times" w:hAnsi="VNI-Times"/>
          <w:sz w:val="20"/>
        </w:rPr>
      </w:pPr>
      <w:r>
        <w:rPr>
          <w:rFonts w:ascii="VNI-Times" w:hAnsi="VNI-Times"/>
          <w:sz w:val="20"/>
        </w:rPr>
        <w:t xml:space="preserve">Pliny, moät vieân chöùc chính quyeàn Roâma, ñeà caäp nhieàu veà söï toàn taïi cuûa moät nhoùm ngöôøi raát haêng haùi goïi laø cô ñoác nhaân vaøo nhöõng naêm cuoái cuûa theá kyû thöù nhaát. Vì söï leã kyû nieäm söï cheát cuûa Chuùa (aên baùnh uoáng cheùn) laø noùi ñeán Ngaøi: “hoï coù thoùi quen gaëp nhau moät ngaøy coá ñònh naøo ñoù tröôùc khi trôøi saùng, hoï ca haùt thaùnh ca veà Chuùa </w:t>
      </w:r>
      <w:r>
        <w:rPr>
          <w:rFonts w:ascii="VNI-Times" w:hAnsi="VNI-Times"/>
          <w:sz w:val="20"/>
        </w:rPr>
        <w:lastRenderedPageBreak/>
        <w:t>Jesus”. Ñeá cheá Roma Trajan vaø Hadrian, hai ngöôøi ñeà caäp nhöõng vaán ñeà lieân quan ñeán ngöôøi côñoác. Söï toàn taïi cuûa nhoùm ngöôøi naøy töø theá kyû ñaàu vaø söï beàn bæ phi thöôøng trong suoát thôøi gian bò haønh haï cho thaáy hoï laø caùc moân ñoà cuûa moät nhaân vaät lòch söû coù thaät maø ñaõ töøng soáng trong theá kyû thöù nhaát.</w:t>
      </w:r>
    </w:p>
    <w:p w:rsidR="00A71B62" w:rsidRDefault="00A71B62" w:rsidP="00C911E5">
      <w:pPr>
        <w:pStyle w:val="BodyTextIndent"/>
        <w:numPr>
          <w:ilvl w:val="0"/>
          <w:numId w:val="73"/>
        </w:numPr>
        <w:tabs>
          <w:tab w:val="left" w:pos="8280"/>
        </w:tabs>
        <w:ind w:right="26"/>
        <w:jc w:val="both"/>
        <w:rPr>
          <w:rFonts w:ascii="VNI-Times" w:hAnsi="VNI-Times"/>
          <w:sz w:val="20"/>
        </w:rPr>
      </w:pPr>
      <w:r>
        <w:rPr>
          <w:rFonts w:ascii="VNI-Times" w:hAnsi="VNI-Times"/>
          <w:sz w:val="20"/>
        </w:rPr>
        <w:t>Talmud, moät cuoán saùch kinh Do thaùi, trong Sanhedrin 43a noùi veà söï cheát cuûa Jesus. Ngöôøi ta coâng nhaän raèng moät phaàn cuoán Talmud coù töø ngaøy thôøi kyø ñaàu cuûa quaù trình bieân soaïn cuoán saùch naøy (khoaûng naêm 70-200 sau CN):</w:t>
      </w:r>
    </w:p>
    <w:p w:rsidR="00A71B62" w:rsidRDefault="00A71B62">
      <w:pPr>
        <w:pStyle w:val="BodyTextIndent"/>
        <w:tabs>
          <w:tab w:val="left" w:pos="8280"/>
        </w:tabs>
        <w:ind w:left="360" w:right="26"/>
        <w:jc w:val="both"/>
        <w:rPr>
          <w:rFonts w:ascii="VNI-Times" w:hAnsi="VNI-Times"/>
          <w:sz w:val="20"/>
        </w:rPr>
      </w:pPr>
      <w:r>
        <w:rPr>
          <w:rFonts w:ascii="VNI-Times" w:hAnsi="VNI-Times"/>
          <w:sz w:val="20"/>
        </w:rPr>
        <w:t>“Trong ñeâm cuûa ngaøy leã vöôït qua Yeshu (Jesus) bò treo noäp. Vì 40 ngaøy tröôùc ngaøy haønh hình xaûy ra, coù moät söù giaû ñi ñeán vaø khoùc, “ngöôøi saép bò neùm ñaù vì ngöôøi ñaõ laøm pheùp thuaät vaø duï doã daân Isôrôen boû ñaïo mình. Ai noùi ñieàu gì toát cho Ngöôøi, haõy böôùc ñeán tröôùc maët ngöôøi” nhöng vì khoâng coù ai ñöôïc ñöa ñeán tröôùc maët Ngöôøi, neân ngöôøi bò ñoùng ñinh vaøo ñeâm leã vöôït qua”.</w:t>
      </w:r>
    </w:p>
    <w:p w:rsidR="00A71B62" w:rsidRDefault="00A71B62">
      <w:pPr>
        <w:pStyle w:val="BodyTextIndent"/>
        <w:tabs>
          <w:tab w:val="left" w:pos="8280"/>
        </w:tabs>
        <w:ind w:left="0" w:right="26"/>
        <w:jc w:val="both"/>
        <w:rPr>
          <w:rFonts w:ascii="VNI-Times" w:hAnsi="VNI-Times"/>
          <w:sz w:val="20"/>
        </w:rPr>
      </w:pPr>
      <w:r>
        <w:rPr>
          <w:rFonts w:ascii="VNI-Times" w:hAnsi="VNI-Times"/>
          <w:sz w:val="20"/>
        </w:rPr>
        <w:t>“bò noäp” coù theå laø cuøng nghóa “ñoùng ñinh”-töø ñöôïc duøng gioáng nhö trong Taân öôùc (Galati 3:13; Luca 23:39). Ñoaïn naøy moâ taû ngöôøi Do thaùi muoán Chuùa Jesus bò neùm ñaù, nhöng ñeà caäp raèng Ngaøi bò treo”. Lôøi giaûi thích cho ñieàu naøy ñöôïc ñöa ra trong lôøi giaûi thích Taân öôùc ngöôøi Do thaùi phaûi söû duïng luaät phaùp Roâma ñeå xöû toäi cheát Chuùa Jesus.</w:t>
      </w:r>
    </w:p>
    <w:p w:rsidR="00A71B62" w:rsidRDefault="00A71B62">
      <w:pPr>
        <w:pStyle w:val="BodyTextIndent"/>
        <w:tabs>
          <w:tab w:val="left" w:pos="8280"/>
        </w:tabs>
        <w:ind w:left="0" w:right="26"/>
        <w:jc w:val="both"/>
        <w:rPr>
          <w:rFonts w:ascii="VNI-Times" w:hAnsi="VNI-Times"/>
          <w:sz w:val="20"/>
        </w:rPr>
      </w:pPr>
      <w:r>
        <w:rPr>
          <w:rFonts w:ascii="VNI-Times" w:hAnsi="VNI-Times"/>
          <w:sz w:val="20"/>
        </w:rPr>
        <w:t>Sanhedrin 43a cuõng moâ taû 5 ngöôøi moân doà cuûa Jesus bò xeùt ñoaùn vaø xöû töû, moät laàn nöõa cho thaáy theo truyeàn thoáng ngöôøi Do thaùi ñaõ tin töôûng vaøo söï toàn taïi cuûa Chuùa Jesus lòch söû. Sanhedrin 106b cheùp Chuùa Jesus cheát naêm 33 tuoåi; nhö Taân öôùc ñaõ cheùp. Maier trích töø taøi lieäu do thaùi theá kyû thöù 5 ghi “Toledoth Jesu”, cheùp raèng caùc moân ñoà coá cöôùp thaân theå Chuùa Jesus sau khi Ngaøi cheát, nhöng ngöôøi laøm vöôøn teânJuda bieát ñöôïc keá hoaïch cuûa hoï vaø dôøi thaân Chuùa Jesus ñi nôi khaùc vaø noäp cho ngöôøi Do thaùi. Justin Martyr baøi vieát vaøo naêm 150 sau CN cheùp raèng ngöôøi Do thaùi phaùi söù giaû ñaëc bieät ñeå baùo raèng thaân cuûa Chuùa Jesus ñaõ bò cöôùp.</w:t>
      </w:r>
    </w:p>
    <w:p w:rsidR="00A71B62" w:rsidRDefault="00A71B62">
      <w:pPr>
        <w:pStyle w:val="BodyTextIndent"/>
        <w:tabs>
          <w:tab w:val="left" w:pos="8280"/>
        </w:tabs>
        <w:ind w:left="0" w:right="26"/>
        <w:jc w:val="both"/>
        <w:rPr>
          <w:rFonts w:ascii="VNI-Times" w:hAnsi="VNI-Times"/>
          <w:sz w:val="20"/>
        </w:rPr>
      </w:pPr>
      <w:r>
        <w:rPr>
          <w:rFonts w:ascii="VNI-Times" w:hAnsi="VNI-Times"/>
          <w:sz w:val="20"/>
        </w:rPr>
        <w:t>Trong soá nhöõng baèng chöùng naøy cho thaáy ngöôøi Do thaùi cuûa theá kyû ñaàu sau CN tin töôûng coù söï toàn taïi vaø caùi cheát to lôùn cuûa Jesus lòch söû.</w:t>
      </w:r>
    </w:p>
    <w:p w:rsidR="00A71B62" w:rsidRDefault="00A71B62">
      <w:pPr>
        <w:pStyle w:val="BodyTextIndent"/>
        <w:tabs>
          <w:tab w:val="left" w:pos="8280"/>
        </w:tabs>
        <w:ind w:left="0" w:right="26"/>
        <w:jc w:val="both"/>
        <w:rPr>
          <w:rFonts w:ascii="VNI-Times" w:hAnsi="VNI-Times"/>
          <w:sz w:val="20"/>
        </w:rPr>
      </w:pPr>
      <w:r>
        <w:rPr>
          <w:rFonts w:ascii="VNI-Times" w:hAnsi="VNI-Times"/>
          <w:sz w:val="20"/>
        </w:rPr>
        <w:t>6. Nhaø soaïn kòch Hy laïp, Lucian, vieát vaøo theá kyû thöù hai, noùi ñuøa ngöôøi cô ñoác thôø phöôïng moät ngöôøi bò ñoùng ñinh ñeán ngaøy nay’.</w:t>
      </w:r>
    </w:p>
    <w:p w:rsidR="00A71B62" w:rsidRDefault="00A71B62" w:rsidP="00C911E5">
      <w:pPr>
        <w:pStyle w:val="BodyTextIndent"/>
        <w:numPr>
          <w:ilvl w:val="0"/>
          <w:numId w:val="74"/>
        </w:numPr>
        <w:tabs>
          <w:tab w:val="left" w:pos="8280"/>
        </w:tabs>
        <w:ind w:right="26"/>
        <w:jc w:val="both"/>
        <w:rPr>
          <w:rFonts w:ascii="VNI-Times" w:hAnsi="VNI-Times"/>
          <w:sz w:val="20"/>
        </w:rPr>
      </w:pPr>
      <w:r>
        <w:rPr>
          <w:rFonts w:ascii="VNI-Times" w:hAnsi="VNI-Times"/>
          <w:sz w:val="20"/>
        </w:rPr>
        <w:lastRenderedPageBreak/>
        <w:t>Josephus laø nhaø söû hoïc noåi tieáng nhaát cuûa theá kyû thöù nhaát. Trong baøi vieát teân  “ñôøi soáng coå xöa”, ñöôïc vieát naêm 90-95 sau CN, oâng ñeà caäp Giacô, em Chuùa Jesus.  Oâng cuõng noùi trong phaàn khaùc cuûa cuøng cuoán saùch baèng nhöõng töø ngöõ laøm noåi baäc hình aûnh cuûa Taân öôùc veà Chuùa Jesus:</w:t>
      </w:r>
    </w:p>
    <w:p w:rsidR="00A71B62" w:rsidRDefault="00A71B62">
      <w:pPr>
        <w:pStyle w:val="BodyTextIndent"/>
        <w:tabs>
          <w:tab w:val="left" w:pos="8280"/>
        </w:tabs>
        <w:ind w:left="360" w:right="26"/>
        <w:jc w:val="both"/>
        <w:rPr>
          <w:rFonts w:ascii="VNI-Times" w:hAnsi="VNI-Times"/>
          <w:sz w:val="20"/>
        </w:rPr>
      </w:pPr>
      <w:r>
        <w:rPr>
          <w:rFonts w:ascii="VNI-Times" w:hAnsi="VNI-Times"/>
          <w:sz w:val="20"/>
        </w:rPr>
        <w:t>“baáy giôø coù ngöôøi teân Jesus, moät ngöôøi khoân ngoan…Ngaøi laø ngöôøi ñem laïi nhöõng thaønh coâng kinh ngaïc… Ngaøi laø Christ…Ngaøi hieän ra cuøng hoï vaøo ngaøy thöù 3, y nhö tieân tri ñaõ baùo tröôùc vaø haøng ngaøn ñieàu kyø dieäu khaùc lieân quan ñeán Ngaøi”</w:t>
      </w:r>
    </w:p>
    <w:p w:rsidR="00A71B62" w:rsidRDefault="00A71B62">
      <w:pPr>
        <w:pStyle w:val="BodyTextIndent"/>
        <w:tabs>
          <w:tab w:val="left" w:pos="8280"/>
        </w:tabs>
        <w:ind w:left="0" w:right="26"/>
        <w:jc w:val="both"/>
        <w:rPr>
          <w:rFonts w:ascii="VNI-Times" w:hAnsi="VNI-Times"/>
          <w:sz w:val="20"/>
        </w:rPr>
      </w:pPr>
      <w:r>
        <w:rPr>
          <w:rFonts w:ascii="VNI-Times" w:hAnsi="VNI-Times"/>
          <w:sz w:val="20"/>
        </w:rPr>
        <w:t xml:space="preserve">Vì vaäy trong ñoaïn naøy, moät soá ngöôøi cho raèng noù coù moät soá ñieåm theâm vaøo. Raèng vaãn coù lyù do khi duøng ñoaïn naøy ñeå uûng hoä söï tranh luaän raèng coù ngöôøi teân Jesus Nazaret soáng trong theá kyû thöù nhaát ñöôïc cung caáp bôûi moät soá ñieåm xem xeùt sau: </w:t>
      </w:r>
    </w:p>
    <w:p w:rsidR="00A71B62" w:rsidRDefault="00A71B62" w:rsidP="00C911E5">
      <w:pPr>
        <w:pStyle w:val="BodyTextIndent"/>
        <w:numPr>
          <w:ilvl w:val="0"/>
          <w:numId w:val="75"/>
        </w:numPr>
        <w:tabs>
          <w:tab w:val="left" w:pos="8280"/>
        </w:tabs>
        <w:ind w:right="26"/>
        <w:jc w:val="both"/>
        <w:rPr>
          <w:rFonts w:ascii="VNI-Times" w:hAnsi="VNI-Times"/>
          <w:sz w:val="20"/>
        </w:rPr>
      </w:pPr>
      <w:r>
        <w:rPr>
          <w:rFonts w:ascii="VNI-Times" w:hAnsi="VNI-Times"/>
          <w:sz w:val="20"/>
        </w:rPr>
        <w:t>Caùc hoïc giaû noåi tieáng uûng hoä ñoaïn ñaàu tieân naøy laø nguyeân baûn, cho bieát ñoaïn naøy ñöôïc cheùp cuøng theå loaïi vôùi taùc phaåm cuûa Josephus</w:t>
      </w:r>
    </w:p>
    <w:p w:rsidR="00A71B62" w:rsidRDefault="00A71B62" w:rsidP="00C911E5">
      <w:pPr>
        <w:pStyle w:val="BodyTextIndent"/>
        <w:numPr>
          <w:ilvl w:val="0"/>
          <w:numId w:val="75"/>
        </w:numPr>
        <w:tabs>
          <w:tab w:val="left" w:pos="8280"/>
        </w:tabs>
        <w:ind w:right="26"/>
        <w:jc w:val="both"/>
        <w:rPr>
          <w:rFonts w:ascii="VNI-Times" w:hAnsi="VNI-Times"/>
          <w:sz w:val="20"/>
        </w:rPr>
      </w:pPr>
      <w:r>
        <w:rPr>
          <w:rFonts w:ascii="VNI-Times" w:hAnsi="VNI-Times"/>
          <w:sz w:val="20"/>
        </w:rPr>
        <w:t>Khoâng coù baèng chöùng naøo cuï theå naøo ñeå goïi laø coù söï theâm bôùt.</w:t>
      </w:r>
    </w:p>
    <w:p w:rsidR="00A71B62" w:rsidRDefault="00A71B62" w:rsidP="00C911E5">
      <w:pPr>
        <w:pStyle w:val="BodyTextIndent"/>
        <w:numPr>
          <w:ilvl w:val="0"/>
          <w:numId w:val="75"/>
        </w:numPr>
        <w:tabs>
          <w:tab w:val="left" w:pos="8280"/>
        </w:tabs>
        <w:ind w:right="26"/>
        <w:jc w:val="both"/>
        <w:rPr>
          <w:rFonts w:ascii="VNI-Times" w:hAnsi="VNI-Times"/>
          <w:sz w:val="20"/>
        </w:rPr>
      </w:pPr>
      <w:r>
        <w:rPr>
          <w:rFonts w:ascii="VNI-Times" w:hAnsi="VNI-Times"/>
          <w:sz w:val="20"/>
        </w:rPr>
        <w:t>Giaùo sö Schlomo Pines cho raèng taùi baûn tieáng Aûrap cuûa taùc phaåm Josephus ñaõ ñöôïc khaùm phaù gaàn nhö laø coøn nguyeân veïn. Ñoaïn ghi laïi söï kieän xaûy ra hoài ñoù, nhöng laïi khoâng lôøi tuyeân boá giaùo lyù chính cuï theå noùi ñeán söï soáng laïi vaø cöùu theá cuûa Chuùa Jesus ñöôïc cheùp trong ñoaïn trích treân. Ñieàu naøy coù veû hôïp lyù vì raèng Josephus laø ngöôøi Do thaùi. Pines laàn ñaàu cho phaùt haønh nhöõng phaùt hieän cuûa mình ra coâng chuùng trong taïp chí “Thôøi baùo New York” 12/02/1972, trong ñoù oâng trích ñoaïn baøn luaän cuûa Josephus noùi veà Jesus trong aán baûn tieáng Aûrap: “Luùc ñoù coù moät ngöôøi khoân ngoan teân Jesus. Ñaïo ñöùc cuûa ngöôøi raát toát vaø ñöôïc coi laø ngöôøi coù ñöùc ñoä. Nhieàu ngöôøi Do thaùi vaø caùc nöôùc trôû thaønh moân ñoà cuûa Ngaøi. Pilate ñem Chuùa ra ñoùng ñinh ñeán cheát. Nhöõng ngöôøi trôû thaønh moân ñoà cuûa Chuùa khoâng töø boû moái tình thaày troø. Hoï cheùp raèng Ngaøi ñaõ hieän ra tröôùc hoï sau ba ngaøy choân vaø Ngaøi vaãn coøn soáng; theo ñoù, Ngaøi laø ñaáng cöùu theá lieân quan ñeán ngöôøi maø caùc tieân tri ñaõ kieåm laïi caùc pheùp laï”.</w:t>
      </w:r>
    </w:p>
    <w:p w:rsidR="00A71B62" w:rsidRDefault="00A71B62" w:rsidP="00C911E5">
      <w:pPr>
        <w:pStyle w:val="BodyTextIndent"/>
        <w:numPr>
          <w:ilvl w:val="0"/>
          <w:numId w:val="75"/>
        </w:numPr>
        <w:tabs>
          <w:tab w:val="left" w:pos="8280"/>
        </w:tabs>
        <w:ind w:right="26"/>
        <w:jc w:val="both"/>
        <w:rPr>
          <w:rFonts w:ascii="VNI-Times" w:hAnsi="VNI-Times"/>
          <w:sz w:val="20"/>
        </w:rPr>
      </w:pPr>
      <w:r>
        <w:rPr>
          <w:rFonts w:ascii="VNI-Times" w:hAnsi="VNI-Times"/>
          <w:sz w:val="20"/>
        </w:rPr>
        <w:t>Lôøi giaûi thích naøy khôùp vôùi Taân öôùc caùch laï luøng</w:t>
      </w:r>
    </w:p>
    <w:p w:rsidR="00A71B62" w:rsidRDefault="00A71B62">
      <w:pPr>
        <w:pStyle w:val="BodyTextIndent"/>
        <w:tabs>
          <w:tab w:val="left" w:pos="8280"/>
        </w:tabs>
        <w:ind w:left="0" w:right="26"/>
        <w:jc w:val="both"/>
        <w:rPr>
          <w:rFonts w:ascii="VNI-Times" w:hAnsi="VNI-Times"/>
          <w:sz w:val="20"/>
        </w:rPr>
      </w:pPr>
    </w:p>
    <w:p w:rsidR="00A71B62" w:rsidRDefault="00A71B62">
      <w:pPr>
        <w:pStyle w:val="BodyTextIndent"/>
        <w:tabs>
          <w:tab w:val="left" w:pos="8280"/>
        </w:tabs>
        <w:ind w:left="0" w:right="26"/>
        <w:jc w:val="both"/>
        <w:rPr>
          <w:rFonts w:ascii="VNI-Times" w:hAnsi="VNI-Times"/>
          <w:sz w:val="20"/>
        </w:rPr>
      </w:pPr>
    </w:p>
    <w:p w:rsidR="00A71B62" w:rsidRDefault="00A71B62">
      <w:pPr>
        <w:pStyle w:val="BodyTextIndent"/>
        <w:ind w:left="0" w:right="26"/>
        <w:jc w:val="both"/>
        <w:rPr>
          <w:rFonts w:ascii="VNI-Times" w:hAnsi="VNI-Times"/>
          <w:b/>
          <w:i/>
        </w:rPr>
      </w:pPr>
    </w:p>
    <w:p w:rsidR="00A71B62" w:rsidRDefault="00A71B62">
      <w:pPr>
        <w:pStyle w:val="BodyTextIndent"/>
        <w:ind w:left="0" w:right="26"/>
        <w:jc w:val="both"/>
        <w:rPr>
          <w:rFonts w:ascii="VNI-Times" w:hAnsi="VNI-Times"/>
          <w:b/>
          <w:i/>
        </w:rPr>
      </w:pPr>
    </w:p>
    <w:p w:rsidR="00A71B62" w:rsidRDefault="00A71B62">
      <w:pPr>
        <w:pStyle w:val="BodyTextIndent"/>
        <w:ind w:left="0" w:right="26"/>
        <w:jc w:val="both"/>
        <w:rPr>
          <w:rFonts w:ascii="VNI-Times" w:hAnsi="VNI-Times"/>
          <w:b/>
          <w:i/>
        </w:rPr>
      </w:pPr>
      <w:r>
        <w:rPr>
          <w:rFonts w:ascii="VNI-Times" w:hAnsi="VNI-Times"/>
          <w:b/>
          <w:i/>
        </w:rPr>
        <w:t>Baøi ñoïc theâm 23: “Ta ñeán töø trôø</w:t>
      </w:r>
    </w:p>
    <w:p w:rsidR="00A71B62" w:rsidRDefault="00A71B62">
      <w:pPr>
        <w:pStyle w:val="BodyTextIndent"/>
        <w:ind w:left="0" w:right="26"/>
        <w:jc w:val="both"/>
        <w:rPr>
          <w:rFonts w:ascii="VNI-Times" w:hAnsi="VNI-Times"/>
          <w:sz w:val="20"/>
        </w:rPr>
      </w:pPr>
    </w:p>
    <w:p w:rsidR="00A71B62" w:rsidRDefault="00A71B62">
      <w:pPr>
        <w:pStyle w:val="BodyTextIndent"/>
        <w:ind w:left="0" w:right="26"/>
        <w:jc w:val="both"/>
        <w:rPr>
          <w:rFonts w:ascii="VNI-Times" w:hAnsi="VNI-Times"/>
          <w:sz w:val="20"/>
        </w:rPr>
      </w:pPr>
      <w:r>
        <w:rPr>
          <w:rFonts w:ascii="VNI-Times" w:hAnsi="VNI-Times"/>
          <w:sz w:val="20"/>
        </w:rPr>
        <w:t>“Baùnh cuûa Ñöùc Chuùa Trôøi laø Ñaáng töø trôøi xuoáng, vaø ban söï soáng cho theá gian… Ta töø trôøi xuoáng” (Giaêng 6:33,38).</w:t>
      </w:r>
    </w:p>
    <w:p w:rsidR="00A71B62" w:rsidRDefault="00A71B62">
      <w:pPr>
        <w:pStyle w:val="BodyTextIndent"/>
        <w:tabs>
          <w:tab w:val="left" w:pos="8280"/>
        </w:tabs>
        <w:ind w:left="0" w:right="26"/>
        <w:jc w:val="both"/>
        <w:rPr>
          <w:rFonts w:ascii="VNI-Times" w:hAnsi="VNI-Times"/>
          <w:sz w:val="20"/>
        </w:rPr>
      </w:pPr>
      <w:r>
        <w:rPr>
          <w:rFonts w:ascii="VNI-Times" w:hAnsi="VNI-Times"/>
          <w:sz w:val="20"/>
        </w:rPr>
        <w:t>Nhöõng töø naøy vaø nhöõng töø khaùc nhö theá söû duïng sai khi uûng hoä quan ñieåm sai raèng Jesus thöïc teá ñaõ coù treân thieân ñaøng tröôùc khi ngaøi ñöôïc sinh ra. Tuy nhieân, nhöõng ñieåm sau ñaây caàn löu yù:</w:t>
      </w:r>
    </w:p>
    <w:p w:rsidR="00A71B62" w:rsidRDefault="00A71B62" w:rsidP="00C911E5">
      <w:pPr>
        <w:pStyle w:val="BodyTextIndent"/>
        <w:numPr>
          <w:ilvl w:val="0"/>
          <w:numId w:val="76"/>
        </w:numPr>
        <w:tabs>
          <w:tab w:val="left" w:pos="8280"/>
        </w:tabs>
        <w:ind w:right="26"/>
        <w:jc w:val="both"/>
        <w:rPr>
          <w:rFonts w:ascii="VNI-Times" w:hAnsi="VNI-Times"/>
          <w:sz w:val="20"/>
        </w:rPr>
      </w:pPr>
      <w:r>
        <w:rPr>
          <w:rFonts w:ascii="VNI-Times" w:hAnsi="VNI-Times"/>
          <w:sz w:val="20"/>
        </w:rPr>
        <w:t>Ngöôøi tin thuyeát Chuùa Ba Ngoâi xem nhöõng töø naøy theo nghóa ñen ñeå chöùng minh quan ñieåm cuûa hoï. Tuy nhieân, neáu chuùng ta xem xeùt theo nghóa ñen, thì ñieàu naøy coù nghóa baèng caùch naøo ñoù Chuùa Jesus troâi xuyeân xuyeân qua baàu trôøi theo nghóa ñen. Kinh thaùnh khoâng chæ khoâng ñeà caäp vaán ñeà naøy, maø ngoân töø Chuùa Jesus chòu thai töø moät ñöùa beù trong loøng Mary trôû neân voâ nghóa. Giaêng 6:60 moâ taû lôøi daïy veà baùnh mana noùi raèng “thaät khoù nuoát vaøo”; neân chuùng ta caàn hieåu raèng ngoân töø ñöôïc duøng ôû ñaây laø theo nghóa boùng.</w:t>
      </w:r>
    </w:p>
    <w:p w:rsidR="00A71B62" w:rsidRDefault="00A71B62" w:rsidP="00C911E5">
      <w:pPr>
        <w:pStyle w:val="BodyTextIndent"/>
        <w:numPr>
          <w:ilvl w:val="0"/>
          <w:numId w:val="76"/>
        </w:numPr>
        <w:tabs>
          <w:tab w:val="left" w:pos="8280"/>
        </w:tabs>
        <w:ind w:right="26"/>
        <w:jc w:val="both"/>
        <w:rPr>
          <w:rFonts w:ascii="VNI-Times" w:hAnsi="VNI-Times"/>
          <w:sz w:val="20"/>
        </w:rPr>
      </w:pPr>
      <w:r>
        <w:rPr>
          <w:rFonts w:ascii="VNI-Times" w:hAnsi="VNI-Times"/>
          <w:sz w:val="20"/>
        </w:rPr>
        <w:t>Trong Giaêng 6, Chuùa Jesus giaûng baùnh mana töôïng tröng cho chính Ngaøi. Baùnh ñöôïc ban xuoáng töø trôøi vôùi yù nghóa laø chính laø Ñöùc Chuùa Trôøi laø ngöôøi coù traùch nhieäm taïo ra noù treân ñaát; baùnh khoâng phaûi rôi xuoáng theo nghóa vaät chaát töø Ngai cuûa Ñöùc Chuùa Trôøi treân thieân ñaøng. Do vaäy, söï ñeán cuûa Ñaáng Christ töø  trôøi phaûi ñöôïc hieåu nhö vaäy; Ngaøi ñöôïc taïo treân ñaát bôûi thaùnh linh vaän haønh trong loøng Mary (Luca 1:35).</w:t>
      </w:r>
    </w:p>
    <w:p w:rsidR="00A71B62" w:rsidRDefault="00A71B62" w:rsidP="00C911E5">
      <w:pPr>
        <w:pStyle w:val="BodyTextIndent"/>
        <w:numPr>
          <w:ilvl w:val="0"/>
          <w:numId w:val="76"/>
        </w:numPr>
        <w:tabs>
          <w:tab w:val="left" w:pos="8280"/>
        </w:tabs>
        <w:ind w:right="26"/>
        <w:jc w:val="both"/>
        <w:rPr>
          <w:rFonts w:ascii="VNI-Times" w:hAnsi="VNI-Times"/>
          <w:sz w:val="20"/>
        </w:rPr>
      </w:pPr>
      <w:r>
        <w:rPr>
          <w:rFonts w:ascii="VNI-Times" w:hAnsi="VNI-Times"/>
          <w:sz w:val="20"/>
        </w:rPr>
        <w:t>Chuùa Jesus phaùn “baùnh maø ta cho caùc ngöôi laø thòt ta”(Giaêng 6:51). Ngöôøi theo thuyeá Chuùa Ba Ngoâi cho raèng ñoù laø moät phaàn thaân theà cuûa Ñöùc Chuùa Trôøi trong Chuùa Jesus töø trôøi xuoáng. Nhöng Chuùa Jesus phaùn raèng naøy laø thaân theå ta laø baùnh töø trôøi maø ñeán. Cuõng nhö vaäy, Chuùa Jesus lieân heä baùnh töø trôøi vôùi chính Ngaøi “Con ngöôi”(Giaêng 6:62), khoâng phaûi laø Ñöùc Chuùa Con.</w:t>
      </w:r>
    </w:p>
    <w:p w:rsidR="00A71B62" w:rsidRDefault="00A71B62" w:rsidP="00C911E5">
      <w:pPr>
        <w:pStyle w:val="BodyTextIndent"/>
        <w:numPr>
          <w:ilvl w:val="0"/>
          <w:numId w:val="76"/>
        </w:numPr>
        <w:tabs>
          <w:tab w:val="left" w:pos="8280"/>
        </w:tabs>
        <w:ind w:right="26"/>
        <w:jc w:val="both"/>
        <w:rPr>
          <w:rFonts w:ascii="VNI-Times" w:hAnsi="VNI-Times"/>
          <w:sz w:val="20"/>
        </w:rPr>
      </w:pPr>
      <w:r>
        <w:rPr>
          <w:rFonts w:ascii="VNI-Times" w:hAnsi="VNI-Times"/>
          <w:sz w:val="20"/>
        </w:rPr>
        <w:t xml:space="preserve">Cuõng trong ñoaïn Giaêng 6, nhieàu baèng chöùng cho thaáy Chuùa Jesus khoâng ngang baèng vôùi Ñöùc Chuùa Trôøi. “Ñöùc Chuùa Trôøi haèng soáng sai ta ñeán” (Giaêng 6:57) cho thaáy raèng Chuùa Jesus vaø Ñöùc Chuùa </w:t>
      </w:r>
      <w:r>
        <w:rPr>
          <w:rFonts w:ascii="VNI-Times" w:hAnsi="VNI-Times"/>
          <w:sz w:val="20"/>
        </w:rPr>
        <w:lastRenderedPageBreak/>
        <w:t>Trôøi khoâng theå laø ngang haøng; chi tieát “Ta soáng bôûi Cha”(Giaêng 6:57) thì khoâng theå laø ñoàng soáng nhö thuyeát Chuùa Ba Ngoâi.</w:t>
      </w:r>
    </w:p>
    <w:p w:rsidR="00A71B62" w:rsidRDefault="00A71B62" w:rsidP="00C911E5">
      <w:pPr>
        <w:pStyle w:val="BodyTextIndent"/>
        <w:numPr>
          <w:ilvl w:val="0"/>
          <w:numId w:val="76"/>
        </w:numPr>
        <w:tabs>
          <w:tab w:val="left" w:pos="8280"/>
        </w:tabs>
        <w:ind w:right="26"/>
        <w:jc w:val="both"/>
        <w:rPr>
          <w:rFonts w:ascii="VNI-Times" w:hAnsi="VNI-Times"/>
          <w:sz w:val="20"/>
        </w:rPr>
      </w:pPr>
      <w:r>
        <w:rPr>
          <w:rFonts w:ascii="VNI-Times" w:hAnsi="VNI-Times"/>
          <w:sz w:val="20"/>
        </w:rPr>
        <w:t>Neân hoûi: Khi naøo vaø baèng caùch naøo Chuùa Jesus töø trôøi xuoáng? Thuyeát Chuùa Ba Ngoâi duøng caâu naøy trong Giaêng 6 ñeå chöùng minh raèng Chuùa Jesus coù töø tröôùc töø trôøi xuoáng. Giaûng veà söï ban cho Chuùa Jesus cuûa Ñöùc Chuùa Trôøi, Chuùa phaùn “Cha ta ban cho caùc ngöôi baùnh” töø trôøi. Khi Chuùa Jesus ñang giaûng nhöõng töø naøy, thì Ngaøi ñaõ ñeán vôùi yù nghóa laø Ngaøi ñöôïc ban bôûi Ñöùc Chuùa Trôøi. Vì ñieàu naøy, Ngaøi coù theå duøng thì quaù khöù: “Ta laø baùnh cuûa söï soáng ñaõ ñeán töø trôøi”(caâu 51). Nhöng Ngaøi cuõng noùi veà “söï ñeán” nhö laø baùnh töø trôøi baèng söï cheát cuûa Ngaøi treân thaäp töï giaù: “Baùnh maø ta seõ ban cho caùc ngöôi laø thaân theå ta, laø baùnh maø ta seõ ban cho vì söï soáng cuûa theá gian”(caâu 51). Vì vaäy, chuùng ta noùi Chuùa Jesus ôû ñaây töø trôøi xuoáng vaãn ñang trong quaù trình xuoáng vaø vaãn phaûi xuoáng qua söï cheát cuûa Ngaøi treân thaäp töï. Chi tieát naøy chöùng toû raèng “xuoáng” noùi ñeán Ñöùc Chuùa Trôøi baøy tôû chính Ngaøi, khoâng phaûi laø noùi ñeán söï sinh cuûa Chuùa Jesus. Ñöùc Chuùa Trôøi nhìn thaáy söï ñau khoå cuûa daân Ngaøi taïi Ai caäp vaø ñaõ xuoáng ñeå cöùu hoï qua vieäc laøm cuûa Mose. Ngaøi nhìn thaáy söï raøng buoäc cuûa chuùng ta tröôùc toäi loãi, vaø ñaõ xuoáng hoaëc baøy toû chính mình Ngaøi baèng caùch sai Chuùa Jesus ñeå daãn daét chuùng ta ra khoûi caûnh noâ leä, aùp böùc.</w:t>
      </w:r>
    </w:p>
    <w:p w:rsidR="00A71B62" w:rsidRDefault="00A71B62">
      <w:pPr>
        <w:pStyle w:val="BodyTextIndent"/>
        <w:tabs>
          <w:tab w:val="left" w:pos="8280"/>
        </w:tabs>
        <w:ind w:left="0" w:right="26"/>
        <w:jc w:val="both"/>
        <w:rPr>
          <w:rFonts w:ascii="VNI-Times" w:hAnsi="VNI-Times"/>
          <w:sz w:val="20"/>
        </w:rPr>
      </w:pPr>
    </w:p>
    <w:p w:rsidR="00A71B62" w:rsidRDefault="00A71B62">
      <w:pPr>
        <w:pStyle w:val="BodyTextIndent"/>
        <w:tabs>
          <w:tab w:val="left" w:pos="8280"/>
        </w:tabs>
        <w:ind w:left="0" w:right="26"/>
        <w:jc w:val="both"/>
        <w:rPr>
          <w:rFonts w:ascii="VNI-Times" w:hAnsi="VNI-Times"/>
          <w:sz w:val="20"/>
        </w:rPr>
      </w:pPr>
    </w:p>
    <w:p w:rsidR="00A71B62" w:rsidRDefault="00A71B62">
      <w:pPr>
        <w:pStyle w:val="BodyTextIndent"/>
        <w:tabs>
          <w:tab w:val="left" w:pos="8280"/>
        </w:tabs>
        <w:ind w:left="0" w:right="26"/>
        <w:jc w:val="both"/>
        <w:rPr>
          <w:rFonts w:ascii="VNI-Times" w:hAnsi="VNI-Times"/>
          <w:b/>
          <w:i/>
        </w:rPr>
      </w:pPr>
      <w:r>
        <w:rPr>
          <w:rFonts w:ascii="VNI-Times" w:hAnsi="VNI-Times"/>
          <w:b/>
          <w:i/>
        </w:rPr>
        <w:t>Baøi ñoïc theâm 24: Chuùa Jesus ñaõ taïo ra theá gian?</w:t>
      </w:r>
    </w:p>
    <w:p w:rsidR="00A71B62" w:rsidRDefault="00A71B62">
      <w:pPr>
        <w:pStyle w:val="BodyTextIndent"/>
        <w:ind w:left="0" w:right="26"/>
        <w:jc w:val="both"/>
        <w:rPr>
          <w:rFonts w:ascii="VNI-Times" w:hAnsi="VNI-Times"/>
          <w:sz w:val="20"/>
        </w:rPr>
      </w:pPr>
    </w:p>
    <w:p w:rsidR="00A71B62" w:rsidRDefault="00A71B62">
      <w:pPr>
        <w:pStyle w:val="BodyTextIndent"/>
        <w:ind w:left="0" w:right="26"/>
        <w:jc w:val="both"/>
        <w:rPr>
          <w:rFonts w:ascii="VNI-Times" w:hAnsi="VNI-Times"/>
          <w:sz w:val="20"/>
        </w:rPr>
      </w:pPr>
      <w:r>
        <w:rPr>
          <w:rFonts w:ascii="VNI-Times" w:hAnsi="VNI-Times"/>
          <w:sz w:val="20"/>
        </w:rPr>
        <w:t xml:space="preserve">“Aáy chính Ngaøi laø hình aûnh cuûa Ñöùc Chuùa Trôøi khoâng thaáy ñöôïc, laø Ñaáng sanh ra ñaàu heát thaûy moïi vaät döïng neân. Vì muoân vaät ñaõ ñöôïc döïng neân trong Ngaøi, baát luaän treân trôøi, döôùi ñaát, vaät thaáy ñöôïc, vaät khoâng thaáy ñöôïc, hoaëc ngoâi vua, hoaëc quyeàn cai trò, hoaëc chaáp chaùnh, hoaëc caàm quyeàn, ñeàu laø bôûi Ngaøi vaø vì Ngaøi maø ñöôïc döïng neân caû. Ngaøi coù tröôùc muoân vaät, vaø muoân vaät ñöùng vöõng trong Ngaøi. Aáy cuõng chính Ngaøi laø ñaàu cuûa thaân theå, töùc laø ñaàu hoäi thaùnh. Ngaøi laø ban ñaàu, sanh tröôùc nhöùt </w:t>
      </w:r>
      <w:r>
        <w:rPr>
          <w:rFonts w:ascii="VNI-Times" w:hAnsi="VNI-Times"/>
          <w:sz w:val="20"/>
        </w:rPr>
        <w:lastRenderedPageBreak/>
        <w:t>töø  trong nhöõng keû cheát, haàu …”(Coâloâse 1:15-18). Ñaây laø ñoaïn laøm cho chuùng ta coù caûm giaùc raèng chính Chuùa Jesus ñaõ taïo ra theá gian.</w:t>
      </w:r>
    </w:p>
    <w:p w:rsidR="00A71B62" w:rsidRDefault="00A71B62" w:rsidP="00C911E5">
      <w:pPr>
        <w:pStyle w:val="BodyTextIndent"/>
        <w:numPr>
          <w:ilvl w:val="0"/>
          <w:numId w:val="77"/>
        </w:numPr>
        <w:tabs>
          <w:tab w:val="left" w:pos="8280"/>
        </w:tabs>
        <w:ind w:right="26"/>
        <w:jc w:val="both"/>
        <w:rPr>
          <w:rFonts w:ascii="VNI-Times" w:hAnsi="VNI-Times"/>
          <w:sz w:val="20"/>
        </w:rPr>
      </w:pPr>
      <w:r>
        <w:rPr>
          <w:rFonts w:ascii="VNI-Times" w:hAnsi="VNI-Times"/>
          <w:sz w:val="20"/>
        </w:rPr>
        <w:t xml:space="preserve">Neáu ñieàu naøy ñuùng, thì nhieàu ñoaïn khaùc bò maâu thuaån cheùp raèng Chuùa Jesus chöa coù tröôùc khi sinh. Lôøi cheùp trong saùng theá roõ raøng daïy raèng Ñöùc Chuùa Trôøi laø Ñaáng saùng taïo. Hoaëc Chuùa Jesus hoaëc Ñöùc Chuùa Trôøi laø Ñaáng saùng taïo; Neáu chuùng ta noùi raèng Chuùa Jesus laø ñaáng saùng taïo trong khi saùng theá cheùp Ñöùc Chuùa Trôøi laø ñaáng saùng taïo, chuùng ta noùi raèng Chuùa Jesus ngang baèng vôùi Ñöùc Chuùa Trôøi. Trong tröôøng hôïp naøy, khoâng theå giaûi thích nhieàu caâu cho thaáy söï khaùc bieät giöõa Ñöùc Chuùa Trôøi vaø Chuùa Jesus </w:t>
      </w:r>
    </w:p>
    <w:p w:rsidR="00A71B62" w:rsidRDefault="00A71B62" w:rsidP="00C911E5">
      <w:pPr>
        <w:pStyle w:val="BodyTextIndent"/>
        <w:numPr>
          <w:ilvl w:val="0"/>
          <w:numId w:val="77"/>
        </w:numPr>
        <w:tabs>
          <w:tab w:val="left" w:pos="8280"/>
        </w:tabs>
        <w:ind w:right="26"/>
        <w:jc w:val="both"/>
        <w:rPr>
          <w:rFonts w:ascii="VNI-Times" w:hAnsi="VNI-Times"/>
          <w:sz w:val="20"/>
        </w:rPr>
      </w:pPr>
      <w:r>
        <w:rPr>
          <w:rFonts w:ascii="VNI-Times" w:hAnsi="VNI-Times"/>
          <w:sz w:val="20"/>
        </w:rPr>
        <w:t>Chuùa Jesus laø “sanh ra ñaàu”, nguï yù laø ñaàu tieân. Khoâng coù baèng chöùng cho thaáy Chuùa Jesus laø “sanh ñaàu” cuûa Ñöùc Chuùa Trôøi tröôùc luùc döïng neân theá gian. Ñoaïn 2 Samuen 7:14 vaø thithieân 89:27 tieân tri raèng ngöôøi keá töï vua David seõ trôû thaønh “sanh ñaàu” cuûa Ñöùc Chuùa Trôøi. Roõ raøng Ngaøi khoâng theå coù khi nhöõng ñoaïn kinh naøy ñöôïc cheùp, neân khoâng theå Ngaøi ñaõ coù luùc saùng theá. Chuùa Jesus trôû thaønh “Con cuûa Ñöùc Chuùa Trôøi quyeàn naêng” bôûi söï soáng laïi töø  keû cheát (coâng vuï13:32,33). Do vaäy Chuùa Jesus trôû thaønh Ñaáng sanh ñaàu cuûa Ñöùc Chuùa Trôøi bôûi söï soáng laïi. Haõy ñeå yù Con ñöùng beân tay höõacuûa Cha lieân heä nhö laø Ñaáng sanh ñaàu (saùng theá 48:13-16), vaø Ñaáng Christ ñöôïc ñem leân beân tay höõu Ñöùc Chuùa Trôøi sau khi Ngaøi soáng laïi (Coâng vuï 2:32; Hebôrô 1:3).</w:t>
      </w:r>
    </w:p>
    <w:p w:rsidR="00A71B62" w:rsidRDefault="00A71B62" w:rsidP="00C911E5">
      <w:pPr>
        <w:pStyle w:val="BodyTextIndent"/>
        <w:numPr>
          <w:ilvl w:val="0"/>
          <w:numId w:val="77"/>
        </w:numPr>
        <w:tabs>
          <w:tab w:val="left" w:pos="8280"/>
        </w:tabs>
        <w:ind w:right="26"/>
        <w:jc w:val="both"/>
        <w:rPr>
          <w:rFonts w:ascii="VNI-Times" w:hAnsi="VNI-Times"/>
          <w:sz w:val="20"/>
        </w:rPr>
      </w:pPr>
      <w:r>
        <w:rPr>
          <w:rFonts w:ascii="VNI-Times" w:hAnsi="VNI-Times"/>
          <w:sz w:val="20"/>
        </w:rPr>
        <w:t xml:space="preserve">Vôùi yù nghóa ñoù, Chuùa Jesus ñöôïc moâ taû laø Ñaáng sanh ñaàu töø keû cheát (Coâloâse 1:18), moät cuïm töø töông ñöông vôùi “sanh ñaàu cuûa moïi loaøi” hay söï saùng taïo (Coâloâse 1:15). Ngaøi noùi veà mình laø “ñaáng sinh ra ñaàu tieân trong nhöõng keû cheát…ngay töø  buoåi ñaàu cuûa söï saùng theá cuûa Ñöùc Chuùa Trôøi”(Khaûi huyeàn 1:5; 3:14). Chuùa Jesus laø ñaàu tieân cuûa cuûa söï saùng taïo con ngöôøi khoâng hö maát, maø söï soáng laïi vaø sinh laïi nhö nhöõng ngöôøi con cuûa Ñöùc Chuùa Trôøi ñöôïc laøm trôû neân coù theå bôûi söï cheát vaø soáng laïi cuûa Chuùa Jesus (Epheâsoâ 2:10; 4:23,24;2 coârintoâ 5:17). “trong Ñaáng Christ nhöõng tín ñoà chaân chính se ñöôïc trôû neân soáng. Nhöng moãi ngöôøi theo thöù  töï cuûa mình: Ñaáng Christ laø traùi ñaàu muøa, sau ñoù caùc tín ñoà seõ ñöôïc khi Chuùa trôû laïi” (1 COÂrintoâ 15:22,23). Ñieàu naøy töông töï nhö Coâloâse 1. Chuùa Jesus laø ngöôøi ñaàu </w:t>
      </w:r>
      <w:r>
        <w:rPr>
          <w:rFonts w:ascii="VNI-Times" w:hAnsi="VNI-Times"/>
          <w:sz w:val="20"/>
        </w:rPr>
        <w:lastRenderedPageBreak/>
        <w:t>tieân soáng laïi töø coõi cheát vaø khoâng cheát nöõa, Ngaøi laø ngöôøi ñaàu tieân cuûa söï saùng taïo, ngöôøi tín ñoà chaân chính seõ ñöôïc nhö theá ngaøy Chuùa trôû laïi.</w:t>
      </w:r>
    </w:p>
    <w:p w:rsidR="00A71B62" w:rsidRDefault="00A71B62" w:rsidP="00C911E5">
      <w:pPr>
        <w:pStyle w:val="BodyTextIndent"/>
        <w:numPr>
          <w:ilvl w:val="0"/>
          <w:numId w:val="77"/>
        </w:numPr>
        <w:tabs>
          <w:tab w:val="left" w:pos="8280"/>
        </w:tabs>
        <w:ind w:right="26"/>
        <w:jc w:val="both"/>
        <w:rPr>
          <w:rFonts w:ascii="VNI-Times" w:hAnsi="VNI-Times"/>
          <w:sz w:val="20"/>
        </w:rPr>
      </w:pPr>
      <w:r>
        <w:rPr>
          <w:rFonts w:ascii="VNI-Times" w:hAnsi="VNI-Times"/>
          <w:sz w:val="20"/>
        </w:rPr>
        <w:t>Söï saùng taïo ñöôïc noùi ñeán trong Coâloâse 1 lieân heä ñeán söï saùng taïo, khoâng phaûi noùi ñeá saùng theá kyù. Qua coâng vieäc cuûa Chuùa Jesus “vì muoân vaät ñaõ ñöôïc döïng neân…ngoâi…quyeàn cai trò” Phaoloâ khoâng noùi raèng Chuùa Jesus taïo ra moïi vaät vaø ñöa ra soâng, nuùi, chim,…caùc thaønh phaàn cuûa söï saùng taïo môùi naøy noùi ñeán nhöõng phaàn thöôûng maø chuùng ta seõ ñöôïc trong nöôùc cuûa Ñöùc Chuùa Trôøi. “Ngai… quyeàn cai trò” noùi ñeán caùch thöùc maø caùc tín ñoà ñöôïc soáng laïi seõ laø caùc “vua” vaø ngöôøi truyeàn giaûng, vaø chuùng ta seõ trò vì treân ñaát” (khaûi huyeàn 5:10). Nhöõng ñieàu naøy ñöôïc laøm neân bôûi coâng vieäc cuûa Chuùa Jesus. “trong Ngaøi muoân vaät ñöôïc taïo thaønh treân trôøi” (Coâloâse 1:16 R.V). Eâpheâsoâ 2:6 chuùng ta nhaän thaáy caùc tín ñoà tin Chuùa seõ ngoài trong caùc nôi treân trôøi”. Neáu ai ôû trong Chuùa bôûi pheùp baùptem, ngöôøi aáy laø söï saùng taïo môùi (2 Coârintoâ 5:17). Ñöôïc ôû trong Ñaáng Christ, chuùng ta ñöôïc cöùu bôûi söï cheát cuûa Ngaøi (Coâloâse 1:22). Haønh tinh höõu hình naøy khoâng theå ñöôïc taïo bôûi do ñang ôû trong Ñaáng Christ. Vì vaäy, nhöõng caâu naøy daïy raèng vò trí thieâng lieâng ñöôïc ñaët leân cao ñaõ trôû neân coù theå bôûi Ñaáng Christ maø chuùng ta ñang coù vaø seõ gaëp trong töông lai. Trôøi vaø ñaát chöùa moïi vaät caàn phaûi ñöôïc ñem laïi gaàn bôûi huyeát cuûa Chuùa treân thaäp töï (Coâloâse 1:16,20), cho thaáy raèng “moïi vaät…treân trôøi” noùi ñeán caùc tín ñoà baây giôø ñang ngoài trong nôi treân trôøi… ñang ôû trong Ñaáng Christ”, khoâng phaûi laø taát caû moïi vaät xung quanh chuùng ta.</w:t>
      </w:r>
    </w:p>
    <w:p w:rsidR="00A71B62" w:rsidRDefault="00A71B62" w:rsidP="00C911E5">
      <w:pPr>
        <w:pStyle w:val="BodyTextIndent"/>
        <w:numPr>
          <w:ilvl w:val="0"/>
          <w:numId w:val="77"/>
        </w:numPr>
        <w:tabs>
          <w:tab w:val="left" w:pos="8280"/>
        </w:tabs>
        <w:ind w:right="26"/>
        <w:jc w:val="both"/>
        <w:rPr>
          <w:rFonts w:ascii="VNI-Times" w:hAnsi="VNI-Times"/>
          <w:sz w:val="20"/>
        </w:rPr>
      </w:pPr>
      <w:r>
        <w:rPr>
          <w:rFonts w:ascii="VNI-Times" w:hAnsi="VNI-Times"/>
          <w:sz w:val="20"/>
        </w:rPr>
        <w:t>Neáu Chuùa Jesus laø ñaáng saùng taïo, seõ thaät kyø laï khi Ngaøi phaùn: “…ngay töø luùc saùng theá Ñöùc Chuùa Trôøi ñaõ taïo chuùng…”(Mac 10:6). Ñieàu naøy coù veû nhö theå Ngaøi ñaõ hieåu Ñöùc Chuùa Trôøi laø ñaáng saùng theá, chöù khoâng phaûi bôûi Ngaøi. Vaø theo nghóa ñen neáu Ngaøi taïo theá gian, thì cuõng phaûi coù Ñöùc Chuùa Trôøi laøm vieäc naøy.</w:t>
      </w:r>
    </w:p>
    <w:p w:rsidR="00A71B62" w:rsidRDefault="00A71B62">
      <w:pPr>
        <w:pStyle w:val="BodyTextIndent"/>
        <w:tabs>
          <w:tab w:val="left" w:pos="8280"/>
        </w:tabs>
        <w:ind w:left="0" w:right="26"/>
        <w:jc w:val="both"/>
        <w:rPr>
          <w:rFonts w:ascii="VNI-Times" w:hAnsi="VNI-Times"/>
          <w:sz w:val="20"/>
        </w:rPr>
      </w:pPr>
    </w:p>
    <w:p w:rsidR="00A71B62" w:rsidRDefault="00A71B62">
      <w:pPr>
        <w:pStyle w:val="BodyTextIndent"/>
        <w:tabs>
          <w:tab w:val="left" w:pos="8280"/>
        </w:tabs>
        <w:ind w:left="0" w:right="26"/>
        <w:jc w:val="both"/>
        <w:rPr>
          <w:rFonts w:ascii="VNI-Times" w:hAnsi="VNI-Times"/>
          <w:sz w:val="20"/>
        </w:rPr>
      </w:pPr>
    </w:p>
    <w:p w:rsidR="00A71B62" w:rsidRDefault="00A71B62">
      <w:pPr>
        <w:pStyle w:val="BodyTextIndent"/>
        <w:tabs>
          <w:tab w:val="left" w:pos="8280"/>
        </w:tabs>
        <w:ind w:left="0" w:right="26"/>
        <w:jc w:val="both"/>
        <w:rPr>
          <w:rFonts w:ascii="VNI-Times" w:hAnsi="VNI-Times"/>
          <w:sz w:val="20"/>
        </w:rPr>
      </w:pPr>
    </w:p>
    <w:p w:rsidR="00A71B62" w:rsidRDefault="00A71B62">
      <w:pPr>
        <w:pStyle w:val="BodyTextIndent"/>
        <w:tabs>
          <w:tab w:val="left" w:pos="8280"/>
        </w:tabs>
        <w:ind w:left="0" w:right="26"/>
        <w:jc w:val="both"/>
        <w:rPr>
          <w:rFonts w:ascii="VNI-Times" w:hAnsi="VNI-Times"/>
          <w:sz w:val="20"/>
        </w:rPr>
      </w:pPr>
    </w:p>
    <w:p w:rsidR="00A71B62" w:rsidRDefault="00A71B62">
      <w:pPr>
        <w:pStyle w:val="BodyTextIndent"/>
        <w:tabs>
          <w:tab w:val="left" w:pos="8280"/>
        </w:tabs>
        <w:ind w:left="0" w:right="26"/>
        <w:jc w:val="both"/>
        <w:rPr>
          <w:rFonts w:ascii="VNI-Times" w:hAnsi="VNI-Times"/>
          <w:b/>
          <w:i/>
        </w:rPr>
      </w:pPr>
    </w:p>
    <w:p w:rsidR="00A71B62" w:rsidRDefault="00A71B62">
      <w:pPr>
        <w:pStyle w:val="BodyTextIndent"/>
        <w:tabs>
          <w:tab w:val="left" w:pos="8280"/>
        </w:tabs>
        <w:ind w:left="0" w:right="26"/>
        <w:jc w:val="both"/>
        <w:rPr>
          <w:rFonts w:ascii="VNI-Times" w:hAnsi="VNI-Times"/>
          <w:b/>
          <w:i/>
        </w:rPr>
      </w:pPr>
    </w:p>
    <w:p w:rsidR="00A71B62" w:rsidRDefault="00A71B62">
      <w:pPr>
        <w:pStyle w:val="BodyTextIndent"/>
        <w:tabs>
          <w:tab w:val="left" w:pos="8280"/>
        </w:tabs>
        <w:ind w:left="0" w:right="26"/>
        <w:jc w:val="both"/>
        <w:rPr>
          <w:rFonts w:ascii="VNI-Times" w:hAnsi="VNI-Times"/>
          <w:b/>
          <w:i/>
        </w:rPr>
      </w:pPr>
    </w:p>
    <w:p w:rsidR="00A71B62" w:rsidRDefault="00A71B62">
      <w:pPr>
        <w:pStyle w:val="BodyTextIndent"/>
        <w:tabs>
          <w:tab w:val="left" w:pos="8280"/>
        </w:tabs>
        <w:ind w:left="0" w:right="26"/>
        <w:jc w:val="both"/>
        <w:rPr>
          <w:rFonts w:ascii="VNI-Times" w:hAnsi="VNI-Times"/>
          <w:b/>
          <w:i/>
        </w:rPr>
      </w:pPr>
      <w:r>
        <w:rPr>
          <w:rFonts w:ascii="VNI-Times" w:hAnsi="VNI-Times"/>
          <w:b/>
          <w:i/>
        </w:rPr>
        <w:t>Baøi ñoïc theâm 25: “Tröôùc khi chöa coù Aùpraham, laø coù ta” (Giaêng 8:58)</w:t>
      </w:r>
    </w:p>
    <w:p w:rsidR="00A71B62" w:rsidRDefault="00A71B62">
      <w:pPr>
        <w:pStyle w:val="BodyTextIndent"/>
        <w:tabs>
          <w:tab w:val="left" w:pos="8280"/>
        </w:tabs>
        <w:ind w:left="0" w:right="26"/>
        <w:jc w:val="both"/>
        <w:rPr>
          <w:rFonts w:ascii="VNI-Times" w:hAnsi="VNI-Times"/>
          <w:sz w:val="20"/>
        </w:rPr>
      </w:pPr>
    </w:p>
    <w:p w:rsidR="00A71B62" w:rsidRDefault="00A71B62">
      <w:pPr>
        <w:pStyle w:val="BodyTextIndent"/>
        <w:tabs>
          <w:tab w:val="left" w:pos="8280"/>
        </w:tabs>
        <w:ind w:left="0" w:right="26"/>
        <w:jc w:val="both"/>
        <w:rPr>
          <w:rFonts w:ascii="VNI-Times" w:hAnsi="VNI-Times"/>
          <w:sz w:val="20"/>
        </w:rPr>
      </w:pPr>
      <w:r>
        <w:rPr>
          <w:rFonts w:ascii="VNI-Times" w:hAnsi="VNI-Times"/>
          <w:sz w:val="20"/>
        </w:rPr>
        <w:t>Nhöõng töø naøy thöôøng ñöôïc vaän duïng sai khi daïy raèng Chuùa Jesus coù tröôùc Apraham. Tuy nhieân, nhöõng lôøi sau ñaây raát ñuùng neán tìmhieåu saâu hôn:</w:t>
      </w:r>
    </w:p>
    <w:p w:rsidR="00A71B62" w:rsidRDefault="00A71B62" w:rsidP="00C911E5">
      <w:pPr>
        <w:pStyle w:val="BodyTextIndent"/>
        <w:numPr>
          <w:ilvl w:val="0"/>
          <w:numId w:val="78"/>
        </w:numPr>
        <w:tabs>
          <w:tab w:val="left" w:pos="8280"/>
        </w:tabs>
        <w:ind w:right="26"/>
        <w:jc w:val="both"/>
        <w:rPr>
          <w:rFonts w:ascii="VNI-Times" w:hAnsi="VNI-Times"/>
          <w:sz w:val="20"/>
        </w:rPr>
      </w:pPr>
      <w:r>
        <w:rPr>
          <w:rFonts w:ascii="VNI-Times" w:hAnsi="VNI-Times"/>
          <w:sz w:val="20"/>
        </w:rPr>
        <w:t>Chuùa Jesus khoâng noùi “Tröôùc khi chöa coù Aùpraham, ñaõ coù ta”. Ngaøi laø ngöôøi keá töï theo lôøi höùa cuûa Apraham; chuùng ta laøm voâ nghóa lôøi höùa cuûa Ñöùc Chuùa Trôøi daønh cho Apraham neáu chuùng ta noùi raèng Chuùa Jesus thöïc teá coù tröôùc khi Apraham coù.</w:t>
      </w:r>
    </w:p>
    <w:p w:rsidR="00A71B62" w:rsidRDefault="00A71B62" w:rsidP="00C911E5">
      <w:pPr>
        <w:pStyle w:val="BodyTextIndent"/>
        <w:numPr>
          <w:ilvl w:val="0"/>
          <w:numId w:val="78"/>
        </w:numPr>
        <w:tabs>
          <w:tab w:val="left" w:pos="8280"/>
        </w:tabs>
        <w:ind w:right="26"/>
        <w:jc w:val="both"/>
        <w:rPr>
          <w:rFonts w:ascii="VNI-Times" w:hAnsi="VNI-Times"/>
          <w:sz w:val="20"/>
        </w:rPr>
      </w:pPr>
      <w:r>
        <w:rPr>
          <w:rFonts w:ascii="VNI-Times" w:hAnsi="VNI-Times"/>
          <w:sz w:val="20"/>
        </w:rPr>
        <w:t>Ñoaïn Giaêng 8:58 laø ñoaïn thuyeát giaûng cuûa Ñaáng Christ cuøng daân Do thaùi noùi veà Apraham. Khi ñoaïn naøy ñöôïc ñeà caäp, Apraham laø ngöôøi to lôùn nhaát trong chuùng ta. Chuùa Jesus phaùn “Ta baây giôø ñöùng ôû ñaây ñaùng troïng hôn Apraham”. Khi hoï ñöùng ñoù, Chuùa Jesus laø ngöôøi ñöôïc toân troïng hôn laø Apraham. Ngaøi phaùn “Ta baây giôø, quan troïng hôn Apraham tröôùc kia”. Thì coù theå hieåu töø “tröôùc” trong Giaêng 8:58 baèng caùch tham chieáu veà thôøi gian vôùi yù nghóa laø: tröôùc khi Apraham coù, Ñaáng Christ ñaõ naèm trong chöông trình cuûa Ñöùc Chuùa Trôøi ngay töø  luùc saùng theá. Ñieàu naøy phaûi nhö theá vì Chuùa Jesus coù tröôùc Apraham vôùi yù nghóa laø Ngaøi coù tröôùc Apraham trong yù nghóa cuûa tính chaát quan troïng.</w:t>
      </w:r>
    </w:p>
    <w:p w:rsidR="00A71B62" w:rsidRDefault="00A71B62" w:rsidP="00C911E5">
      <w:pPr>
        <w:pStyle w:val="BodyTextIndent"/>
        <w:numPr>
          <w:ilvl w:val="0"/>
          <w:numId w:val="78"/>
        </w:numPr>
        <w:tabs>
          <w:tab w:val="left" w:pos="8280"/>
        </w:tabs>
        <w:ind w:right="26"/>
        <w:jc w:val="both"/>
        <w:rPr>
          <w:rFonts w:ascii="VNI-Times" w:hAnsi="VNI-Times"/>
          <w:sz w:val="20"/>
        </w:rPr>
      </w:pPr>
      <w:r>
        <w:rPr>
          <w:rFonts w:ascii="VNI-Times" w:hAnsi="VNI-Times"/>
          <w:sz w:val="20"/>
        </w:rPr>
        <w:t xml:space="preserve">Baèng chöùng cuûa ñoaïn naøy coù trong Giaêng 8:56: “cha ngöôi Apraham vui möøng nhìn thaáy ngaøy cuûa ta; ngöôøi ñaõ thaáy roài vaø möøng rôõ”. Laø laàn duy nhaát Apraham ñöôïc ghi laø cöôøi vaø vui möøng laø khi ngöôøi ñöôïc ban lôøi höùa raèng oâng seõ coù doøng doõi; ngöôøi hieåu raèng chaéc chaén lôø höùa coù söï lieân heä ñeán Chuùa Jesus (saùng theá 17:17). Apraham bieát ñeán Ñaáng Christ qua lôøi höùa giao öôùc cho ngöôøi lieân heä ñeán Chuùa Jesus. Ngöôøi kín ñaùo bình phaåm veà söï hy sinh cuûa Jesus töông lai: “treân nuùi cuûc Ñöùcgieâhoâva seõ saém saün” (saùng theá 22:14). Trong yù </w:t>
      </w:r>
      <w:r>
        <w:rPr>
          <w:rFonts w:ascii="VNI-Times" w:hAnsi="VNI-Times"/>
          <w:sz w:val="20"/>
        </w:rPr>
        <w:lastRenderedPageBreak/>
        <w:t>nghóa ñoù Chuùa Jesus noùi veà Apraham nhö nhìn thaáy ngöôøi. Khi noùi veà lôøi höùa Chuùa Jesus phaùn: “tröôùc khi coù Apraham, laø ta coù”. Ngaøi hieåu lôøi höùa cuûa Ñöùc Chuùa Trôøi cho Apraham ñaõ cho thaáy chöông trình veà Chuùa Jesus maø Ñöùc Chuùa Trôøi ñònh tröôùc khi saùng theá. Muïc ñích ñoù, coù tröôùc khi coù Apraham, ñaõ ñöôïc baøy toû cho Apraham qua lôøi höùa cho ngöôøi, vaø baây giôø ñöôïc öùng nghieäm tröôùc ngöôøi Dothaùi vaøo theá kyû thöù nhaát, nhö hoï ñang ñöùng quanh Ngaøi, “ngoâi lôøi (lôøi höùa) trôû thaønh xaùc thòt”.</w:t>
      </w:r>
    </w:p>
    <w:p w:rsidR="00A71B62" w:rsidRDefault="00A71B62" w:rsidP="00C911E5">
      <w:pPr>
        <w:pStyle w:val="BodyTextIndent"/>
        <w:numPr>
          <w:ilvl w:val="0"/>
          <w:numId w:val="78"/>
        </w:numPr>
        <w:tabs>
          <w:tab w:val="left" w:pos="8280"/>
        </w:tabs>
        <w:ind w:right="26"/>
        <w:jc w:val="both"/>
        <w:rPr>
          <w:rFonts w:ascii="VNI-Times" w:hAnsi="VNI-Times"/>
          <w:sz w:val="20"/>
        </w:rPr>
      </w:pPr>
      <w:r>
        <w:rPr>
          <w:rFonts w:ascii="VNI-Times" w:hAnsi="VNI-Times"/>
          <w:sz w:val="20"/>
        </w:rPr>
        <w:t>Ngöôøi ta thöôøng cho raèng Chuùa Jesus noùi giaùn tieáp baèng teân thaùnh khi Ngaøi phaùn “Coù ta”. Chuùng ta giaûi thích trong baøi ñoïc theâm 3 raèng Chuùa Jesus vaø nhöõng ngöôøi daân thöôøng coù theå mang Danh cuûa Ñöùc Chuùa Trôøi. Tuy nhieân, coù theå Chuùa Jesus chæ duøng thì hieän taïi cuûa ñoäng töø “laø”. Ngöôøi haøng xoùm cuûa ngöôøi muø ñöôïc saùng maét hoûi nhau raèng coù phaûi ngöôøi naøy cuõng laø ngöôøi thöôøng ngoài aên xin: “moät soá noùi: ñuùng laø haén: ngöôøi khaùc noùi: “ngöôøi gioáng haén: nhöng Chuùa noùi: “Ta laø”. Ngöôøi muø noùi “laø toâi”, thì cuõng nhö Chuùa Jesus noùi “Ta laø” trong giaêng 8:58. Neáu chuùng ta coù theå noùiChuùa Jesus  ñaõ phaùn “ta laø” chöùng toû Ngaøi laø Ñöùc Chuùa Trôøi,thì chuùng ta phaûi keát luaän raèng ngöôøi muø cuõng chính laø “Ñöùc Chuùa Trôøi”. Tuy nhieân, neân hieåu raèng Gieâhoâva, teân Thaùnh, thöïc söï nghóa laø “Ta seõ laø Ta”(Xuaát haønh 3:14) khoâng phaûi laø “ta laø”</w:t>
      </w:r>
    </w:p>
    <w:p w:rsidR="00A71B62" w:rsidRDefault="00A71B62">
      <w:pPr>
        <w:pStyle w:val="BodyTextIndent"/>
        <w:tabs>
          <w:tab w:val="left" w:pos="8280"/>
        </w:tabs>
        <w:ind w:left="0" w:right="26"/>
        <w:jc w:val="both"/>
        <w:rPr>
          <w:rFonts w:ascii="VNI-Times" w:hAnsi="VNI-Times"/>
          <w:i/>
          <w:sz w:val="20"/>
        </w:rPr>
      </w:pPr>
    </w:p>
    <w:p w:rsidR="00A71B62" w:rsidRDefault="00A71B62">
      <w:pPr>
        <w:pStyle w:val="BodyTextIndent"/>
        <w:tabs>
          <w:tab w:val="left" w:pos="8280"/>
        </w:tabs>
        <w:ind w:left="0" w:right="26"/>
        <w:jc w:val="both"/>
        <w:rPr>
          <w:rFonts w:ascii="VNI-Times" w:hAnsi="VNI-Times"/>
          <w:i/>
          <w:sz w:val="20"/>
        </w:rPr>
      </w:pPr>
    </w:p>
    <w:p w:rsidR="00A71B62" w:rsidRDefault="00A71B62">
      <w:pPr>
        <w:pStyle w:val="BodyTextIndent"/>
        <w:tabs>
          <w:tab w:val="left" w:pos="8280"/>
        </w:tabs>
        <w:ind w:left="0" w:right="26"/>
        <w:jc w:val="both"/>
        <w:rPr>
          <w:rFonts w:ascii="VNI-Times" w:hAnsi="VNI-Times"/>
          <w:b/>
          <w:i/>
          <w:sz w:val="36"/>
        </w:rPr>
      </w:pPr>
      <w:r>
        <w:rPr>
          <w:rFonts w:ascii="VNI-Times" w:hAnsi="VNI-Times"/>
          <w:b/>
          <w:i/>
          <w:sz w:val="36"/>
        </w:rPr>
        <w:t>Baøi ñoïc theâm 26: Melchizedek</w:t>
      </w:r>
    </w:p>
    <w:p w:rsidR="00A71B62" w:rsidRDefault="00A71B62">
      <w:pPr>
        <w:pStyle w:val="BodyTextIndent"/>
        <w:ind w:left="0" w:right="26"/>
        <w:jc w:val="both"/>
        <w:rPr>
          <w:rFonts w:ascii="VNI-Times" w:hAnsi="VNI-Times"/>
          <w:sz w:val="20"/>
        </w:rPr>
      </w:pPr>
    </w:p>
    <w:p w:rsidR="00A71B62" w:rsidRDefault="00A71B62">
      <w:pPr>
        <w:pStyle w:val="BodyTextIndent"/>
        <w:ind w:left="0" w:right="26"/>
        <w:jc w:val="both"/>
        <w:rPr>
          <w:rFonts w:ascii="VNI-Times" w:hAnsi="VNI-Times"/>
          <w:sz w:val="20"/>
        </w:rPr>
      </w:pPr>
      <w:r>
        <w:rPr>
          <w:rFonts w:ascii="VNI-Times" w:hAnsi="VNI-Times"/>
          <w:sz w:val="20"/>
        </w:rPr>
        <w:t xml:space="preserve">Nhieàu lôùp thaùnh kinh noùi ñoàng yù thaønh taâm lôøi cuûa söù ñoà Phiôrô khi ngöôøi vieát: “Phaoloâ anh em raát yeâu daáu cuûa chuùng ta…trong nhöõng böùc thö …ôû trong coù maáy ñoaïn khoù hieåu, maø nhöõng keû doát naùt vaø khoâng tin giaûi sai yù nghóa, cuõng hoï giaûi sai caùc phaàn kinh thaùnh khaùc, chuoác laáy söï hö maát rieâng veà mình.”(2 Phiôrô 3:15,16).  Ñieàu naøy chaéc chaén aùp duïng lôøi bình cuûa Phaoloâ veà Melchizedek cheùp trong Hebôrô; chính baûn thaân ngöôøi thöøa nhaän ngöôøi tìm hieåu saâu, noùi veà nhöõng söï vieäc chæ hieåu ñöôïc bôûi nhöõng ngöôøi tín ñoà chín chaén (Hebôrô 5:10,11,14). Do vaäy, ñaây </w:t>
      </w:r>
      <w:r>
        <w:rPr>
          <w:rFonts w:ascii="VNI-Times" w:hAnsi="VNI-Times"/>
          <w:sz w:val="20"/>
        </w:rPr>
        <w:lastRenderedPageBreak/>
        <w:t>khoâng phaûi theo thöù töï ñeå duøng giaùo lyù caên baûn khi giaûng nhöõng caâu naøy; cuõng khoâng phaûi caùc ñoaïn Melchizedek ñan xen trong taâm trí cuûa nhöõng ngöôøi vaãn coøn ñang hoïc hoûi giaùo lyù caên baûn cuûathaùnh kinh.</w:t>
      </w:r>
    </w:p>
    <w:p w:rsidR="00A71B62" w:rsidRDefault="00A71B62">
      <w:pPr>
        <w:pStyle w:val="BodyTextIndent"/>
        <w:ind w:left="0" w:right="26"/>
        <w:jc w:val="both"/>
        <w:rPr>
          <w:rFonts w:ascii="VNI-Times" w:hAnsi="VNI-Times"/>
          <w:sz w:val="20"/>
        </w:rPr>
      </w:pPr>
      <w:r>
        <w:rPr>
          <w:rFonts w:ascii="VNI-Times" w:hAnsi="VNI-Times"/>
          <w:sz w:val="20"/>
        </w:rPr>
        <w:t>“Melchizedek laø vua cuûa Salem, thaày teá leã cuûa Ñöùc Chuùa Trôøi raát cao ñaõ ñi röôùc Apraham vaø chuùc phöôùc cho trong khi ngöôøi thaéng traän caùc vua trôû veà” ñöôïc noùi nhö “ngöôøi khoâng cha, khoâng meï, khoâng gia phoå, khoâng coù ngaøy ñaàu môùi sanh, cuõng khoâng coù ngaøy qua ñôøi, nhö vaäy laø gioáng Con Ñöùc Chuùa Trôøi” (Hebôrô 7:1,3). Töø ñaây moät soá ngöôøi tranh caûi raèng Chuùa Jesus thöïc teá ñaõ coù tröôùc khi sinh, neân khoâng coù cha me laø ngöôøi.</w:t>
      </w:r>
    </w:p>
    <w:p w:rsidR="00A71B62" w:rsidRDefault="00A71B62">
      <w:pPr>
        <w:pStyle w:val="BodyTextIndent"/>
        <w:tabs>
          <w:tab w:val="left" w:pos="8280"/>
        </w:tabs>
        <w:ind w:left="0" w:right="26"/>
        <w:jc w:val="both"/>
        <w:rPr>
          <w:rFonts w:ascii="VNI-Times" w:hAnsi="VNI-Times"/>
          <w:sz w:val="20"/>
        </w:rPr>
      </w:pPr>
    </w:p>
    <w:p w:rsidR="00A71B62" w:rsidRDefault="00A71B62">
      <w:pPr>
        <w:pStyle w:val="BodyTextIndent"/>
        <w:tabs>
          <w:tab w:val="left" w:pos="8280"/>
        </w:tabs>
        <w:ind w:left="0" w:right="26"/>
        <w:jc w:val="both"/>
        <w:rPr>
          <w:rFonts w:ascii="VNI-Times" w:hAnsi="VNI-Times"/>
          <w:sz w:val="20"/>
        </w:rPr>
      </w:pPr>
      <w:r>
        <w:rPr>
          <w:rFonts w:ascii="VNI-Times" w:hAnsi="VNI-Times"/>
          <w:sz w:val="20"/>
        </w:rPr>
        <w:t>Chuùa Jesus coù Cha (Ñöùc Chuùa Trôøi) vaø meï (Mary) vaø gia phaû (xem Mathiô 1, Luca 3 vaø so saùnh Giaêng 7:27). Melchizedek khoâng theå ñeà caäp ñeán Ngaøi caùch rieâng tö. Hôn nöõa, Melchizedek ñöôïc “gioáng Con cuûa Ñöùc Chuùa Trôøi”; ngöôøi khoâng phaûi laø chính Chuùa Jesus, nhöng coù moät soá ñieåm gioáng nhau vôùi ngöôøi maø ngöôøi cheùp kinh nhaèm muïc ñích daïy doã. “Sau hình aûnh so saùnh veà Melchizedek xuaát hieän moät thaày teá leã khaùc”, Chuùa Jesus (Hebôrô 7:15), ngöôøi ñöôïc saép ñaët laøm thaày teá leã “sau Melchizedek” (Hebôrô 5:5,6)</w:t>
      </w:r>
    </w:p>
    <w:p w:rsidR="00A71B62" w:rsidRDefault="00A71B62">
      <w:pPr>
        <w:pStyle w:val="BodyTextIndent"/>
        <w:tabs>
          <w:tab w:val="left" w:pos="8280"/>
        </w:tabs>
        <w:ind w:left="0" w:right="26"/>
        <w:jc w:val="both"/>
        <w:rPr>
          <w:rFonts w:ascii="VNI-Times" w:hAnsi="VNI-Times"/>
          <w:sz w:val="20"/>
        </w:rPr>
      </w:pPr>
    </w:p>
    <w:p w:rsidR="00A71B62" w:rsidRDefault="00A71B62">
      <w:pPr>
        <w:pStyle w:val="BodyTextIndent"/>
        <w:tabs>
          <w:tab w:val="left" w:pos="8280"/>
        </w:tabs>
        <w:ind w:left="0" w:right="26"/>
        <w:jc w:val="both"/>
        <w:rPr>
          <w:rFonts w:ascii="VNI-Times" w:hAnsi="VNI-Times"/>
          <w:sz w:val="20"/>
        </w:rPr>
      </w:pPr>
      <w:r>
        <w:rPr>
          <w:rFonts w:ascii="VNI-Times" w:hAnsi="VNI-Times"/>
          <w:sz w:val="20"/>
        </w:rPr>
        <w:t>Tieáng Do thaùi Melchizedek khoâng theå xem xeùt theo nghóa ñen. Neáu Melchizedek thöïc söï khoâng cha, khoâng meï, thì ngöôøi duy nhaát haún phaûi laø chính Ñöùc Chuùa Trôøi; Ngöôøi laø ngöôøi duy nhaát khoâng coù ngaøy baét ñaàu (1Timoâtheâ 6:16; thithieân 90:2). Nhöng ñieàu naøy maâu thuaån vôùi Hebôrô 7:4: “Haõy nghó xem ngöôøi naøy ñaùng ñöôïc toân troïn bieát döôøng naøo”, con ngöôøi ñaõ nhìn thaáy ngöôøi (Ñöùc Chuùa Trôøi thì khoâng theå) vaø ñem cuûa leã daâng Ñöùc Chuùa Trôøi. Neáu ngöôøi ñöôïc goïi laø ngöôøi, thì ngöôøi haún phaûi coù cha meï thöïc söï. Hieän “ngöôøi khoâng cha, khoâng meï, khoâng gia phoå” haún phaûi lieân heä ñeán vaán ñeà gia phaû vaø cha meï nguôøi do khoâng ñöôïc cheùp laïi. Cha meï cuûa hoaøng haäu Esther khoâng ñöôïc cheùp laïi, neân lòch söû baûn thaân cuûa ngöôøi ñöôïc moâ taû töông töï. Mordecai nuoâi döôõng Esther, ñöùa con gaùi cuûa Chuù mình: vì ngöôøi khoâng cha, khoâng meï… Mordecai ñem veà laøm con gaùi mình khi cha meï ngöôøi cheát ñi”(Esther 2:7).</w:t>
      </w:r>
    </w:p>
    <w:p w:rsidR="00A71B62" w:rsidRDefault="00A71B62">
      <w:pPr>
        <w:pStyle w:val="BodyTextIndent"/>
        <w:tabs>
          <w:tab w:val="left" w:pos="8280"/>
        </w:tabs>
        <w:ind w:left="0" w:right="26"/>
        <w:jc w:val="both"/>
        <w:rPr>
          <w:rFonts w:ascii="VNI-Times" w:hAnsi="VNI-Times"/>
          <w:sz w:val="20"/>
        </w:rPr>
      </w:pPr>
    </w:p>
    <w:p w:rsidR="00A71B62" w:rsidRDefault="00A71B62">
      <w:pPr>
        <w:pStyle w:val="BodyTextIndent"/>
        <w:tabs>
          <w:tab w:val="left" w:pos="8280"/>
        </w:tabs>
        <w:ind w:left="0" w:right="26"/>
        <w:jc w:val="both"/>
        <w:rPr>
          <w:rFonts w:ascii="VNI-Times" w:hAnsi="VNI-Times"/>
          <w:sz w:val="20"/>
        </w:rPr>
      </w:pPr>
      <w:r>
        <w:rPr>
          <w:rFonts w:ascii="VNI-Times" w:hAnsi="VNI-Times"/>
          <w:sz w:val="20"/>
        </w:rPr>
        <w:lastRenderedPageBreak/>
        <w:t>Saùnh saùng theá thöôøng traûi qua moät quaù trình ñeå ñöa ra lòch söû baûn thaân cuûa gia phoå cuûa taát caû caùc nhaân vaät ñeå cho chuùng ta tìm hieåu. Nhöng Melchizedek hieän ñeán trong boái caûnh baát ngôø, khoâng moät lôøi ghi cheùp naøo veà cha meï ngöôøi, maát goác ñaày baát ngôø. Song khoâng gì nghi ngôø raèng oâng cuõng ñaùng ñöôïc traân troïng; ngay caû Apraham ñaõ noäp phaàn möôøi cho ngöôøi, vaø ñöôïc ban phöôùc bôûi ngöôøi, qua ñoù cho thaáy söï cao troïng cuûa Melchizedek ñoái vôùi Apraham.</w:t>
      </w:r>
    </w:p>
    <w:p w:rsidR="00A71B62" w:rsidRDefault="00A71B62">
      <w:pPr>
        <w:pStyle w:val="BodyTextIndent"/>
        <w:tabs>
          <w:tab w:val="left" w:pos="8280"/>
        </w:tabs>
        <w:ind w:left="0" w:right="26"/>
        <w:jc w:val="both"/>
        <w:rPr>
          <w:rFonts w:ascii="VNI-Times" w:hAnsi="VNI-Times"/>
          <w:sz w:val="20"/>
        </w:rPr>
      </w:pPr>
    </w:p>
    <w:p w:rsidR="00A71B62" w:rsidRDefault="00A71B62">
      <w:pPr>
        <w:pStyle w:val="BodyTextIndent"/>
        <w:tabs>
          <w:tab w:val="left" w:pos="8280"/>
        </w:tabs>
        <w:ind w:left="0" w:right="26"/>
        <w:jc w:val="both"/>
        <w:rPr>
          <w:rFonts w:ascii="VNI-Times" w:hAnsi="VNI-Times"/>
          <w:sz w:val="20"/>
        </w:rPr>
      </w:pPr>
      <w:r>
        <w:rPr>
          <w:rFonts w:ascii="VNI-Times" w:hAnsi="VNI-Times"/>
          <w:sz w:val="20"/>
        </w:rPr>
        <w:t>Phaoloâ khoâng phaûi ñang luyeän taäp thaùnh kinh. Thöïc ra coù nhöõng vaán ñeà thöïc teá trong theá kyû thöù nhaát maø lyù giaûi veà Melchizedek phaûi giaûi quyeát. Ngöôøi Do thaùi laäp luaän raèng:</w:t>
      </w:r>
    </w:p>
    <w:p w:rsidR="00A71B62" w:rsidRDefault="00A71B62">
      <w:pPr>
        <w:pStyle w:val="BodyTextIndent"/>
        <w:tabs>
          <w:tab w:val="left" w:pos="8280"/>
        </w:tabs>
        <w:ind w:left="0" w:right="26"/>
        <w:jc w:val="both"/>
        <w:rPr>
          <w:rFonts w:ascii="VNI-Times" w:hAnsi="VNI-Times"/>
          <w:sz w:val="20"/>
        </w:rPr>
      </w:pPr>
      <w:r>
        <w:rPr>
          <w:rFonts w:ascii="VNI-Times" w:hAnsi="VNI-Times"/>
          <w:sz w:val="20"/>
        </w:rPr>
        <w:t>“anh em ngöôøi cô ñoác baûo chuùng toâi raèng Jesus naøy laø thaày teá leã cao caû cuûa chuùng ta, daâng lôøi caàu nguyeän cuûa chuùng ta vaø caàu thay chuùng ta tröôùc Ñöùc Chuùa Trôøi. Nhöng thaày teá leã phaûi coù gia phaû roõ raøng, cho thaáy Ngaøi töø chi phaùi Levi. Nhöng daãu sao, chính anh em thöøa nhaän Chuùa Jesus ñaõ töø chi phaùi cuûa Giuda (Hebôrô 7:14). Ñaùng tieác, ñoái vôùi chuùng ta Apraham laø ngöôøi laõnh ñaïo cao thöôïng vaø laø moät maãu cuûa chuùng ta (Giaêng 8:33,39), vaø chuùng ta seõ khoâng toân kính Jesus naøy”.</w:t>
      </w:r>
    </w:p>
    <w:p w:rsidR="00A71B62" w:rsidRDefault="00A71B62">
      <w:pPr>
        <w:pStyle w:val="BodyTextIndent"/>
        <w:tabs>
          <w:tab w:val="left" w:pos="8280"/>
        </w:tabs>
        <w:ind w:left="0" w:right="26"/>
        <w:jc w:val="both"/>
        <w:rPr>
          <w:rFonts w:ascii="VNI-Times" w:hAnsi="VNI-Times"/>
          <w:sz w:val="20"/>
        </w:rPr>
      </w:pPr>
    </w:p>
    <w:p w:rsidR="00A71B62" w:rsidRDefault="00A71B62">
      <w:pPr>
        <w:pStyle w:val="BodyTextIndent"/>
        <w:tabs>
          <w:tab w:val="left" w:pos="8280"/>
        </w:tabs>
        <w:ind w:left="0" w:right="26"/>
        <w:jc w:val="both"/>
        <w:rPr>
          <w:rFonts w:ascii="VNI-Times" w:hAnsi="VNI-Times"/>
          <w:sz w:val="20"/>
        </w:rPr>
      </w:pPr>
      <w:r>
        <w:rPr>
          <w:rFonts w:ascii="VNI-Times" w:hAnsi="VNI-Times"/>
          <w:sz w:val="20"/>
        </w:rPr>
        <w:t>Phaoloâ traû lôøi cho vaán ñeà naøy:</w:t>
      </w:r>
    </w:p>
    <w:p w:rsidR="00A71B62" w:rsidRDefault="00A71B62">
      <w:pPr>
        <w:pStyle w:val="BodyTextIndent"/>
        <w:tabs>
          <w:tab w:val="left" w:pos="8280"/>
        </w:tabs>
        <w:ind w:left="0" w:right="26"/>
        <w:jc w:val="both"/>
        <w:rPr>
          <w:rFonts w:ascii="VNI-Times" w:hAnsi="VNI-Times"/>
          <w:sz w:val="20"/>
        </w:rPr>
      </w:pPr>
      <w:r>
        <w:rPr>
          <w:rFonts w:ascii="VNI-Times" w:hAnsi="VNI-Times"/>
          <w:sz w:val="20"/>
        </w:rPr>
        <w:t xml:space="preserve">“haõy nhôù Melchizedek. Saùng theá cho bieát raèng ngöôøi thaày cao caû ñoù ñaõ khoâng gia phaû; Ñaáng cöùu theá vöøa laø vua vaø thaày cao caû maø chöùc phaän laøm thaày theo trình töï hay maãu möïc cuûa Melchizedek (Hebôrô 5:6 so saùnh thithieân 110:4). Apraham keùm hôn Melchizedek, neân anh em neân höôùng loøng toân kính mình töø Apraham ñeán Chuùa Jesus vaø khoâng neân tieáp tuïc thaéc maéc hay xem quaù quan troïng veà gia phaû (xem 1 timoâtheâ 1:4). Neáu anh em suy ngaãm Melchizedek laø maãu ngöôøi veà Chuùa Jesus, thì anh em seõ hieåu bieát toát hôn veà vieäc laøm cuûa Chuùa Jesus. </w:t>
      </w:r>
    </w:p>
    <w:p w:rsidR="00A71B62" w:rsidRDefault="00A71B62">
      <w:pPr>
        <w:pStyle w:val="BodyTextIndent"/>
        <w:tabs>
          <w:tab w:val="left" w:pos="8280"/>
        </w:tabs>
        <w:ind w:right="26"/>
        <w:jc w:val="both"/>
        <w:rPr>
          <w:rFonts w:ascii="VNI-Times" w:hAnsi="VNI-Times"/>
          <w:sz w:val="20"/>
        </w:rPr>
      </w:pPr>
    </w:p>
    <w:p w:rsidR="00A71B62" w:rsidRDefault="00A71B62">
      <w:pPr>
        <w:pStyle w:val="BodyTextIndent"/>
        <w:tabs>
          <w:tab w:val="left" w:pos="8280"/>
        </w:tabs>
        <w:ind w:left="0" w:right="26"/>
        <w:jc w:val="both"/>
        <w:rPr>
          <w:rFonts w:ascii="VNI-Times" w:hAnsi="VNI-Times"/>
          <w:b/>
          <w:sz w:val="30"/>
        </w:rPr>
      </w:pPr>
      <w:r>
        <w:rPr>
          <w:rFonts w:ascii="VNI-Times" w:hAnsi="VNI-Times"/>
          <w:sz w:val="20"/>
        </w:rPr>
        <w:br w:type="page"/>
      </w:r>
      <w:r>
        <w:rPr>
          <w:rFonts w:ascii="VNI-Times" w:hAnsi="VNI-Times"/>
          <w:b/>
          <w:sz w:val="30"/>
        </w:rPr>
        <w:lastRenderedPageBreak/>
        <w:t>Baøi 7: Caâu hoûi</w:t>
      </w:r>
    </w:p>
    <w:p w:rsidR="00A71B62" w:rsidRDefault="00A71B62">
      <w:pPr>
        <w:pStyle w:val="BodyTextIndent"/>
        <w:tabs>
          <w:tab w:val="left" w:pos="8280"/>
        </w:tabs>
        <w:ind w:right="26"/>
        <w:jc w:val="both"/>
        <w:rPr>
          <w:rFonts w:ascii="VNI-Times" w:hAnsi="VNI-Times"/>
          <w:sz w:val="20"/>
        </w:rPr>
      </w:pPr>
    </w:p>
    <w:p w:rsidR="00A71B62" w:rsidRDefault="00A71B62" w:rsidP="00C911E5">
      <w:pPr>
        <w:pStyle w:val="BodyTextIndent"/>
        <w:numPr>
          <w:ilvl w:val="0"/>
          <w:numId w:val="67"/>
        </w:numPr>
        <w:tabs>
          <w:tab w:val="left" w:pos="8280"/>
        </w:tabs>
        <w:ind w:right="26"/>
        <w:jc w:val="both"/>
        <w:rPr>
          <w:rFonts w:ascii="VNI-Times" w:hAnsi="VNI-Times"/>
          <w:sz w:val="20"/>
        </w:rPr>
      </w:pPr>
      <w:r>
        <w:rPr>
          <w:rFonts w:ascii="VNI-Times" w:hAnsi="VNI-Times"/>
          <w:sz w:val="20"/>
        </w:rPr>
        <w:t>Haõy neâu ra hai lôøi tieân tri veà Chuùa Jesus?</w:t>
      </w:r>
    </w:p>
    <w:p w:rsidR="00A71B62" w:rsidRDefault="00A71B62" w:rsidP="00C911E5">
      <w:pPr>
        <w:pStyle w:val="BodyTextIndent"/>
        <w:numPr>
          <w:ilvl w:val="0"/>
          <w:numId w:val="67"/>
        </w:numPr>
        <w:tabs>
          <w:tab w:val="left" w:pos="8280"/>
        </w:tabs>
        <w:ind w:right="26"/>
        <w:jc w:val="both"/>
        <w:rPr>
          <w:rFonts w:ascii="VNI-Times" w:hAnsi="VNI-Times"/>
          <w:sz w:val="20"/>
        </w:rPr>
      </w:pPr>
      <w:r>
        <w:rPr>
          <w:rFonts w:ascii="VNI-Times" w:hAnsi="VNI-Times"/>
          <w:sz w:val="20"/>
        </w:rPr>
        <w:t>Ñöùc Chuùa Jeâsus ñaõ toàn taïi veà thaân theå tröôùc khi sinh ra khoâng?</w:t>
      </w:r>
    </w:p>
    <w:p w:rsidR="00A71B62" w:rsidRDefault="00A71B62" w:rsidP="00C911E5">
      <w:pPr>
        <w:pStyle w:val="BodyTextIndent"/>
        <w:numPr>
          <w:ilvl w:val="0"/>
          <w:numId w:val="68"/>
        </w:numPr>
        <w:tabs>
          <w:tab w:val="left" w:pos="8280"/>
        </w:tabs>
        <w:ind w:right="26"/>
        <w:jc w:val="both"/>
        <w:rPr>
          <w:rFonts w:ascii="VNI-Times" w:hAnsi="VNI-Times"/>
          <w:sz w:val="20"/>
        </w:rPr>
      </w:pPr>
      <w:r>
        <w:rPr>
          <w:rFonts w:ascii="VNI-Times" w:hAnsi="VNI-Times"/>
          <w:sz w:val="20"/>
        </w:rPr>
        <w:t>Vaâng</w:t>
      </w:r>
    </w:p>
    <w:p w:rsidR="00A71B62" w:rsidRDefault="00A71B62" w:rsidP="00C911E5">
      <w:pPr>
        <w:pStyle w:val="BodyTextIndent"/>
        <w:numPr>
          <w:ilvl w:val="0"/>
          <w:numId w:val="68"/>
        </w:numPr>
        <w:tabs>
          <w:tab w:val="left" w:pos="8280"/>
        </w:tabs>
        <w:ind w:right="26"/>
        <w:jc w:val="both"/>
        <w:rPr>
          <w:rFonts w:ascii="VNI-Times" w:hAnsi="VNI-Times"/>
          <w:sz w:val="20"/>
        </w:rPr>
      </w:pPr>
      <w:r>
        <w:rPr>
          <w:rFonts w:ascii="VNI-Times" w:hAnsi="VNI-Times"/>
          <w:sz w:val="20"/>
        </w:rPr>
        <w:t>Khoâng</w:t>
      </w:r>
    </w:p>
    <w:p w:rsidR="00A71B62" w:rsidRDefault="00A71B62" w:rsidP="00C911E5">
      <w:pPr>
        <w:pStyle w:val="BodyTextIndent"/>
        <w:numPr>
          <w:ilvl w:val="0"/>
          <w:numId w:val="67"/>
        </w:numPr>
        <w:tabs>
          <w:tab w:val="left" w:pos="8280"/>
        </w:tabs>
        <w:ind w:right="26"/>
        <w:jc w:val="both"/>
        <w:rPr>
          <w:rFonts w:ascii="VNI-Times" w:hAnsi="VNI-Times"/>
          <w:sz w:val="20"/>
        </w:rPr>
      </w:pPr>
      <w:r>
        <w:rPr>
          <w:rFonts w:ascii="VNI-Times" w:hAnsi="VNI-Times"/>
          <w:sz w:val="20"/>
        </w:rPr>
        <w:t>Coù theå noùi Ñöùc Chuùa Jeâsus ñaõ toàn taïi tröôùc khi sinh ra trong yù nghóa naøo?</w:t>
      </w:r>
    </w:p>
    <w:p w:rsidR="00A71B62" w:rsidRDefault="00A71B62" w:rsidP="00C911E5">
      <w:pPr>
        <w:pStyle w:val="BodyTextIndent"/>
        <w:numPr>
          <w:ilvl w:val="0"/>
          <w:numId w:val="69"/>
        </w:numPr>
        <w:tabs>
          <w:tab w:val="left" w:pos="8280"/>
        </w:tabs>
        <w:ind w:right="26"/>
        <w:jc w:val="both"/>
        <w:rPr>
          <w:rFonts w:ascii="VNI-Times" w:hAnsi="VNI-Times"/>
          <w:sz w:val="20"/>
        </w:rPr>
      </w:pPr>
      <w:r>
        <w:rPr>
          <w:rFonts w:ascii="VNI-Times" w:hAnsi="VNI-Times"/>
          <w:sz w:val="20"/>
        </w:rPr>
        <w:t>Nhö Thieân söù</w:t>
      </w:r>
    </w:p>
    <w:p w:rsidR="00A71B62" w:rsidRDefault="00A71B62" w:rsidP="00C911E5">
      <w:pPr>
        <w:pStyle w:val="BodyTextIndent"/>
        <w:numPr>
          <w:ilvl w:val="0"/>
          <w:numId w:val="69"/>
        </w:numPr>
        <w:tabs>
          <w:tab w:val="left" w:pos="8280"/>
        </w:tabs>
        <w:ind w:right="26"/>
        <w:jc w:val="both"/>
        <w:rPr>
          <w:rFonts w:ascii="VNI-Times" w:hAnsi="VNI-Times"/>
          <w:sz w:val="20"/>
        </w:rPr>
      </w:pPr>
      <w:r>
        <w:rPr>
          <w:rFonts w:ascii="VNI-Times" w:hAnsi="VNI-Times"/>
          <w:sz w:val="20"/>
        </w:rPr>
        <w:t>Nhö boä phaän cuûa Ba ngoâi moät theå</w:t>
      </w:r>
    </w:p>
    <w:p w:rsidR="00A71B62" w:rsidRDefault="00A71B62" w:rsidP="00C911E5">
      <w:pPr>
        <w:pStyle w:val="BodyTextIndent"/>
        <w:numPr>
          <w:ilvl w:val="0"/>
          <w:numId w:val="69"/>
        </w:numPr>
        <w:tabs>
          <w:tab w:val="left" w:pos="8280"/>
        </w:tabs>
        <w:ind w:right="26"/>
        <w:jc w:val="both"/>
        <w:rPr>
          <w:rFonts w:ascii="VNI-Times" w:hAnsi="VNI-Times"/>
          <w:sz w:val="20"/>
        </w:rPr>
      </w:pPr>
      <w:r>
        <w:rPr>
          <w:rFonts w:ascii="VNI-Times" w:hAnsi="VNI-Times"/>
          <w:sz w:val="20"/>
        </w:rPr>
        <w:t>Nhö thaàn linh</w:t>
      </w:r>
    </w:p>
    <w:p w:rsidR="00A71B62" w:rsidRDefault="00A71B62" w:rsidP="00C911E5">
      <w:pPr>
        <w:pStyle w:val="BodyTextIndent"/>
        <w:numPr>
          <w:ilvl w:val="0"/>
          <w:numId w:val="69"/>
        </w:numPr>
        <w:tabs>
          <w:tab w:val="left" w:pos="8280"/>
        </w:tabs>
        <w:ind w:right="26"/>
        <w:jc w:val="both"/>
        <w:rPr>
          <w:rFonts w:ascii="VNI-Times" w:hAnsi="VNI-Times"/>
          <w:sz w:val="20"/>
        </w:rPr>
      </w:pPr>
      <w:r>
        <w:rPr>
          <w:rFonts w:ascii="VNI-Times" w:hAnsi="VNI-Times"/>
          <w:sz w:val="20"/>
        </w:rPr>
        <w:t>Chæ trong yù vaø muïc tieâu cuûa Ñöùc Chuùa Trôøi</w:t>
      </w:r>
    </w:p>
    <w:p w:rsidR="00A71B62" w:rsidRDefault="00A71B62" w:rsidP="00C911E5">
      <w:pPr>
        <w:pStyle w:val="BodyTextIndent"/>
        <w:numPr>
          <w:ilvl w:val="0"/>
          <w:numId w:val="67"/>
        </w:numPr>
        <w:tabs>
          <w:tab w:val="left" w:pos="8280"/>
        </w:tabs>
        <w:ind w:right="26"/>
        <w:jc w:val="both"/>
        <w:rPr>
          <w:rFonts w:ascii="VNI-Times" w:hAnsi="VNI-Times"/>
          <w:sz w:val="20"/>
        </w:rPr>
      </w:pPr>
      <w:r>
        <w:rPr>
          <w:rFonts w:ascii="VNI-Times" w:hAnsi="VNI-Times"/>
          <w:sz w:val="20"/>
        </w:rPr>
        <w:t>Caâu naøo trong soá nhöõng caâu naøy noùi thaät veà Ma-ri?</w:t>
      </w:r>
    </w:p>
    <w:p w:rsidR="00A71B62" w:rsidRDefault="00A71B62" w:rsidP="00C911E5">
      <w:pPr>
        <w:pStyle w:val="BodyTextIndent"/>
        <w:numPr>
          <w:ilvl w:val="0"/>
          <w:numId w:val="70"/>
        </w:numPr>
        <w:tabs>
          <w:tab w:val="left" w:pos="8280"/>
        </w:tabs>
        <w:ind w:right="26"/>
        <w:jc w:val="both"/>
        <w:rPr>
          <w:rFonts w:ascii="VNI-Times" w:hAnsi="VNI-Times"/>
          <w:sz w:val="20"/>
        </w:rPr>
      </w:pPr>
      <w:r>
        <w:rPr>
          <w:rFonts w:ascii="VNI-Times" w:hAnsi="VNI-Times"/>
          <w:sz w:val="20"/>
        </w:rPr>
        <w:t>Ma-ri ñaõ laø moät phuï nöõ troïn veïn, voâ toäi loãi</w:t>
      </w:r>
    </w:p>
    <w:p w:rsidR="00A71B62" w:rsidRDefault="00A71B62" w:rsidP="00C911E5">
      <w:pPr>
        <w:pStyle w:val="BodyTextIndent"/>
        <w:numPr>
          <w:ilvl w:val="0"/>
          <w:numId w:val="70"/>
        </w:numPr>
        <w:tabs>
          <w:tab w:val="left" w:pos="8280"/>
        </w:tabs>
        <w:ind w:right="26"/>
        <w:jc w:val="both"/>
        <w:rPr>
          <w:rFonts w:ascii="VNI-Times" w:hAnsi="VNI-Times"/>
          <w:sz w:val="20"/>
        </w:rPr>
      </w:pPr>
      <w:r>
        <w:rPr>
          <w:rFonts w:ascii="VNI-Times" w:hAnsi="VNI-Times"/>
          <w:sz w:val="20"/>
        </w:rPr>
        <w:t>Ma-ri ñaõ laø moät phuï nöõ bình thöôøng</w:t>
      </w:r>
    </w:p>
    <w:p w:rsidR="00A71B62" w:rsidRDefault="00A71B62" w:rsidP="00C911E5">
      <w:pPr>
        <w:pStyle w:val="BodyTextIndent"/>
        <w:numPr>
          <w:ilvl w:val="0"/>
          <w:numId w:val="70"/>
        </w:numPr>
        <w:tabs>
          <w:tab w:val="left" w:pos="8280"/>
        </w:tabs>
        <w:ind w:right="26"/>
        <w:jc w:val="both"/>
        <w:rPr>
          <w:rFonts w:ascii="VNI-Times" w:hAnsi="VNI-Times"/>
          <w:sz w:val="20"/>
        </w:rPr>
      </w:pPr>
      <w:r>
        <w:rPr>
          <w:rFonts w:ascii="VNI-Times" w:hAnsi="VNI-Times"/>
          <w:sz w:val="20"/>
        </w:rPr>
        <w:t>Ma-ri ñaõ thuï thai Ñöùc Chuùa Jeâsus bôûi Ñöùc Thaùnh Linh</w:t>
      </w:r>
    </w:p>
    <w:p w:rsidR="00A71B62" w:rsidRDefault="00A71B62" w:rsidP="00C911E5">
      <w:pPr>
        <w:pStyle w:val="BodyTextIndent"/>
        <w:numPr>
          <w:ilvl w:val="0"/>
          <w:numId w:val="70"/>
        </w:numPr>
        <w:tabs>
          <w:tab w:val="left" w:pos="8280"/>
        </w:tabs>
        <w:ind w:right="26"/>
        <w:jc w:val="both"/>
        <w:rPr>
          <w:rFonts w:ascii="VNI-Times" w:hAnsi="VNI-Times"/>
          <w:sz w:val="20"/>
        </w:rPr>
      </w:pPr>
      <w:r>
        <w:rPr>
          <w:rFonts w:ascii="VNI-Times" w:hAnsi="VNI-Times"/>
          <w:sz w:val="20"/>
        </w:rPr>
        <w:t>Hieän nay Ma-ri ñöa lôøi caàu xin cuûa chuùng ta cho Ñöùc Chuùa Jeâsus</w:t>
      </w:r>
    </w:p>
    <w:p w:rsidR="00A71B62" w:rsidRDefault="00A71B62" w:rsidP="00C911E5">
      <w:pPr>
        <w:pStyle w:val="BodyTextIndent"/>
        <w:numPr>
          <w:ilvl w:val="0"/>
          <w:numId w:val="67"/>
        </w:numPr>
        <w:tabs>
          <w:tab w:val="left" w:pos="8280"/>
        </w:tabs>
        <w:ind w:right="26"/>
        <w:jc w:val="both"/>
        <w:rPr>
          <w:rFonts w:ascii="VNI-Times" w:hAnsi="VNI-Times"/>
          <w:sz w:val="20"/>
        </w:rPr>
      </w:pPr>
      <w:r>
        <w:rPr>
          <w:rFonts w:ascii="VNI-Times" w:hAnsi="VNI-Times"/>
          <w:sz w:val="20"/>
        </w:rPr>
        <w:t>Ñöùc Chuùa Jeâsus ñaõ taïo ra traùi ñaát, phaûi khoâng?</w:t>
      </w:r>
    </w:p>
    <w:p w:rsidR="00A71B62" w:rsidRDefault="00A71B62" w:rsidP="00C911E5">
      <w:pPr>
        <w:pStyle w:val="BodyTextIndent"/>
        <w:numPr>
          <w:ilvl w:val="0"/>
          <w:numId w:val="71"/>
        </w:numPr>
        <w:tabs>
          <w:tab w:val="left" w:pos="8280"/>
        </w:tabs>
        <w:ind w:right="26"/>
        <w:jc w:val="both"/>
        <w:rPr>
          <w:rFonts w:ascii="VNI-Times" w:hAnsi="VNI-Times"/>
          <w:sz w:val="20"/>
        </w:rPr>
      </w:pPr>
      <w:r>
        <w:rPr>
          <w:rFonts w:ascii="VNI-Times" w:hAnsi="VNI-Times"/>
          <w:sz w:val="20"/>
        </w:rPr>
        <w:t>Vaâng</w:t>
      </w:r>
    </w:p>
    <w:p w:rsidR="00A71B62" w:rsidRDefault="00A71B62" w:rsidP="00C911E5">
      <w:pPr>
        <w:pStyle w:val="BodyTextIndent"/>
        <w:numPr>
          <w:ilvl w:val="0"/>
          <w:numId w:val="71"/>
        </w:numPr>
        <w:tabs>
          <w:tab w:val="left" w:pos="8280"/>
        </w:tabs>
        <w:ind w:right="26"/>
        <w:jc w:val="both"/>
        <w:rPr>
          <w:rFonts w:ascii="VNI-Times" w:hAnsi="VNI-Times"/>
          <w:sz w:val="20"/>
        </w:rPr>
      </w:pPr>
      <w:r>
        <w:rPr>
          <w:rFonts w:ascii="VNI-Times" w:hAnsi="VNI-Times"/>
          <w:sz w:val="20"/>
        </w:rPr>
        <w:t>Khoâng</w:t>
      </w:r>
    </w:p>
    <w:p w:rsidR="00A71B62" w:rsidRDefault="00A71B62" w:rsidP="00C911E5">
      <w:pPr>
        <w:numPr>
          <w:ilvl w:val="0"/>
          <w:numId w:val="67"/>
        </w:numPr>
        <w:tabs>
          <w:tab w:val="left" w:pos="8280"/>
        </w:tabs>
        <w:spacing w:after="0" w:line="240" w:lineRule="auto"/>
        <w:ind w:right="26"/>
        <w:jc w:val="both"/>
        <w:rPr>
          <w:rFonts w:ascii="VNI-Times" w:hAnsi="VNI-Times"/>
          <w:b/>
          <w:sz w:val="20"/>
        </w:rPr>
      </w:pPr>
      <w:r>
        <w:rPr>
          <w:rFonts w:ascii="VNI-Times" w:hAnsi="VNI-Times"/>
          <w:b/>
          <w:sz w:val="20"/>
        </w:rPr>
        <w:t>Anh/em hieåu gì saùch Giaêng 1:1-3 “Ban ñaàu coù ngoâi lôøi?” Coù nghóa laø gì?</w:t>
      </w:r>
    </w:p>
    <w:p w:rsidR="00A71B62" w:rsidRDefault="00A71B62" w:rsidP="00C911E5">
      <w:pPr>
        <w:numPr>
          <w:ilvl w:val="0"/>
          <w:numId w:val="67"/>
        </w:numPr>
        <w:tabs>
          <w:tab w:val="left" w:pos="8280"/>
        </w:tabs>
        <w:spacing w:after="0" w:line="240" w:lineRule="auto"/>
        <w:ind w:right="26"/>
        <w:jc w:val="both"/>
        <w:rPr>
          <w:rFonts w:ascii="VNI-Times" w:hAnsi="VNI-Times"/>
          <w:b/>
          <w:sz w:val="20"/>
        </w:rPr>
      </w:pPr>
      <w:r>
        <w:rPr>
          <w:rFonts w:ascii="VNI-Times" w:hAnsi="VNI-Times"/>
          <w:b/>
          <w:sz w:val="20"/>
        </w:rPr>
        <w:t>Taïi sao Anh/em nghó raèng thaät heát söùc quan troïng khi chaéc chaén Chuùa Jesus ñaõ hieän höõu theå chaát tröôùc khi sinh ra khoâng.</w:t>
      </w:r>
    </w:p>
    <w:p w:rsidR="00A71B62" w:rsidRDefault="00A71B62">
      <w:pPr>
        <w:tabs>
          <w:tab w:val="left" w:pos="8280"/>
        </w:tabs>
        <w:ind w:right="26"/>
        <w:jc w:val="both"/>
        <w:rPr>
          <w:rFonts w:ascii="VNI-Times" w:hAnsi="VNI-Times"/>
          <w:b/>
          <w:sz w:val="20"/>
        </w:rPr>
      </w:pPr>
    </w:p>
    <w:p w:rsidR="00A71B62" w:rsidRDefault="00A71B62">
      <w:pPr>
        <w:tabs>
          <w:tab w:val="left" w:pos="8280"/>
        </w:tabs>
        <w:ind w:right="26"/>
        <w:jc w:val="both"/>
        <w:rPr>
          <w:rFonts w:ascii="VNI-Times" w:hAnsi="VNI-Times"/>
          <w:b/>
          <w:sz w:val="20"/>
        </w:rPr>
        <w:sectPr w:rsidR="00A71B62">
          <w:headerReference w:type="even" r:id="rId34"/>
          <w:headerReference w:type="default" r:id="rId35"/>
          <w:headerReference w:type="first" r:id="rId36"/>
          <w:pgSz w:w="11906" w:h="16838"/>
          <w:pgMar w:top="1440" w:right="2892" w:bottom="5670" w:left="2892" w:header="1418" w:footer="5103" w:gutter="0"/>
          <w:pgNumType w:start="254"/>
          <w:cols w:space="720"/>
          <w:titlePg/>
        </w:sectPr>
      </w:pPr>
    </w:p>
    <w:p w:rsidR="00A71B62" w:rsidRDefault="00A71B62">
      <w:pPr>
        <w:tabs>
          <w:tab w:val="left" w:pos="8280"/>
        </w:tabs>
        <w:ind w:right="26"/>
        <w:jc w:val="both"/>
        <w:rPr>
          <w:rFonts w:ascii="VNI-Times" w:hAnsi="VNI-Times"/>
          <w:b/>
          <w:sz w:val="60"/>
        </w:rPr>
      </w:pPr>
    </w:p>
    <w:p w:rsidR="00A71B62" w:rsidRDefault="00A71B62">
      <w:pPr>
        <w:tabs>
          <w:tab w:val="left" w:pos="8280"/>
        </w:tabs>
        <w:ind w:right="26"/>
        <w:jc w:val="both"/>
        <w:rPr>
          <w:rFonts w:ascii="VNI-Times" w:hAnsi="VNI-Times"/>
          <w:b/>
          <w:sz w:val="60"/>
        </w:rPr>
      </w:pPr>
    </w:p>
    <w:p w:rsidR="00A71B62" w:rsidRDefault="00A71B62">
      <w:pPr>
        <w:tabs>
          <w:tab w:val="left" w:pos="8280"/>
        </w:tabs>
        <w:ind w:right="26"/>
        <w:jc w:val="both"/>
        <w:rPr>
          <w:rFonts w:ascii="VNI-Times" w:hAnsi="VNI-Times"/>
          <w:b/>
          <w:sz w:val="60"/>
        </w:rPr>
      </w:pPr>
    </w:p>
    <w:p w:rsidR="00A71B62" w:rsidRDefault="00A71B62">
      <w:pPr>
        <w:pBdr>
          <w:top w:val="single" w:sz="4" w:space="1" w:color="auto"/>
          <w:left w:val="single" w:sz="4" w:space="4" w:color="auto"/>
          <w:bottom w:val="single" w:sz="4" w:space="1" w:color="auto"/>
          <w:right w:val="single" w:sz="4" w:space="4" w:color="auto"/>
        </w:pBdr>
        <w:tabs>
          <w:tab w:val="left" w:pos="8280"/>
        </w:tabs>
        <w:ind w:right="26"/>
        <w:jc w:val="both"/>
        <w:rPr>
          <w:rFonts w:ascii="VNI-Times" w:hAnsi="VNI-Times"/>
          <w:b/>
          <w:sz w:val="60"/>
        </w:rPr>
      </w:pPr>
    </w:p>
    <w:p w:rsidR="00A71B62" w:rsidRDefault="00A71B62">
      <w:pPr>
        <w:pBdr>
          <w:top w:val="single" w:sz="4" w:space="1" w:color="auto"/>
          <w:left w:val="single" w:sz="4" w:space="4" w:color="auto"/>
          <w:bottom w:val="single" w:sz="4" w:space="1" w:color="auto"/>
          <w:right w:val="single" w:sz="4" w:space="4" w:color="auto"/>
        </w:pBdr>
        <w:tabs>
          <w:tab w:val="left" w:pos="8280"/>
        </w:tabs>
        <w:ind w:right="26"/>
        <w:jc w:val="center"/>
        <w:rPr>
          <w:rFonts w:ascii="VNI-Times" w:hAnsi="VNI-Times"/>
          <w:b/>
          <w:i/>
          <w:sz w:val="60"/>
        </w:rPr>
      </w:pPr>
      <w:r>
        <w:rPr>
          <w:rFonts w:ascii="VNI-Times" w:hAnsi="VNI-Times"/>
          <w:b/>
          <w:i/>
          <w:sz w:val="60"/>
        </w:rPr>
        <w:t>BAØI 8</w:t>
      </w:r>
    </w:p>
    <w:p w:rsidR="00A71B62" w:rsidRDefault="00A71B62">
      <w:pPr>
        <w:pBdr>
          <w:top w:val="single" w:sz="4" w:space="1" w:color="auto"/>
          <w:left w:val="single" w:sz="4" w:space="4" w:color="auto"/>
          <w:bottom w:val="single" w:sz="4" w:space="1" w:color="auto"/>
          <w:right w:val="single" w:sz="4" w:space="4" w:color="auto"/>
        </w:pBdr>
        <w:tabs>
          <w:tab w:val="left" w:pos="8280"/>
        </w:tabs>
        <w:ind w:right="26"/>
        <w:jc w:val="center"/>
        <w:rPr>
          <w:rFonts w:ascii="VNI-Times" w:hAnsi="VNI-Times"/>
          <w:sz w:val="60"/>
        </w:rPr>
      </w:pPr>
    </w:p>
    <w:p w:rsidR="00A71B62" w:rsidRDefault="00A71B62">
      <w:pPr>
        <w:pBdr>
          <w:top w:val="single" w:sz="4" w:space="1" w:color="auto"/>
          <w:left w:val="single" w:sz="4" w:space="4" w:color="auto"/>
          <w:bottom w:val="single" w:sz="4" w:space="1" w:color="auto"/>
          <w:right w:val="single" w:sz="4" w:space="4" w:color="auto"/>
        </w:pBdr>
        <w:tabs>
          <w:tab w:val="left" w:pos="8280"/>
        </w:tabs>
        <w:ind w:right="26"/>
        <w:jc w:val="center"/>
        <w:rPr>
          <w:rFonts w:ascii="VNI-Times" w:hAnsi="VNI-Times"/>
          <w:sz w:val="60"/>
        </w:rPr>
      </w:pPr>
      <w:r>
        <w:rPr>
          <w:rFonts w:ascii="VNI-Times" w:hAnsi="VNI-Times"/>
          <w:sz w:val="60"/>
        </w:rPr>
        <w:t>BAÛN CHAÁT CUÛA ÑÖÙC CHUÙA TRÔØI</w:t>
      </w:r>
    </w:p>
    <w:p w:rsidR="00A71B62" w:rsidRDefault="00A71B62">
      <w:pPr>
        <w:pBdr>
          <w:top w:val="single" w:sz="4" w:space="1" w:color="auto"/>
          <w:left w:val="single" w:sz="4" w:space="4" w:color="auto"/>
          <w:bottom w:val="single" w:sz="4" w:space="1" w:color="auto"/>
          <w:right w:val="single" w:sz="4" w:space="4" w:color="auto"/>
        </w:pBdr>
        <w:tabs>
          <w:tab w:val="left" w:pos="8280"/>
        </w:tabs>
        <w:ind w:right="26"/>
        <w:jc w:val="center"/>
        <w:rPr>
          <w:rFonts w:ascii="VNI-Times" w:hAnsi="VNI-Times"/>
          <w:sz w:val="60"/>
        </w:rPr>
      </w:pPr>
    </w:p>
    <w:p w:rsidR="00A71B62" w:rsidRDefault="00A71B62">
      <w:pPr>
        <w:tabs>
          <w:tab w:val="left" w:pos="8280"/>
        </w:tabs>
        <w:ind w:right="26"/>
        <w:jc w:val="center"/>
        <w:rPr>
          <w:rFonts w:ascii="VNI-Times" w:hAnsi="VNI-Times"/>
          <w:sz w:val="20"/>
        </w:rPr>
      </w:pPr>
    </w:p>
    <w:p w:rsidR="00A71B62" w:rsidRDefault="00A71B62">
      <w:pPr>
        <w:tabs>
          <w:tab w:val="left" w:pos="8280"/>
        </w:tabs>
        <w:ind w:right="26"/>
        <w:jc w:val="both"/>
        <w:rPr>
          <w:rFonts w:ascii="VNI-Times" w:hAnsi="VNI-Times"/>
          <w:b/>
          <w:sz w:val="20"/>
        </w:rPr>
      </w:pPr>
    </w:p>
    <w:p w:rsidR="00A71B62" w:rsidRDefault="00A71B62">
      <w:pPr>
        <w:tabs>
          <w:tab w:val="left" w:pos="8280"/>
        </w:tabs>
        <w:ind w:right="26"/>
        <w:jc w:val="both"/>
        <w:rPr>
          <w:rFonts w:ascii="VNI-Times" w:hAnsi="VNI-Times"/>
          <w:b/>
          <w:sz w:val="20"/>
        </w:rPr>
        <w:sectPr w:rsidR="00A71B62">
          <w:headerReference w:type="first" r:id="rId37"/>
          <w:pgSz w:w="11906" w:h="16838"/>
          <w:pgMar w:top="1440" w:right="2892" w:bottom="5670" w:left="2892" w:header="1418" w:footer="5103" w:gutter="0"/>
          <w:cols w:space="720"/>
          <w:titlePg/>
        </w:sectPr>
      </w:pPr>
    </w:p>
    <w:p w:rsidR="00A71B62" w:rsidRDefault="00A71B62">
      <w:pPr>
        <w:pStyle w:val="BodyText2"/>
        <w:pBdr>
          <w:top w:val="single" w:sz="4" w:space="1" w:color="auto"/>
          <w:left w:val="single" w:sz="4" w:space="4" w:color="auto"/>
          <w:bottom w:val="single" w:sz="4" w:space="1" w:color="auto"/>
          <w:right w:val="single" w:sz="4" w:space="4" w:color="auto"/>
        </w:pBdr>
        <w:tabs>
          <w:tab w:val="left" w:pos="8280"/>
        </w:tabs>
        <w:ind w:right="26"/>
        <w:jc w:val="center"/>
        <w:rPr>
          <w:rFonts w:ascii="VNI-Times" w:hAnsi="VNI-Times"/>
          <w:b/>
          <w:sz w:val="30"/>
        </w:rPr>
      </w:pPr>
      <w:r>
        <w:rPr>
          <w:rFonts w:ascii="VNI-Times" w:hAnsi="VNI-Times"/>
          <w:b/>
          <w:sz w:val="30"/>
        </w:rPr>
        <w:lastRenderedPageBreak/>
        <w:t>8.1  Baûn chaát cuûa Ñöùc Chuùa Jeâsus: Lôøi môû ñaàu</w:t>
      </w:r>
    </w:p>
    <w:p w:rsidR="00A71B62" w:rsidRDefault="00A71B62">
      <w:pPr>
        <w:pStyle w:val="BodyText2"/>
        <w:tabs>
          <w:tab w:val="left" w:pos="8280"/>
        </w:tabs>
        <w:ind w:right="26"/>
        <w:rPr>
          <w:rFonts w:ascii="VNI-Times" w:hAnsi="VNI-Times"/>
        </w:rPr>
      </w:pPr>
    </w:p>
    <w:p w:rsidR="00A71B62" w:rsidRDefault="00A71B62">
      <w:pPr>
        <w:pStyle w:val="BodyText2"/>
        <w:tabs>
          <w:tab w:val="left" w:pos="8280"/>
        </w:tabs>
        <w:ind w:right="26"/>
        <w:rPr>
          <w:rFonts w:ascii="VNI-Times" w:hAnsi="VNI-Times"/>
        </w:rPr>
      </w:pPr>
      <w:r>
        <w:rPr>
          <w:rFonts w:ascii="VNI-Times" w:hAnsi="VNI-Times"/>
        </w:rPr>
        <w:t>Moät trong nhöõng taán bi kòch lôùn nhaát trong tö töôûng cuûa ngöôøi Cô ñoác laø Ñöùc Chuùa Jeâsus-Christ ñaõ khoâng ñöôïc toân troïng vaø ñeà cao do Ngaøi ñaõ thaéng toäi loãi, bôûi söï phaùt trieån tính neùt troïn veïn. Hoïc thuyeát phoå bieán veà ba ngoâi moät theå laøm Ñöùc Chuùa Jeâsus baûn thaân Ñöùc Chuùa Trôøi. Vì Ñöùc Chuùa Trôøi khoâng theå bò caùm doã ñöôïc (Giacô 1:13) vaø khoâng coù khaû naêng maéc toäi, thì ñieàu naøy coù nghóa raèng Ñaáng Christ ñaõ khoâng caàn thaät vaät loän (?ñaáu tranh choáng) toäi loãi. Cho neân, söï soáng cuûa Ñaáng treân ñaát chæ ñaõ söï giaû maïo, söï traûi qua (soáng ñeå nhaän, soáng soùt?) kinh nghieäm con ngöôøi, nhöng khoâng coù tình caûm thöïc söï veà theá khoù xöû cuûa tinh thaàn vaø thaàn theå thuoäc loaøi ngöôøi, vì baûn thaân Ñaáng ñaõ khoâng bò taùc ñoäng bôûi noù.</w:t>
      </w:r>
    </w:p>
    <w:p w:rsidR="00A71B62" w:rsidRDefault="00A71B62">
      <w:pPr>
        <w:pStyle w:val="BodyText2"/>
        <w:tabs>
          <w:tab w:val="left" w:pos="8280"/>
        </w:tabs>
        <w:ind w:right="26"/>
        <w:rPr>
          <w:rFonts w:ascii="VNI-Times" w:hAnsi="VNI-Times"/>
        </w:rPr>
      </w:pPr>
    </w:p>
    <w:p w:rsidR="00A71B62" w:rsidRDefault="00A71B62">
      <w:pPr>
        <w:pStyle w:val="BodyText2"/>
        <w:tabs>
          <w:tab w:val="left" w:pos="8280"/>
        </w:tabs>
        <w:ind w:right="26"/>
        <w:rPr>
          <w:rFonts w:ascii="VNI-Times" w:hAnsi="VNI-Times"/>
        </w:rPr>
      </w:pPr>
      <w:r>
        <w:rPr>
          <w:rFonts w:ascii="VNI-Times" w:hAnsi="VNI-Times"/>
        </w:rPr>
        <w:t>ÔÛ ñieåm cöïc ñoan khaùc, nhöõng nhoùm kieåu Moâc-moân vaø Nhaân chöùng Gieâ-hoâ-va ñaõ khoâng theå ñaùnh giaù ñuùng pheùp maàu cuûa Ñaáng Christ laø moät Con trai duy nhaát cuûa Ñöùc Chuùa Trôøi. Nhö theá, Ñaáng Christ ñaõ khoâng theå laøm thieân söù hay con trai töï nhieân cuûa Gioâ-seùp. Moät soá ngöôøi ñöa ra giaû thuyeát raèng, trong quaù trình soáng, baûn chaát cuûa Ñaáng Christ ñaõ gioáng baûn chaát cuûa A-ñam luùc tröôùc sa ngaõ. Ngoaøi vieäc thieáu baèng chöùng cho quan ñieåm naøy trong Kinh thaùnh ra, giaû thuyeát naøy khoâng ñaùnh giaù ñeán möùc raèng A-ñam ñaõ do Ñöùc Chuùa Trôøi laáy buïi taïo ra ngöôøi, trong khi Ñöùc Chuùa Jeâsus ñöôïc taïo ra bôûi sinh ra töø trong töû cung Ma-ri qua Ñöùc Chuùa Trôøi. Vì theá, maëc duø Ñöùc Chuùa Jeâsus ñaõ khoâng coù  cha con ngöôøi, Ñaáng Christ ñöôïc thuï thai vaø sinh hoaøn toaøn nhö nhau vôùi chuùng ta. Nhieàu ngöôøi khoâng theå chaáp nhaän raèng moät con ngöôøi vôùi baûn chaát toäi loãi nhö chuùng ta ñaõ coù theå coù tính neùt troïn veïn. Chính ñieàu naøy laøm trôû ngaïi cho ñöùc tin thöïc söï vaøo Ñaáng Christ.</w:t>
      </w:r>
    </w:p>
    <w:p w:rsidR="00A71B62" w:rsidRDefault="00A71B62">
      <w:pPr>
        <w:pStyle w:val="BodyText2"/>
        <w:tabs>
          <w:tab w:val="left" w:pos="8280"/>
        </w:tabs>
        <w:ind w:right="26"/>
        <w:rPr>
          <w:rFonts w:ascii="VNI-Times" w:hAnsi="VNI-Times"/>
        </w:rPr>
      </w:pPr>
    </w:p>
    <w:p w:rsidR="00A71B62" w:rsidRDefault="00A71B62">
      <w:pPr>
        <w:pStyle w:val="BodyText2"/>
        <w:tabs>
          <w:tab w:val="left" w:pos="8280"/>
        </w:tabs>
        <w:ind w:right="26"/>
        <w:rPr>
          <w:rFonts w:ascii="VNI-Times" w:hAnsi="VNI-Times"/>
        </w:rPr>
      </w:pPr>
      <w:r>
        <w:rPr>
          <w:rFonts w:ascii="VNI-Times" w:hAnsi="VNI-Times"/>
        </w:rPr>
        <w:t xml:space="preserve">Ñeå tin raèng Ñöùc Chuùa Jeâsus ñaõ coù baûn chaát nhö chuùng ta, nhöng veà tính ngöôøi thì voâ toäi loãi, luoân luoân khaéc phuïc nhöõng söï caùm doã, thì khoâng deã daøng ñaâu. Caàn maát nhieàu thôøi gian suy nghó veà baøi Tin laønh veà söï soáng troïn veïn cuûa Ñaáng Christ, gaén lieàn vôùi nhieàu ñoaïn trong Kinh thaùnh phuû </w:t>
      </w:r>
      <w:r>
        <w:rPr>
          <w:rFonts w:ascii="VNI-Times" w:hAnsi="VNI-Times"/>
        </w:rPr>
        <w:lastRenderedPageBreak/>
        <w:t>nhaän raèng ÑaángChrist laø Ñöùc Chuùa Trôøi, ñeå ñi ñeán söï am hieåu vaø ñöùc tin vöõng chaéc vaøo Ñaáng Christ thöïc söï. Töôûng töôïng raèng Ñaáng Christ ñaõ laø Ñöùc Chuùa Trôøi Töï Höõu, cho neân, moät caùch töï ñoäng laø troïn veïn thì deã hôn nhieàu. Song caùch nhìn naøy haï thaáp tính chaát vó ñaïi cuûa thaéng lôïi maø Ñöùc Chuùa Jeâsus ñaõ giaønh choáng toäi loãi vaø baûn chaát con ngöôøi.</w:t>
      </w:r>
    </w:p>
    <w:p w:rsidR="00A71B62" w:rsidRDefault="00A71B62">
      <w:pPr>
        <w:pStyle w:val="BodyText2"/>
        <w:tabs>
          <w:tab w:val="left" w:pos="8280"/>
        </w:tabs>
        <w:ind w:right="26"/>
        <w:rPr>
          <w:rFonts w:ascii="VNI-Times" w:hAnsi="VNI-Times"/>
        </w:rPr>
      </w:pPr>
    </w:p>
    <w:p w:rsidR="00A71B62" w:rsidRDefault="00A71B62">
      <w:pPr>
        <w:pStyle w:val="BodyText2"/>
        <w:tabs>
          <w:tab w:val="left" w:pos="8280"/>
        </w:tabs>
        <w:ind w:right="26"/>
        <w:rPr>
          <w:rFonts w:ascii="VNI-Times" w:hAnsi="VNI-Times"/>
        </w:rPr>
      </w:pPr>
      <w:r>
        <w:rPr>
          <w:rFonts w:ascii="VNI-Times" w:hAnsi="VNI-Times"/>
        </w:rPr>
        <w:t>Ñaáng ñaõ coù baûn chaát con ngöôøi; Ñaáng ñaõ chia seû moïi khuynh höôùng toäi loãi cuûa chuùng ta (Hebôrô 4:15), Theá nhöng, Ñaáng Christ ñaõ khaéc phuïc noù nhôø ñaõ trung tín vôùi ñöôøng loái cuûa Ñöùc Chuùa Trôøi vaø tìm söï giuùp ñôõ cuûa Ñöùc Chuùa Trôøi ñeå khaéc phuïc toäi loãi. Ñöùc Chuùa Trôøi ñaõ vui loøng giuùp ñeán möùc maø “Ñöùc Chuùa Trôøi voán ôû trong Ñaáng Christ, laøm cho theá gian laïi hoøa vôùi Ngaøi” bôûi moät Con trai cuûa rieâng Ngaøi (2 Coârintoâ 5:19).</w:t>
      </w:r>
    </w:p>
    <w:p w:rsidR="00A71B62" w:rsidRDefault="00A71B62">
      <w:pPr>
        <w:pStyle w:val="BodyText2"/>
        <w:tabs>
          <w:tab w:val="left" w:pos="8280"/>
        </w:tabs>
        <w:ind w:right="26"/>
        <w:rPr>
          <w:rFonts w:ascii="VNI-Times" w:hAnsi="VNI-Times"/>
        </w:rPr>
      </w:pPr>
    </w:p>
    <w:p w:rsidR="00A71B62" w:rsidRDefault="00A71B62">
      <w:pPr>
        <w:pStyle w:val="BodyText2"/>
        <w:tabs>
          <w:tab w:val="left" w:pos="8280"/>
        </w:tabs>
        <w:ind w:right="26"/>
        <w:rPr>
          <w:rFonts w:ascii="VNI-Times" w:hAnsi="VNI-Times"/>
        </w:rPr>
      </w:pPr>
    </w:p>
    <w:p w:rsidR="00A71B62" w:rsidRDefault="00A71B62">
      <w:pPr>
        <w:pStyle w:val="BodyText2"/>
        <w:tabs>
          <w:tab w:val="left" w:pos="8280"/>
        </w:tabs>
        <w:ind w:right="26"/>
        <w:rPr>
          <w:rFonts w:ascii="VNI-Times" w:hAnsi="VNI-Times"/>
        </w:rPr>
      </w:pPr>
    </w:p>
    <w:p w:rsidR="00A71B62" w:rsidRDefault="00A71B62" w:rsidP="00C911E5">
      <w:pPr>
        <w:pStyle w:val="BodyText2"/>
        <w:numPr>
          <w:ilvl w:val="1"/>
          <w:numId w:val="79"/>
        </w:numPr>
        <w:pBdr>
          <w:top w:val="single" w:sz="4" w:space="1" w:color="auto"/>
          <w:left w:val="single" w:sz="4" w:space="4" w:color="auto"/>
          <w:bottom w:val="single" w:sz="4" w:space="1" w:color="auto"/>
          <w:right w:val="single" w:sz="4" w:space="4" w:color="auto"/>
        </w:pBdr>
        <w:tabs>
          <w:tab w:val="left" w:pos="8280"/>
        </w:tabs>
        <w:ind w:right="26"/>
        <w:jc w:val="center"/>
        <w:rPr>
          <w:rFonts w:ascii="VNI-Times" w:hAnsi="VNI-Times"/>
          <w:b/>
          <w:sz w:val="30"/>
        </w:rPr>
      </w:pPr>
      <w:r>
        <w:rPr>
          <w:rFonts w:ascii="VNI-Times" w:hAnsi="VNI-Times"/>
          <w:b/>
          <w:sz w:val="30"/>
        </w:rPr>
        <w:t>Söï khaùc bieät giöõa Ñöùc Chuùa Trôøi vaø Ñöùc Chuùa Jeâsus</w:t>
      </w:r>
    </w:p>
    <w:p w:rsidR="00A71B62" w:rsidRDefault="00A71B62">
      <w:pPr>
        <w:pStyle w:val="BodyText2"/>
        <w:tabs>
          <w:tab w:val="left" w:pos="8280"/>
        </w:tabs>
        <w:ind w:right="26"/>
        <w:rPr>
          <w:rFonts w:ascii="VNI-Times" w:hAnsi="VNI-Times"/>
        </w:rPr>
      </w:pPr>
    </w:p>
    <w:p w:rsidR="00A71B62" w:rsidRDefault="00A71B62">
      <w:pPr>
        <w:pStyle w:val="BodyText2"/>
        <w:tabs>
          <w:tab w:val="left" w:pos="8280"/>
        </w:tabs>
        <w:ind w:right="26"/>
        <w:rPr>
          <w:rFonts w:ascii="VNI-Times" w:hAnsi="VNI-Times"/>
        </w:rPr>
      </w:pPr>
      <w:r>
        <w:rPr>
          <w:rFonts w:ascii="VNI-Times" w:hAnsi="VNI-Times"/>
        </w:rPr>
        <w:t xml:space="preserve">Caàn phaûi giöõ moät caân baèng raát chính xaùc giöõa nhöõng ñoaïn nhaán maïnh “Ñöùc Chuùa Trôøi voán ôû trong Ñaáng Christ” ñeán möùc ñoä naøo vaø nhöõng ñoaïn neâu baät tính chaát con ngöôøi cuûa Ñaáng Christ. Nhöõng ñoaïn cuoái cuûa baøi kinh khoâng theå chöùng minh veà phöông dieän kinh thaùnh raèng Ñöùc Chuùa Jeâsus laø  Ñöùc Chuùa Trôøi Töï Höõu, “Ñöùc Chuùa Trôøi thöïc cuûa Ñöùc Chuùa Trôøi thöïc”, nhö hoïc thuyeát cuûa Ba ngoâi moät theå tuyeân boá heát söùc sai leäch. (Caâu “Ñöùc Chuùa Trôøi thöïc cuûa Ñöùc Chuùa Trôøi thöïc” ñöôïc duøng taïi Hoäi ñoäng Nicea naêm 325 A.D., ôû ñoù tö töôûng veà Ñöùc Chuùa Trôøi nhö Ba ngoâi moät theå ñöôïc coâng boá laàn ñaàu tieân; nhöõng ngöôøi ñaàu tieân theo Chuùa ñaõ chöa bieát tö töôûng naøy.) Töø Ba ngoâi moät theå khoâng bao giôø tìm thaáy trong Kinh thaùnh. Baøi 9 seõ nghieân cöùu saâu hôn veà söï toaøn thaéng cuûa Ñaáng Christ ñoái vôùi toäi loãi vaø veà vai troø cuûa Ñöùc Chuùa Trôøi trong vieäc ñoù. Vì chuùng ta baét ñaàu hoïc, thì xin nhôù raèng söï cöùu roãi thuoäc vaøo söï hieåu ñuùng ñaén veà Ñöùc Chuùa Jeâsus-Christ thöïc söï (Giaêng 3:36; 6:53; 17:3). Ñaõ am hieåu moät caùch ñuùng ñaén söï cheá ngöï toäi loãi vaø söï cheát cuûa </w:t>
      </w:r>
      <w:r>
        <w:rPr>
          <w:rFonts w:ascii="VNI-Times" w:hAnsi="VNI-Times"/>
        </w:rPr>
        <w:lastRenderedPageBreak/>
        <w:t>Ñaáng Christ, chuùng ta môùi coù theå chòu pheùp baùp-teâm trong Ñaáng Christ nhaèm chia seû söï cöùu roãi.</w:t>
      </w:r>
    </w:p>
    <w:p w:rsidR="00A71B62" w:rsidRDefault="00A71B62">
      <w:pPr>
        <w:pStyle w:val="BodyText2"/>
        <w:tabs>
          <w:tab w:val="left" w:pos="8280"/>
        </w:tabs>
        <w:ind w:right="26"/>
        <w:rPr>
          <w:rFonts w:ascii="VNI-Times" w:hAnsi="VNI-Times"/>
        </w:rPr>
      </w:pPr>
    </w:p>
    <w:p w:rsidR="00A71B62" w:rsidRDefault="00A71B62">
      <w:pPr>
        <w:pStyle w:val="BodyText2"/>
        <w:tabs>
          <w:tab w:val="left" w:pos="8280"/>
        </w:tabs>
        <w:ind w:right="26"/>
        <w:rPr>
          <w:rFonts w:ascii="VNI-Times" w:hAnsi="VNI-Times"/>
        </w:rPr>
      </w:pPr>
      <w:r>
        <w:rPr>
          <w:rFonts w:ascii="VNI-Times" w:hAnsi="VNI-Times"/>
        </w:rPr>
        <w:t>Moät trong nhöõng lôøi toång keát roõ nhaát quan heä giöõa Ñöùc Chuùa Trôøi vaø Ñöùc Chuùa Jeâsus tìm thaáy trong 1 Timoâtheâ 2:5: “Chæ coù moät Ñöùc Chuùa Trôøi , vaø chæ coù moät Ñaáng Trung baûo ôû giöõa Ñöùc Chuùa Trôøi vaø loaøi ngöôøi, töùc laø Ñöùc Chuùa Jeâsus-Christ, laø ngöôøi”. Söï ngaãm nghó veà nhöõng lôøi neâu baät daãn tôùi nhöõng keát luaän sau:-</w:t>
      </w:r>
    </w:p>
    <w:p w:rsidR="00A71B62" w:rsidRDefault="00A71B62">
      <w:pPr>
        <w:pStyle w:val="BodyText2"/>
        <w:tabs>
          <w:tab w:val="left" w:pos="8280"/>
        </w:tabs>
        <w:ind w:left="720" w:right="26"/>
        <w:rPr>
          <w:rFonts w:ascii="VNI-Times" w:hAnsi="VNI-Times"/>
        </w:rPr>
      </w:pPr>
      <w:r>
        <w:rPr>
          <w:rFonts w:ascii="VNI-Times" w:hAnsi="VNI-Times"/>
        </w:rPr>
        <w:t>- Ñaõ coù chæ moät Ñöùc Chuùa Trôøi, khoâng theå Ñöùc Chuùa Jeâsus cuõng laø Ñöùc Chuùa Trôøi; neáu Cha laø Ñöùc Chuùa Trôøi vaø Ñöùc Chuùa Jeâsus cuõng laø Ñöùc Chuùa Trôøi, thì coù hai Ñöùc Chuùa Trôøi. “Veà phaàn chuùng ta, chæ coù moät Ñöùc Chuùa Trôøi maø thoâi, laø Ñöùc Chuùa Cha” (1 Coârintoâ 8:6). Cho neân Ñöùc Chuùa Cha laø Ñöùc Chuùa Trôøi duy nhaát. Bôûi vaäy, khoâng theå coù moät theå rieâng leû goïi laø Ñöùc Chuùa Trôøi-Con trai nhö hoïc thuyeát sai veà ba ngoâi moät theå tuyeân boá. Kinh Cöïu öôùc cuõng mieâu taû Gieâ-hoâ-va, moät Ñöùc Chuùa Trôøi, nhö Cha (ví duï EÂsai 63:16; 64:8).</w:t>
      </w:r>
    </w:p>
    <w:p w:rsidR="00A71B62" w:rsidRDefault="00A71B62">
      <w:pPr>
        <w:pStyle w:val="BodyText2"/>
        <w:tabs>
          <w:tab w:val="left" w:pos="8280"/>
        </w:tabs>
        <w:ind w:left="720" w:right="26"/>
        <w:rPr>
          <w:rFonts w:ascii="VNI-Times" w:hAnsi="VNI-Times"/>
        </w:rPr>
      </w:pPr>
      <w:r>
        <w:rPr>
          <w:rFonts w:ascii="VNI-Times" w:hAnsi="VNI-Times"/>
        </w:rPr>
        <w:t xml:space="preserve">- Theâm vaøo moät Ñöùc Chuùa Trôøi, coù moät ñaáng trung baûo ôû giöõa, con ngöôøi Christ Jeâsus “... </w:t>
      </w:r>
      <w:r>
        <w:rPr>
          <w:rFonts w:ascii="VNI-Times" w:hAnsi="VNI-Times"/>
          <w:i/>
        </w:rPr>
        <w:t xml:space="preserve">vaø chæ coù moät Ñaáng Trung baûo...”. </w:t>
      </w:r>
      <w:r>
        <w:rPr>
          <w:rFonts w:ascii="VNI-Times" w:hAnsi="VNI-Times"/>
        </w:rPr>
        <w:t>Töø “vaø” naøy chæ vaøo söï khaùc bieät giöõa Ñaáng Christ vaø Ñöùc Chuùa Trôøi.</w:t>
      </w:r>
    </w:p>
    <w:p w:rsidR="00A71B62" w:rsidRDefault="00A71B62">
      <w:pPr>
        <w:pStyle w:val="BodyText2"/>
        <w:tabs>
          <w:tab w:val="left" w:pos="8280"/>
        </w:tabs>
        <w:ind w:left="720" w:right="26"/>
        <w:rPr>
          <w:rFonts w:ascii="VNI-Times" w:hAnsi="VNI-Times"/>
        </w:rPr>
      </w:pPr>
      <w:r>
        <w:rPr>
          <w:rFonts w:ascii="VNI-Times" w:hAnsi="VNI-Times"/>
        </w:rPr>
        <w:t>- Ñaáng Christ nhö “ñaáng trung baûo” coù nghóa laø Ñaáng laø ngöôøi moâi giôùi (ngöôøi trung gian). Ngöôøi moâi giôùi giöõa moät ngöôøi toäi loãi vaø Ñöùc Chuùa Trôøi voâ toäi khoâng theå laø Ñöùc Chuùa Trôøi Töï Höõu voâ toäi; ñoù phaûi laø moät con ngöôøi voâ toäi, vôùi baûn chaát con ngöôøi toäi loãi. “Ñöùc Chuùa Jeâsus-Christ, laø ngöôøi” laøm chuùng ta khoâng nghi ngôø nöõa veà ñieàu naøy. Maëc duø Phao-loâ vieát luùc sau khi Ñöùc Chuùa Jeâsus ñaõ leân trôøi roài, ngöôøi  khoâng noùi veà “Ñöùc Chuùa Trôøi Christ-Jeâsus”.</w:t>
      </w:r>
    </w:p>
    <w:p w:rsidR="00A71B62" w:rsidRDefault="00A71B62">
      <w:pPr>
        <w:pStyle w:val="BodyText2"/>
        <w:tabs>
          <w:tab w:val="left" w:pos="8280"/>
        </w:tabs>
        <w:ind w:right="26"/>
        <w:rPr>
          <w:rFonts w:ascii="VNI-Times" w:hAnsi="VNI-Times"/>
        </w:rPr>
      </w:pPr>
    </w:p>
    <w:p w:rsidR="00A71B62" w:rsidRDefault="00A71B62">
      <w:pPr>
        <w:pStyle w:val="BodyText2"/>
        <w:tabs>
          <w:tab w:val="left" w:pos="8280"/>
        </w:tabs>
        <w:ind w:right="26"/>
        <w:rPr>
          <w:rFonts w:ascii="VNI-Times" w:hAnsi="VNI-Times"/>
        </w:rPr>
      </w:pPr>
      <w:r>
        <w:rPr>
          <w:rFonts w:ascii="VNI-Times" w:hAnsi="VNI-Times"/>
        </w:rPr>
        <w:t xml:space="preserve">Chuùng ta ñöôïc nhaéc nhôû nhieàu laàn raèng “Ñöùc Chuùa Trôøi khoâng phaûi laø ngöôøi” (Daânsoá 23:19; Hoâseâ 11:9); song Ñaáng Christ roõ raøng laø “con trai cuûa con ngöôøi”, trong Kinh Taân öôùc Ñaáng ñöôïc nhieàu laàn goïi “con ngöôøi Christ-Jeâsus”. Bôûi vì moät ngöôøi maø coù söï cheát, cuõng bôûi moät ngöôøi maø </w:t>
      </w:r>
      <w:r>
        <w:rPr>
          <w:rFonts w:ascii="VNI-Times" w:hAnsi="VNI-Times"/>
        </w:rPr>
        <w:lastRenderedPageBreak/>
        <w:t>coù söï soáng laïi cuûa nhöõng keû cheát” (1 Coârintoâ 15:21).  Ñaáng ñaõ laø “Con cuûa Ñaáng Raát Cao” (Luca 1:32). Ñöùc Chuùa Trôøi nhö “Ñaáng Raát Cao” coù nghóa raèng chæ Ngaøi laø cao nhaát maø thoâi; Ñöùc Chuùa Jeâsus nhö “Con cuûa Ñaáng Raát Cao” coù nghóa raèng Ñaáng Christ khoâng theå laøm Ñöùc Chuùa Trôøi Töï Höõu ñích thaân. Caùch noùi veà Cha vaø Con, baûn thaân caùc töø Cha vaø Con ñöôïc duøng veà Ñöùc Chuùa Trôøi vaø Ñöùc Chuùa Jeâsus laøm hieån nhieân raèng hoï khoâng phaûi laø moät. Trong khi con trai coù theå coù moät soá neùt gioáng boá mình, con vaãn khoâng theå laøm caù nhaân hoaøn toaøn nhö boá, keå caû khoâng theå coù tuoåi nhö nhau vôùi boá mình.</w:t>
      </w:r>
    </w:p>
    <w:p w:rsidR="00A71B62" w:rsidRDefault="00A71B62">
      <w:pPr>
        <w:pStyle w:val="BodyText2"/>
        <w:tabs>
          <w:tab w:val="left" w:pos="8280"/>
        </w:tabs>
        <w:ind w:right="26"/>
        <w:rPr>
          <w:rFonts w:ascii="VNI-Times" w:hAnsi="VNI-Times"/>
        </w:rPr>
      </w:pPr>
    </w:p>
    <w:p w:rsidR="00A71B62" w:rsidRDefault="00A71B62">
      <w:pPr>
        <w:pStyle w:val="BodyText2"/>
        <w:tabs>
          <w:tab w:val="left" w:pos="8280"/>
        </w:tabs>
        <w:ind w:right="26"/>
        <w:rPr>
          <w:rFonts w:ascii="VNI-Times" w:hAnsi="VNI-Times"/>
        </w:rPr>
      </w:pPr>
      <w:r>
        <w:rPr>
          <w:rFonts w:ascii="VNI-Times" w:hAnsi="VNI-Times"/>
        </w:rPr>
        <w:t>Ñoàng thôøi, coù nhieàu söï khaùc bieät roõ raøng giöõa Ñöùc Chuùa Trôøi vaø Ñöùc Chuùa Jeâsus maø chæ roõ raèng Ñöùc Chuùa Jeâsus ñaõ khoâng phaûi laø baûn thaân Ñöùc Chuùa Trôøi:-</w:t>
      </w:r>
    </w:p>
    <w:p w:rsidR="00A71B62" w:rsidRDefault="00A71B62">
      <w:pPr>
        <w:pStyle w:val="BodyText2"/>
        <w:tabs>
          <w:tab w:val="left" w:pos="8280"/>
        </w:tabs>
        <w:ind w:right="26"/>
        <w:rPr>
          <w:rFonts w:ascii="VNI-Times" w:hAnsi="VNI-Tim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43"/>
        <w:gridCol w:w="3261"/>
      </w:tblGrid>
      <w:tr w:rsidR="00A71B62">
        <w:tblPrEx>
          <w:tblCellMar>
            <w:top w:w="0" w:type="dxa"/>
            <w:bottom w:w="0" w:type="dxa"/>
          </w:tblCellMar>
        </w:tblPrEx>
        <w:tc>
          <w:tcPr>
            <w:tcW w:w="2943" w:type="dxa"/>
          </w:tcPr>
          <w:p w:rsidR="00A71B62" w:rsidRDefault="00A71B62">
            <w:pPr>
              <w:pStyle w:val="BodyText2"/>
              <w:tabs>
                <w:tab w:val="left" w:pos="8280"/>
              </w:tabs>
              <w:ind w:right="29"/>
              <w:rPr>
                <w:rFonts w:ascii="VNI-Times" w:hAnsi="VNI-Times"/>
              </w:rPr>
            </w:pPr>
            <w:r>
              <w:rPr>
                <w:rFonts w:ascii="VNI-Times" w:hAnsi="VNI-Times"/>
              </w:rPr>
              <w:t>Ñöùc Chuùa Trôøi</w:t>
            </w:r>
          </w:p>
          <w:p w:rsidR="00A71B62" w:rsidRDefault="00A71B62">
            <w:pPr>
              <w:pStyle w:val="BodyText2"/>
              <w:tabs>
                <w:tab w:val="left" w:pos="8280"/>
              </w:tabs>
              <w:ind w:right="29"/>
              <w:rPr>
                <w:rFonts w:ascii="VNI-Times" w:hAnsi="VNI-Times"/>
              </w:rPr>
            </w:pPr>
          </w:p>
          <w:p w:rsidR="00A71B62" w:rsidRDefault="00A71B62">
            <w:pPr>
              <w:pStyle w:val="BodyText2"/>
              <w:tabs>
                <w:tab w:val="left" w:pos="8280"/>
              </w:tabs>
              <w:ind w:right="29"/>
              <w:rPr>
                <w:rFonts w:ascii="VNI-Times" w:hAnsi="VNI-Times"/>
              </w:rPr>
            </w:pPr>
            <w:r>
              <w:rPr>
                <w:rFonts w:ascii="VNI-Times" w:hAnsi="VNI-Times"/>
              </w:rPr>
              <w:t>“Ñöùc Chuùa Trôøi chaúng bò ... caùm doã” (Giacô 1:13).</w:t>
            </w:r>
          </w:p>
          <w:p w:rsidR="00A71B62" w:rsidRDefault="00A71B62">
            <w:pPr>
              <w:pStyle w:val="BodyText2"/>
              <w:tabs>
                <w:tab w:val="left" w:pos="8280"/>
              </w:tabs>
              <w:ind w:right="29"/>
              <w:rPr>
                <w:rFonts w:ascii="VNI-Times" w:hAnsi="VNI-Times"/>
              </w:rPr>
            </w:pPr>
            <w:r>
              <w:rPr>
                <w:rFonts w:ascii="VNI-Times" w:hAnsi="VNI-Times"/>
              </w:rPr>
              <w:t>Ñöùc Chuùa Trôøi khoâng theå cheát Ngaøi coù baûn chaát khoâng heà cheát (Thithieân 90:2; 1 Timoâtheâ 6:16).</w:t>
            </w:r>
          </w:p>
          <w:p w:rsidR="00A71B62" w:rsidRDefault="00A71B62">
            <w:pPr>
              <w:pStyle w:val="BodyText2"/>
              <w:tabs>
                <w:tab w:val="left" w:pos="8280"/>
              </w:tabs>
              <w:ind w:right="29"/>
              <w:rPr>
                <w:rFonts w:ascii="VNI-Times" w:hAnsi="VNI-Times"/>
              </w:rPr>
            </w:pPr>
            <w:r>
              <w:rPr>
                <w:rFonts w:ascii="VNI-Times" w:hAnsi="VNI-Times"/>
              </w:rPr>
              <w:t>Ñöùc Chuùa Trôøi khoâng ñöôïc nhìn thaáy do con ngöôøi (1Timoâtheâ 6:16; Xuaáhaønh 33:20).</w:t>
            </w:r>
          </w:p>
        </w:tc>
        <w:tc>
          <w:tcPr>
            <w:tcW w:w="3261" w:type="dxa"/>
          </w:tcPr>
          <w:p w:rsidR="00A71B62" w:rsidRDefault="00A71B62">
            <w:pPr>
              <w:pStyle w:val="BodyText2"/>
              <w:tabs>
                <w:tab w:val="left" w:pos="8280"/>
              </w:tabs>
              <w:ind w:right="29"/>
              <w:rPr>
                <w:rFonts w:ascii="VNI-Times" w:hAnsi="VNI-Times"/>
              </w:rPr>
            </w:pPr>
            <w:r>
              <w:rPr>
                <w:rFonts w:ascii="VNI-Times" w:hAnsi="VNI-Times"/>
              </w:rPr>
              <w:t>Ñöùc Chuùa Jeâsus</w:t>
            </w:r>
          </w:p>
          <w:p w:rsidR="00A71B62" w:rsidRDefault="00A71B62">
            <w:pPr>
              <w:pStyle w:val="BodyText2"/>
              <w:tabs>
                <w:tab w:val="left" w:pos="8280"/>
              </w:tabs>
              <w:ind w:right="29"/>
              <w:rPr>
                <w:rFonts w:ascii="VNI-Times" w:hAnsi="VNI-Times"/>
              </w:rPr>
            </w:pPr>
          </w:p>
          <w:p w:rsidR="00A71B62" w:rsidRDefault="00A71B62">
            <w:pPr>
              <w:pStyle w:val="BodyText2"/>
              <w:tabs>
                <w:tab w:val="left" w:pos="8280"/>
              </w:tabs>
              <w:ind w:right="29"/>
              <w:rPr>
                <w:rFonts w:ascii="VNI-Times" w:hAnsi="VNI-Times"/>
              </w:rPr>
            </w:pPr>
            <w:r>
              <w:rPr>
                <w:rFonts w:ascii="VNI-Times" w:hAnsi="VNI-Times"/>
              </w:rPr>
              <w:t>Ñaáng Christ ñaõ “bò thöû thaùch trong moïi vieäc cuõng nhö chuùng ta” (Hebôrô 4:15).</w:t>
            </w:r>
          </w:p>
          <w:p w:rsidR="00A71B62" w:rsidRDefault="00A71B62">
            <w:pPr>
              <w:pStyle w:val="BodyText2"/>
              <w:tabs>
                <w:tab w:val="left" w:pos="8280"/>
              </w:tabs>
              <w:ind w:right="29"/>
              <w:rPr>
                <w:rFonts w:ascii="VNI-Times" w:hAnsi="VNI-Times"/>
              </w:rPr>
            </w:pPr>
            <w:r>
              <w:rPr>
                <w:rFonts w:ascii="VNI-Times" w:hAnsi="VNI-Times"/>
              </w:rPr>
              <w:t>Ñaáng Christ ñaõ cheát trong suoát ba ngaøy (Mathiô 12:40; 16:21).</w:t>
            </w:r>
          </w:p>
          <w:p w:rsidR="00A71B62" w:rsidRDefault="00A71B62">
            <w:pPr>
              <w:pStyle w:val="BodyText2"/>
              <w:tabs>
                <w:tab w:val="left" w:pos="8280"/>
              </w:tabs>
              <w:ind w:right="29"/>
              <w:rPr>
                <w:rFonts w:ascii="VNI-Times" w:hAnsi="VNI-Times"/>
              </w:rPr>
            </w:pPr>
            <w:r>
              <w:rPr>
                <w:rFonts w:ascii="VNI-Times" w:hAnsi="VNI-Times"/>
              </w:rPr>
              <w:t>Ngöôøi ta ñaõ nhìn thaáy Ñöùc Chuùa Jeâsus vaø sôø ñeán Ngaøi (1Giaêng 1:1 nhaán maïnh ñieàu naøy)</w:t>
            </w:r>
          </w:p>
        </w:tc>
      </w:tr>
    </w:tbl>
    <w:p w:rsidR="00A71B62" w:rsidRDefault="00A71B62">
      <w:pPr>
        <w:pStyle w:val="BodyText2"/>
        <w:tabs>
          <w:tab w:val="left" w:pos="8280"/>
        </w:tabs>
        <w:ind w:right="26"/>
        <w:rPr>
          <w:rFonts w:ascii="VNI-Times" w:hAnsi="VNI-Times"/>
        </w:rPr>
      </w:pPr>
    </w:p>
    <w:p w:rsidR="00A71B62" w:rsidRDefault="00A71B62">
      <w:pPr>
        <w:pStyle w:val="BodyText2"/>
        <w:tabs>
          <w:tab w:val="left" w:pos="8280"/>
        </w:tabs>
        <w:ind w:right="26"/>
        <w:rPr>
          <w:rFonts w:ascii="VNI-Times" w:hAnsi="VNI-Times"/>
        </w:rPr>
      </w:pPr>
      <w:r>
        <w:rPr>
          <w:rFonts w:ascii="VNI-Times" w:hAnsi="VNI-Times"/>
        </w:rPr>
        <w:t xml:space="preserve">Khi chuùng ta bò caùm doã, chuùng ta baét buoäc phaûi choïn giöõa toäi loãi vaø söï vaâng lôøi cuûa Ñöùc Chuùa Trôøi. Nhieàu khi chuùng ta choïn khoâng vaâng lôøi Ñöùc Chuùa Trôøi; Ñaáng Christ ñaõ phaûi  cuõng ñöùng tröôùc söï löïa choïn nhö theá, nhöng luoân luoân ñaõ choïn phaûi vaâng lôøi. Cho neân, Ñaáng Christ ñaõ coù khaû naêng maéc toäi , maëc duø khoâng bao giôø thaät laøm nhö theá. Khoâng theå töôûng töôïng ñöôïc raèng Ñöùc Chuùa Trôøi ñaõ coù khaû naêng maéc toäi. Chuùng toâi ñaõ chæ roõ raèng doøng doõi cuûa Ña-vít ñöôïc höùa trong 2 Samueân 7:12-16 </w:t>
      </w:r>
      <w:r>
        <w:rPr>
          <w:rFonts w:ascii="VNI-Times" w:hAnsi="VNI-Times"/>
        </w:rPr>
        <w:lastRenderedPageBreak/>
        <w:t>ñaõ laø Ñaáng Christ. Caâu 14 noùi veà khaû naêng phaïm toäi cuûa Ñaáng Christ: “Neáu noù phaïm toäi aùc, taát ta seõ söûa phaït noù”.</w:t>
      </w:r>
    </w:p>
    <w:p w:rsidR="00A71B62" w:rsidRDefault="00A71B62">
      <w:pPr>
        <w:pStyle w:val="BodyText2"/>
        <w:tabs>
          <w:tab w:val="left" w:pos="8280"/>
        </w:tabs>
        <w:ind w:right="26"/>
        <w:rPr>
          <w:rFonts w:ascii="VNI-Times" w:hAnsi="VNI-Times"/>
        </w:rPr>
      </w:pPr>
    </w:p>
    <w:p w:rsidR="00A71B62" w:rsidRDefault="00A71B62">
      <w:pPr>
        <w:pStyle w:val="BodyText2"/>
        <w:tabs>
          <w:tab w:val="left" w:pos="8280"/>
        </w:tabs>
        <w:ind w:right="26"/>
        <w:rPr>
          <w:rFonts w:ascii="VNI-Times" w:hAnsi="VNI-Times"/>
        </w:rPr>
      </w:pPr>
    </w:p>
    <w:p w:rsidR="00A71B62" w:rsidRDefault="00A71B62">
      <w:pPr>
        <w:pStyle w:val="BodyText2"/>
        <w:tabs>
          <w:tab w:val="left" w:pos="8280"/>
        </w:tabs>
        <w:ind w:right="26"/>
        <w:rPr>
          <w:rFonts w:ascii="VNI-Times" w:hAnsi="VNI-Times"/>
        </w:rPr>
      </w:pPr>
    </w:p>
    <w:p w:rsidR="00A71B62" w:rsidRDefault="00A71B62" w:rsidP="00C911E5">
      <w:pPr>
        <w:pStyle w:val="BodyText2"/>
        <w:numPr>
          <w:ilvl w:val="1"/>
          <w:numId w:val="79"/>
        </w:numPr>
        <w:pBdr>
          <w:top w:val="single" w:sz="4" w:space="1" w:color="auto"/>
          <w:left w:val="single" w:sz="4" w:space="4" w:color="auto"/>
          <w:bottom w:val="single" w:sz="4" w:space="1" w:color="auto"/>
          <w:right w:val="single" w:sz="4" w:space="4" w:color="auto"/>
        </w:pBdr>
        <w:tabs>
          <w:tab w:val="left" w:pos="8280"/>
        </w:tabs>
        <w:ind w:right="26"/>
        <w:jc w:val="center"/>
        <w:rPr>
          <w:rFonts w:ascii="VNI-Times" w:hAnsi="VNI-Times"/>
          <w:b/>
          <w:sz w:val="30"/>
        </w:rPr>
      </w:pPr>
      <w:r>
        <w:rPr>
          <w:rFonts w:ascii="VNI-Times" w:hAnsi="VNI-Times"/>
          <w:b/>
          <w:sz w:val="30"/>
        </w:rPr>
        <w:t>Baûn chaát cuûa Ñöùc Chuùa Jeâsus</w:t>
      </w:r>
    </w:p>
    <w:p w:rsidR="00A71B62" w:rsidRDefault="00A71B62">
      <w:pPr>
        <w:pStyle w:val="BodyText2"/>
        <w:tabs>
          <w:tab w:val="left" w:pos="8280"/>
        </w:tabs>
        <w:ind w:right="26"/>
        <w:rPr>
          <w:rFonts w:ascii="VNI-Times" w:hAnsi="VNI-Times"/>
        </w:rPr>
      </w:pPr>
    </w:p>
    <w:p w:rsidR="00A71B62" w:rsidRDefault="00A71B62">
      <w:pPr>
        <w:pStyle w:val="BodyText2"/>
        <w:tabs>
          <w:tab w:val="left" w:pos="8280"/>
        </w:tabs>
        <w:ind w:right="26"/>
        <w:rPr>
          <w:rFonts w:ascii="VNI-Times" w:hAnsi="VNI-Times"/>
        </w:rPr>
      </w:pPr>
      <w:r>
        <w:rPr>
          <w:rFonts w:ascii="VNI-Times" w:hAnsi="VNI-Times"/>
        </w:rPr>
        <w:t>Töø “baûn chaát”õ lieân quan ñeán nhöõng gì maø chíng ta voán coù, veà cô baûn.  Chuùng toâi ñaõ chæ trong Baøi 1 raèng Kinh thaùnh chæ noùi veà hai kieåu baûn chaát: baûn chaát cuûa Ñöùc Chuùa Trôøi vaø baûn chaát cuûa con ngöôøi. Bôûi baûn chaát Ñöùc Chuùa Trôøi khoâng theå cheát, bò caùm doã, v.v. Roõ raøng Ñaáng Christ ñaõ khoâng coù baûn chaát nhö Ñöùc Chuùa Trôøi trong ñôøi soáng mình. Cho neân, Ñaáng ñaõ coù baûn chaát hoaøn toaøn cuûa con ngöôøi.Töø lôøi ñònh nghóa cuûa chuùng toâi veà töø baûn chaát phaûi thaáy roõ raèng  Ñaáng Christ  ñaõ khoâng theå coù hai baûn chaát doàng thôøi. Raát quan troïng raèng Ñaáng Christ ñaõ coù theå bò caùm doã cuõng nhö chuùng ta (Hebôrô 4:15), bôûi vì nhôø Ñaáng Christ ñaõ khaéc phuïc moät caùch troïn veïn nhöõng caùm doã naøy Ngaøi môùi coù theå giaønh söï tha thöù cho chuùng ta. Nhöõng mong muoán (theøm muoán, ao öôùc) sai laàm maø laø cô sôû cuûa nhöõng caùm doã cuûa chuùng ta ra töø trong loøng cuûa chuùng ta (Mac 7:15-23), töø trong baûn chaát con ngöôøi cuûa chuùng ta (Giacô 1:13-15). Cho neân, Ñaáng Christ caàn phaûi coù baûn chaát con ngöôøi ñeå cho Ñaáng coù theå thöû thaùch vaø khaéc phuïc nhöõng caùm doã naøy.</w:t>
      </w:r>
    </w:p>
    <w:p w:rsidR="00A71B62" w:rsidRDefault="00A71B62">
      <w:pPr>
        <w:pStyle w:val="BodyText2"/>
        <w:tabs>
          <w:tab w:val="left" w:pos="8280"/>
        </w:tabs>
        <w:ind w:right="26"/>
        <w:rPr>
          <w:rFonts w:ascii="VNI-Times" w:hAnsi="VNI-Times"/>
        </w:rPr>
      </w:pPr>
    </w:p>
    <w:p w:rsidR="00A71B62" w:rsidRDefault="00A71B62">
      <w:pPr>
        <w:pStyle w:val="BodyText2"/>
        <w:tabs>
          <w:tab w:val="left" w:pos="8280"/>
        </w:tabs>
        <w:ind w:right="26"/>
        <w:rPr>
          <w:rFonts w:ascii="VNI-Times" w:hAnsi="VNI-Times"/>
        </w:rPr>
      </w:pPr>
      <w:r>
        <w:rPr>
          <w:rFonts w:ascii="VNI-Times" w:hAnsi="VNI-Times"/>
        </w:rPr>
        <w:t>Hebôrô 2:14-18 trình baøy yù naøy raát chi tieát:-</w:t>
      </w:r>
    </w:p>
    <w:p w:rsidR="00A71B62" w:rsidRDefault="00A71B62">
      <w:pPr>
        <w:pStyle w:val="BodyText2"/>
        <w:tabs>
          <w:tab w:val="left" w:pos="8280"/>
        </w:tabs>
        <w:ind w:left="720" w:right="26"/>
        <w:rPr>
          <w:rFonts w:ascii="VNI-Times" w:hAnsi="VNI-Times"/>
        </w:rPr>
      </w:pPr>
      <w:r>
        <w:rPr>
          <w:rFonts w:ascii="VNI-Times" w:hAnsi="VNI-Times"/>
        </w:rPr>
        <w:t xml:space="preserve">“Vì con caùi (chuùng ta ) coù phaàn veà huyeát vaø thòt (baûn chaát con ngöôøi), neân chính Ñöùc Chuùa Jeâsus cuõng coù phaàn (töùc laø “cuøng chia seû”, R.S.V.) vaøo ñoù (baûn chaát), haàu cho Ngaøi bôûi söï cheát mình maø huûy dieät... ma quæ... Vì quaû thaät khoâng phaûi Ngaøi ñeán vöøa giuùp caùc thieân söù, beøn laø vöøa giuùp doøng doõi cuûa Aùp-ra-ham. Nhaân ñoù, Ngaøi phaûi chòu laøm gioáng nhö anh em mình trong moïi söï... trôû neân thaày teá leã thöôïng phaåm, hay thöông xoùt vaø trung tín, ñaëng ñeàn toäi cho loaøi ngöôøi. Vaû, vì chính mình Ngaøi chòu </w:t>
      </w:r>
      <w:r>
        <w:rPr>
          <w:rFonts w:ascii="VNI-Times" w:hAnsi="VNI-Times"/>
        </w:rPr>
        <w:lastRenderedPageBreak/>
        <w:t>khoå trong khi bò caùm doã, neân coù theå cöùu nhöõng keû bò caùm doã vaäy.”</w:t>
      </w:r>
    </w:p>
    <w:p w:rsidR="00A71B62" w:rsidRDefault="00A71B62">
      <w:pPr>
        <w:pStyle w:val="BodyText2"/>
        <w:tabs>
          <w:tab w:val="left" w:pos="8280"/>
        </w:tabs>
        <w:ind w:right="26"/>
        <w:rPr>
          <w:rFonts w:ascii="VNI-Times" w:hAnsi="VNI-Times"/>
        </w:rPr>
      </w:pPr>
    </w:p>
    <w:p w:rsidR="00A71B62" w:rsidRDefault="00A71B62">
      <w:pPr>
        <w:pStyle w:val="BodyText2"/>
        <w:tabs>
          <w:tab w:val="left" w:pos="8280"/>
        </w:tabs>
        <w:ind w:right="26"/>
        <w:rPr>
          <w:rFonts w:ascii="VNI-Times" w:hAnsi="VNI-Times"/>
        </w:rPr>
      </w:pPr>
      <w:r>
        <w:rPr>
          <w:rFonts w:ascii="VNI-Times" w:hAnsi="VNI-Times"/>
        </w:rPr>
        <w:t>Ñoaïn naøy cöïc kyø quan troïng moät ñieàu laø Ñöùc Chuùa Jeâsus coù baûn chaát con ngöôøi: “Chính Ñöùc Chuùa Jeâsus cuõng coù phaàn vaøo ñoù” (Hebôrô 2:14). Caâu naøy duøng ba töø vôùi yù nghóa nhö nhau chính ñeå laøm vaán roõ hoaøn toaøn). Ñaáng “coù phaàn vaøo ñoù”; caâu ñaõ coù theå laø cuõng coù phaàn vaøo Ñoù, nhöng caáu naøy nhaán maïnh raèng Ñaáng ñaõ “cuõng coù phaàn vaøo ñoù”. Hebôrô 2:16 xem xeùt töông töï vaán ñeà Ñaáng Christ ñaõ khoâng coù baûn chaát thieân söù, vì ñaõ laø doøng doõi cuûa Aùp-ra-ham maø ñaõ ñeán nhaèm mang laïi söï cöùu roãi cho caùc tín ñoà maø seõ trôû thaønh doøng doõi cuûa Aùp-ra-ham. Do ñoù, Ñaáng Christ ñaõ caàn coù baûn chaát con ngöôøi. Veà moïi maët, Ñaáng ñaõ phaûi “chòu laøm gioáng nhö anh em mình trong moïi söï” (Hebôrô 2:17), ñeå cho Ñöùc Chuùa Trôøi coù theå ban ôn söï tha thöù cho chuùng ta bôûi söï hy sinh cuûa Ñaáng Christ. Noùi raèng Ñöùc Chuùa Jeâsus ñaõ khoâng coù baûn chaát hoaøn toaøn con ngöôøi laø, cho neân, coù nghóa la økhoâng bieát gì veà nhöõng cô sôû cô baûn cuûa tin möøng veà Ñaáng Christ.</w:t>
      </w:r>
    </w:p>
    <w:p w:rsidR="00A71B62" w:rsidRDefault="00A71B62">
      <w:pPr>
        <w:pStyle w:val="BodyText2"/>
        <w:tabs>
          <w:tab w:val="left" w:pos="8280"/>
        </w:tabs>
        <w:ind w:right="26"/>
        <w:rPr>
          <w:rFonts w:ascii="VNI-Times" w:hAnsi="VNI-Times"/>
        </w:rPr>
      </w:pPr>
    </w:p>
    <w:p w:rsidR="00A71B62" w:rsidRDefault="00A71B62">
      <w:pPr>
        <w:pStyle w:val="BodyText2"/>
        <w:tabs>
          <w:tab w:val="left" w:pos="8280"/>
        </w:tabs>
        <w:ind w:right="26"/>
        <w:rPr>
          <w:rFonts w:ascii="VNI-Times" w:hAnsi="VNI-Times"/>
        </w:rPr>
      </w:pPr>
      <w:r>
        <w:rPr>
          <w:rFonts w:ascii="VNI-Times" w:hAnsi="VNI-Times"/>
        </w:rPr>
        <w:t>Khi nhöõng tín ñoà maø ñaõ chòu pheùp baùp-teâm maéc toäi, hoï coù theå ñeán vôùi Ñöùc Chuùa Trôøi xöng toäi mình trong lôøi caàu xin nhôø Ñaáng Christ (1Giaêng 1:9); Ñöùc Chuùa Trôøi bieát raèng Ñaáng Christ bò caùm doã maéc toäi gioáng nhö hoï, nhöng Ñaáng ñaõ laø troïn veïn, khaéc phuïc chính söï caùm doõ maø hoï khoâng khaéc phuïc ñöôïc. Do ñoù, “Ñöùc Chuùa Trôøi (coù theå) tha thöù anh em (chuùng ta) trong Ñaáng Christ vaäy” (Epheâsoâ 4:32). Cho neân, raát quan troïng ñaùnh giaù ñuùng Ñaáng Christ ñaõ bò caùm doã ñuùng nhö chuùng ta nhö theá naøo, vaø Ñaáng ñaõ caàn phaûi coù baûn chaát nhö chuùng ta ñeå ñieàu naøy coù theå xaûy ra. Hebôrô 2:14 noùi roõ raèng Ñaáng Christ coù baûn chaát “huyeát vaø thòt” ñeå vieäc naøy coù theå ñöôïc laøm. “Ñöùc Chuùa Trôøi laø Thaàn” (Giaêng 4:24) veà baûn chaát vaø maëc duø Ngaøi coù thaân theå vaät chaát, nhöng nhö “Thaàn” Ngaøi khoâng coù thòt vaø huyeát. Vieäc Ñaáng Christ coù baûn chaát “xaùc thòt” coù nghóa laø khoâng caùch naøo ñeå Ñaáng Christ ñaõ coù baûn chaát nhö Ñöùc Chuùa Trôøi trong suoát ñôøi mình.</w:t>
      </w:r>
    </w:p>
    <w:p w:rsidR="00A71B62" w:rsidRDefault="00A71B62">
      <w:pPr>
        <w:pStyle w:val="BodyText2"/>
        <w:tabs>
          <w:tab w:val="left" w:pos="8280"/>
        </w:tabs>
        <w:ind w:right="26"/>
        <w:rPr>
          <w:rFonts w:ascii="VNI-Times" w:hAnsi="VNI-Times"/>
        </w:rPr>
      </w:pPr>
    </w:p>
    <w:p w:rsidR="00A71B62" w:rsidRDefault="00A71B62">
      <w:pPr>
        <w:pStyle w:val="BodyText2"/>
        <w:tabs>
          <w:tab w:val="left" w:pos="8280"/>
        </w:tabs>
        <w:ind w:right="26"/>
        <w:rPr>
          <w:rFonts w:ascii="VNI-Times" w:hAnsi="VNI-Times"/>
        </w:rPr>
      </w:pPr>
      <w:r>
        <w:rPr>
          <w:rFonts w:ascii="VNI-Times" w:hAnsi="VNI-Times"/>
        </w:rPr>
        <w:lastRenderedPageBreak/>
        <w:t>Taát caû nhöõng coá gaéng luùc tröôùc cuûa loaøi ngöôøi giöõ lôøi Ñöùc Chuùa Trôøi, töùc laø khaéc phuïc söï caùm doã hoaøn toaøn, ñaõ khoâng thaønh coâng. Bôûi vaäy, “Ñöùc Chuùa Trôøi... ñaõ vì côù toäi loãi sai chính Con mình laáy xaùc thòt gioáng nhö  xaùc thòt toäi loãi cuûa chuùng ta , vaø ñaõ ñoaùn phaït toäi loãi trong xaùc thòt” (Rm 8:3 A.V. mg.).</w:t>
      </w:r>
    </w:p>
    <w:p w:rsidR="00A71B62" w:rsidRDefault="00A71B62">
      <w:pPr>
        <w:pStyle w:val="BodyText2"/>
        <w:tabs>
          <w:tab w:val="left" w:pos="8280"/>
        </w:tabs>
        <w:ind w:right="26"/>
        <w:rPr>
          <w:rFonts w:ascii="VNI-Times" w:hAnsi="VNI-Times"/>
        </w:rPr>
      </w:pPr>
    </w:p>
    <w:p w:rsidR="00A71B62" w:rsidRDefault="00A71B62">
      <w:pPr>
        <w:pStyle w:val="BodyText2"/>
        <w:tabs>
          <w:tab w:val="left" w:pos="8280"/>
        </w:tabs>
        <w:ind w:right="26"/>
        <w:rPr>
          <w:rFonts w:ascii="VNI-Times" w:hAnsi="VNI-Times"/>
        </w:rPr>
      </w:pPr>
      <w:r>
        <w:rPr>
          <w:rFonts w:ascii="VNI-Times" w:hAnsi="VNI-Times"/>
        </w:rPr>
        <w:t>“Toäi loãi” gaén lieàn vôùi söï thieân veà toäi loãi maø chuùng ta coù bôûi baûn chaát. Chuùng ta ñaõ chòu thua noù roài, vaø tieáp tuïc chòu thua toäi loãi, vaø “tieàn coâng cuûa toäi loãi laø söï cheát”. Muoán ra khoûi tình traïng gay go naøy, con ngöôøi ñaõ caàn ñöôïc giuùp töø beân ngoaøi. Baûn thaân con ngöôøi hình nhö ñaõ khoâng coù khaû naêng trôû thaønh hoaøn haûo; ñaõ vaø ñang khoâng theå cöùu chuoäc xaùc thòt ôû trong xaùc thòt. Cho neân, Ñöùc Chuùa Trôøi ñaõ can thieäp vaø ban cho chuùng ta Con moät cuûa Ngaøi maø ñaõ coù “xaùc thòt toäi loãi” nhö chuùng ta vaø taát caû nhöõng thuùc giuïc maéc toäi nhö chuùng ta. Khaùc vôùi ngöôøi khaùc, Ñaáng Christ ñaõ khaéc phuïc moïi söï caùm doã, maëc duø Ñaáng Christ ñaõ coù theå chòu thua vaø maéc toäi cuõng nhö chuùng ta. Roâma 8:3 mieâu taû baûn chaát con ngöôøi cuûa Ñaáng Christ nhö “xaùc thòt toäi loãi”. Moät soá caâu tröôùc ñoù, Phao-loâ ñaõ noùi raèng “ñeàu laønh chaúng ôû” trong xaùc thòt, vaø xaùc thòt voán moät caùch töï nhieân choáng laïi söï vaâng lôøi Ñöùc Chuùa Trôøi (Roâma 7:18-23). Trong vaên caûnh naøy, nhöõng ñieàu chuùng ta ñoïc veà “xaùc thòt toäi loãi” cuûa Ñaáng Christ trong Roâma 8:3 trôû neân caøng kyø dieäu. Chính nhôø ñieàu naøy vaø nhôø Ñaáng Christ ñaõ khaéc phuïc maët xaùc thòt, thì chuùng ta môùi coù caùch thoaùt khoûi xaùc thòt chuùng ta; Ñöùc Chuùa Jeâsus ñaõ nhaän thöùc saâu saéc tính chaát toäi loãi cuûa baûn chaát rieâng mình. Moät laàn Ñaàng Christ ñöôïc goïi “Thaày nhaân töø”, aån yù laø Ñaáng “nhaân töø” vaø troïn veïn veà baûn chaát. Ñaáng ñaõ traû lôøi: “Sao ngöôi goïi ta laø nhaân töø ? Chæ coù moät Ñaáng nhaân töø, laø Ñöùc Chuùa Trôøi” (Mac 10:17,18). Trong tröông hôïp khaùc, ngöôøi ta ñaõ baét ñaàu laøm chöùng veà tính chaát vó ñaïi cuûa Ñaáng Christ nhôø haøng loaït pheùp laï tuyeät vôøi Ñaáng Christ ñaõ laøm. Ñöùc Chuùa Jeâsus ñaõ khoâng lôïi duïng ñieàu naøy vì “nhaän bieát moïi ngöôøi, vaø khoâng caàn ai laøm chöùng veà ngöôøi naøo, bôûi Ngaøi töï hieåu thaáu moïi ñeàu trong loøng ngöôøi ta” (Giaêng 2:23-25, vaên baûn Hy laïp). Bôûi vì bieát saâu saéc baûn chaát con ngöôøi (“Ngaøi töï hieåu thaáu moïi ñeàu” naøy), Ñaáng Christ ñaõ khoâng muoán ngöôøi ta ngôïi khen ñieàu thieän trong caù nhaân Ngaøi, vì bieát baûn chaát con ngöôøi aùc ñeán möùc naøo.</w:t>
      </w:r>
    </w:p>
    <w:p w:rsidR="00A71B62" w:rsidRDefault="00A71B62" w:rsidP="00C911E5">
      <w:pPr>
        <w:pStyle w:val="BodyText2"/>
        <w:numPr>
          <w:ilvl w:val="1"/>
          <w:numId w:val="79"/>
        </w:numPr>
        <w:pBdr>
          <w:top w:val="single" w:sz="4" w:space="1" w:color="auto"/>
          <w:left w:val="single" w:sz="4" w:space="4" w:color="auto"/>
          <w:bottom w:val="single" w:sz="4" w:space="1" w:color="auto"/>
          <w:right w:val="single" w:sz="4" w:space="4" w:color="auto"/>
        </w:pBdr>
        <w:tabs>
          <w:tab w:val="left" w:pos="8280"/>
        </w:tabs>
        <w:ind w:right="26"/>
        <w:jc w:val="center"/>
        <w:rPr>
          <w:rFonts w:ascii="VNI-Times" w:hAnsi="VNI-Times"/>
          <w:b/>
          <w:sz w:val="30"/>
        </w:rPr>
      </w:pPr>
      <w:r>
        <w:rPr>
          <w:rFonts w:ascii="VNI-Times" w:hAnsi="VNI-Times"/>
          <w:b/>
          <w:sz w:val="30"/>
        </w:rPr>
        <w:lastRenderedPageBreak/>
        <w:t>Nhaân tính (Phaàn ngöôøi,Baûn tính con ngöôøi trong) cuûa Ñöùc Chuùa Jeâsus</w:t>
      </w:r>
    </w:p>
    <w:p w:rsidR="00A71B62" w:rsidRDefault="00A71B62">
      <w:pPr>
        <w:pStyle w:val="BodyText2"/>
        <w:tabs>
          <w:tab w:val="left" w:pos="8280"/>
        </w:tabs>
        <w:ind w:right="26"/>
        <w:rPr>
          <w:rFonts w:ascii="VNI-Times" w:hAnsi="VNI-Times"/>
        </w:rPr>
      </w:pPr>
    </w:p>
    <w:p w:rsidR="00A71B62" w:rsidRDefault="00A71B62">
      <w:pPr>
        <w:pStyle w:val="BodyText2"/>
        <w:tabs>
          <w:tab w:val="left" w:pos="8280"/>
        </w:tabs>
        <w:ind w:right="26"/>
        <w:rPr>
          <w:rFonts w:ascii="VNI-Times" w:hAnsi="VNI-Times"/>
        </w:rPr>
      </w:pPr>
      <w:r>
        <w:rPr>
          <w:rFonts w:ascii="VNI-Times" w:hAnsi="VNI-Times"/>
        </w:rPr>
        <w:t xml:space="preserve"> Saùch Phuùc Aâm cung caáp nhieàu ví duï veà Ñöùc Chuùa Jeâsus ñaõ coù baûn chaát con ngöôøi ñeán möùc naøo. Moät baøi ghi raèng Ñaáng Christ ñaõ moûi meät vaø phaûi ngoài  ñeå uoáng nöôùc khoûi caùi gieáng (Giaêng 4:6). “Ñöùc Chuùa Jeâsus khoùc” khi La-xa-rô maát (Giaêng 11:35). Moät luùc quan troïng nhaát khi Ñaáng Christ chòu thöông khoù cuoái cuøng  seõ laø baèng chöùng ñaày ñuû veà nhaân tính cuûa Ñaáng Christ: “Hieân nay taâm thaàn ta boái roái”, Ñaáng Christ ñaõ chaáp nhaän khi caàu nguyeän raèng Ñöùc Chuùa Trôøi ñeå cöùu giuùp Ngaøi hoaøn thaønh söï cheát treân caây thaäp töï ñeán cuøng (Giaêng 12:27). Ñaáng Christ ñaõ “caàu nguyeän raèng: Cha ôi! Neáu coù theå ñöôïc, xin cho cheùn naày (phaûi chòu thöông khoù vaø cheát) lìa khoûi Con! Song khoâng theo yù muoán Con, maø theo yù muoán Cha” (Mathiô 26:39). Choã naøy neâu roõ raèng veà maët naøo ñoù yù thích, hay nguyeän voïng, cuûa Ñaáng Christ ñaõ khaùc vôùi nguyeän voïng cuûa Ñöùa Chuùa Trôøi.</w:t>
      </w:r>
    </w:p>
    <w:p w:rsidR="00A71B62" w:rsidRDefault="00A71B62">
      <w:pPr>
        <w:pStyle w:val="BodyText2"/>
        <w:tabs>
          <w:tab w:val="left" w:pos="8280"/>
        </w:tabs>
        <w:ind w:right="26"/>
        <w:rPr>
          <w:rFonts w:ascii="VNI-Times" w:hAnsi="VNI-Times"/>
        </w:rPr>
      </w:pPr>
    </w:p>
    <w:p w:rsidR="00A71B62" w:rsidRDefault="00A71B62">
      <w:pPr>
        <w:pStyle w:val="BodyText2"/>
        <w:tabs>
          <w:tab w:val="left" w:pos="8280"/>
        </w:tabs>
        <w:ind w:right="26"/>
        <w:rPr>
          <w:rFonts w:ascii="VNI-Times" w:hAnsi="VNI-Times"/>
        </w:rPr>
      </w:pPr>
      <w:r>
        <w:rPr>
          <w:rFonts w:ascii="VNI-Times" w:hAnsi="VNI-Times"/>
        </w:rPr>
        <w:t>Suoát ñôøi Ñaáng Christ ñaõ laøm nguyeän voïng mình phuïc tuøng nguyeän voïng cuûa Ñöùc Chuùa Trôøi chuaån bò cho söï thöû thaùch cuoái cuøng bôûi caây thaäp töï: “Ta khoâng theå töï mình laøm noåi vieäc gì; ta xeùt ñoaùn theo ñeàu ta nghe, vaø söï xeùt ñoaùn ta laø coâng bình, vì ta chaúng tìm yù muoán cuûa ta, nhöng tìm yù muoán cuûa Ñaáng ñaõ sai ta” (Giaêng 5:30). Söï khaùc nhau naøy giöõa yù muoán cuûa Ñaáng Christ vaø yù muoán cuûa Ñöùc Chuùa Trôøi laø baèng chöùng ñaày ñuû raèng Ñöùc Chuùa Jeâsus ñaõ khoâng phaûi laø Ñöùc Chuùa Trôøi.</w:t>
      </w:r>
    </w:p>
    <w:p w:rsidR="00A71B62" w:rsidRDefault="00A71B62">
      <w:pPr>
        <w:pStyle w:val="BodyText2"/>
        <w:tabs>
          <w:tab w:val="left" w:pos="8280"/>
        </w:tabs>
        <w:ind w:right="26"/>
        <w:rPr>
          <w:rFonts w:ascii="VNI-Times" w:hAnsi="VNI-Times"/>
        </w:rPr>
      </w:pPr>
    </w:p>
    <w:p w:rsidR="00A71B62" w:rsidRDefault="00A71B62">
      <w:pPr>
        <w:pStyle w:val="BodyText2"/>
        <w:tabs>
          <w:tab w:val="left" w:pos="8280"/>
        </w:tabs>
        <w:ind w:right="26"/>
        <w:rPr>
          <w:rFonts w:ascii="VNI-Times" w:hAnsi="VNI-Times"/>
        </w:rPr>
      </w:pPr>
      <w:r>
        <w:rPr>
          <w:rFonts w:ascii="VNI-Times" w:hAnsi="VNI-Times"/>
        </w:rPr>
        <w:t xml:space="preserve">Suoát heát cuoäc ñôøi chuùng ta ñöôïc mong lôùn leân trong söï hieåu bieát veà Ñöùc Chuùa Trôøi caøng saâu, hoïc theo nhöõng thöû thaùch maø chuùng ta traûi qua trong cuoäc ñôøi. Ñöùc Chuùa Jeâsus neâu göông to lôùn cho chuùng ta trong vieäc naøy. Khoâng ai ñaõ theå hieän söï hieåu bieát toaøn dieän veà Ñöùc Chuùa Trôøi vaøo loøng, chuùng ta cuõng khoâng. Töø tuoåi thôû aáu, “Ñöùc Chuùa Jeâsus khoân ngoan caøng theâm, thaân hình caøng lôùn (töùc laø söï tröôûng thaønh veà thaàn linh, so saùnh Epheâsoâ 4:13), caøng ñöôïc ñeïp loøng Ñöùc Chuùa Trôøi vaø ngöôøi ta” (Luca 2:52). “Con treû lôùn leân, vaø maïnh meõ” (Luca 2:40). Hai caâu naøy mieâu taû </w:t>
      </w:r>
      <w:r>
        <w:rPr>
          <w:rFonts w:ascii="VNI-Times" w:hAnsi="VNI-Times"/>
        </w:rPr>
        <w:lastRenderedPageBreak/>
        <w:t>sinh ñoäng Ñaáng Christ ñaõ tröôûng thaønh veà thaân theå ñoàng thôøi vôùi thaàn linh nhö theå naøo; quaù trình lôùn leân ñaõ xaûy ra trong Ñaáng Christ caû veà cô theå laãn veà thaàn linh. Neáu“Con laø Ñöùc Chuùa Trôøi”, nhö Athanasian Creed tuyeân boá lieân quan ñeán Ba ngoâi moät theåõ, thì vieäc naøy khoâng theå coù ñöôïc. Ngay caû luùc cuoái ñôøi, Ñaáng Christ ñaõ thöøa nhaän raèng Ñaáng khoâng bieát chính xaùc luùc ñeán laàn thöù hai, song Cha thì bieát (Maùc 13:32). Ngaøi hoûi nhieàu ñieàu tröôùc caùc thaày veà luaät phaùp khi</w:t>
      </w:r>
      <w:r>
        <w:rPr>
          <w:rFonts w:ascii="VNI-Times" w:hAnsi="VNI-Times"/>
          <w:i/>
        </w:rPr>
        <w:t xml:space="preserve"> </w:t>
      </w:r>
      <w:r>
        <w:rPr>
          <w:rFonts w:ascii="VNI-Times" w:hAnsi="VNI-Times"/>
        </w:rPr>
        <w:t>môùi 12 tuoåi, laø ngöôøi ham hoïc; vaø Ngaøi thöôøng noùi veà nhöõng ñieàu Ngaøi ñaõ hoïc vaø ñöôïc daïy bôûi Cha mình (Ñöùc Chuùa Trôøi).</w:t>
      </w:r>
    </w:p>
    <w:p w:rsidR="00A71B62" w:rsidRDefault="00A71B62">
      <w:pPr>
        <w:pStyle w:val="BodyText2"/>
        <w:tabs>
          <w:tab w:val="left" w:pos="8280"/>
        </w:tabs>
        <w:ind w:right="26"/>
        <w:rPr>
          <w:rFonts w:ascii="VNI-Times" w:hAnsi="VNI-Times"/>
        </w:rPr>
      </w:pPr>
    </w:p>
    <w:p w:rsidR="00A71B62" w:rsidRDefault="00A71B62">
      <w:pPr>
        <w:pStyle w:val="BodyText2"/>
        <w:tabs>
          <w:tab w:val="left" w:pos="8280"/>
        </w:tabs>
        <w:ind w:right="26"/>
        <w:rPr>
          <w:rFonts w:ascii="VNI-Times" w:hAnsi="VNI-Times"/>
        </w:rPr>
      </w:pPr>
      <w:r>
        <w:rPr>
          <w:rFonts w:ascii="VNI-Times" w:hAnsi="VNI-Times"/>
        </w:rPr>
        <w:t xml:space="preserve">Söï phuï tuøng yù muoán cuûa Ñöùc Chuùa Trôøi laø moät vieäc maø taát caû chuùng ta caàn phaûi hoïc suoát caû ñôøi. Ñaáng Christ cuõng ñaõ caàn phaûi traûi qua quaù trình hoïc phuïc tuøng Cha mình, nhö ñöùa con naøo cuõng phaûi laøm. “Daàu Ngaøi laø Con, cuõng ñaõ hoïc taäp vaâng lôøi (töùc laø vaâng lôøi Ñöùc Chuùa Trôøi) bôûi nhöõng söï khoán khoå mình ñaõ chòu, vaø sau khi ñaõ ñöôïc laøm neân troïn veïn roài (töùc laø ñaõ tröôûng thaønh veà thaàn linh), thì trôû neân coäi reã cuûa söï cöùu roãi ñôøi ñôøi” (Hebôrô 5:8,9). Phi-líp 2:7,8 (ñöôïc bình luaän tieáp theo trong Baøi ñoïc theâm 27) cuõng cheùp raèng quaù trình tröôûng thaønh thaàn linh trong Ñöùc Chuùa Jeâsus leân ñeán cöïc ñieåm khi cheát treân caây thaäp töï. Ñaáng “ñaõ töï boû mình ñi, laáy hình (caùch xöû söï) toâi tôù... Ngaøi ñaõ ... </w:t>
      </w:r>
      <w:r>
        <w:rPr>
          <w:rFonts w:ascii="VNI-Times" w:hAnsi="VNI-Times"/>
          <w:i/>
        </w:rPr>
        <w:t xml:space="preserve">töï haï mình xuoáng, vaâng phuïc cho ñeán... </w:t>
      </w:r>
      <w:r>
        <w:rPr>
          <w:rFonts w:ascii="VNI-Times" w:hAnsi="VNI-Times"/>
        </w:rPr>
        <w:t>cheát treân caây thaäp töï”. Caùch noùi ñaõ duøng ôû ñaây minh hoïa Ñöùc Chuùa Jeâsus ñaõ coù yù thöùc tieán leân phía tröôùc trong söï phaùt trieån thaàn linh mình, laøm mình khieâm toán caøng nhieàu, ñeán noãi maø cuoái cuøng Ñaáng ñaõ trôû thaønh “vaâng phuïc” yù muoán cuûa Ñöùc Chuùa Trôøi phaûi cheát treân caây thaäp töï. Vì theá, Ñaáng Christ ñaõ “ñöôïc laøm neân troïn veïn” bôûi höôûng öùng ñuùng ñaén söï thöông khoù cuûa mình.</w:t>
      </w:r>
    </w:p>
    <w:p w:rsidR="00A71B62" w:rsidRDefault="00A71B62">
      <w:pPr>
        <w:pStyle w:val="BodyText2"/>
        <w:tabs>
          <w:tab w:val="left" w:pos="8280"/>
        </w:tabs>
        <w:ind w:right="26"/>
        <w:rPr>
          <w:rFonts w:ascii="VNI-Times" w:hAnsi="VNI-Times"/>
        </w:rPr>
      </w:pPr>
    </w:p>
    <w:p w:rsidR="00A71B62" w:rsidRDefault="00A71B62">
      <w:pPr>
        <w:pStyle w:val="BodyText2"/>
        <w:tabs>
          <w:tab w:val="left" w:pos="8280"/>
        </w:tabs>
        <w:ind w:right="26"/>
        <w:rPr>
          <w:rFonts w:ascii="VNI-Times" w:hAnsi="VNI-Times"/>
        </w:rPr>
      </w:pPr>
      <w:r>
        <w:rPr>
          <w:rFonts w:ascii="VNI-Times" w:hAnsi="VNI-Times"/>
        </w:rPr>
        <w:t xml:space="preserve">Töø ñoù thaáy raát roõ raèng baûn thaân Ñöùc Chuùa Jeâsus ñaõ phaûi moät caùch coù yù thöùc coá gaéng laøm ngöôøi coâng bình; neáu Ñaáng Christ laøm ñieàu gì do Ñöùc Chuùa Trôøi eùp buoäc laøm, neáu coù thì Ñaáng Christ cuoái cuøng seõ chæ trôû thaønh con roái thoâi. Ñöùc Chuùa Jeâsus ñaõ thöïc söï yeâu thöông chuùng ta, vaø phoù söï soáng mình treân caây thaäp töï vì lyù do ñoù. Söï nhaán maïnh thöôøng xuyeân vaøo loøng yeâu thöông cuûa Ñaáng Christ ñoái vôùi chuùng ta seõ roãng tueách neáu Ñöùc Chuùa Trôøi ñaõ buoäc Ñaáng phaûi cheát treân caây thaäp töï </w:t>
      </w:r>
      <w:r>
        <w:rPr>
          <w:rFonts w:ascii="VNI-Times" w:hAnsi="VNI-Times"/>
        </w:rPr>
        <w:lastRenderedPageBreak/>
        <w:t>(Epheâsoâ 5:2,25; Khaûi huyeàn 1:5; Galati 2:20). Neáu Ñöùc Chuùa Jeâsus ñaõ laø Ñöùc Chuùa Trôøi, thì Ñaáng Christ ñaõ khoâng coù quyeàn löïa choïn naøo nöõa maø chæ trôû neân troïn veïn vaø sau ñoù cheát treân caây thaäp töï. Vieäc Ñöùc Chuùa Jeâsus ñaõ coù quyeàn löïa choïn taïo khaû naêng cho chuùng ta ñaùnh gía loøng yeâu thöông cuûa Ñaáng Christ vaø thieát laäp quan heä caù nhaân vôùi Ngaøi.</w:t>
      </w:r>
    </w:p>
    <w:p w:rsidR="00A71B62" w:rsidRDefault="00A71B62">
      <w:pPr>
        <w:pStyle w:val="BodyText2"/>
        <w:tabs>
          <w:tab w:val="left" w:pos="8280"/>
        </w:tabs>
        <w:ind w:right="26"/>
        <w:rPr>
          <w:rFonts w:ascii="VNI-Times" w:hAnsi="VNI-Times"/>
        </w:rPr>
      </w:pPr>
    </w:p>
    <w:p w:rsidR="00A71B62" w:rsidRDefault="00A71B62">
      <w:pPr>
        <w:pStyle w:val="BodyText2"/>
        <w:tabs>
          <w:tab w:val="left" w:pos="8280"/>
        </w:tabs>
        <w:ind w:right="26"/>
        <w:rPr>
          <w:rFonts w:ascii="VNI-Times" w:hAnsi="VNI-Times"/>
        </w:rPr>
      </w:pPr>
      <w:r>
        <w:rPr>
          <w:rFonts w:ascii="VNI-Times" w:hAnsi="VNI-Times"/>
        </w:rPr>
        <w:t>Chính vì Ñaáng Christ ñaõ töï nguyeän muoán phoù söï soáng mình, thì Ñöùc Chuùa Trôøi môùi yeâu meán Ñaáng Christ nhieàu theá: “Naày, taïi sao Cha yeâu ta: aáy vì ta phoù söï soáng mình... Chaúng coù ai caát söï soáng ta ñi, nhöng töï ta phoù cho” (Giaêng10:17,18). Khoù hieåu vieäc Ñöùc Chuùa Trôøi raát vui möøng vì Ñaáng Christ vui loøng phuïc tuøng Ngaøi, neáu Ñöùc Chuùa Jeâsus ñaõ laø Ñöùc Chuùa Trôøi maø soáng ñöôïc moät cuoäc soáng trong hình thöùc con ngöôøi kieåu moät daáu hieäu lieân heä vôùi con ngöôøi toäi loãi (Mathiô 3:17, 12:18; 17:5). Caâu veà Cha vui söôùng veà söï phuïc tuøng cuûa Con laø moät baèng chöùng ñuû vöõng chaéc raèng Ñaáng Christ ñaõ coù khaû naêng khoâng phuïc tuøng, nhöng moät caùch coù yù thöùc ñaõ choïn phaûi phuïc tuøng.</w:t>
      </w:r>
    </w:p>
    <w:p w:rsidR="00A71B62" w:rsidRDefault="00A71B62">
      <w:pPr>
        <w:pStyle w:val="BodyText2"/>
        <w:tabs>
          <w:tab w:val="left" w:pos="8280"/>
        </w:tabs>
        <w:ind w:right="26"/>
        <w:rPr>
          <w:rFonts w:ascii="VNI-Times" w:hAnsi="VNI-Times"/>
        </w:rPr>
      </w:pPr>
    </w:p>
    <w:p w:rsidR="00A71B62" w:rsidRDefault="00A71B62">
      <w:pPr>
        <w:pStyle w:val="BodyText2"/>
        <w:tabs>
          <w:tab w:val="left" w:pos="8280"/>
        </w:tabs>
        <w:ind w:right="26"/>
        <w:rPr>
          <w:rFonts w:ascii="VNI-Times" w:hAnsi="VNI-Times"/>
          <w:b/>
        </w:rPr>
      </w:pPr>
      <w:r>
        <w:rPr>
          <w:rFonts w:ascii="VNI-Times" w:hAnsi="VNI-Times"/>
          <w:b/>
        </w:rPr>
        <w:t>Ñaáng Christ caàn ñöôïc cöùu roãi</w:t>
      </w:r>
    </w:p>
    <w:p w:rsidR="00A71B62" w:rsidRDefault="00A71B62">
      <w:pPr>
        <w:pStyle w:val="BodyText2"/>
        <w:tabs>
          <w:tab w:val="left" w:pos="8280"/>
        </w:tabs>
        <w:ind w:right="26"/>
        <w:rPr>
          <w:rFonts w:ascii="VNI-Times" w:hAnsi="VNI-Times"/>
        </w:rPr>
      </w:pPr>
      <w:r>
        <w:rPr>
          <w:rFonts w:ascii="VNI-Times" w:hAnsi="VNI-Times"/>
        </w:rPr>
        <w:t>Do baûn chaát con ngöôøi, Ñöùc Chuùa Jeâsus ñaõ bò beänh, meät moûi, v.v., cuõng nhö chuùng ta. Cho neân, neáu Ñaáng Christ ñaõ khoâng cheát treân caây thaäp töï, thì Ñaáng Christ vaãn phaûi cheát baèng caùch naøo ñoù, ví duï, vì tuoåi giaø. Xeùt thaáy ñieàu naøy, Ñöùc Chuùa Jeâsus ñaõ caàn Ñöùc Chuùa Trôøi cöùu khoûi söï cheát. Ñaõ nhaän thöùc saâu saéc ñieàu naøy, Ñöùc Chuùa Jeâsus “ñaõ keâu lôùn tieáng khoùc loùc maø daâng nhöõng lôøi caàu nguyeän naøi xin cho Ñöùc Chuùa Trôøi coù quyeàn cöùu mình khoûi cheát, vaø vì loøng nhaân ñöùc Ngaøi, neân ñöôïc nhaäm lôøi” (Hebôrô 5:7 A.V. mg.). Vieäc Ñaáng Christ ñaõ phaûi caàu xin Ñöùc Chuùa Trôøi cöùu ngöôøi khoûi cheát, ñaõ loaïi tröø moïi khaû naêng cho Ñaáng Christ laøm Ñöùc Chuùa Trôøi. Sau khi Ñaáng Christ ñaõ soáng laïi, söï cheát “khoâng coøn cai trò treân Ngaøi” (Roâma 6:9) nöõa, nghóa laø tröôùc ñoù söï cheát ñaõ cai trò ñöôïc.</w:t>
      </w:r>
    </w:p>
    <w:p w:rsidR="00A71B62" w:rsidRDefault="00A71B62">
      <w:pPr>
        <w:pStyle w:val="BodyText2"/>
        <w:tabs>
          <w:tab w:val="left" w:pos="8280"/>
        </w:tabs>
        <w:ind w:right="26"/>
        <w:rPr>
          <w:rFonts w:ascii="VNI-Times" w:hAnsi="VNI-Times"/>
        </w:rPr>
      </w:pPr>
    </w:p>
    <w:p w:rsidR="00A71B62" w:rsidRDefault="00A71B62">
      <w:pPr>
        <w:pStyle w:val="BodyText2"/>
        <w:tabs>
          <w:tab w:val="left" w:pos="8280"/>
        </w:tabs>
        <w:ind w:right="26"/>
        <w:rPr>
          <w:rFonts w:ascii="VNI-Times" w:hAnsi="VNI-Times"/>
        </w:rPr>
      </w:pPr>
      <w:r>
        <w:rPr>
          <w:rFonts w:ascii="VNI-Times" w:hAnsi="VNI-Times"/>
        </w:rPr>
        <w:t xml:space="preserve">Nhieàu ñoaïn trong saùch Thi thieân tieân tri veà Ñöùc Chuùa Jeâsus; khi nhieàu caâu trong Thi thieân noùi veà Ñaáng Christ ñöôïc trích daãn trong Kinh Taân öôùc, coù lyù do giaû söû raèng nhieàu caâu khaùc trong Thi thieân cuõng noùi veà </w:t>
      </w:r>
      <w:r>
        <w:rPr>
          <w:rFonts w:ascii="VNI-Times" w:hAnsi="VNI-Times"/>
        </w:rPr>
        <w:lastRenderedPageBreak/>
        <w:t>Ñaáng Christ. Coù moät soá caâu nhaán maïnh raèng Ñaáng Christ caàn ñöôïc cöùu bôûi Ñöùc Chuùa Trôøi:-</w:t>
      </w:r>
    </w:p>
    <w:p w:rsidR="00A71B62" w:rsidRDefault="00A71B62">
      <w:pPr>
        <w:pStyle w:val="BodyText2"/>
        <w:tabs>
          <w:tab w:val="left" w:pos="8280"/>
        </w:tabs>
        <w:ind w:left="720" w:right="26"/>
        <w:rPr>
          <w:rFonts w:ascii="VNI-Times" w:hAnsi="VNI-Times"/>
        </w:rPr>
      </w:pPr>
      <w:r>
        <w:rPr>
          <w:rFonts w:ascii="VNI-Times" w:hAnsi="VNI-Times"/>
        </w:rPr>
        <w:t>- Thithieân 91:11,12 ñaõ ñöôïc trích daãn veà Ñöùc Chuùa Jeâsus trong Mathiô 4:6. Thithieân 91:16 tieân tri Ñöùc Chuùa Trôøi seõ ban söï cöùu roãi cho Ñöùc Chuùa Jeâsus nhö theå naøo: “Ta seõ cho ngöôøi thoûa loøng soáng laâu, vaø chæ cho  ngöôøi thaáy söï cöùu roãi cuûa ta”. – Thithieân 69:21 gaén lieàn vôùi söï ñoùng ñinh Ñaáng Christ (Mathiô 27:34); toaøn Thi thieân mieâu taû nhöõng yù cuûa Ñaáng Christ treân caây thaäp töï: “Ñöùc Chuùa Trôøi oâi! xin cöùu toâi... Caàu xinh Chuùa ñeán gaàn linh hoàn toâi vaø chuoäc noù... Ñöùc Chuùa Trôøi ôi, nguyeän söï cöùu roãi cuûa Chuùa naâng ñôõ toâi leân nôi cao” (caâu. 1,18,29).</w:t>
      </w:r>
    </w:p>
    <w:p w:rsidR="00A71B62" w:rsidRDefault="00A71B62">
      <w:pPr>
        <w:pStyle w:val="BodyText2"/>
        <w:tabs>
          <w:tab w:val="left" w:pos="8280"/>
        </w:tabs>
        <w:ind w:left="720" w:right="26"/>
        <w:rPr>
          <w:rFonts w:ascii="VNI-Times" w:hAnsi="VNI-Times"/>
        </w:rPr>
      </w:pPr>
      <w:r>
        <w:rPr>
          <w:rFonts w:ascii="VNI-Times" w:hAnsi="VNI-Times"/>
        </w:rPr>
        <w:t>- Thithieân 89 bình luaän veà lôøi höùa cuûa Ñöùc Chuùa Trôøi cho Ña-vít veà Ñaáng Christ. Veà Ñöùc Chuùa Jeâsus, Thithieân 89:28 tieân tri: “Ngöôøi seõ keâu caàu ta (Ñöùc Chuùa Trôøi) raèng: Chuùa laø Cha toâi, laø Ñöùc Chuùa Trôøi toâi, vaø laø hoøn ñaù veà söï cöùu roãi toâi”.</w:t>
      </w:r>
    </w:p>
    <w:p w:rsidR="00A71B62" w:rsidRDefault="00A71B62">
      <w:pPr>
        <w:pStyle w:val="BodyText2"/>
        <w:tabs>
          <w:tab w:val="left" w:pos="8280"/>
        </w:tabs>
        <w:ind w:right="26"/>
        <w:rPr>
          <w:rFonts w:ascii="VNI-Times" w:hAnsi="VNI-Times"/>
        </w:rPr>
      </w:pPr>
    </w:p>
    <w:p w:rsidR="00A71B62" w:rsidRDefault="00A71B62">
      <w:pPr>
        <w:pStyle w:val="BodyText2"/>
        <w:tabs>
          <w:tab w:val="left" w:pos="8280"/>
        </w:tabs>
        <w:ind w:right="26"/>
        <w:rPr>
          <w:rFonts w:ascii="VNI-Times" w:hAnsi="VNI-Times"/>
        </w:rPr>
      </w:pPr>
      <w:r>
        <w:rPr>
          <w:rFonts w:ascii="VNI-Times" w:hAnsi="VNI-Times"/>
        </w:rPr>
        <w:t>Caàu nguyeän cuûa Ñaáng Christ xin Ñöùc Chuùa Trôøi cöùu roãi ñaõ ñöôïc nghe; Ñaáng ñaõ nghe vì tính chaát tinh thaàn caù nhaân cuûa Ñaáng, khoâng phaûi vì vò trí cuûa Ñaáng trong ba ngoâi moät theå (Hebôrô 5:7). Ñieàu raèng, chính Ñöùc Chuùa Trôøi ñaõ laøm soáng laïi Ñöùc Chuùa Jeâsus vaø laøm Ñaáng Christ vinh hieån bôûi söï khoâng heà cheát laø chuû ñeà chuû yeáu trong Kinh Taân öôùc:-</w:t>
      </w:r>
    </w:p>
    <w:p w:rsidR="00A71B62" w:rsidRDefault="00A71B62">
      <w:pPr>
        <w:pStyle w:val="BodyText2"/>
        <w:tabs>
          <w:tab w:val="left" w:pos="8280"/>
        </w:tabs>
        <w:ind w:left="720" w:right="26"/>
        <w:rPr>
          <w:rFonts w:ascii="VNI-Times" w:hAnsi="VNI-Times"/>
        </w:rPr>
      </w:pPr>
      <w:r>
        <w:rPr>
          <w:rFonts w:ascii="VNI-Times" w:hAnsi="VNI-Times"/>
        </w:rPr>
        <w:t>- “Ñöùc Chuùa Trôøi... ñaõ khieán Ñöùc Chuùa Jeâsus soáng laïi... Ñöùc Chuùa Trôøi ñaõ ñem Ñaáng aáy leân beân höõu Ngaøi, laøm Vua vaø Cöùu Chuùa” (Coângvuï 5:30,31).</w:t>
      </w:r>
    </w:p>
    <w:p w:rsidR="00A71B62" w:rsidRDefault="00A71B62">
      <w:pPr>
        <w:pStyle w:val="BodyText2"/>
        <w:tabs>
          <w:tab w:val="left" w:pos="8280"/>
        </w:tabs>
        <w:ind w:left="720" w:right="26"/>
        <w:rPr>
          <w:rFonts w:ascii="VNI-Times" w:hAnsi="VNI-Times"/>
        </w:rPr>
      </w:pPr>
      <w:r>
        <w:rPr>
          <w:rFonts w:ascii="VNI-Times" w:hAnsi="VNI-Times"/>
        </w:rPr>
        <w:t>- “Ñöùc Chuùa Trôøi... ñaõ laøm vinh hieån ñaày tôù Ngaøi laø Ñöùc Chuùa Jeâsus... maø Ñöùc Chuùa Trôøi ñaõ khieán töø keû cheát soáng laïi” (Coângvuï 3:13,15).</w:t>
      </w:r>
    </w:p>
    <w:p w:rsidR="00A71B62" w:rsidRDefault="00A71B62">
      <w:pPr>
        <w:pStyle w:val="BodyText2"/>
        <w:tabs>
          <w:tab w:val="left" w:pos="8280"/>
        </w:tabs>
        <w:ind w:left="720" w:right="26"/>
        <w:rPr>
          <w:rFonts w:ascii="VNI-Times" w:hAnsi="VNI-Times"/>
        </w:rPr>
      </w:pPr>
      <w:r>
        <w:rPr>
          <w:rFonts w:ascii="VNI-Times" w:hAnsi="VNI-Times"/>
        </w:rPr>
        <w:t>- “Chính Ñöùc Chuùa Jeâsus naày, Ñöùc Chuùa Trôøi ñaõ khieán soáng laïi (Coângvuï 2:24,32,33).</w:t>
      </w:r>
    </w:p>
    <w:p w:rsidR="00A71B62" w:rsidRDefault="00A71B62">
      <w:pPr>
        <w:pStyle w:val="BodyText2"/>
        <w:tabs>
          <w:tab w:val="left" w:pos="8280"/>
        </w:tabs>
        <w:ind w:left="720" w:right="26"/>
        <w:rPr>
          <w:rFonts w:ascii="VNI-Times" w:hAnsi="VNI-Times"/>
        </w:rPr>
      </w:pPr>
      <w:r>
        <w:rPr>
          <w:rFonts w:ascii="VNI-Times" w:hAnsi="VNI-Times"/>
        </w:rPr>
        <w:t>- Baûn thaân Ñöùc Chuùa Jeâsus ñaõ thöøa nhaän taát caû nhöõng ñieàu ñoù khi xin Ñöùc Chuùa Trôøi laøm vinh hieån ngöôøi (Giaêng 17:5 so saùnh 13:32; 8:54).</w:t>
      </w:r>
    </w:p>
    <w:p w:rsidR="00A71B62" w:rsidRDefault="00A71B62">
      <w:pPr>
        <w:pStyle w:val="BodyText2"/>
        <w:tabs>
          <w:tab w:val="left" w:pos="8280"/>
        </w:tabs>
        <w:ind w:right="26"/>
        <w:rPr>
          <w:rFonts w:ascii="VNI-Times" w:hAnsi="VNI-Times"/>
        </w:rPr>
      </w:pPr>
    </w:p>
    <w:p w:rsidR="00A71B62" w:rsidRDefault="00A71B62">
      <w:pPr>
        <w:pStyle w:val="BodyText2"/>
        <w:tabs>
          <w:tab w:val="left" w:pos="8280"/>
        </w:tabs>
        <w:ind w:right="26"/>
        <w:rPr>
          <w:rFonts w:ascii="VNI-Times" w:hAnsi="VNI-Times"/>
        </w:rPr>
      </w:pPr>
      <w:r>
        <w:rPr>
          <w:rFonts w:ascii="VNI-Times" w:hAnsi="VNI-Times"/>
        </w:rPr>
        <w:lastRenderedPageBreak/>
        <w:t>Neáu Ñöùc Chuùa Jeâsus ñaõ laø Ñöùc Chuùa Trôøi Töï Höõu, thì taát caû nhöõng caâu naøy seõ voâ lyù, vì Ñöùc Chuùa Trôøi khoâng theå cheát. Ñöùc Chuùa Jeâsus khoâng ñöôïc cöùu neáu Ñaáng laø Ñöùc Chuùa Trôøi. Vieäc Ñöùc Chuùa Trôøi ñeà cao Ñöùc Chuùa Jeâsus chæ roõ tính hôn haún cuûa Ñöùc Chuùa Trôøi ñoái vôùi Ñaáng Christ, vaø vieäc Ñöùc Chuùa Trôøi rieâng bieät vôùi Ñöùc Chuùa Jeâsus. Khoâng coù caùch naøo ñeå Ñaáng Christ coù theå laø “baûn thaân Ñöùc Chuùa Trôøi vónh vieãn vôùi hai... baûn chaát... Thaùnh thaàn vaø nhaân caùch, nhö ñieàu khoaûn thöù nhaát trong 39 Ñieàu cuûa Hoäi giaùo Anh tuyeân boá. Theo baûn thaân yù nghóa cuûa töø moät theå coù theå chæ coù moät baûn chaát. Chuùng toâi coi raèng coù ñuû baèng chöùng khoâng theå choáng laïi ñöôïc raèng Ñaáng Christ ñaõ coù baûn chaát con ngöôøi chuùng ta.</w:t>
      </w:r>
    </w:p>
    <w:p w:rsidR="00A71B62" w:rsidRDefault="00A71B62">
      <w:pPr>
        <w:pStyle w:val="BodyText2"/>
        <w:tabs>
          <w:tab w:val="left" w:pos="8280"/>
        </w:tabs>
        <w:ind w:right="26"/>
        <w:rPr>
          <w:rFonts w:ascii="VNI-Times" w:hAnsi="VNI-Times"/>
        </w:rPr>
      </w:pPr>
    </w:p>
    <w:p w:rsidR="00A71B62" w:rsidRDefault="00A71B62">
      <w:pPr>
        <w:pStyle w:val="BodyText2"/>
        <w:tabs>
          <w:tab w:val="left" w:pos="8280"/>
        </w:tabs>
        <w:ind w:right="26"/>
        <w:rPr>
          <w:rFonts w:ascii="VNI-Times" w:hAnsi="VNI-Times"/>
        </w:rPr>
      </w:pPr>
    </w:p>
    <w:p w:rsidR="00A71B62" w:rsidRDefault="00A71B62">
      <w:pPr>
        <w:pStyle w:val="BodyText2"/>
        <w:tabs>
          <w:tab w:val="left" w:pos="8280"/>
        </w:tabs>
        <w:ind w:right="26"/>
        <w:rPr>
          <w:rFonts w:ascii="VNI-Times" w:hAnsi="VNI-Times"/>
        </w:rPr>
      </w:pPr>
    </w:p>
    <w:p w:rsidR="00A71B62" w:rsidRDefault="00A71B62" w:rsidP="00C911E5">
      <w:pPr>
        <w:pStyle w:val="BodyText2"/>
        <w:numPr>
          <w:ilvl w:val="1"/>
          <w:numId w:val="80"/>
        </w:numPr>
        <w:pBdr>
          <w:top w:val="single" w:sz="4" w:space="1" w:color="auto"/>
          <w:left w:val="single" w:sz="4" w:space="4" w:color="auto"/>
          <w:bottom w:val="single" w:sz="4" w:space="1" w:color="auto"/>
          <w:right w:val="single" w:sz="4" w:space="4" w:color="auto"/>
        </w:pBdr>
        <w:tabs>
          <w:tab w:val="left" w:pos="8280"/>
        </w:tabs>
        <w:ind w:right="26"/>
        <w:jc w:val="center"/>
        <w:rPr>
          <w:rFonts w:ascii="VNI-Times" w:hAnsi="VNI-Times"/>
          <w:b/>
          <w:sz w:val="30"/>
        </w:rPr>
      </w:pPr>
      <w:r>
        <w:rPr>
          <w:rFonts w:ascii="VNI-Times" w:hAnsi="VNI-Times"/>
          <w:b/>
          <w:sz w:val="30"/>
        </w:rPr>
        <w:t>Quan heä cuûa Ñöùc Chuùa Trôøi vôùi Ñöùc Chuùa Jeâsus</w:t>
      </w:r>
    </w:p>
    <w:p w:rsidR="00A71B62" w:rsidRDefault="00A71B62">
      <w:pPr>
        <w:pStyle w:val="BodyText2"/>
        <w:tabs>
          <w:tab w:val="left" w:pos="8280"/>
        </w:tabs>
        <w:ind w:right="26"/>
        <w:rPr>
          <w:rFonts w:ascii="VNI-Times" w:hAnsi="VNI-Times"/>
        </w:rPr>
      </w:pPr>
    </w:p>
    <w:p w:rsidR="00A71B62" w:rsidRDefault="00A71B62">
      <w:pPr>
        <w:pStyle w:val="BodyText2"/>
        <w:tabs>
          <w:tab w:val="left" w:pos="8280"/>
        </w:tabs>
        <w:ind w:right="26"/>
        <w:rPr>
          <w:rFonts w:ascii="VNI-Times" w:hAnsi="VNI-Times"/>
        </w:rPr>
      </w:pPr>
      <w:r>
        <w:rPr>
          <w:rFonts w:ascii="VNI-Times" w:hAnsi="VNI-Times"/>
        </w:rPr>
        <w:t>Caùch Ñöùc Chuùa Trôøi laøm Ñöùc Chuùa Jeâsus soáng laïi giuùp chuùng ta nghó tieáp veà moái quan heä giöõa Ñöùc Chuùa Trôøi vaø Ñöùc Chuùa Jeâsus.Neáu quan heä naøy “cuøng nhö nhau... cuøng vónh vieãn”, nhö hoïc thuyeát ba ngoâi moät theå tuyeân boá, vaäy thì chuùng ta coù theå coi raèng quan heä cuûa hoï phaûi laø hai beân ngang haøng vôùi nhau. Chuùng ta ñaõ coù nhieàu baèng chöùng raèng ñieàu naøy khoâng phaûi laø nhö theá. Quan heä giöõa Ñöùc Chuùa Trôøi gioáng nhö quan heä giöõa choàng vaø vôï: “Ñaáng Christ laø ñaàu moïi ngöôøi; ngöôøi ñaøn oâng laø ñaàu ngöôøi ñaøn baø; vaø Ñöùc Chuùa Trôøi laø ñaàu cuûa Ñaáng Christ” (1 Coârintoâ 11:3). Nhö choàng laø ñaàu cuûa vôï, thì Ñöùc Chuùa Trôøi laø ñaàu cuûa Ñaáng Christ, maëc duø hoï coù cuøng moät muïc tieâu thoáng nhaát maø vôï choáng cuõng neân coù. Vì theá “Ñaáng Christ thuoäc veà Ñöùc Chuùa Trôøi” (1 Coârintoâ 3:23), cuõng nhö vôï thuoäc choàng.</w:t>
      </w:r>
    </w:p>
    <w:p w:rsidR="00A71B62" w:rsidRDefault="00A71B62">
      <w:pPr>
        <w:pStyle w:val="BodyText2"/>
        <w:tabs>
          <w:tab w:val="left" w:pos="8280"/>
        </w:tabs>
        <w:ind w:right="26"/>
        <w:rPr>
          <w:rFonts w:ascii="VNI-Times" w:hAnsi="VNI-Times"/>
        </w:rPr>
      </w:pPr>
    </w:p>
    <w:p w:rsidR="00A71B62" w:rsidRDefault="00A71B62">
      <w:pPr>
        <w:pStyle w:val="BodyText2"/>
        <w:tabs>
          <w:tab w:val="left" w:pos="8280"/>
        </w:tabs>
        <w:ind w:right="26"/>
        <w:rPr>
          <w:rFonts w:ascii="VNI-Times" w:hAnsi="VNI-Times"/>
        </w:rPr>
      </w:pPr>
      <w:r>
        <w:rPr>
          <w:rFonts w:ascii="VNI-Times" w:hAnsi="VNI-Times"/>
        </w:rPr>
        <w:t xml:space="preserve">Ñöùc Chuùa Trôøi- Chuùa Cha- ñöôïc tuyeân boá nhieàu laàn nhö Ñöùc Chuùa Trôøi cuûa Ñöùc Chuùa Jeâsus-Christ. Vieäc Ñöùc Chuùa Trôøi ñöôïc mieâu taû nhö “Ñöùc Chuùa Trôøi cuûa Ñöùc Chuùa Jeâsus-Christ chuùng ta” (Epheâsoâ 1:17) vaø “Cha </w:t>
      </w:r>
      <w:r>
        <w:rPr>
          <w:rFonts w:ascii="VNI-Times" w:hAnsi="VNI-Times"/>
        </w:rPr>
        <w:lastRenderedPageBreak/>
        <w:t>Ñöùc Chuùa Jeâsus-Christ (1 Phiôrô 1:3) ngay caû sau khi Ñaáng Christ ñaõ leân trôøi roài noùi raèng chính hieän nay quan heä cuûa caû hai vaãn laø nhö theá, gioáng nhö quan heä trong suoát cuoäc ñôøi hay cheát cuûa Ñaáng Christ. Coù khi nhöõng ngöôøi tin ba ngoâi moät theå tranh luaän chöùng toû raèng Ñaáng Christ ñöôïc ñaït thaáp hôn Ñöùc Chuùa Trôøi chæ trong suoát cuoäc ñôøi treân ñaát thoâi. Nhöõng thö trong Kinh Taân öôùc ñöôïc vieát maáy naêm sau khi Ñaáng Christ leân trôøi, maø Ñöùc Chuùa Trôøi vaän ñöôïc noùi nhö Ñöùc Chuùa Trôøi vaø Cha cuûa Ñaáng Christ. Ñöùc Chuùa Jeâsus vaãn ñoái xöû Cha nhö Ñöùc Chuùa Trôøi cuûa mình.</w:t>
      </w:r>
    </w:p>
    <w:p w:rsidR="00A71B62" w:rsidRDefault="00A71B62">
      <w:pPr>
        <w:pStyle w:val="BodyText2"/>
        <w:tabs>
          <w:tab w:val="left" w:pos="8280"/>
        </w:tabs>
        <w:ind w:right="26"/>
        <w:rPr>
          <w:rFonts w:ascii="VNI-Times" w:hAnsi="VNI-Times"/>
        </w:rPr>
      </w:pPr>
    </w:p>
    <w:p w:rsidR="00A71B62" w:rsidRDefault="00A71B62">
      <w:pPr>
        <w:pStyle w:val="BodyText2"/>
        <w:tabs>
          <w:tab w:val="left" w:pos="8280"/>
        </w:tabs>
        <w:ind w:right="26"/>
        <w:rPr>
          <w:rFonts w:ascii="VNI-Times" w:hAnsi="VNI-Times"/>
        </w:rPr>
      </w:pPr>
      <w:r>
        <w:rPr>
          <w:rFonts w:ascii="VNI-Times" w:hAnsi="VNI-Times"/>
        </w:rPr>
        <w:t xml:space="preserve">Khaûi huyeàn, saùch cuoái cuøng cuûa Kinh Taân öôùc, ñöôïc vieát ít nhaát 30 naêm sau khi Ñaáng Christ ñöôïc vinh hieån vaø thaêng thieân, maø vaãn saùch noùi veà Ñöùc Chuùa Trôøi nhö “Ñöùc Chuùa Trôøi vaø Cha cuûa Ñaáng Christ (Khaûi huyeàn 1:6 R.V.). Trong saùch naøy, Ñaáng Christ maø ñaõ ñöôïc soáng laïi </w:t>
      </w:r>
    </w:p>
    <w:p w:rsidR="00A71B62" w:rsidRDefault="00A71B62">
      <w:pPr>
        <w:pStyle w:val="BodyText2"/>
        <w:tabs>
          <w:tab w:val="left" w:pos="8280"/>
        </w:tabs>
        <w:ind w:right="26"/>
        <w:rPr>
          <w:rFonts w:ascii="VNI-Times" w:hAnsi="VNI-Times"/>
        </w:rPr>
      </w:pPr>
      <w:r>
        <w:rPr>
          <w:rFonts w:ascii="VNI-Times" w:hAnsi="VNI-Times"/>
        </w:rPr>
        <w:t>vaø laøm saùng danh Ngaøi, truyeàn laïi lôøi cho nhöõng tín ñoà. Ñaáng Christ noùi veà “ñeàn Ñöùc Chuùa Trôøi ta... danh Ñöùc Chuùa Trôøi ta... thaønh Ñöùc Chuùa Trôøi ta” (Khaûi huyeàn 3:12). Ñieàu naøy chöùng toû raèng Ñöùc Chuùa Jeâsus hieän nay vaãn goïi Cha nhö Ñöùc Chuùa Trôøi cuûa mình  vaø cho neân Ñaáng (Ñöùc Chuùa Jeâsus) khoâng phaûi laø Ñöùc Chuùa Trôøi.</w:t>
      </w:r>
    </w:p>
    <w:p w:rsidR="00A71B62" w:rsidRDefault="00A71B62">
      <w:pPr>
        <w:pStyle w:val="BodyText2"/>
        <w:tabs>
          <w:tab w:val="left" w:pos="8280"/>
        </w:tabs>
        <w:ind w:right="26"/>
        <w:rPr>
          <w:rFonts w:ascii="VNI-Times" w:hAnsi="VNI-Times"/>
        </w:rPr>
      </w:pPr>
    </w:p>
    <w:p w:rsidR="00A71B62" w:rsidRDefault="00A71B62">
      <w:pPr>
        <w:pStyle w:val="BodyText2"/>
        <w:tabs>
          <w:tab w:val="left" w:pos="8280"/>
        </w:tabs>
        <w:ind w:right="26"/>
        <w:rPr>
          <w:rFonts w:ascii="VNI-Times" w:hAnsi="VNI-Times"/>
        </w:rPr>
      </w:pPr>
      <w:r>
        <w:rPr>
          <w:rFonts w:ascii="VNI-Times" w:hAnsi="VNI-Times"/>
        </w:rPr>
        <w:t>Trong suoát caû cuoäc ñôøi xaùc thòt cuûa mình, Ñöùc Chuùa Jeâsus ñaõ lieân keát vôùi Cha mình cuõng caùch nhö theá. Ñaáng ñaõ noùi seõ leân “cuøng Cha ta vaø Cha caùc ngöôi, cuøng Ñöùc Chuùa Trôøi ta vaø Ñöùc Chuùa Trôøi caùc ngöôi” (Giaêng 20:17). Treân caây thaäp töï, Ñöùc Chuùa Jeâsus ñaõ bieåu loä hoaøn toaøn nhaân tính cuûa mình: “Ñöùc ChuùaTrôøi toâi ôi! Ñöùc ChuùaTrôøi toâi ôi! sao Ngaøi lìa boû toâi?” (Mathiô 27:46). Caâu naøy khoâng theå hieåu ñöôïc neáu ngöôøi laø Ñöùc Chuùa Trôøi Töï Höõu. Baûn thaân vieäc Ñöùc Chuùa Jeâsus ñaõ caàu Trôøi “keâu lôùn tieáng khoùc loùc” töï ñoù chæ vaøo baûn chaát thöïc söï cuûa moái quan heä cuûa caû hai (Hebôrô 5:7; Luca 6:12). Ñöùc Chuùa Trôøi roõ raøng khoâng theå caàu nguyeän baûn thaân Chuùa. Baây giôø cuõng Ñaáng Christ caàu nguyeän Ñöùc Chuùa Trôøi  vì chuùng ta (Roâma 8:26,27 N.I.V. so saùnh 2 Coârintoâ 3:18 R.V.mg.).</w:t>
      </w:r>
    </w:p>
    <w:p w:rsidR="00A71B62" w:rsidRDefault="00A71B62">
      <w:pPr>
        <w:pStyle w:val="BodyText2"/>
        <w:tabs>
          <w:tab w:val="left" w:pos="8280"/>
        </w:tabs>
        <w:ind w:right="26"/>
        <w:rPr>
          <w:rFonts w:ascii="VNI-Times" w:hAnsi="VNI-Times"/>
        </w:rPr>
      </w:pPr>
    </w:p>
    <w:p w:rsidR="00A71B62" w:rsidRDefault="00A71B62">
      <w:pPr>
        <w:pStyle w:val="BodyText2"/>
        <w:tabs>
          <w:tab w:val="left" w:pos="8280"/>
        </w:tabs>
        <w:ind w:right="26"/>
        <w:rPr>
          <w:rFonts w:ascii="VNI-Times" w:hAnsi="VNI-Times"/>
        </w:rPr>
      </w:pPr>
      <w:r>
        <w:rPr>
          <w:rFonts w:ascii="VNI-Times" w:hAnsi="VNI-Times"/>
        </w:rPr>
        <w:t xml:space="preserve">Chuùng toâi ñaõ baøy toû hieän nay raèng moái quan heä cuûa Ñaáng Christ vôùi Ñöùc Chuùa Trôøi  trong suoát cuoäc ñôøi xaùc thòt cuûa Ñaáng Christ ñaõ khoâng khaùc </w:t>
      </w:r>
      <w:r>
        <w:rPr>
          <w:rFonts w:ascii="VNI-Times" w:hAnsi="VNI-Times"/>
        </w:rPr>
        <w:lastRenderedPageBreak/>
        <w:t>haún veà cô baûn so vôùi quan heä hieän coù. Ñaáng Christ ñaõ ñoái xöû Ñöùc Chuùa Trôøi nhö Cha mình vaø Ñöùc Chuùa Trôøi mình, vaø ñaõ caàu nguyeän Ngaøi; hieän nay tình hình laø cuõng theá, sau khi Ñaáng Christ ñaõ soáng laïi vaø leân trôøi. Trong khi soáng treân ñaát, Ñaáng Christ ñaõ laø ñaày tôù cuûa Ñöùc Chuùa Trôøi (Coângvuï 3:13,26 N.I.V.; EÂsai 42:1; 53:11). Ñaày tôù laøm theo yù muoán cuûa chuû mình, vaø khoâng theå baèng caùch naøo cuõng ñöôïc nhö nhau vôùi chuû mình (Giaêng 13:16). Ñaáng Christ nhaán maïnh raèng queàn pheùp vaø quyeàn löïc maø Ñaáng Christ co,ù ñaõ laø töø Ñöùc Chuùa Trôøi ra, khoâng phaûi do quyeàn rieâng cuûa Ñaáng Christ: Ta khoâng theå töï mình laøm noåi vieäc gì... ta chaúng tìm yù muoán cuûa ta, nhöng tìm yù muoán cuûa Ñaáng ñaõ sai ta... Con chaúng töï mình laøm vieäc gì ñöôïc” (Giaêng 5:30,19).</w:t>
      </w:r>
    </w:p>
    <w:p w:rsidR="00A71B62" w:rsidRDefault="00A71B62">
      <w:pPr>
        <w:pStyle w:val="BodyText2"/>
        <w:tabs>
          <w:tab w:val="left" w:pos="8280"/>
        </w:tabs>
        <w:ind w:right="26"/>
        <w:rPr>
          <w:rFonts w:ascii="VNI-Times" w:hAnsi="VNI-Times"/>
        </w:rPr>
      </w:pPr>
    </w:p>
    <w:p w:rsidR="00A71B62" w:rsidRDefault="00A71B62">
      <w:pPr>
        <w:pStyle w:val="BodyText2"/>
        <w:tabs>
          <w:tab w:val="left" w:pos="8280"/>
        </w:tabs>
        <w:ind w:right="26"/>
        <w:rPr>
          <w:rFonts w:ascii="VNI-Times" w:hAnsi="VNI-Times"/>
        </w:rPr>
      </w:pPr>
    </w:p>
    <w:p w:rsidR="00A71B62" w:rsidRDefault="00A71B62">
      <w:pPr>
        <w:pStyle w:val="BodyText2"/>
        <w:tabs>
          <w:tab w:val="left" w:pos="8280"/>
        </w:tabs>
        <w:ind w:right="26"/>
        <w:rPr>
          <w:rFonts w:ascii="VNI-Times" w:hAnsi="VNI-Times"/>
          <w:b/>
          <w:i/>
          <w:sz w:val="28"/>
        </w:rPr>
      </w:pPr>
      <w:r>
        <w:rPr>
          <w:rFonts w:ascii="VNI-Times" w:hAnsi="VNI-Times"/>
          <w:b/>
          <w:i/>
          <w:sz w:val="28"/>
        </w:rPr>
        <w:t>Baøi ñoïc theâm 27: “Hieän laø voán coù hình cuûa Ñöùc Chuùa Trôøi</w:t>
      </w:r>
    </w:p>
    <w:p w:rsidR="00A71B62" w:rsidRDefault="00A71B62">
      <w:pPr>
        <w:pStyle w:val="BodyText2"/>
        <w:ind w:right="26"/>
        <w:rPr>
          <w:rFonts w:ascii="VNI-Times" w:hAnsi="VNI-Times"/>
        </w:rPr>
      </w:pPr>
    </w:p>
    <w:p w:rsidR="00A71B62" w:rsidRDefault="00A71B62">
      <w:pPr>
        <w:pStyle w:val="BodyText2"/>
        <w:ind w:right="26"/>
        <w:rPr>
          <w:rFonts w:ascii="VNI-Times" w:hAnsi="VNI-Times"/>
        </w:rPr>
      </w:pPr>
      <w:r>
        <w:rPr>
          <w:rFonts w:ascii="VNI-Times" w:hAnsi="VNI-Times"/>
        </w:rPr>
        <w:t>“Chuùa Jesus … voán coù hình cuûa Ñöùc Chuùa Trôøi, song chaúng coi söï bình ñaúng mình neân naém giöõ; chính Ngaøi ñaõ töï boû mình ñi, laáy hình toâi tôù vaø trôû neân gioáng nhö loaøi ngöôøi” (Philip 2:5-11). Nhöõng caâu naøy ñöôïc hieåu laø Chuùa Jesus laø Ñöùc Chuùa Trôøi, nhöng khi sinh Ngaøi trôû neân con ngöôøi. Neáu ñieàu naøy ñuùng, thì taát caû caùc quan ñieåm trong baøi 7 vaø 8 phaûi boû ñi. Caàn phaûi hieåu raèng moät caâu khoâng ñöôïc pheùp maâu thuaån hay traùi ngöôïc vôùi lôøi daïy chung trong toaøn kinh thaùnh. Ñieåm noåi baäc laø ñaây laø ñoaïn duy nhaát coù theå ñem ra ñeå giaûi thích quan ñieåm lieân heä sai leäch cuûa thuyeát Chuùa Ba Ngoâi-Chuùa Jesus bieán mình töø  Ñöùc Chuùa Trôøi treân trôøi thaønh moät ñöùa treû trong loøng Mary. Baøi phaân tích sau ñaây chöùng minh ñoaïn kinh thaùnh naøy neân hieåu nhö theá naøo:</w:t>
      </w:r>
    </w:p>
    <w:p w:rsidR="00A71B62" w:rsidRDefault="00A71B62" w:rsidP="00C911E5">
      <w:pPr>
        <w:pStyle w:val="BodyText2"/>
        <w:numPr>
          <w:ilvl w:val="0"/>
          <w:numId w:val="87"/>
        </w:numPr>
        <w:tabs>
          <w:tab w:val="left" w:pos="8280"/>
        </w:tabs>
        <w:ind w:right="26"/>
        <w:rPr>
          <w:rFonts w:ascii="VNI-Times" w:hAnsi="VNI-Times"/>
        </w:rPr>
      </w:pPr>
      <w:r>
        <w:rPr>
          <w:rFonts w:ascii="VNI-Times" w:hAnsi="VNI-Times"/>
        </w:rPr>
        <w:t>coù raát nhieàu ñoaïn hoaøn toaøn maâu thuaån vôùi thuyeát aáy:</w:t>
      </w:r>
    </w:p>
    <w:p w:rsidR="00A71B62" w:rsidRDefault="00A71B62" w:rsidP="00C911E5">
      <w:pPr>
        <w:pStyle w:val="BodyText2"/>
        <w:numPr>
          <w:ilvl w:val="0"/>
          <w:numId w:val="88"/>
        </w:numPr>
        <w:tabs>
          <w:tab w:val="left" w:pos="8280"/>
        </w:tabs>
        <w:ind w:right="26"/>
        <w:rPr>
          <w:rFonts w:ascii="VNI-Times" w:hAnsi="VNI-Times"/>
        </w:rPr>
      </w:pPr>
      <w:r>
        <w:rPr>
          <w:rFonts w:ascii="VNI-Times" w:hAnsi="VNI-Times"/>
        </w:rPr>
        <w:t>“Ñöùc Chuùa Trôøi ñaõ ñem Jesus leân raát cao “vaø ban cho danh” cho thaáy raèng Chuùa Jesus khoâng töï mình ñem mình leân ñöôïc-maø chính Ñöùc Chuùa Trôøi laøm. Theo ñoù Ngaøi khoâng theå ñem mình ngay khi soáng laïi tröôùc khi Ñöùc Chuùa Trôøi laøm ñieàu naøy cho Ngaøi.</w:t>
      </w:r>
    </w:p>
    <w:p w:rsidR="00A71B62" w:rsidRDefault="00A71B62" w:rsidP="00C911E5">
      <w:pPr>
        <w:pStyle w:val="BodyText2"/>
        <w:numPr>
          <w:ilvl w:val="0"/>
          <w:numId w:val="88"/>
        </w:numPr>
        <w:tabs>
          <w:tab w:val="left" w:pos="8280"/>
        </w:tabs>
        <w:ind w:right="26"/>
        <w:rPr>
          <w:rFonts w:ascii="VNI-Times" w:hAnsi="VNI-Times"/>
        </w:rPr>
      </w:pPr>
      <w:r>
        <w:rPr>
          <w:rFonts w:ascii="VNI-Times" w:hAnsi="VNI-Times"/>
        </w:rPr>
        <w:lastRenderedPageBreak/>
        <w:t>Caû quaù trình Ngaøi khieâm nhöôøng vaø cuoái cuøng ñöôïc ñem leân cao “laøm vinh hieån Ñöùc Chuùa Trôøi, laø Chuùa Cha”. Ñöùc Chuùa Trôøi, chuùa cha, neân khoâng theå ngang haøng vôùi Con.</w:t>
      </w:r>
    </w:p>
    <w:p w:rsidR="00A71B62" w:rsidRDefault="00A71B62" w:rsidP="00C911E5">
      <w:pPr>
        <w:pStyle w:val="BodyText2"/>
        <w:numPr>
          <w:ilvl w:val="0"/>
          <w:numId w:val="87"/>
        </w:numPr>
        <w:tabs>
          <w:tab w:val="left" w:pos="8280"/>
        </w:tabs>
        <w:ind w:right="26"/>
        <w:rPr>
          <w:rFonts w:ascii="VNI-Times" w:hAnsi="VNI-Times"/>
        </w:rPr>
      </w:pPr>
      <w:r>
        <w:rPr>
          <w:rFonts w:ascii="VNI-Times" w:hAnsi="VNI-Times"/>
        </w:rPr>
        <w:t>Ñoaïn kinh naøy caàn phaûi xem xeùt caån thaän. Phaoloâ khoâng chæ giaûng veà Chuùa Jesus caùch tình côø. Ngöôøi lieân heä nhöõng suy nghó cuûa Chuùa Jesus trong Philip 2:5. Quay laïi Philip 1:27, Phaoloâ giaûng veà tính chaát quan troïng cuûa traïng thaùi ñaàu oùc chuùng ta. Ñieàu naøy ñöôïc trình baøy trong nhöõng caâu ñaàu cuûa chöông 2: “anh em haõy hieäp yù vôùi nhau, ñoàng tình yeâu thöông, ñoàng taâm, ñoàng tö töôûng maø laøm cho toâi vui möøng troïn veïn. Chôù laøm söï chi vì loøng tranh caïnh hoaëc vì hö vinh, nhöng haõy khieâm nhöôøng, coi ngöôøi khaùc quí hôn mình. Moãi moät ngöôøi trong anh em chôù chaêm veà lôïi rieâng mình, nhöng chaêm veà lôïi keû khaùc nöõa. Haõy coù ñoàng moät taâm tình nhö Ñaáng Christ ñaõ coù” (Philip 2:2-5). Cho neân Phaoloâ giaûng taàm quan troïng cuûa söï hieåu bieát vaø coù taám loøng nhö Ñaáng Christ ñaõ coù, daâng hieán naêng löïc ñeå phuïc vuï coâng vieäc cho Chuùa.</w:t>
      </w:r>
    </w:p>
    <w:p w:rsidR="00A71B62" w:rsidRDefault="00A71B62" w:rsidP="00C911E5">
      <w:pPr>
        <w:pStyle w:val="BodyText2"/>
        <w:numPr>
          <w:ilvl w:val="0"/>
          <w:numId w:val="87"/>
        </w:numPr>
        <w:tabs>
          <w:tab w:val="left" w:pos="8280"/>
        </w:tabs>
        <w:ind w:right="26"/>
        <w:rPr>
          <w:rFonts w:ascii="VNI-Times" w:hAnsi="VNI-Times"/>
        </w:rPr>
      </w:pPr>
      <w:r>
        <w:rPr>
          <w:rFonts w:ascii="VNI-Times" w:hAnsi="VNI-Times"/>
        </w:rPr>
        <w:t>Chuùa Jesus gioáng hình cuûa Ñöùa Chuùa Trôøi. Chuùng ta ñaõ tìm hieåu trong baøi hoïc 8.3 raèng Chuùa Jesus coù tính caùch con ngöôøi, neân khoâng theå noùi Ñaáng Christ coù baûn chaát thaàn thaùnh. Trong quaù khöù, ngöôøi ta ghi nhaän raèng moät soá baøi dòch hieän ñaïi ñöôïc soaïn ñeå deã ñoïc thöôøng giaûi thích leäch laïc nghóa chính xaùc cuûa baûn tieáng Hy laïp vaø thöôøng ghi thaønh ñoaïn toùm yù, khoâng phaûi laø baûn dòch cuûa ñoaïn. Philip 2:5-8 laø moät thí duï kinh ñieån veà ñieàu naøy. Tuy nhieân, ñaây khoâng phaûi ñeå cheâ bai caùch söû duïng cuûa hoï theo caùch khaùc.</w:t>
      </w:r>
    </w:p>
    <w:p w:rsidR="00A71B62" w:rsidRDefault="00A71B62">
      <w:pPr>
        <w:pStyle w:val="BodyText2"/>
        <w:tabs>
          <w:tab w:val="left" w:pos="8280"/>
        </w:tabs>
        <w:ind w:right="26"/>
        <w:rPr>
          <w:rFonts w:ascii="VNI-Times" w:hAnsi="VNI-Times"/>
        </w:rPr>
      </w:pPr>
      <w:r>
        <w:rPr>
          <w:rFonts w:ascii="VNI-Times" w:hAnsi="VNI-Times"/>
        </w:rPr>
        <w:t xml:space="preserve">“Hình” (tieáng hy laïp “morphe”) khoâng theå noùi ñeán baûn chaát caàn thieát ñöôïc chöùng minh trong Philip 2:7 cheùp veà Chuùa Jesus laáy “hình toâi tôù”. Ngaøi coù hình cuûa Ñöùa Chuùa Trôøi, nhöng laø hình cuûa toâi tôù. Baûn chaát cô baûn cuûa toâi tôù thì khoâng khaùc gì vôùi baûn chaát cuûa ngöôøi khaùc. Khôùp vôùi ñoaïn naøy, chuùng ta coù theå giaûi thích vôùi yù nghóa duø Chuùa Jesus hoaøn haûo, Ngaøi coù taâm hoàn gioáng Ñöùa Chuùa Trôøi, nhöng Ngaøi saún saøng theå hieän caùch cö xöû cuûa ngöôøi ñaày tôù. Phaoloâ khích leä chuùng ta “neân gioáng nhö  Ngaøi trong söï cheát Ngaøi” (Philip 3:10). Chuùng ta phaûi chia xeû “hình”, hình cuûa ñaáng Christ maø Ngaøi theå hieän qua söï cheát Ngaøi. Ñieàu naøy khoâng coù nghóa laø chuùng ta phaûi chia xeû baûn chaát Ngaøi coù vì chuùng ta </w:t>
      </w:r>
      <w:r>
        <w:rPr>
          <w:rFonts w:ascii="VNI-Times" w:hAnsi="VNI-Times"/>
        </w:rPr>
        <w:lastRenderedPageBreak/>
        <w:t>mang baûn chaát con ngöôøi. Chuùng ta khoâng phaûi thay ñoåi ñeå coù baûn chaát con ngöôøi, nhöng chuùng ta caàn phaûi thay ñoåi caùch nghó cuûa chuùng ta ñeå maø chuùng ta coù “hình” hay hình töôïng tinh thaàn maø Ñaáng Christ coù trong söï cheát Ngaøi.</w:t>
      </w:r>
    </w:p>
    <w:p w:rsidR="00A71B62" w:rsidRDefault="00A71B62">
      <w:pPr>
        <w:pStyle w:val="BodyText2"/>
        <w:tabs>
          <w:tab w:val="left" w:pos="8280"/>
        </w:tabs>
        <w:ind w:right="26"/>
        <w:rPr>
          <w:rFonts w:ascii="VNI-Times" w:hAnsi="VNI-Times"/>
        </w:rPr>
      </w:pPr>
      <w:r>
        <w:rPr>
          <w:rFonts w:ascii="VNI-Times" w:hAnsi="VNI-Times"/>
        </w:rPr>
        <w:t>Töø Hy laïp “morphe” nghóa laø hình töôïng, baøy toû hay söï gioáng nhau. Con ngöôøi ñöôïc cheùp laø gioáng hình cuûa Ñöùa Chuùa Trôøi (2 Timoâtheâ 3:5). Galati 4:19 cheùp veá Chuùa taïo hình Ngaøi qua tín ñoà. Vì Ngaøi coù tính caùch hoaøn haûo, caùch nghóa gioáng Ñöùa Chuùa Trôøi, Jesus gioáng hình cuûa Ñöùa Chuùa Trôøi”. Vì ñieàu naøy, song chaúng coi söï bình ñaúng mình vôùi Ñöùa Chuùa Trôøi laø söï neân naém giöõ. N.I.V ñöa ra lôøi giaûi thích khaùc vôùi ñoaïn naøy, cho raèng Chuùa Jesus khoâng xem mình ngang Ñöùa Chuùa Trôøi vôùi söï neân naém giöõ. Neáu baûn dòch naøy ñuùng, thì ñieàu naøy hoaøn toaøn khoâng coâng nhaän Chuùa Jesus laø Ñöùa Chuùa Trôøi. Theo baûn dòch N.I.V, Chuùa Jesus khoâng muoán mình ngang baèng vôùi Ñöùa Chuùa Trôøi; Ngaøi bieát raèng Ngaøi leä thuoäc Ñöùa Chuùa Trôøi, vaø khoâng theå ngang haøng vôùi Ñöùa Chuùa Trôøi.</w:t>
      </w:r>
    </w:p>
    <w:p w:rsidR="00A71B62" w:rsidRDefault="00A71B62" w:rsidP="00C911E5">
      <w:pPr>
        <w:pStyle w:val="BodyText2"/>
        <w:numPr>
          <w:ilvl w:val="0"/>
          <w:numId w:val="87"/>
        </w:numPr>
        <w:tabs>
          <w:tab w:val="left" w:pos="8280"/>
        </w:tabs>
        <w:ind w:right="26"/>
        <w:rPr>
          <w:rFonts w:ascii="VNI-Times" w:hAnsi="VNI-Times"/>
        </w:rPr>
      </w:pPr>
      <w:r>
        <w:rPr>
          <w:rFonts w:ascii="VNI-Times" w:hAnsi="VNI-Times"/>
        </w:rPr>
        <w:t>Ñaáng Christ “khoâng laøm cho mình quan troïng” hay “töø boû mình”, giaùn tieáp noùi ñeán tieân tri söï ñoùng ñinh cuûa Ngaøi trong Eâsai 53:12: “vì ngöôøi ñaõ ñoå maïng soáng mình cho ñeán cheát”. Ngaøi mang cho mình caùch cö xöû cuûa moät toâi tôù baèng thaùi ñoä toâi tôù cho caùc moân ñoà cuûa mình (giaêng 13:14), chöùng toû mình heát söùc cao caû bôûi söï cheát treân thaäp töï (Mathiô 20:28). Eâsai 52:14 tieân tri veà söï chòu ñau ñôùn cuûa Ñaáng Christ treân thaäp töï  “maët maøy ngöôøi xaøi xeå laém hôn keû naøo khaùc, hình daïng xaøi xeå hôn con trai loaøi ngöôøi”. Vieäc laøm nhòn nhuïc cuûa Ngaøi “cho ñeán cheát, cheát treân thaäp töï” laø ñieàu gì ñoù xaûy ra suoát cuoäc ñôøi Ngaøi vaø chòu cheát, khoâng phaûi luùc sinh ra. Chuùng ta ñaõ trình baøy boái caûnh cuûa ñoaïn naøy lieân quan ñeán taâm hoàn cuûa Chuùa, moät tính caùch khieâm nhöôøng laø thí duï cho chuùng ta. Nhöõng caâu naøy chaéc haún noùi veà cuoäc ñôøi Chuùa Jesus treân ñaát, trong baûn chaát con ngöôøi cuûa chuùng ta, caùch Ngaøi khieâm toán duø Ngaøi mang hình vaø tính caùch cuûa Ñöùa Chuùa Trôøi, ñeå xeùt nhu caàu cuûa chuùng ta.</w:t>
      </w:r>
    </w:p>
    <w:p w:rsidR="00A71B62" w:rsidRDefault="00A71B62" w:rsidP="00C911E5">
      <w:pPr>
        <w:pStyle w:val="BodyText2"/>
        <w:numPr>
          <w:ilvl w:val="0"/>
          <w:numId w:val="87"/>
        </w:numPr>
        <w:tabs>
          <w:tab w:val="left" w:pos="8280"/>
        </w:tabs>
        <w:ind w:right="26"/>
        <w:rPr>
          <w:rFonts w:ascii="VNI-Times" w:hAnsi="VNI-Times"/>
        </w:rPr>
      </w:pPr>
      <w:r>
        <w:rPr>
          <w:rFonts w:ascii="VNI-Times" w:hAnsi="VNI-Times"/>
        </w:rPr>
        <w:t xml:space="preserve"> Neáu Ñaáng Christ laø Ñöùa Chuùa Trôøi vaø töø boû vaø maët laáy hình con ngöôøi nhö thuyeát Chuùa Ba Ngoâi baûo veä quan ñieåm naøy, thì Chuùa Jesus khoâng phaûi laø Ñöùa Chuùa Trôøi treân ñaát; song hoï vaãn tin laø Ngaøi </w:t>
      </w:r>
      <w:r>
        <w:rPr>
          <w:rFonts w:ascii="VNI-Times" w:hAnsi="VNI-Times"/>
        </w:rPr>
        <w:lastRenderedPageBreak/>
        <w:t>treân ñaát. Taát caû chöùng minh söï maâu thuaån taïo ra bôûi taùn thaønh caùch ñònh nghóa cuûa con ngöôøi nhö  thuyeát Ba Ngoâi.</w:t>
      </w:r>
    </w:p>
    <w:p w:rsidR="00A71B62" w:rsidRDefault="00A71B62" w:rsidP="00C911E5">
      <w:pPr>
        <w:pStyle w:val="BodyText2"/>
        <w:numPr>
          <w:ilvl w:val="0"/>
          <w:numId w:val="87"/>
        </w:numPr>
        <w:tabs>
          <w:tab w:val="left" w:pos="8280"/>
        </w:tabs>
        <w:ind w:right="26"/>
        <w:rPr>
          <w:rFonts w:ascii="VNI-Times" w:hAnsi="VNI-Times"/>
        </w:rPr>
      </w:pPr>
      <w:r>
        <w:rPr>
          <w:rFonts w:ascii="VNI-Times" w:hAnsi="VNI-Times"/>
        </w:rPr>
        <w:t>Cuoái cuøng, “voán coù hình Ñöùa Chuùa Trôøi”. Töø Hylaïp dòch “voán” khoâng coù nghóa “ban ñaàu, töø vónh haèng”. Coâng vuï 7:55 noùi veà Stephen “voán ñaày daõy thaùnh linh”. Baáy giôø ngöôøi ñaày daõy thaùnh linh vaø tröôùc ñoù cuõng coù; nhöng khoâng luoân ñaày daõy. Nhöõng ví duï khaùc tìm thaáy trong Luca 16:23; Coâng vuï 2:30; Galati 2:14. Ñaáng Christ “voáng coù hình Ñöùa Chuùa Trôøi” chæ coù nghóa Ngaøi coù hình gioáng Ñöùa Chuùa Trôøi (theo yù nghóa tinh thaàn/caùch nghó); nhöng khoâng nguï yù laø Ngaøi coù hình gioáng ngay töø buoåi saùng theá.</w:t>
      </w:r>
    </w:p>
    <w:p w:rsidR="00A71B62" w:rsidRDefault="00A71B62">
      <w:pPr>
        <w:pStyle w:val="BodyText2"/>
        <w:tabs>
          <w:tab w:val="left" w:pos="8280"/>
        </w:tabs>
        <w:ind w:right="26"/>
        <w:rPr>
          <w:rFonts w:ascii="VNI-Times" w:hAnsi="VNI-Times"/>
          <w:b/>
          <w:sz w:val="30"/>
        </w:rPr>
      </w:pPr>
      <w:r>
        <w:rPr>
          <w:rFonts w:ascii="VNI-Times" w:hAnsi="VNI-Times"/>
        </w:rPr>
        <w:br w:type="page"/>
      </w:r>
      <w:r>
        <w:rPr>
          <w:rFonts w:ascii="VNI-Times" w:hAnsi="VNI-Times"/>
          <w:b/>
          <w:sz w:val="30"/>
        </w:rPr>
        <w:lastRenderedPageBreak/>
        <w:t>Baøi 8: Caâu hoûi</w:t>
      </w:r>
    </w:p>
    <w:p w:rsidR="00A71B62" w:rsidRDefault="00A71B62">
      <w:pPr>
        <w:pStyle w:val="BodyText2"/>
        <w:tabs>
          <w:tab w:val="left" w:pos="8280"/>
        </w:tabs>
        <w:ind w:right="26"/>
        <w:rPr>
          <w:rFonts w:ascii="VNI-Times" w:hAnsi="VNI-Times"/>
        </w:rPr>
      </w:pPr>
    </w:p>
    <w:p w:rsidR="00A71B62" w:rsidRDefault="00A71B62" w:rsidP="00C911E5">
      <w:pPr>
        <w:pStyle w:val="BodyText2"/>
        <w:numPr>
          <w:ilvl w:val="0"/>
          <w:numId w:val="81"/>
        </w:numPr>
        <w:tabs>
          <w:tab w:val="left" w:pos="8280"/>
        </w:tabs>
        <w:ind w:right="26"/>
        <w:rPr>
          <w:rFonts w:ascii="VNI-Times" w:hAnsi="VNI-Times"/>
        </w:rPr>
      </w:pPr>
      <w:r>
        <w:rPr>
          <w:rFonts w:ascii="VNI-Times" w:hAnsi="VNI-Times"/>
        </w:rPr>
        <w:t>Kinh thaùnh coù daïy raèng Ñöùc Chuùa Trôøi laø ba ngoâi moät theå khoâng?</w:t>
      </w:r>
    </w:p>
    <w:p w:rsidR="00A71B62" w:rsidRDefault="00A71B62" w:rsidP="00C911E5">
      <w:pPr>
        <w:pStyle w:val="BodyText2"/>
        <w:numPr>
          <w:ilvl w:val="0"/>
          <w:numId w:val="82"/>
        </w:numPr>
        <w:ind w:right="26"/>
        <w:rPr>
          <w:rFonts w:ascii="VNI-Times" w:hAnsi="VNI-Times"/>
        </w:rPr>
      </w:pPr>
      <w:r>
        <w:rPr>
          <w:rFonts w:ascii="VNI-Times" w:hAnsi="VNI-Times"/>
        </w:rPr>
        <w:t>Coù</w:t>
      </w:r>
      <w:r>
        <w:rPr>
          <w:rFonts w:ascii="VNI-Times" w:hAnsi="VNI-Times"/>
        </w:rPr>
        <w:tab/>
      </w:r>
      <w:r>
        <w:rPr>
          <w:rFonts w:ascii="VNI-Times" w:hAnsi="VNI-Times"/>
        </w:rPr>
        <w:tab/>
      </w:r>
    </w:p>
    <w:p w:rsidR="00A71B62" w:rsidRDefault="00A71B62" w:rsidP="00C911E5">
      <w:pPr>
        <w:pStyle w:val="BodyText2"/>
        <w:numPr>
          <w:ilvl w:val="0"/>
          <w:numId w:val="82"/>
        </w:numPr>
        <w:ind w:right="26"/>
        <w:rPr>
          <w:rFonts w:ascii="VNI-Times" w:hAnsi="VNI-Times"/>
        </w:rPr>
      </w:pPr>
      <w:r>
        <w:rPr>
          <w:rFonts w:ascii="VNI-Times" w:hAnsi="VNI-Times"/>
        </w:rPr>
        <w:t>b) Khoâng</w:t>
      </w:r>
    </w:p>
    <w:p w:rsidR="00A71B62" w:rsidRDefault="00A71B62" w:rsidP="00C911E5">
      <w:pPr>
        <w:pStyle w:val="BodyText2"/>
        <w:numPr>
          <w:ilvl w:val="0"/>
          <w:numId w:val="81"/>
        </w:numPr>
        <w:tabs>
          <w:tab w:val="left" w:pos="8280"/>
        </w:tabs>
        <w:ind w:right="26"/>
        <w:rPr>
          <w:rFonts w:ascii="VNI-Times" w:hAnsi="VNI-Times"/>
        </w:rPr>
      </w:pPr>
      <w:r>
        <w:rPr>
          <w:rFonts w:ascii="VNI-Times" w:hAnsi="VNI-Times"/>
        </w:rPr>
        <w:t>Haõy neâu ba söï khaùc nhau giöõa Ñöùc Chuùa Trôøi vaø Chuùa Jesus?</w:t>
      </w:r>
    </w:p>
    <w:p w:rsidR="00A71B62" w:rsidRDefault="00A71B62" w:rsidP="00C911E5">
      <w:pPr>
        <w:pStyle w:val="BodyText2"/>
        <w:numPr>
          <w:ilvl w:val="0"/>
          <w:numId w:val="81"/>
        </w:numPr>
        <w:tabs>
          <w:tab w:val="left" w:pos="8280"/>
        </w:tabs>
        <w:ind w:right="26"/>
        <w:rPr>
          <w:rFonts w:ascii="VNI-Times" w:hAnsi="VNI-Times"/>
        </w:rPr>
      </w:pPr>
      <w:r>
        <w:rPr>
          <w:rFonts w:ascii="VNI-Times" w:hAnsi="VNI-Times"/>
        </w:rPr>
        <w:t>Ñöùc Chuùa Jeâsus ñaõ laø khaùc vôùi chuùng ta veà nhöõng maët naøo?</w:t>
      </w:r>
    </w:p>
    <w:p w:rsidR="00A71B62" w:rsidRDefault="00A71B62" w:rsidP="00C911E5">
      <w:pPr>
        <w:pStyle w:val="BodyText2"/>
        <w:numPr>
          <w:ilvl w:val="0"/>
          <w:numId w:val="83"/>
        </w:numPr>
        <w:tabs>
          <w:tab w:val="left" w:pos="8280"/>
        </w:tabs>
        <w:ind w:right="26"/>
        <w:rPr>
          <w:rFonts w:ascii="VNI-Times" w:hAnsi="VNI-Times"/>
        </w:rPr>
      </w:pPr>
      <w:r>
        <w:rPr>
          <w:rFonts w:ascii="VNI-Times" w:hAnsi="VNI-Times"/>
        </w:rPr>
        <w:t>Ñaáng ñaõ khoâng bao giôø maéc toäi loãi</w:t>
      </w:r>
    </w:p>
    <w:p w:rsidR="00A71B62" w:rsidRDefault="00A71B62" w:rsidP="00C911E5">
      <w:pPr>
        <w:pStyle w:val="BodyText2"/>
        <w:numPr>
          <w:ilvl w:val="0"/>
          <w:numId w:val="83"/>
        </w:numPr>
        <w:tabs>
          <w:tab w:val="left" w:pos="8280"/>
        </w:tabs>
        <w:ind w:right="26"/>
        <w:rPr>
          <w:rFonts w:ascii="VNI-Times" w:hAnsi="VNI-Times"/>
        </w:rPr>
      </w:pPr>
      <w:r>
        <w:rPr>
          <w:rFonts w:ascii="VNI-Times" w:hAnsi="VNI-Times"/>
        </w:rPr>
        <w:t>Ñaáng ñaõ laø Con moät cuûa Ñöùc Chuùa Trôøi</w:t>
      </w:r>
    </w:p>
    <w:p w:rsidR="00A71B62" w:rsidRDefault="00A71B62" w:rsidP="00C911E5">
      <w:pPr>
        <w:pStyle w:val="BodyText2"/>
        <w:numPr>
          <w:ilvl w:val="0"/>
          <w:numId w:val="83"/>
        </w:numPr>
        <w:tabs>
          <w:tab w:val="left" w:pos="8280"/>
        </w:tabs>
        <w:ind w:right="26"/>
        <w:rPr>
          <w:rFonts w:ascii="VNI-Times" w:hAnsi="VNI-Times"/>
        </w:rPr>
      </w:pPr>
      <w:r>
        <w:rPr>
          <w:rFonts w:ascii="VNI-Times" w:hAnsi="VNI-Times"/>
        </w:rPr>
        <w:t>Ñaáng ñaõ khoâng bao giôø coù theå maéc toäi loãi</w:t>
      </w:r>
    </w:p>
    <w:p w:rsidR="00A71B62" w:rsidRDefault="00A71B62" w:rsidP="00C911E5">
      <w:pPr>
        <w:pStyle w:val="BodyText2"/>
        <w:numPr>
          <w:ilvl w:val="0"/>
          <w:numId w:val="83"/>
        </w:numPr>
        <w:tabs>
          <w:tab w:val="left" w:pos="8280"/>
        </w:tabs>
        <w:ind w:right="26"/>
        <w:rPr>
          <w:rFonts w:ascii="VNI-Times" w:hAnsi="VNI-Times"/>
        </w:rPr>
      </w:pPr>
      <w:r>
        <w:rPr>
          <w:rFonts w:ascii="VNI-Times" w:hAnsi="VNI-Times"/>
        </w:rPr>
        <w:t>Ñaáng ñaõ bò buoäc phaûi laøm ngöôøi coâng bình bôûi Ñöùc Chuùa Trôøi</w:t>
      </w:r>
    </w:p>
    <w:p w:rsidR="00A71B62" w:rsidRDefault="00A71B62" w:rsidP="00C911E5">
      <w:pPr>
        <w:pStyle w:val="BodyText2"/>
        <w:numPr>
          <w:ilvl w:val="0"/>
          <w:numId w:val="81"/>
        </w:numPr>
        <w:tabs>
          <w:tab w:val="left" w:pos="8280"/>
        </w:tabs>
        <w:ind w:right="26"/>
        <w:rPr>
          <w:rFonts w:ascii="VNI-Times" w:hAnsi="VNI-Times"/>
        </w:rPr>
      </w:pPr>
      <w:r>
        <w:rPr>
          <w:rFonts w:ascii="VNI-Times" w:hAnsi="VNI-Times"/>
        </w:rPr>
        <w:t>Ñöùc Chuùa Jeâsus ñaõ töông töï vôùi Ñöùc Chuùa Trôøi veà nhöõng maët naøo?</w:t>
      </w:r>
    </w:p>
    <w:p w:rsidR="00A71B62" w:rsidRDefault="00A71B62" w:rsidP="00C911E5">
      <w:pPr>
        <w:pStyle w:val="BodyText2"/>
        <w:numPr>
          <w:ilvl w:val="0"/>
          <w:numId w:val="84"/>
        </w:numPr>
        <w:tabs>
          <w:tab w:val="left" w:pos="8280"/>
        </w:tabs>
        <w:ind w:right="26"/>
        <w:rPr>
          <w:rFonts w:ascii="VNI-Times" w:hAnsi="VNI-Times"/>
        </w:rPr>
      </w:pPr>
      <w:r>
        <w:rPr>
          <w:rFonts w:ascii="VNI-Times" w:hAnsi="VNI-Times"/>
        </w:rPr>
        <w:t>Ñaáng ñaõ coù baûn chaát nhö Ñöùc Chuùa Trôøi khi soáng treân ñaát</w:t>
      </w:r>
    </w:p>
    <w:p w:rsidR="00A71B62" w:rsidRDefault="00A71B62" w:rsidP="00C911E5">
      <w:pPr>
        <w:pStyle w:val="BodyText2"/>
        <w:numPr>
          <w:ilvl w:val="0"/>
          <w:numId w:val="84"/>
        </w:numPr>
        <w:tabs>
          <w:tab w:val="left" w:pos="8280"/>
        </w:tabs>
        <w:ind w:right="26"/>
        <w:rPr>
          <w:rFonts w:ascii="VNI-Times" w:hAnsi="VNI-Times"/>
        </w:rPr>
      </w:pPr>
      <w:r>
        <w:rPr>
          <w:rFonts w:ascii="VNI-Times" w:hAnsi="VNI-Times"/>
        </w:rPr>
        <w:t>Ñaáng ñaõ coù tính neùt troïn veïn nhö Ñöùc Chuùa Trôøi</w:t>
      </w:r>
    </w:p>
    <w:p w:rsidR="00A71B62" w:rsidRDefault="00A71B62" w:rsidP="00C911E5">
      <w:pPr>
        <w:pStyle w:val="BodyText2"/>
        <w:numPr>
          <w:ilvl w:val="0"/>
          <w:numId w:val="84"/>
        </w:numPr>
        <w:tabs>
          <w:tab w:val="left" w:pos="8280"/>
        </w:tabs>
        <w:ind w:right="26"/>
        <w:rPr>
          <w:rFonts w:ascii="VNI-Times" w:hAnsi="VNI-Times"/>
        </w:rPr>
      </w:pPr>
      <w:r>
        <w:rPr>
          <w:rFonts w:ascii="VNI-Times" w:hAnsi="VNI-Times"/>
        </w:rPr>
        <w:t xml:space="preserve">Ñaáng ñaõ hieåu bieát nhö Ñöùc Chuùa Trôøi </w:t>
      </w:r>
    </w:p>
    <w:p w:rsidR="00A71B62" w:rsidRDefault="00A71B62" w:rsidP="00C911E5">
      <w:pPr>
        <w:pStyle w:val="BodyText2"/>
        <w:numPr>
          <w:ilvl w:val="0"/>
          <w:numId w:val="84"/>
        </w:numPr>
        <w:tabs>
          <w:tab w:val="left" w:pos="8280"/>
        </w:tabs>
        <w:ind w:right="26"/>
        <w:rPr>
          <w:rFonts w:ascii="VNI-Times" w:hAnsi="VNI-Times"/>
        </w:rPr>
      </w:pPr>
      <w:r>
        <w:rPr>
          <w:rFonts w:ascii="VNI-Times" w:hAnsi="VNI-Times"/>
        </w:rPr>
        <w:t>Ñaáng ñaõ tröïc tieáp ngang haøng vôùi Ñöùc Chuùa Trôøi</w:t>
      </w:r>
    </w:p>
    <w:p w:rsidR="00A71B62" w:rsidRDefault="00A71B62" w:rsidP="00C911E5">
      <w:pPr>
        <w:pStyle w:val="BodyText2"/>
        <w:numPr>
          <w:ilvl w:val="0"/>
          <w:numId w:val="81"/>
        </w:numPr>
        <w:tabs>
          <w:tab w:val="left" w:pos="8280"/>
        </w:tabs>
        <w:ind w:right="26"/>
        <w:rPr>
          <w:rFonts w:ascii="VNI-Times" w:hAnsi="VNI-Times"/>
        </w:rPr>
      </w:pPr>
      <w:r>
        <w:rPr>
          <w:rFonts w:ascii="VNI-Times" w:hAnsi="VNI-Times"/>
        </w:rPr>
        <w:t>Ñöùc Chuùa Jeâsus ñaõ gioáng chuùng ta veà nhöõng maët naøo?</w:t>
      </w:r>
    </w:p>
    <w:p w:rsidR="00A71B62" w:rsidRDefault="00A71B62" w:rsidP="00C911E5">
      <w:pPr>
        <w:pStyle w:val="BodyText2"/>
        <w:numPr>
          <w:ilvl w:val="0"/>
          <w:numId w:val="85"/>
        </w:numPr>
        <w:tabs>
          <w:tab w:val="left" w:pos="8280"/>
        </w:tabs>
        <w:ind w:right="26"/>
        <w:rPr>
          <w:rFonts w:ascii="VNI-Times" w:hAnsi="VNI-Times"/>
        </w:rPr>
      </w:pPr>
      <w:r>
        <w:rPr>
          <w:rFonts w:ascii="VNI-Times" w:hAnsi="VNI-Times"/>
        </w:rPr>
        <w:t>Ñaáng ñaõ traûi qua taát caû nhöõng caùm doã vaø thöû thaùch cuûa con ngöôøi</w:t>
      </w:r>
    </w:p>
    <w:p w:rsidR="00A71B62" w:rsidRDefault="00A71B62" w:rsidP="00C911E5">
      <w:pPr>
        <w:pStyle w:val="BodyText2"/>
        <w:numPr>
          <w:ilvl w:val="0"/>
          <w:numId w:val="85"/>
        </w:numPr>
        <w:tabs>
          <w:tab w:val="left" w:pos="8280"/>
        </w:tabs>
        <w:ind w:right="26"/>
        <w:rPr>
          <w:rFonts w:ascii="VNI-Times" w:hAnsi="VNI-Times"/>
        </w:rPr>
      </w:pPr>
      <w:r>
        <w:rPr>
          <w:rFonts w:ascii="VNI-Times" w:hAnsi="VNI-Times"/>
        </w:rPr>
        <w:t>Ñaáng ñaõ maéc toäi khi coøn treû</w:t>
      </w:r>
    </w:p>
    <w:p w:rsidR="00A71B62" w:rsidRDefault="00A71B62" w:rsidP="00C911E5">
      <w:pPr>
        <w:pStyle w:val="BodyText2"/>
        <w:numPr>
          <w:ilvl w:val="0"/>
          <w:numId w:val="85"/>
        </w:numPr>
        <w:tabs>
          <w:tab w:val="left" w:pos="8280"/>
        </w:tabs>
        <w:ind w:right="26"/>
        <w:rPr>
          <w:rFonts w:ascii="VNI-Times" w:hAnsi="VNI-Times"/>
        </w:rPr>
      </w:pPr>
      <w:r>
        <w:rPr>
          <w:rFonts w:ascii="VNI-Times" w:hAnsi="VNI-Times"/>
        </w:rPr>
        <w:t>Ñaáng ñaõ caàn ñöôïc cöùu roãi</w:t>
      </w:r>
    </w:p>
    <w:p w:rsidR="00A71B62" w:rsidRDefault="00A71B62" w:rsidP="00C911E5">
      <w:pPr>
        <w:pStyle w:val="BodyText2"/>
        <w:numPr>
          <w:ilvl w:val="0"/>
          <w:numId w:val="85"/>
        </w:numPr>
        <w:tabs>
          <w:tab w:val="left" w:pos="8280"/>
        </w:tabs>
        <w:ind w:right="26"/>
        <w:rPr>
          <w:rFonts w:ascii="VNI-Times" w:hAnsi="VNI-Times"/>
        </w:rPr>
      </w:pPr>
      <w:r>
        <w:rPr>
          <w:rFonts w:ascii="VNI-Times" w:hAnsi="VNI-Times"/>
        </w:rPr>
        <w:t>Ñaáng ñaõ coù baûn chaát con ngöôøi</w:t>
      </w:r>
    </w:p>
    <w:p w:rsidR="00A71B62" w:rsidRDefault="00A71B62" w:rsidP="00C911E5">
      <w:pPr>
        <w:pStyle w:val="BodyText2"/>
        <w:numPr>
          <w:ilvl w:val="0"/>
          <w:numId w:val="81"/>
        </w:numPr>
        <w:tabs>
          <w:tab w:val="left" w:pos="8280"/>
        </w:tabs>
        <w:ind w:right="26"/>
        <w:rPr>
          <w:rFonts w:ascii="VNI-Times" w:hAnsi="VNI-Times"/>
        </w:rPr>
      </w:pPr>
      <w:r>
        <w:rPr>
          <w:rFonts w:ascii="VNI-Times" w:hAnsi="VNI-Times"/>
        </w:rPr>
        <w:t>Nhöõng caâu döôùi ñaây laø thaät?</w:t>
      </w:r>
    </w:p>
    <w:p w:rsidR="00A71B62" w:rsidRDefault="00A71B62" w:rsidP="00C911E5">
      <w:pPr>
        <w:pStyle w:val="BodyText2"/>
        <w:numPr>
          <w:ilvl w:val="0"/>
          <w:numId w:val="86"/>
        </w:numPr>
        <w:tabs>
          <w:tab w:val="left" w:pos="8280"/>
        </w:tabs>
        <w:ind w:right="26"/>
        <w:rPr>
          <w:rFonts w:ascii="VNI-Times" w:hAnsi="VNI-Times"/>
        </w:rPr>
      </w:pPr>
      <w:r>
        <w:rPr>
          <w:rFonts w:ascii="VNI-Times" w:hAnsi="VNI-Times"/>
        </w:rPr>
        <w:t>Ñöùc Chuùa Jeâsus ñaõ coù baûn chaát troïn veïn vaø tính neùt troïn veïn</w:t>
      </w:r>
    </w:p>
    <w:p w:rsidR="00A71B62" w:rsidRDefault="00A71B62" w:rsidP="00C911E5">
      <w:pPr>
        <w:pStyle w:val="BodyText2"/>
        <w:numPr>
          <w:ilvl w:val="0"/>
          <w:numId w:val="86"/>
        </w:numPr>
        <w:tabs>
          <w:tab w:val="left" w:pos="8280"/>
        </w:tabs>
        <w:ind w:right="26"/>
        <w:rPr>
          <w:rFonts w:ascii="VNI-Times" w:hAnsi="VNI-Times"/>
        </w:rPr>
      </w:pPr>
      <w:r>
        <w:rPr>
          <w:rFonts w:ascii="VNI-Times" w:hAnsi="VNI-Times"/>
        </w:rPr>
        <w:t>Ñöùc Chuùa Jeâsus ñaõ coù baûn chaát toäi loãi, nhöng tính neùt troïn veïn</w:t>
      </w:r>
    </w:p>
    <w:p w:rsidR="00A71B62" w:rsidRDefault="00A71B62" w:rsidP="00C911E5">
      <w:pPr>
        <w:pStyle w:val="BodyText2"/>
        <w:numPr>
          <w:ilvl w:val="0"/>
          <w:numId w:val="86"/>
        </w:numPr>
        <w:tabs>
          <w:tab w:val="left" w:pos="8280"/>
        </w:tabs>
        <w:ind w:right="26"/>
        <w:rPr>
          <w:rFonts w:ascii="VNI-Times" w:hAnsi="VNI-Times"/>
        </w:rPr>
      </w:pPr>
      <w:r>
        <w:rPr>
          <w:rFonts w:ascii="VNI-Times" w:hAnsi="VNI-Times"/>
        </w:rPr>
        <w:t>Ñöùc Chuùa Jeâsus ñaõ laø caû hai Ñöùc Chuùa Trôøi thöïc laãn con ngöôøi thöïc</w:t>
      </w:r>
    </w:p>
    <w:p w:rsidR="00A71B62" w:rsidRDefault="00A71B62" w:rsidP="00C911E5">
      <w:pPr>
        <w:pStyle w:val="BodyText2"/>
        <w:numPr>
          <w:ilvl w:val="0"/>
          <w:numId w:val="86"/>
        </w:numPr>
        <w:tabs>
          <w:tab w:val="left" w:pos="8280"/>
        </w:tabs>
        <w:ind w:right="26"/>
        <w:rPr>
          <w:rFonts w:ascii="VNI-Times" w:hAnsi="VNI-Times"/>
        </w:rPr>
      </w:pPr>
      <w:r>
        <w:rPr>
          <w:rFonts w:ascii="VNI-Times" w:hAnsi="VNI-Times"/>
        </w:rPr>
        <w:t>Ñöùc Chuùa Jeâsus ñaõ coù baûn chaát nhö A-ñam tröôùc khi maéc toäi</w:t>
      </w:r>
    </w:p>
    <w:p w:rsidR="00A71B62" w:rsidRDefault="00A71B62" w:rsidP="00C911E5">
      <w:pPr>
        <w:pStyle w:val="BodyText2"/>
        <w:numPr>
          <w:ilvl w:val="0"/>
          <w:numId w:val="81"/>
        </w:numPr>
        <w:tabs>
          <w:tab w:val="left" w:pos="8280"/>
        </w:tabs>
        <w:ind w:right="26"/>
        <w:rPr>
          <w:rFonts w:ascii="VNI-Times" w:hAnsi="VNI-Times"/>
        </w:rPr>
      </w:pPr>
      <w:r>
        <w:rPr>
          <w:rFonts w:ascii="VNI-Times" w:hAnsi="VNI-Times"/>
        </w:rPr>
        <w:t>Ñöùc Chuùa Jesus coù theå maéc toäi khoâng?</w:t>
      </w:r>
    </w:p>
    <w:p w:rsidR="00A71B62" w:rsidRDefault="00A71B62">
      <w:pPr>
        <w:pStyle w:val="BodyText2"/>
        <w:tabs>
          <w:tab w:val="left" w:pos="8280"/>
        </w:tabs>
        <w:ind w:right="26"/>
        <w:rPr>
          <w:rFonts w:ascii="VNI-Times" w:hAnsi="VNI-Times"/>
        </w:rPr>
        <w:sectPr w:rsidR="00A71B62">
          <w:headerReference w:type="even" r:id="rId38"/>
          <w:headerReference w:type="default" r:id="rId39"/>
          <w:headerReference w:type="first" r:id="rId40"/>
          <w:pgSz w:w="11906" w:h="16838"/>
          <w:pgMar w:top="1440" w:right="2892" w:bottom="5670" w:left="2892" w:header="1418" w:footer="5103" w:gutter="0"/>
          <w:pgNumType w:start="286"/>
          <w:cols w:space="720"/>
          <w:titlePg/>
        </w:sectPr>
      </w:pPr>
    </w:p>
    <w:p w:rsidR="00A71B62" w:rsidRDefault="00A71B62">
      <w:pPr>
        <w:pStyle w:val="BodyText2"/>
        <w:tabs>
          <w:tab w:val="left" w:pos="8280"/>
        </w:tabs>
        <w:ind w:right="26"/>
        <w:rPr>
          <w:rFonts w:ascii="VNI-Times" w:hAnsi="VNI-Times"/>
          <w:sz w:val="60"/>
        </w:rPr>
      </w:pPr>
    </w:p>
    <w:p w:rsidR="00A71B62" w:rsidRDefault="00A71B62">
      <w:pPr>
        <w:pStyle w:val="BodyText2"/>
        <w:tabs>
          <w:tab w:val="left" w:pos="8280"/>
        </w:tabs>
        <w:ind w:right="26"/>
        <w:rPr>
          <w:rFonts w:ascii="VNI-Times" w:hAnsi="VNI-Times"/>
          <w:sz w:val="60"/>
        </w:rPr>
      </w:pPr>
    </w:p>
    <w:p w:rsidR="00A71B62" w:rsidRDefault="00A71B62">
      <w:pPr>
        <w:pStyle w:val="BodyText2"/>
        <w:tabs>
          <w:tab w:val="left" w:pos="8280"/>
        </w:tabs>
        <w:ind w:right="26"/>
        <w:rPr>
          <w:rFonts w:ascii="VNI-Times" w:hAnsi="VNI-Times"/>
          <w:sz w:val="60"/>
        </w:rPr>
      </w:pPr>
    </w:p>
    <w:p w:rsidR="00A71B62" w:rsidRDefault="00A71B62">
      <w:pPr>
        <w:pStyle w:val="BodyText2"/>
        <w:pBdr>
          <w:top w:val="single" w:sz="4" w:space="1" w:color="auto"/>
          <w:left w:val="single" w:sz="4" w:space="4" w:color="auto"/>
          <w:bottom w:val="single" w:sz="4" w:space="1" w:color="auto"/>
          <w:right w:val="single" w:sz="4" w:space="4" w:color="auto"/>
        </w:pBdr>
        <w:tabs>
          <w:tab w:val="left" w:pos="8280"/>
        </w:tabs>
        <w:ind w:right="26"/>
        <w:rPr>
          <w:rFonts w:ascii="VNI-Times" w:hAnsi="VNI-Times"/>
          <w:sz w:val="60"/>
        </w:rPr>
      </w:pPr>
    </w:p>
    <w:p w:rsidR="00A71B62" w:rsidRDefault="00A71B62">
      <w:pPr>
        <w:pStyle w:val="BodyText2"/>
        <w:pBdr>
          <w:top w:val="single" w:sz="4" w:space="1" w:color="auto"/>
          <w:left w:val="single" w:sz="4" w:space="4" w:color="auto"/>
          <w:bottom w:val="single" w:sz="4" w:space="1" w:color="auto"/>
          <w:right w:val="single" w:sz="4" w:space="4" w:color="auto"/>
        </w:pBdr>
        <w:tabs>
          <w:tab w:val="left" w:pos="8280"/>
        </w:tabs>
        <w:ind w:right="26"/>
        <w:jc w:val="center"/>
        <w:rPr>
          <w:rFonts w:ascii="VNI-Times" w:hAnsi="VNI-Times"/>
          <w:i/>
          <w:sz w:val="60"/>
        </w:rPr>
      </w:pPr>
      <w:r>
        <w:rPr>
          <w:rFonts w:ascii="VNI-Times" w:hAnsi="VNI-Times"/>
          <w:i/>
          <w:sz w:val="60"/>
        </w:rPr>
        <w:t>BAØI  9</w:t>
      </w:r>
    </w:p>
    <w:p w:rsidR="00A71B62" w:rsidRDefault="00A71B62">
      <w:pPr>
        <w:pStyle w:val="BodyText2"/>
        <w:pBdr>
          <w:top w:val="single" w:sz="4" w:space="1" w:color="auto"/>
          <w:left w:val="single" w:sz="4" w:space="4" w:color="auto"/>
          <w:bottom w:val="single" w:sz="4" w:space="1" w:color="auto"/>
          <w:right w:val="single" w:sz="4" w:space="4" w:color="auto"/>
        </w:pBdr>
        <w:tabs>
          <w:tab w:val="left" w:pos="8280"/>
        </w:tabs>
        <w:ind w:right="26"/>
        <w:jc w:val="center"/>
        <w:rPr>
          <w:rFonts w:ascii="VNI-Times" w:hAnsi="VNI-Times"/>
          <w:b/>
          <w:sz w:val="60"/>
        </w:rPr>
      </w:pPr>
    </w:p>
    <w:p w:rsidR="00A71B62" w:rsidRDefault="00A71B62">
      <w:pPr>
        <w:pStyle w:val="Heading5"/>
        <w:pBdr>
          <w:top w:val="single" w:sz="4" w:space="1" w:color="auto"/>
          <w:left w:val="single" w:sz="4" w:space="4" w:color="auto"/>
          <w:bottom w:val="single" w:sz="4" w:space="1" w:color="auto"/>
          <w:right w:val="single" w:sz="4" w:space="4" w:color="auto"/>
        </w:pBdr>
        <w:tabs>
          <w:tab w:val="left" w:pos="8280"/>
        </w:tabs>
        <w:ind w:right="26"/>
        <w:jc w:val="center"/>
        <w:rPr>
          <w:sz w:val="60"/>
        </w:rPr>
      </w:pPr>
      <w:r>
        <w:rPr>
          <w:sz w:val="60"/>
        </w:rPr>
        <w:t>VIEÄC LAØM CUÛA CHUÙA JESUS</w:t>
      </w:r>
    </w:p>
    <w:p w:rsidR="00A71B62" w:rsidRDefault="00A71B62">
      <w:pPr>
        <w:pBdr>
          <w:top w:val="single" w:sz="4" w:space="1" w:color="auto"/>
          <w:left w:val="single" w:sz="4" w:space="4" w:color="auto"/>
          <w:bottom w:val="single" w:sz="4" w:space="1" w:color="auto"/>
          <w:right w:val="single" w:sz="4" w:space="4" w:color="auto"/>
        </w:pBdr>
        <w:tabs>
          <w:tab w:val="left" w:pos="8280"/>
        </w:tabs>
        <w:ind w:right="26"/>
        <w:jc w:val="both"/>
        <w:rPr>
          <w:rFonts w:ascii="VNI-Times" w:hAnsi="VNI-Times"/>
          <w:b/>
          <w:sz w:val="60"/>
        </w:rPr>
      </w:pPr>
    </w:p>
    <w:p w:rsidR="00A71B62" w:rsidRDefault="00A71B62">
      <w:pPr>
        <w:tabs>
          <w:tab w:val="left" w:pos="8280"/>
        </w:tabs>
        <w:ind w:right="26"/>
        <w:jc w:val="both"/>
        <w:rPr>
          <w:rFonts w:ascii="VNI-Times" w:hAnsi="VNI-Times"/>
          <w:b/>
          <w:sz w:val="20"/>
        </w:rPr>
      </w:pPr>
    </w:p>
    <w:p w:rsidR="00A71B62" w:rsidRDefault="00A71B62">
      <w:pPr>
        <w:tabs>
          <w:tab w:val="left" w:pos="8280"/>
        </w:tabs>
        <w:ind w:right="26"/>
        <w:jc w:val="both"/>
        <w:rPr>
          <w:rFonts w:ascii="VNI-Times" w:hAnsi="VNI-Times"/>
          <w:b/>
          <w:sz w:val="20"/>
        </w:rPr>
        <w:sectPr w:rsidR="00A71B62">
          <w:headerReference w:type="first" r:id="rId41"/>
          <w:pgSz w:w="11906" w:h="16838"/>
          <w:pgMar w:top="1440" w:right="2892" w:bottom="5670" w:left="2892" w:header="1418" w:footer="5103" w:gutter="0"/>
          <w:cols w:space="720"/>
          <w:titlePg/>
        </w:sectPr>
      </w:pPr>
    </w:p>
    <w:p w:rsidR="00A71B62" w:rsidRDefault="00A71B62">
      <w:pPr>
        <w:pBdr>
          <w:top w:val="single" w:sz="4" w:space="1" w:color="auto"/>
          <w:left w:val="single" w:sz="4" w:space="4" w:color="auto"/>
          <w:bottom w:val="single" w:sz="4" w:space="1" w:color="auto"/>
          <w:right w:val="single" w:sz="4" w:space="4" w:color="auto"/>
        </w:pBdr>
        <w:tabs>
          <w:tab w:val="left" w:pos="8280"/>
        </w:tabs>
        <w:ind w:right="26"/>
        <w:jc w:val="center"/>
        <w:rPr>
          <w:rFonts w:ascii="VNI-Times" w:hAnsi="VNI-Times"/>
          <w:sz w:val="30"/>
        </w:rPr>
      </w:pPr>
      <w:r>
        <w:rPr>
          <w:rFonts w:ascii="VNI-Times" w:hAnsi="VNI-Times"/>
          <w:sz w:val="30"/>
        </w:rPr>
        <w:lastRenderedPageBreak/>
        <w:t>9.1 Chieán Thaéng Cuûa Chuùa Jesus</w:t>
      </w:r>
    </w:p>
    <w:p w:rsidR="00A71B62" w:rsidRDefault="00A71B62">
      <w:pPr>
        <w:pStyle w:val="BodyText"/>
        <w:tabs>
          <w:tab w:val="left" w:pos="8280"/>
        </w:tabs>
        <w:ind w:right="26"/>
        <w:rPr>
          <w:rFonts w:ascii="VNI-Times" w:hAnsi="VNI-Times"/>
          <w:sz w:val="20"/>
        </w:rPr>
      </w:pPr>
    </w:p>
    <w:p w:rsidR="00A71B62" w:rsidRDefault="00A71B62">
      <w:pPr>
        <w:pStyle w:val="BodyText"/>
        <w:tabs>
          <w:tab w:val="left" w:pos="8280"/>
        </w:tabs>
        <w:ind w:right="26"/>
        <w:rPr>
          <w:rFonts w:ascii="VNI-Times" w:hAnsi="VNI-Times"/>
          <w:sz w:val="20"/>
        </w:rPr>
      </w:pPr>
      <w:r>
        <w:rPr>
          <w:rFonts w:ascii="VNI-Times" w:hAnsi="VNI-Times"/>
          <w:sz w:val="20"/>
        </w:rPr>
        <w:t>Baøi hoïc tröôùc ñaõ chöùng minh Chuùa Jesus mang baûn chaát cuûa con ngöôøi vaø Ngaøi bò caùm doã phaïm toäi gioáng chuùng ta theå naøo. Söï khaùc bieät giöõa Ngaøi vaø chuùng ta laø Ngaøi hoaøn toaøn vöôït qua toäi loãi; mang baûn chaát toäi loãi, nhöng Ngaøi luoân chöùng toû Ngaøi laø con ngöôøi troïn veïn. Söï tuyeät vôøi naøy maõi maõi caûm kích chuùng ta khi chuùng ta caøng nhaän bieát ñieàu naøy. Trong kinh Taân öôùc nhaán maïnh tính caùch/boån taùnh troïn veïn cuûa Ngaøi:</w:t>
      </w:r>
    </w:p>
    <w:p w:rsidR="00A71B62" w:rsidRDefault="00A71B62" w:rsidP="00C911E5">
      <w:pPr>
        <w:numPr>
          <w:ilvl w:val="0"/>
          <w:numId w:val="103"/>
        </w:numPr>
        <w:tabs>
          <w:tab w:val="left" w:pos="8280"/>
        </w:tabs>
        <w:spacing w:after="0" w:line="240" w:lineRule="auto"/>
        <w:ind w:right="26"/>
        <w:jc w:val="both"/>
        <w:rPr>
          <w:rFonts w:ascii="VNI-Times" w:hAnsi="VNI-Times"/>
          <w:b/>
          <w:sz w:val="20"/>
        </w:rPr>
      </w:pPr>
      <w:r>
        <w:rPr>
          <w:rFonts w:ascii="VNI-Times" w:hAnsi="VNI-Times"/>
          <w:b/>
          <w:sz w:val="20"/>
        </w:rPr>
        <w:t>Ngaøi laø “beøn coù moät thaày teá leã bò thöû thaùch trong moïi vieäc cuõng nhö chuùng ta, song chaúng phaïm toäi” (Hebôrô 4:15).</w:t>
      </w:r>
    </w:p>
    <w:p w:rsidR="00A71B62" w:rsidRDefault="00A71B62" w:rsidP="00C911E5">
      <w:pPr>
        <w:numPr>
          <w:ilvl w:val="0"/>
          <w:numId w:val="103"/>
        </w:numPr>
        <w:tabs>
          <w:tab w:val="left" w:pos="8280"/>
        </w:tabs>
        <w:spacing w:after="0" w:line="240" w:lineRule="auto"/>
        <w:ind w:right="26"/>
        <w:jc w:val="both"/>
        <w:rPr>
          <w:rFonts w:ascii="VNI-Times" w:hAnsi="VNI-Times"/>
          <w:b/>
          <w:sz w:val="20"/>
        </w:rPr>
      </w:pPr>
      <w:r>
        <w:rPr>
          <w:rFonts w:ascii="VNI-Times" w:hAnsi="VNI-Times"/>
          <w:b/>
          <w:sz w:val="20"/>
        </w:rPr>
        <w:t>Ngaøi “chaúng bieát toäi loãi”. “khoâng coù toäi loãi trong Ngaøi” (2 Coârintoâ 5:21; 1 Giaêng 3:5)</w:t>
      </w:r>
    </w:p>
    <w:p w:rsidR="00A71B62" w:rsidRDefault="00A71B62" w:rsidP="00C911E5">
      <w:pPr>
        <w:numPr>
          <w:ilvl w:val="0"/>
          <w:numId w:val="103"/>
        </w:numPr>
        <w:tabs>
          <w:tab w:val="left" w:pos="8280"/>
        </w:tabs>
        <w:spacing w:after="0" w:line="240" w:lineRule="auto"/>
        <w:ind w:right="26"/>
        <w:jc w:val="both"/>
        <w:rPr>
          <w:rFonts w:ascii="VNI-Times" w:hAnsi="VNI-Times"/>
          <w:b/>
          <w:sz w:val="20"/>
        </w:rPr>
      </w:pPr>
      <w:r>
        <w:rPr>
          <w:rFonts w:ascii="VNI-Times" w:hAnsi="VNI-Times"/>
          <w:b/>
          <w:sz w:val="20"/>
        </w:rPr>
        <w:t>“Ngaøi chöa heà phaïm toäi, trong mieäng Ngaøi khoâng thaáy coù chuùt chi doái traù” (1 Phiôrô 2:22)</w:t>
      </w:r>
    </w:p>
    <w:p w:rsidR="00A71B62" w:rsidRDefault="00A71B62" w:rsidP="00C911E5">
      <w:pPr>
        <w:numPr>
          <w:ilvl w:val="0"/>
          <w:numId w:val="103"/>
        </w:numPr>
        <w:tabs>
          <w:tab w:val="left" w:pos="8280"/>
        </w:tabs>
        <w:spacing w:after="0" w:line="240" w:lineRule="auto"/>
        <w:ind w:right="26"/>
        <w:jc w:val="both"/>
        <w:rPr>
          <w:rFonts w:ascii="VNI-Times" w:hAnsi="VNI-Times"/>
          <w:b/>
          <w:sz w:val="20"/>
        </w:rPr>
      </w:pPr>
      <w:r>
        <w:rPr>
          <w:rFonts w:ascii="VNI-Times" w:hAnsi="VNI-Times"/>
          <w:b/>
          <w:sz w:val="20"/>
        </w:rPr>
        <w:t>“thaät laø thaày teá leã thöôïng phaåm maø chuùng ta coù caàn duøng, thaùnh khieát, khoâng toäi, khoâng oâ ueá, bieät khoûi keû coù toäi, ñöôïc caát leân cao hôn caùc töøng trôøi” (Hebôrô 7:26)</w:t>
      </w:r>
    </w:p>
    <w:p w:rsidR="00A71B62" w:rsidRDefault="00A71B62">
      <w:pPr>
        <w:tabs>
          <w:tab w:val="left" w:pos="8280"/>
        </w:tabs>
        <w:ind w:right="26"/>
        <w:jc w:val="both"/>
        <w:rPr>
          <w:rFonts w:ascii="VNI-Times" w:hAnsi="VNI-Times"/>
          <w:b/>
          <w:sz w:val="20"/>
        </w:rPr>
      </w:pPr>
    </w:p>
    <w:p w:rsidR="00A71B62" w:rsidRDefault="00A71B62">
      <w:pPr>
        <w:tabs>
          <w:tab w:val="left" w:pos="8280"/>
        </w:tabs>
        <w:ind w:right="26"/>
        <w:jc w:val="both"/>
        <w:rPr>
          <w:rFonts w:ascii="VNI-Times" w:hAnsi="VNI-Times"/>
          <w:b/>
          <w:sz w:val="20"/>
        </w:rPr>
      </w:pPr>
      <w:r>
        <w:rPr>
          <w:rFonts w:ascii="VNI-Times" w:hAnsi="VNI-Times"/>
          <w:b/>
          <w:sz w:val="20"/>
        </w:rPr>
        <w:t>Lôøi cheùp phuùc aâm chöùng toû nhöõng moân ñoà Ngaøi nhaän bieát söï troïn veïn töø tính caùch cuûa Ngaøi, baøy toû qua lôøi noùi, cöû chæ vaø vieäc laøm. Vôï cuûa Pilate nhaän bieát raèng Ngaøi laø “ngöôøi coâng bình”(Mathiô 27:19”), khoâng ñaùng bò tröøng phaït; lính Roma ngöôøi theo doõi haønh vi cuûa Ñaáng Christ bò ñoùng treân thaäp töï coù lôøi bình, “chaéc chaén naøy laø ngöôøi coâng bình” (Luca 23:47). Khi coøn treû, Jesus thaùch ñoá daân Do thaùi khi hoûi hoï: “trong caùc ngöôi coù ai baét ta thuù toäi ñöôïc chaêng?” (Giaêng 8:46). Hoï khoâng theå traû lôøi.</w:t>
      </w:r>
    </w:p>
    <w:p w:rsidR="00A71B62" w:rsidRDefault="00A71B62">
      <w:pPr>
        <w:tabs>
          <w:tab w:val="left" w:pos="8280"/>
        </w:tabs>
        <w:ind w:right="26"/>
        <w:jc w:val="both"/>
        <w:rPr>
          <w:rFonts w:ascii="VNI-Times" w:hAnsi="VNI-Times"/>
          <w:b/>
          <w:sz w:val="20"/>
        </w:rPr>
      </w:pPr>
      <w:r>
        <w:rPr>
          <w:rFonts w:ascii="VNI-Times" w:hAnsi="VNI-Times"/>
          <w:b/>
          <w:sz w:val="20"/>
        </w:rPr>
        <w:t xml:space="preserve">Vì Ngaøi hoaøn haûo trong moïi beà, Chuùa Jesus Nazaret ñöôïc troïng hôn caùc thieân söù (Hebôrô 1:3-5). Ngaøi ñöôïc ban moät danh raát cao (philip 2:8). Danh Ngaøi ñöôïc xöng “dieäu kyø” (caùc quan xeùt 13:18), Ñaáng an </w:t>
      </w:r>
      <w:r>
        <w:rPr>
          <w:rFonts w:ascii="VNI-Times" w:hAnsi="VNI-Times"/>
          <w:b/>
          <w:sz w:val="20"/>
        </w:rPr>
        <w:lastRenderedPageBreak/>
        <w:t>uûi (1 Caùc vua 22:20)…”(Eâsai 9:6). Roõ raøng vò theá naøy Chuùa Jesus khoâng coù tröôùc khi Ngaøi sinh ra vaø luùc cheát; yù töôûng cuûa Ngaøi hieän ñöôïc ñem leân raát cao ñeán vò theá naøy loaïi tröø quan ñieåm naøy.</w:t>
      </w:r>
    </w:p>
    <w:p w:rsidR="00A71B62" w:rsidRDefault="00A71B62">
      <w:pPr>
        <w:tabs>
          <w:tab w:val="left" w:pos="8280"/>
        </w:tabs>
        <w:ind w:right="26"/>
        <w:jc w:val="both"/>
        <w:rPr>
          <w:rFonts w:ascii="VNI-Times" w:hAnsi="VNI-Times"/>
          <w:b/>
          <w:sz w:val="20"/>
        </w:rPr>
      </w:pPr>
      <w:r>
        <w:rPr>
          <w:rFonts w:ascii="VNI-Times" w:hAnsi="VNI-Times"/>
          <w:b/>
          <w:sz w:val="20"/>
        </w:rPr>
        <w:t>Vì tính caùch hoaøn haûo cuûa Ngaøi, Chuùa Jesus ñaõ ñöôïc toû ra trong xaùc thòt (1Timotheâ 3:16); Ngaøi haønh ñoäng vaø giaûng nhö Ñöùc Chuùa Trôøi ñaõ laøm, Ngaøi laø ngöôøi.  Ngaøi laø söï phaûn aùnh cuûa Ñöùc Chuùa Trôøi- “Ngaøi laø hình aûnh cuûa Ñöùc Chuùa Trôøi khoâng thaáy ñöôïc” (Coâloâse 1:15). Vì ñieàu naøy, chuùng ta laø ngöôøi soáng trong söï cheát khoâng nhaát thieát nhìn thaáy Ñöùc Chuùa Trôøi.  Khi Chuùa Jesus giaûi: “ai thaáy ta, töùc laø ñaõ thaáy Cha; sao ngöôi laïi noùi raèng: xin chæ Cha cho chuùng toâi?” (Giaêng 14:9). Kinh thaùnh nhaán maïnh Ñöùc Chuùa Trôøi, laø Cha ñaõ baûy toû qua Jesus Christ con Ngaøi (2 Corintoâ 5:19; Giaêng 14:10; Coâng vuï 2:22). Thuyeát ba ngoâi daïy raèng Con ñöôïc baøy toû  hay hieän sinh trong Chuùa Jesus; nhöng Kinh thaùnh daïy raèng Ñöùc Chuùa Trôøi ñaõ hieän ra/ hieän ñeán trong Chuùa Jesus. Ngoâi lôøi trôû thaønh xaùc thòt (Giaêng 1:14), khoâng phaûi laø lôøi vaøo thaân theå xaùc thòt.</w:t>
      </w:r>
    </w:p>
    <w:p w:rsidR="00A71B62" w:rsidRDefault="00A71B62">
      <w:pPr>
        <w:tabs>
          <w:tab w:val="left" w:pos="8280"/>
        </w:tabs>
        <w:ind w:right="26"/>
        <w:jc w:val="both"/>
        <w:rPr>
          <w:rFonts w:ascii="VNI-Times" w:hAnsi="VNI-Times"/>
          <w:b/>
          <w:sz w:val="20"/>
        </w:rPr>
      </w:pPr>
      <w:r>
        <w:rPr>
          <w:rFonts w:ascii="VNI-Times" w:hAnsi="VNI-Times"/>
          <w:b/>
          <w:sz w:val="20"/>
        </w:rPr>
        <w:t xml:space="preserve">Soáng trong theá giôí toäi loãi, ñaày daõy toäi loãi trong baûn chaát xaùc thòt cuûa chuùng ta, thaät khoù cho chuùng ta tieáp thu heát tính troïn veïn vaø to lôùn veà söï cao thöôïng neân thaùnh cuûa Chuùa Jesus; raèng moät ngöôøi vôùi baûn chaát gioáng chuùng ta theå hieän ñaày ñuû söï coâng bình cuûa Ñöùc Chuùa Trôøi trong tính caùch Ngaøi. Tin ñieàu naøy ñoøi hoûi ñöùc tin thöïc teá hôn laø chæ chaáp nhaän yù töôûng quan ñieåm raèng Ñaáng Christ chính laø Ñöùc Chuùa Trôøi; coù theå hieåu raèng giaùo lyù Ba Ngoâi vaø thaàn thaùnh cuûa Ñaáng Christ thì raát laø phoå bieán, neân, vì chuùng deã ñöôïc chaáp nhaän hôn. </w:t>
      </w:r>
    </w:p>
    <w:p w:rsidR="00A71B62" w:rsidRDefault="00A71B62">
      <w:pPr>
        <w:tabs>
          <w:tab w:val="left" w:pos="8280"/>
        </w:tabs>
        <w:ind w:right="26"/>
        <w:jc w:val="both"/>
        <w:rPr>
          <w:rFonts w:ascii="VNI-Times" w:hAnsi="VNI-Times"/>
          <w:b/>
          <w:sz w:val="20"/>
        </w:rPr>
      </w:pPr>
    </w:p>
    <w:p w:rsidR="00A71B62" w:rsidRDefault="00A71B62">
      <w:pPr>
        <w:tabs>
          <w:tab w:val="left" w:pos="8280"/>
        </w:tabs>
        <w:ind w:right="26"/>
        <w:jc w:val="both"/>
        <w:rPr>
          <w:rFonts w:ascii="VNI-Times" w:hAnsi="VNI-Times"/>
          <w:b/>
          <w:sz w:val="20"/>
        </w:rPr>
      </w:pPr>
      <w:r>
        <w:rPr>
          <w:rFonts w:ascii="VNI-Times" w:hAnsi="VNI-Times"/>
          <w:b/>
          <w:sz w:val="20"/>
        </w:rPr>
        <w:lastRenderedPageBreak/>
        <w:t>Vì Ngaøi coù baûn chaát nhö chuùng ta, Ñaáng Christ phaûi cheát. Ngaøi laø doøng doõi töø Adam ñeán Mary, con chaùu cuûa Adam phaûi cheát (1 Coârintoâ 15:22). Taát caû doøng doõi cuûa Adam phaûi cheát vì toäi loãi cuûa ngöôøi, khoâng nhaát thieát hoï coù söï coâng bình: “söï cheát ñaõ cai trò caû ñeán nhöõng keû chaúng phaïm toäi gioáng nhö toäi cuûa Adam, laø ngöôøi laøm hình boùng cuûa Ñaáng phaûi ñeán… vì bôûi söï khoâng vaâng phuïc cuûa moät ngöôøi maø moïi ngöôøi khaùc ñeàu thaønh ra keû coù toäi, thì cuõng moät leõ aáy, bôûi söï vaâng phuïc cuûa moät ngöôøi maø moïi ngöôøi khaùc seõ thaønh ra coâng bình. (Roâma 5:14-19 so saùnh 6:23). Laø doøng doõi cuûa Adam, Ñaáng Christ  bò coi laø keû coù toäi, neân phaûi cheát, taát caû doøng doõi cuûa Adam bò coi laø keû coù toäi ñaùng phaûi chòu cheát vì toäi loãi cuûa mình. Ñöùc Chuùa Trôøi khoâng thay ñoåi nguyeân taéc naøy, Ngaøi cuõng ñeå xaûy ñeán Ñaáng Christ, Ñöùc Chuùa Trôøi ñaõ laøm cho Ñaáng voán khoâng bieát toäi loãi trôû neân toäi loãi vì chuùng ta, haàu cho chuùng ta nhôø Ñaáng ñoù maø ñöôïc trôû neân söï coâng bình cuûa Ñöùc Chuùa Trôøi”(2 Corintoâ 5:21).</w:t>
      </w:r>
    </w:p>
    <w:p w:rsidR="00A71B62" w:rsidRDefault="00A71B62">
      <w:pPr>
        <w:tabs>
          <w:tab w:val="left" w:pos="8280"/>
        </w:tabs>
        <w:ind w:right="26"/>
        <w:jc w:val="both"/>
        <w:rPr>
          <w:rFonts w:ascii="VNI-Times" w:hAnsi="VNI-Times"/>
          <w:b/>
          <w:sz w:val="20"/>
        </w:rPr>
      </w:pPr>
      <w:r>
        <w:rPr>
          <w:rFonts w:ascii="VNI-Times" w:hAnsi="VNI-Times"/>
          <w:b/>
          <w:sz w:val="20"/>
        </w:rPr>
        <w:t>Ngoaïi tröø Chuùa Jesus, taát caû doøng doõi cuûa Adam xöùng ñaùng nhaän hình phaït vì moãi chuùng ta ñieàu coù toäi. Chuùa Jesus phaûi cheát vì Ngaøi coù baûn chaát gioáng chuùng ta, döï phaàn ñoaùn phaït töø Adam maø ñeán. Nhöng, vì Ngaøi khoâng laøm ñieàu chi ñaùng toäi cheát “Ñöùc Chuùa Trôøi ñem leân Ngaøi töø coõi cheát, giaûi phoùng Ngaøi khoûi daây troùi cuûa söï cheát, vì noù khoâng theå giöõ ngöôøi laïi döôùi quyeàn cuûa noù” (Coâng vuï 2:24). Ñaáng Christ ñöôïc xöng laø Con cuûa Ñöùc Chuùa Trôøi ñaây quyeàn pheùp theo quyeàn naêng cuûa ñöùc thaùnh linh, bôûi söï soáng laïi cuûa Ngaøi töø trong keû cheát” (Roâma 1:4). Chính vì tính caùch troïn veïn cuûa Ñaáng Christ, thaùnh linh cuûa Ngaøi, maø Ngaøi ñöôïc laøm soáng laïi heát söùc vinh hieån.</w:t>
      </w:r>
    </w:p>
    <w:p w:rsidR="00A71B62" w:rsidRDefault="00A71B62">
      <w:pPr>
        <w:tabs>
          <w:tab w:val="left" w:pos="8280"/>
        </w:tabs>
        <w:ind w:right="26"/>
        <w:jc w:val="both"/>
        <w:rPr>
          <w:rFonts w:ascii="VNI-Times" w:hAnsi="VNI-Times"/>
          <w:b/>
          <w:sz w:val="20"/>
        </w:rPr>
      </w:pPr>
    </w:p>
    <w:p w:rsidR="00A71B62" w:rsidRDefault="00A71B62">
      <w:pPr>
        <w:tabs>
          <w:tab w:val="left" w:pos="8280"/>
        </w:tabs>
        <w:ind w:right="26"/>
        <w:jc w:val="both"/>
        <w:rPr>
          <w:rFonts w:ascii="VNI-Times" w:hAnsi="VNI-Times"/>
          <w:b/>
          <w:sz w:val="20"/>
        </w:rPr>
      </w:pPr>
      <w:r>
        <w:rPr>
          <w:rFonts w:ascii="VNI-Times" w:hAnsi="VNI-Times"/>
          <w:b/>
          <w:sz w:val="20"/>
        </w:rPr>
        <w:lastRenderedPageBreak/>
        <w:t>Ñaáng Christ khoâng cheát treân thaät töï chæ vì Ngaøi coù baûn chaát con ngöôøi. Ngaøi saún saøng daâng söï soáng troïn veïn mình laøm cuûa ban cho cho chuùng ta; Ngaøi baøy toû tình yeâu cuûa Ngaøi cho chuùng ta baèng caùch cheát “vì toäi loãi chuùng ta” (1Coârintoâ 15:3), vì bieát raèng bôûi söï cheát cuûa Ngaøi, Ngaøi seõ ñem chuùng ta söï cöùu roãi khoûi toäi loãi vaø söï cheát (Epheâsoâ 5:2,25; Khaûi huyeàn 1:5; Galati 2:20). Vì Chuùa Jesus coù tính caùch hoaøn haûo Ngaøi coù theå vöôït qua toäi loãi laø ngöôøi ñaàu tieân soáng laïi töø keû cheát vaø ñöôïc ban cuoäc ñôøi khoâng hö maát. Nhöõng ai nhaän bieát chính mình vôùi Ñaáng Christ qua pheùp baùptem vaø loái soáng gioáng Chuùa Jesus seõ coù hy voïng veà söï soáng laïi vaø phaàn thöôûng töông töï.</w:t>
      </w:r>
    </w:p>
    <w:p w:rsidR="00A71B62" w:rsidRDefault="00A71B62">
      <w:pPr>
        <w:tabs>
          <w:tab w:val="left" w:pos="8280"/>
        </w:tabs>
        <w:ind w:right="26"/>
        <w:jc w:val="both"/>
        <w:rPr>
          <w:rFonts w:ascii="VNI-Times" w:hAnsi="VNI-Times"/>
          <w:b/>
          <w:sz w:val="20"/>
        </w:rPr>
      </w:pPr>
      <w:r>
        <w:rPr>
          <w:rFonts w:ascii="VNI-Times" w:hAnsi="VNI-Times"/>
          <w:b/>
          <w:sz w:val="20"/>
        </w:rPr>
        <w:t>ÔÛ ñaây laøm noåi baäc yù nghóa vinh hieån veà söï soáng laïi cuûa Ñaáng Christ. Naøy laø söï chaéc chaén raèng chuùng ta seõ ñöôïc soáng laïi vaø chòu xeùt ñoaùn (Coâng vuï 17:31), vaø neáu chuùng ta thöïc söï gioáng Ngaøi, döï phaàn thöôûng vaø söï soáng nhö Ngaøi, vì tin raèng Ñöùc Chuùa Trôøi ñaõ ñem Chuùa Jesus soáng laïi cuõng seõ ñem chuùng ta (2 Coârintoâ 4:14; 1 Coârintoâ 6:14; Roâma 6:3-5). Laø keû coù toäi, chuùng ta ñaùng nhaän söï hö maát (Roâma 6:23). Song, nhôø söï soáng troïn veïn cuûa Ñaáng Christ, vaâng phuïc tröôùc söï cheát, vaø söï soáng laïi cuûa Ngaøi, Ñöùc Chuùa Trôøi coù theå ban chuùng ta söï ban cho cuûa söï soáng ñôøi ñôøi, hoaøn toaøn thoáng nhaát vôùi nguyeân taét cuûa Ngaøi.</w:t>
      </w:r>
    </w:p>
    <w:p w:rsidR="00A71B62" w:rsidRDefault="00A71B62">
      <w:pPr>
        <w:tabs>
          <w:tab w:val="left" w:pos="8280"/>
        </w:tabs>
        <w:ind w:right="26"/>
        <w:jc w:val="both"/>
        <w:rPr>
          <w:rFonts w:ascii="VNI-Times" w:hAnsi="VNI-Times"/>
          <w:b/>
          <w:sz w:val="20"/>
        </w:rPr>
      </w:pPr>
    </w:p>
    <w:p w:rsidR="00A71B62" w:rsidRDefault="00A71B62">
      <w:pPr>
        <w:tabs>
          <w:tab w:val="left" w:pos="8280"/>
        </w:tabs>
        <w:ind w:right="26"/>
        <w:jc w:val="both"/>
        <w:rPr>
          <w:rFonts w:ascii="VNI-Times" w:hAnsi="VNI-Times"/>
          <w:b/>
          <w:sz w:val="20"/>
        </w:rPr>
      </w:pPr>
      <w:r>
        <w:rPr>
          <w:rFonts w:ascii="VNI-Times" w:hAnsi="VNI-Times"/>
          <w:b/>
          <w:sz w:val="20"/>
        </w:rPr>
        <w:t xml:space="preserve">Ñeå thay theá toäi loãi cuûa chuùng ta, Ñöùc Chuùa Trôøi “keå cho laø coâng bình”(Roâma 4:6) cho chuùng ta qua ñöùc tin trong lôøi höùa cöùu roãi cuûa Ñöùc Chuùa Trôøi. Chuùng ta bieát raèng toäi loãi ñem laïi söï cheát, do vaäy neáu chuùng ta thöïc söï tin raèng Ñöùc Chuùa Trôøi seõ cöùu chuùng ta khoûi söï cheát, chuùng ta phaûi tin raèng Ngaøi seõ nhôù ñeán chuùng ta nhö theå chuùng ta coâng bình, duø chuùng ta khoâng xöùng. Ñaáng Christ troïn veïn; khi </w:t>
      </w:r>
      <w:r>
        <w:rPr>
          <w:rFonts w:ascii="VNI-Times" w:hAnsi="VNI-Times"/>
          <w:b/>
          <w:sz w:val="20"/>
        </w:rPr>
        <w:lastRenderedPageBreak/>
        <w:t>thaät loøng vôùi Ñaáng Christ, Ñöùc Chuùa Trôøi coù theå nhôù ñeán chuùng ta nhö theå chuùng ta troïn veïn duø baûn thaân moãi chuùng ta khoâng xöùng. Ñöùc Chuùa Trôøi ñaõ laøm Ñaáng Christ “chòu toäi cho chuùng ta, ngöôøi khoâng coù toäi; chuùng ta coù theå ñöôïc xöng coâng bình cuûa Ñöùc Chuùa Trôøi qua Ñaáng Christ”(2 Coârintoâ 5:21), ví duï ñeán vôùi Ngaøi qua pheùp Baùptem vaø loái soáng gioáng Ngaøi. Do vaäy, nhöõng ai trong Chuùa Jesus, Ngaøi xöng chuùng ta laø coâng bình, thaùnh khieát, vaø cöùu chuoäc” (1 Coârintoâ 1:30,31); caâu sau ñaây khích leä chuùng ta ngôïi khen Ñaáng Christ vì nhöõng ñieàu lôùn lao Ngaøi ñaõ laøm: “vì trong lôøi Chuùa coù baøy toû söï coâng bình cuûa Ñöùc Chuùa Trôøi, bôûi ñöùc tin maø ñöôïc, laïi daãn ñeán ñöùc tin nöõa, nhö coù cheùp raèng: ngöôøi coâng bình seõ soáng bôûi ñöùc tin”(Roâma 1:17). Hieåu roõ nhöõng ñieàu naøy laø phaàn caàn thieát ñeå nhaän bieát lôøi leõ thaät cuûa Ñöùc Chuùa Trôøi.</w:t>
      </w:r>
    </w:p>
    <w:p w:rsidR="00A71B62" w:rsidRDefault="00A71B62">
      <w:pPr>
        <w:tabs>
          <w:tab w:val="left" w:pos="8280"/>
        </w:tabs>
        <w:ind w:right="26"/>
        <w:jc w:val="both"/>
        <w:rPr>
          <w:rFonts w:ascii="VNI-Times" w:hAnsi="VNI-Times"/>
          <w:b/>
          <w:sz w:val="20"/>
        </w:rPr>
      </w:pPr>
    </w:p>
    <w:p w:rsidR="00A71B62" w:rsidRDefault="00A71B62">
      <w:pPr>
        <w:tabs>
          <w:tab w:val="left" w:pos="8280"/>
        </w:tabs>
        <w:ind w:right="26"/>
        <w:jc w:val="both"/>
        <w:rPr>
          <w:rFonts w:ascii="VNI-Times" w:hAnsi="VNI-Times"/>
          <w:b/>
          <w:sz w:val="20"/>
        </w:rPr>
      </w:pPr>
      <w:r>
        <w:rPr>
          <w:rFonts w:ascii="VNI-Times" w:hAnsi="VNI-Times"/>
          <w:b/>
          <w:sz w:val="20"/>
        </w:rPr>
        <w:t>Nhöõng ñieàu naøy trôû neân coù theå bôûi söï soáng laïi cuûa Ñaáng Christ. Ngaøi laø traùi ñaàu muøa cuûa muøa thu hoaïch cuûa con ngöôøi seõ trôû neân khoâng cheát qua söï chieán thaéng cuûa Ngaøi (1 Coârintoâ 15:20), “traùi ñaàu muøa” cuûa gia ñình neân thaùnh môùi ñöôïc ban baûn tính cuûa Ñöùc Chuùa Trôøi (Coâloâse 1:18 so saùnh Eâpheâsoâ 3:15). Söï soáng laïi cuûa Ñaáng Christ laøm trôû neân coù theå cho Ñöùc Chuùa Trôøi nhôù ñeán tín ñoà cuûa Ngaøi trong Ñaáng Christ nhö theå hoï laø ngöôøi coâng bình vì raèng anh em ñöôïc che chôû bôûi söï coâng bình cuûa Ngaøi. Ñaáng Christ “Ngaøi ñaõ bò noäp vì toäi loãi chuùng ta, vaø soáng laïi vì söï xöng coâng bình cuûa chuùng ta”(Roâma 4:25).</w:t>
      </w:r>
    </w:p>
    <w:p w:rsidR="00A71B62" w:rsidRDefault="00A71B62">
      <w:pPr>
        <w:tabs>
          <w:tab w:val="left" w:pos="8280"/>
        </w:tabs>
        <w:ind w:right="26"/>
        <w:jc w:val="both"/>
        <w:rPr>
          <w:rFonts w:ascii="VNI-Times" w:hAnsi="VNI-Times"/>
          <w:b/>
          <w:sz w:val="20"/>
        </w:rPr>
      </w:pPr>
      <w:r>
        <w:rPr>
          <w:rFonts w:ascii="VNI-Times" w:hAnsi="VNI-Times"/>
          <w:b/>
          <w:sz w:val="20"/>
        </w:rPr>
        <w:t xml:space="preserve">Anh em caàn phaûi coù ñöùc tin yù thöùc vaø bieát ngaãm nghó nhöõng ñieàu naøy ñeå thöïc söï bò thuyeát phuïc ñeå maø chuùng ta ñöôïc Ñöùc Chuùa Trôøi bieát ñeán nhö theå chuùng ta hoaøn haûo. Ñaáng Christ coù theå ñem chuùng ta tröôùc ngoâi phaùn xeùt “khoûi vaáp phaïm vaø khieán anh em ñöùng tröôùc </w:t>
      </w:r>
      <w:r>
        <w:rPr>
          <w:rFonts w:ascii="VNI-Times" w:hAnsi="VNI-Times"/>
          <w:b/>
          <w:sz w:val="20"/>
        </w:rPr>
        <w:lastRenderedPageBreak/>
        <w:t>maët vinh hieån mình”, “thaùnh saïch, khoâng veát vaø khoâng choã traùch ñöôïc tröôùc maët Ngaøi” (Giuñe caâu 24; Coâloâse 1:22 so saùnh Eâpheâsoâ 5:27). Bôûi baûn chaát toäi loãi vaø söï yeáu ñuoái lôøi cuûa Ngaøi, thì anh em caàn phaûi coù ñöùc tin vöõng vaøng môùi tin ñöôïc ñieàu naøy. Giô tay taùn ñoàng hay theå hieän söï taùn thaønh giaùo lyù sai traùi thì khoâng lieân quan ñeán loaïi ñöùc tin naøy. Söï hieåu bieát ñuùng ñaéng söï soáng laïi cuûa Ñaáng Christ seõ khích leä ñöùc tin cuûa chuùng ta: “Ñöùc Chuùa Trôøi…ñem Ngaøi töø coõi cheát soáng laïi…ñöùc tin vaø söï troâng caäy anh em ñöôïc nöông nhôø Ñöùc Chuùa Trôøi” (1 Phiôrô 1:21).</w:t>
      </w:r>
    </w:p>
    <w:p w:rsidR="00A71B62" w:rsidRDefault="00A71B62">
      <w:pPr>
        <w:tabs>
          <w:tab w:val="left" w:pos="8280"/>
        </w:tabs>
        <w:ind w:right="26"/>
        <w:jc w:val="both"/>
        <w:rPr>
          <w:rFonts w:ascii="VNI-Times" w:hAnsi="VNI-Times"/>
          <w:b/>
          <w:sz w:val="20"/>
        </w:rPr>
      </w:pPr>
    </w:p>
    <w:p w:rsidR="00A71B62" w:rsidRDefault="00A71B62">
      <w:pPr>
        <w:tabs>
          <w:tab w:val="left" w:pos="8280"/>
        </w:tabs>
        <w:ind w:right="26"/>
        <w:jc w:val="both"/>
        <w:rPr>
          <w:rFonts w:ascii="VNI-Times" w:hAnsi="VNI-Times"/>
          <w:b/>
          <w:sz w:val="20"/>
        </w:rPr>
      </w:pPr>
      <w:r>
        <w:rPr>
          <w:rFonts w:ascii="VNI-Times" w:hAnsi="VNI-Times"/>
          <w:b/>
          <w:sz w:val="20"/>
        </w:rPr>
        <w:t>Chæ coù pheùp baùptem ñuùng ñaéng trong Chuùa Jesus thì chuùng ta ôû trong Chuùa vaø ñöôïc söï che chôû bôûi söï coâng bình cuûa Ngaøi. Bôûi pheùp baùptem chuùng ta ñoàng cheát vôùi söï cheát vaø söï soáng laïi cuûa Ngaøi (Roâma 6:3-5), laø phöông tieän ñeå giaûi thoaùt chuùng ta khoûi toäi loãi, ñöôïc xöng coâng bình hay keå laø coâng bình (Roâma 4:25).</w:t>
      </w:r>
    </w:p>
    <w:p w:rsidR="00A71B62" w:rsidRDefault="00A71B62">
      <w:pPr>
        <w:tabs>
          <w:tab w:val="left" w:pos="8280"/>
        </w:tabs>
        <w:ind w:right="26"/>
        <w:jc w:val="both"/>
        <w:rPr>
          <w:rFonts w:ascii="VNI-Times" w:hAnsi="VNI-Times"/>
          <w:b/>
          <w:sz w:val="20"/>
        </w:rPr>
      </w:pPr>
      <w:r>
        <w:rPr>
          <w:rFonts w:ascii="VNI-Times" w:hAnsi="VNI-Times"/>
          <w:b/>
          <w:sz w:val="20"/>
        </w:rPr>
        <w:t>Ñieàu kyø dieäu maø chuùng ta xem xeùt trong phaàn naøy naèm ngoaøi taàm tay cuûa chuùng ta tröø phi chuùng ta ñaõ chòu pheùp baùptem. Luùc Baùptem chuùng ta ñoàng döï vôùi huyeát cuûa Ñaáng Christ ñoå treân thaäp töï giaù; anh em taåy saïch “aùo mình vaø laøm traéng saïch baèng huyeát cuûa chieân” (khaûi huyeàn 7:14). Theo nghóa boùng, anh em ñöôïc maët laáy aùo choaøng traéng, töôïng tröng söï coâng bình cuûa Ñaáng Christ ñem anh em laïi gaàn Ngaøi. (Khaûi huyeàn 19:8). Coù theå nhöõng chieác aùo traéng bò laøm oâ ueá vì toäi loãi cuûa xaùc thòt (Giude caâu 23); khi chuùng ta laøm ñieàu naøy sau leã baptem, chuùng ta phaûi duøng huyeát cuûa Ñaáng Christ ñeå taåy saïch  toäi loãi vaø caàu xin Ñöùc Chuùa Trôøi tha thöù  qua Jesus Christ.</w:t>
      </w:r>
    </w:p>
    <w:p w:rsidR="00A71B62" w:rsidRDefault="00A71B62">
      <w:pPr>
        <w:tabs>
          <w:tab w:val="left" w:pos="8280"/>
        </w:tabs>
        <w:ind w:right="26"/>
        <w:jc w:val="both"/>
        <w:rPr>
          <w:rFonts w:ascii="VNI-Times" w:hAnsi="VNI-Times"/>
          <w:b/>
          <w:sz w:val="20"/>
        </w:rPr>
      </w:pPr>
      <w:r>
        <w:rPr>
          <w:rFonts w:ascii="VNI-Times" w:hAnsi="VNI-Times"/>
          <w:b/>
          <w:sz w:val="20"/>
        </w:rPr>
        <w:lastRenderedPageBreak/>
        <w:t>Sau pheùp baùptem chuùng ta seõ coá gaéng giöõ mình trong vò theá ñöôïc ban phöôùc. Moãi ngaøy anh em caàn daønh vaøi phuùt ñeå xeùt ñoaùn laáy mình caùch ñeàu ñaëng, caàu nguyeän luoân luoân vaø tìm kieám söï tha thöù. Laøm nhö vaäy, chuùng ta luoân töï tin caùch khieâm toán vì bôûi nhôø söï coâng bình cuûa Ñaáng Christ maø anh em ñöôïc che chôû, thì chuùng ta seõ tin chaéc mình ñeán nöôùc cuûa Ngaøi. Chuùng ta phaûi gaén boù trong Ñaáng Christc ñeán ngaøy chuùng ta cheát hay luùc Ngaøi trôû laïi, “khoâng phaûi vì chuùng ta laø coâng bình…nhöng bôûi ñöùc tin anh em trong Ñaáng Christ, söï coâng bình cuûa Ñöùc Chuùa Trôøi bôûi ñöùc tin trong Jesus Christ” (Philip 3:9).</w:t>
      </w:r>
    </w:p>
    <w:p w:rsidR="00A71B62" w:rsidRDefault="00A71B62">
      <w:pPr>
        <w:tabs>
          <w:tab w:val="left" w:pos="8280"/>
        </w:tabs>
        <w:ind w:right="26"/>
        <w:jc w:val="both"/>
        <w:rPr>
          <w:rFonts w:ascii="VNI-Times" w:hAnsi="VNI-Times"/>
          <w:b/>
          <w:sz w:val="20"/>
        </w:rPr>
      </w:pPr>
      <w:r>
        <w:rPr>
          <w:rFonts w:ascii="VNI-Times" w:hAnsi="VNI-Times"/>
          <w:b/>
          <w:sz w:val="20"/>
        </w:rPr>
        <w:t>Söï nhaán maïnh nhieàu veà ñöùc tin ñem laïi söï coâng bình, cho thaáy chuùng ta khoâng theå tìm ñöôïc söï cöùu roãi bôûi vieäc laøm; maø söï cöùu roãi laø bôûi aân ñieån: “Bôûi aân ñieån anh em ñöôïc cöùu qua ñöùc tin; khoâng phaûi töø anh em: aáy laø söï ban cho cuûa Ñöùc Chuùa Trôøi: khoâng phaûi bôûi vieäc laøm” (Eâpheâsoâ 2:8,9). Coâng baèng vaø coâng bình laø söï ban cho (Roâma 5:17), cuõng laø söï cöùu roãi. Ñoäng löïc cuûa anh em ñeå laøm vieäc cho Chuùa neân xuaát phaùt töø  thaùi ñoä/ tình yeâu maø Ñöùc Chuùa Trôøi ñaõ laøm cho chuùng ta- coi chuùng ta coâng bình qua Jesus Christ, vaø ban cho chuùng ta con ñöôøng ñeán söï cöùu roãi. Thaät laø nguy hieåm ñeå laäp luaän raèng neáu chuùng ta laøm coâng vieäc toát thì chuùng ta seõ ñöôïc cöùu. Chuùng ta seõ khoâng thaønh coâng nhaän söï cöùu roãi neáu chuùng ta suy nghó nhö vaäy; naøy laø söï ban cho maø chuùng ta khoâng theå töï tìm ñöôïc, chæ coù yeâu meán coâng vieäc cuûa Ñöùc Chuùa Trôøi thoâng qua ñôøi soáng cuûa anh em cho Chuùa. Ñöùc tin thaät söï sanh ra coâng vieäc y nhö laø coâng vieäc phuï khoâng theå traùch khoûi (Gia cô 2:17).</w:t>
      </w:r>
    </w:p>
    <w:p w:rsidR="00A71B62" w:rsidRDefault="00A71B62">
      <w:pPr>
        <w:tabs>
          <w:tab w:val="left" w:pos="8280"/>
        </w:tabs>
        <w:ind w:right="26"/>
        <w:jc w:val="both"/>
        <w:rPr>
          <w:rFonts w:ascii="VNI-Times" w:hAnsi="VNI-Times"/>
          <w:b/>
          <w:sz w:val="20"/>
        </w:rPr>
      </w:pPr>
    </w:p>
    <w:p w:rsidR="00A71B62" w:rsidRDefault="00A71B62">
      <w:pPr>
        <w:tabs>
          <w:tab w:val="left" w:pos="8280"/>
        </w:tabs>
        <w:ind w:right="26"/>
        <w:jc w:val="both"/>
        <w:rPr>
          <w:rFonts w:ascii="VNI-Times" w:hAnsi="VNI-Times"/>
          <w:b/>
          <w:sz w:val="20"/>
        </w:rPr>
      </w:pPr>
    </w:p>
    <w:p w:rsidR="00A71B62" w:rsidRDefault="00A71B62">
      <w:pPr>
        <w:tabs>
          <w:tab w:val="left" w:pos="8280"/>
        </w:tabs>
        <w:ind w:right="26"/>
        <w:jc w:val="both"/>
        <w:rPr>
          <w:rFonts w:ascii="VNI-Times" w:hAnsi="VNI-Times"/>
          <w:b/>
          <w:sz w:val="20"/>
        </w:rPr>
      </w:pPr>
    </w:p>
    <w:p w:rsidR="00A71B62" w:rsidRDefault="00A71B62">
      <w:pPr>
        <w:pBdr>
          <w:top w:val="single" w:sz="4" w:space="1" w:color="auto"/>
          <w:left w:val="single" w:sz="4" w:space="4" w:color="auto"/>
          <w:bottom w:val="single" w:sz="4" w:space="1" w:color="auto"/>
          <w:right w:val="single" w:sz="4" w:space="4" w:color="auto"/>
        </w:pBdr>
        <w:tabs>
          <w:tab w:val="left" w:pos="8280"/>
        </w:tabs>
        <w:ind w:right="26"/>
        <w:jc w:val="center"/>
        <w:rPr>
          <w:rFonts w:ascii="VNI-Times" w:hAnsi="VNI-Times"/>
          <w:sz w:val="30"/>
        </w:rPr>
      </w:pPr>
      <w:r>
        <w:rPr>
          <w:rFonts w:ascii="VNI-Times" w:hAnsi="VNI-Times"/>
          <w:sz w:val="30"/>
        </w:rPr>
        <w:t>9.2 Huyeát cuûa Chuùa Jesus</w:t>
      </w:r>
    </w:p>
    <w:p w:rsidR="00A71B62" w:rsidRDefault="00A71B62">
      <w:pPr>
        <w:tabs>
          <w:tab w:val="left" w:pos="8280"/>
        </w:tabs>
        <w:ind w:right="26"/>
        <w:jc w:val="both"/>
        <w:rPr>
          <w:rFonts w:ascii="VNI-Times" w:hAnsi="VNI-Times"/>
          <w:b/>
          <w:sz w:val="20"/>
        </w:rPr>
      </w:pPr>
    </w:p>
    <w:p w:rsidR="00A71B62" w:rsidRDefault="00A71B62">
      <w:pPr>
        <w:tabs>
          <w:tab w:val="left" w:pos="8280"/>
        </w:tabs>
        <w:ind w:right="26"/>
        <w:jc w:val="both"/>
        <w:rPr>
          <w:rFonts w:ascii="VNI-Times" w:hAnsi="VNI-Times"/>
          <w:b/>
          <w:sz w:val="20"/>
        </w:rPr>
      </w:pPr>
      <w:r>
        <w:rPr>
          <w:rFonts w:ascii="VNI-Times" w:hAnsi="VNI-Times"/>
          <w:b/>
          <w:sz w:val="20"/>
        </w:rPr>
        <w:t>Kinh Taân öôùc luoân ñeà caäp hai vieäc: söï coâng bình vaø söï cöùu roãi qua huyeát cuûa Chuùa Jesus (1 Giaêng 1:7; khaûi huyeàn 5:9; 12:11; Roâma 5:9). Ñeå hieåu tính yù nghóa cuûa huyeát Ñaáng Christ, chuùng ta phaûi hieåu nguyeân taéc thaùnh kinh raèng “söï soáng cuûa moïi xaùc thòt laø maùu”(Levi 17:14). Cô theå khoâng theå soáng ñöôïc neáu khoâng coù maùu; naøy laø bieåu töôïng cho söï soáng. Ñieàu naøy giaûi thích söï khoân ngoan trong lôøi giaûng cuûa Ñaáng Christ, “neáu caùc ngöôi khoâng aên thòt cuûa con ngöôøi, cuõng khoâng uoáng huyeát Ngaøi, thì chaúng coù söï soáng trong caùc ngöôi ñaâu”(Giaêng 6:53).</w:t>
      </w:r>
    </w:p>
    <w:p w:rsidR="00A71B62" w:rsidRDefault="00A71B62">
      <w:pPr>
        <w:tabs>
          <w:tab w:val="left" w:pos="8280"/>
        </w:tabs>
        <w:ind w:right="26"/>
        <w:jc w:val="both"/>
        <w:rPr>
          <w:rFonts w:ascii="VNI-Times" w:hAnsi="VNI-Times"/>
          <w:b/>
          <w:sz w:val="20"/>
        </w:rPr>
      </w:pPr>
      <w:r>
        <w:rPr>
          <w:rFonts w:ascii="VNI-Times" w:hAnsi="VNI-Times"/>
          <w:b/>
          <w:sz w:val="20"/>
        </w:rPr>
        <w:t>Toäi loãi sinh ra söï cheát (Roâma 6:23), chaúng haïn ñoå huyeát nuoâi döôõng söï soáng. Vì lyù do naøy, daân Isôrôen phaûi chòu ñoå maùu moãi khi hoï phaïm toäi, nhaéc nhôû hoï raèng toäi loãi sinh ra söï cheát. “theo luaät phaùp Moseâ thì haàu heát moïi vaät ñeàu nhôø huyeát maø ñöôïc saïch: khoâng ñoå huyeát thì khoâng coù söï tha thöù “(Hebôrô 9:22). Vì nhö theá, Adam vaø Eve che thaân baèng chieác laø caây ñaõ khoâng ñöôïc chaáp nhaän, maø Ñöùc Chuùa Trôøi gieát chieân laáy da ñeå che ñaäy toäi loãi hoï (saùng theá 3:7,21). Töông töï, daâng teá thuù cuûa Abel ñöôïc chaáp nhaän hôn cuûa daâng rau quaû cuûa Cain bôûi vì Ngaøi chaáp nhaän nguyeân taéc naøy: khoâng coù söï ñoå huyeát seõ khoâng coù söï tha thöù vaø ñeán gaàn vôùi Ñöùc Chuùa Trôøi(saùng theá 4:3-5).</w:t>
      </w:r>
    </w:p>
    <w:p w:rsidR="00A71B62" w:rsidRDefault="00A71B62">
      <w:pPr>
        <w:tabs>
          <w:tab w:val="left" w:pos="8280"/>
        </w:tabs>
        <w:ind w:right="26"/>
        <w:jc w:val="both"/>
        <w:rPr>
          <w:rFonts w:ascii="VNI-Times" w:hAnsi="VNI-Times"/>
          <w:b/>
          <w:sz w:val="20"/>
        </w:rPr>
      </w:pPr>
    </w:p>
    <w:p w:rsidR="00A71B62" w:rsidRDefault="00A71B62">
      <w:pPr>
        <w:tabs>
          <w:tab w:val="left" w:pos="8280"/>
        </w:tabs>
        <w:ind w:right="26"/>
        <w:jc w:val="both"/>
        <w:rPr>
          <w:rFonts w:ascii="VNI-Times" w:hAnsi="VNI-Times"/>
          <w:b/>
          <w:sz w:val="20"/>
        </w:rPr>
      </w:pPr>
      <w:r>
        <w:rPr>
          <w:rFonts w:ascii="VNI-Times" w:hAnsi="VNI-Times"/>
          <w:b/>
          <w:sz w:val="20"/>
        </w:rPr>
        <w:lastRenderedPageBreak/>
        <w:t>Söï kieän naøy chæ cho chuùng ta thaáy tính quan troïng to lôùn cuûa huyeát Chuùa Jesus. Ñieàu naøy ñaëc bieät ñöôïc baùo tröôùc trong söï kieän ngaøy leã vöôït qua, luùc ñoù daân cuûa Ñöùc Chuùa Trôøi phaûi boâi maùu chieân treân cöûa nhaø mình ñeå nhaän söï cöùu khoûi söï cheát. Maùu naøy chæ cho chuùng ta söï lieân heä huyeát cuûa Chuùa Jesus maø nhôø ñoù chuùng ta ñöôïc che chôû. Tröôùc khi Chuùa sinh ra, daân Do thaùi phaûi daâng thuù ñeå toäi loãi mình ñöôïc tha thöù bôûi theo luaät daïy cuûa Ñöùc Chuùa Trôøi qua Moâse. Tuy nhieân, ñoå huyeát thuù naøy nhaèm muïc ñích daïy doã. Toäi loãi coù theå bò phaït bôûi söï cheát (Roâma 6:23); khoâng theå coù ñöôïc trong thöïc teá neáu con ngöôøi coù theå gieát thuù vaät laøm vaät thay theá cho caùi cheát cuûa mình hay vaät ñaïi dieän cho chính mình.Thuù vaät maø anh em daâng leân khoâng coù hieåu bieát söï ñuùng hay söï sai; vaät ñoù khoâng theå ñaïi dieän troïn veïn cho ngöôøi daâng leã vaät ñöôïc: “cuõng khoâng theå coù thöïc neáu huyeát cuûa boø ñöïc hay deâ ñöïc caát ñi toäi loãi anh em ñöôïc”(Hebôrô 10:4).</w:t>
      </w:r>
    </w:p>
    <w:p w:rsidR="00A71B62" w:rsidRDefault="00A71B62">
      <w:pPr>
        <w:tabs>
          <w:tab w:val="left" w:pos="8280"/>
        </w:tabs>
        <w:ind w:right="26"/>
        <w:jc w:val="both"/>
        <w:rPr>
          <w:rFonts w:ascii="VNI-Times" w:hAnsi="VNI-Times"/>
          <w:b/>
          <w:sz w:val="20"/>
        </w:rPr>
      </w:pPr>
      <w:r>
        <w:rPr>
          <w:rFonts w:ascii="VNI-Times" w:hAnsi="VNI-Times"/>
          <w:b/>
          <w:sz w:val="20"/>
        </w:rPr>
        <w:t>Do vaäy caâu hoûi ñaët ra: taïi sao daân Do thaùi ñaõ phaûi daâng leã vaät khi hoï phaïm toäi? Phaoloâ toùm taét lôøi ñaùp cho caâu hoûi naøy trong Galati 3:24: “luaät phaùp ñaõ nhö thaày giaùo ñaëng daãn chuùng ta ñeán Ñaáng Christ”. Thuù vaät maø hoï gieát ñeå laøm cuûa leã chuoäc toäi mình phaûi khoâng tyø veát-khoâng khieám khuyeát (Xuaát haønh 12:5; Levi 1:3,10). Ñieàu naøy höôùng ñeán Ñaáng Christ, “huyeát chieân con khoâng toäi loãi, khoâng tyø veát”(1 Phiôrô 1:19). Huyeát cuûa thuù vaät ñoù töôïng tröng ñeán huyeát cuûa Ñaáng Christ. Leã vaät daâng leân ñöôïc chaáp nhaän laø cuûa leã tha toäi, vaø höôùng ñeán söï hy sinh troïn veïn cuûa Ñaáng Christ maø Ñöùc Chuùa Trôøi ñaõ tính tröôùc Ngaøi seõ laøm chuyeän naøy. Khi daân daâng leã baèng thuù, Ñöùc Chuùa Trôøi môùi coù theå tha thöù toäi loãi daân Ngaøi soáng trong thôøi kyø Chuùa Jesus chöa sinh ra. Söï cheát cuûa Chuùa “Ngaøi laø Ñaáng trung baûo cuûa giao öôùc môùi, ñeå khi Ngaøi chòu cheát maø chuoäc toäi ñaõ phaïm döôùi giao öôùc cuõ”(Hebôrô 9:15), chaúng haïn luaät phaùp cuûa Moâse (Hebôrô 8:5-</w:t>
      </w:r>
      <w:r>
        <w:rPr>
          <w:rFonts w:ascii="VNI-Times" w:hAnsi="VNI-Times"/>
          <w:b/>
          <w:sz w:val="20"/>
        </w:rPr>
        <w:lastRenderedPageBreak/>
        <w:t>9). Moïi cuûa leã daâng theo luaät phaùp Moâse ñeàu höôùng ñeán Ñaáng Christ, cuûa daâng vì toäi loãi troïn veïn, ngöôøi “daâng mình laøm teá leã ñeå caát toäi loãi ñi” (Hebôrô 9:26; 13:11,12; Roâma 8:3 so saùnh 2 Coârintoâ 5:21).</w:t>
      </w:r>
    </w:p>
    <w:p w:rsidR="00A71B62" w:rsidRDefault="00A71B62">
      <w:pPr>
        <w:tabs>
          <w:tab w:val="left" w:pos="8280"/>
        </w:tabs>
        <w:ind w:right="26"/>
        <w:jc w:val="both"/>
        <w:rPr>
          <w:rFonts w:ascii="VNI-Times" w:hAnsi="VNI-Times"/>
          <w:b/>
          <w:sz w:val="20"/>
        </w:rPr>
      </w:pPr>
    </w:p>
    <w:p w:rsidR="00A71B62" w:rsidRDefault="00A71B62">
      <w:pPr>
        <w:tabs>
          <w:tab w:val="left" w:pos="8280"/>
        </w:tabs>
        <w:ind w:right="26"/>
        <w:jc w:val="both"/>
        <w:rPr>
          <w:rFonts w:ascii="VNI-Times" w:hAnsi="VNI-Times"/>
          <w:b/>
          <w:sz w:val="20"/>
        </w:rPr>
      </w:pPr>
      <w:r>
        <w:rPr>
          <w:rFonts w:ascii="VNI-Times" w:hAnsi="VNI-Times"/>
          <w:b/>
          <w:sz w:val="20"/>
        </w:rPr>
        <w:t>Chuùng ta ñaõ giaûi thích trong baøi hoïc 7.3 caùch thöùc caû kinh cöïu öôùc, ñaëc bieät laø luaät phaùp Moâse ñeàu höôùng ñeán Ñaáng Christ. Theo luaät phaùp naøy, ñöôøng ñeán vôùi Ñöùc Chuùa Trôøi laø qua thaày teá leã thöôïng phaåm; ngöôøi laø ñaáng trung baûo giöõa Ñöùc Chuùa Trôøi vaø con ngöôøi trong lôøi giao öôùc cuõ nhö Ñaáng Christ laø Ñaáng trung baûo trong giao öôùc môùi (Hebôrô 9:15). “vì luaät phaùp laäp nhöõng ngöôøi voán yeáu ñuoái laøm thaày teá leã thöôïng phaåm; nhöng lôøi theà coù sau luaät phaùp thì laäp Con, laø Ñaáng ñaõ neân troïn laønh ñôøi ñôøi”(Hebôrô 7:28). Vì hoï cuõng chính laø ngöôøi coù toäi, nhöõng ngöôøi naøy khoâng ôû vò theá  ñem laïi söï tha thöù chaân thaät cho con ngöôøi. Thuù vaät maø hoï daâng vì toäi loãi ñaõ khoâng theå laø vaät ñaïi dieän cho ngöôøi coù toäi. Ñieàu caàn coù laø con ngöôøi hoaøn haûo, trong moïi ñöôøng ñaïi dieän cho con ngöôøi toäi loãi, laøm cuûa leã daâng ñöôïc chaáp nhaän cho toäi loãi qua ñoù con ngöôøi coù theå höôûng lôïi ích bôûi döï phaàn mình vôùi cuûa daâng/söï hy sinh ñoù. Töông töï, thaày teá leã thöôïng phaåm ñoøi hoûi phaûi laø ngöôøi ñoàng caûm/caûm thoâng vôùi con ngöôøi coù toäi maø ngöôøi laøm Ñaáng trung baûo, chính mình Ngaøi chòu khoå trong khi bò caùm doã, neân coù theá giuùp ñôõ/cöùu ngöôøi bò caùm doã (Hebôrô 2:14-18).</w:t>
      </w:r>
    </w:p>
    <w:p w:rsidR="00A71B62" w:rsidRDefault="00A71B62">
      <w:pPr>
        <w:tabs>
          <w:tab w:val="left" w:pos="8280"/>
        </w:tabs>
        <w:ind w:right="26"/>
        <w:jc w:val="both"/>
        <w:rPr>
          <w:rFonts w:ascii="VNI-Times" w:hAnsi="VNI-Times"/>
          <w:b/>
          <w:sz w:val="20"/>
        </w:rPr>
      </w:pPr>
    </w:p>
    <w:p w:rsidR="00A71B62" w:rsidRDefault="00A71B62">
      <w:pPr>
        <w:tabs>
          <w:tab w:val="left" w:pos="8280"/>
        </w:tabs>
        <w:ind w:right="26"/>
        <w:jc w:val="both"/>
        <w:rPr>
          <w:rFonts w:ascii="VNI-Times" w:hAnsi="VNI-Times"/>
          <w:b/>
          <w:sz w:val="20"/>
        </w:rPr>
      </w:pPr>
      <w:r>
        <w:rPr>
          <w:rFonts w:ascii="VNI-Times" w:hAnsi="VNI-Times"/>
          <w:b/>
          <w:sz w:val="20"/>
        </w:rPr>
        <w:t xml:space="preserve">Chuùa Jesus hoäi ñuû tieâu chuaån naøy heát söùc hoaøn haûo-“laø thaày teá leã thöôïng phaåm maø chuùng ta caàn, thaùnh khieát, khoâng toäi, khoâng oâ ueá, bieät khoûi keû coù toäi, ñöôïc caát leân cao hôn caùc töøng trôøi”(Hebôrô 7:26). Ngaøi khoâng caàn phaûi hy sinh lieân tieáp cho toäi loãi cuûa chính </w:t>
      </w:r>
      <w:r>
        <w:rPr>
          <w:rFonts w:ascii="VNI-Times" w:hAnsi="VNI-Times"/>
          <w:b/>
          <w:sz w:val="20"/>
        </w:rPr>
        <w:lastRenderedPageBreak/>
        <w:t>Ngaøi, khoâng phaûi chòu cheát nöõa (Hebôrô 7:23,27). Theo quan ñieåm naøy, thaùnh kinh chæ cho chuùng ta bieát Ñaáng Christ laø thaày teá leã thöôïng phaåm cuûa chuùng ta: “bôûi ñoù Ngaøi coù theå cöùu toaøn veïn nhöõng ngöôøi nhôø Ngaøi maø ñeán gaàn Ñöùc Chuùa Trôøi, vì Ngaøi haèng soáng ñeå caàu thay cho ngöôøi aáy”(Hebôrô 7:25). Vì Ngaøi voán coù baûn tính con ngöôøi, Ñaáng Christ “Ngaøi ñaõ bò vaây trong söï yeáu ñuoái, neân coù theå thöông xoùt nhöõng keû ngu doát sai laàm”(Hebôrô 5:2). Ñieàu naøy gôïi laïi/nhaéc laïi caâu noùi veà Ñaáng Christ, “vì con caùi coù phaàn veà huyeát vaø thòt, neân chính Ñöùc Chuùa Jesus cuõng coù phaàn vaøo ñoù, haàu cho Ngaøi bôûi söï cheát mình maø phaù dieät keû caàm quyeàn söï cheát, laø ma quæ”(Hebôrô 2:14).</w:t>
      </w:r>
    </w:p>
    <w:p w:rsidR="00A71B62" w:rsidRDefault="00A71B62">
      <w:pPr>
        <w:tabs>
          <w:tab w:val="left" w:pos="8280"/>
        </w:tabs>
        <w:ind w:right="26"/>
        <w:jc w:val="both"/>
        <w:rPr>
          <w:rFonts w:ascii="VNI-Times" w:hAnsi="VNI-Times"/>
          <w:b/>
          <w:sz w:val="20"/>
        </w:rPr>
      </w:pPr>
      <w:r>
        <w:rPr>
          <w:rFonts w:ascii="VNI-Times" w:hAnsi="VNI-Times"/>
          <w:b/>
          <w:sz w:val="20"/>
        </w:rPr>
        <w:t>Khi thaày teá leã Do thaùi laøm trung baûo cho daân cuûa Ñöùc Chuùa Trôøi, Isôrôen, thì Ñaáng Christ laø thaày teá leã duy nhaát cho daân Isôrôen neân thaùnh-nhöõng ngöôøi ñaõ ñöôïc baùptem trong Chuùa Jesus, ngöôøi ñaõ hieåu tin laønh chaân chính. Ngaøi laø “thaày teá leã lôùn ñaõ laäp leân cai trò nhaø Ñöùc Chuùa Trôøi”(Hebôrô 10:21), trong ñoù coù caû nhöõng ai ñaõ ñöôïc sinh laïi bôûi pheùp baùptem (1 Phiôrô 2:2-5), ngöôøi nhaän söï troâng caäy chaân thaät veà tin laønh (Hebôrô 3:6). Coâng nhaän ích lôïo tuyeät vôøi cuûa chöùc phaän thaày teá leã cuûa Ñaáng Christ seõ khích leä chuùng ta chòu pheùp baùptem trong Ngaøi; khoâng laøm vaäy, Ngaøi khoâng theå laøm Ñaáng trung baûo cho chuùng ta.</w:t>
      </w:r>
    </w:p>
    <w:p w:rsidR="00A71B62" w:rsidRDefault="00A71B62">
      <w:pPr>
        <w:tabs>
          <w:tab w:val="left" w:pos="8280"/>
        </w:tabs>
        <w:ind w:right="26"/>
        <w:jc w:val="both"/>
        <w:rPr>
          <w:rFonts w:ascii="VNI-Times" w:hAnsi="VNI-Times"/>
          <w:b/>
          <w:sz w:val="20"/>
        </w:rPr>
      </w:pPr>
      <w:r>
        <w:rPr>
          <w:rFonts w:ascii="VNI-Times" w:hAnsi="VNI-Times"/>
          <w:b/>
          <w:sz w:val="20"/>
        </w:rPr>
        <w:t xml:space="preserve">Chòu pheùp baùptem trong Ñaáng Christ, chuùng ta neân coá gaéng lónh hoäi chöùc phaän maø Chuùa Jesus laøm; thaät söï, chuùng ta phaûi coù traùch nhieäm laøm theo khi chuùng ta soáng haøng ngaøy. “haõy caäy Ñöùc Chuùa Jesus maø haèng daâng teá leã baèng lôøi ngôïi khen cho Ñöùc Chuùa Trôøi”(Hebôrô 13:15). Chöông trình cuûa Ñöùc Chuùa Trôøi ñem ñeán cho chuùng ta Ñaáng Christ laøm thaày teá leã ñeå chuùng ta toân vinh Ngaøi; cho neân chuùng ta neân bieát gaàn guûi Ñöùc Chuùa Trôøi qua Chuùa Jesus ñeå ñöôïc toân vinh </w:t>
      </w:r>
      <w:r>
        <w:rPr>
          <w:rFonts w:ascii="VNI-Times" w:hAnsi="VNI-Times"/>
          <w:b/>
          <w:sz w:val="20"/>
        </w:rPr>
        <w:lastRenderedPageBreak/>
        <w:t>Ngaøi. Hebôrô 10:21-25 ñöa ra moät soá traùch nhieäm maø chuùng ta phaûi coù vì Ñaáng Christ laøm thaày teá leã cuûa chuùng ta: “Laøm thaày teá leã treân nhaø cuûa Ñöùc Chuùa Trôøi:</w:t>
      </w:r>
    </w:p>
    <w:p w:rsidR="00A71B62" w:rsidRDefault="00A71B62" w:rsidP="00C911E5">
      <w:pPr>
        <w:numPr>
          <w:ilvl w:val="0"/>
          <w:numId w:val="104"/>
        </w:numPr>
        <w:tabs>
          <w:tab w:val="left" w:pos="8280"/>
        </w:tabs>
        <w:spacing w:after="0" w:line="240" w:lineRule="auto"/>
        <w:ind w:right="26"/>
        <w:jc w:val="both"/>
        <w:rPr>
          <w:rFonts w:ascii="VNI-Times" w:hAnsi="VNI-Times"/>
          <w:b/>
          <w:sz w:val="20"/>
        </w:rPr>
      </w:pPr>
      <w:r>
        <w:rPr>
          <w:rFonts w:ascii="VNI-Times" w:hAnsi="VNI-Times"/>
          <w:b/>
          <w:sz w:val="20"/>
        </w:rPr>
        <w:t>Chuùng ta haõy ñeán gaàn Ñöùc Chuùa Trôøi baèng taám loøng chaân thaät vôùi ñöùc tin maïnh meõ, loøng chuùng ta boû ñi yù töôûng toäi loãi, vaø thaân xaùc cuûa anh em ñöôïc taåy saïch baèng nöôùc tinh khieát”. Hieåu chöùc phaän thaày cuûa Ñaáng Christ nghóa laø chuùng ta chòu baùptem trong Ngaøi, vaø chuùng ta seõ khoâng bao giôø ñeå löông taâm xaáu xa phaùt trieån trong taâm hoàn mình. Neáu chuùng ta tin vaøo söï cöùu chuoäc cuûa Ñaáng Christ, laäp töùc chuùng ta ñöôïc laøm con caùi cuûa Ñöùc Chuùa Trôøi.</w:t>
      </w:r>
    </w:p>
    <w:p w:rsidR="00A71B62" w:rsidRDefault="00A71B62" w:rsidP="00C911E5">
      <w:pPr>
        <w:numPr>
          <w:ilvl w:val="0"/>
          <w:numId w:val="104"/>
        </w:numPr>
        <w:tabs>
          <w:tab w:val="left" w:pos="8280"/>
        </w:tabs>
        <w:spacing w:after="0" w:line="240" w:lineRule="auto"/>
        <w:ind w:right="26"/>
        <w:jc w:val="both"/>
        <w:rPr>
          <w:rFonts w:ascii="VNI-Times" w:hAnsi="VNI-Times"/>
          <w:b/>
          <w:sz w:val="20"/>
        </w:rPr>
      </w:pPr>
      <w:r>
        <w:rPr>
          <w:rFonts w:ascii="VNI-Times" w:hAnsi="VNI-Times"/>
          <w:b/>
          <w:sz w:val="20"/>
        </w:rPr>
        <w:t>“chuùng ta haõy giöõ vöõng ñöùc tin mình khoâng heà ruùng ñoäng”. Chuùng ta khoâng neân xa rôøi giaùo lyù chaân thöïc maø chuùng ta ñaõ tìm hieåu qua chöùc phaän cuûa Chuùa Jesus.</w:t>
      </w:r>
    </w:p>
    <w:p w:rsidR="00A71B62" w:rsidRDefault="00A71B62" w:rsidP="00C911E5">
      <w:pPr>
        <w:numPr>
          <w:ilvl w:val="0"/>
          <w:numId w:val="104"/>
        </w:numPr>
        <w:tabs>
          <w:tab w:val="left" w:pos="8280"/>
        </w:tabs>
        <w:spacing w:after="0" w:line="240" w:lineRule="auto"/>
        <w:ind w:right="26"/>
        <w:jc w:val="both"/>
        <w:rPr>
          <w:rFonts w:ascii="VNI-Times" w:hAnsi="VNI-Times"/>
          <w:b/>
          <w:sz w:val="20"/>
        </w:rPr>
      </w:pPr>
      <w:r>
        <w:rPr>
          <w:rFonts w:ascii="VNI-Times" w:hAnsi="VNI-Times"/>
          <w:b/>
          <w:sz w:val="20"/>
        </w:rPr>
        <w:t>Chuùng ta haõy bieát quan taâm laãn nhau ñeå khích leä söï yeâu thöông…chôù töø boû söï nhoùm laïi vôùi nhau”. Chuùng ta neân gaén boù trong söï yeâu thöông vôùi anh em trong Chuùa; ñaây laø vieäc laøm ñaëc bieät qua söï hoïp laïi vôùi nhau ñeå haàu vieäc chung cho hoäi thaùnh, vaø qua ñoù chuùng ta nhôù ñeán söï hy sinh cuûa Ñaáng Christ.</w:t>
      </w:r>
    </w:p>
    <w:p w:rsidR="00A71B62" w:rsidRDefault="00A71B62">
      <w:pPr>
        <w:tabs>
          <w:tab w:val="left" w:pos="8280"/>
        </w:tabs>
        <w:ind w:right="26"/>
        <w:jc w:val="both"/>
        <w:rPr>
          <w:rFonts w:ascii="VNI-Times" w:hAnsi="VNI-Times"/>
          <w:b/>
          <w:sz w:val="20"/>
        </w:rPr>
      </w:pPr>
    </w:p>
    <w:p w:rsidR="00A71B62" w:rsidRDefault="00A71B62">
      <w:pPr>
        <w:tabs>
          <w:tab w:val="left" w:pos="8280"/>
        </w:tabs>
        <w:ind w:right="26"/>
        <w:jc w:val="both"/>
        <w:rPr>
          <w:rFonts w:ascii="VNI-Times" w:hAnsi="VNI-Times"/>
          <w:b/>
          <w:sz w:val="20"/>
        </w:rPr>
      </w:pPr>
      <w:r>
        <w:rPr>
          <w:rFonts w:ascii="VNI-Times" w:hAnsi="VNI-Times"/>
          <w:b/>
          <w:sz w:val="20"/>
        </w:rPr>
        <w:t>Hieåu roõ nhöõng ñieàu naøy seõ laøm cho chuùng ta bieát nhöôøng nhòn vaø töï tin raèng chuùng ta seõ giaønh laáy söï cöùu roãi neáu chuùng ta chòu baùptem vaø gaén boù trong Jesus Christ: “chuùng ta haõy vöõng loøng ñeán gaàn ngoâi ôn phöôùc, haàu cho ñöôïc thöông xoùt vaø tìm ñöôïc ôn ñeå giuùp chuùng ta trong thì giôø coù caàn duøng” (Hebôrô 4:16).</w:t>
      </w:r>
    </w:p>
    <w:p w:rsidR="00A71B62" w:rsidRDefault="00A71B62">
      <w:pPr>
        <w:tabs>
          <w:tab w:val="left" w:pos="8280"/>
        </w:tabs>
        <w:ind w:right="26"/>
        <w:jc w:val="both"/>
        <w:rPr>
          <w:rFonts w:ascii="VNI-Times" w:hAnsi="VNI-Times"/>
          <w:b/>
          <w:sz w:val="20"/>
        </w:rPr>
      </w:pPr>
    </w:p>
    <w:p w:rsidR="00A71B62" w:rsidRDefault="00A71B62">
      <w:pPr>
        <w:tabs>
          <w:tab w:val="left" w:pos="8280"/>
        </w:tabs>
        <w:ind w:right="26"/>
        <w:jc w:val="both"/>
        <w:rPr>
          <w:rFonts w:ascii="VNI-Times" w:hAnsi="VNI-Times"/>
          <w:b/>
          <w:sz w:val="20"/>
        </w:rPr>
      </w:pPr>
    </w:p>
    <w:p w:rsidR="00A71B62" w:rsidRDefault="00A71B62">
      <w:pPr>
        <w:tabs>
          <w:tab w:val="left" w:pos="8280"/>
        </w:tabs>
        <w:ind w:right="26"/>
        <w:jc w:val="both"/>
        <w:rPr>
          <w:rFonts w:ascii="VNI-Times" w:hAnsi="VNI-Times"/>
          <w:b/>
          <w:sz w:val="20"/>
        </w:rPr>
      </w:pPr>
    </w:p>
    <w:p w:rsidR="00A71B62" w:rsidRDefault="00A71B62">
      <w:pPr>
        <w:pBdr>
          <w:top w:val="single" w:sz="4" w:space="1" w:color="auto"/>
          <w:left w:val="single" w:sz="4" w:space="4" w:color="auto"/>
          <w:bottom w:val="single" w:sz="4" w:space="1" w:color="auto"/>
          <w:right w:val="single" w:sz="4" w:space="4" w:color="auto"/>
        </w:pBdr>
        <w:tabs>
          <w:tab w:val="left" w:pos="8280"/>
        </w:tabs>
        <w:ind w:right="26"/>
        <w:jc w:val="center"/>
        <w:rPr>
          <w:rFonts w:ascii="VNI-Times" w:hAnsi="VNI-Times"/>
          <w:i/>
          <w:sz w:val="30"/>
        </w:rPr>
      </w:pPr>
      <w:r>
        <w:rPr>
          <w:rFonts w:ascii="VNI-Times" w:hAnsi="VNI-Times"/>
          <w:i/>
          <w:sz w:val="30"/>
        </w:rPr>
        <w:lastRenderedPageBreak/>
        <w:t>9.3 Daâng Cho Chuùng Ta vaø Chính Ngaøi</w:t>
      </w:r>
    </w:p>
    <w:p w:rsidR="00A71B62" w:rsidRDefault="00A71B62">
      <w:pPr>
        <w:tabs>
          <w:tab w:val="left" w:pos="8280"/>
        </w:tabs>
        <w:ind w:right="26"/>
        <w:jc w:val="both"/>
        <w:rPr>
          <w:rFonts w:ascii="VNI-Times" w:hAnsi="VNI-Times"/>
          <w:b/>
          <w:sz w:val="20"/>
        </w:rPr>
      </w:pPr>
    </w:p>
    <w:p w:rsidR="00A71B62" w:rsidRDefault="00A71B62">
      <w:pPr>
        <w:tabs>
          <w:tab w:val="left" w:pos="8280"/>
        </w:tabs>
        <w:ind w:right="26"/>
        <w:jc w:val="both"/>
        <w:rPr>
          <w:rFonts w:ascii="VNI-Times" w:hAnsi="VNI-Times"/>
          <w:b/>
          <w:sz w:val="20"/>
        </w:rPr>
      </w:pPr>
      <w:r>
        <w:rPr>
          <w:rFonts w:ascii="VNI-Times" w:hAnsi="VNI-Times"/>
          <w:b/>
          <w:sz w:val="20"/>
        </w:rPr>
        <w:t>Quan troïng laø chuùng ta phaûi hieåu caùch thöùc Ñaáng Christ chòu söï daâng hieán nhö theá naøo. Ñieàu maø Ngaøi ích lôïi qua söï daâng hieán chính mình ñeå cho chuùng ta laø khoâng coøn gì nghi ngôø. Nhìn vaøo khía caïnh naøy, chuùng ta caàn nhôù raèng maëc daàu Chuùa Jesus khoâng phaïm toäi, Ngaøi sinh ra cuøng baûn chaát nhö  bao ngöôøi khaùc. Ngaøi chia xeû vôùi nhöõng ai maø Ngaøi ñeán vôùi Ngaøi ñeå coù ñöôïc söï cöùu roãi khoûi toäi loãi vaø söï cheát vì chính Ngaøi ñaõ chòu thöû thaùch moïi beà nhö chuùng ta. Ngaøi cuõng caàn söï cöùu chuoäc hay söï cöùu roãi töø baûn chaát phaûi cheát cuûa con ngöôøi maø chuùng ta cuõng khoâng traùnh khoûi. Ñieàu naøy ñöôïc noùi roõ qua lôøi tieân tri noùi veà söï cheát cuûa Ngaøi.</w:t>
      </w:r>
    </w:p>
    <w:p w:rsidR="00A71B62" w:rsidRDefault="00A71B62" w:rsidP="00C911E5">
      <w:pPr>
        <w:numPr>
          <w:ilvl w:val="0"/>
          <w:numId w:val="103"/>
        </w:numPr>
        <w:tabs>
          <w:tab w:val="left" w:pos="8280"/>
        </w:tabs>
        <w:spacing w:after="0" w:line="240" w:lineRule="auto"/>
        <w:ind w:right="26"/>
        <w:jc w:val="both"/>
        <w:rPr>
          <w:rFonts w:ascii="VNI-Times" w:hAnsi="VNI-Times"/>
          <w:b/>
          <w:sz w:val="20"/>
        </w:rPr>
      </w:pPr>
      <w:r>
        <w:rPr>
          <w:rFonts w:ascii="VNI-Times" w:hAnsi="VNI-Times"/>
          <w:b/>
          <w:sz w:val="20"/>
        </w:rPr>
        <w:t>“Toâi phoù thaùc thaàn kinh toâi vaøo tay Chuùa: Hôõi Gieâhoâva, laø Ñöùc Chuùa Trôøi chôn thaät, Ngaøi ñaõ chuoäc toäi”(thithieân 31:5). Chuùng ta nhaéc nhôù laïi ñoù laø moät phaàn lôøi ñöôïc phaùn ra khi Chuùa Jesus cheát treân thaäp giaù (Luca 23:46). Ngaøi nhaän bieát Cha mình laø Ñaáng cöùu chuoäc seõ “chuoäc linh hoàn toâi khoûi quyeàn aâm phuû”(thithieân 49:15).</w:t>
      </w:r>
    </w:p>
    <w:p w:rsidR="00A71B62" w:rsidRDefault="00A71B62" w:rsidP="00C911E5">
      <w:pPr>
        <w:numPr>
          <w:ilvl w:val="0"/>
          <w:numId w:val="103"/>
        </w:numPr>
        <w:tabs>
          <w:tab w:val="left" w:pos="8280"/>
        </w:tabs>
        <w:spacing w:after="0" w:line="240" w:lineRule="auto"/>
        <w:ind w:right="26"/>
        <w:jc w:val="both"/>
        <w:rPr>
          <w:rFonts w:ascii="VNI-Times" w:hAnsi="VNI-Times"/>
          <w:b/>
          <w:sz w:val="20"/>
        </w:rPr>
      </w:pPr>
      <w:r>
        <w:rPr>
          <w:rFonts w:ascii="VNI-Times" w:hAnsi="VNI-Times"/>
          <w:b/>
          <w:sz w:val="20"/>
        </w:rPr>
        <w:t>“Ta seõ laïi laøm ngöôøi thaønh con tröôûng nam ta, vua cao hôn heát caùc vua treân ñaát”(thithieân 89:26-27). Chuùng ta thaáy raèng qua söï caàu nguyeän cuûa Ngaøi cuøng Cha mình vaø Ñöùc Chuùa Trôøi-Ngaøi seõ cöuù chuoäc Ngöôøi ra khoûi söï cheát vaø ñem Ngöôøi laøm vò trí cuûa Con tröôûng. Haõy xem xeùt lôøi cuûa Chuùa Jesus noùi vôùi Mary sau khi Ñöùc Chuùa Trôøi ñem Ngaøi leân: “Haõy noùi raèng ta leân cuøng Cha ta vaø Cha caùc ngöôi, cuøng Ñöùc Chuùa Trôøi ta vaø Ñöùc Chuùa Trôøi caùc ngöôi”(Giaêng 20:17).</w:t>
      </w:r>
    </w:p>
    <w:p w:rsidR="00A71B62" w:rsidRDefault="00A71B62">
      <w:pPr>
        <w:tabs>
          <w:tab w:val="left" w:pos="8280"/>
        </w:tabs>
        <w:ind w:right="26"/>
        <w:jc w:val="both"/>
        <w:rPr>
          <w:rFonts w:ascii="VNI-Times" w:hAnsi="VNI-Times"/>
          <w:b/>
          <w:sz w:val="20"/>
        </w:rPr>
      </w:pPr>
    </w:p>
    <w:p w:rsidR="00A71B62" w:rsidRDefault="00A71B62">
      <w:pPr>
        <w:tabs>
          <w:tab w:val="left" w:pos="8280"/>
        </w:tabs>
        <w:ind w:right="26"/>
        <w:jc w:val="both"/>
        <w:rPr>
          <w:rFonts w:ascii="VNI-Times" w:hAnsi="VNI-Times"/>
          <w:b/>
          <w:sz w:val="20"/>
        </w:rPr>
      </w:pPr>
      <w:r>
        <w:rPr>
          <w:rFonts w:ascii="VNI-Times" w:hAnsi="VNI-Times"/>
          <w:b/>
          <w:sz w:val="20"/>
        </w:rPr>
        <w:lastRenderedPageBreak/>
        <w:t>Töø lôøi kinh thaùnh nhö theá, chuùng ta ñöôïc nhaéc nhôû raèng Chuùa Jesus chính Ngaøi caàn söï giaûi cöùu khoûi söï cheát maø töø laâu ñeán treân con ngöôi töø Adam coù toäi. Ngöôøi khoâng xa caùch nhöõng ai Ngöôøi ñeán cöùu trong hoaøn caûnh naøy.</w:t>
      </w:r>
    </w:p>
    <w:p w:rsidR="00A71B62" w:rsidRDefault="00A71B62">
      <w:pPr>
        <w:tabs>
          <w:tab w:val="left" w:pos="8280"/>
        </w:tabs>
        <w:ind w:right="26"/>
        <w:jc w:val="both"/>
        <w:rPr>
          <w:rFonts w:ascii="VNI-Times" w:hAnsi="VNI-Times"/>
          <w:b/>
          <w:sz w:val="20"/>
        </w:rPr>
      </w:pPr>
      <w:r>
        <w:rPr>
          <w:rFonts w:ascii="VNI-Times" w:hAnsi="VNI-Times"/>
          <w:b/>
          <w:sz w:val="20"/>
        </w:rPr>
        <w:t>Noùi ñeán söï cheát vaø söï soáng laïi cuûa Ngaøi, Phiôrô giaûng: “Ngöôøi ñoù bò noäp theo yù ñònh tröôùc vaø söï bieát tröôùc cuûa Ñöùc Chuùa Trôøi, caùc ngöôi ñaõ möôïn tay ñoäc aùc maø ñoùng ñinh Ngöôøi treân thaäp töï giaù vaø gieát ñi. Nhöng Ñöùc Chuùa Trôøi ñaõ khieán ngöôøi soáng laïi, böùt ñöùt daây troùi cuûa söï cheát, vì noù khoâng theå giöõ Ngöôøi laïi döôùi quyeàn noù”(Coâng vuï 2:23-24). Aâm phuû khoâng theå giöõ Ngaøi vì tieàn coâng cuûa toäi loãi laø söï cheát, nhöng Chuùa Jesus, duø bò caùm doã, chöa bao giôø bò caùm doã vaø phaïm toäi. Thì ngöôøi coâng bình khoâng theå ôû trong aâm phuõ ñöôïc. Ñöùc Chuùa Trôøi laø coâng bình trong moïi ñöôøng. Vì theá bôûi söï vaâng phuïc cuûa Ngöôøi maø Chuùa Jesus ñaõ phaù vôõ toäi cheát vaø söï hö maát cho chính mình Ngaøi vaø nhöõng ai chòu pheùp baùptem trong Ngaøi. Chæ coù qua Ngaøi maø toäi loãi chuùng ta ñöôïc tha thöù vaø chuùng ta coù theå ñöùng vöõng trong hy voïng ñeå döï phaàn trong söï soáng maõi maõi maø Ngaøi ñaõ giaønh ñöôïc.</w:t>
      </w:r>
    </w:p>
    <w:p w:rsidR="00A71B62" w:rsidRDefault="00A71B62" w:rsidP="00C911E5">
      <w:pPr>
        <w:numPr>
          <w:ilvl w:val="0"/>
          <w:numId w:val="103"/>
        </w:numPr>
        <w:tabs>
          <w:tab w:val="left" w:pos="8280"/>
        </w:tabs>
        <w:spacing w:after="0" w:line="240" w:lineRule="auto"/>
        <w:ind w:right="26"/>
        <w:jc w:val="both"/>
        <w:rPr>
          <w:rFonts w:ascii="VNI-Times" w:hAnsi="VNI-Times"/>
          <w:b/>
          <w:sz w:val="20"/>
        </w:rPr>
      </w:pPr>
      <w:r>
        <w:rPr>
          <w:rFonts w:ascii="VNI-Times" w:hAnsi="VNI-Times"/>
          <w:b/>
          <w:sz w:val="20"/>
        </w:rPr>
        <w:t>“bôûi bieát raèng Ñaáng Christ ñaõ töø ngöôøi cheát soáng laïi, thì chaúng cheát nöõa; söï cheát khoâng coøn cai trò treân Ngaøi. Vì neáu Ngaøi ñaõ cheát, aáy laø cheát cho toäi loãi moät laàn ñuû caû; nhöng hieän nay Ngaøi soáng, aáy laø soáng cho Ñöùc Chuùa Trôøi”(Roâma 6:9-10). Ngaøi cheát theo toäi loãi ñaõ laäp, song Ngaøi ñöôïc soáng laïi töø coõi cheát vì ñeå ngöôøi voâ toäi trong aâm phuû laø khoâng ñuùng.</w:t>
      </w:r>
    </w:p>
    <w:p w:rsidR="00A71B62" w:rsidRDefault="00A71B62" w:rsidP="00C911E5">
      <w:pPr>
        <w:numPr>
          <w:ilvl w:val="0"/>
          <w:numId w:val="103"/>
        </w:numPr>
        <w:tabs>
          <w:tab w:val="left" w:pos="8280"/>
        </w:tabs>
        <w:spacing w:after="0" w:line="240" w:lineRule="auto"/>
        <w:ind w:right="26"/>
        <w:jc w:val="both"/>
        <w:rPr>
          <w:rFonts w:ascii="VNI-Times" w:hAnsi="VNI-Times"/>
          <w:b/>
          <w:sz w:val="20"/>
        </w:rPr>
      </w:pPr>
      <w:r>
        <w:rPr>
          <w:rFonts w:ascii="VNI-Times" w:hAnsi="VNI-Times"/>
          <w:b/>
          <w:sz w:val="20"/>
        </w:rPr>
        <w:t xml:space="preserve">“khi Ñaáng Christ coøn trong xaùc thòt, thì ñaõ keâu lôùn tieáng khoùc loùc maø daâng nhöõng lôøi caàu nguyeän naøi xin cho Ñaáng coù quyeàn cöùu mình khoûi cheát, vaø vì loøng nhôn ñöùc Ngaøi, neân ñöôïc nhaäm lôøi. Daàu Ngaøi laø Con, cuõng ñaõ hoïc taäp vaâng lôøi bôûi söï khoán khoå mình ñaõ chòu, vaø sau khi ñaõ ñöôïc laøm neân troïn veïn roài, thì trôû </w:t>
      </w:r>
      <w:r>
        <w:rPr>
          <w:rFonts w:ascii="VNI-Times" w:hAnsi="VNI-Times"/>
          <w:b/>
          <w:sz w:val="20"/>
        </w:rPr>
        <w:lastRenderedPageBreak/>
        <w:t>neân coäi reã cuûa söï cöùu roãi ñôøi ñôøi cho ngöôøi vaâng lôøi Ngaøi” (Hebôrô 5: 7-9).</w:t>
      </w:r>
    </w:p>
    <w:p w:rsidR="00A71B62" w:rsidRDefault="00A71B62" w:rsidP="00C911E5">
      <w:pPr>
        <w:numPr>
          <w:ilvl w:val="0"/>
          <w:numId w:val="103"/>
        </w:numPr>
        <w:tabs>
          <w:tab w:val="left" w:pos="8280"/>
        </w:tabs>
        <w:spacing w:after="0" w:line="240" w:lineRule="auto"/>
        <w:ind w:right="26"/>
        <w:jc w:val="both"/>
        <w:rPr>
          <w:rFonts w:ascii="VNI-Times" w:hAnsi="VNI-Times"/>
          <w:b/>
          <w:sz w:val="20"/>
        </w:rPr>
      </w:pPr>
      <w:r>
        <w:rPr>
          <w:rFonts w:ascii="VNI-Times" w:hAnsi="VNI-Times"/>
          <w:b/>
          <w:sz w:val="20"/>
        </w:rPr>
        <w:t>“Ngaøi ñaõ vaøo nôi raát thaùnh moät laàn thì ñuû heát, khoâng duøng huyeát cuûa deâ ñöïc vaø boø con, nhöng duøng chính huyeát mình, maø ñöôïc söï chuoäc toäi ñôøi ñôøi”(Hebôrô 9:12). Phaoloâ so saùnh söï böôùc vaøo nôi thaùnh cuûa thaày teá leã vôùi söï vaøo nôi thaùnh cuûa Ñaáng Christ beøn laø chính trong trôøi, ñeå baây giôø vì chuùng ta hieän ra tröôùc maët Ñöùc Chuùa Trôøi (caâu 24). Nôi thaùnh thaày teá leã böôùc vaøo bôûi huyeát cuûa leã daâng naøo ñoù, nhöõng cuûa leã daâng naøy höôùng ñeán cuûa leã daâng chính Con cuûa Ñöùc Chuùa Trôøi. ÔÛ ñaây chuùng ta thaáy raèng bôûi qua söï daâng hieán cuûa Ngaøi, Ngöôøi ñaõ ñöôïc söï “cöùu chuoäc ñôøi ñôøi”- Ngöôøi ñaõ ñöôïc giaûi cöùu khoûi daây troùi cuûa söï cheát. Söï cheát coù söï yeáu ñuoái vaø toäi loãi voán coù cuûa noù ñöôïc xem nhö daây troùi cuûa söï noâ leä, nhöng qua söï vaâng lôøi cuûa Ñaáng Christ chòu cheát treân thaäp töï, neân Ngaøi ñaõ phaù vaù vôõ söï troùi buoäc ñoù cho mình vaø cho nhöõng ai ôû trong Ngaøi. Bôûi söï cheát cuûa Ngöôøi, Ngaøi ñaõ “phaù dieät keû caàm quyeàn söï cheát, laø ma quæ”(Hebôrô 2:14). Ngaøi giaønh ñöôïc “söï cöùu chuoäc ñôøi ñôøi” töø söï ñau ñôùn Ngaøi ñaõ chòu.</w:t>
      </w:r>
    </w:p>
    <w:p w:rsidR="00A71B62" w:rsidRDefault="00A71B62" w:rsidP="00C911E5">
      <w:pPr>
        <w:numPr>
          <w:ilvl w:val="0"/>
          <w:numId w:val="103"/>
        </w:numPr>
        <w:tabs>
          <w:tab w:val="left" w:pos="8280"/>
        </w:tabs>
        <w:spacing w:after="0" w:line="240" w:lineRule="auto"/>
        <w:ind w:right="26"/>
        <w:jc w:val="both"/>
        <w:rPr>
          <w:rFonts w:ascii="VNI-Times" w:hAnsi="VNI-Times"/>
          <w:b/>
          <w:sz w:val="20"/>
        </w:rPr>
      </w:pPr>
      <w:r>
        <w:rPr>
          <w:rFonts w:ascii="VNI-Times" w:hAnsi="VNI-Times"/>
          <w:b/>
          <w:sz w:val="20"/>
        </w:rPr>
        <w:t>“Ñöùc Chuùa Trôøi bình an, laø Ñaáng bôûi huyeát giao öôùc ñôøi ñôøi maø ñem Ñaáng chaên chieân lôùn laø Ñöùc Chuùa Jesus chuùng ta ra khoûi töø trong ngöôøi cheát, nguyeàn xin Ngaøi bôûi Ñöùc Chuùa Jesus Christ khieán anh em neân troïn veïn trong moïi söï laønh, ñaëng laøm thaønh yù muoán Ngaøi, vaø laøm ra söï ñeïp yù muoán Ngaøi trong chuùng ta; söï vinh hieån ñaùng veà Ngaøi ñôøi ñôøi voâ cuøng. Amen”(Hebôrô 13:20-21). Phaoloâ keát thuùc böùc thö naøy vôùi vaán ñeà Jesus ñöôïc ñem leân khoûi söï cheát bôûi Ñöùc Chuùa Trôøi qua huyeát cuûa giao öôùc ñôøi ñôøi. Huyeát ñoù laø huyeát Ngaøi lieân heä cuøng caùc hoïc troø mình trong phoøng hoäi: “naøy laø huyeát ta, huyeát cuûa söï giao öôùc ñaõ ñoå ra cho nhieàu ngöôøi ñöôïc tha toäi”(Mathiô 26:28). Naøy laø huyeát Ngaøi nhö chuùng ta ñaõ tìm hieåu ban ñaàu lieân heä ñeán cuoäc ñôøi Ngaøi. Ngaøi saún saøng hy sinh mình (Mathiô 20:28) ñeå cöùu chuoäc con ngöôøi khoûi söï troùi buoäc cuûa toäi loãi vaø söï cheát neáu qua ñöùc tin anh em seõ ñeán gaàn Ñöùc Chuùa Trôøi bôûi söï cheát cuûa Ñaáng Christ.</w:t>
      </w:r>
    </w:p>
    <w:p w:rsidR="00A71B62" w:rsidRDefault="00A71B62">
      <w:pPr>
        <w:tabs>
          <w:tab w:val="left" w:pos="8280"/>
        </w:tabs>
        <w:ind w:right="26"/>
        <w:jc w:val="both"/>
        <w:rPr>
          <w:rFonts w:ascii="VNI-Times" w:hAnsi="VNI-Times"/>
          <w:b/>
          <w:sz w:val="20"/>
        </w:rPr>
      </w:pPr>
    </w:p>
    <w:p w:rsidR="00A71B62" w:rsidRDefault="00A71B62">
      <w:pPr>
        <w:tabs>
          <w:tab w:val="left" w:pos="8280"/>
        </w:tabs>
        <w:ind w:right="26"/>
        <w:jc w:val="both"/>
        <w:rPr>
          <w:rFonts w:ascii="VNI-Times" w:hAnsi="VNI-Times"/>
          <w:b/>
          <w:sz w:val="20"/>
        </w:rPr>
      </w:pPr>
      <w:r>
        <w:rPr>
          <w:rFonts w:ascii="VNI-Times" w:hAnsi="VNI-Times"/>
          <w:b/>
          <w:sz w:val="20"/>
        </w:rPr>
        <w:t>Khi Ngaøi ñang bò ñoùng ñinh, Ngaøi coâng khai baøy toû nhöõng gì Ngaøi ñaõ laøm trong ñôøi soáng mình khi choái boû söï caùm doã cuûa xaùc thòt, Ngaøi saún saøng baøy toû coâng khai trong söï ñoùng ñinh xaùc thòt cuøng nhöõng ham muoán vaø duïc voïng, vaø ñeå yù muoán cuûa Ñöùc Chuùa Trôøi laøm öùng nghieäm böôùc ñöôøng cuûa mình. Phaoloâ vieát: “Ngaøi ñöôïc xem laø maãu möïc cho chuùng ta, chính Ngaøi ñaõ töï boû mình ñi, laáy hình toâi tôù vaø trôû neân gioáng nhö loaøi ngöôøi. Ngaøi hieän ra nhö moät ngöôøi,töïhaï mình xuoáng, vaâng phuïc cho ñeán cheát, thaäm chí cheát treân caây thaäp töï.”. Ngaøi saún saøng vaâng theo yù muoán cuûa Ñöùc Chuùa Trôøi: “Ñöùc Chuùa Trôøi ñaõ ñem Ngaøi leân raát cao, ban cho danh  treân heát moïi danh: haàu cho nghe ñeán danh Ñöùc Chuùa Jesus, moïi ñaàu goái treân trôøi, döôùi ñaát, beân döôùi ñaát, thaûy ñeàu quì xuoáng, vaø moï löôõi ñeàu xöng Jesus Christ laø Chuùa, maø toân vinh Ñöùc Chuùa Trôøi, laø Ñöùc Chuùa Cha”(Philip 2:8-11). Keát quaû cuûa söï vaâng lôøi Ñöùc Chuùa Trôøi ñöôïc laøm vinh hieån, vaø Cha laøm öùng nghieäm söï thænh caàu cuûa Ñaáng Christ: “Cha oâi! Bay giôø xin laáy söï vinh hieån Con voán coù nôi Cha tröôùc khi chöa coù theá gian maø laøm vinh hieån Con nôi chính mình Cha”(Giaêng 17:5). Ngaøi ñöôïc ñem leân trong söï soáng vónh haèng hay baûn chaát thaùnh maø ngoài beân tay höõu Ñöùc Chuùa Trôøi.</w:t>
      </w:r>
    </w:p>
    <w:p w:rsidR="00A71B62" w:rsidRDefault="00A71B62">
      <w:pPr>
        <w:tabs>
          <w:tab w:val="left" w:pos="8280"/>
        </w:tabs>
        <w:ind w:right="26"/>
        <w:jc w:val="both"/>
        <w:rPr>
          <w:rFonts w:ascii="VNI-Times" w:hAnsi="VNI-Times"/>
          <w:b/>
          <w:sz w:val="20"/>
        </w:rPr>
      </w:pPr>
    </w:p>
    <w:p w:rsidR="00A71B62" w:rsidRDefault="00A71B62">
      <w:pPr>
        <w:tabs>
          <w:tab w:val="left" w:pos="8280"/>
        </w:tabs>
        <w:ind w:right="26"/>
        <w:jc w:val="both"/>
        <w:rPr>
          <w:rFonts w:ascii="VNI-Times" w:hAnsi="VNI-Times"/>
          <w:b/>
          <w:sz w:val="20"/>
        </w:rPr>
      </w:pPr>
      <w:r>
        <w:rPr>
          <w:rFonts w:ascii="VNI-Times" w:hAnsi="VNI-Times"/>
          <w:b/>
          <w:sz w:val="20"/>
        </w:rPr>
        <w:t xml:space="preserve">Vì thaønh tín laøm theo yù muoán cuûa Cha trong chöùc phaän cuûa mình, ngay caû luùc cheát, Ngaøi môû ñöôøng cho taát caû nhöõng ai seõ ñöôïc baùptem trong Ngaøi ñeå döï phaàn söï soáng maø Ngaøi laøm neân. Ngaøi ñaõ laøm cheát baûn chaát cheát maát cuûa con ngöôøi trong ñoù nhöõng con ngöôøi toäi loãi ñang cai trò vaø gaây ra toäi aùc. Qua pheùp laï vaø ñöùc tin, chuùng ta ñöôïc sinh laïi trong Ngaøi “Ngaøi gaùnh toäi loãi chuùng ta trong thaân theå Ngaøi </w:t>
      </w:r>
      <w:r>
        <w:rPr>
          <w:rFonts w:ascii="VNI-Times" w:hAnsi="VNI-Times"/>
          <w:b/>
          <w:sz w:val="20"/>
        </w:rPr>
        <w:lastRenderedPageBreak/>
        <w:t>treân caây goã, haàu cho chuùng ta laø ngöôøi ñaõ cheát vì toäi loãi, ñöôïc soáng cho söï coâng bình, laïi vì nhöõng laèn ñoøn cuûa Ngaøi maø anh em ñaõ ñöôïc laønh beänh”(Phiôrô 2:23). Chuùng ta suy ngaãm nhöõng ñieàu naøy, nhaän bieát raèng bôûi söï vaâng phuïc ñeán cuoái cuøng maø Ngaøi “ñaõ phaù huûy söï cheát, duøng tin laønh phoâ b2y söï soáng vaø söï khoâng heà cheát ra cho roõ raøng”(2 Timoâtheâ 1:10).</w:t>
      </w:r>
    </w:p>
    <w:p w:rsidR="00A71B62" w:rsidRDefault="00A71B62">
      <w:pPr>
        <w:tabs>
          <w:tab w:val="left" w:pos="8280"/>
        </w:tabs>
        <w:ind w:right="26"/>
        <w:jc w:val="both"/>
        <w:rPr>
          <w:rFonts w:ascii="VNI-Times" w:hAnsi="VNI-Times"/>
          <w:b/>
          <w:sz w:val="20"/>
        </w:rPr>
      </w:pPr>
    </w:p>
    <w:p w:rsidR="00A71B62" w:rsidRDefault="00A71B62">
      <w:pPr>
        <w:tabs>
          <w:tab w:val="left" w:pos="8280"/>
        </w:tabs>
        <w:ind w:right="26"/>
        <w:jc w:val="both"/>
        <w:rPr>
          <w:rFonts w:ascii="VNI-Times" w:hAnsi="VNI-Times"/>
          <w:b/>
          <w:sz w:val="20"/>
        </w:rPr>
      </w:pPr>
    </w:p>
    <w:p w:rsidR="00A71B62" w:rsidRDefault="00A71B62">
      <w:pPr>
        <w:tabs>
          <w:tab w:val="left" w:pos="8280"/>
        </w:tabs>
        <w:ind w:right="26"/>
        <w:jc w:val="both"/>
        <w:rPr>
          <w:rFonts w:ascii="VNI-Times" w:hAnsi="VNI-Times"/>
          <w:b/>
          <w:sz w:val="20"/>
        </w:rPr>
      </w:pPr>
    </w:p>
    <w:p w:rsidR="00A71B62" w:rsidRDefault="00A71B62">
      <w:pPr>
        <w:pBdr>
          <w:top w:val="single" w:sz="4" w:space="1" w:color="auto"/>
          <w:left w:val="single" w:sz="4" w:space="4" w:color="auto"/>
          <w:bottom w:val="single" w:sz="4" w:space="1" w:color="auto"/>
          <w:right w:val="single" w:sz="4" w:space="4" w:color="auto"/>
        </w:pBdr>
        <w:tabs>
          <w:tab w:val="left" w:pos="8280"/>
        </w:tabs>
        <w:ind w:right="26"/>
        <w:jc w:val="center"/>
        <w:rPr>
          <w:rFonts w:ascii="VNI-Times" w:hAnsi="VNI-Times"/>
          <w:sz w:val="30"/>
        </w:rPr>
      </w:pPr>
      <w:r>
        <w:rPr>
          <w:rFonts w:ascii="VNI-Times" w:hAnsi="VNI-Times"/>
          <w:sz w:val="30"/>
        </w:rPr>
        <w:t>9.4 Chuùa Jesus, Ngöôøi Ñaïi Dieän Cho Chuùng Ta</w:t>
      </w:r>
    </w:p>
    <w:p w:rsidR="00A71B62" w:rsidRDefault="00A71B62">
      <w:pPr>
        <w:tabs>
          <w:tab w:val="left" w:pos="8280"/>
        </w:tabs>
        <w:ind w:right="26"/>
        <w:jc w:val="both"/>
        <w:rPr>
          <w:rFonts w:ascii="VNI-Times" w:hAnsi="VNI-Times"/>
          <w:b/>
          <w:sz w:val="20"/>
        </w:rPr>
      </w:pPr>
    </w:p>
    <w:p w:rsidR="00A71B62" w:rsidRDefault="00A71B62">
      <w:pPr>
        <w:tabs>
          <w:tab w:val="left" w:pos="8280"/>
        </w:tabs>
        <w:ind w:right="26"/>
        <w:jc w:val="both"/>
        <w:rPr>
          <w:rFonts w:ascii="VNI-Times" w:hAnsi="VNI-Times"/>
          <w:b/>
          <w:sz w:val="20"/>
        </w:rPr>
      </w:pPr>
      <w:r>
        <w:rPr>
          <w:rFonts w:ascii="VNI-Times" w:hAnsi="VNI-Times"/>
          <w:b/>
          <w:sz w:val="20"/>
        </w:rPr>
        <w:t>chuùng ta thaáy raèng daâng leã thuù vaät hoaøn toaøn khoâng phaûi laø vaät ñaïi deän cho toäi loãi cuûa con ngöôøi. Chuùa Jesus laø ñaïi dieän cho toäi loãi cuûa chuùng ta, trong moïi vieäc “laøm gioáng anh em mình trong moïi söï”(Hebôrôø:17). “Ngaøi vì moïi ngöôøi neám söï cheát”(caâu 9). Khi chuùng ta phaïm toäi chaúng haïn chuùng ta giaän döõ- Ñöùc Chuùa Trôøi coù theå tha thöù cho chuùng ta “vì söï hy sinh cuûa Ñaáng Christ”(Eâpheâsoâ 4:32). Vì vaäy Ñöùc Chuùa Trôøi coù theå so saùnh chuùng ta vôùi Ñaáng Christ, ngöôøi gioáng chuùng ta bò caùm doã phaïm toäi-chaúng haïn giaän döõ-nhöng Ngaøi vöôït qua moïi caùm doã. Do vaäy, Ñöùc Chuùa Trôøi coù theå tha thöù chuùng ta-trong giaän döõ-vì coù Chuùa Jesus, ñöôïc che chôû bôûi söï coâng bình cuûa Ngaøi. Ñaáng Christ laø ñaïi dieän cho chuùng ta chính laø phöông tieän qua ñoù Ñöùc Chuùa Trôøi coù theå baøy toû chuùng ta söï aån ñieån cuûa Ngaøi, caát nhöõng nguyeân taéc coâng bình cuûa mình.</w:t>
      </w:r>
    </w:p>
    <w:p w:rsidR="00A71B62" w:rsidRDefault="00A71B62">
      <w:pPr>
        <w:tabs>
          <w:tab w:val="left" w:pos="8280"/>
        </w:tabs>
        <w:ind w:right="26"/>
        <w:jc w:val="both"/>
        <w:rPr>
          <w:rFonts w:ascii="VNI-Times" w:hAnsi="VNI-Times"/>
          <w:b/>
          <w:sz w:val="20"/>
        </w:rPr>
      </w:pPr>
    </w:p>
    <w:p w:rsidR="00A71B62" w:rsidRDefault="00A71B62">
      <w:pPr>
        <w:tabs>
          <w:tab w:val="left" w:pos="8280"/>
        </w:tabs>
        <w:ind w:right="26"/>
        <w:jc w:val="both"/>
        <w:rPr>
          <w:rFonts w:ascii="VNI-Times" w:hAnsi="VNI-Times"/>
          <w:b/>
          <w:sz w:val="20"/>
        </w:rPr>
      </w:pPr>
      <w:r>
        <w:rPr>
          <w:rFonts w:ascii="VNI-Times" w:hAnsi="VNI-Times"/>
          <w:b/>
          <w:sz w:val="20"/>
        </w:rPr>
        <w:t xml:space="preserve">Neáu Chuùa Jesus laø Ñöùc Chuùa Trôøi, khoâng phaûi laø ngöôøi voán coù baûn chaát con ngöôøi, Ngaøi haún khoâng theå laø ñaïi dieän cho chuùng ta ñöôïc. Naøy laø thí duï qua ñoù moät quan ñieåm sai naøy daãn ñeán sai khaùc. Vì ñieàu naøy, caùc nhaø thaàn hoïc ñaõ ñöa ra nhieàu caùch giaûi thích phöùc taïp veà söï cheát cuûa Ngaøi. </w:t>
      </w:r>
    </w:p>
    <w:p w:rsidR="00A71B62" w:rsidRDefault="00A71B62">
      <w:pPr>
        <w:tabs>
          <w:tab w:val="left" w:pos="8280"/>
        </w:tabs>
        <w:ind w:right="26"/>
        <w:jc w:val="both"/>
        <w:rPr>
          <w:rFonts w:ascii="VNI-Times" w:hAnsi="VNI-Times"/>
          <w:b/>
          <w:sz w:val="20"/>
        </w:rPr>
      </w:pPr>
      <w:r>
        <w:rPr>
          <w:rFonts w:ascii="VNI-Times" w:hAnsi="VNI-Times"/>
          <w:b/>
          <w:sz w:val="20"/>
        </w:rPr>
        <w:t>Quan ñieåm naøy khoâng coù chöùng cöù trong kinh thaùnh. Roõ raøng coù nhöõng maâu thuaån neáu Ñaáng Christ cheát thay chuùng ta, thì chuùng ta seõ khoâng cheát. Vì chuùng ta vaãn coøn baûn chaát con ngöôøi, neân chuùng ta phaûi cheát; söï cöùu roãi töø toäi loãi vaø söï cheát cuoái cuøng seõ ñeán trong ngaøy phaùn xeùt (khi chuùng ta ñöôïc ban söï soáng ñôøi ñôøi). Chuùng ta ñaõ khoâng nhaän ñieàu naøy ngay khi Chuùa Jesus cheát. Söï cheát cuûa Ngaøi huûy dieät ma quæ (Hebôrô 2:14), khoâng phaûi ma quæ huyû dieät Ngaøi.</w:t>
      </w:r>
    </w:p>
    <w:p w:rsidR="00A71B62" w:rsidRDefault="00A71B62">
      <w:pPr>
        <w:tabs>
          <w:tab w:val="left" w:pos="8280"/>
        </w:tabs>
        <w:ind w:right="26"/>
        <w:jc w:val="both"/>
        <w:rPr>
          <w:rFonts w:ascii="VNI-Times" w:hAnsi="VNI-Times"/>
          <w:b/>
          <w:sz w:val="20"/>
        </w:rPr>
      </w:pPr>
    </w:p>
    <w:p w:rsidR="00A71B62" w:rsidRDefault="00A71B62">
      <w:pPr>
        <w:tabs>
          <w:tab w:val="left" w:pos="8280"/>
        </w:tabs>
        <w:ind w:right="26"/>
        <w:jc w:val="both"/>
        <w:rPr>
          <w:rFonts w:ascii="VNI-Times" w:hAnsi="VNI-Times"/>
          <w:b/>
          <w:sz w:val="20"/>
        </w:rPr>
      </w:pPr>
      <w:r>
        <w:rPr>
          <w:rFonts w:ascii="VNI-Times" w:hAnsi="VNI-Times"/>
          <w:b/>
          <w:sz w:val="20"/>
        </w:rPr>
        <w:t>Thaùnh kinh daïy raèng söï cöùu roãi chæ coù theå qua söï cheát vaø söï soáng laïi cuûa Ñaáng Christ, khoâng chæ laø söï cheát cuûa Ngaøi. Ñaáng Christ “cheát cho chuùng ta” moät laàn ñuû caû. Thuyeát veà söï thay theá seõ coù nghóa laø Ngaøi phaûi cheát cho moãi chuùng ta.</w:t>
      </w:r>
    </w:p>
    <w:p w:rsidR="00A71B62" w:rsidRDefault="00A71B62">
      <w:pPr>
        <w:tabs>
          <w:tab w:val="left" w:pos="8280"/>
        </w:tabs>
        <w:ind w:right="26"/>
        <w:jc w:val="both"/>
        <w:rPr>
          <w:rFonts w:ascii="VNI-Times" w:hAnsi="VNI-Times"/>
          <w:b/>
          <w:sz w:val="20"/>
        </w:rPr>
      </w:pPr>
      <w:r>
        <w:rPr>
          <w:rFonts w:ascii="VNI-Times" w:hAnsi="VNI-Times"/>
          <w:b/>
          <w:sz w:val="20"/>
        </w:rPr>
        <w:t xml:space="preserve">Neáu Ñaáng Christ traû nôï baèng huyeát cuûa mình, söï cöùu roãi trôû thaønh ñieàu gì ñoù maø chuùng ta nghó laø quyeàn. Vaán ñeà söï cöùu roãi laø söï ban cho, ñöôïc mang ñeán bôûi ôn phöôùc vaø söï tha thöù cuûa Ñöùc Chuùa Trôøi, seõ trôû neân nhaàm laãn neáu chuùng ta hieåu söï hy sinh cuûa Ñaáng Christ nhö laø thanh toaùn nôï. Quan ñieåm ñoù cuõng ñaët ra raèng Ñöùc Chuùa Trôøi ñang giaän ñöôïc xoa dòu khi Ngaøi nhìn thaáy huyeát cuûa Chuùa Jesus. Song ñieàu Ñöùc Chuùa Trôøi thaáy khi chuùng ta aên naêng laø Con Ngaøi laø ñaïi dieän cho chuùng ta, laø Ngöôøi chuùng ta coá hoïc hoûi, khoâng phaûi </w:t>
      </w:r>
      <w:r>
        <w:rPr>
          <w:rFonts w:ascii="VNI-Times" w:hAnsi="VNI-Times"/>
          <w:b/>
          <w:sz w:val="20"/>
        </w:rPr>
        <w:lastRenderedPageBreak/>
        <w:t>chuùng ta gaén boù mình vôùi huyeát cuûa Ñaáng Christ laø buøa pheùp. Nhieàu baøi haùt vaø baøi thaùnh ca coù nhieàu quan ñieåm giaùo lyù sai traùi khoâng theå töôûng töôïng ñöôïc. Nhöõng baøi giaùo lyù sai ñoù hoøa vaøo tim oùc tín ñoà qua caùc baøi ca, khoâng phaûi töø söï giaûng daïy hôïp leõ trong thaùnh kinh. Chuùng ta phaûi luoân caûnh giaùc vôùi loaïi giaùo lyù laøm haïi cho trí oùc chuùng ta.</w:t>
      </w:r>
    </w:p>
    <w:p w:rsidR="00A71B62" w:rsidRDefault="00A71B62">
      <w:pPr>
        <w:tabs>
          <w:tab w:val="left" w:pos="8280"/>
        </w:tabs>
        <w:ind w:right="26"/>
        <w:jc w:val="both"/>
        <w:rPr>
          <w:rFonts w:ascii="VNI-Times" w:hAnsi="VNI-Times"/>
          <w:b/>
          <w:sz w:val="20"/>
        </w:rPr>
      </w:pPr>
    </w:p>
    <w:p w:rsidR="00A71B62" w:rsidRDefault="00A71B62">
      <w:pPr>
        <w:tabs>
          <w:tab w:val="left" w:pos="8280"/>
        </w:tabs>
        <w:ind w:right="26"/>
        <w:jc w:val="both"/>
        <w:rPr>
          <w:rFonts w:ascii="VNI-Times" w:hAnsi="VNI-Times"/>
          <w:b/>
          <w:sz w:val="20"/>
        </w:rPr>
      </w:pPr>
      <w:r>
        <w:rPr>
          <w:rFonts w:ascii="VNI-Times" w:hAnsi="VNI-Times"/>
          <w:b/>
          <w:sz w:val="20"/>
        </w:rPr>
        <w:t xml:space="preserve">Ñieàu ñaùng buoàn, nhöõng töø “Ñaáng Christ cheát vì chuùng ta”(Roâma 5:8) ñaõ coù nhieàu ngöôøi hieåu sai vaø cho raèng Ñaáng Christ cheát thay cho chuùng ta. Coù raát nhieàu söï lieân heä giöõa Roâma 5 vaø 1Coârintoâ 15 (chaúng haïn Roma 5:12=1 Coârin 15:21; Roma 5:17=1Coârin 15:22). “Ñaáng Christ cheát vì chuùng ta” (Roâma 5:8) ñöôïc keát hôïp vôùi “Ñaáng Christ cheát vì toäi loãi chuùng ta” (1 Coârintoâ 15:3). Söï cheát cuûa Ngaøi môû ñöôøng ñeå chuùng ta coù theå nhaän söï tha thöù cho toäi loãi chuùng ta; vì yù nghóa ñoù “Ñaáng Christ cheát vì chuùng ta”. Töø “vì” khoâng nhaát thieát coù nghóa “thay cho”; Ñaáng Christ cheát “vì toäi loãi chuùng ta”, khoâng phaûi “thay cho hoï”. Vì ñieàu naøy, Ñaáng Christ coù theå “caàu thay/can thieäp”cho chuùng ta (Hebôrô 7:25)-khoâng phaûi thay cho chuùng ta, cuõng khoâng coù nghóa laø “thay vì” trong Hebôrô 10:12 vaø Galati 1:4. Neáu Ñaáng Christ cheát “thay cho chuùng ta” thì khoâng caàn phaûi vaùc thaäp giaù Ngaøi nhö Ngaøi khuyeân baûo chuùng ta. Nhö theá seõ trôû neân voâ nghóa khi chiuï pheùp baùptem trong söï cheát vaø söï soáng laïi cuûa Ngaøi, seõ khoâng laøm chuùng ta phaán khôûi nhaän bieát Ngaøi laøm ñaïi dieän cho chuùng ta. Quan ñieåm thay theá nguï yù moät söï toùm goïn söï vinh hieån Ngaøi laø khoâng phuø hôïp. Nhaän bieát Ngaøi laøm ñaïi dieän cho chuùng ta laøm chuùng ta cam keát chòu pheùp baùptem qua söï cheát vaø söï soáng laïi cuûa Ngaøi, moät cuoäc ñôøi luoân vaùv thaäp giaù cuøng Ngaøi, döï phaàn trong söï soáng Ngaøi. Söï soáng laïi cuûa Ngaøi cuõng seõ laø söï soáng laïi cho chuùng </w:t>
      </w:r>
      <w:r>
        <w:rPr>
          <w:rFonts w:ascii="VNI-Times" w:hAnsi="VNI-Times"/>
          <w:b/>
          <w:sz w:val="20"/>
        </w:rPr>
        <w:lastRenderedPageBreak/>
        <w:t>ta; chuùng ta ñöôïc ban cho söï troâng caäy söï soáng laïi vì chuùng ta ôû trong Ñaáng Christ töø ngöôøi soáng laïi (1 Phiôrô 1:3). Chuùa Jesus  ñaõ soáng vaø ñaõ cheát cuøng baûn chaát chuùng ta vôùi baûn chaát caùi toâi cuûa mình, ñeå coù theå gaàn guûi chuùng ta hôn vaø giuùp chuùng ta nhaän bieát Ngaøi. Hieåu ñöôïc giaùo lyù naøy, chuùng laøm cho Ngaøi coù theå nhìn thaáy keát quaû cuûa söï ñau ñôùn linh hoàn Ngaøi maø maõn nguyeän. Moät ñoaïn ngaén thuù vò noùi veà ñieàu naøy khi Chuùa Jesus gaëp moät ngöôøi coù löôõi khoâng bình thöôøng. Vì löôõi kieåm soaùt quaù trình nuoát, chaéc chaén ngöôøi ñaøn oâng naøy ñang suøi boït mieäng. Song Ñaáng Christ nhoå nöôùc boït mình vaø ñaët leân mieäng ngöôøi kia, ñeå chuùng toû khaû naêng troïn veïn cuûa Ngaøi nhaän bieát tình traïng cuûa con ngöôøi.</w:t>
      </w:r>
    </w:p>
    <w:p w:rsidR="00A71B62" w:rsidRDefault="00A71B62">
      <w:pPr>
        <w:tabs>
          <w:tab w:val="left" w:pos="8280"/>
        </w:tabs>
        <w:ind w:right="26"/>
        <w:jc w:val="both"/>
        <w:rPr>
          <w:rFonts w:ascii="VNI-Times" w:hAnsi="VNI-Times"/>
          <w:b/>
          <w:sz w:val="20"/>
        </w:rPr>
      </w:pPr>
    </w:p>
    <w:p w:rsidR="00A71B62" w:rsidRDefault="00A71B62">
      <w:pPr>
        <w:pBdr>
          <w:top w:val="single" w:sz="4" w:space="1" w:color="auto"/>
          <w:left w:val="single" w:sz="4" w:space="4" w:color="auto"/>
          <w:bottom w:val="single" w:sz="4" w:space="1" w:color="auto"/>
          <w:right w:val="single" w:sz="4" w:space="4" w:color="auto"/>
        </w:pBdr>
        <w:tabs>
          <w:tab w:val="left" w:pos="8280"/>
        </w:tabs>
        <w:ind w:right="26"/>
        <w:jc w:val="center"/>
        <w:rPr>
          <w:rFonts w:ascii="VNI-Times" w:hAnsi="VNI-Times"/>
          <w:sz w:val="30"/>
        </w:rPr>
      </w:pPr>
      <w:r>
        <w:rPr>
          <w:rFonts w:ascii="VNI-Times" w:hAnsi="VNI-Times"/>
          <w:sz w:val="30"/>
        </w:rPr>
        <w:t>9.5 Chuùa Jesus vaø Luaät Phaùp Moâse</w:t>
      </w:r>
    </w:p>
    <w:p w:rsidR="00A71B62" w:rsidRDefault="00A71B62">
      <w:pPr>
        <w:tabs>
          <w:tab w:val="left" w:pos="8280"/>
        </w:tabs>
        <w:ind w:right="26"/>
        <w:jc w:val="both"/>
        <w:rPr>
          <w:rFonts w:ascii="VNI-Times" w:hAnsi="VNI-Times"/>
          <w:b/>
          <w:sz w:val="20"/>
        </w:rPr>
      </w:pPr>
    </w:p>
    <w:p w:rsidR="00A71B62" w:rsidRDefault="00A71B62">
      <w:pPr>
        <w:tabs>
          <w:tab w:val="left" w:pos="8280"/>
        </w:tabs>
        <w:ind w:right="26"/>
        <w:jc w:val="both"/>
        <w:rPr>
          <w:rFonts w:ascii="VNI-Times" w:hAnsi="VNI-Times"/>
          <w:b/>
          <w:sz w:val="20"/>
        </w:rPr>
      </w:pPr>
      <w:r>
        <w:rPr>
          <w:rFonts w:ascii="VNI-Times" w:hAnsi="VNI-Times"/>
          <w:b/>
          <w:sz w:val="20"/>
        </w:rPr>
        <w:t xml:space="preserve">Chuùa Jesus laø cuûa leã hy sinh hoaøn haûo ñeå chuoäc toäi loãi vaø laø Thaày teá leã cao troïng coù quyeàn ñem söï tha thöù ñeán chuùng ta, nhöõng hình thöùc daâng cuûa leã thuù vaät vaø thaày teá leã ñaõ maát ñi keå töø khi söï cheát cuûa Ngaøi xaûy ra (Hebôrô 10:5-14). “chöùc phaän thaày teá leã ñaõ theá choã cho Ñaáng Christ (töø chi phaùi Levi sang Ñaáng Christ), thì caàn thieát phaûi coù söï thay theá trong luaät phaùp”(Hebôrô 7:12). Ñaáng Christ “trôû thaønh thaày teá leã khoâng phaûi döïa theo qui ñònh cuûa toå phuï (chaúng haïn vì moät ngöôøi laø doøng doõi cuûa Levi thì ngöôøi laøm thaày teá leã), nhöng döïa treân cô sôû quyeàn naêng cuûa söï soáng khoâng heà hö maát” ñaõ ñöôïc nhôø söï hy sinh troïn veïn cuûa Ngaøi (Hebôrô 7:16). Do vaäy, boû ñi nhöõng qui ñònh cuõ laø hôïp leõ (ví duï luaät Moâse) vì luaät phaùp aáy yeáu ñuoái vaø khoâng höõu </w:t>
      </w:r>
      <w:r>
        <w:rPr>
          <w:rFonts w:ascii="VNI-Times" w:hAnsi="VNI-Times"/>
          <w:b/>
          <w:sz w:val="20"/>
        </w:rPr>
        <w:lastRenderedPageBreak/>
        <w:t>ích nöõa. Luaät phaùp aáy khoâng laøm söï vieäc hoaøn haûo, nhöng ñem laïi moät hy voïng (ñoù laø qua söï cheát cuûa Ñaáng Christ”(Hebôrô 7:18,19).</w:t>
      </w:r>
    </w:p>
    <w:p w:rsidR="00A71B62" w:rsidRDefault="00A71B62">
      <w:pPr>
        <w:tabs>
          <w:tab w:val="left" w:pos="8280"/>
        </w:tabs>
        <w:ind w:right="26"/>
        <w:jc w:val="both"/>
        <w:rPr>
          <w:rFonts w:ascii="VNI-Times" w:hAnsi="VNI-Times"/>
          <w:b/>
          <w:sz w:val="20"/>
        </w:rPr>
      </w:pPr>
      <w:r>
        <w:rPr>
          <w:rFonts w:ascii="VNI-Times" w:hAnsi="VNI-Times"/>
          <w:b/>
          <w:sz w:val="20"/>
        </w:rPr>
        <w:t>Töø quan ñieåm naøy, luaät phaùp Moâse ñaõ keát thuùc bôûi söï cheát cuûa Ñaáng Christ. Tin vaøo thaày teá leã con ngöôøi hay vaãn tieáp tuïc daâng cuûa leã thuù nghóa laø chuùng ta khoâng coâng nhaän söï troïn veïn cuûa söï soáng laïi cuûa Ngaøi. Chuùng ta caûm thaáy raèng vieäc laøm töø thieän caàn thieát ñeå ñem laïi söï coâng bình cho mình hôn laø ñöùc tin trong Ñaáng Christ. “Khoâng ai ñöôïc xöng coâng bình bôûi luaät phaùp tröôùc maët Ñöùc Chuùa Trôøi, ngöôøi coâng bình soáng bôûi ñöùc tin” (Galati 3:11 so saùnh Habacuc 2:4). Söï coá gaéng cuûa chuùng ta vaâng theo luaät aáy seõ khoâng ñem laïi chuùng ta söï coâng bình; chaéc chaén ngöôøi ñoïc nhöõng lôøi aáy ñaõ khoâng vaâng theo luaät naøy.</w:t>
      </w:r>
    </w:p>
    <w:p w:rsidR="00A71B62" w:rsidRDefault="00A71B62">
      <w:pPr>
        <w:tabs>
          <w:tab w:val="left" w:pos="8280"/>
        </w:tabs>
        <w:ind w:right="26"/>
        <w:jc w:val="both"/>
        <w:rPr>
          <w:rFonts w:ascii="VNI-Times" w:hAnsi="VNI-Times"/>
          <w:b/>
          <w:sz w:val="20"/>
        </w:rPr>
      </w:pPr>
    </w:p>
    <w:p w:rsidR="00A71B62" w:rsidRDefault="00A71B62">
      <w:pPr>
        <w:tabs>
          <w:tab w:val="left" w:pos="8280"/>
        </w:tabs>
        <w:ind w:right="26"/>
        <w:jc w:val="both"/>
        <w:rPr>
          <w:rFonts w:ascii="VNI-Times" w:hAnsi="VNI-Times"/>
          <w:b/>
          <w:sz w:val="20"/>
        </w:rPr>
      </w:pPr>
      <w:r>
        <w:rPr>
          <w:rFonts w:ascii="VNI-Times" w:hAnsi="VNI-Times"/>
          <w:b/>
          <w:sz w:val="20"/>
        </w:rPr>
        <w:t xml:space="preserve">Neáu chuùng ta toân troïng luaät Moâse, thì chuùng ta phaûi coá gaéng laøm theo taát caû. Khoâng laøm theo moät trong soá caùc qui ñònh nghóa laø ngöôøi ñoù phaûi chòu söï söûa phaït: “vì moïi keû troâng caäy vaøo vieäc cuûa luaät phaùp thì bò ruûa saû, bôûi coù cheùp raèng: Ñaùng ruûa thay laø keû khoâng beàn ñoå  trong moïi söï ñaõ cheùp ôû saùch luaät, ñeå laøm theo nhöõng söï aáy”(Galati 3:10). Söï yeáu ñuoái cuûa con ngöôøi nghóa laø chuùng ta khoâng theå giöõ troïn luaät phaùp Moâse, nhöng vì söï vaâng phuïc troïn veïn cuûa Ñaáng Christ theo luaät, neân chuùng ta ñöôïc giaûi phoùng khoûi söï raøng buoäc cuûa luaät phaùp Moâse. Söï cöùu roãi cho chuùng ta laø söï ban cho cuûa Ñöùc Chuùa Trôøi qua Chuùa Jesus, khoâng phaûi chæ coù coâng vieäc vaâng phuïc cuûa chuùng ta. “vì ñieàu chi phaùp luaät khoâng laøm noåi, taïi xaùc thòt laøm cho luaät phaùp ra yeáu ñuoái, thì Ñöùc Chuùa Trôøi ñaõ laøm roài. Ngaøi ñaõ vì côù toäi loãi sai chính Con mình laáy xaùc thòt gioáng nhö xaùc thòt toäi loãi chuùng ta vaø ñaõ ñoaùn phaït toäi loãi trong xaùc thòt” (Roâma 8:3). Do </w:t>
      </w:r>
      <w:r>
        <w:rPr>
          <w:rFonts w:ascii="VNI-Times" w:hAnsi="VNI-Times"/>
          <w:b/>
          <w:sz w:val="20"/>
        </w:rPr>
        <w:lastRenderedPageBreak/>
        <w:t>vaäy “Ñaáng Christ ñaõ chuoäc chuùng ta khoûi söï ruûa saû cuûa luaät phaùp, bôûi Ngaøi ñaõ ñaõ laøm neân söï ruûa saû vì chuùng ta” (Galati 3:13).</w:t>
      </w:r>
    </w:p>
    <w:p w:rsidR="00A71B62" w:rsidRDefault="00A71B62">
      <w:pPr>
        <w:tabs>
          <w:tab w:val="left" w:pos="8280"/>
        </w:tabs>
        <w:ind w:right="26"/>
        <w:jc w:val="both"/>
        <w:rPr>
          <w:rFonts w:ascii="VNI-Times" w:hAnsi="VNI-Times"/>
          <w:b/>
          <w:sz w:val="20"/>
        </w:rPr>
      </w:pPr>
    </w:p>
    <w:p w:rsidR="00A71B62" w:rsidRDefault="00A71B62">
      <w:pPr>
        <w:tabs>
          <w:tab w:val="left" w:pos="8280"/>
        </w:tabs>
        <w:ind w:right="26"/>
        <w:jc w:val="both"/>
        <w:rPr>
          <w:rFonts w:ascii="VNI-Times" w:hAnsi="VNI-Times"/>
          <w:b/>
          <w:sz w:val="20"/>
        </w:rPr>
      </w:pPr>
      <w:r>
        <w:rPr>
          <w:rFonts w:ascii="VNI-Times" w:hAnsi="VNI-Times"/>
          <w:b/>
          <w:sz w:val="20"/>
        </w:rPr>
        <w:t>Vì ñieàu naøy, chuùng ta khoâng ñoøi hoûi phaûi giöõ qui ñònh cuûa Luaät Moâse. Chuùng ta ñaõ tìm hieåu baøi 3.4 raèng Giao öôùc trong Ñaáng Christ thay theá giao öôùc cuõ cuûa luaät phaùp Moâse (Hebôrô 8:13). Bôûi söï cheát Ngaøi, Ñaáng Christ xoùa “nhöõng qui ñònh traùi baát lôïi cho chuùng ta vaø caát boû noù treân thaäp giaù… haõy ñöøng ñeå ngöôøi ta xeùt ñoaùn anh em vì aên hoaëc uoáng cuûa daâng, hay toân thôø leã hoäi toân giaùo, trung thu, hay ngaøy Sabat: laø caùi boùng cuûa söï haàu ñeán; nhöng söï thöïc laø Ñaáng Christ” (Coâloâse 2:14-17). Naøy ñaõ roõ vì söï cheát cuûa Ñaáng Christ treân thaäp giaù, luaät phaùp Moâse ñaõ caát ñi ñeå chuùng ta choáng laïi nhöõng cheøn eùp naøo buoäc chuùng ta phaûi tuaân thuû. Phaàn coøn laïi cuûa luaät, muïc ñích cuûa söï ñoù laø höôùng ñeán Ñaáng Christ. Sau khi Ngaøi cheát, yù nghóa cuï theå ñoù ñaõ ñöôïc öùng nghieäm.</w:t>
      </w:r>
    </w:p>
    <w:p w:rsidR="00A71B62" w:rsidRDefault="00A71B62">
      <w:pPr>
        <w:tabs>
          <w:tab w:val="left" w:pos="8280"/>
        </w:tabs>
        <w:ind w:right="26"/>
        <w:jc w:val="both"/>
        <w:rPr>
          <w:rFonts w:ascii="VNI-Times" w:hAnsi="VNI-Times"/>
          <w:b/>
          <w:sz w:val="20"/>
        </w:rPr>
      </w:pPr>
      <w:r>
        <w:rPr>
          <w:rFonts w:ascii="VNI-Times" w:hAnsi="VNI-Times"/>
          <w:b/>
          <w:sz w:val="20"/>
        </w:rPr>
        <w:t>Hoäi thaùnh ñaàu tieân trong theá kyû thöù nhaát ñaõ chòu söùc eùp töø Do thaùi chính thoáng  giöõ theo luaät phaùp Moâse. Qua kinh Taân öôùc nhieàu baøi giaûng phaûn baùc nhöõng quan ñieåm ñoù. Ngaøy nay, ñieàu heát söùc kyø laï bôûi coù nhieàu nhoùm giaùo phaùi vaãn uûng hoä tuaân theo luaät Moâse. Chuùng ta tìm hieåu baøi tröôùc raèng baát kyø noã löïc vaâng theo luaät Moâse phaûi tuaân theo ñaày ñuû, neáu khoâng chuùng ta bò coi laø ngöôøi khoâng tuaân theo luaät vaø chòu ruûa saû (Galati 3:10).</w:t>
      </w:r>
    </w:p>
    <w:p w:rsidR="00A71B62" w:rsidRDefault="00A71B62">
      <w:pPr>
        <w:tabs>
          <w:tab w:val="left" w:pos="8280"/>
        </w:tabs>
        <w:ind w:right="26"/>
        <w:jc w:val="both"/>
        <w:rPr>
          <w:rFonts w:ascii="VNI-Times" w:hAnsi="VNI-Times"/>
          <w:b/>
          <w:sz w:val="20"/>
        </w:rPr>
      </w:pPr>
      <w:r>
        <w:rPr>
          <w:rFonts w:ascii="VNI-Times" w:hAnsi="VNI-Times"/>
          <w:b/>
          <w:sz w:val="20"/>
        </w:rPr>
        <w:t xml:space="preserve">Moät yeáu toá trong baûn chaát con ngöôøi döïa vaøo quan ñieåm coâng bình laø do coâng vieäc mình laøm; chuùng thích nghó raèng chuùng ta laøm ñieàu gì ñoù höôùng ñeán söï cöùu roãi. Vì lyù do naøy, daâng hieán baét buoäc, ñeo thaùnh giaù, raäp khuoân baøi caàu nguyeän, caàu nguyeän taïi moät nôi cuï theå…laø </w:t>
      </w:r>
      <w:r>
        <w:rPr>
          <w:rFonts w:ascii="VNI-Times" w:hAnsi="VNI-Times"/>
          <w:b/>
          <w:sz w:val="20"/>
        </w:rPr>
        <w:lastRenderedPageBreak/>
        <w:t>nhöõng vieäc laøm heát söùc phoå bieán cuûa toân giaùo  cô ñoác. Söï cöùu roãi bôûi ñöùc tin trong Ñaáng Christ laø lôøi giaûng giaùo lyù cô baûn trong anh em chaân thaät theo ñuùng thaùnh kinh.</w:t>
      </w:r>
    </w:p>
    <w:p w:rsidR="00A71B62" w:rsidRDefault="00A71B62">
      <w:pPr>
        <w:tabs>
          <w:tab w:val="left" w:pos="8280"/>
        </w:tabs>
        <w:ind w:right="26"/>
        <w:jc w:val="both"/>
        <w:rPr>
          <w:rFonts w:ascii="VNI-Times" w:hAnsi="VNI-Times"/>
          <w:b/>
          <w:sz w:val="20"/>
        </w:rPr>
      </w:pPr>
      <w:r>
        <w:rPr>
          <w:rFonts w:ascii="VNI-Times" w:hAnsi="VNI-Times"/>
          <w:b/>
          <w:sz w:val="20"/>
        </w:rPr>
        <w:t>Lôøi raêng baûo ñöøng giöõ qui ñònh cuûa luaät Moâse ñeå ñöôïc söï cöùu roãi ñöôïc nhaéc nhieàu trong Taân öôùc. Moät soá ngöôøi giaûng raèng tín ñoà phaûi chòu pheùp caét bì theo luaät Moâse, vaø “tuaân theo luaät aáy”. Thay maët anh em, Gia cô thaúng thaén leân aùn yù töôûng naøy: “chuùng toâi khoâng giaûng ñieàu raêng nhö theá”(Coâng vuï 15:24). Phiôrô moâ taû nhöõng ai baûo phaûi tuaân theo luaät Moâse nhö “ñaët aùch treân coå caùc söù ñoà, maø toå phuï hay chuùng ta khoâng theå mang noåi. Nhöng chuùng ta tin raèng nhôø aân ñieån cuûa Chuùa Jesus Christ, chuùng ta seõ ñöôïc cöùu”(coâng vuï 15:10,11). Khi nhaän maët khaûi, Phaoloâ giaûng coâng khai, nhaán maïnh nhieàu laàn: “ngöôøi ta ñöôïc xöng coâng bình chaúng phaûi bôûi caùc vieäc luaät phaùp ñaâu, beøn laø caäy ñöùc tin trong Ñöùc Chuùa Jesus Christ, neân chính chuùng toâi ñaõ tin Ñöùc Chuùa Jesus ñeå ñöôïc xöng coâng bình bôûi ñöùc tin trong Ñaáng Christ, chôù chaúng phaûi caùc vieäc luaät phaùp; vì chaúng coù ai ñöôïc xöng coâng bình bôûi caùc vieäc luaät phaùp: vì coâng vieäc cuûa luaät phaùp Moâse khoâng ai ñöôïc xöng coâng bình…khoâng ai ñöôïc xöng coâng bình bôûi luaät phaùp…laïi nhôø Ngaøi maø heã ai tin thì ñöôïc xöng coâng bình veà moïi ñieàu theo luaät phaùp Moâse chaúng coù theå ñöôïc xöng coâng bình”(Galati 2:16; 3:11; coâng vuï 13:39).</w:t>
      </w:r>
    </w:p>
    <w:p w:rsidR="00A71B62" w:rsidRDefault="00A71B62">
      <w:pPr>
        <w:tabs>
          <w:tab w:val="left" w:pos="8280"/>
        </w:tabs>
        <w:ind w:right="26"/>
        <w:jc w:val="both"/>
        <w:rPr>
          <w:rFonts w:ascii="VNI-Times" w:hAnsi="VNI-Times"/>
          <w:sz w:val="20"/>
        </w:rPr>
      </w:pPr>
    </w:p>
    <w:p w:rsidR="00A71B62" w:rsidRDefault="00A71B62">
      <w:pPr>
        <w:pStyle w:val="Heading8"/>
        <w:spacing w:line="240" w:lineRule="auto"/>
        <w:rPr>
          <w:i w:val="0"/>
          <w:color w:val="auto"/>
          <w:sz w:val="20"/>
        </w:rPr>
      </w:pPr>
      <w:r>
        <w:rPr>
          <w:i w:val="0"/>
          <w:color w:val="auto"/>
          <w:sz w:val="20"/>
        </w:rPr>
        <w:t>Linh muïc</w:t>
      </w:r>
    </w:p>
    <w:p w:rsidR="00A71B62" w:rsidRDefault="00A71B62">
      <w:pPr>
        <w:tabs>
          <w:tab w:val="left" w:pos="8280"/>
        </w:tabs>
        <w:ind w:right="26"/>
        <w:jc w:val="both"/>
        <w:rPr>
          <w:rFonts w:ascii="VNI-Times" w:hAnsi="VNI-Times"/>
          <w:b/>
          <w:sz w:val="20"/>
        </w:rPr>
      </w:pPr>
      <w:r>
        <w:rPr>
          <w:rFonts w:ascii="VNI-Times" w:hAnsi="VNI-Times"/>
          <w:b/>
          <w:sz w:val="20"/>
        </w:rPr>
        <w:t xml:space="preserve">Nhaø thôø thieân chuùa vaø anh traéng trôïn söû duïng heä thoáng chöùc phaän linh muïc.  Nhaø thôø la maõ xem Ñöùc giaùo hoaøng ngang haøng thaày teá leã Do thaùi. Chæ coù moät Ñaáng trung baûo giöõa Ñöùc Chuùa Trôøi vaø loaøi ngöôøi laø Ñaáng Christ laø ngöôøi”(1 Timoâtheâ 2:5). Neân, Ñöùc giaùo hoaøng </w:t>
      </w:r>
      <w:r>
        <w:rPr>
          <w:rFonts w:ascii="VNI-Times" w:hAnsi="VNI-Times"/>
          <w:b/>
          <w:sz w:val="20"/>
        </w:rPr>
        <w:lastRenderedPageBreak/>
        <w:t>hay linh muïc khoâng theå laø ñaáng trung baûo cho chuùng ta nhö caùc thaày teá leã trong giao öôùc cuõ, Ñaáng Christ giôø ñaây laø thaày teá leã cao thöôïng cuûa chuùng ta treân trôøi, ñang caàu thay cho chuùng ta tröôùc Ñöùc Chuùa Trôøi.</w:t>
      </w:r>
    </w:p>
    <w:p w:rsidR="00A71B62" w:rsidRDefault="00A71B62">
      <w:pPr>
        <w:tabs>
          <w:tab w:val="left" w:pos="8280"/>
        </w:tabs>
        <w:ind w:right="26"/>
        <w:jc w:val="both"/>
        <w:rPr>
          <w:rFonts w:ascii="VNI-Times" w:hAnsi="VNI-Times"/>
          <w:b/>
          <w:sz w:val="20"/>
        </w:rPr>
      </w:pPr>
      <w:r>
        <w:rPr>
          <w:rFonts w:ascii="VNI-Times" w:hAnsi="VNI-Times"/>
          <w:b/>
          <w:sz w:val="20"/>
        </w:rPr>
        <w:t>Hoaøn toaøn khoâng coù baèng chöùng naøo thuoäc thaùnh kinh raèng chæ coù ngöôøi tröôûng laõo ñöôïc ban cho thaùnh linh coù quyeàn naêng quyeàn naêng trong theá kyû thöù nhaát- chaúng haïn quyeàn pheùp cuûa Phiôrô ñaõ chuyeån sang theá heä sau hay sang Ñöùc giaùo hoaøng noùi rieâng. Cho duø khaû naêng veà ñieàu naøy ñöôïc chaáp nhaän, nhöng khoâng coù caùch naøo chöùng minh raèng Ñöùc giaùo hoaøng vaø linh muïc ñöôïc keá thöøa quyeàn naêng cuûa caùc tröôûng laõo töø theá kyû thöù nhaát.</w:t>
      </w:r>
    </w:p>
    <w:p w:rsidR="00A71B62" w:rsidRDefault="00A71B62">
      <w:pPr>
        <w:tabs>
          <w:tab w:val="left" w:pos="8280"/>
        </w:tabs>
        <w:ind w:right="26"/>
        <w:jc w:val="both"/>
        <w:rPr>
          <w:rFonts w:ascii="VNI-Times" w:hAnsi="VNI-Times"/>
          <w:b/>
          <w:sz w:val="20"/>
        </w:rPr>
      </w:pPr>
      <w:r>
        <w:rPr>
          <w:rFonts w:ascii="VNI-Times" w:hAnsi="VNI-Times"/>
          <w:b/>
          <w:sz w:val="20"/>
        </w:rPr>
        <w:t>Söï ban cho thaùnh linh ñaõ caát ñi, caùc tín ñoà ñeàu coù theå deã daøng nhaän lôøi thaùnh linh trong thaùnh kinh (xem baøi hoïc 2:2 vaø 2:4). Do vaäy, taát caû ñeàu laø anh em trong Chuùa, khoâng ai hôn ai trong vò theá ñöùc tin cuûa mình. Thaät söï, moïi anh em ñeàu laø chi theå cuûa moät chöùc phaän bôûi pheùp baùptem trong Chuùa Jesus vôùi yù nghóa laø anh em baøi toû söï saùng cuûa Ñöùc Chuùa Trôøi cho theá gian toái taâm (1 Phiôrô 2:9). Do vaäy, anh em seõ trôû thaønh thaày teá leã trong nöôùc Chuùa khi nöôùc ñöôïc laäp treân ñaát ngaøy Chuùa Jesus trôû laïi (Khaûi huyeàn 5:10).</w:t>
      </w:r>
    </w:p>
    <w:p w:rsidR="00A71B62" w:rsidRDefault="00A71B62">
      <w:pPr>
        <w:tabs>
          <w:tab w:val="left" w:pos="8280"/>
        </w:tabs>
        <w:ind w:right="26"/>
        <w:jc w:val="both"/>
        <w:rPr>
          <w:rFonts w:ascii="VNI-Times" w:hAnsi="VNI-Times"/>
          <w:b/>
          <w:sz w:val="20"/>
        </w:rPr>
      </w:pPr>
      <w:r>
        <w:rPr>
          <w:rFonts w:ascii="VNI-Times" w:hAnsi="VNI-Times"/>
          <w:b/>
          <w:sz w:val="20"/>
        </w:rPr>
        <w:t>Sinh hoaït cuûa nhaø thôø coâng giaùo goïi linh muïc “laø Cha”(ñöùc giaùo hoaøng cuõng nghóa laø Cha) hoaøn toaøn maâu thuaån vôùi lôøi cuûa Ñaáng Christ, “ñöøng goïi ai laø Cha treân ñaát: vì chæ coù moät Cha, treân trôøi” (Mathiô 23:9). Thaät ra, Chuùa Jesus raêng baûo khi daønh cho ai söï toân kính do caùc linh muïc/thaày leã yeâu caàu: “ñöøng ñeå ai goïi caùc ngöôi baèng thaày: vì chæ coù moät thaày, Ñaáng Christ; taát caû ñeàu laø anh em”(Mathiô 23:8.</w:t>
      </w:r>
    </w:p>
    <w:p w:rsidR="00A71B62" w:rsidRDefault="00A71B62">
      <w:pPr>
        <w:tabs>
          <w:tab w:val="left" w:pos="8280"/>
        </w:tabs>
        <w:ind w:right="26"/>
        <w:jc w:val="both"/>
        <w:rPr>
          <w:rFonts w:ascii="VNI-Times" w:hAnsi="VNI-Times"/>
          <w:b/>
          <w:sz w:val="20"/>
        </w:rPr>
      </w:pPr>
    </w:p>
    <w:p w:rsidR="00A71B62" w:rsidRDefault="00A71B62">
      <w:pPr>
        <w:tabs>
          <w:tab w:val="left" w:pos="8280"/>
        </w:tabs>
        <w:ind w:right="26"/>
        <w:jc w:val="both"/>
        <w:rPr>
          <w:rFonts w:ascii="VNI-Times" w:hAnsi="VNI-Times"/>
          <w:b/>
          <w:sz w:val="20"/>
        </w:rPr>
      </w:pPr>
      <w:r>
        <w:rPr>
          <w:rFonts w:ascii="VNI-Times" w:hAnsi="VNI-Times"/>
          <w:b/>
          <w:sz w:val="20"/>
        </w:rPr>
        <w:t>Aùo caùc linh muïc, muïc sö , giaùm muïc vaø nhöõng chöùc phaän giaùo hoäi khaùc maët theo nhöõng trang phuïc ñaëc bieät maø thaày teá leã luaät Moâse vaø thaày thöôïng phaåm. Trang phuïc naøy höôùng ñeán tính caùch hoaøn haûo cuûa Ñaáng Christ, cuõng nhö luaät phaùp, muïc ñích ñoù ñaõ ñöôïc öùng nghieäm. Thaät laø ñieàu ñaùng buoàn, trang phuïc naøy laøm toân vinh nhöõng ai maët noù, vaø laøm maát söï vinh hieån cuûa Chuùa Jesus.</w:t>
      </w:r>
    </w:p>
    <w:p w:rsidR="00A71B62" w:rsidRDefault="00A71B62">
      <w:pPr>
        <w:tabs>
          <w:tab w:val="left" w:pos="8280"/>
        </w:tabs>
        <w:ind w:right="26"/>
        <w:jc w:val="both"/>
        <w:rPr>
          <w:rFonts w:ascii="VNI-Times" w:hAnsi="VNI-Times"/>
          <w:b/>
          <w:sz w:val="20"/>
        </w:rPr>
      </w:pPr>
      <w:r>
        <w:rPr>
          <w:rFonts w:ascii="VNI-Times" w:hAnsi="VNI-Times"/>
          <w:b/>
          <w:sz w:val="20"/>
        </w:rPr>
        <w:t>Quan ñieåm cô ñoác cho raèng Mary laø linh muïc laø hoaøn toaøn sai. Ñoøi hoûi cuûa chuùng ta laø danh cuûa Ñaáng Christ, khoâng phaûi laø danh cuûa Mary (Giaêng 14:13,14; 15:16; 16:23-26). Ñaáng Christ laø thaày teá leã cao thöôïng nhaát, khoâng phaûi laø Mary. Chuùa Jesus quôû traùch Mary khi baø tìm caùch baûo Ngaøi laøm ñieàu gì ñoù cho ngöôøi khaùc (Giaêng 2:2-4). Ñöùc Chuùa Trôøi, khoâng phaûi Mary, keùo con ngöôøi ñeán Ñaáng Christ (Giaêng 6:44).</w:t>
      </w:r>
    </w:p>
    <w:p w:rsidR="00A71B62" w:rsidRDefault="00A71B62">
      <w:pPr>
        <w:tabs>
          <w:tab w:val="left" w:pos="8280"/>
        </w:tabs>
        <w:ind w:right="26"/>
        <w:jc w:val="both"/>
        <w:rPr>
          <w:rFonts w:ascii="VNI-Times" w:hAnsi="VNI-Times"/>
          <w:b/>
          <w:sz w:val="20"/>
        </w:rPr>
      </w:pPr>
    </w:p>
    <w:p w:rsidR="00A71B62" w:rsidRDefault="00A71B62">
      <w:pPr>
        <w:tabs>
          <w:tab w:val="left" w:pos="8280"/>
        </w:tabs>
        <w:ind w:right="26"/>
        <w:jc w:val="both"/>
        <w:rPr>
          <w:rFonts w:ascii="VNI-Times" w:hAnsi="VNI-Times"/>
          <w:sz w:val="20"/>
        </w:rPr>
      </w:pPr>
      <w:r>
        <w:rPr>
          <w:rFonts w:ascii="VNI-Times" w:hAnsi="VNI-Times"/>
          <w:sz w:val="20"/>
        </w:rPr>
        <w:t>Daâng hieán (moät phaàn möôøi)</w:t>
      </w:r>
    </w:p>
    <w:p w:rsidR="00A71B62" w:rsidRDefault="00A71B62">
      <w:pPr>
        <w:tabs>
          <w:tab w:val="left" w:pos="8280"/>
        </w:tabs>
        <w:ind w:right="26"/>
        <w:jc w:val="both"/>
        <w:rPr>
          <w:rFonts w:ascii="VNI-Times" w:hAnsi="VNI-Times"/>
          <w:b/>
          <w:sz w:val="20"/>
        </w:rPr>
      </w:pPr>
      <w:r>
        <w:rPr>
          <w:rFonts w:ascii="VNI-Times" w:hAnsi="VNI-Times"/>
          <w:b/>
          <w:sz w:val="20"/>
        </w:rPr>
        <w:t xml:space="preserve">Ñieàu naøy cuõng luaät phaùp Moâse (Daân soá 18:21), khi ñoù daân Do thaùi daâng hieán 1 phaán möôøi cuûa mình coù cho chi phaùi Leâvi. Vì raèng giôø ñaây khoâng coù thaày teá leã con ngöôøi nöaõ, thì khoâng coøn baét buoäc daâng phaàn möôøi cho tröôûng laõo nhaø thôø nöõa. Quan ñieåm sai laàm naøy ñeán sai laàm khaùc. Chính Ñöùc Chuùa Trôøi khoâng caàn söï daâng hieán cuûa chuùng ta, vì moïi söï thuoäc veà Ngaøi (thithieân 50:8-13). Chuùng ta chæ traû laïi Ñöùc Chuùa Trôøi nhöõng gì Ngaøi ñaõ ban cho chuùng ta (1 Söû kyù 29:14). Chuùng ta khoâng theå nhaän söï cöùu roãi nhôø chuùng ta daâng hieán phaàn möôøi vaät chaát cuûa mình. Ñeå toû loøng bieát ôn söï ban cho to lôùn cuûa Ñöùc Chuùa Trôøi, chuùng ta khoâng chæ daâng phaàn möôøi tieàn cuûa, maø coøn caû </w:t>
      </w:r>
      <w:r>
        <w:rPr>
          <w:rFonts w:ascii="VNI-Times" w:hAnsi="VNI-Times"/>
          <w:b/>
          <w:sz w:val="20"/>
        </w:rPr>
        <w:lastRenderedPageBreak/>
        <w:t>cuoäc ñôøi mình nöõa. Phaoloâ ñaõ ñöa ra ví duï veà ñieàu naøy, laø theo ñieàu Ngaøi giaûng: “Ñöùc Chuùa Trôøi khuyeân anh em daâng thaân theå mình laøm cuûa leã soáng vaø thaùnh, ñeïp loøng Ñöùc Chuùa Trôøi, aáy laø söï thôø phöôïng phaûi leõ cuûa anh em”(Roâma 12:1).</w:t>
      </w:r>
    </w:p>
    <w:p w:rsidR="00A71B62" w:rsidRDefault="00A71B62">
      <w:pPr>
        <w:tabs>
          <w:tab w:val="left" w:pos="8280"/>
        </w:tabs>
        <w:ind w:right="26"/>
        <w:jc w:val="both"/>
        <w:rPr>
          <w:rFonts w:ascii="VNI-Times" w:hAnsi="VNI-Times"/>
          <w:b/>
          <w:sz w:val="20"/>
        </w:rPr>
      </w:pPr>
    </w:p>
    <w:p w:rsidR="00A71B62" w:rsidRDefault="00A71B62">
      <w:pPr>
        <w:pStyle w:val="Heading8"/>
        <w:spacing w:line="240" w:lineRule="auto"/>
        <w:rPr>
          <w:i w:val="0"/>
          <w:color w:val="auto"/>
          <w:sz w:val="20"/>
        </w:rPr>
      </w:pPr>
      <w:r>
        <w:rPr>
          <w:i w:val="0"/>
          <w:color w:val="auto"/>
          <w:sz w:val="20"/>
        </w:rPr>
        <w:t>Thòt</w:t>
      </w:r>
    </w:p>
    <w:p w:rsidR="00A71B62" w:rsidRDefault="00A71B62">
      <w:pPr>
        <w:tabs>
          <w:tab w:val="left" w:pos="8280"/>
        </w:tabs>
        <w:ind w:right="26"/>
        <w:jc w:val="both"/>
        <w:rPr>
          <w:rFonts w:ascii="VNI-Times" w:hAnsi="VNI-Times"/>
          <w:b/>
          <w:sz w:val="20"/>
        </w:rPr>
      </w:pPr>
      <w:r>
        <w:rPr>
          <w:rFonts w:ascii="VNI-Times" w:hAnsi="VNI-Times"/>
          <w:b/>
          <w:sz w:val="20"/>
        </w:rPr>
        <w:t>Luaät Do thaùi ñöa ra moät soá thòt coi laø khoâng saïch- laø caùch sinh hoaït cuûa moät soá giaùo phaùi ngaøy nay vaãn coøn laøm theo, ñaëc bieät laø thòt heo. Vì söï cheát cuûa Ñaáng Christ ñaõ laøm maát hieäu löïc luaät aáy, “ñöøng ñeå ai xeùt ñoaùn anh em bôûi thòt hay uoáng”(Coâloâse 2:14-16). Do vaäy, Luaät phaùp Moâse raêng daïy lieân quan nhöõng ñieàu naøy khoâng coøn nöõa, vì raèng Ñaáng Christ ñaõ ñeán theá gian. Chính Ngaøi laø laø vaät thöïc saïch maø ñaõ ñöôïc noùi ñeán.</w:t>
      </w:r>
    </w:p>
    <w:p w:rsidR="00A71B62" w:rsidRDefault="00A71B62">
      <w:pPr>
        <w:tabs>
          <w:tab w:val="left" w:pos="8280"/>
        </w:tabs>
        <w:ind w:right="26"/>
        <w:jc w:val="both"/>
        <w:rPr>
          <w:rFonts w:ascii="VNI-Times" w:hAnsi="VNI-Times"/>
          <w:b/>
          <w:sz w:val="20"/>
        </w:rPr>
      </w:pPr>
      <w:r>
        <w:rPr>
          <w:rFonts w:ascii="VNI-Times" w:hAnsi="VNI-Times"/>
          <w:b/>
          <w:sz w:val="20"/>
        </w:rPr>
        <w:t>Chuùa Jesus giaûng daïy: “chaúng söï gì ngoaøi ngöôi vaøo trong cô theå laøm dô daùy ngöôøi; heát thaûy nhöõng ñieàu xaáu aáy ra töø trong loøng thì laøm cho dô daùy ngöôøi” (Mac 7:15-23). “khi giaûng, Chuùa Jesus phaùn “moïi vaät thöïc ñeàu saïch” (Maùc 7:19). Phiôrô cuõng ñöôïc daïy nhö theá (coâng vuï 10:14,15), nhö Phaoloâ: “toâi bieát vaø tin chaéc trong Ñöùc Chuùa Jesus raèng, chaúng coù vaät gì voán laø dô daùy”(Roâma 14:14). Ban ñaàu, Phaoloâ ñaõ lyù giaûi töø choái thòt naøo ñoù laø daáu hieäu cuûa ñöùc tin yeáu ñuoái (Roâma 14:2). Thaùi ñoä cuûa chuùng ta ñoái vôùi thòt “daïy chuùng ta, khoâng heà ñoái vôùi Ñöùc Chuùa Trôøi”(1 Coârintoâ 8:8).  Haàu heát söï baét buoäc laø lôøi caûnh baùo cuûa moät soá giaùo phaùi daïy raèng “baûo kieâng aên caùc thöùc aên Ñöùc Chuùa Trôøi ñaõ döïng neân cho keû coù loøng tin vaø bieát leõ thaät, taï ôn maø duøng laáy”(1 Timoâtheâ 4:3).</w:t>
      </w:r>
    </w:p>
    <w:p w:rsidR="00A71B62" w:rsidRDefault="00A71B62">
      <w:pPr>
        <w:tabs>
          <w:tab w:val="left" w:pos="8280"/>
        </w:tabs>
        <w:ind w:right="26"/>
        <w:jc w:val="both"/>
        <w:rPr>
          <w:rFonts w:ascii="VNI-Times" w:hAnsi="VNI-Times"/>
          <w:b/>
          <w:sz w:val="20"/>
        </w:rPr>
      </w:pPr>
    </w:p>
    <w:p w:rsidR="00A71B62" w:rsidRDefault="00A71B62">
      <w:pPr>
        <w:tabs>
          <w:tab w:val="left" w:pos="8280"/>
        </w:tabs>
        <w:ind w:right="26"/>
        <w:jc w:val="both"/>
        <w:rPr>
          <w:rFonts w:ascii="VNI-Times" w:hAnsi="VNI-Times"/>
          <w:b/>
          <w:sz w:val="20"/>
        </w:rPr>
      </w:pPr>
    </w:p>
    <w:p w:rsidR="00A71B62" w:rsidRDefault="00A71B62">
      <w:pPr>
        <w:tabs>
          <w:tab w:val="left" w:pos="8280"/>
        </w:tabs>
        <w:ind w:right="26"/>
        <w:jc w:val="both"/>
        <w:rPr>
          <w:rFonts w:ascii="VNI-Times" w:hAnsi="VNI-Times"/>
          <w:b/>
          <w:sz w:val="20"/>
        </w:rPr>
      </w:pPr>
    </w:p>
    <w:p w:rsidR="00A71B62" w:rsidRDefault="00A71B62">
      <w:pPr>
        <w:tabs>
          <w:tab w:val="left" w:pos="8280"/>
        </w:tabs>
        <w:ind w:right="26"/>
        <w:jc w:val="both"/>
        <w:rPr>
          <w:rFonts w:ascii="VNI-Times" w:hAnsi="VNI-Times"/>
          <w:b/>
          <w:sz w:val="20"/>
        </w:rPr>
      </w:pPr>
    </w:p>
    <w:p w:rsidR="00A71B62" w:rsidRDefault="00A71B62">
      <w:pPr>
        <w:tabs>
          <w:tab w:val="left" w:pos="8280"/>
        </w:tabs>
        <w:ind w:right="26"/>
        <w:jc w:val="both"/>
        <w:rPr>
          <w:rFonts w:ascii="VNI-Times" w:hAnsi="VNI-Times"/>
          <w:b/>
          <w:sz w:val="20"/>
        </w:rPr>
      </w:pPr>
    </w:p>
    <w:p w:rsidR="00A71B62" w:rsidRDefault="00A71B62">
      <w:pPr>
        <w:tabs>
          <w:tab w:val="left" w:pos="8280"/>
        </w:tabs>
        <w:ind w:right="26"/>
        <w:jc w:val="both"/>
        <w:rPr>
          <w:rFonts w:ascii="VNI-Times" w:hAnsi="VNI-Times"/>
          <w:b/>
          <w:sz w:val="20"/>
        </w:rPr>
      </w:pPr>
    </w:p>
    <w:p w:rsidR="00A71B62" w:rsidRDefault="00A71B62">
      <w:pPr>
        <w:pBdr>
          <w:top w:val="single" w:sz="4" w:space="1" w:color="auto"/>
          <w:left w:val="single" w:sz="4" w:space="4" w:color="auto"/>
          <w:bottom w:val="single" w:sz="4" w:space="1" w:color="auto"/>
          <w:right w:val="single" w:sz="4" w:space="4" w:color="auto"/>
        </w:pBdr>
        <w:tabs>
          <w:tab w:val="left" w:pos="8280"/>
        </w:tabs>
        <w:ind w:right="26"/>
        <w:jc w:val="center"/>
        <w:rPr>
          <w:rFonts w:ascii="VNI-Times" w:hAnsi="VNI-Times"/>
          <w:sz w:val="30"/>
        </w:rPr>
      </w:pPr>
      <w:r>
        <w:rPr>
          <w:rFonts w:ascii="VNI-Times" w:hAnsi="VNI-Times"/>
          <w:sz w:val="30"/>
        </w:rPr>
        <w:t>9.6 Ngaøy Sabat</w:t>
      </w:r>
    </w:p>
    <w:p w:rsidR="00A71B62" w:rsidRDefault="00A71B62">
      <w:pPr>
        <w:tabs>
          <w:tab w:val="left" w:pos="8280"/>
        </w:tabs>
        <w:ind w:right="26"/>
        <w:jc w:val="both"/>
        <w:rPr>
          <w:rFonts w:ascii="VNI-Times" w:hAnsi="VNI-Times"/>
          <w:b/>
          <w:sz w:val="20"/>
        </w:rPr>
      </w:pPr>
    </w:p>
    <w:p w:rsidR="00A71B62" w:rsidRDefault="00A71B62">
      <w:pPr>
        <w:tabs>
          <w:tab w:val="left" w:pos="8280"/>
        </w:tabs>
        <w:ind w:right="26"/>
        <w:jc w:val="both"/>
        <w:rPr>
          <w:rFonts w:ascii="VNI-Times" w:hAnsi="VNI-Times"/>
          <w:b/>
          <w:sz w:val="20"/>
        </w:rPr>
      </w:pPr>
      <w:r>
        <w:rPr>
          <w:rFonts w:ascii="VNI-Times" w:hAnsi="VNI-Times"/>
          <w:b/>
          <w:sz w:val="20"/>
        </w:rPr>
        <w:t>Moät trong nhöõng söï phoå bieán saâu roäng giöõa hoaït ñoäng cô ñoác vaø luaät Moâse ñöôïc xem trong quan ñieåm laø chuùng ra phaûi giöõ ngaøy Sabat. Vaøi giaùo phaùi cho raèng chuùng ta neân giöõ ngaøy Sabat do thai giaùo theo luaät; moät soá khaùc cho raèng Cô ñoác nhaân chæ caàn moät ngaøy naøo ñoù trong tuaàn ñeå thôø phöôïng, chuû nhaät chaúng haïn. Ñieàu ñaàu tieân caàn laøm roõ laø Ngaøy Sabat laø ngaøy cuoái cuûa tuaàn leã khi Ñöùc Chuùa Trôøi nghæ ngôi sau 6 ngaøy saùng taïo (Xuaát haønh 20:10,11). Chuû nhaät laø ngaøy ñaàu tuaàn, neân giöõ leã trong ngaøy Sabat laø khoâng theå ñuùng. Ngaøy Sabat cuï theå  “laø daáu giöõa ta (Ñöùc Chuùa Trôøi) vaø hoï (daân Isôrôen), ñeå hoï bieát ta laø Chuùa ñaõ thaùnh hoùa hoï”(xuaát haønh 20:12). Nhö theá, nhöõng vieäc laøm ñoù khoâng theå baét buoäc ngöôøi anh em khoâng goác Do thaùi. “Ñöùc Chuùa Trôøi ban cho ngöôi ngaøy Sabat (xuaát haønh 16:29); “Ñöùc Chuùa Trôøi laøm hoï bieát ñeán ngaøy Sabat thaùnh (Neâhemi 9:14).</w:t>
      </w:r>
    </w:p>
    <w:p w:rsidR="00A71B62" w:rsidRDefault="00A71B62">
      <w:pPr>
        <w:tabs>
          <w:tab w:val="left" w:pos="8280"/>
        </w:tabs>
        <w:ind w:right="26"/>
        <w:jc w:val="both"/>
        <w:rPr>
          <w:rFonts w:ascii="VNI-Times" w:hAnsi="VNI-Times"/>
          <w:b/>
          <w:sz w:val="20"/>
        </w:rPr>
      </w:pPr>
      <w:r>
        <w:rPr>
          <w:rFonts w:ascii="VNI-Times" w:hAnsi="VNI-Times"/>
          <w:b/>
          <w:sz w:val="20"/>
        </w:rPr>
        <w:t xml:space="preserve">Söï thaät laø Ñöùc Chuùa Trôøi ban phöôùc ngaøy thöù 7 (saùng theá 2:3) khoâng laø lyù do ñeå suy nghó raèng ngaøy Sabat phaûi laøm theo- nhieàu theá kyû troâi qua sau ngaøy saùng theá tröôùc luùc Ñöùc Chuùa Trôøi laäp ngaøy Sabat.  </w:t>
      </w:r>
      <w:r>
        <w:rPr>
          <w:rFonts w:ascii="VNI-Times" w:hAnsi="VNI-Times"/>
          <w:b/>
          <w:sz w:val="20"/>
        </w:rPr>
        <w:lastRenderedPageBreak/>
        <w:t>Chuùa Jesus pheâ bình: moät beù trai phaûi caét bì vaøo thöù 8 cuûa tuoåi. Neáu ngaøy ngaøy nhaèm vaøo ngaøy Sabat, vaãn coù theå laøm vieäc bình thöôøng. Vaäy neân giöõ luaät naøo, caét bì hay Sabat? Chuùa ñaùp: pheùp caét bì phaûi toân troïng vì coù töø Apraham; trong khi ñoù luaät Sabat coù sau ñoù, töø Moâse: “Moâse ñöa ra leã caét bì [khoâng vì töø Mose, nhöng töø toå phuï-chaúng haïn Apraham]…”. Neáu luaät caét bì ñaõ coù tröôùc luaät Sabat, thì laøm sao ngöôøi ta cho raèng luaät Sabat laø baét buoäc, nhöng luaät caét bì laø khoâng? Caét bì laø giao öôùc ñoái vôùi Apraham, trong khi luaät Sabat laø giao öôùc luaät cuûa Moâse (xuaát haønh 31:17), vaø Chuùa Jesus xeùt ñoaùn raèng lôøi giao öôùc cuøng Apraham thì troïng hôn. Phaoloâ cuõng giaûng nhö vaäy khi ngöôøi lyù giaûi giao öôùc môùi ban cho Apraham [khoâng coù lôøi raêng veà ngaøy Sabat] laø ñieàu khoâng theå theâm vaøo hay laøm voâ hieäu. Do vaäy, Ngöôøi hoûi taïi sao luaät aáy laïi theâm vaøo”(Galati 3:15,19)? Ngöôøi ñaùp luaät ñöôïc theâm vaøo, taïm thôøi nguï yù vì raèng giao öôùc môùi khoâng theå theâm vaøo ñöôïc ñeå giaûng daïy con ngöôøi veà toäi loãi vaø daãn daét hoï ñeán söï hieåu bieát Ñaáng Christ, doøng doõi ñöôïc höùa cuûa Apraham. Giôø ñaây Ñaáng Christ ñaõ ñeán, chuùng ta khoâng coøn ôû döôùi luatä phaùp nöõa.</w:t>
      </w:r>
    </w:p>
    <w:p w:rsidR="00A71B62" w:rsidRDefault="00A71B62">
      <w:pPr>
        <w:tabs>
          <w:tab w:val="left" w:pos="8280"/>
        </w:tabs>
        <w:ind w:right="26"/>
        <w:jc w:val="both"/>
        <w:rPr>
          <w:rFonts w:ascii="VNI-Times" w:hAnsi="VNI-Times"/>
          <w:b/>
          <w:sz w:val="20"/>
        </w:rPr>
      </w:pPr>
    </w:p>
    <w:p w:rsidR="00A71B62" w:rsidRDefault="00A71B62">
      <w:pPr>
        <w:tabs>
          <w:tab w:val="left" w:pos="8280"/>
        </w:tabs>
        <w:ind w:right="26"/>
        <w:jc w:val="both"/>
        <w:rPr>
          <w:rFonts w:ascii="VNI-Times" w:hAnsi="VNI-Times"/>
          <w:b/>
          <w:sz w:val="20"/>
        </w:rPr>
      </w:pPr>
      <w:r>
        <w:rPr>
          <w:rFonts w:ascii="VNI-Times" w:hAnsi="VNI-Times"/>
          <w:b/>
          <w:sz w:val="20"/>
        </w:rPr>
        <w:t xml:space="preserve">Do ñoù, bôûi söï cheát cuûa Ñaáng Christ treân thaäp töï, luaät phaùp Moâse bò boû ñi ñeå maø khoâng coøn phaûi giöõ ngaøy Sabat hay nghi thöùc leã naøo ví duï ngaøy cheát cuûa Ñaáng Christ (Coâloâse 2:14-17). Hoäi thaùnh ñaàu tieân quay laïi thôø phöôïng luaät phaùp Moâse, chaúng haïn ngaøy Sabat ñaõ ñöôïc Phaoloâ moâ taû “hoï quay laïi nguyeân taét khoán khoå vaø yeáu ñuoái” maø coøn bò raøng buoäc trong noâ leä. Ngöôi giöõ ngaøy , thaùng, vaø kyø vaø naêm (chaúng haïn leã hoäi do thaùi giaùo). Ta lo laø vì ta ban cho anh em söï khoù nhoïc trong voâ ích’(Galati 4:9-11). Ñaây laø vieäc laøm nghieâm troïng khi coá gaéng giöõ ngaøy Sabat laøm phöông tieän cho söï cöùu roãi. Roõ raøng giöõ </w:t>
      </w:r>
      <w:r>
        <w:rPr>
          <w:rFonts w:ascii="VNI-Times" w:hAnsi="VNI-Times"/>
          <w:b/>
          <w:sz w:val="20"/>
        </w:rPr>
        <w:lastRenderedPageBreak/>
        <w:t>ngaøy Sabat khoâng phuø hôïp cho söï cöùu roãi: “ngöôøi naøy töôûng ngaøy naøy hôn ngaøy khaùc:keû kia töôûng moïi ngaøy ñeàu baèng nhau; ai naáy haõy tin chaéc ôû trí mình. Ngöôøi giöõ ngaøy laø giöõ vì Chuùa, ngöôøi aên laø aên vì Chuùa, vì hoï taï ôn Ñöùc Chuùa Trôøi; ngöôøi khoâng aên cuõng chaúng aên vì Chuùa, hoï cuõng taï ôn Ñöùc Chuùa Trôøi”(Roâma 14:5,6).</w:t>
      </w:r>
    </w:p>
    <w:p w:rsidR="00A71B62" w:rsidRDefault="00A71B62">
      <w:pPr>
        <w:tabs>
          <w:tab w:val="left" w:pos="8280"/>
        </w:tabs>
        <w:ind w:right="26"/>
        <w:jc w:val="both"/>
        <w:rPr>
          <w:rFonts w:ascii="VNI-Times" w:hAnsi="VNI-Times"/>
          <w:b/>
          <w:sz w:val="20"/>
        </w:rPr>
      </w:pPr>
    </w:p>
    <w:p w:rsidR="00A71B62" w:rsidRDefault="00A71B62">
      <w:pPr>
        <w:tabs>
          <w:tab w:val="left" w:pos="8280"/>
        </w:tabs>
        <w:ind w:right="26"/>
        <w:jc w:val="both"/>
        <w:rPr>
          <w:rFonts w:ascii="VNI-Times" w:hAnsi="VNI-Times"/>
          <w:b/>
          <w:sz w:val="20"/>
        </w:rPr>
      </w:pPr>
      <w:r>
        <w:rPr>
          <w:rFonts w:ascii="VNI-Times" w:hAnsi="VNI-Times"/>
          <w:b/>
          <w:sz w:val="20"/>
        </w:rPr>
        <w:t>Vì ñieàu naøy, coù theå hieåu raèng chuùng ta khoâng tìm thaáy anh em naøo trong ngaøy ñaàu giöõ ngaøy Sabat. Thaät söï, coù cheùp raèng hoï gaëp nhau “ngaøy ñaàu tuaàn” chaúng haïn chuû nhaät: “vaøo ngaøy ñaàu tuaàn, caùc moân ñoà ñeán vôùi nhau aên baùnh uoáng cheùn…”(Coâng vuï 20:7). Ñoù laø vieäc laøm phoå bieán maø Phaoloâ khuyeân nhuû anh em ôû hoäi thaùnh Coârin nhoùm laïi “ngaøy ñaàu tuaàn”(1 Coârintoâ 16:2), chaúng haïn nhoùm hoïp ñeàu ñaën ngaøy naøy. Taát caû anh em ñöôïc moâ taû nhö caùc thaày teá leã (1 Phiôrô 2:9)- maø khoâng heà noùi ñeán ngaøy Sabat (Mathiô 12:5).</w:t>
      </w:r>
    </w:p>
    <w:p w:rsidR="00A71B62" w:rsidRDefault="00A71B62">
      <w:pPr>
        <w:tabs>
          <w:tab w:val="left" w:pos="8280"/>
        </w:tabs>
        <w:ind w:right="26"/>
        <w:jc w:val="both"/>
        <w:rPr>
          <w:rFonts w:ascii="VNI-Times" w:hAnsi="VNI-Times"/>
          <w:b/>
          <w:sz w:val="20"/>
        </w:rPr>
      </w:pPr>
      <w:r>
        <w:rPr>
          <w:rFonts w:ascii="VNI-Times" w:hAnsi="VNI-Times"/>
          <w:b/>
          <w:sz w:val="20"/>
        </w:rPr>
        <w:t>Neáu chuùng ta giöõ ngaøy Sabat, chuùng ta phaûi thöïc hieän ñuùng ñaéng;  phaàn tröôùc chuùng ta ñaõ tìm hieåu giöõ luaät Moâse moät phaàn laø vieäc laøm nguy hieåm vì nhö vaäy seõ bò ñoaùn phaït (Galati 3:10; Giacô 2:10). Söï cöùu roãi ñeán baèng vieäc giöõ luaät cuûa Ñaáng Christ hôn laø luaät cuûa Moâse. Daân Isôrôen khoâng ñöôïc pheùp laøm vieäc trong ngaøy Sabat: “ai laøm vieäc ngaøy naøy seõ bò toäi cheát”, vaø “khoâng ñöôïc nhoùm löûa nôi ñaát mình trong ngaøy Sabat”, neân hoï bò caám laøm thöùc aên ngaøy naøy (Xuaát haønh 35:2,3; 16:23). Ngöôøi nhaëc cuûi ñoát vaøo ngaøy Sabat ñeå nhoùm löûa bò phaït toäi cheát neáu vi phaïm (Daân soá 15:32-36).</w:t>
      </w:r>
    </w:p>
    <w:p w:rsidR="00A71B62" w:rsidRDefault="00A71B62">
      <w:pPr>
        <w:tabs>
          <w:tab w:val="left" w:pos="8280"/>
        </w:tabs>
        <w:ind w:right="26"/>
        <w:jc w:val="both"/>
        <w:rPr>
          <w:rFonts w:ascii="VNI-Times" w:hAnsi="VNI-Times"/>
          <w:b/>
          <w:sz w:val="20"/>
        </w:rPr>
      </w:pPr>
      <w:r>
        <w:rPr>
          <w:rFonts w:ascii="VNI-Times" w:hAnsi="VNI-Times"/>
          <w:b/>
          <w:sz w:val="20"/>
        </w:rPr>
        <w:t xml:space="preserve">Nhöõng giaùo phaùi buoäc phaûi giöõ ngaøy Sabat ñang raøng buoäc tín ñoà cuûa hoï giöõ ngaøy Sabat, neáu khoâng hoï bò hình phaït vôùi toäi cheát khi hoï vi phaïm ngaøy Sabat. Ngaøy naøy khoâng ñöôïc pheùp naáu aên, nhoùm löûa döôùi </w:t>
      </w:r>
      <w:r>
        <w:rPr>
          <w:rFonts w:ascii="VNI-Times" w:hAnsi="VNI-Times"/>
          <w:b/>
          <w:sz w:val="20"/>
        </w:rPr>
        <w:lastRenderedPageBreak/>
        <w:t>baát kyø hình thöùc naøo-chaúng haïn laùi xe, söû duïng heä thoáng ñoát baèng dieän… Do thaùi giaùo ngaøy nay ñöa ra maãu möïc haønh vi caàn coù vaøo ngaøy naøy: hoï phaûi ôû trong nhaø tröø lyù do tín ngöôõng, khoâng töï naáu aên, ñi laïi…</w:t>
      </w:r>
    </w:p>
    <w:p w:rsidR="00A71B62" w:rsidRDefault="00A71B62">
      <w:pPr>
        <w:tabs>
          <w:tab w:val="left" w:pos="8280"/>
        </w:tabs>
        <w:ind w:right="26"/>
        <w:jc w:val="both"/>
        <w:rPr>
          <w:rFonts w:ascii="VNI-Times" w:hAnsi="VNI-Times"/>
          <w:b/>
          <w:sz w:val="20"/>
        </w:rPr>
      </w:pPr>
      <w:r>
        <w:rPr>
          <w:rFonts w:ascii="VNI-Times" w:hAnsi="VNI-Times"/>
          <w:b/>
          <w:sz w:val="20"/>
        </w:rPr>
        <w:t>Ngöôøi ta thöôøng tranh luaän nhau raèng giöõ ngaøy Sabat laø moät trong möôøi ñieàu raêng Ñöùc Chuùa Trôøi ñöa ra cho Moâse, trong khi phaàn coøn laïi cuûa luaät Moâse ñaõ bò boû ñi, möôøi ñieàu raêng vaãn coøn baét buoäc thöïc hieän. Giaùo phaùi Cô Ñoác Phuïc Laâm ñöa ra söï khaùc bieät giöõa “luaät luaân ly”ù cuûa 10 ñieàu raêng, “luaät cuûa Ñöùc Chuùa Trôøi”, vaø caùi goïi laø “luaät nghi leã”, “luaät cuûa Moâse”, laø luaät ñaõ ñöôïc Ñaáng Christ xoùa boû. Kinh thaùnh khoâng daïy söï khaùc bieät naøy. Kinh thaùnh duøng töø “luaät cuûa Moâse” vaø “luaät cuûa Ñöùc Chuùa Trôøi” coù theå thay theá cho nhau (Daân soá 31:21; Gioâseâ 23:6; 2 Söû kyù 31:3). Chuùng ta ñaõ chöùng minh ñieàu naøy raèng giao öôùc cuõ noùi ñeán luaät cuûa Moâse ñaõ ñöôïc thay theá treân thaäp giaù bôûi giao öôùc môùi. Möôøi ñieàu raêng trong ñoù coù ngaøy Sabat laø moät phaàn cuûa giao öôùc cuõ ñaõ thay theá bôûi Ñaáng Christ.</w:t>
      </w:r>
    </w:p>
    <w:p w:rsidR="00A71B62" w:rsidRDefault="00A71B62" w:rsidP="00C911E5">
      <w:pPr>
        <w:numPr>
          <w:ilvl w:val="0"/>
          <w:numId w:val="103"/>
        </w:numPr>
        <w:tabs>
          <w:tab w:val="left" w:pos="8280"/>
        </w:tabs>
        <w:spacing w:after="0" w:line="240" w:lineRule="auto"/>
        <w:ind w:right="26"/>
        <w:jc w:val="both"/>
        <w:rPr>
          <w:rFonts w:ascii="VNI-Times" w:hAnsi="VNI-Times"/>
          <w:b/>
          <w:sz w:val="20"/>
        </w:rPr>
      </w:pPr>
      <w:r>
        <w:rPr>
          <w:rFonts w:ascii="VNI-Times" w:hAnsi="VNI-Times"/>
          <w:b/>
          <w:sz w:val="20"/>
        </w:rPr>
        <w:t>Ñöùc Chuùa Trôøi “rao truyeàn cho caùc ngöôi bieát söï giao öôùc cuûa Ngaøi, töùc laø möôøi ñieàu raêng, khieán caùc ngöôi gìn giöõ laáy, vaø Ngaøi cheùp möôøi ñieàu raêng aáy treân hai taûng ñaù”(Phuïc truyeàn 4:13). Neân löu yù raèng giao öôùc naøy, döïa treân 10 ñieàu raêng, ñöôïc giao öôùc giöõa Ñöùc Chuùa Trôøi vaø Isôrôen, khoâng phaûi laø daân khoâng goác Do thaùi ngaøy nay.</w:t>
      </w:r>
    </w:p>
    <w:p w:rsidR="00A71B62" w:rsidRDefault="00A71B62" w:rsidP="00C911E5">
      <w:pPr>
        <w:numPr>
          <w:ilvl w:val="0"/>
          <w:numId w:val="103"/>
        </w:numPr>
        <w:tabs>
          <w:tab w:val="left" w:pos="8280"/>
        </w:tabs>
        <w:spacing w:after="0" w:line="240" w:lineRule="auto"/>
        <w:ind w:right="26"/>
        <w:jc w:val="both"/>
        <w:rPr>
          <w:rFonts w:ascii="VNI-Times" w:hAnsi="VNI-Times"/>
          <w:b/>
          <w:sz w:val="20"/>
        </w:rPr>
      </w:pPr>
      <w:r>
        <w:rPr>
          <w:rFonts w:ascii="VNI-Times" w:hAnsi="VNI-Times"/>
          <w:b/>
          <w:sz w:val="20"/>
        </w:rPr>
        <w:t>Moâse leân nuùi Horeb ñeå nhaän taûng ñaù lôøi giao öôùc, möôøi ñeàu raêng”(xuaát haønh 34:28). Giao öôùc naøy goàm caùc chi tieát cuûa caùi goïi laø “luaät nghi leã”(xuaát haønh 34:27). Neáu chuùng ta laäp luaän raèng gìn giöõ giao öôùc trong 10 ñieàu raêng laø caàn thieát, thì chuùng ta phaûi gìn giöõ moïi chi tieát trong toaøn boä luaät, vì raèng ñaây laø taát caû chi tieát cuûa giao öôùc. Roõ raøng khoâng theå laøm ñieàu naøy.</w:t>
      </w:r>
    </w:p>
    <w:p w:rsidR="00A71B62" w:rsidRDefault="00A71B62" w:rsidP="00C911E5">
      <w:pPr>
        <w:numPr>
          <w:ilvl w:val="0"/>
          <w:numId w:val="103"/>
        </w:numPr>
        <w:tabs>
          <w:tab w:val="left" w:pos="8280"/>
        </w:tabs>
        <w:spacing w:after="0" w:line="240" w:lineRule="auto"/>
        <w:ind w:right="26"/>
        <w:jc w:val="both"/>
        <w:rPr>
          <w:rFonts w:ascii="VNI-Times" w:hAnsi="VNI-Times"/>
          <w:b/>
          <w:sz w:val="20"/>
        </w:rPr>
      </w:pPr>
      <w:r>
        <w:rPr>
          <w:rFonts w:ascii="VNI-Times" w:hAnsi="VNI-Times"/>
          <w:b/>
          <w:sz w:val="20"/>
        </w:rPr>
        <w:lastRenderedPageBreak/>
        <w:t>“trong hoøm chæ coù hai taûng ñaù maø Moâse ñaõ ñeå, taïi nuùi Horeb, khi Ñöùc Gieâ hoâva laäp giao öôùc vôùi daân Isôrôen luùc hoï ra khoûi Ai caäp,…trong ñoù coù söï giao öôùc cuûa Ñöùc Gieâ hoâva”(1 caùc vua 8:9,21).hai taûng ñaù ñoù laø giao öôùc .</w:t>
      </w:r>
    </w:p>
    <w:p w:rsidR="00A71B62" w:rsidRDefault="00A71B62" w:rsidP="00C911E5">
      <w:pPr>
        <w:numPr>
          <w:ilvl w:val="0"/>
          <w:numId w:val="103"/>
        </w:numPr>
        <w:tabs>
          <w:tab w:val="left" w:pos="8280"/>
        </w:tabs>
        <w:spacing w:after="0" w:line="240" w:lineRule="auto"/>
        <w:ind w:right="26"/>
        <w:jc w:val="both"/>
        <w:rPr>
          <w:rFonts w:ascii="VNI-Times" w:hAnsi="VNI-Times"/>
          <w:b/>
          <w:sz w:val="20"/>
        </w:rPr>
      </w:pPr>
      <w:r>
        <w:rPr>
          <w:rFonts w:ascii="VNI-Times" w:hAnsi="VNI-Times"/>
          <w:b/>
          <w:sz w:val="20"/>
        </w:rPr>
        <w:t>Hebôrô 9:4 cheùp veà “taûng ñaù cuûa söï giao öôùc”. Möôøi ñieàu raêng ñöôïc cheùp treân taûng ñaù.</w:t>
      </w:r>
    </w:p>
    <w:p w:rsidR="00A71B62" w:rsidRDefault="00A71B62" w:rsidP="00C911E5">
      <w:pPr>
        <w:numPr>
          <w:ilvl w:val="0"/>
          <w:numId w:val="103"/>
        </w:numPr>
        <w:tabs>
          <w:tab w:val="left" w:pos="8280"/>
        </w:tabs>
        <w:spacing w:after="0" w:line="240" w:lineRule="auto"/>
        <w:ind w:right="26"/>
        <w:jc w:val="both"/>
        <w:rPr>
          <w:rFonts w:ascii="VNI-Times" w:hAnsi="VNI-Times"/>
          <w:b/>
          <w:sz w:val="20"/>
        </w:rPr>
      </w:pPr>
      <w:r>
        <w:rPr>
          <w:rFonts w:ascii="VNI-Times" w:hAnsi="VNI-Times"/>
          <w:b/>
          <w:sz w:val="20"/>
        </w:rPr>
        <w:t>Phaoloâ noùi ñeán söï giao öôùc naøy “ñöôïc vieát vaø khaéc treân ñaù”. Ngöôøi goïi “chöùc vuï veà söï cheát…chöùc vuï veà söï ñònh toäi…ñaõ ñöôïc bieán ñi”(2 Coârintoâ 3:7-11). Giao öôùc gaén keát trong ñieàu raêng chaéc chaén khoâng theå ñem ñeán söï troâng caäy naøo veà söï cöùu roãi.</w:t>
      </w:r>
    </w:p>
    <w:p w:rsidR="00A71B62" w:rsidRDefault="00A71B62" w:rsidP="00C911E5">
      <w:pPr>
        <w:numPr>
          <w:ilvl w:val="0"/>
          <w:numId w:val="103"/>
        </w:numPr>
        <w:tabs>
          <w:tab w:val="left" w:pos="8280"/>
        </w:tabs>
        <w:spacing w:after="0" w:line="240" w:lineRule="auto"/>
        <w:ind w:right="26"/>
        <w:jc w:val="both"/>
        <w:rPr>
          <w:rFonts w:ascii="VNI-Times" w:hAnsi="VNI-Times"/>
          <w:b/>
          <w:sz w:val="20"/>
        </w:rPr>
      </w:pPr>
      <w:r>
        <w:rPr>
          <w:rFonts w:ascii="VNI-Times" w:hAnsi="VNI-Times"/>
          <w:b/>
          <w:sz w:val="20"/>
        </w:rPr>
        <w:t>Ñaáng Christ laøm ñi “Ngaøi ñaõ xoùa tôø kheá laäp nghòch cuøng chuùng ta, caùc ñieàu khoaûn traùi vôùi chuùng ta nöõa, cuøng phaù huûy tôø kheá ñoù maø ñoùng ñinh treân caây thaäp giaù”(Coâloâse 2:14). Ñieàu naøy noùi ñeán tôø kheá 10 ñieàu raêng cuûa Ñöùc Chuùa Trôøi treân taûng ñaù. Cuõng nhö vaäy, Phaoloâ giaûng veà “luaät…cheát…cuõ kyõ cuûa thö”(Roâma 7:6).</w:t>
      </w:r>
    </w:p>
    <w:p w:rsidR="00A71B62" w:rsidRDefault="00A71B62" w:rsidP="00C911E5">
      <w:pPr>
        <w:numPr>
          <w:ilvl w:val="0"/>
          <w:numId w:val="103"/>
        </w:numPr>
        <w:tabs>
          <w:tab w:val="left" w:pos="8280"/>
        </w:tabs>
        <w:spacing w:after="0" w:line="240" w:lineRule="auto"/>
        <w:ind w:right="26"/>
        <w:jc w:val="both"/>
        <w:rPr>
          <w:rFonts w:ascii="VNI-Times" w:hAnsi="VNI-Times"/>
          <w:b/>
          <w:sz w:val="20"/>
        </w:rPr>
      </w:pPr>
      <w:r>
        <w:rPr>
          <w:rFonts w:ascii="VNI-Times" w:hAnsi="VNI-Times"/>
          <w:b/>
          <w:sz w:val="20"/>
        </w:rPr>
        <w:t>Moät trong 10 ñieàu raêng qui ñinh theo theå loaïi luaät trong Roâma 7:8: “Luaät …cheùp, “ngöôi seõ khoâng ham muoán”. Caùc caâu tröôùc trong Roâma 7:1-7 nhaán maïnh caùch thöùc “luaät” ñaõ bò xoùa ñi bôûi söï cheát cuûa Ngaøi; “luaät goàm 10 ñieàu raêng.</w:t>
      </w:r>
    </w:p>
    <w:p w:rsidR="00A71B62" w:rsidRDefault="00A71B62" w:rsidP="00C911E5">
      <w:pPr>
        <w:numPr>
          <w:ilvl w:val="0"/>
          <w:numId w:val="103"/>
        </w:numPr>
        <w:tabs>
          <w:tab w:val="left" w:pos="8280"/>
        </w:tabs>
        <w:spacing w:after="0" w:line="240" w:lineRule="auto"/>
        <w:ind w:right="26"/>
        <w:jc w:val="both"/>
        <w:rPr>
          <w:rFonts w:ascii="VNI-Times" w:hAnsi="VNI-Times"/>
          <w:b/>
          <w:sz w:val="20"/>
        </w:rPr>
      </w:pPr>
      <w:r>
        <w:rPr>
          <w:rFonts w:ascii="VNI-Times" w:hAnsi="VNI-Times"/>
          <w:b/>
          <w:sz w:val="20"/>
        </w:rPr>
        <w:t>Taát caû laøm roõ giao öôùc cuõ vaø luaät  goàm 10 ñieàu raêng. Vì luaät ñaõ bò boû ñi bôûi giao öôùc môùi, 10 ñieàu raêng ñaõ ñöôïc khaúng ñònh trong giao öôùc môùi. Daân soá 3,5,6,7,8 vaø 9 coù theå tìm trong 1 Timoâtheâ 1 vaø Daân soá 1,2 vaø 10 trong 1 Coârintoâ 5. Ñieàu raêng veà ngaøy Sabat khoâng theå tìm thaáy trong Taân öôùc baét buoäc chuùng ta.</w:t>
      </w:r>
    </w:p>
    <w:p w:rsidR="00A71B62" w:rsidRDefault="00A71B62" w:rsidP="00C911E5">
      <w:pPr>
        <w:numPr>
          <w:ilvl w:val="0"/>
          <w:numId w:val="103"/>
        </w:numPr>
        <w:tabs>
          <w:tab w:val="left" w:pos="8280"/>
        </w:tabs>
        <w:spacing w:after="0" w:line="240" w:lineRule="auto"/>
        <w:ind w:right="26"/>
        <w:jc w:val="both"/>
        <w:rPr>
          <w:rFonts w:ascii="VNI-Times" w:hAnsi="VNI-Times"/>
          <w:b/>
          <w:sz w:val="20"/>
        </w:rPr>
      </w:pPr>
      <w:r>
        <w:rPr>
          <w:rFonts w:ascii="VNI-Times" w:hAnsi="VNI-Times"/>
          <w:b/>
          <w:sz w:val="20"/>
        </w:rPr>
        <w:t>Caùc ñoaïn sau veà ñieàu raêng cuûa chín ñieàu raêng ñöôïc khaúng ñònh laïi trong Taân öôùc:</w:t>
      </w:r>
    </w:p>
    <w:p w:rsidR="00A71B62" w:rsidRDefault="00A71B62">
      <w:pPr>
        <w:tabs>
          <w:tab w:val="left" w:pos="8280"/>
        </w:tabs>
        <w:ind w:right="26"/>
        <w:jc w:val="both"/>
        <w:rPr>
          <w:rFonts w:ascii="VNI-Times" w:hAnsi="VNI-Times"/>
          <w:b/>
          <w:sz w:val="20"/>
        </w:rPr>
      </w:pPr>
      <w:r>
        <w:rPr>
          <w:rFonts w:ascii="VNI-Times" w:hAnsi="VNI-Times"/>
          <w:b/>
          <w:sz w:val="20"/>
        </w:rPr>
        <w:t>1</w:t>
      </w:r>
      <w:r>
        <w:rPr>
          <w:rFonts w:ascii="VNI-Times" w:hAnsi="VNI-Times"/>
          <w:b/>
          <w:sz w:val="20"/>
          <w:vertAlign w:val="superscript"/>
        </w:rPr>
        <w:t>st</w:t>
      </w:r>
      <w:r>
        <w:rPr>
          <w:rFonts w:ascii="VNI-Times" w:hAnsi="VNI-Times"/>
          <w:b/>
          <w:sz w:val="20"/>
        </w:rPr>
        <w:t>- Epheâsoâ 4:6; 1 Giaêng 5:21; Mathiô 4:10</w:t>
      </w:r>
    </w:p>
    <w:p w:rsidR="00A71B62" w:rsidRDefault="00A71B62">
      <w:pPr>
        <w:tabs>
          <w:tab w:val="left" w:pos="8280"/>
        </w:tabs>
        <w:ind w:right="26"/>
        <w:jc w:val="both"/>
        <w:rPr>
          <w:rFonts w:ascii="VNI-Times" w:hAnsi="VNI-Times"/>
          <w:b/>
          <w:sz w:val="20"/>
        </w:rPr>
      </w:pPr>
      <w:r>
        <w:rPr>
          <w:rFonts w:ascii="VNI-Times" w:hAnsi="VNI-Times"/>
          <w:b/>
          <w:sz w:val="20"/>
        </w:rPr>
        <w:t>2</w:t>
      </w:r>
      <w:r>
        <w:rPr>
          <w:rFonts w:ascii="VNI-Times" w:hAnsi="VNI-Times"/>
          <w:b/>
          <w:sz w:val="20"/>
          <w:vertAlign w:val="superscript"/>
        </w:rPr>
        <w:t>nd</w:t>
      </w:r>
      <w:r>
        <w:rPr>
          <w:rFonts w:ascii="VNI-Times" w:hAnsi="VNI-Times"/>
          <w:b/>
          <w:sz w:val="20"/>
        </w:rPr>
        <w:t>- 1Coârintoâ 10:14; Roâma 1:25</w:t>
      </w:r>
    </w:p>
    <w:p w:rsidR="00A71B62" w:rsidRDefault="00A71B62">
      <w:pPr>
        <w:tabs>
          <w:tab w:val="left" w:pos="8280"/>
        </w:tabs>
        <w:ind w:right="26"/>
        <w:jc w:val="both"/>
        <w:rPr>
          <w:rFonts w:ascii="VNI-Times" w:hAnsi="VNI-Times"/>
          <w:b/>
          <w:sz w:val="20"/>
        </w:rPr>
      </w:pPr>
      <w:r>
        <w:rPr>
          <w:rFonts w:ascii="VNI-Times" w:hAnsi="VNI-Times"/>
          <w:b/>
          <w:sz w:val="20"/>
        </w:rPr>
        <w:t>3</w:t>
      </w:r>
      <w:r>
        <w:rPr>
          <w:rFonts w:ascii="VNI-Times" w:hAnsi="VNI-Times"/>
          <w:b/>
          <w:sz w:val="20"/>
          <w:vertAlign w:val="superscript"/>
        </w:rPr>
        <w:t>rd</w:t>
      </w:r>
      <w:r>
        <w:rPr>
          <w:rFonts w:ascii="VNI-Times" w:hAnsi="VNI-Times"/>
          <w:b/>
          <w:sz w:val="20"/>
        </w:rPr>
        <w:t>- Gia cô 5:12; Mathiô 5:34,35</w:t>
      </w:r>
    </w:p>
    <w:p w:rsidR="00A71B62" w:rsidRDefault="00A71B62">
      <w:pPr>
        <w:tabs>
          <w:tab w:val="left" w:pos="8280"/>
        </w:tabs>
        <w:ind w:right="26"/>
        <w:jc w:val="both"/>
        <w:rPr>
          <w:rFonts w:ascii="VNI-Times" w:hAnsi="VNI-Times"/>
          <w:b/>
          <w:sz w:val="20"/>
        </w:rPr>
      </w:pPr>
      <w:r>
        <w:rPr>
          <w:rFonts w:ascii="VNI-Times" w:hAnsi="VNI-Times"/>
          <w:b/>
          <w:sz w:val="20"/>
        </w:rPr>
        <w:t>5</w:t>
      </w:r>
      <w:r>
        <w:rPr>
          <w:rFonts w:ascii="VNI-Times" w:hAnsi="VNI-Times"/>
          <w:b/>
          <w:sz w:val="20"/>
          <w:vertAlign w:val="superscript"/>
        </w:rPr>
        <w:t>th</w:t>
      </w:r>
      <w:r>
        <w:rPr>
          <w:rFonts w:ascii="VNI-Times" w:hAnsi="VNI-Times"/>
          <w:b/>
          <w:sz w:val="20"/>
        </w:rPr>
        <w:t>- Epheâsoâ 6:1,2; Coâloâse 3:20</w:t>
      </w:r>
    </w:p>
    <w:p w:rsidR="00A71B62" w:rsidRDefault="00A71B62">
      <w:pPr>
        <w:tabs>
          <w:tab w:val="left" w:pos="8280"/>
        </w:tabs>
        <w:ind w:right="26"/>
        <w:jc w:val="both"/>
        <w:rPr>
          <w:rFonts w:ascii="VNI-Times" w:hAnsi="VNI-Times"/>
          <w:b/>
          <w:sz w:val="20"/>
        </w:rPr>
      </w:pPr>
      <w:r>
        <w:rPr>
          <w:rFonts w:ascii="VNI-Times" w:hAnsi="VNI-Times"/>
          <w:b/>
          <w:sz w:val="20"/>
        </w:rPr>
        <w:lastRenderedPageBreak/>
        <w:t>6</w:t>
      </w:r>
      <w:r>
        <w:rPr>
          <w:rFonts w:ascii="VNI-Times" w:hAnsi="VNI-Times"/>
          <w:b/>
          <w:sz w:val="20"/>
          <w:vertAlign w:val="superscript"/>
        </w:rPr>
        <w:t>th</w:t>
      </w:r>
      <w:r>
        <w:rPr>
          <w:rFonts w:ascii="VNI-Times" w:hAnsi="VNI-Times"/>
          <w:b/>
          <w:sz w:val="20"/>
        </w:rPr>
        <w:t>- 1 Giaêng 3:15; Mathiô 5:21,22</w:t>
      </w:r>
    </w:p>
    <w:p w:rsidR="00A71B62" w:rsidRDefault="00A71B62">
      <w:pPr>
        <w:tabs>
          <w:tab w:val="left" w:pos="8280"/>
        </w:tabs>
        <w:ind w:right="26"/>
        <w:jc w:val="both"/>
        <w:rPr>
          <w:rFonts w:ascii="VNI-Times" w:hAnsi="VNI-Times"/>
          <w:b/>
          <w:sz w:val="20"/>
        </w:rPr>
      </w:pPr>
      <w:r>
        <w:rPr>
          <w:rFonts w:ascii="VNI-Times" w:hAnsi="VNI-Times"/>
          <w:b/>
          <w:sz w:val="20"/>
        </w:rPr>
        <w:t>7</w:t>
      </w:r>
      <w:r>
        <w:rPr>
          <w:rFonts w:ascii="VNI-Times" w:hAnsi="VNI-Times"/>
          <w:b/>
          <w:sz w:val="20"/>
          <w:vertAlign w:val="superscript"/>
        </w:rPr>
        <w:t>th</w:t>
      </w:r>
      <w:r>
        <w:rPr>
          <w:rFonts w:ascii="VNI-Times" w:hAnsi="VNI-Times"/>
          <w:b/>
          <w:sz w:val="20"/>
        </w:rPr>
        <w:t>-Hebôrô 13:4; Mathiô 5:27,28</w:t>
      </w:r>
    </w:p>
    <w:p w:rsidR="00A71B62" w:rsidRDefault="00A71B62">
      <w:pPr>
        <w:tabs>
          <w:tab w:val="left" w:pos="8280"/>
        </w:tabs>
        <w:ind w:right="26"/>
        <w:jc w:val="both"/>
        <w:rPr>
          <w:rFonts w:ascii="VNI-Times" w:hAnsi="VNI-Times"/>
          <w:b/>
          <w:sz w:val="20"/>
        </w:rPr>
      </w:pPr>
      <w:r>
        <w:rPr>
          <w:rFonts w:ascii="VNI-Times" w:hAnsi="VNI-Times"/>
          <w:b/>
          <w:sz w:val="20"/>
        </w:rPr>
        <w:t>8</w:t>
      </w:r>
      <w:r>
        <w:rPr>
          <w:rFonts w:ascii="VNI-Times" w:hAnsi="VNI-Times"/>
          <w:b/>
          <w:sz w:val="20"/>
          <w:vertAlign w:val="superscript"/>
        </w:rPr>
        <w:t>th</w:t>
      </w:r>
      <w:r>
        <w:rPr>
          <w:rFonts w:ascii="VNI-Times" w:hAnsi="VNI-Times"/>
          <w:b/>
          <w:sz w:val="20"/>
        </w:rPr>
        <w:t>- Roâma 2:21; Epheso 4:28</w:t>
      </w:r>
    </w:p>
    <w:p w:rsidR="00A71B62" w:rsidRDefault="00A71B62">
      <w:pPr>
        <w:tabs>
          <w:tab w:val="left" w:pos="8280"/>
        </w:tabs>
        <w:ind w:right="26"/>
        <w:jc w:val="both"/>
        <w:rPr>
          <w:rFonts w:ascii="VNI-Times" w:hAnsi="VNI-Times"/>
          <w:b/>
          <w:sz w:val="20"/>
        </w:rPr>
      </w:pPr>
      <w:r>
        <w:rPr>
          <w:rFonts w:ascii="VNI-Times" w:hAnsi="VNI-Times"/>
          <w:b/>
          <w:sz w:val="20"/>
        </w:rPr>
        <w:t>9</w:t>
      </w:r>
      <w:r>
        <w:rPr>
          <w:rFonts w:ascii="VNI-Times" w:hAnsi="VNI-Times"/>
          <w:b/>
          <w:sz w:val="20"/>
          <w:vertAlign w:val="superscript"/>
        </w:rPr>
        <w:t>th</w:t>
      </w:r>
      <w:r>
        <w:rPr>
          <w:rFonts w:ascii="VNI-Times" w:hAnsi="VNI-Times"/>
          <w:b/>
          <w:sz w:val="20"/>
        </w:rPr>
        <w:t>- Coâloâse 3:9; Ephesoâ 4:25; 2Timoâtheâ 3:3</w:t>
      </w:r>
    </w:p>
    <w:p w:rsidR="00A71B62" w:rsidRDefault="00A71B62">
      <w:pPr>
        <w:tabs>
          <w:tab w:val="left" w:pos="8280"/>
        </w:tabs>
        <w:ind w:right="26"/>
        <w:jc w:val="both"/>
        <w:rPr>
          <w:rFonts w:ascii="VNI-Times" w:hAnsi="VNI-Times"/>
          <w:b/>
          <w:sz w:val="20"/>
        </w:rPr>
      </w:pPr>
      <w:r>
        <w:rPr>
          <w:rFonts w:ascii="VNI-Times" w:hAnsi="VNI-Times"/>
          <w:b/>
          <w:sz w:val="20"/>
        </w:rPr>
        <w:t>10</w:t>
      </w:r>
      <w:r>
        <w:rPr>
          <w:rFonts w:ascii="VNI-Times" w:hAnsi="VNI-Times"/>
          <w:b/>
          <w:sz w:val="20"/>
          <w:vertAlign w:val="superscript"/>
        </w:rPr>
        <w:t>th</w:t>
      </w:r>
      <w:r>
        <w:rPr>
          <w:rFonts w:ascii="VNI-Times" w:hAnsi="VNI-Times"/>
          <w:b/>
          <w:sz w:val="20"/>
        </w:rPr>
        <w:t>- Epheâsoâ 5:3; Coâloâse 3:5</w:t>
      </w:r>
    </w:p>
    <w:p w:rsidR="00A71B62" w:rsidRDefault="00A71B62">
      <w:pPr>
        <w:tabs>
          <w:tab w:val="left" w:pos="8280"/>
        </w:tabs>
        <w:ind w:right="26"/>
        <w:jc w:val="both"/>
        <w:rPr>
          <w:rFonts w:ascii="VNI-Times" w:hAnsi="VNI-Times"/>
          <w:b/>
          <w:sz w:val="20"/>
        </w:rPr>
      </w:pPr>
      <w:r>
        <w:rPr>
          <w:rFonts w:ascii="VNI-Times" w:hAnsi="VNI-Times"/>
          <w:b/>
          <w:sz w:val="20"/>
        </w:rPr>
        <w:t>Chuùa Jesus môøi nhöõng ngöôøi theo Ngaøi chaáp nhaän söï nghó ngôi maø Ngaøi ban (Mathiô 11:28). Ngaøi duøng töø hy laïp ñöôïc duøng trong ñeàn thôø. Baûn dòch tieáng hylaïp cuûa kinh Cöïu öôùc, nghæ ngôi ngaøy Sabat. Chuùa Jesus daâng söï soáng cuûa ngaøy Sabat, söï soáng veà nghæ ngôi. Do vaäy, chuùng ta khoâng neân giöõ ngaøy Sabat trong tuaàn, nhöng thay vaøo ñoù soáng moät cuoäc ñôøi neân thaùnh.</w:t>
      </w:r>
    </w:p>
    <w:p w:rsidR="00A71B62" w:rsidRDefault="00A71B62">
      <w:pPr>
        <w:tabs>
          <w:tab w:val="left" w:pos="8280"/>
        </w:tabs>
        <w:ind w:right="26"/>
        <w:jc w:val="both"/>
        <w:rPr>
          <w:rFonts w:ascii="VNI-Times" w:hAnsi="VNI-Times"/>
          <w:b/>
          <w:sz w:val="20"/>
        </w:rPr>
      </w:pPr>
    </w:p>
    <w:p w:rsidR="00A71B62" w:rsidRDefault="00A71B62">
      <w:pPr>
        <w:tabs>
          <w:tab w:val="left" w:pos="8280"/>
        </w:tabs>
        <w:ind w:right="26"/>
        <w:jc w:val="both"/>
        <w:rPr>
          <w:rFonts w:ascii="VNI-Times" w:hAnsi="VNI-Times"/>
          <w:b/>
          <w:sz w:val="20"/>
        </w:rPr>
      </w:pPr>
    </w:p>
    <w:p w:rsidR="00A71B62" w:rsidRDefault="00A71B62">
      <w:pPr>
        <w:pStyle w:val="Heading8"/>
        <w:spacing w:line="240" w:lineRule="auto"/>
        <w:rPr>
          <w:color w:val="auto"/>
          <w:sz w:val="28"/>
        </w:rPr>
      </w:pPr>
      <w:r>
        <w:rPr>
          <w:color w:val="auto"/>
          <w:sz w:val="28"/>
        </w:rPr>
        <w:t>Baøi ñoïc theâm 28: Thaäp giaù</w:t>
      </w:r>
    </w:p>
    <w:p w:rsidR="00A71B62" w:rsidRDefault="00A71B62">
      <w:pPr>
        <w:tabs>
          <w:tab w:val="left" w:pos="8280"/>
        </w:tabs>
        <w:ind w:right="26"/>
        <w:jc w:val="both"/>
        <w:rPr>
          <w:rFonts w:ascii="VNI-Times" w:hAnsi="VNI-Times"/>
          <w:b/>
          <w:sz w:val="20"/>
        </w:rPr>
      </w:pPr>
    </w:p>
    <w:p w:rsidR="00A71B62" w:rsidRDefault="00A71B62">
      <w:pPr>
        <w:tabs>
          <w:tab w:val="left" w:pos="8280"/>
        </w:tabs>
        <w:ind w:right="26"/>
        <w:jc w:val="both"/>
        <w:rPr>
          <w:rFonts w:ascii="VNI-Times" w:hAnsi="VNI-Times"/>
          <w:b/>
          <w:sz w:val="20"/>
        </w:rPr>
      </w:pPr>
      <w:r>
        <w:rPr>
          <w:rFonts w:ascii="VNI-Times" w:hAnsi="VNI-Times"/>
          <w:b/>
          <w:sz w:val="20"/>
        </w:rPr>
        <w:t xml:space="preserve">Ngöôøi tín ñoà tin Ñaáng Christ bò gieát treân thaäp giaù. Tuy nhieân, töø hylaïp “stauros” thoâng thöôøng ñöôïc dòch “thaäp giaù” in thaùnh kinh tieáng Anh,  thöïc söï coù nghóa caây saøo hay caây coïc. Thaät vaäy, bieåu töôïng thaùnh giaù  coù nguoàn goác ngöôøi thôø thaàn töôïng. Söï thaät laø Ñaáng Christ cheát do baøn tay vaø caùnh tay treo cao khoûi ñaàu, hôn laø dang ra hình thaäp giaù, vì raèng baøn tay ñöôïc nhaát leân cao laø bieåu töôïng lôøi höùa cuûa Ñöùc Chuùa Trôøi ñöôïc khaúng ñònh (Eâxeâchieân 20:5,6,15; 36:7; 47:14) cuõng nhö lôøi caàu nguyeän  (Cathöông 2:19; 1Timoâtheâ 2:8; 2Söû </w:t>
      </w:r>
      <w:r>
        <w:rPr>
          <w:rFonts w:ascii="VNI-Times" w:hAnsi="VNI-Times"/>
          <w:b/>
          <w:sz w:val="20"/>
        </w:rPr>
        <w:lastRenderedPageBreak/>
        <w:t>kyù 6:12,13; Thithieân 28:2) maø Ñaáng Christ chòu treân thaäp giaù (Hebôrô 5:7). Ngaøi phaùn khi con raén ñoàng ñöôïc treo leân caây saøo khi daân Isôrôen trong ñoàng vaéng, vì vaäy Ngaøi bò nhaác leân khi cheát, nhö vaäy Ngaøi bò treo treân thaäp töï baèng caây saøo (Giaêng 3:14).</w:t>
      </w:r>
    </w:p>
    <w:p w:rsidR="00A71B62" w:rsidRDefault="00A71B62">
      <w:pPr>
        <w:tabs>
          <w:tab w:val="left" w:pos="8280"/>
        </w:tabs>
        <w:ind w:right="26"/>
        <w:jc w:val="both"/>
        <w:rPr>
          <w:rFonts w:ascii="VNI-Times" w:hAnsi="VNI-Times"/>
          <w:b/>
          <w:sz w:val="20"/>
        </w:rPr>
      </w:pPr>
      <w:r>
        <w:rPr>
          <w:rFonts w:ascii="VNI-Times" w:hAnsi="VNI-Times"/>
          <w:b/>
          <w:sz w:val="20"/>
        </w:rPr>
        <w:t>Nhaø thôø cô ñoác Lama gaén lieàn yù nghóa hình töôïng ñoù. Ñieàu naøy khoâng thuyeát phuïc theo thaùnh kinh; ñieàu ñoù laøm cho thaäp giaù trôû thaønh buøa pheùp, laø daáu hieäu raèng Ñöùc Chuùa Trôøi ôû trong chuùng ta. Tín ñoà caûm thaáy raèng ñeo thaäp giaù hay laøm daáu thaùnh, thì Ñöùc Chuùa Trôøi seõ ôû cuøng hoï. Ñaây laø thuyeát daáu laï; quyeàn naêng thaät söï cuûa thaäp giaù laø qua söï gaén boù chuùng ta vôùi söï cheát cuûa Ñaáng Christ bôûi ñöùc tin vaø pheùp baùptem, hôn laø gôïi leân hình töôïng thaäp giaù. Thaät deã thöïc hieän vieäc sau hôn laø vieäc tröôùc.</w:t>
      </w:r>
    </w:p>
    <w:p w:rsidR="00A71B62" w:rsidRDefault="00A71B62">
      <w:pPr>
        <w:tabs>
          <w:tab w:val="left" w:pos="8280"/>
        </w:tabs>
        <w:ind w:right="26"/>
        <w:jc w:val="both"/>
        <w:rPr>
          <w:rFonts w:ascii="VNI-Times" w:hAnsi="VNI-Times"/>
          <w:b/>
          <w:sz w:val="20"/>
        </w:rPr>
      </w:pPr>
      <w:r>
        <w:rPr>
          <w:rFonts w:ascii="VNI-Times" w:hAnsi="VNI-Times"/>
          <w:b/>
          <w:sz w:val="20"/>
        </w:rPr>
        <w:t>Baèng chöùng veà thaäp giaù laø bieåu töôïng cuûa thaàn töôïng phoå bieán vaø ñöôïc duøng tröôùc thôøi Chuùa Jesus. Moät hình aûnh cuûa thuyeát thaàn töôïng nhö caây giaùng sinh.</w:t>
      </w:r>
    </w:p>
    <w:p w:rsidR="00A71B62" w:rsidRDefault="00A71B62">
      <w:pPr>
        <w:tabs>
          <w:tab w:val="left" w:pos="8280"/>
        </w:tabs>
        <w:ind w:right="26"/>
        <w:rPr>
          <w:rFonts w:ascii="VNI-Times" w:hAnsi="VNI-Times"/>
          <w:i/>
        </w:rPr>
      </w:pPr>
      <w:r>
        <w:rPr>
          <w:rFonts w:ascii="VNI-Times" w:hAnsi="VNI-Times"/>
          <w:i/>
        </w:rPr>
        <w:t>Baøi ñoïc theâm 29: Chuùa Jesus sinh ra ngaøy 25 thaùng 12?</w:t>
      </w:r>
    </w:p>
    <w:p w:rsidR="00A71B62" w:rsidRDefault="00A71B62">
      <w:pPr>
        <w:tabs>
          <w:tab w:val="left" w:pos="8280"/>
        </w:tabs>
        <w:ind w:right="26"/>
        <w:jc w:val="both"/>
        <w:rPr>
          <w:rFonts w:ascii="VNI-Times" w:hAnsi="VNI-Times"/>
          <w:b/>
          <w:sz w:val="20"/>
        </w:rPr>
      </w:pPr>
    </w:p>
    <w:p w:rsidR="00A71B62" w:rsidRDefault="00A71B62">
      <w:pPr>
        <w:tabs>
          <w:tab w:val="left" w:pos="8280"/>
        </w:tabs>
        <w:ind w:right="26"/>
        <w:jc w:val="both"/>
        <w:rPr>
          <w:rFonts w:ascii="VNI-Times" w:hAnsi="VNI-Times"/>
          <w:b/>
          <w:sz w:val="20"/>
        </w:rPr>
      </w:pPr>
      <w:r>
        <w:rPr>
          <w:rFonts w:ascii="VNI-Times" w:hAnsi="VNI-Times"/>
          <w:b/>
          <w:sz w:val="20"/>
        </w:rPr>
        <w:t>Moät sai laàm lôùn khaùc cuûa cô ñoác lieân quan ñeán sinh nhaät cuûa Chuùa Jesus. Ngöôøi chaên chieân ñang nguû ngoaøi ñoàng coû cuøng baøy chieân luùc Chuùa sinh ra (Luca 2:8); hoï haún khoâng laøm ñieàu naøy trong kyø giaùng sinh, suoát muøa ñoâng. Tôø nhaät baùo Gieârusalem vaø caùc nhaät baùo Do thaùi khaùc thöôøng coù muïc tin chính trong thaùng 12 baùo caùo tuyeát rôi laøm laïnh buoát Gieârusalem nhö theå naøo.  Ñaáng Christ soáng 33,5 naêm roài cheát trong muøa leã vöôït qua, töùc muøa phuïc sinh. Do ñoù, Ngaøi haún ñöôïc sinh ra 6 thaùng tröôùc hay sau muøa phuïc sinh-chaúng haïn khoaûng thaùng 9 hay thaùng10.</w:t>
      </w:r>
    </w:p>
    <w:p w:rsidR="00A71B62" w:rsidRDefault="00A71B62">
      <w:pPr>
        <w:tabs>
          <w:tab w:val="left" w:pos="8280"/>
        </w:tabs>
        <w:ind w:right="26"/>
        <w:jc w:val="both"/>
        <w:rPr>
          <w:rFonts w:ascii="VNI-Times" w:hAnsi="VNI-Times"/>
          <w:b/>
          <w:sz w:val="20"/>
        </w:rPr>
      </w:pPr>
      <w:r>
        <w:rPr>
          <w:rFonts w:ascii="VNI-Times" w:hAnsi="VNI-Times"/>
          <w:b/>
          <w:sz w:val="20"/>
        </w:rPr>
        <w:lastRenderedPageBreak/>
        <w:t>Ngaøy 25 thaùng 12 ban ñaàu laø ngaøy cuûa leã ngöôøi thôø thaàn töôïng ôû Chaâu aâu tieàn Cô ñoác. Coâng vuï cuûa caùc söù ñoà cheùp tín ñoà cô ñoác chaân thaät bò baét bôù/haønh haï bôûi giaùo phaùi thôø thaàn töôïng vì ñöùc tin cuûa hoï nhö theå naøo. Nhieàu laàn caùc moân ñoà raêng baûo raèng moät soá tín ñoà coâng nhaän tín ngöôõng thaàn töôïng xung quanh hoï laøm cho tín ngöôõng cuûa hoï oân hoøa vôùi ngöôøi thôø thaàn töôïng quanh hoï (chaúng haïn Coâng vuï 20:30; 1Giaêng 2:18; 2 Teâsaloânica 2:3; 2 Phiôrô 2:1-3).  Söï coâng nhaän ngaøy 25 thaùng 12 laøm ngaøy leã cô ñoác laø moät ví duï ñieån hình. Caây giaùng sinh, caây taàm göûi…taát caû ñeàu qua veà nguyeân y nghi thöùc toân giaùo cuûa thôø thaàn töôïng sinh hoaït ngaøy 25 thaùng 12.</w:t>
      </w:r>
    </w:p>
    <w:p w:rsidR="00A71B62" w:rsidRDefault="00A71B62">
      <w:pPr>
        <w:tabs>
          <w:tab w:val="left" w:pos="8280"/>
        </w:tabs>
        <w:ind w:right="26"/>
        <w:jc w:val="both"/>
        <w:rPr>
          <w:rFonts w:ascii="VNI-Times" w:hAnsi="VNI-Times"/>
          <w:b/>
          <w:sz w:val="20"/>
        </w:rPr>
      </w:pPr>
      <w:r>
        <w:rPr>
          <w:rFonts w:ascii="VNI-Times" w:hAnsi="VNI-Times"/>
          <w:b/>
          <w:sz w:val="20"/>
        </w:rPr>
        <w:t>Töø ñoù ngöôøi anh em trong Chuùa khoâng neân ñoùn möøng ngaøy sinh cuûa Chuùa Jesus vaøo ngaøy 25 thaùng 12. Trong thöïc teá, tín ñoà chaân thaät seõ chung vui taát caû ngaøy nghæ chung, ñeå cuøng chung vui ôû baát cöù nôi ñaâu coù theå ñöôïc.</w:t>
      </w:r>
    </w:p>
    <w:p w:rsidR="00A71B62" w:rsidRDefault="00A71B62">
      <w:pPr>
        <w:pStyle w:val="BodyText2"/>
        <w:tabs>
          <w:tab w:val="left" w:pos="8280"/>
        </w:tabs>
        <w:ind w:right="26"/>
        <w:rPr>
          <w:rFonts w:ascii="VNI-Times" w:hAnsi="VNI-Times"/>
          <w:i/>
        </w:rPr>
      </w:pPr>
    </w:p>
    <w:p w:rsidR="00A71B62" w:rsidRDefault="00A71B62">
      <w:pPr>
        <w:pStyle w:val="BodyText2"/>
        <w:tabs>
          <w:tab w:val="left" w:pos="8280"/>
        </w:tabs>
        <w:ind w:right="26"/>
        <w:rPr>
          <w:rFonts w:ascii="VNI-Times" w:hAnsi="VNI-Times"/>
          <w:b/>
          <w:sz w:val="30"/>
        </w:rPr>
      </w:pPr>
      <w:r>
        <w:rPr>
          <w:rFonts w:ascii="VNI-Times" w:hAnsi="VNI-Times"/>
          <w:i/>
        </w:rPr>
        <w:br w:type="page"/>
      </w:r>
      <w:r>
        <w:rPr>
          <w:rFonts w:ascii="VNI-Times" w:hAnsi="VNI-Times"/>
          <w:b/>
          <w:sz w:val="30"/>
        </w:rPr>
        <w:lastRenderedPageBreak/>
        <w:t>Caâu hoûi baøi 9</w:t>
      </w:r>
    </w:p>
    <w:p w:rsidR="00A71B62" w:rsidRDefault="00A71B62">
      <w:pPr>
        <w:pStyle w:val="BodyText2"/>
        <w:tabs>
          <w:tab w:val="left" w:pos="8280"/>
        </w:tabs>
        <w:ind w:right="26"/>
        <w:rPr>
          <w:rFonts w:ascii="VNI-Times" w:hAnsi="VNI-Times"/>
          <w:b/>
        </w:rPr>
      </w:pPr>
    </w:p>
    <w:p w:rsidR="00A71B62" w:rsidRDefault="00A71B62" w:rsidP="00C911E5">
      <w:pPr>
        <w:pStyle w:val="BodyText2"/>
        <w:numPr>
          <w:ilvl w:val="0"/>
          <w:numId w:val="105"/>
        </w:numPr>
        <w:tabs>
          <w:tab w:val="left" w:pos="8280"/>
        </w:tabs>
        <w:ind w:right="26"/>
        <w:rPr>
          <w:rFonts w:ascii="VNI-Times" w:hAnsi="VNI-Times"/>
        </w:rPr>
      </w:pPr>
      <w:r>
        <w:rPr>
          <w:rFonts w:ascii="VNI-Times" w:hAnsi="VNI-Times"/>
        </w:rPr>
        <w:t>Taïi sao söï cheát cuûa Ñaáng Christ khoâng phaûi laø ngöôøi naøo khaùc, caàn cho söï cöùu roãi chuùng ta?</w:t>
      </w:r>
    </w:p>
    <w:p w:rsidR="00A71B62" w:rsidRDefault="00A71B62" w:rsidP="00C911E5">
      <w:pPr>
        <w:pStyle w:val="BodyText2"/>
        <w:numPr>
          <w:ilvl w:val="0"/>
          <w:numId w:val="105"/>
        </w:numPr>
        <w:tabs>
          <w:tab w:val="left" w:pos="8280"/>
        </w:tabs>
        <w:ind w:right="26"/>
        <w:rPr>
          <w:rFonts w:ascii="VNI-Times" w:hAnsi="VNI-Times"/>
        </w:rPr>
      </w:pPr>
      <w:r>
        <w:rPr>
          <w:rFonts w:ascii="VNI-Times" w:hAnsi="VNI-Times"/>
        </w:rPr>
        <w:t>Taïi sao cuûa daâng thuù trong luaät Moâse khoâng theå caát ñi toäi loãi ñöôïc?</w:t>
      </w:r>
    </w:p>
    <w:p w:rsidR="00A71B62" w:rsidRDefault="00A71B62" w:rsidP="00C911E5">
      <w:pPr>
        <w:pStyle w:val="BodyText2"/>
        <w:numPr>
          <w:ilvl w:val="0"/>
          <w:numId w:val="105"/>
        </w:numPr>
        <w:tabs>
          <w:tab w:val="left" w:pos="8280"/>
        </w:tabs>
        <w:ind w:right="26"/>
        <w:rPr>
          <w:rFonts w:ascii="VNI-Times" w:hAnsi="VNI-Times"/>
        </w:rPr>
      </w:pPr>
      <w:r>
        <w:rPr>
          <w:rFonts w:ascii="VNI-Times" w:hAnsi="VNI-Times"/>
        </w:rPr>
        <w:t>Chuùa Jesus laø ñaïi dieän hay ngöôøi thay theá khi Ngaøi cheát?</w:t>
      </w:r>
    </w:p>
    <w:p w:rsidR="00A71B62" w:rsidRDefault="00A71B62" w:rsidP="00C911E5">
      <w:pPr>
        <w:pStyle w:val="BodyText2"/>
        <w:numPr>
          <w:ilvl w:val="0"/>
          <w:numId w:val="105"/>
        </w:numPr>
        <w:tabs>
          <w:tab w:val="left" w:pos="8280"/>
        </w:tabs>
        <w:ind w:right="26"/>
        <w:rPr>
          <w:rFonts w:ascii="VNI-Times" w:hAnsi="VNI-Times"/>
        </w:rPr>
      </w:pPr>
      <w:r>
        <w:rPr>
          <w:rFonts w:ascii="VNI-Times" w:hAnsi="VNI-Times"/>
        </w:rPr>
        <w:t>Nhöõng caâu noùi naøo sau ñaây ñuùng?</w:t>
      </w:r>
    </w:p>
    <w:p w:rsidR="00A71B62" w:rsidRDefault="00A71B62" w:rsidP="00C911E5">
      <w:pPr>
        <w:pStyle w:val="BodyText2"/>
        <w:numPr>
          <w:ilvl w:val="0"/>
          <w:numId w:val="106"/>
        </w:numPr>
        <w:tabs>
          <w:tab w:val="left" w:pos="8280"/>
        </w:tabs>
        <w:ind w:right="26"/>
        <w:rPr>
          <w:rFonts w:ascii="VNI-Times" w:hAnsi="VNI-Times"/>
        </w:rPr>
      </w:pPr>
      <w:r>
        <w:rPr>
          <w:rFonts w:ascii="VNI-Times" w:hAnsi="VNI-Times"/>
        </w:rPr>
        <w:t>Ñaáng Christ cheát thay vì chuùng ta cheát</w:t>
      </w:r>
    </w:p>
    <w:p w:rsidR="00A71B62" w:rsidRDefault="00A71B62" w:rsidP="00C911E5">
      <w:pPr>
        <w:pStyle w:val="BodyText2"/>
        <w:numPr>
          <w:ilvl w:val="0"/>
          <w:numId w:val="106"/>
        </w:numPr>
        <w:tabs>
          <w:tab w:val="left" w:pos="8280"/>
        </w:tabs>
        <w:ind w:right="26"/>
        <w:rPr>
          <w:rFonts w:ascii="VNI-Times" w:hAnsi="VNI-Times"/>
        </w:rPr>
      </w:pPr>
      <w:r>
        <w:rPr>
          <w:rFonts w:ascii="VNI-Times" w:hAnsi="VNI-Times"/>
        </w:rPr>
        <w:t>Ñaáng Christ ñaïi dieän cho chuùng ta, neân  Ñöùc Chuùa Trôøi tha thöù chuùng ta vì söï hy sinh cuûa Chuùa</w:t>
      </w:r>
    </w:p>
    <w:p w:rsidR="00A71B62" w:rsidRDefault="00A71B62" w:rsidP="00C911E5">
      <w:pPr>
        <w:pStyle w:val="BodyText2"/>
        <w:numPr>
          <w:ilvl w:val="0"/>
          <w:numId w:val="106"/>
        </w:numPr>
        <w:tabs>
          <w:tab w:val="left" w:pos="8280"/>
        </w:tabs>
        <w:ind w:right="26"/>
        <w:rPr>
          <w:rFonts w:ascii="VNI-Times" w:hAnsi="VNI-Times"/>
        </w:rPr>
      </w:pPr>
      <w:r>
        <w:rPr>
          <w:rFonts w:ascii="VNI-Times" w:hAnsi="VNI-Times"/>
        </w:rPr>
        <w:t>Ñaáng Christ gioáng chuùng ta, nhöng khoâng ñaïi dieän cho chuùng ta</w:t>
      </w:r>
    </w:p>
    <w:p w:rsidR="00A71B62" w:rsidRDefault="00A71B62" w:rsidP="00C911E5">
      <w:pPr>
        <w:pStyle w:val="BodyText2"/>
        <w:numPr>
          <w:ilvl w:val="0"/>
          <w:numId w:val="106"/>
        </w:numPr>
        <w:tabs>
          <w:tab w:val="left" w:pos="8280"/>
        </w:tabs>
        <w:ind w:right="26"/>
        <w:rPr>
          <w:rFonts w:ascii="VNI-Times" w:hAnsi="VNI-Times"/>
        </w:rPr>
      </w:pPr>
      <w:r>
        <w:rPr>
          <w:rFonts w:ascii="VNI-Times" w:hAnsi="VNI-Times"/>
        </w:rPr>
        <w:t>Söï cheát cuûa Ñaáng Christ nghóa laø Ñöùc Chuùa Trôøi seõ khoâng coøn naém giöõ toäi loäi cuûa con ngöôøi vì toäi aùc</w:t>
      </w:r>
    </w:p>
    <w:p w:rsidR="00A71B62" w:rsidRDefault="00A71B62" w:rsidP="00C911E5">
      <w:pPr>
        <w:pStyle w:val="BodyText2"/>
        <w:numPr>
          <w:ilvl w:val="0"/>
          <w:numId w:val="105"/>
        </w:numPr>
        <w:tabs>
          <w:tab w:val="left" w:pos="8280"/>
        </w:tabs>
        <w:ind w:right="26"/>
        <w:rPr>
          <w:rFonts w:ascii="VNI-Times" w:hAnsi="VNI-Times"/>
        </w:rPr>
      </w:pPr>
      <w:r>
        <w:rPr>
          <w:rFonts w:ascii="VNI-Times" w:hAnsi="VNI-Times"/>
        </w:rPr>
        <w:t>Chuùa Jesus ñöôïc lôïi khi Ngaøi cheát?</w:t>
      </w:r>
    </w:p>
    <w:p w:rsidR="00A71B62" w:rsidRDefault="00A71B62" w:rsidP="00C911E5">
      <w:pPr>
        <w:pStyle w:val="BodyText2"/>
        <w:numPr>
          <w:ilvl w:val="0"/>
          <w:numId w:val="105"/>
        </w:numPr>
        <w:tabs>
          <w:tab w:val="left" w:pos="8280"/>
        </w:tabs>
        <w:ind w:right="26"/>
        <w:rPr>
          <w:rFonts w:ascii="VNI-Times" w:hAnsi="VNI-Times"/>
        </w:rPr>
      </w:pPr>
      <w:r>
        <w:rPr>
          <w:rFonts w:ascii="VNI-Times" w:hAnsi="VNI-Times"/>
        </w:rPr>
        <w:t xml:space="preserve">Khi Chuùa Jesus cheát treân thaäp giaù, Ngaøi coù </w:t>
      </w:r>
    </w:p>
    <w:p w:rsidR="00A71B62" w:rsidRDefault="00A71B62" w:rsidP="00C911E5">
      <w:pPr>
        <w:pStyle w:val="BodyText2"/>
        <w:numPr>
          <w:ilvl w:val="0"/>
          <w:numId w:val="107"/>
        </w:numPr>
        <w:tabs>
          <w:tab w:val="left" w:pos="8280"/>
        </w:tabs>
        <w:ind w:right="26"/>
        <w:rPr>
          <w:rFonts w:ascii="VNI-Times" w:hAnsi="VNI-Times"/>
        </w:rPr>
      </w:pPr>
      <w:r>
        <w:rPr>
          <w:rFonts w:ascii="VNI-Times" w:hAnsi="VNI-Times"/>
        </w:rPr>
        <w:t>laøm chaám döùt ñieàu raêng cuûa luaät phaùp Moâse nhöng khoâng phaûi laø 10 ñieàu raêng</w:t>
      </w:r>
    </w:p>
    <w:p w:rsidR="00A71B62" w:rsidRDefault="00A71B62" w:rsidP="00C911E5">
      <w:pPr>
        <w:pStyle w:val="BodyText2"/>
        <w:numPr>
          <w:ilvl w:val="0"/>
          <w:numId w:val="107"/>
        </w:numPr>
        <w:tabs>
          <w:tab w:val="left" w:pos="8280"/>
        </w:tabs>
        <w:ind w:right="26"/>
        <w:rPr>
          <w:rFonts w:ascii="VNI-Times" w:hAnsi="VNI-Times"/>
        </w:rPr>
      </w:pPr>
      <w:r>
        <w:rPr>
          <w:rFonts w:ascii="VNI-Times" w:hAnsi="VNI-Times"/>
        </w:rPr>
        <w:t>chaám döùt taát caû luaät cuûa Moâse goàm 10 ñieàu raêng</w:t>
      </w:r>
    </w:p>
    <w:p w:rsidR="00A71B62" w:rsidRDefault="00A71B62" w:rsidP="00C911E5">
      <w:pPr>
        <w:pStyle w:val="BodyText2"/>
        <w:numPr>
          <w:ilvl w:val="0"/>
          <w:numId w:val="107"/>
        </w:numPr>
        <w:tabs>
          <w:tab w:val="left" w:pos="8280"/>
        </w:tabs>
        <w:ind w:right="26"/>
        <w:rPr>
          <w:rFonts w:ascii="VNI-Times" w:hAnsi="VNI-Times"/>
        </w:rPr>
      </w:pPr>
      <w:r>
        <w:rPr>
          <w:rFonts w:ascii="VNI-Times" w:hAnsi="VNI-Times"/>
        </w:rPr>
        <w:t>chaám döùt luaät cuûa Moâse tröø leã do thaùi giaùo</w:t>
      </w:r>
    </w:p>
    <w:p w:rsidR="00A71B62" w:rsidRDefault="00A71B62" w:rsidP="00C911E5">
      <w:pPr>
        <w:pStyle w:val="BodyText2"/>
        <w:numPr>
          <w:ilvl w:val="0"/>
          <w:numId w:val="107"/>
        </w:numPr>
        <w:tabs>
          <w:tab w:val="left" w:pos="8280"/>
        </w:tabs>
        <w:ind w:right="26"/>
        <w:rPr>
          <w:rFonts w:ascii="VNI-Times" w:hAnsi="VNI-Times"/>
        </w:rPr>
      </w:pPr>
      <w:r>
        <w:rPr>
          <w:rFonts w:ascii="VNI-Times" w:hAnsi="VNI-Times"/>
        </w:rPr>
        <w:t>khoâng aûnh huôûng vò theá veà luaät phaùp Moâse?</w:t>
      </w:r>
    </w:p>
    <w:p w:rsidR="00A71B62" w:rsidRDefault="00A71B62" w:rsidP="00C911E5">
      <w:pPr>
        <w:pStyle w:val="BodyText2"/>
        <w:numPr>
          <w:ilvl w:val="0"/>
          <w:numId w:val="105"/>
        </w:numPr>
        <w:tabs>
          <w:tab w:val="left" w:pos="8280"/>
        </w:tabs>
        <w:ind w:right="26"/>
        <w:rPr>
          <w:rFonts w:ascii="VNI-Times" w:hAnsi="VNI-Times"/>
        </w:rPr>
      </w:pPr>
      <w:r>
        <w:rPr>
          <w:rFonts w:ascii="VNI-Times" w:hAnsi="VNI-Times"/>
        </w:rPr>
        <w:t>Chuùng ta neân giöõ ngaøy Sabat khoâng?</w:t>
      </w:r>
    </w:p>
    <w:p w:rsidR="00A71B62" w:rsidRDefault="00A71B62" w:rsidP="00C911E5">
      <w:pPr>
        <w:pStyle w:val="BodyText2"/>
        <w:numPr>
          <w:ilvl w:val="0"/>
          <w:numId w:val="105"/>
        </w:numPr>
        <w:tabs>
          <w:tab w:val="left" w:pos="8280"/>
        </w:tabs>
        <w:ind w:right="26"/>
        <w:rPr>
          <w:rFonts w:ascii="VNI-Times" w:hAnsi="VNI-Times"/>
        </w:rPr>
      </w:pPr>
      <w:r>
        <w:rPr>
          <w:rFonts w:ascii="VNI-Times" w:hAnsi="VNI-Times"/>
        </w:rPr>
        <w:t>Haõy cho bieát lyù do cho caâu hoûi 7.</w:t>
      </w:r>
    </w:p>
    <w:p w:rsidR="00A71B62" w:rsidRDefault="00A71B62">
      <w:pPr>
        <w:pStyle w:val="BodyText2"/>
        <w:tabs>
          <w:tab w:val="left" w:pos="8280"/>
        </w:tabs>
        <w:ind w:right="26"/>
        <w:rPr>
          <w:rFonts w:ascii="VNI-Times" w:hAnsi="VNI-Times"/>
        </w:rPr>
      </w:pPr>
    </w:p>
    <w:p w:rsidR="00A71B62" w:rsidRDefault="00A71B62">
      <w:pPr>
        <w:pStyle w:val="BodyText2"/>
        <w:tabs>
          <w:tab w:val="left" w:pos="8280"/>
        </w:tabs>
        <w:ind w:right="26"/>
        <w:rPr>
          <w:rFonts w:ascii="VNI-Times" w:hAnsi="VNI-Times"/>
        </w:rPr>
        <w:sectPr w:rsidR="00A71B62">
          <w:headerReference w:type="even" r:id="rId42"/>
          <w:headerReference w:type="default" r:id="rId43"/>
          <w:headerReference w:type="first" r:id="rId44"/>
          <w:pgSz w:w="11906" w:h="16838"/>
          <w:pgMar w:top="1440" w:right="2892" w:bottom="5670" w:left="2892" w:header="1418" w:footer="5103" w:gutter="0"/>
          <w:pgNumType w:start="306"/>
          <w:cols w:space="720"/>
          <w:titlePg/>
        </w:sectPr>
      </w:pPr>
    </w:p>
    <w:p w:rsidR="00A71B62" w:rsidRDefault="00A71B62">
      <w:pPr>
        <w:pStyle w:val="BodyText2"/>
        <w:tabs>
          <w:tab w:val="left" w:pos="8280"/>
        </w:tabs>
        <w:ind w:right="26"/>
        <w:rPr>
          <w:rFonts w:ascii="VNI-Times" w:hAnsi="VNI-Times"/>
          <w:sz w:val="60"/>
        </w:rPr>
      </w:pPr>
    </w:p>
    <w:p w:rsidR="00A71B62" w:rsidRDefault="00A71B62">
      <w:pPr>
        <w:pStyle w:val="BodyText2"/>
        <w:tabs>
          <w:tab w:val="left" w:pos="8280"/>
        </w:tabs>
        <w:ind w:right="26"/>
        <w:rPr>
          <w:rFonts w:ascii="VNI-Times" w:hAnsi="VNI-Times"/>
          <w:sz w:val="60"/>
        </w:rPr>
      </w:pPr>
    </w:p>
    <w:p w:rsidR="00A71B62" w:rsidRDefault="00A71B62">
      <w:pPr>
        <w:pStyle w:val="BodyText2"/>
        <w:tabs>
          <w:tab w:val="left" w:pos="8280"/>
        </w:tabs>
        <w:ind w:right="26"/>
        <w:rPr>
          <w:rFonts w:ascii="VNI-Times" w:hAnsi="VNI-Times"/>
          <w:sz w:val="60"/>
        </w:rPr>
      </w:pPr>
    </w:p>
    <w:p w:rsidR="00A71B62" w:rsidRDefault="00A71B62">
      <w:pPr>
        <w:pStyle w:val="BodyText2"/>
        <w:pBdr>
          <w:top w:val="single" w:sz="4" w:space="1" w:color="auto"/>
          <w:left w:val="single" w:sz="4" w:space="4" w:color="auto"/>
          <w:bottom w:val="single" w:sz="4" w:space="1" w:color="auto"/>
          <w:right w:val="single" w:sz="4" w:space="4" w:color="auto"/>
        </w:pBdr>
        <w:tabs>
          <w:tab w:val="left" w:pos="8280"/>
        </w:tabs>
        <w:ind w:right="26"/>
        <w:rPr>
          <w:rFonts w:ascii="VNI-Times" w:hAnsi="VNI-Times"/>
          <w:sz w:val="60"/>
        </w:rPr>
      </w:pPr>
    </w:p>
    <w:p w:rsidR="00A71B62" w:rsidRDefault="00A71B62">
      <w:pPr>
        <w:pStyle w:val="BodyText2"/>
        <w:pBdr>
          <w:top w:val="single" w:sz="4" w:space="1" w:color="auto"/>
          <w:left w:val="single" w:sz="4" w:space="4" w:color="auto"/>
          <w:bottom w:val="single" w:sz="4" w:space="1" w:color="auto"/>
          <w:right w:val="single" w:sz="4" w:space="4" w:color="auto"/>
        </w:pBdr>
        <w:tabs>
          <w:tab w:val="left" w:pos="8280"/>
        </w:tabs>
        <w:ind w:right="26"/>
        <w:jc w:val="center"/>
        <w:rPr>
          <w:rFonts w:ascii="VNI-Times" w:hAnsi="VNI-Times"/>
          <w:i/>
          <w:sz w:val="60"/>
        </w:rPr>
      </w:pPr>
      <w:r>
        <w:rPr>
          <w:rFonts w:ascii="VNI-Times" w:hAnsi="VNI-Times"/>
          <w:i/>
          <w:sz w:val="60"/>
        </w:rPr>
        <w:t>BAØI HOÏC 10</w:t>
      </w:r>
    </w:p>
    <w:p w:rsidR="00A71B62" w:rsidRDefault="00A71B62">
      <w:pPr>
        <w:pStyle w:val="BodyText2"/>
        <w:pBdr>
          <w:top w:val="single" w:sz="4" w:space="1" w:color="auto"/>
          <w:left w:val="single" w:sz="4" w:space="4" w:color="auto"/>
          <w:bottom w:val="single" w:sz="4" w:space="1" w:color="auto"/>
          <w:right w:val="single" w:sz="4" w:space="4" w:color="auto"/>
        </w:pBdr>
        <w:tabs>
          <w:tab w:val="left" w:pos="8280"/>
        </w:tabs>
        <w:ind w:right="26"/>
        <w:jc w:val="center"/>
        <w:rPr>
          <w:rFonts w:ascii="VNI-Times" w:hAnsi="VNI-Times"/>
          <w:b/>
          <w:sz w:val="60"/>
        </w:rPr>
      </w:pPr>
    </w:p>
    <w:p w:rsidR="00A71B62" w:rsidRDefault="00A71B62">
      <w:pPr>
        <w:pStyle w:val="BodyText2"/>
        <w:pBdr>
          <w:top w:val="single" w:sz="4" w:space="1" w:color="auto"/>
          <w:left w:val="single" w:sz="4" w:space="4" w:color="auto"/>
          <w:bottom w:val="single" w:sz="4" w:space="1" w:color="auto"/>
          <w:right w:val="single" w:sz="4" w:space="4" w:color="auto"/>
        </w:pBdr>
        <w:tabs>
          <w:tab w:val="left" w:pos="8280"/>
        </w:tabs>
        <w:ind w:right="26"/>
        <w:jc w:val="center"/>
        <w:rPr>
          <w:rFonts w:ascii="VNI-Times" w:hAnsi="VNI-Times"/>
          <w:b/>
          <w:sz w:val="60"/>
        </w:rPr>
      </w:pPr>
      <w:r>
        <w:rPr>
          <w:rFonts w:ascii="VNI-Times" w:hAnsi="VNI-Times"/>
          <w:b/>
          <w:sz w:val="60"/>
        </w:rPr>
        <w:t>PHEÙP BAÙPTEM TRONG CHUÙA JESUS</w:t>
      </w:r>
    </w:p>
    <w:p w:rsidR="00A71B62" w:rsidRDefault="00A71B62">
      <w:pPr>
        <w:pStyle w:val="BodyText2"/>
        <w:pBdr>
          <w:top w:val="single" w:sz="4" w:space="1" w:color="auto"/>
          <w:left w:val="single" w:sz="4" w:space="4" w:color="auto"/>
          <w:bottom w:val="single" w:sz="4" w:space="1" w:color="auto"/>
          <w:right w:val="single" w:sz="4" w:space="4" w:color="auto"/>
        </w:pBdr>
        <w:tabs>
          <w:tab w:val="left" w:pos="8280"/>
        </w:tabs>
        <w:ind w:right="26"/>
        <w:jc w:val="center"/>
        <w:rPr>
          <w:rFonts w:ascii="VNI-Times" w:hAnsi="VNI-Times"/>
          <w:b/>
          <w:sz w:val="60"/>
        </w:rPr>
      </w:pPr>
    </w:p>
    <w:p w:rsidR="00A71B62" w:rsidRDefault="00A71B62">
      <w:pPr>
        <w:pStyle w:val="BodyText2"/>
        <w:tabs>
          <w:tab w:val="left" w:pos="8280"/>
        </w:tabs>
        <w:ind w:right="26"/>
        <w:jc w:val="center"/>
        <w:rPr>
          <w:rFonts w:ascii="VNI-Times" w:hAnsi="VNI-Times"/>
          <w:b/>
        </w:rPr>
      </w:pPr>
    </w:p>
    <w:p w:rsidR="00A71B62" w:rsidRDefault="00A71B62">
      <w:pPr>
        <w:pStyle w:val="BodyText2"/>
        <w:tabs>
          <w:tab w:val="left" w:pos="8280"/>
        </w:tabs>
        <w:ind w:right="26"/>
        <w:rPr>
          <w:rFonts w:ascii="VNI-Times" w:hAnsi="VNI-Times"/>
          <w:b/>
        </w:rPr>
        <w:sectPr w:rsidR="00A71B62">
          <w:headerReference w:type="first" r:id="rId45"/>
          <w:pgSz w:w="11906" w:h="16838"/>
          <w:pgMar w:top="1440" w:right="2892" w:bottom="5670" w:left="2892" w:header="1418" w:footer="5103" w:gutter="0"/>
          <w:cols w:space="720"/>
          <w:titlePg/>
        </w:sectPr>
      </w:pPr>
    </w:p>
    <w:p w:rsidR="00A71B62" w:rsidRDefault="00A71B62">
      <w:pPr>
        <w:pBdr>
          <w:top w:val="single" w:sz="4" w:space="1" w:color="auto"/>
          <w:left w:val="single" w:sz="4" w:space="4" w:color="auto"/>
          <w:bottom w:val="single" w:sz="4" w:space="1" w:color="auto"/>
          <w:right w:val="single" w:sz="4" w:space="4" w:color="auto"/>
        </w:pBdr>
        <w:tabs>
          <w:tab w:val="left" w:pos="8280"/>
        </w:tabs>
        <w:ind w:right="26"/>
        <w:jc w:val="center"/>
        <w:rPr>
          <w:rFonts w:ascii="VNI-Times" w:hAnsi="VNI-Times"/>
          <w:sz w:val="30"/>
        </w:rPr>
      </w:pPr>
      <w:r>
        <w:rPr>
          <w:rFonts w:ascii="VNI-Times" w:hAnsi="VNI-Times"/>
          <w:sz w:val="30"/>
        </w:rPr>
        <w:lastRenderedPageBreak/>
        <w:t>10.1 Taàm quan troïng ñaëc bieät cuûa pheùp baùp-teâm</w:t>
      </w:r>
    </w:p>
    <w:p w:rsidR="00A71B62" w:rsidRDefault="00A71B62">
      <w:pPr>
        <w:tabs>
          <w:tab w:val="left" w:pos="8280"/>
        </w:tabs>
        <w:ind w:right="26"/>
        <w:jc w:val="both"/>
        <w:rPr>
          <w:rFonts w:ascii="VNI-Times" w:hAnsi="VNI-Times"/>
          <w:sz w:val="20"/>
        </w:rPr>
      </w:pPr>
    </w:p>
    <w:p w:rsidR="00A71B62" w:rsidRDefault="00A71B62">
      <w:pPr>
        <w:tabs>
          <w:tab w:val="left" w:pos="8280"/>
        </w:tabs>
        <w:ind w:right="26"/>
        <w:jc w:val="both"/>
        <w:rPr>
          <w:rFonts w:ascii="VNI-Times" w:hAnsi="VNI-Times"/>
          <w:b/>
          <w:sz w:val="20"/>
        </w:rPr>
      </w:pPr>
      <w:r>
        <w:rPr>
          <w:rFonts w:ascii="VNI-Times" w:hAnsi="VNI-Times"/>
          <w:b/>
          <w:sz w:val="20"/>
        </w:rPr>
        <w:t>Nhieàu laàn trong nhöõng Baøi tröôùc chuùng ta ñaõ ñeà caäp ñeán taàm quan troïng cuûa pheùp baùp-teâm; ñaây laø moät böôùc ñaàu tieân vaâng lôøi Chuùa. Hebôrô 6:2 noùi veà pheùp baùp-teâm nhö laø moät trong nhöõng ñieàu daïy cô baûn nhaát. Chuùng toâi ñaõ hoaõn söï suy nghó veà vaán ñeà naøy ñeán giai ñoaïn sau cuøng  naøy, bôøi vì pheùp baùp-teâm thöïc söï chæ coù theå xaûy ra chæ sau khi ñaõ naém vöõng nhöõng leõ thaät cô baûn trong Tin laønh. Chuùng ta ñaõ hoaøn taát tìm hieåu ñieàu naøy; neáu baïn muoán lieân heä thöïc söï vôùi söï troâng caäy to lôùn maø Kinh thaùnh ban cho bôûi Ñöùc Chuùa Jeâsus-Christ, thì pheùp baùp-teâm laø söï caàn thieát tuyeät ñoái.</w:t>
      </w:r>
    </w:p>
    <w:p w:rsidR="00A71B62" w:rsidRDefault="00A71B62">
      <w:pPr>
        <w:tabs>
          <w:tab w:val="left" w:pos="8280"/>
        </w:tabs>
        <w:ind w:right="26"/>
        <w:jc w:val="both"/>
        <w:rPr>
          <w:rFonts w:ascii="VNI-Times" w:hAnsi="VNI-Times"/>
          <w:b/>
          <w:sz w:val="20"/>
        </w:rPr>
      </w:pPr>
    </w:p>
    <w:p w:rsidR="00A71B62" w:rsidRDefault="00A71B62">
      <w:pPr>
        <w:tabs>
          <w:tab w:val="left" w:pos="8280"/>
        </w:tabs>
        <w:ind w:right="26"/>
        <w:jc w:val="both"/>
        <w:rPr>
          <w:rFonts w:ascii="VNI-Times" w:hAnsi="VNI-Times"/>
          <w:b/>
          <w:sz w:val="20"/>
        </w:rPr>
      </w:pPr>
      <w:r>
        <w:rPr>
          <w:rFonts w:ascii="VNI-Times" w:hAnsi="VNI-Times"/>
          <w:b/>
          <w:sz w:val="20"/>
        </w:rPr>
        <w:t xml:space="preserve">“Söï cöùu roãi bôûi ngöôøi Giu-ña maø ñeán” (Giaêng 4:22) trong yù nghóa laø nhöõng lôøi höùa cöùu roãi ñöôïc laøm chæ cho Aùp-ra-ham vaø doøng doõi cuûa ngöôøi maø thoâi. Chuùng ta coù theå coù lôøi höùa naøy cho chuùng ta neáu chuùng ta trôû thaønh trong Doøng doõi, bôûi chòu pheùp baùp-teâm </w:t>
      </w:r>
      <w:r>
        <w:rPr>
          <w:rFonts w:ascii="VNI-Times" w:hAnsi="VNI-Times"/>
          <w:b/>
          <w:i/>
          <w:sz w:val="20"/>
        </w:rPr>
        <w:t>trong Ñaáng Christ (Galati 3:22-29</w:t>
      </w:r>
      <w:r>
        <w:rPr>
          <w:rFonts w:ascii="VNI-Times" w:hAnsi="VNI-Times"/>
          <w:b/>
          <w:sz w:val="20"/>
        </w:rPr>
        <w:t xml:space="preserve">). Theá thì, taát caû ñieàu naøy ñuùng vôùi Chuùa Jesus trôû neân ñuùng vôùi chuùng ta. Zecharias trích daãn tieân tri veà doøng doõi cuûa Apraham vaø David cuõng daønh cho caùc tín ñoà (Luca 1:73,74). Khoâng chòu pheùp Baùptem, chuùng ta khoâng döï phaàn trong giao öôùc vôùi Ñöùc Chuùa Trôøi. Toäi loãi khoâng chæ laø caûn trôû söï cöùu roãi-chuùng ta phaûi döï moái lieän heä giao öôùc ñeå maø chuùng ta ñöôïc söï coâng bình cuûa Ñaáng Christ che chôû. Ñoù laø lyù do taïi sao Phiôrô hoái thuùc: “haõy aên naêng vaø chòu baùptem” ñeå nhaän söï tha thöù. Anh em taát caû ñeàu nhaän pheùp baùptem trong Ñaáng Christ ñeàu maët laáy Ñaáng Christ vaäy vaø döï phaàn trong lôøi höùa cöùu roãi höùa cho Apraham (Galati 3:27). Neáu </w:t>
      </w:r>
      <w:r>
        <w:rPr>
          <w:rFonts w:ascii="VNI-Times" w:hAnsi="VNI-Times"/>
          <w:b/>
          <w:sz w:val="20"/>
        </w:rPr>
        <w:lastRenderedPageBreak/>
        <w:t>chuùng ta cuøng döï trong söï cheát cuûa Chuùa vaø söï soáng laïi cuûa Ngaøi qua pheùp baùptem, thì chæ khi ñoù chuùng ta seõ ñoàng gioáng nhö Ngaøi trong söï soáng laïi… chuùng ta seõ soáng cuøng Ngaøi” (Roâma 6:5,8).</w:t>
      </w:r>
    </w:p>
    <w:p w:rsidR="00A71B62" w:rsidRDefault="00A71B62">
      <w:pPr>
        <w:tabs>
          <w:tab w:val="left" w:pos="8280"/>
        </w:tabs>
        <w:ind w:right="26"/>
        <w:jc w:val="both"/>
        <w:rPr>
          <w:rFonts w:ascii="VNI-Times" w:hAnsi="VNI-Times"/>
          <w:b/>
          <w:sz w:val="20"/>
        </w:rPr>
      </w:pPr>
    </w:p>
    <w:p w:rsidR="00A71B62" w:rsidRDefault="00A71B62">
      <w:pPr>
        <w:tabs>
          <w:tab w:val="left" w:pos="8280"/>
        </w:tabs>
        <w:ind w:right="26"/>
        <w:jc w:val="both"/>
        <w:rPr>
          <w:rFonts w:ascii="VNI-Times" w:hAnsi="VNI-Times"/>
          <w:b/>
          <w:sz w:val="20"/>
        </w:rPr>
      </w:pPr>
      <w:r>
        <w:rPr>
          <w:rFonts w:ascii="VNI-Times" w:hAnsi="VNI-Times"/>
          <w:b/>
          <w:sz w:val="20"/>
        </w:rPr>
        <w:t>Vì theá, Ñöùc Chuùa Jeâsus ñaõ daïy baûo roõ reät cho nhöõng ngöôøi tín ñoà : “Haõy ñi khaép theá gian, giaûng Tin laønh maø goàm trong lôøi höùa cho Aùp-ra-ham Galati 3:8) cho moïi ngöôøi. Ai tin vaø chòu pheùp baùp-teâm, seõ ñöôïc roãi” (Mathiô 16:15-16). Söï suy nghó veà töø “vaø” naøy bieåu loä raèng baûn thaân ñöùc tin vaøo Tin laønh töï noù khoâng theå cöùu chuùng ta; pheùp baùp-teâm khoâng phaûi laø caùi phuï tuøy yù trong cuoäc soáng cuûa ngöôøi theo Chuùa, ñaây laø ñieàu kieän tieân quyeát ñeå cöùu roãi. Ñieàu naøy khoâng coù nghóa raèng chæ söï kieän chòu pheùp baùp-teâm töï  noù seõ cöùu chuùng ta; noù caàn phaûi ñi cuøng vôùi vieäc khoâng ngöøng vaâng Lôøi Ñöùc Chuùa Trôøi troïn ñôøi. Ñöùc Chuùa Jeâsus nhaán maïnh yù naøy: “Quaû thaät, quaû thaät, ta noùi cuøng ngöôi, neáu moät ngöôøi chaúng nhôø nöôùc vaø Thaùnh Linh maø sanh, thì khoâng ñöôïc vaøo nöôùc Ñöùc Chuùa Trôøi” (Giaêng 3:5).</w:t>
      </w:r>
    </w:p>
    <w:p w:rsidR="00A71B62" w:rsidRDefault="00A71B62">
      <w:pPr>
        <w:tabs>
          <w:tab w:val="left" w:pos="8280"/>
        </w:tabs>
        <w:ind w:right="26"/>
        <w:jc w:val="both"/>
        <w:rPr>
          <w:rFonts w:ascii="VNI-Times" w:hAnsi="VNI-Times"/>
          <w:b/>
          <w:sz w:val="20"/>
        </w:rPr>
      </w:pPr>
    </w:p>
    <w:p w:rsidR="00A71B62" w:rsidRDefault="00A71B62">
      <w:pPr>
        <w:tabs>
          <w:tab w:val="left" w:pos="8280"/>
        </w:tabs>
        <w:ind w:right="26"/>
        <w:jc w:val="both"/>
        <w:rPr>
          <w:rFonts w:ascii="VNI-Times" w:hAnsi="VNI-Times"/>
          <w:b/>
          <w:sz w:val="20"/>
        </w:rPr>
      </w:pPr>
      <w:r>
        <w:rPr>
          <w:rFonts w:ascii="VNI-Times" w:hAnsi="VNI-Times"/>
          <w:b/>
          <w:sz w:val="20"/>
        </w:rPr>
        <w:t>Söï sinh ra “nhôø (trong tieáng Hy laïp duøng khoûi) nöôùc” lieân quan ñeán con ngöôøi ra khoûi nöôùc khi chòu pheùp baùp-teâm; sau ñoù ngöôøi phaûi sinh laïi töø thaùnh linh. Ñaây laø quaù trình khoâng ngöøng: “Anh em ñaõ ñöôïc laïi sanh... bôûi lôøi ... cuûa Ñöùc Chuùa Trôøi” (1 Phiôrôr 1:23). Vaäy, chuùng ta bôûi höôûng öùng lieân tuïc Lôøi Thaùnh linh môùi trôû thaønh ñöôïc sinh töø thaùnh linh (xem Baøi 2.2).</w:t>
      </w:r>
    </w:p>
    <w:p w:rsidR="00A71B62" w:rsidRDefault="00A71B62">
      <w:pPr>
        <w:tabs>
          <w:tab w:val="left" w:pos="8280"/>
        </w:tabs>
        <w:ind w:right="26"/>
        <w:jc w:val="both"/>
        <w:rPr>
          <w:rFonts w:ascii="VNI-Times" w:hAnsi="VNI-Times"/>
          <w:b/>
          <w:sz w:val="20"/>
        </w:rPr>
      </w:pPr>
    </w:p>
    <w:p w:rsidR="00A71B62" w:rsidRDefault="00A71B62">
      <w:pPr>
        <w:tabs>
          <w:tab w:val="left" w:pos="8280"/>
        </w:tabs>
        <w:ind w:right="26"/>
        <w:jc w:val="both"/>
        <w:rPr>
          <w:rFonts w:ascii="VNI-Times" w:hAnsi="VNI-Times"/>
          <w:b/>
          <w:sz w:val="20"/>
        </w:rPr>
      </w:pPr>
      <w:r>
        <w:rPr>
          <w:rFonts w:ascii="VNI-Times" w:hAnsi="VNI-Times"/>
          <w:b/>
          <w:sz w:val="20"/>
        </w:rPr>
        <w:lastRenderedPageBreak/>
        <w:t>Chuùng ta “chòu pheùp baùp-teâm trong Ñaáng Christ” (Galati 3:27), nhaân danh Ñaáng Christ (Coângvuï 19:5; 8:16; Mathiô 28:19). Xin chuù yù raèng chuùng ta chòu pheùp baùp-teâm trong Ñaáng Christ khoâng phaûi trong Christadelphians hoaëc moät toå chöùc naøo ñoù cuûa loaøi ngöôøi. Bôûi pheùp baùptem chuùng ta trôû neân daân goïi bôûi danh cuûa Gieâhoâva, nhö daân Isôrôen cuõng nhö vaäy (2 Söû kyù 7:14). Ñöùc Chuùa Trôøi thöôøng baûo daân Isôrôen mang danh Ngaøi hoï phaûi nhaän traùch nhieäm soáng xöùng ñaùng, nhö laø chöùng nhaân/laø maãu möïc cho theá gian. Chuùng ta cuõng nhö vaäy khi chòu pheùp baùptem trong danh Ngaøi.</w:t>
      </w:r>
      <w:r>
        <w:rPr>
          <w:rFonts w:ascii="VNI-Times" w:hAnsi="VNI-Times"/>
          <w:b/>
          <w:i/>
          <w:sz w:val="20"/>
        </w:rPr>
        <w:t xml:space="preserve"> </w:t>
      </w:r>
      <w:r>
        <w:rPr>
          <w:rFonts w:ascii="VNI-Times" w:hAnsi="VNI-Times"/>
          <w:b/>
          <w:sz w:val="20"/>
        </w:rPr>
        <w:t>Ñaõ khoâng chòu pheùp baùp-teâm, chuùng ta khoâng phaûi “trong Ñaáng Christ”, vaø cho neân chuùng ta khoâng ñöôïc bao phuû bôûi coâng vieäc cöùu roãi cuûa Ñaáng Christ (Coângvuï 4:12). Phi-e-rô theâu deät moät chuyeän thí duï xung quanh vieäc naøy: ngöôøi so saùnh chieác taøu veà thôøi kyø Noâ-eâ vôùi Ñaáng Christ, chæ raèng nhö chieác taøu ñaõ cöùu Noâ-eâ vaø gia ñình cuûa ngöôøi khoûi söï phaùn xeùt maø ñaõ ñeán vôùi nhöõng ngöôøi coù toäi, thì söï chòu pheùp baùp-teâm trong Ñaáng Christ seõ cöùu nhöõng tín ñoà khoûi söï cheát ñôøi ñôøi (1 Phiôrô 3:21). Vieäc Noâ-eâ ñaõ böôùc vaøo chieác taøu ñöôïc so saùnh vôùi chuùng ta böôùc vaøo Ñaáng Christ thoâng qua pheùp baùp-teâm. Taát caû moïi ngöôøi ngoaøi chieác taøu ñaõ bôûi naïn luït phaù huûy; ñöùng gaàn chieác taøu hoaëc laøm ngöôøi baïn cuûa Noâ-eâ ñaõ hoaøn toaøn khoâng chính ñaùng. Moät con ñöôøng duy nhaát ñaõ, vaø ñang, laø phaûi ôû trong Ñaáng Christ/chieác taøu. Roõ raèng söï ñeán laàn thöù hai naïn luït ñaõ laø töôïng tröng cuûa noù (Luca 17:26,27) raát gaàn chuùng ta roài. Cho neân, böôùc vaøo Ñaáng Christ/chieác taøu bôûi pheùp baùp-teâm laø moät vieäc heát söùc khaån caáp. Lôøi noùi con ngöôøi khoâng ñuû ñeå truyeàn tinh khaån caáp naøy; caùch vaøo chieác taøu theo kieåu Kinh thaùnh trong thôøi Noâ-eâ maïnh hôn nhieàu.</w:t>
      </w:r>
    </w:p>
    <w:p w:rsidR="00A71B62" w:rsidRDefault="00A71B62">
      <w:pPr>
        <w:tabs>
          <w:tab w:val="left" w:pos="8280"/>
        </w:tabs>
        <w:ind w:right="26"/>
        <w:jc w:val="both"/>
        <w:rPr>
          <w:rFonts w:ascii="VNI-Times" w:hAnsi="VNI-Times"/>
          <w:b/>
          <w:sz w:val="20"/>
        </w:rPr>
      </w:pPr>
    </w:p>
    <w:p w:rsidR="00A71B62" w:rsidRDefault="00A71B62">
      <w:pPr>
        <w:tabs>
          <w:tab w:val="left" w:pos="8280"/>
        </w:tabs>
        <w:ind w:right="26"/>
        <w:jc w:val="both"/>
        <w:rPr>
          <w:rFonts w:ascii="VNI-Times" w:hAnsi="VNI-Times"/>
          <w:b/>
          <w:sz w:val="20"/>
        </w:rPr>
      </w:pPr>
      <w:r>
        <w:rPr>
          <w:rFonts w:ascii="VNI-Times" w:hAnsi="VNI-Times"/>
          <w:b/>
          <w:sz w:val="20"/>
        </w:rPr>
        <w:lastRenderedPageBreak/>
        <w:t>Nhöõng ngöôøi ñaàu tieân theo Chuùa ñaõ vaâng lôøi leänh cuûa Ñaáng Christ ñaõ ñi khaép theá giôùi giaûng Tin laønh vaø laøm pheùp baùp-teâm; saùch Coâng vuï ghi laïi vieäc ñoù. Baèng chöùng veà taâm quan troïng cöïc kyø cuûa pheùp baùp-teâm coù theå thaáy trong baøi ghi nhaán maïnh raèng ngöôøi ta chòu pheùp baùp-teâm ñuùng ngay sau khi nhaän Tin laønh (ví duï Coângvuï 8:12, 36-39; 9:18; 10:47; 16:15). Coù theå hieåu söï nhaán maïnh naøy, neáu ñaùnh giaù ñuùng raèng khoâng chòu pheùp baùp-teâm thì hoïc Tin laønh laø voâ ích cho chuùng ta; pheùp baùp-teâm laø giai ñoaïn voâ cuøng caàn thieát ñeå böôùc vaøo con ñöôøng tôùi cöùu roãi. Trong moät soá söï kieän baøi naøy maø ñöôïc thaàn linh caûm ñoäng laøm neâu baät ñieàu raèng, baát chaáp nhieàu lyù do ñeå hoaõn pheùp baùp-teâm vaø nhieàu khoù khaên trong söï tieán haønh leã naøy, thì vaãn raát quan trong ñeå cho ngöôøi ta tieáp tuïc heát söùc coá gaéng khaéc phuïc moïi khoù khaên ñoù nhôø Ñöùc Chuùa Trôøi giuùp ñôõ.</w:t>
      </w:r>
    </w:p>
    <w:p w:rsidR="00A71B62" w:rsidRDefault="00A71B62">
      <w:pPr>
        <w:tabs>
          <w:tab w:val="left" w:pos="8280"/>
        </w:tabs>
        <w:ind w:right="26"/>
        <w:jc w:val="both"/>
        <w:rPr>
          <w:rFonts w:ascii="VNI-Times" w:hAnsi="VNI-Times"/>
          <w:b/>
          <w:sz w:val="20"/>
        </w:rPr>
      </w:pPr>
    </w:p>
    <w:p w:rsidR="00A71B62" w:rsidRDefault="00A71B62">
      <w:pPr>
        <w:tabs>
          <w:tab w:val="left" w:pos="8280"/>
        </w:tabs>
        <w:ind w:right="26"/>
        <w:jc w:val="both"/>
        <w:rPr>
          <w:rFonts w:ascii="VNI-Times" w:hAnsi="VNI-Times"/>
          <w:b/>
          <w:sz w:val="20"/>
        </w:rPr>
      </w:pPr>
      <w:r>
        <w:rPr>
          <w:rFonts w:ascii="VNI-Times" w:hAnsi="VNI-Times"/>
          <w:b/>
          <w:sz w:val="20"/>
        </w:rPr>
        <w:t xml:space="preserve">Ngöôøi quaûn nguïc ôû thaønh Phi-líp ñaõ thình linh bò chìm ngaäp vaøo khuûng khoaûng trong cuoäc ñôøi mình vì côn ñoäng ñaát to lôùn phaù hoaïi hoaøn toaøn nhaø tuø coù toå chöùc baûo veà raát chaéc chaén. Nhöõng ngöôøi tuø coù ñuû khaû naêng chaïy troán söï kieän nhö theá coù theå laøm maát maïng ngöôøi.Thì ngöôøi ñaõ tin vaøo Tin laønh moät caùch thöïc söï ñeán noãi maø “trong ñeâm,chính giôø ñoù, ngöôøi cai nguïc... roài töùc... chòu pheùp baùp-teâm “ (Coângvuï 16:33). Neáu coù ngöôøi naøo coù lyù do ñeå hoaõn chòu pheùp baùp-teâm , thì daây chính laø ngöôøi naøy. Moät côn ñoäng ñaát nguy hieåm nhaát ôû nöôùc Hy laïp trong suoát 3000 naêm, moät luõ ngöôøi tuø ñieân haàu nhö ñöa leân saân khaáu moät kòch phaù hoaïi nhaø tuø noåi tieáng nhaát trong lòch söû, vaø ñe doïa tröïc tieáp bò haønh hình vì sao laõng boån phaän, nhöng maø vaãn ngöôøi ñaõ thaáy roõ vieäc naøo quan troïng nhaát caàn phaûi laøm trong caû ñôøi vaø soá phaän ñôøi ñôøi cuûa ngöôøi. Bôûi vaäy, ngöôøi ñaõ khaéc phuïc nhöõng vaán ñeà tröôùc maét cuûa theá giôùi xung quanh mình (töùc laø </w:t>
      </w:r>
      <w:r>
        <w:rPr>
          <w:rFonts w:ascii="VNI-Times" w:hAnsi="VNI-Times"/>
          <w:b/>
          <w:sz w:val="20"/>
        </w:rPr>
        <w:lastRenderedPageBreak/>
        <w:t>côn ñoäng ñaát), söï thuùc baùch coâng vieäc haøng ngaøy vaø chaán thöông thaàn kinh taùc ñoäng ngöôøi naøy vaø ñaõ chòu pheùp baùp-teâm. Moät ngöôøi do döï chuaån bò chòu pheùp baùp-teâm coù theå ñöôïc thöïc söï coá vuõ bôûi ngöôøi ñoù. Vieäc ngöôøi ñaõ coù theå laøm haønh ñoäng nieàm tin nhö theá laø moät baèng chöùng vöõng chaùc raèng ngöôøi ñaõ coù hieåu bieát chi tieát veà Tin laønh, vì nieàm tin thöïc söï nhö theá chæ coù neáu ñaõ nghe Lôøi Ñöùc Chuùa Trôøi roài (Roâma 10:17 so saùnh Coângvuï 17:11).</w:t>
      </w:r>
    </w:p>
    <w:p w:rsidR="00A71B62" w:rsidRDefault="00A71B62">
      <w:pPr>
        <w:tabs>
          <w:tab w:val="left" w:pos="8280"/>
        </w:tabs>
        <w:ind w:right="26"/>
        <w:jc w:val="both"/>
        <w:rPr>
          <w:rFonts w:ascii="VNI-Times" w:hAnsi="VNI-Times"/>
          <w:b/>
          <w:sz w:val="20"/>
        </w:rPr>
      </w:pPr>
    </w:p>
    <w:p w:rsidR="00A71B62" w:rsidRDefault="00A71B62">
      <w:pPr>
        <w:tabs>
          <w:tab w:val="left" w:pos="8280"/>
        </w:tabs>
        <w:ind w:right="26"/>
        <w:jc w:val="both"/>
        <w:rPr>
          <w:rFonts w:ascii="VNI-Times" w:hAnsi="VNI-Times"/>
          <w:b/>
          <w:sz w:val="20"/>
        </w:rPr>
      </w:pPr>
      <w:r>
        <w:rPr>
          <w:rFonts w:ascii="VNI-Times" w:hAnsi="VNI-Times"/>
          <w:b/>
          <w:sz w:val="20"/>
        </w:rPr>
        <w:t>Coâng vuï 8:26-40 ghi raèng moät quan chöùc EÂ-thi-oâ-bi daõ ñoïc Kinh thaùnh cuûa mình trong khi ngoài treân xe ñi qua sa maïc. Ngöôøi ñaõ gaëp Phi-líp maø giaûi thích chæ mæ Tin laønh cho ngöôøi, keå caû söï caàn thieát chòu pheùp baùp-teâm. Trong phaïm vi khaû naêng vaø hieåu bieát cuûa con ngöôøi, hình nhö khoâng theå phuïc tuøng leänh chòu pheùp baùp-teâm trong sa maïc khoâ naøy. Song Ñöùc Chuùa Trôøi khoâng ra leänh maø, nhö Ñöùc Chuùa Trôøi bieát, moät soá ngöôøi khoâng theå tuaân theo ñöôïc. “Hai ngöôøi ñöông ñi doïc ñöôøng, gaëp choã coù nöôùc”, töùc laø oác ñaûo, ôû ñoù ñaõ coù theå chòu pheùp baùp-teâm ñöôïc (Coâng vuï 8:36). Söï kieän naøy ñaùp laïi yù kieán khoâng coù caên cöù laø pheùp baùp-teâm bôûi ngaâm mình vaøo nöôùc ñöôïc döï kieán chæ cho nhöõng khu vöïc coù nöôùc phong phuù, coù theå tôùi ñöôïc deã daøng. Ñöùc Chuùa Trôøi seõ luoân luoân kieám cho moät loái thöïc teá ñeå phuïc tuøng nhöõng lôøi daïy baûo cuûa Ngaøi.</w:t>
      </w:r>
    </w:p>
    <w:p w:rsidR="00A71B62" w:rsidRDefault="00A71B62">
      <w:pPr>
        <w:tabs>
          <w:tab w:val="left" w:pos="8280"/>
        </w:tabs>
        <w:ind w:right="26"/>
        <w:jc w:val="both"/>
        <w:rPr>
          <w:rFonts w:ascii="VNI-Times" w:hAnsi="VNI-Times"/>
          <w:b/>
          <w:sz w:val="20"/>
        </w:rPr>
      </w:pPr>
    </w:p>
    <w:p w:rsidR="00A71B62" w:rsidRDefault="00A71B62">
      <w:pPr>
        <w:tabs>
          <w:tab w:val="left" w:pos="8280"/>
        </w:tabs>
        <w:ind w:right="26"/>
        <w:jc w:val="both"/>
        <w:rPr>
          <w:rFonts w:ascii="VNI-Times" w:hAnsi="VNI-Times"/>
          <w:b/>
          <w:sz w:val="20"/>
        </w:rPr>
      </w:pPr>
      <w:r>
        <w:rPr>
          <w:rFonts w:ascii="VNI-Times" w:hAnsi="VNI-Times"/>
          <w:b/>
          <w:sz w:val="20"/>
        </w:rPr>
        <w:t xml:space="preserve">Söù ñoà Phao-loâ ñaõ coù moät söï hieän thaáy gaäy caûm xuùc maïnh meõ khoûi Ñaáng Christ maø ñaõ caén röùt löông taâm cuûa ngöôøi ñeán noãi maø ngöôøi caøng nhanh caøng toát “töùc thì... roài chôø daäy vaø chòu pheùp baùp-teâm” (Coângvuï 9:18). Chaéc ngöôøi ñaõ bò caùm doã hoaõn chòu pheùp baùp-teâm, </w:t>
      </w:r>
      <w:r>
        <w:rPr>
          <w:rFonts w:ascii="VNI-Times" w:hAnsi="VNI-Times"/>
          <w:b/>
          <w:sz w:val="20"/>
        </w:rPr>
        <w:lastRenderedPageBreak/>
        <w:t>nghó veà vò trí xaõ hoäi cao vaø söï nghieäp coù nhieàu tham voïng ñöôïc hieän ra cho ngöôøi trong ñaïo Do thaùi. Nhöng moät ngoâi sao ñang leân cuûa theâ giôùi Do thaùi ñaõ laøm ra quyeát ñònh ñuùng ñaén vaø laäp töùc phaûi chòu pheùp baùp-teâm vaø töø boû coâng khai loái soáng cuõ cuûa mình. Sau ñoù ngöôøi ñaõ suy nghó veà caùch choïn pheùp baùp-teâm: “Nhöng vì côù Ñaáng Christ, toâi ñaõ coi söï lôøi cho toâi nhö laø söï loã vaäy... toâi vì Ngaøi maø lieàu boû moïi ñeàu lôïi ñoù. Thaät, toâi xem nhöõng ñeàu ñoù nhö rôm raùc, haàu cho ñöôïc Ñaáng Christ... queân löûng söï ôû ñaèng sau, maø böôn theo söï ôû ñaèng tröôùc, toâi nhaém muïc ñích maø chaïy” (Philip 3:7,8,13,14).</w:t>
      </w:r>
    </w:p>
    <w:p w:rsidR="00A71B62" w:rsidRDefault="00A71B62">
      <w:pPr>
        <w:tabs>
          <w:tab w:val="left" w:pos="8280"/>
        </w:tabs>
        <w:ind w:right="26"/>
        <w:jc w:val="both"/>
        <w:rPr>
          <w:rFonts w:ascii="VNI-Times" w:hAnsi="VNI-Times"/>
          <w:b/>
          <w:sz w:val="20"/>
        </w:rPr>
      </w:pPr>
    </w:p>
    <w:p w:rsidR="00A71B62" w:rsidRDefault="00A71B62">
      <w:pPr>
        <w:tabs>
          <w:tab w:val="left" w:pos="8280"/>
        </w:tabs>
        <w:ind w:right="26"/>
        <w:jc w:val="both"/>
        <w:rPr>
          <w:rFonts w:ascii="VNI-Times" w:hAnsi="VNI-Times"/>
          <w:b/>
          <w:sz w:val="20"/>
        </w:rPr>
      </w:pPr>
      <w:r>
        <w:rPr>
          <w:rFonts w:ascii="VNI-Times" w:hAnsi="VNI-Times"/>
          <w:b/>
          <w:sz w:val="20"/>
        </w:rPr>
        <w:t xml:space="preserve">Caâu nhö theá laø lôøi noùi cuûa moät vaän ñoïng vieân ra söùc tôùi ñích ñaàu tieân. Cuoäc ñôøi cuûa chuùng ta sau khi chòu pheùp baùp-teâm neân coù söï taäp trung noã löïc trí tueä vaø thaân theå nhö theá naøy. Caàn phaûi hieåu raèng pheùp baùp-teâm laø luùc ñaàu cuûa cuoäc chaïy ñua ñeán Nöôùc Ñöùc Chuùa Trôøi; ñoù khoâng phaûi chæ laø daáu chæ söï thay ñoåi giaùo phaùi vaø ñöùc tin, cuõng khoâng phaûi laø böôùc vaøo cuoäc soáng nôùi loûng baám chaët voâ tö löï vôùi moät soá nguyeân taéc cuûa ñaïo ñöôïc tuyeân boá moät caùch mô hoà. Pheùp baùp-teâm gaén lieàn chuùng ta, theo caùch hieåu hieän ñaïi, vôùi söï ñoùng ñinh vaø söï soáng laïi cuûa Ñöùc Chuùa Jeâsus (Roâma 6:3-5)  nhöõng söï kieän ñaày naêng ñoäng toái ña veà moïi maët. </w:t>
      </w:r>
    </w:p>
    <w:p w:rsidR="00A71B62" w:rsidRDefault="00A71B62">
      <w:pPr>
        <w:tabs>
          <w:tab w:val="left" w:pos="8280"/>
        </w:tabs>
        <w:ind w:right="26"/>
        <w:jc w:val="both"/>
        <w:rPr>
          <w:rFonts w:ascii="VNI-Times" w:hAnsi="VNI-Times"/>
          <w:b/>
          <w:sz w:val="20"/>
        </w:rPr>
      </w:pPr>
      <w:r>
        <w:rPr>
          <w:rFonts w:ascii="VNI-Times" w:hAnsi="VNI-Times"/>
          <w:b/>
          <w:sz w:val="20"/>
        </w:rPr>
        <w:t xml:space="preserve">Phao-loâ, nhö moät ngöôøi giaø, meät moûi vaø ñaéc thaéng veà tinh thaàn, ñaõ coù theå nhôù laïi: “Toâi chaúng heà daùm choáng cöï vôùi söï hieän thaáy treân trôøi” (Coâng vuï 26:19). Ñieàu naøy ñaõ thaät söï cho Phao-loâ, noù cuõng thaät söï cho taát caû nhöõng ngöôøi ñaõ chòu pheùp baùp-teâm moät caùch hôïp leã: pheùp baùp-teâm laø moät quyeát ñònh maø ngöôøi khoâng bao giôø hoái tieác. Caû ñôøi chuùng ta seõ bieát raèng chuùng ta ñaõ choïn ñuùng. Coù ít quyeát ñònh khi ngöôøi coù theå chaéc chaén nhö theá töø tröôùc ñeán giôø. Caàn phaûi traû lôøi </w:t>
      </w:r>
      <w:r>
        <w:rPr>
          <w:rFonts w:ascii="VNI-Times" w:hAnsi="VNI-Times"/>
          <w:b/>
          <w:sz w:val="20"/>
        </w:rPr>
        <w:lastRenderedPageBreak/>
        <w:t>caâu hoûi moät caùch ñuùng ñaén): Ñaùng leõ toâi chòu pheùp baùp-teâm, sao khoâng?</w:t>
      </w:r>
    </w:p>
    <w:p w:rsidR="00A71B62" w:rsidRDefault="00A71B62">
      <w:pPr>
        <w:tabs>
          <w:tab w:val="left" w:pos="8280"/>
        </w:tabs>
        <w:ind w:right="26"/>
        <w:jc w:val="both"/>
        <w:rPr>
          <w:rFonts w:ascii="VNI-Times" w:hAnsi="VNI-Times"/>
          <w:b/>
          <w:sz w:val="20"/>
        </w:rPr>
      </w:pPr>
    </w:p>
    <w:p w:rsidR="00A71B62" w:rsidRDefault="00A71B62">
      <w:pPr>
        <w:tabs>
          <w:tab w:val="left" w:pos="8280"/>
        </w:tabs>
        <w:ind w:right="26"/>
        <w:jc w:val="both"/>
        <w:rPr>
          <w:rFonts w:ascii="VNI-Times" w:hAnsi="VNI-Times"/>
          <w:b/>
          <w:sz w:val="20"/>
        </w:rPr>
      </w:pPr>
    </w:p>
    <w:p w:rsidR="00A71B62" w:rsidRDefault="00A71B62">
      <w:pPr>
        <w:tabs>
          <w:tab w:val="left" w:pos="8280"/>
        </w:tabs>
        <w:ind w:right="26"/>
        <w:jc w:val="both"/>
        <w:rPr>
          <w:rFonts w:ascii="VNI-Times" w:hAnsi="VNI-Times"/>
          <w:b/>
          <w:sz w:val="20"/>
        </w:rPr>
      </w:pPr>
    </w:p>
    <w:p w:rsidR="00A71B62" w:rsidRDefault="00A71B62">
      <w:pPr>
        <w:pBdr>
          <w:top w:val="single" w:sz="4" w:space="1" w:color="auto"/>
          <w:left w:val="single" w:sz="4" w:space="4" w:color="auto"/>
          <w:bottom w:val="single" w:sz="4" w:space="1" w:color="auto"/>
          <w:right w:val="single" w:sz="4" w:space="4" w:color="auto"/>
        </w:pBdr>
        <w:tabs>
          <w:tab w:val="left" w:pos="8280"/>
        </w:tabs>
        <w:ind w:right="26"/>
        <w:jc w:val="center"/>
        <w:rPr>
          <w:rFonts w:ascii="VNI-Times" w:hAnsi="VNI-Times"/>
          <w:b/>
          <w:sz w:val="30"/>
        </w:rPr>
      </w:pPr>
      <w:r>
        <w:rPr>
          <w:rFonts w:ascii="VNI-Times" w:hAnsi="VNI-Times"/>
          <w:sz w:val="30"/>
        </w:rPr>
        <w:t>10.2 Chuùng ta neân chòu pheùp baùp-teâm nhö theá naøo?</w:t>
      </w:r>
    </w:p>
    <w:p w:rsidR="00A71B62" w:rsidRDefault="00A71B62">
      <w:pPr>
        <w:tabs>
          <w:tab w:val="left" w:pos="8280"/>
        </w:tabs>
        <w:ind w:right="26"/>
        <w:jc w:val="both"/>
        <w:rPr>
          <w:rFonts w:ascii="VNI-Times" w:hAnsi="VNI-Times"/>
          <w:b/>
          <w:sz w:val="20"/>
        </w:rPr>
      </w:pPr>
    </w:p>
    <w:p w:rsidR="00A71B62" w:rsidRDefault="00A71B62">
      <w:pPr>
        <w:tabs>
          <w:tab w:val="left" w:pos="8280"/>
        </w:tabs>
        <w:ind w:right="26"/>
        <w:jc w:val="both"/>
        <w:rPr>
          <w:rFonts w:ascii="VNI-Times" w:hAnsi="VNI-Times"/>
          <w:b/>
          <w:sz w:val="20"/>
        </w:rPr>
      </w:pPr>
      <w:r>
        <w:rPr>
          <w:rFonts w:ascii="VNI-Times" w:hAnsi="VNI-Times"/>
          <w:b/>
          <w:sz w:val="20"/>
        </w:rPr>
        <w:t>Coù moät quan ñieåm raát phoå bieán raèng pheùp baùp-teâm coù theå laøm, ñaëc bieät vôùi ñöùa beù môùi sinh, bôûi caùch raûy nöôùc treân traùn noù (töùc laø röûa toäi). Vieäc naøy traùi ngöôïc hoaøn toaøn vôùi yeâu caàu cuûa Kinh thaùnh veà pheùp baùp-teâm.</w:t>
      </w:r>
    </w:p>
    <w:p w:rsidR="00A71B62" w:rsidRDefault="00A71B62">
      <w:pPr>
        <w:tabs>
          <w:tab w:val="left" w:pos="8280"/>
        </w:tabs>
        <w:ind w:right="26"/>
        <w:jc w:val="both"/>
        <w:rPr>
          <w:rFonts w:ascii="VNI-Times" w:hAnsi="VNI-Times"/>
          <w:b/>
          <w:sz w:val="20"/>
        </w:rPr>
      </w:pPr>
    </w:p>
    <w:p w:rsidR="00A71B62" w:rsidRDefault="00A71B62">
      <w:pPr>
        <w:tabs>
          <w:tab w:val="left" w:pos="8280"/>
        </w:tabs>
        <w:ind w:right="26"/>
        <w:jc w:val="both"/>
        <w:rPr>
          <w:rFonts w:ascii="VNI-Times" w:hAnsi="VNI-Times"/>
          <w:b/>
          <w:sz w:val="20"/>
        </w:rPr>
      </w:pPr>
      <w:r>
        <w:rPr>
          <w:rFonts w:ascii="VNI-Times" w:hAnsi="VNI-Times"/>
          <w:b/>
          <w:sz w:val="20"/>
        </w:rPr>
        <w:t xml:space="preserve">Töø Hy laïp baptizo ñöôïc dòch ra baptize (laøm pheùp baùp-teâm) trong Kinh thaùnh Anh, khoâng coù nghóa raûy nöôùc; nghóa cuûa noù laø röûa hoaøn toaøn vaø ngaàm mình vaøo chaát loûng (xin xem söï ñònh nghóa trong hai saùch daãn cuûa Robert Young vaø James Strong). Trong tieáng Hy laïp coå ñieån töø naøy ñöôïc duøng vôùi caùc taøu chìm vaø bò baùp-teâm (töùc laø dìm xuoáng nöôùc). Töø naøy cuõng duøng vôùi maûnh vaûi khi nhuoäm ñeå ñoåi maøu baèng caùch baùp-teâm, hoaëc baèng nhuùng noù vaøo thuoác nhuoäm. Muoán ñoåi maøu vaûi, thì roõ raèng caàn phaûi nhaän noù chìm hoaøn toaøn xuoáng chaát loûng, hôn laø raûy thuoác nhuoäm treân noù. Söï caát leân khoûi maët nöôùc thaät </w:t>
      </w:r>
      <w:r>
        <w:rPr>
          <w:rFonts w:ascii="VNI-Times" w:hAnsi="VNI-Times"/>
          <w:b/>
          <w:sz w:val="20"/>
        </w:rPr>
        <w:lastRenderedPageBreak/>
        <w:t>laø hình thöùc ñuùng ñaén cuûa pheùp baùp-teâm ñöôïc xaùc nhaän bôûi nhöõng caâu tieáp theo:-</w:t>
      </w:r>
    </w:p>
    <w:p w:rsidR="00A71B62" w:rsidRDefault="00A71B62">
      <w:pPr>
        <w:tabs>
          <w:tab w:val="left" w:pos="8280"/>
        </w:tabs>
        <w:ind w:left="720" w:right="26"/>
        <w:jc w:val="both"/>
        <w:rPr>
          <w:rFonts w:ascii="VNI-Times" w:hAnsi="VNI-Times"/>
          <w:b/>
          <w:sz w:val="20"/>
        </w:rPr>
      </w:pPr>
      <w:r>
        <w:rPr>
          <w:rFonts w:ascii="VNI-Times" w:hAnsi="VNI-Times"/>
          <w:b/>
          <w:sz w:val="20"/>
        </w:rPr>
        <w:t>- “Giaêng cuõng laøm pheùp baùp-teâm taïi EÂ-noân, gaàn Sa-lim, vì ôû ñoù coù nhieàu nöôùc, vaø ngöôøi ta ñeán ñaëng chòu pheùp baùp-teâm” (Giaêng 3:23). Caâu naøy chæ raèng ñaõ caàn “nhieàu nöôùc” neáu muoán laøm pheùp baùp-teâm; neáu coù theå laøm noù baèng caùch raûy maáy gioït nöôùc, vaäy thì chæ moät thuøng nöôùc seõ ñuû cho haøng traêm ngöôøi. Hoï ñaõ ñeán nôi naøy treân bôø Soâng Gioâ-ñanh ñeå laøm pheùp baùp-teâm, hôn Giaêng ñeán vôùi hoï vôùi moït chai nöôùc.</w:t>
      </w:r>
    </w:p>
    <w:p w:rsidR="00A71B62" w:rsidRDefault="00A71B62">
      <w:pPr>
        <w:tabs>
          <w:tab w:val="left" w:pos="8280"/>
        </w:tabs>
        <w:ind w:left="720" w:right="26"/>
        <w:jc w:val="both"/>
        <w:rPr>
          <w:rFonts w:ascii="VNI-Times" w:hAnsi="VNI-Times"/>
          <w:b/>
          <w:sz w:val="20"/>
        </w:rPr>
      </w:pPr>
      <w:r>
        <w:rPr>
          <w:rFonts w:ascii="VNI-Times" w:hAnsi="VNI-Times"/>
          <w:b/>
          <w:sz w:val="20"/>
        </w:rPr>
        <w:t>- Ñöùc Chuùa Jeâsus cuõng ñaõ chòu Giaêng laøm pheùp baùp-teâm trong soâng Gioâ-ñanh: “Vöøa khi chòu pheùp baùp-teâm roài, Ñöùc Chuùa Jeâsus ra khoûi nöôùc” (Mathiô 3:13-16). Pheùp baùp-teâm cho Ñaáng ñaõ roõ raøng baèng caùch nhuùng xuoáng nöôùc - Ñaáng “ra khoûi nöôùc” sau khi ñaõ chòu pheùp baùp-teâm roài. Moät trong nhöõng lyù do ñeå Ñöùc Chuùa Jeâsus chòu pheùp baùp-teâm laø neâu göông ñeå cho khoâng ai khai laø thaät ñi theo Ñöùc Chuùa Jeâsus nhöng khoâng noi göông cuûa Ñaáng trong pheùp baùp-teâm bôûi ngaàm mình.</w:t>
      </w:r>
    </w:p>
    <w:p w:rsidR="00A71B62" w:rsidRDefault="00A71B62">
      <w:pPr>
        <w:tabs>
          <w:tab w:val="left" w:pos="8280"/>
        </w:tabs>
        <w:ind w:left="720" w:right="26"/>
        <w:jc w:val="both"/>
        <w:rPr>
          <w:rFonts w:ascii="VNI-Times" w:hAnsi="VNI-Times"/>
          <w:b/>
          <w:sz w:val="20"/>
        </w:rPr>
      </w:pPr>
      <w:r>
        <w:rPr>
          <w:rFonts w:ascii="VNI-Times" w:hAnsi="VNI-Times"/>
          <w:b/>
          <w:sz w:val="20"/>
        </w:rPr>
        <w:t>- Cuõng baèng caùch nhö theá, Phi-líp vaø quan chöùc EÂ-thi-oâ-bi “xuoáng nöôùc... vaø Phi-líp laøm pheùp baùp-teâm cho hoaïn quan. Khi ôû döôùi nöôùc leân...” (Coângvuï 8:38,39). Xin nhôù raèng quan chöùc ñaõ xin laøm pheùp baùp-teâm khi ñaõ nhìn thaáy oác ñaûo: “Naày, nöôùc ñaây, coù söï gì ngaên caám toâi chòu pheùp baùp-teâm?” (Coângvuï 8:36). Chaéc chaén raèng moït ngöôøi ñi qua sa maïc nhöng khoâng mang ít nhaát moät chuùt nöôùc theo, ví duï trong chai. Neáu pheùp baùp-teâm chæ laø söï raûy nöôùc thoâi, thì ñaõ coù theå laøm noù luoân, khoâng chôø oác ñaûo.</w:t>
      </w:r>
    </w:p>
    <w:p w:rsidR="00A71B62" w:rsidRDefault="00A71B62">
      <w:pPr>
        <w:tabs>
          <w:tab w:val="left" w:pos="8280"/>
        </w:tabs>
        <w:ind w:left="720" w:right="26"/>
        <w:jc w:val="both"/>
        <w:rPr>
          <w:rFonts w:ascii="VNI-Times" w:hAnsi="VNI-Times"/>
          <w:b/>
          <w:sz w:val="20"/>
        </w:rPr>
      </w:pPr>
      <w:r>
        <w:rPr>
          <w:rFonts w:ascii="VNI-Times" w:hAnsi="VNI-Times"/>
          <w:b/>
          <w:sz w:val="20"/>
        </w:rPr>
        <w:lastRenderedPageBreak/>
        <w:t>- Pheùp baùp-teâm laø söï choân (Coâloâse 2:12), yù laø ngöôøi bò che phuû hoaøn toaøn.</w:t>
      </w:r>
    </w:p>
    <w:p w:rsidR="00A71B62" w:rsidRDefault="00A71B62">
      <w:pPr>
        <w:tabs>
          <w:tab w:val="left" w:pos="8280"/>
        </w:tabs>
        <w:ind w:left="720" w:right="26"/>
        <w:jc w:val="both"/>
        <w:rPr>
          <w:rFonts w:ascii="VNI-Times" w:hAnsi="VNI-Times"/>
          <w:b/>
          <w:sz w:val="20"/>
        </w:rPr>
      </w:pPr>
      <w:r>
        <w:rPr>
          <w:rFonts w:ascii="VNI-Times" w:hAnsi="VNI-Times"/>
          <w:b/>
          <w:sz w:val="20"/>
        </w:rPr>
        <w:t>- Pheùp baùp-teâm ñöôïc goïi laø laøm saïch toäi loãi (Coângvuï 22:16). Luùc thay ñoåi tín ngöôõng moät caùch thöïc söï ñöôïc so saùnh vôùi röûa saïch trong Khaûihuyeàn 1:5; Tít 3:5; 2 Phiôrô 2:22; Hebôrô 10:22, v.v. Caâu noùi veà röûa thích hôïp hôn pheùp baùp-teâm bôûi nhuùng hôn bôûi raûy.</w:t>
      </w:r>
    </w:p>
    <w:p w:rsidR="00A71B62" w:rsidRDefault="00A71B62">
      <w:pPr>
        <w:tabs>
          <w:tab w:val="left" w:pos="8280"/>
        </w:tabs>
        <w:ind w:right="26"/>
        <w:jc w:val="both"/>
        <w:rPr>
          <w:rFonts w:ascii="VNI-Times" w:hAnsi="VNI-Times"/>
          <w:b/>
          <w:sz w:val="20"/>
        </w:rPr>
      </w:pPr>
    </w:p>
    <w:p w:rsidR="00A71B62" w:rsidRDefault="00A71B62">
      <w:pPr>
        <w:tabs>
          <w:tab w:val="left" w:pos="8280"/>
        </w:tabs>
        <w:ind w:right="26"/>
        <w:jc w:val="both"/>
        <w:rPr>
          <w:rFonts w:ascii="VNI-Times" w:hAnsi="VNI-Times"/>
          <w:b/>
          <w:sz w:val="20"/>
        </w:rPr>
      </w:pPr>
      <w:r>
        <w:rPr>
          <w:rFonts w:ascii="VNI-Times" w:hAnsi="VNI-Times"/>
          <w:b/>
          <w:sz w:val="20"/>
        </w:rPr>
        <w:t>Trong Kinh Cöïu öôùc coù moät soá daáu chæ raèng ñöôøng thoûa ñaùng ñi ñeán Ñöùc Chuùa Trôøi ñaõ laø qua hình thöùc röûa naøo ñoù.</w:t>
      </w:r>
    </w:p>
    <w:p w:rsidR="00A71B62" w:rsidRDefault="00A71B62">
      <w:pPr>
        <w:tabs>
          <w:tab w:val="left" w:pos="8280"/>
        </w:tabs>
        <w:ind w:right="26"/>
        <w:jc w:val="both"/>
        <w:rPr>
          <w:rFonts w:ascii="VNI-Times" w:hAnsi="VNI-Times"/>
          <w:b/>
          <w:sz w:val="20"/>
        </w:rPr>
      </w:pPr>
    </w:p>
    <w:p w:rsidR="00A71B62" w:rsidRDefault="00A71B62">
      <w:pPr>
        <w:tabs>
          <w:tab w:val="left" w:pos="8280"/>
        </w:tabs>
        <w:ind w:right="26"/>
        <w:jc w:val="both"/>
        <w:rPr>
          <w:rFonts w:ascii="VNI-Times" w:hAnsi="VNI-Times"/>
          <w:b/>
          <w:sz w:val="20"/>
        </w:rPr>
      </w:pPr>
      <w:r>
        <w:rPr>
          <w:rFonts w:ascii="VNI-Times" w:hAnsi="VNI-Times"/>
          <w:b/>
          <w:sz w:val="20"/>
        </w:rPr>
        <w:t>Nhöõng thaày teá leã ñaõ caàn phaûi röûa mình hoaøn toaøn trong boàn taém goïi laø thuøng tröôùc khi hoï gaàn laïi Ñöùc Chuùa Trôøi trong leã (Luca 8:6; Xuaáthaønh 40:32). Nhöõng ngöôøi Do thaùi ñaõ phaûi taém trong nöôùc ñeå laøm saïch khoûi söï oâ ueá  nhaát ñònh (ví duï Phuïc truyeàn 23:11), tröôïng tröng cho toäi loãi.</w:t>
      </w:r>
    </w:p>
    <w:p w:rsidR="00A71B62" w:rsidRDefault="00A71B62">
      <w:pPr>
        <w:tabs>
          <w:tab w:val="left" w:pos="8280"/>
        </w:tabs>
        <w:ind w:right="26"/>
        <w:jc w:val="both"/>
        <w:rPr>
          <w:rFonts w:ascii="VNI-Times" w:hAnsi="VNI-Times"/>
          <w:b/>
          <w:sz w:val="20"/>
        </w:rPr>
      </w:pPr>
    </w:p>
    <w:p w:rsidR="00A71B62" w:rsidRDefault="00A71B62">
      <w:pPr>
        <w:tabs>
          <w:tab w:val="left" w:pos="8280"/>
        </w:tabs>
        <w:ind w:right="26"/>
        <w:jc w:val="both"/>
        <w:rPr>
          <w:rFonts w:ascii="VNI-Times" w:hAnsi="VNI-Times"/>
          <w:b/>
          <w:sz w:val="20"/>
        </w:rPr>
      </w:pPr>
      <w:r>
        <w:rPr>
          <w:rFonts w:ascii="VNI-Times" w:hAnsi="VNI-Times"/>
          <w:b/>
          <w:sz w:val="20"/>
        </w:rPr>
        <w:t xml:space="preserve">Moät ngöôøi ngoaïi ñaïo teân Na-a-man, ngöôøi bò beänh phong maø ñaõ muoán ñöôïc laønh do Ñöùc Chuùa Trôøi cuûa Y-sô-ra-eân. Vôùi tö caùch naøy, ngöôøi töôïng tröng cho ngöôøi bò taùc haïi bôûi toäi loãi vaø moät caùch coù keát quaû ñi xuyeân qua söï cheát ñang coøn soáng vì coù toäi loãi. Ngöôøi ñaõ chöõa beänh bôûi nhuùng trong Soâng Gioâ-ñanh. Luùc ñaàu, ngöôøi ñaõ khoù chaáp nhaän haønh ñoäng ñôn giaûn naøy, coi raèng Ñöùc Chuùa Trôøi muoán ngöôøi tieán haønh moät haønh ñoäng gaây aán töôïng saâu saéc, hay nhuùng xuoáng </w:t>
      </w:r>
      <w:r>
        <w:rPr>
          <w:rFonts w:ascii="VNI-Times" w:hAnsi="VNI-Times"/>
          <w:b/>
          <w:sz w:val="20"/>
        </w:rPr>
        <w:lastRenderedPageBreak/>
        <w:t>moät soâng lôùn vaø noåi tieáng, nhö A-ba-na. Cuõng vaäy, chuùng ta coù theå khoù tin raèng moät haønh ñoäng ñôn giaûn nhö theá coù theå gaàn laïi trieät ñeå söï cöùu roãi cho chuùng ta. Caùch nghó haáp daãn hôn laø chuùng ta coù theå ñöôïc cöùu roãi nhôø coâng vieäc cuûa baûn thaân chuùng ta vaø nhôø coâng khai gaén lieàn mình vôùi moät hoäi giaùo lôùn, noåi tieáng (xin so saùnh vôùi soâng A-ba-na), hôn baûn thaân haønh ñoäng ñôn giaûn naøy gaén lieàn vôùi söï troâng caäy thöïc söï cuûa Y-sô-ra-eân. Sau khi ñaõ nhuùng xuoáng Gioâ-ñanh, thòt cuûa Na-a-man ñaõ “trôû neân nhö tröôùc, gioáng nhö thòt cuûa cuûa moät ñöùa con nít nhoû” (2 Caùc Vua 5:9-14).</w:t>
      </w:r>
    </w:p>
    <w:p w:rsidR="00A71B62" w:rsidRDefault="00A71B62">
      <w:pPr>
        <w:tabs>
          <w:tab w:val="left" w:pos="8280"/>
        </w:tabs>
        <w:ind w:right="26"/>
        <w:jc w:val="both"/>
        <w:rPr>
          <w:rFonts w:ascii="VNI-Times" w:hAnsi="VNI-Times"/>
          <w:b/>
          <w:sz w:val="20"/>
        </w:rPr>
      </w:pPr>
    </w:p>
    <w:p w:rsidR="00A71B62" w:rsidRDefault="00A71B62">
      <w:pPr>
        <w:tabs>
          <w:tab w:val="left" w:pos="8280"/>
        </w:tabs>
        <w:ind w:right="26"/>
        <w:jc w:val="both"/>
        <w:rPr>
          <w:rFonts w:ascii="VNI-Times" w:hAnsi="VNI-Times"/>
          <w:b/>
          <w:sz w:val="20"/>
        </w:rPr>
      </w:pPr>
      <w:r>
        <w:rPr>
          <w:rFonts w:ascii="VNI-Times" w:hAnsi="VNI-Times"/>
          <w:b/>
          <w:sz w:val="20"/>
        </w:rPr>
        <w:t>Baây giôø khoâng coøn nghi ngôø gì raèng pheùp baùp-teâm gaén lieàn vôùi söï nhuùng xuoáng hoaøn toaøn vaøo nöôùc, khi ñaõ naém vöõng lôøi tieân baûo cô baûn cuûa Tin laønh. Caùch ñònh nghóa pheùp baùp-teâm nhö theá maø döïa vaøo Kinh thaùnh khoâng nhaéc ñeán ñòa vò cuûa ngöôøi tröïc tieáp laøm pheùp baùp-teâm. Pheùp baùp-teâm, vôùi tö caùch laø söï ngaâm mình vaøo nöôùc saâu khi ñaõ tin Tin laønh roài, veà lyù thuyeát, thì coù theå töï laøm ñöôïc. Tuy theá, vì pheùp baùp-teâm chæ laø pheùp baùp-teâm bôûi lyù do tin Chuùa ñuùng ñaén maø ngöôøi giöõ vöõng khi nhuùng, thì raát ñaùng chòu pheùp baùp-teâm do moät ngöôøi naøo khaùc maø tin kính Chuùa ñuùng ñaén laøm, ngöôøi ñoù tröôùc heát phaûi ñaùnh giaù möùc ñoä hieåu bieát cuûa ngöôøi tröôùc khi thaät nhuùng xuoáng.</w:t>
      </w:r>
    </w:p>
    <w:p w:rsidR="00A71B62" w:rsidRDefault="00A71B62">
      <w:pPr>
        <w:tabs>
          <w:tab w:val="left" w:pos="8280"/>
        </w:tabs>
        <w:ind w:right="26"/>
        <w:jc w:val="both"/>
        <w:rPr>
          <w:rFonts w:ascii="VNI-Times" w:hAnsi="VNI-Times"/>
          <w:b/>
          <w:sz w:val="20"/>
        </w:rPr>
      </w:pPr>
    </w:p>
    <w:p w:rsidR="00A71B62" w:rsidRDefault="00A71B62">
      <w:pPr>
        <w:tabs>
          <w:tab w:val="left" w:pos="8280"/>
        </w:tabs>
        <w:ind w:right="26"/>
        <w:jc w:val="both"/>
        <w:rPr>
          <w:rFonts w:ascii="VNI-Times" w:hAnsi="VNI-Times"/>
          <w:b/>
          <w:sz w:val="20"/>
        </w:rPr>
      </w:pPr>
      <w:r>
        <w:rPr>
          <w:rFonts w:ascii="VNI-Times" w:hAnsi="VNI-Times"/>
          <w:b/>
          <w:sz w:val="20"/>
        </w:rPr>
        <w:t xml:space="preserve">Cho neân, trong ngöôøi Christadelphia coù truyeàn thoáng tieán haønh moät cuoäc thaûo luaän saâu saéc vôùi moãi moät ngöôøi muoán chòu pheùp baùp-teâm tröôùc khi nhuùng xuoáng nöôùc. Moät muïc luïc caâu hoûi kieåu caâu hoûi cuoái töøng Baøi trong saùch naøy coù theå laøm neàn taûng cho cuoäc thaûo luaän nhö </w:t>
      </w:r>
      <w:r>
        <w:rPr>
          <w:rFonts w:ascii="VNI-Times" w:hAnsi="VNI-Times"/>
          <w:b/>
          <w:sz w:val="20"/>
        </w:rPr>
        <w:lastRenderedPageBreak/>
        <w:t xml:space="preserve">theá. Nhöõng ngöôøi Christadelphia töøng ñi haøng nghìn daëm ñeå giuùp chæ moät ngöôøi chòu pheùp baùp-teâm, vì thaät laø ñieàu kyø dieäu khi chæ moät ngöôøi ñeán tôùi söï troâng caäy thöïc söï vaøo söï soáng ñôøi ñôøi, cho neân chuùng toâi khoâng quan taâm tröôùc heát ñeán soá ngöôøi thay ñoåi tín ngöôõng. Chaát löôïng hôn soá löôïng laø nguyeân taéc chuû ñaïo veà caùch thöùc cuûa chuùng toâi. </w:t>
      </w:r>
    </w:p>
    <w:p w:rsidR="00A71B62" w:rsidRDefault="00A71B62">
      <w:pPr>
        <w:tabs>
          <w:tab w:val="left" w:pos="8280"/>
        </w:tabs>
        <w:ind w:right="26"/>
        <w:jc w:val="both"/>
        <w:rPr>
          <w:rFonts w:ascii="VNI-Times" w:hAnsi="VNI-Times"/>
          <w:b/>
          <w:sz w:val="20"/>
        </w:rPr>
      </w:pPr>
    </w:p>
    <w:p w:rsidR="00A71B62" w:rsidRDefault="00A71B62">
      <w:pPr>
        <w:tabs>
          <w:tab w:val="left" w:pos="8280"/>
        </w:tabs>
        <w:ind w:right="26"/>
        <w:jc w:val="both"/>
        <w:rPr>
          <w:rFonts w:ascii="VNI-Times" w:hAnsi="VNI-Times"/>
          <w:b/>
          <w:sz w:val="20"/>
        </w:rPr>
      </w:pPr>
    </w:p>
    <w:p w:rsidR="00A71B62" w:rsidRDefault="00A71B62">
      <w:pPr>
        <w:tabs>
          <w:tab w:val="left" w:pos="8280"/>
        </w:tabs>
        <w:ind w:right="26"/>
        <w:jc w:val="both"/>
        <w:rPr>
          <w:rFonts w:ascii="VNI-Times" w:hAnsi="VNI-Times"/>
          <w:b/>
          <w:sz w:val="20"/>
        </w:rPr>
      </w:pPr>
    </w:p>
    <w:p w:rsidR="00A71B62" w:rsidRDefault="00A71B62">
      <w:pPr>
        <w:pBdr>
          <w:top w:val="single" w:sz="4" w:space="1" w:color="auto"/>
          <w:left w:val="single" w:sz="4" w:space="4" w:color="auto"/>
          <w:bottom w:val="single" w:sz="4" w:space="1" w:color="auto"/>
          <w:right w:val="single" w:sz="4" w:space="4" w:color="auto"/>
        </w:pBdr>
        <w:tabs>
          <w:tab w:val="left" w:pos="8280"/>
        </w:tabs>
        <w:ind w:right="26"/>
        <w:jc w:val="center"/>
        <w:rPr>
          <w:rFonts w:ascii="VNI-Times" w:hAnsi="VNI-Times"/>
          <w:sz w:val="30"/>
        </w:rPr>
      </w:pPr>
      <w:r>
        <w:rPr>
          <w:rFonts w:ascii="VNI-Times" w:hAnsi="VNI-Times"/>
          <w:sz w:val="30"/>
        </w:rPr>
        <w:t>10.3 YÙ nghóa cuûa pheùp baùp-teâm</w:t>
      </w:r>
    </w:p>
    <w:p w:rsidR="00A71B62" w:rsidRDefault="00A71B62">
      <w:pPr>
        <w:tabs>
          <w:tab w:val="left" w:pos="8280"/>
        </w:tabs>
        <w:ind w:right="26"/>
        <w:jc w:val="both"/>
        <w:rPr>
          <w:rFonts w:ascii="VNI-Times" w:hAnsi="VNI-Times"/>
          <w:sz w:val="20"/>
        </w:rPr>
      </w:pPr>
    </w:p>
    <w:p w:rsidR="00A71B62" w:rsidRDefault="00A71B62">
      <w:pPr>
        <w:tabs>
          <w:tab w:val="left" w:pos="8280"/>
        </w:tabs>
        <w:ind w:right="26"/>
        <w:jc w:val="both"/>
        <w:rPr>
          <w:rFonts w:ascii="VNI-Times" w:hAnsi="VNI-Times"/>
          <w:b/>
          <w:sz w:val="20"/>
        </w:rPr>
      </w:pPr>
      <w:r>
        <w:rPr>
          <w:rFonts w:ascii="VNI-Times" w:hAnsi="VNI-Times"/>
          <w:b/>
          <w:sz w:val="20"/>
        </w:rPr>
        <w:t>Moät trong nhöõng lyù do chòu pheùp baùp-teâm bôûi nhuùng laø vieäc xuoáng döôùi nöôùc töôïng tröng cho chuùng ta xuoáng vaøo moà maû - gaén lieàn chuùng ta vôùi söï cheát cuûa Ñaáng Christ, vaø toû ra söï cheát cuûa chuùng ta so vôùi cuoäc soáng tröôùc cuûa chuùng ta ñaày toäi loãi vaø söï nguï muoäi. Söï leân khoûi nöôùc lieân heä chuùng ta vôùi söï soáng laïi cuûa Ñaáng Christ, gaén lieàn chuùng ta vôùi söï troâng caäy soáng laïi ñeå soáng ñôøi ñôøi khi Ñaáng trôû veà, cuõng nhö vôùi söï soáng môùi ngaøy baây giôø, ñaéc thaéng toäi loãi veà tinh thaàn vì Ñaáng Christ ñaõ giaønh thaéng lôïi naøy bôûi söï cheát vaø söï soáng laïi.</w:t>
      </w:r>
    </w:p>
    <w:p w:rsidR="00A71B62" w:rsidRDefault="00A71B62">
      <w:pPr>
        <w:tabs>
          <w:tab w:val="left" w:pos="8280"/>
        </w:tabs>
        <w:ind w:right="26"/>
        <w:jc w:val="both"/>
        <w:rPr>
          <w:rFonts w:ascii="VNI-Times" w:hAnsi="VNI-Times"/>
          <w:b/>
          <w:sz w:val="20"/>
        </w:rPr>
      </w:pPr>
    </w:p>
    <w:p w:rsidR="00A71B62" w:rsidRDefault="00A71B62">
      <w:pPr>
        <w:tabs>
          <w:tab w:val="left" w:pos="8280"/>
        </w:tabs>
        <w:ind w:left="720" w:right="26"/>
        <w:jc w:val="both"/>
        <w:rPr>
          <w:rFonts w:ascii="VNI-Times" w:hAnsi="VNI-Times"/>
          <w:b/>
          <w:sz w:val="20"/>
        </w:rPr>
      </w:pPr>
      <w:r>
        <w:rPr>
          <w:rFonts w:ascii="VNI-Times" w:hAnsi="VNI-Times"/>
          <w:b/>
          <w:sz w:val="20"/>
        </w:rPr>
        <w:t xml:space="preserve">“Chuùng ta thaûy ñeàu ñaõ chòu pheùp baùp-teâm trong Ñöùc Chuùa Jeâsus-Christ, töùc laø chòu pheùp baùp-teâm trong söï cheát Ngaøi sao? Vaäy cuùng ta ñaõ bò choân vôùi Ngaøi bôûi pheùp baùp-teâm trong </w:t>
      </w:r>
      <w:r>
        <w:rPr>
          <w:rFonts w:ascii="VNI-Times" w:hAnsi="VNI-Times"/>
          <w:b/>
          <w:sz w:val="20"/>
        </w:rPr>
        <w:lastRenderedPageBreak/>
        <w:t>söï cheát Ngaøi, haàu cho Ñaáng Christ nhôø vinh hieån cuûa Cha ñöôïc töø keû cheát soáng laïi theá naøo, thì chuùng ta cuõng soáng (haøng ngaøy) trong ñôøi môùi theå aáy. Vì neáu chuùng ta laøm moät cuøng Ngaøi bôûi söï cheát gioáng nhö söï cheát cuûa Ngaøi (nhôø pheùp baùp-teâm), thì chuùng ta cuõng seõ laøm moät cuøng Ngaøi bôûi söï soáng laïi gioáng nhau” (Roâma 6:3-5).</w:t>
      </w:r>
    </w:p>
    <w:p w:rsidR="00A71B62" w:rsidRDefault="00A71B62">
      <w:pPr>
        <w:tabs>
          <w:tab w:val="left" w:pos="8280"/>
        </w:tabs>
        <w:ind w:right="26"/>
        <w:jc w:val="both"/>
        <w:rPr>
          <w:rFonts w:ascii="VNI-Times" w:hAnsi="VNI-Times"/>
          <w:b/>
          <w:sz w:val="20"/>
        </w:rPr>
      </w:pPr>
    </w:p>
    <w:p w:rsidR="00A71B62" w:rsidRDefault="00A71B62">
      <w:pPr>
        <w:tabs>
          <w:tab w:val="left" w:pos="8280"/>
        </w:tabs>
        <w:ind w:right="26"/>
        <w:jc w:val="both"/>
        <w:rPr>
          <w:rFonts w:ascii="VNI-Times" w:hAnsi="VNI-Times"/>
          <w:b/>
          <w:sz w:val="20"/>
        </w:rPr>
      </w:pPr>
      <w:r>
        <w:rPr>
          <w:rFonts w:ascii="VNI-Times" w:hAnsi="VNI-Times"/>
          <w:b/>
          <w:sz w:val="20"/>
        </w:rPr>
        <w:t>Bôûi vì söï cöùu roãi ñaõ coù theå coù chæ nhôø söï cheát vaø söï soáng laïi cuûa Ñaáng Christ, neân raát quan troïng ñeå chuùng ta gaén lieàn mình vôùi nhöõng vieäc ñoù, neáu chuùng ta phaûi ñöôïc cöùu. Söï cheát vaø söï soáng laïi cuøng Ñaáng Christ moät caùch coù töôïng tröng, maø pheùp baùp-teâm ñem laïi, laø moät ñöôøng loái duy nhaát ñeå laøm vieäc naøy. Neân löu yù raèng söï raûy nöôùc khoâng öùng nghieäm söï töôïng tröng naøy. Khi chòu pheùp baùp-teâm, “ngöôøi (loái soáng) cuõ cuûa chuùng ta bò ñoùng ñinh treân thaäp töï giaù” vôùi Ñaáng Christ (Roâma 6:6); Ñöùc Chuùa Trôøi ñaõ “laøm cho chuùng ta soáng vôùi Ñaáng Christ” luùc chòu pheùp baùp-teâm (Epheâsoâ 2:5).</w:t>
      </w:r>
    </w:p>
    <w:p w:rsidR="00A71B62" w:rsidRDefault="00A71B62">
      <w:pPr>
        <w:tabs>
          <w:tab w:val="left" w:pos="8280"/>
        </w:tabs>
        <w:ind w:right="26"/>
        <w:jc w:val="both"/>
        <w:rPr>
          <w:rFonts w:ascii="VNI-Times" w:hAnsi="VNI-Times"/>
          <w:b/>
          <w:sz w:val="20"/>
        </w:rPr>
      </w:pPr>
    </w:p>
    <w:p w:rsidR="00A71B62" w:rsidRDefault="00A71B62">
      <w:pPr>
        <w:tabs>
          <w:tab w:val="left" w:pos="8280"/>
        </w:tabs>
        <w:ind w:right="26"/>
        <w:jc w:val="both"/>
        <w:rPr>
          <w:rFonts w:ascii="VNI-Times" w:hAnsi="VNI-Times"/>
          <w:b/>
          <w:sz w:val="20"/>
        </w:rPr>
      </w:pPr>
      <w:r>
        <w:rPr>
          <w:rFonts w:ascii="VNI-Times" w:hAnsi="VNI-Times"/>
          <w:b/>
          <w:sz w:val="20"/>
        </w:rPr>
        <w:t>Tuy vaäy, chuùng ta vaãn coù baûn chaát con ngöôøi sau pheùp baùp-teâm, vaäy thì loái soáng xaùc thòt seõ tieáp tuïc ngaån ñaàu leân. Söï ñoùng ñinh vaøo xaùc thòt laø cho neân moät quaù trình khoâng ngöøng maø chæ baét ñaàu vaøo luùc chòu pheùp baùp-teâm, töø khi Ñöùc Chuùa Jeâsus ñaõ noùi cho tín ñoà phaûi vaùc thaäp töï giaù mình  moïi ngaøy vaø theo Ñaáng, ñuùng nhö ñaõ laø luùc ñi ñeán ñeàn Soï (Luca 9:23; 14:27). Trong khi cuoäc ñôøi bò ñoùng ñinh thöïc söï vôùi Ñaáng Christ khoâng deã daøng ñaâu, nhöng coù söï an uûi vaø nieàm tin khoâng taû xieát nhôø cuøng vôùi söï soáng laïi cuûa Ñaáng Christ.</w:t>
      </w:r>
    </w:p>
    <w:p w:rsidR="00A71B62" w:rsidRDefault="00A71B62">
      <w:pPr>
        <w:tabs>
          <w:tab w:val="left" w:pos="8280"/>
        </w:tabs>
        <w:ind w:right="26"/>
        <w:jc w:val="both"/>
        <w:rPr>
          <w:rFonts w:ascii="VNI-Times" w:hAnsi="VNI-Times"/>
          <w:b/>
          <w:sz w:val="20"/>
        </w:rPr>
      </w:pPr>
    </w:p>
    <w:p w:rsidR="00A71B62" w:rsidRDefault="00A71B62">
      <w:pPr>
        <w:tabs>
          <w:tab w:val="left" w:pos="8280"/>
        </w:tabs>
        <w:ind w:right="26"/>
        <w:jc w:val="both"/>
        <w:rPr>
          <w:rFonts w:ascii="VNI-Times" w:hAnsi="VNI-Times"/>
          <w:b/>
          <w:sz w:val="20"/>
        </w:rPr>
      </w:pPr>
      <w:r>
        <w:rPr>
          <w:rFonts w:ascii="VNI-Times" w:hAnsi="VNI-Times"/>
          <w:b/>
          <w:sz w:val="20"/>
        </w:rPr>
        <w:lastRenderedPageBreak/>
        <w:t>Ñaáng Christ ñaõ “bôûi huyeát Ngaøi treân thaäp töï giaù, thì ñaõ laøm neân hoøa bình” (Coâloâse 1:20) “söï bình an cuûa Ñöùc Chuùa Trôøi vöôït qua moïi söï hieåu bieát” (Philipl 4:7). Lieân quan ñeán ñieàu ñoù, Ñöùc Chuùa Jeâsus ñaõ höùa: “Ta ñeå söï bình an laïi cho caùc ngöôi; ta ban söï bình an ta cho caùc ngöôi; ta cho caùc ngöôi söï bình an chaúng phaûi nhö theá gian cho” (Giaêng 14:27). Söï bình an vaø nieàm vui tinh thaàn thöïc söï naøy vöôïc möùc thaêng baèng vôùi söï ñau ñôùn vaø khoù khaên cuûa vieäc hôùn hôû keát giao mình vôùi Ñaáng Christ bò ñoùng ñinh treân thaäp töï giaù: “Vì nhö nhöõng söï ñau ñôùn cuûa Ñaáng Christ chan chöùa trong chuùng toâi theå naøo, thì söï yeân uûi cuûa chuùng toâi bôûi Ñaáng Christ maø chöùa chan cuõng theá aáy” (2 Coârintoâ 1:5).</w:t>
      </w:r>
    </w:p>
    <w:p w:rsidR="00A71B62" w:rsidRDefault="00A71B62">
      <w:pPr>
        <w:tabs>
          <w:tab w:val="left" w:pos="8280"/>
        </w:tabs>
        <w:ind w:right="26"/>
        <w:jc w:val="both"/>
        <w:rPr>
          <w:rFonts w:ascii="VNI-Times" w:hAnsi="VNI-Times"/>
          <w:b/>
          <w:sz w:val="20"/>
        </w:rPr>
      </w:pPr>
    </w:p>
    <w:p w:rsidR="00A71B62" w:rsidRDefault="00A71B62">
      <w:pPr>
        <w:tabs>
          <w:tab w:val="left" w:pos="8280"/>
        </w:tabs>
        <w:ind w:right="26"/>
        <w:jc w:val="both"/>
        <w:rPr>
          <w:rFonts w:ascii="VNI-Times" w:hAnsi="VNI-Times"/>
          <w:b/>
          <w:sz w:val="20"/>
        </w:rPr>
      </w:pPr>
      <w:r>
        <w:rPr>
          <w:rFonts w:ascii="VNI-Times" w:hAnsi="VNI-Times"/>
          <w:b/>
          <w:sz w:val="20"/>
        </w:rPr>
        <w:t>ÔÛ ñaây cuõng coù töï do xuaát phaùt töø hieåu bieát raèng caùi toâi voán coù cuûa chuùng ta thaät cheát roài, vaø cho neân Ñöùc Chuùa Jeâsus soáng raát naêng ñoäng trong chuùng ta qua moïi thöû thaùch cuûa chuùng ta. Söù ñoà vó ñaïi Phao-loâ ñaõ coù theå noùi veà ñieàu ñoù vì ñaõ thöû thaùch raát nhieàu trong suoát nhöõng naêm cuoäc ñôøi laâu daøi vaø ñaày söï kieän: “Toâi ñaõ bò ñoùng ñinh vaøo thaäp töï giaù vôùi Ñaáng Christ, maø toâi soáng, khoâng phaûi laø toâi soáng nöõa, nhöng Ñaáng Christ soáng trong toâi; nay toâi coøn soáng trong xaùc thòt, aáy laø toâi soáng trong ñöùc tin cuûa Con Ñöùc Chuùa Trôøi (Galati 2:20).</w:t>
      </w:r>
    </w:p>
    <w:p w:rsidR="00A71B62" w:rsidRDefault="00A71B62">
      <w:pPr>
        <w:tabs>
          <w:tab w:val="left" w:pos="8280"/>
        </w:tabs>
        <w:ind w:right="26"/>
        <w:jc w:val="both"/>
        <w:rPr>
          <w:rFonts w:ascii="VNI-Times" w:hAnsi="VNI-Times"/>
          <w:b/>
          <w:sz w:val="20"/>
        </w:rPr>
      </w:pPr>
    </w:p>
    <w:p w:rsidR="00A71B62" w:rsidRDefault="00A71B62">
      <w:pPr>
        <w:tabs>
          <w:tab w:val="left" w:pos="8280"/>
        </w:tabs>
        <w:ind w:right="26"/>
        <w:jc w:val="both"/>
        <w:rPr>
          <w:rFonts w:ascii="VNI-Times" w:hAnsi="VNI-Times"/>
          <w:b/>
          <w:sz w:val="20"/>
        </w:rPr>
      </w:pPr>
      <w:r>
        <w:rPr>
          <w:rFonts w:ascii="VNI-Times" w:hAnsi="VNI-Times"/>
          <w:b/>
          <w:sz w:val="20"/>
        </w:rPr>
        <w:t xml:space="preserve">“Pheùp baùp-teâm baây giôø... cöùu anh em... bôûi söï soáng laïi cuûa Ñöùc Chuùa Jeâsus-Christ” (1 Phiôrôr 3:21) vì söï gaén lieàn vôùi söï soáng laïi cuûa Ñaáng Christ ñeå soáng maõi cho pheùp chuùng ta cuõng laøm nhö theá khi Ñaáng trôû veà. Chính bôûi chia seû söï soáng laïi cuûa Ñaáng Christ, vaäy thì chuùng ta seõ ñöôïc cöùu sau cuøng. Ñöùc Chuùa Jeâsus ñaõ baøy toû yù naøy raát ñôn giaûn: </w:t>
      </w:r>
      <w:r>
        <w:rPr>
          <w:rFonts w:ascii="VNI-Times" w:hAnsi="VNI-Times"/>
          <w:b/>
          <w:sz w:val="20"/>
        </w:rPr>
        <w:lastRenderedPageBreak/>
        <w:t>“Ta soáng thì caùc ngöôi cuõng seõ soáng” (Giaêng 14:19). Phao-loâ cuõng noùi nhö theá: “Chuùng ta... ñaõ ñöôïc hoøa thuaän vôùi Ngaøi (Ñöùc Chuùa Trôøi) bôûi söï cheát cuûa Con Ngaøi... chuùng ta seõ nhôø söï soáng (söï soáng laïi) cuûa Con aáy maø ñöôïc cöùu laø döôøng naøo!” (Roâma 5:10).</w:t>
      </w:r>
    </w:p>
    <w:p w:rsidR="00A71B62" w:rsidRDefault="00A71B62">
      <w:pPr>
        <w:tabs>
          <w:tab w:val="left" w:pos="8280"/>
        </w:tabs>
        <w:ind w:right="26"/>
        <w:jc w:val="both"/>
        <w:rPr>
          <w:rFonts w:ascii="VNI-Times" w:hAnsi="VNI-Times"/>
          <w:b/>
          <w:sz w:val="20"/>
        </w:rPr>
      </w:pPr>
    </w:p>
    <w:p w:rsidR="00A71B62" w:rsidRDefault="00A71B62">
      <w:pPr>
        <w:tabs>
          <w:tab w:val="left" w:pos="8280"/>
        </w:tabs>
        <w:ind w:right="26"/>
        <w:jc w:val="both"/>
        <w:rPr>
          <w:rFonts w:ascii="VNI-Times" w:hAnsi="VNI-Times"/>
          <w:b/>
          <w:sz w:val="20"/>
        </w:rPr>
      </w:pPr>
      <w:r>
        <w:rPr>
          <w:rFonts w:ascii="VNI-Times" w:hAnsi="VNI-Times"/>
          <w:b/>
          <w:sz w:val="20"/>
        </w:rPr>
        <w:t>Ñaõ ñöôïc nhaán maïnh nhieàu laàn raèng bôûi gaén lieàn mình vôùi söï cheát vaø söï ñau ñôùn cuûa Ñaáng Christ trong pheùp baùp-teâm vaø loái soáng ñeán sau chuùng ta chaéc chaén seõ chia seû söï soáng laïi vinh hieån cuûa Ñaáng Christ:-</w:t>
      </w:r>
    </w:p>
    <w:p w:rsidR="00A71B62" w:rsidRDefault="00A71B62">
      <w:pPr>
        <w:tabs>
          <w:tab w:val="left" w:pos="8280"/>
        </w:tabs>
        <w:ind w:left="720" w:right="26"/>
        <w:jc w:val="both"/>
        <w:rPr>
          <w:rFonts w:ascii="VNI-Times" w:hAnsi="VNI-Times"/>
          <w:b/>
          <w:sz w:val="20"/>
        </w:rPr>
      </w:pPr>
      <w:r>
        <w:rPr>
          <w:rFonts w:ascii="VNI-Times" w:hAnsi="VNI-Times"/>
          <w:b/>
          <w:sz w:val="20"/>
        </w:rPr>
        <w:t>- “Ví baèng chuùng ta cheát vôùi Ngaøi (Ñaáng Christ), thì cuõng seõ soáng vôùi Ngaøi; laïi neáu chuùng ta chòu thöû thaùch noåi, thì seõ cuøng Ngaøi ñoàng trò” (2 Timoâtheâ 2:11,12).</w:t>
      </w:r>
    </w:p>
    <w:p w:rsidR="00A71B62" w:rsidRDefault="00A71B62">
      <w:pPr>
        <w:tabs>
          <w:tab w:val="left" w:pos="8280"/>
        </w:tabs>
        <w:ind w:left="720" w:right="26"/>
        <w:jc w:val="both"/>
        <w:rPr>
          <w:rFonts w:ascii="VNI-Times" w:hAnsi="VNI-Times"/>
          <w:b/>
          <w:sz w:val="20"/>
        </w:rPr>
      </w:pPr>
      <w:r>
        <w:rPr>
          <w:rFonts w:ascii="VNI-Times" w:hAnsi="VNI-Times"/>
          <w:b/>
          <w:sz w:val="20"/>
        </w:rPr>
        <w:t>- “Chuùng toâi thöôøng mang söï cheát cuûa Ñöùc Chuùa Jeâsus trong thaân theå mình , haàu cho söï soáng cuûa Ñöùc Chuùa Jeâsus cuõng toû ra trong thaân theå chuùng toâi... vì bieát raèng Ñöùc Chuùa Trôøi ñaõ khieán Ñöùc Chuùa Jeâsus soáng laïi, cuõng seõ laøm cho chuùng toâi soáng laïi vôùi Ñöùc Chuùa Jeâsus” (2 Coârintoâ 4:10,11,14).</w:t>
      </w:r>
    </w:p>
    <w:p w:rsidR="00A71B62" w:rsidRDefault="00A71B62">
      <w:pPr>
        <w:tabs>
          <w:tab w:val="left" w:pos="8280"/>
        </w:tabs>
        <w:ind w:left="720" w:right="26"/>
        <w:jc w:val="both"/>
        <w:rPr>
          <w:rFonts w:ascii="VNI-Times" w:hAnsi="VNI-Times"/>
          <w:b/>
          <w:sz w:val="20"/>
        </w:rPr>
      </w:pPr>
      <w:r>
        <w:rPr>
          <w:rFonts w:ascii="VNI-Times" w:hAnsi="VNI-Times"/>
          <w:b/>
          <w:sz w:val="20"/>
        </w:rPr>
        <w:t>- Phao-loâ ñaõ chia seû “söï thoâng coâng thöông khoù cuûa Ñaáng Christ, laøm cho toâi neân gioáng nhö Ngaøi trong söï cheát Ngaøi, mong cho toâi ñöôïc ñeán söï soáng laïi töø trong keû cheát (nhö Ñaáng Christ ñeå soáng ñôøi ñôøi)” (Philipl 3:10,11 so saùnh Galati 6:14).</w:t>
      </w:r>
    </w:p>
    <w:p w:rsidR="00A71B62" w:rsidRDefault="00A71B62">
      <w:pPr>
        <w:tabs>
          <w:tab w:val="left" w:pos="8280"/>
        </w:tabs>
        <w:ind w:left="720" w:right="26"/>
        <w:jc w:val="both"/>
        <w:rPr>
          <w:rFonts w:ascii="VNI-Times" w:hAnsi="VNI-Times"/>
          <w:b/>
          <w:sz w:val="20"/>
        </w:rPr>
      </w:pPr>
    </w:p>
    <w:p w:rsidR="00A71B62" w:rsidRDefault="00A71B62">
      <w:pPr>
        <w:tabs>
          <w:tab w:val="left" w:pos="8280"/>
        </w:tabs>
        <w:ind w:left="720" w:right="26"/>
        <w:jc w:val="both"/>
        <w:rPr>
          <w:rFonts w:ascii="VNI-Times" w:hAnsi="VNI-Times"/>
          <w:b/>
          <w:sz w:val="20"/>
        </w:rPr>
      </w:pPr>
    </w:p>
    <w:p w:rsidR="00A71B62" w:rsidRDefault="00A71B62">
      <w:pPr>
        <w:tabs>
          <w:tab w:val="left" w:pos="8280"/>
        </w:tabs>
        <w:ind w:left="720" w:right="26"/>
        <w:jc w:val="both"/>
        <w:rPr>
          <w:rFonts w:ascii="VNI-Times" w:hAnsi="VNI-Times"/>
          <w:b/>
          <w:sz w:val="20"/>
        </w:rPr>
      </w:pPr>
    </w:p>
    <w:p w:rsidR="00A71B62" w:rsidRDefault="00A71B62" w:rsidP="00C911E5">
      <w:pPr>
        <w:numPr>
          <w:ilvl w:val="1"/>
          <w:numId w:val="110"/>
        </w:numPr>
        <w:pBdr>
          <w:top w:val="single" w:sz="4" w:space="1" w:color="auto"/>
          <w:left w:val="single" w:sz="4" w:space="4" w:color="auto"/>
          <w:bottom w:val="single" w:sz="4" w:space="1" w:color="auto"/>
          <w:right w:val="single" w:sz="4" w:space="4" w:color="auto"/>
        </w:pBdr>
        <w:tabs>
          <w:tab w:val="clear" w:pos="450"/>
          <w:tab w:val="num" w:pos="0"/>
          <w:tab w:val="left" w:pos="426"/>
          <w:tab w:val="left" w:pos="851"/>
          <w:tab w:val="left" w:pos="8280"/>
        </w:tabs>
        <w:spacing w:after="0" w:line="240" w:lineRule="auto"/>
        <w:ind w:left="0" w:right="26" w:firstLine="0"/>
        <w:jc w:val="center"/>
        <w:rPr>
          <w:rFonts w:ascii="VNI-Times" w:hAnsi="VNI-Times"/>
          <w:sz w:val="30"/>
        </w:rPr>
      </w:pPr>
      <w:r>
        <w:rPr>
          <w:rFonts w:ascii="VNI-Times" w:hAnsi="VNI-Times"/>
          <w:sz w:val="30"/>
        </w:rPr>
        <w:lastRenderedPageBreak/>
        <w:t>Pheùp baùp-teâm vaø söï cöùu roãi</w:t>
      </w:r>
    </w:p>
    <w:p w:rsidR="00A71B62" w:rsidRDefault="00A71B62">
      <w:pPr>
        <w:tabs>
          <w:tab w:val="left" w:pos="8280"/>
        </w:tabs>
        <w:ind w:right="26"/>
        <w:jc w:val="both"/>
        <w:rPr>
          <w:rFonts w:ascii="VNI-Times" w:hAnsi="VNI-Times"/>
          <w:sz w:val="20"/>
        </w:rPr>
      </w:pPr>
    </w:p>
    <w:p w:rsidR="00A71B62" w:rsidRDefault="00A71B62">
      <w:pPr>
        <w:tabs>
          <w:tab w:val="left" w:pos="8280"/>
        </w:tabs>
        <w:ind w:right="26"/>
        <w:jc w:val="both"/>
        <w:rPr>
          <w:rFonts w:ascii="VNI-Times" w:hAnsi="VNI-Times"/>
          <w:b/>
          <w:sz w:val="20"/>
        </w:rPr>
      </w:pPr>
      <w:r>
        <w:rPr>
          <w:rFonts w:ascii="VNI-Times" w:hAnsi="VNI-Times"/>
          <w:b/>
          <w:sz w:val="20"/>
        </w:rPr>
        <w:t>Pheùp baùp-teâm lieân heä chuùng ta vôùi söï cheát cuûa Ñaáng Christ coù nghóa laø chæ bôûi pheùp baùp-teâm chuùng ta môùi coù theå giaønh söï tha thöù. Chuùng ta “ñaõ bôûi pheùp baùp-teâm ñöôïc choân vôùi Ngaøi (Ñaáng Christ), thì cuõng ñöôïc soáng laïi vôùi Ngaøi bôûi... quyeàn pheùp Ñöùc Chuùa Trôøi, laø Ñaáng ñaõ khieán Ngaøi töø keû cheát soáng laïi. Khi anh em ñaõ cheát bôûi toäi loãi mình... thì Ñöùc Chuùa Trôøi ñaõ khieán anh em soáng laïi vôùi Ñaáng Christ, vì ñaõ tha thöù heát moïi toäi chuùng ta” (Coâloâse 2:12,13). Chuùng ta “nhaân danh Ñöùc Chuùa Jeâsus... ñöôïc röûa saïch” (1 Coârintoâ 6:11) töùc laø pheùp baùp-teâm nhaân danh Ñöùc Chuùa Jeâsus-Christ laø bieän phaùp ñeå nhôø ñoù nhöõng toäi loãi cuûa chuùng ta ñöôïc röûa saïch. Trong Daân soá Kyù 19:13 coù chæ raèng nhöõng ai khoâng laøm cho mình ñöôïc saïch baèng nöôùc ñaõ phaûi cheát. Chuùng toâi chæ roõ trong Baøi 10.2 pheùp baùp-teâm laø söï laøm saïch toäi loãi moät caùch nhö theá naøo (so saùnh Coângvuï 22:16). Söï mieâu taû nhöõng tín ñoà hình nhö hoï ñaõ ñöôïc röûa saïch toäi loãi trong maùu cuûa Ñaáng Christ, cho neân, lieân quan ñeán caùch laøm vieäc ñoù bôûi pheùp baùp-teâm (Khaûi huyeàn 1:5; 7:14; Tít 3:5 [N.I.V.] noùi veà vieäc naøy nhö “söï sanh lai”, gaén lieàn vôùi chuùng ta “nhôø nöôùc maø sanh” trong pheùp baùp-teâm [Giaêng 3:5]).</w:t>
      </w:r>
    </w:p>
    <w:p w:rsidR="00A71B62" w:rsidRDefault="00A71B62">
      <w:pPr>
        <w:tabs>
          <w:tab w:val="left" w:pos="8280"/>
        </w:tabs>
        <w:ind w:right="26"/>
        <w:jc w:val="both"/>
        <w:rPr>
          <w:rFonts w:ascii="VNI-Times" w:hAnsi="VNI-Times"/>
          <w:b/>
          <w:sz w:val="20"/>
        </w:rPr>
      </w:pPr>
    </w:p>
    <w:p w:rsidR="00A71B62" w:rsidRDefault="00A71B62">
      <w:pPr>
        <w:tabs>
          <w:tab w:val="left" w:pos="8280"/>
        </w:tabs>
        <w:ind w:right="26"/>
        <w:jc w:val="both"/>
        <w:rPr>
          <w:rFonts w:ascii="VNI-Times" w:hAnsi="VNI-Times"/>
          <w:b/>
          <w:sz w:val="20"/>
        </w:rPr>
      </w:pPr>
      <w:r>
        <w:rPr>
          <w:rFonts w:ascii="VNI-Times" w:hAnsi="VNI-Times"/>
          <w:b/>
          <w:sz w:val="20"/>
        </w:rPr>
        <w:t xml:space="preserve">Döôùi aùnh saùng cuûa taát caû nhöõng ñieàu noùi treân, coù theå hieåu taïi sao Phi-e-rô ñaõ traû lôøi caâu hoûi “Chuùng ta phaûi laøm chi?” (ñeå ñöôïc cöùu) moät caùch nhö theá: “Haõy hoái caûi, ai naáy phaûi nhaân danh Ñöùc Chuùa Jeâsus chòu pheùp baùp-teâm, ñeå ñöôïc tha toäi mình” (Coângvuï 2:37,38). Pheùp baùp-teâm nhaân danh Ñaáng Christ laø ñeå ñöôïc tha thöù toäi loãi, neáu </w:t>
      </w:r>
      <w:r>
        <w:rPr>
          <w:rFonts w:ascii="VNI-Times" w:hAnsi="VNI-Times"/>
          <w:b/>
          <w:sz w:val="20"/>
        </w:rPr>
        <w:lastRenderedPageBreak/>
        <w:t>khoâng laøm vieäc naøy thì khoâng theå ñöôïc tha toäi, vaø nhöõng ngöôøi maø ñaõ khoâng chòu pheùp baùp-teâm thì seõ nhaän tieàn coâng cuûa toäi loãi laø söï cheát (Roâma 6:23). Chaúng coù söï cöùu roãi ngoaøi nhaân danh Ñöùc Chuùa Jeâsus ra (Coângvuï 4:12), vaø chuùng ta coù theå chia seû danh naøy chæ bôûi chòu pheùp baùp-teâm nhaân danh naøy. Theá, vieäc naøy coù nghóa raèng nhöõng toân giaùo khoâng theo Chuùa khoâng theå baèng caùch naøo cuõng ñöôïc daãn ñeán söï cöùu roãi. Khoâng coù ngöôøi thöïc söï tin vaøo Kinh thaùnh maø coù theå chaáp nhaän raèng hoï coù theå cöùu roãi; vieäc ñaïo Cô ñoác vaø phong traøo roäng raõi cuûa giaùo hoäi toaøn theá giôùi laøm nhö theá laø phaûn aùnh buoàn raàu treân thaùi ñoä cuûa hoï ñoái vôùi Kinh thaùnh.</w:t>
      </w:r>
    </w:p>
    <w:p w:rsidR="00A71B62" w:rsidRDefault="00A71B62">
      <w:pPr>
        <w:tabs>
          <w:tab w:val="left" w:pos="8280"/>
        </w:tabs>
        <w:ind w:right="26"/>
        <w:jc w:val="both"/>
        <w:rPr>
          <w:rFonts w:ascii="VNI-Times" w:hAnsi="VNI-Times"/>
          <w:b/>
          <w:sz w:val="20"/>
        </w:rPr>
      </w:pPr>
    </w:p>
    <w:p w:rsidR="00A71B62" w:rsidRDefault="00A71B62">
      <w:pPr>
        <w:tabs>
          <w:tab w:val="left" w:pos="8280"/>
        </w:tabs>
        <w:ind w:right="26"/>
        <w:jc w:val="both"/>
        <w:rPr>
          <w:rFonts w:ascii="VNI-Times" w:hAnsi="VNI-Times"/>
          <w:b/>
          <w:sz w:val="20"/>
        </w:rPr>
      </w:pPr>
      <w:r>
        <w:rPr>
          <w:rFonts w:ascii="VNI-Times" w:hAnsi="VNI-Times"/>
          <w:b/>
          <w:sz w:val="20"/>
        </w:rPr>
        <w:t>Söï soáng laïi cuûa Ñaáng Christ ñeå soáng ñôøi ñôøi ñaõ laø daáu laï veà thaéng lôïi caù nhaân to lôùn cuûa Ñaáng Christ choáng toäi loãi. Bôûi pheùp baùp-teâm chuùng ta gaén lieàn mình vôùi vieäc ñoù, vaø, cho neân, chuùng ta ñöôïc noùi hình nhö chuùng ta baây giôø ñaõ soáng laïi cuøng vôùi Ñaáng Christ roài, toäi loãi khoâng coù quyeàn pheùp ñoái vôùi chuùng ta nöõa, cuõng nhö toäi loãi ñaõ khoâng coù quyeàn pheùp ñoái vôùi Ñaáng Christ. Cho neân bôûi pheùp baùp-teâm, chuùng ta “ñaõ ñöôïc buoâng tha khoûi toäi loãi... toäi loãi khoâng cai trò treân anh em ñaâu” sau pheùp baùp-teâm (Roâma 6:18,14). Tuy vaäy, sau pheùp baùp-teâm chuùng ta vaãn maéc toäi (1 Giaêng 1:8,9); toäi loãi vaãn luoân baét chuùng ta laøm noâ leä neáu chuùng ta boû Ñaáng Christ ñi. Hieän nay chuùng ta ñang chia seû söï cheát vaø söï ñau ñôùn cuûa Ñaáng Christ, maëc duø pheùp baùp-teâm chæ roõ chuùng ta cuõng gaén lieàn vôùi söï soáng laïi cuûa Ñaáng Christ nhö theá naøo, vaø chuùng ta hy voïng cuõng seõ soáng laïi khi Ñaáng Christ trôû veà.</w:t>
      </w:r>
    </w:p>
    <w:p w:rsidR="00A71B62" w:rsidRDefault="00A71B62">
      <w:pPr>
        <w:tabs>
          <w:tab w:val="left" w:pos="8280"/>
        </w:tabs>
        <w:ind w:right="26"/>
        <w:jc w:val="both"/>
        <w:rPr>
          <w:rFonts w:ascii="VNI-Times" w:hAnsi="VNI-Times"/>
          <w:b/>
          <w:sz w:val="20"/>
        </w:rPr>
      </w:pPr>
    </w:p>
    <w:p w:rsidR="00A71B62" w:rsidRDefault="00A71B62">
      <w:pPr>
        <w:tabs>
          <w:tab w:val="left" w:pos="8280"/>
        </w:tabs>
        <w:ind w:right="26"/>
        <w:jc w:val="both"/>
        <w:rPr>
          <w:rFonts w:ascii="VNI-Times" w:hAnsi="VNI-Times"/>
          <w:b/>
          <w:sz w:val="20"/>
        </w:rPr>
      </w:pPr>
      <w:r>
        <w:rPr>
          <w:rFonts w:ascii="VNI-Times" w:hAnsi="VNI-Times"/>
          <w:b/>
          <w:sz w:val="20"/>
        </w:rPr>
        <w:lastRenderedPageBreak/>
        <w:t>Chæ trong töông lai chuùng ta môùi coù theå khoâng maéc toäi loãi. “Ai tin vaø chòu pheùp baùp-teâm, seõ ñöôïc cöùu roãi” (Mac 16:16) khi Ñaáng Christ laïi seõ hieän ra laàn thöù hai. Söï cöùu roãi sau cuøng khoâng xaûy ra ngay sau pheùp baùp-teâm, nhöng tröôùc ngoâi phaùn xeùt (1 Coârintoâ 3:15). Quaû thöïc, khoâng caàn coù giaùo lyù veà söï phaùn xeùt neáu chuùng ta nhaän söï cöùu roãi khi chòu pheùp baùp-teâm, vaø cuõng khoâng phaûi cheát . “Ai beàn loøng cho ñeán cuoái cuøng, thì seõ ñöôïc roãi” (Mathiô 10:22).</w:t>
      </w:r>
    </w:p>
    <w:p w:rsidR="00A71B62" w:rsidRDefault="00A71B62">
      <w:pPr>
        <w:tabs>
          <w:tab w:val="left" w:pos="8280"/>
        </w:tabs>
        <w:ind w:right="26"/>
        <w:jc w:val="both"/>
        <w:rPr>
          <w:rFonts w:ascii="VNI-Times" w:hAnsi="VNI-Times"/>
          <w:b/>
          <w:sz w:val="20"/>
        </w:rPr>
      </w:pPr>
    </w:p>
    <w:p w:rsidR="00A71B62" w:rsidRDefault="00A71B62">
      <w:pPr>
        <w:tabs>
          <w:tab w:val="left" w:pos="8280"/>
        </w:tabs>
        <w:ind w:right="26"/>
        <w:jc w:val="both"/>
        <w:rPr>
          <w:rFonts w:ascii="VNI-Times" w:hAnsi="VNI-Times"/>
          <w:b/>
          <w:sz w:val="20"/>
        </w:rPr>
      </w:pPr>
      <w:r>
        <w:rPr>
          <w:rFonts w:ascii="VNI-Times" w:hAnsi="VNI-Times"/>
          <w:b/>
          <w:sz w:val="20"/>
        </w:rPr>
        <w:t>Ngay caû sau pheùp baùp-teâm Phao-loâ (vaø taát caû nhöõng ngöôøi theo Chuùa ñaõ phaûi coá gaéng ñeå tieán tôùi cöùu roãi (Philipl 3:10; 1 Coârintoâ 9:27); ngöôøi ñaõ noùi veà söï troâng caäy veà söï cöùu roãi (Tít 1:2; 3:7; 1 Theâsalonica 5:8; Roâma 8:24) vaø veà chuùng ta nhö “ngöôøi seõ höôûng cô nghieäp cöùu roãi” (Hebôrô 1:14). Gaàn ngoâi phaùn xeùt nhöõng ngöôøi coâng bình môùi vaøo söï soáng ñôøi ñôøi (Mathiô 25:46). Loâgic tuyeät vôøi ñöôïc caûm ñoäng cuûa Phao-loâ toûa saùng trong Roâma 13:11 ngöôøi suy luaän raèng sau pheùp baùp-teâm chuùng ta bieát raèng moãi ngaøy chuùng ta soáng vaø beàn loøng laø moät ngaøy laøm chuùng ta gaàn laïi söï ñeán laàn thö hai cuûa Ñaáng Christ, vaäy thì chuùng ta coù theå vui möøng raèng “söï cöùu roãi hieän nay ñaõ gaàn chuùng ta hôn luùc chuùng ta môùi tin”. Cho neân, söï cöùu roãi cuûa chuùng ta hieän nay chöa coù. Söï cöùu roãi coù ñieàu kieän; chuùng ta seõ ñöôïc cöùu neáu chuùng ta giöõ  vöõng ñöùc tin thöïc söï (Hebôrô 3:12-14), neáu  chuùng ta kính sôï söï daïy doã Lôøi Chuùa (1 Timoâtheâ 4:16; 1 Coârintoâ 15:1,2), vaø neáu chuùng ta laøm nhöõng vieäc maø phuø hôïp vôùi söï troâng caäy to lôùn nhö theá (2 Phiôrô 1:10).</w:t>
      </w:r>
    </w:p>
    <w:p w:rsidR="00A71B62" w:rsidRDefault="00A71B62">
      <w:pPr>
        <w:tabs>
          <w:tab w:val="left" w:pos="8280"/>
        </w:tabs>
        <w:ind w:right="26"/>
        <w:jc w:val="both"/>
        <w:rPr>
          <w:rFonts w:ascii="VNI-Times" w:hAnsi="VNI-Times"/>
          <w:b/>
          <w:sz w:val="20"/>
        </w:rPr>
      </w:pPr>
    </w:p>
    <w:p w:rsidR="00A71B62" w:rsidRDefault="00A71B62">
      <w:pPr>
        <w:tabs>
          <w:tab w:val="left" w:pos="8280"/>
        </w:tabs>
        <w:ind w:right="26"/>
        <w:jc w:val="both"/>
        <w:rPr>
          <w:rFonts w:ascii="VNI-Times" w:hAnsi="VNI-Times"/>
          <w:b/>
          <w:sz w:val="20"/>
        </w:rPr>
      </w:pPr>
      <w:r>
        <w:rPr>
          <w:rFonts w:ascii="VNI-Times" w:hAnsi="VNI-Times"/>
          <w:b/>
          <w:sz w:val="20"/>
        </w:rPr>
        <w:lastRenderedPageBreak/>
        <w:t>Töø Hy laïp dòch ra “ñöôïc cöùu chuoäc”, vì theá, coù khi duøng trong thì tieáp dieãn ñeå chæ raèng söï cöùu roãi laø moät quaù trình ñang xaûy ra ôû trong chuùng ta vì chuùng ta tieáp tuïc tuaân theo Tin laønh. Vaäy, nhöõng tín ñoà ñöôïc noùi nhö “ñöôïc cöùu chuoäc” baèng caùch höôûng öùng Tin laønh (1 Coârintoâ 1:18 R.S.V.; nhöõng ví duï khaùc lieân quan ñeán chuû ñeà lieân tieáp naøy goàm trong Coâng vuï 2:47 vaø 2 Coârintoâ 2:15). Töø Hy laïp naøy dòch ra “ñöôïc cöùu chuoäc” ñöôïc duøng moät laàn trong thì qua khöù khi noùi veà söï cöùu roãi vó ñaïi maø Ñaáng Christ ñaõ laøm coù theå coù ñöôïc  treân thaäp töï giaù, vaø chuùng ta coù theå gaén lieàn mình vôùi söï cöùu chuoäc bôûi pheùp baùp-teâm (2 Timoâtheâ 1:9; Tít 3:5).</w:t>
      </w:r>
    </w:p>
    <w:p w:rsidR="00A71B62" w:rsidRDefault="00A71B62">
      <w:pPr>
        <w:tabs>
          <w:tab w:val="left" w:pos="8280"/>
        </w:tabs>
        <w:ind w:right="26"/>
        <w:jc w:val="both"/>
        <w:rPr>
          <w:rFonts w:ascii="VNI-Times" w:hAnsi="VNI-Times"/>
          <w:b/>
          <w:sz w:val="20"/>
        </w:rPr>
      </w:pPr>
    </w:p>
    <w:p w:rsidR="00A71B62" w:rsidRDefault="00A71B62">
      <w:pPr>
        <w:tabs>
          <w:tab w:val="left" w:pos="8280"/>
        </w:tabs>
        <w:ind w:right="26"/>
        <w:jc w:val="both"/>
        <w:rPr>
          <w:rFonts w:ascii="VNI-Times" w:hAnsi="VNI-Times"/>
          <w:b/>
          <w:sz w:val="20"/>
        </w:rPr>
      </w:pPr>
      <w:r>
        <w:rPr>
          <w:rFonts w:ascii="VNI-Times" w:hAnsi="VNI-Times"/>
          <w:b/>
          <w:sz w:val="20"/>
        </w:rPr>
        <w:t>Taùt caû nhöõng ñieàu ñoù ñöôïc minh hoaï baèng ví duï khi Ñöùc Chuùa Trôøi giao thieäp vôùi daân Y-sô-ra-eân voán coù maø laø neàn taûng cho moái quan heä cuûa Ngaøi vôùi daân Y-sô-ra-eân coù tinh thaàn, töùc laø nhöõng tín ñoà. Y-sô-ra-eân ñaõ boû laïi EÂ-díp-toâ töôïng tröng cho theá giôùi xaùc thòt vaø ñaïo giaû maø chuùng ta ñaõ thuoäc luùc tröôùc pheùp baùp-teâm . Hoï ñaõ ñi qua Bieãn Ñoû vaø tieáp theo ñi qua heát ñoàng vaéng Sinai ñeán xöù ñaõ höùa cho hoï, ôû ñoù hoï saùng laäp Nöôùc Ñöùc Chuùa Trôøi. Söï ñi ngang qua Bieãn Ñoû laø ñieån hình cuûa pheùp baùp-teâm cuûa chuùng ta (1 Coârintoâ 10:1,2); cuoäc haønh trình qua ñoàng vaéng laø ñieån hình cuûa cuoäc soáng hieän nay cuûa chuùng ta, vaø Ca-na-an laø Nöôùc Ñöùc Chuùa Trôøi. Giu-ñe caâu 5 mieâu taû bao nhieâu ngöôøi bò tieâu dieät trong haønh trinh ôû ñoàng vaéng: “Chuùa giaûi cöùu daân mình ra khoûi xöù EÂ-díp-toâ, sau laïi tieâu dieät nhöõng keû khoâng tin”. Cho neân, Y-sô-ra-eân “ñöôïc cöùu chuoäc” khoûi EÂ-díp-toâ, cuõng nhö taát caû nhöõng ai chòu pheùp baùp-teâm “ñöôïc cöùu chuoäc” khoûi toäi loãi. Neáu hoûi moät trong nhöõng ngöôøi Y-sô-ra-eân, “Ngöôøi ñaõ ñöôïc cöùu chuoäc chöa?”, thì ngöôøi coù theå traû lôøi, “Coù roài”, nhöng caâu naøy khoâng coù nghóa raèng hoï ñaõ ñöôïc cöùu moät caùch sau cuøng.</w:t>
      </w:r>
    </w:p>
    <w:p w:rsidR="00A71B62" w:rsidRDefault="00A71B62">
      <w:pPr>
        <w:tabs>
          <w:tab w:val="left" w:pos="8280"/>
        </w:tabs>
        <w:ind w:right="26"/>
        <w:jc w:val="both"/>
        <w:rPr>
          <w:rFonts w:ascii="VNI-Times" w:hAnsi="VNI-Times"/>
          <w:b/>
          <w:sz w:val="20"/>
        </w:rPr>
      </w:pPr>
    </w:p>
    <w:p w:rsidR="00A71B62" w:rsidRDefault="00A71B62">
      <w:pPr>
        <w:tabs>
          <w:tab w:val="left" w:pos="8280"/>
        </w:tabs>
        <w:ind w:right="26"/>
        <w:jc w:val="both"/>
        <w:rPr>
          <w:rFonts w:ascii="VNI-Times" w:hAnsi="VNI-Times"/>
          <w:b/>
          <w:sz w:val="20"/>
        </w:rPr>
      </w:pPr>
      <w:r>
        <w:rPr>
          <w:rFonts w:ascii="VNI-Times" w:hAnsi="VNI-Times"/>
          <w:b/>
          <w:sz w:val="20"/>
        </w:rPr>
        <w:t>Cuõng nhö daân Y-sô-ra-eân ñaõ nghieâng loøng veà xöù EÂ-díp-toâ (Coângvuï 7:39) vaø trôû laïi cuoäc soáng laøm xaùc thòt haøi loøng vaø theo hoïc thuyeát giaû, thì nhöõng ai “ñöôïc cöùu” khoûi toäi loãi bôûi pheùp baùp-teâm cuõng coù theå vaáp ngaõ töø ñòa vò ñöôïc phöôùc maø hoï ñang coù. Khaû naêng chuùng ta laøm theo daân Y-sô-ra-eân voán coù trong ñoàng vaéng ñöôïc chæ raát roõ trong 1 Coârintoâ 10:1-12, Hebôrô 4:1,2 vaø Roâma11:17-21. Trong Kinh thaùnh coù nhieàu ví duï khi nhöõng ngöôøi ñöôïc “cöùu” khoûi toäi loãi bôûi pheùp baùp-teâm roài, thì tieáp theo laïi vaáp ngaõ vaøo ñòa vò coù nghóa raèng hoï seõ bò ñoaùn phaït khi Ñaáng Christ trôû veà (ví duï Hebôrô 3:12-14; 6:4-6; 10:20-29). Giaùo lyù “ñöôïc cöùu moät laàn laø ñöôïc cöùu cho maõi”õ cuûa nhöõng ngöôøi soát saéng truyeàn baù Tin laønh boäc loä baûn chaát thaät söï cuûa mình qua lôøi noùi nhö theá -pheùp nguïy bieän laøm xaùc thòt haøi loøng thoâi.</w:t>
      </w:r>
    </w:p>
    <w:p w:rsidR="00A71B62" w:rsidRDefault="00A71B62">
      <w:pPr>
        <w:tabs>
          <w:tab w:val="left" w:pos="8280"/>
        </w:tabs>
        <w:ind w:right="26"/>
        <w:jc w:val="both"/>
        <w:rPr>
          <w:rFonts w:ascii="VNI-Times" w:hAnsi="VNI-Times"/>
          <w:b/>
          <w:sz w:val="20"/>
        </w:rPr>
      </w:pPr>
    </w:p>
    <w:p w:rsidR="00A71B62" w:rsidRDefault="00A71B62">
      <w:pPr>
        <w:tabs>
          <w:tab w:val="left" w:pos="8280"/>
        </w:tabs>
        <w:ind w:right="26"/>
        <w:jc w:val="both"/>
        <w:rPr>
          <w:rFonts w:ascii="VNI-Times" w:hAnsi="VNI-Times"/>
          <w:b/>
          <w:sz w:val="20"/>
        </w:rPr>
      </w:pPr>
      <w:r>
        <w:rPr>
          <w:rFonts w:ascii="VNI-Times" w:hAnsi="VNI-Times"/>
          <w:b/>
          <w:sz w:val="20"/>
        </w:rPr>
        <w:t xml:space="preserve">Cuõng nhö trong moïi vieäc, caàn phaûi coù moät caûm giaùc ñuùng ñaén veà caân baèng trong khi tìm hieåu xaùc ñònh chuùng ta “ñöôïc cöùu” bôûi pheùp baùp-teâm ñeán möùc naøo. Coâng vieäc naøy khoâng neân xem nhö cho chuùng ta moät cô hoäi cöùu roãi  moät khaû naêng cöùu roãi toát hôn so vôùi khoâng chòu pheùp baùp-teâm. Bôûi trôû thaønh “trong Ñaáng Christ” bôûi pheùp baùp-teâm, chuùng ta ñöôïc cöùu roãi trong töông lai; chuùng ta thaät coù söï troâng caäy chaéc chaén raèng chuùng ta seõ ôû trong Nöôùc Ñöùc Chuùa Trôøi neáu chuùng ta tieáp tuïc ôû trong Ñaáng Christ ñuùng nhö luùc khi chuùng ta leân khoûi nöôùc pheùp baùp-teâm. Luùc naøo cuõng sau pheùp baùp-teâm chuùng ta vaãn coù theå coù loøng tin töôûng khieâm toán raèng chuùng ta nhaát ñònh seõ ñöôïc chaáp nhaän vaøo Nöôùc khi Ñaáng Christ trôû veà. Chuùng ta khoâng theå bieát toái ña ñích xaùc, vì chuùng ta coù theå vaáp ngaõ vaøo ngaøy mai; </w:t>
      </w:r>
      <w:r>
        <w:rPr>
          <w:rFonts w:ascii="VNI-Times" w:hAnsi="VNI-Times"/>
          <w:b/>
          <w:sz w:val="20"/>
        </w:rPr>
        <w:lastRenderedPageBreak/>
        <w:t>chuùng ta khoâng bieát töông lai tinh thaàn cuûa baûn thaân mình trong cuoäc ñôøi naøy.</w:t>
      </w:r>
    </w:p>
    <w:p w:rsidR="00A71B62" w:rsidRDefault="00A71B62">
      <w:pPr>
        <w:tabs>
          <w:tab w:val="left" w:pos="8280"/>
        </w:tabs>
        <w:ind w:right="26"/>
        <w:jc w:val="both"/>
        <w:rPr>
          <w:rFonts w:ascii="VNI-Times" w:hAnsi="VNI-Times"/>
          <w:b/>
          <w:sz w:val="20"/>
        </w:rPr>
      </w:pPr>
    </w:p>
    <w:p w:rsidR="00A71B62" w:rsidRDefault="00A71B62">
      <w:pPr>
        <w:tabs>
          <w:tab w:val="left" w:pos="8280"/>
        </w:tabs>
        <w:ind w:right="26"/>
        <w:jc w:val="both"/>
        <w:rPr>
          <w:rFonts w:ascii="VNI-Times" w:hAnsi="VNI-Times"/>
          <w:b/>
          <w:sz w:val="20"/>
        </w:rPr>
      </w:pPr>
      <w:r>
        <w:rPr>
          <w:rFonts w:ascii="VNI-Times" w:hAnsi="VNI-Times"/>
          <w:b/>
          <w:sz w:val="20"/>
        </w:rPr>
        <w:t>Chuùng ta phaûi heát söùc giöõ löông taâm toát maø chuùng ta coù vôùi Ñöùc Chuùa trôøi vaøo luùc pheùp baùp-teâm. Pheùp baùp-teâm laø “lôøi cam keát löông taâm toát” (1 Phiôrô 3:21, baûn Hy laïp); ngöôøi muoán chòu pheùp baùp-teâm cam keát (höùa) giöõ löông taâm saïch naøy vôùi Ñöùc Chuùa Trôøi.</w:t>
      </w:r>
    </w:p>
    <w:p w:rsidR="00A71B62" w:rsidRDefault="00A71B62">
      <w:pPr>
        <w:tabs>
          <w:tab w:val="left" w:pos="8280"/>
        </w:tabs>
        <w:ind w:right="26"/>
        <w:jc w:val="both"/>
        <w:rPr>
          <w:rFonts w:ascii="VNI-Times" w:hAnsi="VNI-Times"/>
          <w:b/>
          <w:sz w:val="20"/>
        </w:rPr>
      </w:pPr>
    </w:p>
    <w:p w:rsidR="00A71B62" w:rsidRDefault="00A71B62">
      <w:pPr>
        <w:tabs>
          <w:tab w:val="left" w:pos="8280"/>
        </w:tabs>
        <w:ind w:right="26"/>
        <w:jc w:val="both"/>
        <w:rPr>
          <w:rFonts w:ascii="VNI-Times" w:hAnsi="VNI-Times"/>
          <w:b/>
          <w:sz w:val="20"/>
        </w:rPr>
      </w:pPr>
      <w:r>
        <w:rPr>
          <w:rFonts w:ascii="VNI-Times" w:hAnsi="VNI-Times"/>
          <w:b/>
          <w:sz w:val="20"/>
        </w:rPr>
        <w:t xml:space="preserve">Trong khi pheùp baùp-teâm coù taàm quan troïng cöïc kyø lôùn ñeå cho chuùng ta khaû naêng cöùu roãi to lôùn maø coù theå coù trong Ñaáng Christ, chuùng ta caàn phaûi caån thaän khoâng gay caûm töôûng raèng chæ bôûi moät söï kieän hoaëc “coâng vieäc” cuûa pheùp baùp-teâm töï noù chuùng ta seõ ñöôïc cöùu. Chuùng toâi ñaõ chæ roõ tröôùc raèng caàn phaûi coù cuoäc soáng thoâng coâng khoâng ngöøng vôùi söï ñoùng ñinh Ñaáng Christ treân thaäp töï giaù: “Neáu moät ngöôøi chaúng nhôø nöôùc vaø Thaùnh Linh maø sanh, thì khoâng ñöôïc vaøo nöôùc Ñöùc Chuùa Trôøi” (Giaêng 3:5). Söï so saùnh yù naøy vôùi 1 Phi-e-rô 1:23 chæ raèng söï sinh nhôø Thaùnh Linh maø xaûy ra sau pheùp baùp-teâm phaûi lieân quan ñeán söï soáng laïi daàn daàn bôûi Thaùnh Linh/Lôøi Chuùa. Söï cöùu khoâng phaûi chæ nhôø pheùp baùp-teâm thoâi: noù coù theå nhôø aân ñieån (Epheâsoâ 2:8), ñöùc tin (Roâma 1:5) vaø söï troâng caäy (Roâma 8:24), vaø nhöõng ñieàu khaùc. Coù khi chuùng ta nghe moät luaän ñieåm raèng söï cöùu roãi laø chí bôûi ñöùc tin thoâi, vaø cho neân “coâng vieäc” pheùp baùp-teâm khoâng chính ñaùng. Tuy vaäy, Gia-cô 2:17-24 giaûi thích roõ raèng lyù leõ kieåu nhö vaäy laøm söï phaân bieät giaû taïo giöõa ñöùc tin vaø coâng vieäc; ñöùc tin thöïc söï, ví duï vaøo Tin laønh, ñöôïc chöùng minh laø ñöùc tin thaønh thaät bôûi nhöõng vieäc laøm daãn ñeán keát quaû nhaát ñònh, ví duï pheùp baùp-teâm. </w:t>
      </w:r>
      <w:r>
        <w:rPr>
          <w:rFonts w:ascii="VNI-Times" w:hAnsi="VNI-Times"/>
          <w:b/>
          <w:sz w:val="20"/>
        </w:rPr>
        <w:lastRenderedPageBreak/>
        <w:t>“Ngöôùi ta caäy vieäc laøm ñöôïc xöng coâng bình, chô chaúng nhöõng laø caäy ñöùc tin maø thoâi” (Giacô 2:24). Trong moät soá söï kieän pheùp baùp-teâm, tín ñoà ñaõ hoûi ngöôøi phaûi “laøm” gì ñeå cöùu roãi; khi traû lôøi thì luoân luoân nhaéc ñeán pheùp baùp-teâm (Coângvuï 2:37; 9:6; 10:6; 16:30). Laøm coâng vieäc cuûa pheùp baùp-teâm, cho neân, laø söï bieåu loä caàn thieát ñöùc tin cuûa chuùng ta vaøo Tin laønh cöùu roãi. Coâng vieäc cöùu chuùng ta ñaõ ñöôïc laøm moät caùch heát söùc bôûi Ñöùc Chuùa Trôøi vaø Ñaáng Christ, nhöng chuùng ta caàn phaûi laøm “coâng vieäc xöùng ñaùng vôùi söï aên naên” vaø ñöùc tin vaøo ñieàu ñoù (Coâng vuï 26:20 so saùnh Mac 16:15,16).</w:t>
      </w:r>
    </w:p>
    <w:p w:rsidR="00A71B62" w:rsidRDefault="00A71B62">
      <w:pPr>
        <w:tabs>
          <w:tab w:val="left" w:pos="8280"/>
        </w:tabs>
        <w:ind w:right="26"/>
        <w:jc w:val="both"/>
        <w:rPr>
          <w:rFonts w:ascii="VNI-Times" w:hAnsi="VNI-Times"/>
          <w:b/>
          <w:sz w:val="20"/>
        </w:rPr>
      </w:pPr>
    </w:p>
    <w:p w:rsidR="00A71B62" w:rsidRDefault="00A71B62">
      <w:pPr>
        <w:tabs>
          <w:tab w:val="left" w:pos="8280"/>
        </w:tabs>
        <w:ind w:right="26"/>
        <w:jc w:val="both"/>
        <w:rPr>
          <w:rFonts w:ascii="VNI-Times" w:hAnsi="VNI-Times"/>
          <w:b/>
          <w:sz w:val="20"/>
        </w:rPr>
      </w:pPr>
      <w:r>
        <w:rPr>
          <w:rFonts w:ascii="VNI-Times" w:hAnsi="VNI-Times"/>
          <w:b/>
          <w:sz w:val="20"/>
        </w:rPr>
        <w:t>Tröôùc ñoù, chuùng toâi ñaõ chæ roõ raèng caùch noùi veà röûa saïch toäi loãi lieân quan ñeán Ñöùc Chuùa Trôøi tha thöù chuùng ta vì chuùng ta chòu pheùp baùp-teâm trong Ñaáng Christ. Moät soá ñoaïn chuùng ta ñöôïc noùi veà söï laøm saïch toäi loãi mình bôûi ñöùc tin vaø söï aên naên cuûa chuùng ta (Coângvuï 22:16; Khaûi huyeàn 7:14; EÂsai 1:16); trong moát ñoaïn khaùc Ñöùc Chuùa Trôøi ñöôïc coi nhö moät nhaân vaät maø röûa saïch toäi loãi cuûa chuùng ta (Echikieân 16:9; Thithieân 51:2,7; 1 Coârintoâ 6:11). Ñieàu naøy chæ raát roõ raèng neáu chuùng ta döï phaàn cuûa mình trong pheùp baùp-teâm, thì Ñöùc Chuùa Trôøi tieáp theo seõ röûa saïch toäi loãi cuûa chuùng ta. Vì theá, coâng vieäc cuûa pheùp baùp-teâm laø moät böôùc cöïc kyø quan troïng ñeå naém giöõ Tin laønh cuûa söï aân ñieån Ñöùc Chuùa Trôøi (thieän yù khoâng ñaùng), maø ñöôïc ban cho chuùng ta trong Lôøi Ngaøi.</w:t>
      </w:r>
    </w:p>
    <w:p w:rsidR="00A71B62" w:rsidRDefault="00A71B62">
      <w:pPr>
        <w:tabs>
          <w:tab w:val="left" w:pos="8280"/>
        </w:tabs>
        <w:ind w:right="26"/>
        <w:jc w:val="both"/>
        <w:rPr>
          <w:rFonts w:ascii="VNI-Times" w:hAnsi="VNI-Times"/>
          <w:b/>
          <w:sz w:val="20"/>
        </w:rPr>
      </w:pPr>
    </w:p>
    <w:p w:rsidR="00A71B62" w:rsidRDefault="00A71B62">
      <w:pPr>
        <w:tabs>
          <w:tab w:val="left" w:pos="8280"/>
        </w:tabs>
        <w:ind w:right="26"/>
        <w:jc w:val="both"/>
        <w:rPr>
          <w:rFonts w:ascii="VNI-Times" w:hAnsi="VNI-Times"/>
          <w:b/>
          <w:sz w:val="20"/>
        </w:rPr>
      </w:pPr>
    </w:p>
    <w:p w:rsidR="00A71B62" w:rsidRDefault="00A71B62">
      <w:pPr>
        <w:tabs>
          <w:tab w:val="left" w:pos="8280"/>
        </w:tabs>
        <w:ind w:right="26"/>
        <w:rPr>
          <w:rFonts w:ascii="VNI-Times" w:hAnsi="VNI-Times"/>
          <w:i/>
        </w:rPr>
      </w:pPr>
      <w:r>
        <w:rPr>
          <w:rFonts w:ascii="VNI-Times" w:hAnsi="VNI-Times"/>
          <w:i/>
        </w:rPr>
        <w:t>Baøi ñoïc theâm 30: Taùi sinh laàn thöù hai(Re-baptism)</w:t>
      </w:r>
    </w:p>
    <w:p w:rsidR="00A71B62" w:rsidRDefault="00A71B62">
      <w:pPr>
        <w:tabs>
          <w:tab w:val="left" w:pos="8280"/>
        </w:tabs>
        <w:ind w:right="26"/>
        <w:jc w:val="both"/>
        <w:rPr>
          <w:rFonts w:ascii="VNI-Times" w:hAnsi="VNI-Times"/>
          <w:i/>
          <w:sz w:val="20"/>
        </w:rPr>
      </w:pPr>
    </w:p>
    <w:p w:rsidR="00A71B62" w:rsidRDefault="00A71B62">
      <w:pPr>
        <w:tabs>
          <w:tab w:val="left" w:pos="8280"/>
        </w:tabs>
        <w:ind w:right="26"/>
        <w:jc w:val="both"/>
        <w:rPr>
          <w:rFonts w:ascii="VNI-Times" w:hAnsi="VNI-Times"/>
          <w:b/>
          <w:sz w:val="20"/>
        </w:rPr>
      </w:pPr>
      <w:r>
        <w:rPr>
          <w:rFonts w:ascii="VNI-Times" w:hAnsi="VNI-Times"/>
          <w:b/>
          <w:sz w:val="20"/>
        </w:rPr>
        <w:t>Moät soá ngöôøi caûm thaáy raát deø daët veà pheùp baùp-teâm sau khi hoï nghó hoï ñaõ chòu moät pheùp baùp-teâm, bôûi raûy nöôùc trong tuoåi thôû aáu hay bôûi ngaâm mình nöôùc trong giaùo phaùi khaùc. Duø nhö theá naøo, tröôùc pheùp baùp-teâm phaûi coù söï aên naên vaø ñöùc tin ñích ñaùng vaøo Tin laønh thaät söï (Coângvuï 2:38; Mac 16:15,16). Pheùp baùp-teâm chæ laø pheùp baùp-teâm bôûi lyù do laø nhöõng ñieàu naøy ñöôïc hieåu ñuùng tröôùc khi nhuùng xuoáng nöôùc. Mathiô 28:19,20 gaén lieàn pheùp baùp-teâm vôùi luùc nghe laàn ñaàu tieân Ñaáng Christ giaûi thích lôøi daïy. Em beù nhoû khoâng coù khaû naêng aên naên hay hieåu Tin laønh; baát kyø ñieàu naøo, söï raûy nöôùc khoâng phaûi laø pheùp baùp-teâm. Ngöôøi bôi laën vaøo beû bôi coù theå nhuùng xuoáng vaøo nöôùc, nhöng ñoù khoâng phaûi laø pheùp baùp-teâm, vì ngöôøi khoâng höôûng öùng moät caùch coù yù thöùc Tin laønh thöïc söï. yù naøy cuõng lieân quan ñeán nhöõng ai ñaõ ngaàm mình vaøo nöôùc trong khi ñaõ tin ñaïo giaû; hoï ñaõ ngaàm mình vaøo nöôùc nhöng khoâng chòu pheùp baùp-teâm.</w:t>
      </w:r>
    </w:p>
    <w:p w:rsidR="00A71B62" w:rsidRDefault="00A71B62">
      <w:pPr>
        <w:tabs>
          <w:tab w:val="left" w:pos="8280"/>
        </w:tabs>
        <w:ind w:right="26"/>
        <w:jc w:val="both"/>
        <w:rPr>
          <w:rFonts w:ascii="VNI-Times" w:hAnsi="VNI-Times"/>
          <w:b/>
          <w:sz w:val="20"/>
        </w:rPr>
      </w:pPr>
    </w:p>
    <w:p w:rsidR="00A71B62" w:rsidRDefault="00A71B62">
      <w:pPr>
        <w:tabs>
          <w:tab w:val="left" w:pos="8280"/>
        </w:tabs>
        <w:ind w:right="26"/>
        <w:jc w:val="both"/>
        <w:rPr>
          <w:rFonts w:ascii="VNI-Times" w:hAnsi="VNI-Times"/>
          <w:b/>
          <w:sz w:val="20"/>
        </w:rPr>
      </w:pPr>
      <w:r>
        <w:rPr>
          <w:rFonts w:ascii="VNI-Times" w:hAnsi="VNI-Times"/>
          <w:b/>
          <w:sz w:val="20"/>
        </w:rPr>
        <w:t xml:space="preserve">Chæ coù “ moät ñöùc tin”, töùc laø moät boä ñieàu daïy goàm trong Tin laønh thöïc söï, vaø cho neân chæ coù “moät pheùp baùp-teâm” - pheùp baùp-teâm maø xaûy ra sau khi tin “moät ñöùc tin”. “Chæ coù moät thaân theå (töùc laø moät giaùo hoäi thöïc söï)... nhö anh em bôûi chöùc phaän mình ñaõ ñöôïc goïi ñeán moät söï troâng caäy maø thoâi; chæ moät Chuùa, moät ñöùc tin, moät pheùp baùp-teâm; chæ coù moät Ñöùc Chuùa Trôøi” (Epheâsoâ 4:4-6). Khoâng coù hai söï troâng caäy, maëc duø coù nhöõng ngöôøi noùi hoï tin raèng khoâng coù gì quan troïng tin nhö theá naøo - chuùng ta seõ ñöôïc thöôûng treân trôøi hay treân ñaát. Chæ coù “moät Chuùa”, cho neân, Ñöùc Chuùa Jeâsus khoâng phaûi laø Ñöùc Chuùa Trôøi. Do ñoù maø neáu vaøo luùc khi chuùng ta chòu pheùp baùp-teâm, chuùng ta khoâng hieåu nhöõng ñieàu daïy cô baûn, nhö Nöôùc Ñöùc </w:t>
      </w:r>
      <w:r>
        <w:rPr>
          <w:rFonts w:ascii="VNI-Times" w:hAnsi="VNI-Times"/>
          <w:b/>
          <w:sz w:val="20"/>
        </w:rPr>
        <w:lastRenderedPageBreak/>
        <w:t>Chuùa Trôøi, baûn chaát cuûa Ñöùc Chuùa Trôøi vaø cuûa Ñöùc Chuùa Jeâsus, v.v., thì pheùp baùp-teâm ñaàu tieân cuûa chuùng ta ñaõ khoâng hôïp leä.</w:t>
      </w:r>
    </w:p>
    <w:p w:rsidR="00A71B62" w:rsidRDefault="00A71B62">
      <w:pPr>
        <w:tabs>
          <w:tab w:val="left" w:pos="8280"/>
        </w:tabs>
        <w:ind w:right="26"/>
        <w:jc w:val="both"/>
        <w:rPr>
          <w:rFonts w:ascii="VNI-Times" w:hAnsi="VNI-Times"/>
          <w:b/>
          <w:sz w:val="20"/>
        </w:rPr>
      </w:pPr>
    </w:p>
    <w:p w:rsidR="00A71B62" w:rsidRDefault="00A71B62">
      <w:pPr>
        <w:tabs>
          <w:tab w:val="left" w:pos="8280"/>
        </w:tabs>
        <w:ind w:right="26"/>
        <w:jc w:val="both"/>
        <w:rPr>
          <w:rFonts w:ascii="VNI-Times" w:hAnsi="VNI-Times"/>
          <w:b/>
          <w:sz w:val="20"/>
        </w:rPr>
      </w:pPr>
      <w:r>
        <w:rPr>
          <w:rFonts w:ascii="VNI-Times" w:hAnsi="VNI-Times"/>
          <w:b/>
          <w:sz w:val="20"/>
        </w:rPr>
        <w:t>Giaêng Baùp-tít ñaõ ngaâm ngöôøi ta xuoáng nöôùc, goïi hoï phaûi aên naên vaø daïy hoï moät soá ñieàu veà Ñöùc Chuùa Jeâsus (Mac 1:4; Luca 1:77). Tuy theá, vieäc ñoù ñaõ laø khoâng ñuû. Coâng vuï 19:1-5 ghi raèng moät soá ngöôøi Giaêng Baùp-tít ñaõ laøm pheùp baùp-teâm roài ñaõ buoäc phaûi chòu pheùp baùp-teâm moät laàn nöõa vaø hoï chöa naém ñöôïc moät soá lôøi daïy. Cuõng nhö nhöõng ngöôøi ñaõ Giaêng Baùp-tít laøm pheùp baùp-teâm, chuùng ta coù theå caûm thaáy raèng luùc nhuùng xuoáng ñaàu tieân, chuùng ta ñaõ thöïc söï aên naên vaø söï baét ñaàu môùi. Ñieàu naøy coù theå thöïc söï, nhöng vaãn coøn söï caàn thieát laøm “moät pheùp baùp-teâm (thöïc söï)” maø coù theå xaûy ra chæ sau khi ñaõ naém vöõng taát caû nhöõng yeâu toá cuûa “moät ñöùc tin”.</w:t>
      </w:r>
    </w:p>
    <w:p w:rsidR="00A71B62" w:rsidRDefault="00A71B62">
      <w:pPr>
        <w:tabs>
          <w:tab w:val="left" w:pos="8280"/>
        </w:tabs>
        <w:ind w:right="26"/>
        <w:jc w:val="both"/>
        <w:rPr>
          <w:rFonts w:ascii="VNI-Times" w:hAnsi="VNI-Times"/>
          <w:b/>
          <w:sz w:val="20"/>
        </w:rPr>
      </w:pPr>
    </w:p>
    <w:p w:rsidR="00A71B62" w:rsidRDefault="00A71B62">
      <w:pPr>
        <w:tabs>
          <w:tab w:val="left" w:pos="8280"/>
        </w:tabs>
        <w:ind w:right="26"/>
        <w:jc w:val="both"/>
        <w:rPr>
          <w:rFonts w:ascii="VNI-Times" w:hAnsi="VNI-Times"/>
          <w:b/>
          <w:sz w:val="20"/>
        </w:rPr>
      </w:pPr>
    </w:p>
    <w:p w:rsidR="00A71B62" w:rsidRDefault="00A71B62">
      <w:pPr>
        <w:pStyle w:val="Heading9"/>
        <w:spacing w:line="240" w:lineRule="auto"/>
        <w:jc w:val="left"/>
        <w:rPr>
          <w:i/>
          <w:color w:val="auto"/>
          <w:sz w:val="28"/>
        </w:rPr>
      </w:pPr>
      <w:r>
        <w:rPr>
          <w:i/>
          <w:color w:val="auto"/>
          <w:sz w:val="28"/>
        </w:rPr>
        <w:t>Baøi ñoïc theâm 31: Möùc ñoä hieåu bieát caàn coù tröôùc khi chòu pheùp Baùptem</w:t>
      </w:r>
    </w:p>
    <w:p w:rsidR="00A71B62" w:rsidRDefault="00A71B62">
      <w:pPr>
        <w:tabs>
          <w:tab w:val="left" w:pos="8280"/>
        </w:tabs>
        <w:ind w:right="26"/>
        <w:jc w:val="both"/>
        <w:rPr>
          <w:rFonts w:ascii="VNI-Times" w:hAnsi="VNI-Times"/>
          <w:b/>
          <w:sz w:val="20"/>
        </w:rPr>
      </w:pPr>
    </w:p>
    <w:p w:rsidR="00A71B62" w:rsidRDefault="00A71B62">
      <w:pPr>
        <w:tabs>
          <w:tab w:val="left" w:pos="8280"/>
        </w:tabs>
        <w:ind w:right="26"/>
        <w:jc w:val="both"/>
        <w:rPr>
          <w:rFonts w:ascii="VNI-Times" w:hAnsi="VNI-Times"/>
          <w:b/>
          <w:sz w:val="20"/>
        </w:rPr>
      </w:pPr>
      <w:r>
        <w:rPr>
          <w:rFonts w:ascii="VNI-Times" w:hAnsi="VNI-Times"/>
          <w:b/>
          <w:sz w:val="20"/>
        </w:rPr>
        <w:t>Nhieàu ñoïc giaû ñoái maët vôùi giaùo phaùi truyeàn giaùo ngöôøi cho raèng giaùo lyù khoâng quan troïng cho söï cöùu roãi, maø chæ laø lôøi thuù toäi baèng mieäng raèng “Toâi tin Chuùa Jesus laø Con cuûa Ñöùc Chuùa Trôøi” laø ñieàu kieän tieân quyeát ñeå ñöôïc söï cöùu roãi. Beà ngoaøi ñieàu naøy nghe coù veû hôïp lyù vì baøi cheùp trong coâng vuï, vaø keâu goïi quan ñieåm yeâu thöông vaø dung thöù laø linh hoàn cuûa thôøi ñaïi. Baøi nghieân cöùu naøy seõ ñi vaøo caùc phaân tích chi tieát taàm quan troïng hieåu kinh thaùnh.</w:t>
      </w:r>
    </w:p>
    <w:p w:rsidR="00A71B62" w:rsidRDefault="00A71B62">
      <w:pPr>
        <w:tabs>
          <w:tab w:val="left" w:pos="8280"/>
        </w:tabs>
        <w:ind w:right="26"/>
        <w:jc w:val="both"/>
        <w:rPr>
          <w:rFonts w:ascii="VNI-Times" w:hAnsi="VNI-Times"/>
          <w:b/>
          <w:sz w:val="20"/>
        </w:rPr>
      </w:pPr>
    </w:p>
    <w:p w:rsidR="00A71B62" w:rsidRDefault="00A71B62">
      <w:pPr>
        <w:pStyle w:val="Heading9"/>
        <w:spacing w:line="240" w:lineRule="auto"/>
        <w:rPr>
          <w:color w:val="auto"/>
          <w:sz w:val="20"/>
        </w:rPr>
      </w:pPr>
      <w:r>
        <w:rPr>
          <w:color w:val="auto"/>
          <w:sz w:val="20"/>
        </w:rPr>
        <w:t>Taïi sao voäi?</w:t>
      </w:r>
    </w:p>
    <w:p w:rsidR="00A71B62" w:rsidRDefault="00A71B62">
      <w:pPr>
        <w:tabs>
          <w:tab w:val="left" w:pos="8280"/>
        </w:tabs>
        <w:ind w:right="26"/>
        <w:jc w:val="both"/>
        <w:rPr>
          <w:rFonts w:ascii="VNI-Times" w:hAnsi="VNI-Times"/>
          <w:b/>
          <w:sz w:val="20"/>
        </w:rPr>
      </w:pPr>
      <w:r>
        <w:rPr>
          <w:rFonts w:ascii="VNI-Times" w:hAnsi="VNI-Times"/>
          <w:b/>
          <w:sz w:val="20"/>
        </w:rPr>
        <w:t>Khoâng gì nghi ngôø khi ñoïc nhanh coâng vuï seõ ñem laïi cho ta caûm giaùc raèng nhieàu ngöôøi chòu pheùp baùptem chæ baèng baøi giaûng gaén ngoïn cuûa kinh thaùnh, vaø vôùi lôøi thuù toäi ngaén goïn raèng toâi tin Chuùa Jesus laø Con cuûa Ñöùc Chuùa Trôøi. Chæ noùi vôùi 4 chöõ “Toâi tin vaøo Chuùa” thì roõ raøng voâ nghóa treân ñöôøng ñeán söï cöùu roãi-phaàn lôùn thuyeát phuùc aâm (theo kinh thaùnh) seõ thöøa nhaän phaûi coù söï hieåu bieát naøo ñoù hoaëc söï coâng nhaän trong taâm hoàn hoï tröôùc khi chòu pheùp baùptem thì yù nghóa hôn. Ñieàu naøy khoâng khoù giaûi quyeát. Tranh luaän ôû ñoaïn cheùp söï thöøa nhaän ñöùc tin vaøo Chuùa laø Con cuûa Ñöùc Chuùa Trôøi chöùng toû nhöõng lôøi ñoù laø ñuû. Phoå bieán laø baèng vieäc noùi leân moät caâu gaén goïn, maø khoâng heà quan taâm caûm nghó vaø tín töôûng cuûa hoï, khoâng theå boû ai ñoù treân ñöôøng ñeå coù söï cöùu roãi. Nhöõng ñieåm sau ñaây seõ höõu ích khi giaûi thích nhöõng ñoaïn aáy:</w:t>
      </w:r>
    </w:p>
    <w:p w:rsidR="00A71B62" w:rsidRDefault="00A71B62" w:rsidP="00C911E5">
      <w:pPr>
        <w:numPr>
          <w:ilvl w:val="0"/>
          <w:numId w:val="96"/>
        </w:numPr>
        <w:tabs>
          <w:tab w:val="left" w:pos="8280"/>
        </w:tabs>
        <w:spacing w:after="0" w:line="240" w:lineRule="auto"/>
        <w:ind w:right="26"/>
        <w:jc w:val="both"/>
        <w:rPr>
          <w:rFonts w:ascii="VNI-Times" w:hAnsi="VNI-Times"/>
          <w:b/>
          <w:sz w:val="20"/>
        </w:rPr>
      </w:pPr>
      <w:r>
        <w:rPr>
          <w:rFonts w:ascii="VNI-Times" w:hAnsi="VNI-Times"/>
          <w:b/>
          <w:sz w:val="20"/>
        </w:rPr>
        <w:t>Baøi cheùp trong Coâng vuï heát söùc coâ ñoäng. Saùch theå hieän vieäc laøm thuù vò khi ñoïc lôùn moät soá baøi thuyeát giaûng ñöôïc cheùp trong coâng vuï vaø khi ghi nhaän thôøi gian ñöa ra baøi thuyeát giaûng; Roõ raøng hoï ñaõ maát khaù nhieàu thôøi gian hôn laø nhö cheùp trong kinh thaùnh.</w:t>
      </w:r>
    </w:p>
    <w:p w:rsidR="00A71B62" w:rsidRDefault="00A71B62">
      <w:pPr>
        <w:tabs>
          <w:tab w:val="left" w:pos="8280"/>
        </w:tabs>
        <w:ind w:right="26"/>
        <w:jc w:val="both"/>
        <w:rPr>
          <w:rFonts w:ascii="VNI-Times" w:hAnsi="VNI-Times"/>
          <w:b/>
          <w:sz w:val="20"/>
        </w:rPr>
      </w:pPr>
    </w:p>
    <w:p w:rsidR="00A71B62" w:rsidRDefault="00A71B62">
      <w:pPr>
        <w:tabs>
          <w:tab w:val="left" w:pos="8280"/>
        </w:tabs>
        <w:ind w:right="26"/>
        <w:jc w:val="both"/>
        <w:rPr>
          <w:rFonts w:ascii="VNI-Times" w:hAnsi="VNI-Times"/>
          <w:b/>
          <w:sz w:val="20"/>
        </w:rPr>
      </w:pPr>
      <w:r>
        <w:rPr>
          <w:rFonts w:ascii="VNI-Times" w:hAnsi="VNI-Times"/>
          <w:b/>
          <w:sz w:val="20"/>
        </w:rPr>
        <w:t xml:space="preserve">Baøi phaûn bieän Phaoloâ taïi Gieârusalem maát boán 4 phuùt (coâng vuï 22); giaûng tröôùc Felix 1 phuùt; tröôùc Agrippa 4 phuùt; Baøi giaûng ngaøy nguõ tuaàn cuûa Phiôrô maát 4 phuùt; tröôùc Cornelius 3 phuùt; baøi giaûng cuûa Chuùa Jesus sau böõa aên 5.000 ngöôøi (giaêng 6) maát 6 phuùt; leã treân nuùi 18 phuùt. Baøi giaûng cuûa Phiôrô trong coâng vuï 3:12-26 maát 2 phuùt ñeå ñoïc lôùn; nhöng söï thaät maát moät thôøi gian khaù daøi ñeå tin töùc veà noäi dung baøi giaûng cuûa Ngaøi ñöôïc ñem trình “caùc thaày teá leã, ngöôøi cai quaûn nhaø hoäi vaø ngöôøi Saduce” vaø hoï maát thôøi gian ñeán chöùng kieán </w:t>
      </w:r>
      <w:r>
        <w:rPr>
          <w:rFonts w:ascii="VNI-Times" w:hAnsi="VNI-Times"/>
          <w:b/>
          <w:sz w:val="20"/>
        </w:rPr>
        <w:lastRenderedPageBreak/>
        <w:t>baøi giaûng cuûa Chuùa (coâng vuï 4:1). Noäi dung baøi giaûng cuûa Phaoloâ tröôùc hoäi thaùnh Epheso ñöôïc cheùp ngaén goïn; sau ñoù ngöôøi trong thaønh buoàn phieàn raèng Ngaøi ñaõ giaûng “hoï khoâng coù Chuùa cuûa hoï, maø chi do tay laøm ra maø thoâi” (Coâng vuï 19:26); nhöng phaàn ñoaïn kinh naøy khoâng ñöôïc cheùp ngaén goïn ñeå moâ taû baøi giaûng cuûa mình “moïi ñieàu lieân quan nöôùc Ñöùc Chuùa Trôøi…lôøi cuûa Chuùa Jesus” (coâng vuï 19:8,10). Nhöng ñeå giaûng veà nöôùc Ñöùc Chuùa Trôøi vaø Chuùa Jesus ñöôïc ñem leân raát cao ñeå giaûng giaûi cho hoï töø boû nhöõng tín ngöôõng meâ tín sai traùi. Lôøi tuyeân nhaän ñöùc tin cuûa Christadelphian bao haøm nhöõng quan ñieåm tích cöïc veà giaùo yù vaø cuõng chæ ra nhöõng sai laàm cuûa caùc giaùo lyù khaùc tìm hieåu.</w:t>
      </w:r>
    </w:p>
    <w:p w:rsidR="00A71B62" w:rsidRDefault="00A71B62">
      <w:pPr>
        <w:tabs>
          <w:tab w:val="left" w:pos="8280"/>
        </w:tabs>
        <w:ind w:right="26"/>
        <w:jc w:val="both"/>
        <w:rPr>
          <w:rFonts w:ascii="VNI-Times" w:hAnsi="VNI-Times"/>
          <w:b/>
          <w:sz w:val="20"/>
        </w:rPr>
      </w:pPr>
      <w:r>
        <w:rPr>
          <w:rFonts w:ascii="VNI-Times" w:hAnsi="VNI-Times"/>
          <w:b/>
          <w:sz w:val="20"/>
        </w:rPr>
        <w:t>Do vaäy söï thaät maø baøi giaûng daøi cho ngöôøi chuaån bò chòu pheùp baùptem khoâng ñöôïc ñeà caäp khoâng coù chöùng côù cho laø baøi giaûng daøi khoâng coù. Moät baøi tranh luaän chi tieát trong tröôøng hôïp naøy nhö sau:</w:t>
      </w:r>
    </w:p>
    <w:p w:rsidR="00A71B62" w:rsidRDefault="00A71B62" w:rsidP="00C911E5">
      <w:pPr>
        <w:numPr>
          <w:ilvl w:val="0"/>
          <w:numId w:val="96"/>
        </w:numPr>
        <w:tabs>
          <w:tab w:val="left" w:pos="8280"/>
        </w:tabs>
        <w:spacing w:after="0" w:line="240" w:lineRule="auto"/>
        <w:ind w:right="26"/>
        <w:jc w:val="both"/>
        <w:rPr>
          <w:rFonts w:ascii="VNI-Times" w:hAnsi="VNI-Times"/>
          <w:b/>
          <w:sz w:val="20"/>
        </w:rPr>
      </w:pPr>
      <w:r>
        <w:rPr>
          <w:rFonts w:ascii="VNI-Times" w:hAnsi="VNI-Times"/>
          <w:b/>
          <w:sz w:val="20"/>
        </w:rPr>
        <w:t>Nhaän söï ban cho pheùp laï …söï ban cho thaùnh linh laøm cho ngöôøi giaûng hieåu chính xaùc taâm hoàn cuûa ngöôøi nghe, neân nhöõng thaéc maéc kinh thaùnh ñeàu ñöôïc giaûi thích troïn veïn, nhö chuùng ta caàn thì khoâng caàn thieát.</w:t>
      </w:r>
    </w:p>
    <w:p w:rsidR="00A71B62" w:rsidRDefault="00A71B62" w:rsidP="00C911E5">
      <w:pPr>
        <w:numPr>
          <w:ilvl w:val="0"/>
          <w:numId w:val="96"/>
        </w:numPr>
        <w:tabs>
          <w:tab w:val="left" w:pos="8280"/>
        </w:tabs>
        <w:spacing w:after="0" w:line="240" w:lineRule="auto"/>
        <w:ind w:right="26"/>
        <w:jc w:val="both"/>
        <w:rPr>
          <w:rFonts w:ascii="VNI-Times" w:hAnsi="VNI-Times"/>
          <w:b/>
          <w:sz w:val="20"/>
        </w:rPr>
      </w:pPr>
      <w:r>
        <w:rPr>
          <w:rFonts w:ascii="VNI-Times" w:hAnsi="VNI-Times"/>
          <w:b/>
          <w:sz w:val="20"/>
        </w:rPr>
        <w:t xml:space="preserve">Suoát ngaøy giaûng tin laønh cuûa Chuùa Jesus ñöôïc moâ taû chæ laø söï khoûiñaàu giaûng cho con ngöôøi; thoâng ñieäp ñaày ñuû cuûa Ngaøi maát nhieàu thôøi gian hôn laø nghe (Maùc 6:34). </w:t>
      </w:r>
    </w:p>
    <w:p w:rsidR="00A71B62" w:rsidRDefault="00A71B62" w:rsidP="00C911E5">
      <w:pPr>
        <w:numPr>
          <w:ilvl w:val="0"/>
          <w:numId w:val="96"/>
        </w:numPr>
        <w:tabs>
          <w:tab w:val="left" w:pos="8280"/>
        </w:tabs>
        <w:spacing w:after="0" w:line="240" w:lineRule="auto"/>
        <w:ind w:right="26"/>
        <w:jc w:val="both"/>
        <w:rPr>
          <w:rFonts w:ascii="VNI-Times" w:hAnsi="VNI-Times"/>
          <w:b/>
          <w:sz w:val="20"/>
        </w:rPr>
      </w:pPr>
      <w:r>
        <w:rPr>
          <w:rFonts w:ascii="VNI-Times" w:hAnsi="VNI-Times"/>
          <w:b/>
          <w:sz w:val="20"/>
        </w:rPr>
        <w:t xml:space="preserve">Coù lyù do tin raèng nhieàu ngöôøi Do thaùi ôû thaønh Gierusalem chòu pheùp baùptem moät laàn trong nhöõng ngaøy ñaàu cuûa cô ñoác laø tröôøng hôïp ñaëc bieät. Khi Phiôrô keâu goïi hoï haõy aên naêng vaø chòu pheùp baùptem, ñaùm ñoâng ngöôøi ñaõ nghe baøi giaûng cuûa Chuùa Jesus (Coâng vuï 3:20). Oâng baûo hoï haõy thöïc haønh thoâng ñieäp maø hoï ñaõ nghe. Khoâng coù baèng chöùng naøo raèng caùc phöông phaùp vaø soá löôïng ngöôøi chòu pheùp baùptem xaûy sau ñoù trong theá kyû ñaàu. Neáu vieäc caûi ñaïo tieáp tuïc theo qui moâ lôùn nhö theá, thì caû thaønh Gieârusalem toaøn laø ngöôøi cô ñoác chæ trong vaøi naêm. Nhöõng ngöôøi </w:t>
      </w:r>
      <w:r>
        <w:rPr>
          <w:rFonts w:ascii="VNI-Times" w:hAnsi="VNI-Times"/>
          <w:b/>
          <w:sz w:val="20"/>
        </w:rPr>
        <w:lastRenderedPageBreak/>
        <w:t>hieän laø Do thaùi, yù muoán cheùp raèng hoï ñaõ coù söï hieåu bieát roõ raøng kinh Cöïu öôùc vaø vieäc laøm cuûa Ñöùc Chuùa Trôøi. Böùc thö cuûa Phaoloâ gôûi hoäi thaùnh Hebôrô vaø Phiôrô cho thaáy ñoïc giaû cuûa hoï coù theå naém ñöôïc nhieàu lôøi noùi trong kinh Cöïu öôùc. Ngöôøi ta do döï raèng Phaoloâ moâ taû nhöõng gì oâng noùi veà Melchizedek nhö laø söõa cuûa lôøi, khoùc raèng oâng khoâng theå vieát chi tieát veà ngöôøi vì hoï chöa tröôûng thaønh ñöùc tin.  (Hebôrô 5:11,12). Ñieàu naøy cho thaáy möùc ñoä hieåu bieát cuûa hoï luùc caûi ñaïo, khi Phaoloâ traùch hoï ñaõ khoâng lôùn leân ñöùc tin töø ñoù ñeán nay. Döôøng nhö nhöõng böùc thö ñoù chuû yeáu vieát daønh cho hoäi thaùnh taïi Gieârusalem, haàu heát trong soá hoï ñöôïc laøm pheùp baùptem trong nhöõng ngaøy ñaàu ñöôïc cheùp trong phaàn ñaàu cuûa saùch coâng vuï.</w:t>
      </w:r>
    </w:p>
    <w:p w:rsidR="00A71B62" w:rsidRDefault="00A71B62" w:rsidP="00C911E5">
      <w:pPr>
        <w:numPr>
          <w:ilvl w:val="0"/>
          <w:numId w:val="96"/>
        </w:numPr>
        <w:tabs>
          <w:tab w:val="left" w:pos="8280"/>
        </w:tabs>
        <w:spacing w:after="0" w:line="240" w:lineRule="auto"/>
        <w:ind w:right="26"/>
        <w:jc w:val="both"/>
        <w:rPr>
          <w:rFonts w:ascii="VNI-Times" w:hAnsi="VNI-Times"/>
          <w:b/>
          <w:sz w:val="20"/>
        </w:rPr>
      </w:pPr>
      <w:r>
        <w:rPr>
          <w:rFonts w:ascii="VNI-Times" w:hAnsi="VNI-Times"/>
          <w:b/>
          <w:sz w:val="20"/>
        </w:rPr>
        <w:t>Chuùng toâi hy voïng cho bieát raèng truyeàn giaûng danh cuûa Chuùa Jesus vaø baøy toû trong coâng vuï  thì töông ñöông vôùi söï hieåu bieát côû baûn giaùo lyù cuûa kinh thaùnh.</w:t>
      </w:r>
    </w:p>
    <w:p w:rsidR="00A71B62" w:rsidRDefault="00A71B62" w:rsidP="00C911E5">
      <w:pPr>
        <w:numPr>
          <w:ilvl w:val="0"/>
          <w:numId w:val="96"/>
        </w:numPr>
        <w:tabs>
          <w:tab w:val="left" w:pos="8280"/>
        </w:tabs>
        <w:spacing w:after="0" w:line="240" w:lineRule="auto"/>
        <w:ind w:right="26"/>
        <w:jc w:val="both"/>
        <w:rPr>
          <w:rFonts w:ascii="VNI-Times" w:hAnsi="VNI-Times"/>
          <w:b/>
          <w:sz w:val="20"/>
        </w:rPr>
      </w:pPr>
      <w:r>
        <w:rPr>
          <w:rFonts w:ascii="VNI-Times" w:hAnsi="VNI-Times"/>
          <w:b/>
          <w:sz w:val="20"/>
        </w:rPr>
        <w:t>Trong 1 Coârintoâ 1:17 raèng Phaoloâ (vaø nhöõng söù ñoà khaùc) laøm vieäc haøi hoaø cuøng nhau heát ngöôøi giaûng naøy ñeán ngöôøi laøm pheùp baùptem khaùc ñeå maø oâng duøng thôì gian ngaén moãi nôi moãi chuùt.</w:t>
      </w:r>
    </w:p>
    <w:p w:rsidR="00A71B62" w:rsidRDefault="00A71B62" w:rsidP="00C911E5">
      <w:pPr>
        <w:numPr>
          <w:ilvl w:val="0"/>
          <w:numId w:val="96"/>
        </w:numPr>
        <w:tabs>
          <w:tab w:val="left" w:pos="8280"/>
        </w:tabs>
        <w:spacing w:after="0" w:line="240" w:lineRule="auto"/>
        <w:ind w:right="26"/>
        <w:jc w:val="both"/>
        <w:rPr>
          <w:rFonts w:ascii="VNI-Times" w:hAnsi="VNI-Times"/>
          <w:b/>
          <w:sz w:val="20"/>
        </w:rPr>
      </w:pPr>
      <w:r>
        <w:rPr>
          <w:rFonts w:ascii="VNI-Times" w:hAnsi="VNI-Times"/>
          <w:b/>
          <w:sz w:val="20"/>
        </w:rPr>
        <w:t xml:space="preserve">1 Coârintoâ 15:24-28 ñöa ra thoâng tin vöõng chaéc veà söï kieän cuoái thieân nieân kyû, song nhöõng söï kieän naøy Phaoloâ ñaõ noùi ra nhö theå noù raát phoå bieán vaø söï hieåu bieát cô baûn cuûa nhöõng ngöôøi nghe oâng. Khi giaùo lyù cô baûn cuûa moät ñöùc tin ñöôïc cheùp trong kinh thaùnh, coù theå coù nhieàu baøi giaûng veà giaùo lyù trong hoäi thaùnh ñaàu tieân vaø nhöõng ngöôøi laøm chöùng cho tin laønh hôn laø cheùp laïi. </w:t>
      </w:r>
    </w:p>
    <w:p w:rsidR="00A71B62" w:rsidRDefault="00A71B62">
      <w:pPr>
        <w:tabs>
          <w:tab w:val="left" w:pos="8280"/>
        </w:tabs>
        <w:ind w:right="26"/>
        <w:jc w:val="both"/>
        <w:rPr>
          <w:rFonts w:ascii="VNI-Times" w:hAnsi="VNI-Times"/>
          <w:b/>
          <w:sz w:val="20"/>
        </w:rPr>
      </w:pPr>
    </w:p>
    <w:p w:rsidR="00A71B62" w:rsidRDefault="00A71B62">
      <w:pPr>
        <w:tabs>
          <w:tab w:val="left" w:pos="8280"/>
        </w:tabs>
        <w:ind w:right="26"/>
        <w:jc w:val="both"/>
        <w:rPr>
          <w:rFonts w:ascii="VNI-Times" w:hAnsi="VNI-Times"/>
          <w:sz w:val="20"/>
        </w:rPr>
      </w:pPr>
      <w:r>
        <w:rPr>
          <w:rFonts w:ascii="VNI-Times" w:hAnsi="VNI-Times"/>
          <w:sz w:val="20"/>
        </w:rPr>
        <w:t>Danh cuûa Chuùa Jesus:</w:t>
      </w:r>
    </w:p>
    <w:p w:rsidR="00A71B62" w:rsidRDefault="00A71B62">
      <w:pPr>
        <w:tabs>
          <w:tab w:val="left" w:pos="8280"/>
        </w:tabs>
        <w:ind w:right="26"/>
        <w:jc w:val="both"/>
        <w:rPr>
          <w:rFonts w:ascii="VNI-Times" w:hAnsi="VNI-Times"/>
          <w:b/>
          <w:sz w:val="20"/>
        </w:rPr>
      </w:pPr>
      <w:r>
        <w:rPr>
          <w:rFonts w:ascii="VNI-Times" w:hAnsi="VNI-Times"/>
          <w:b/>
          <w:sz w:val="20"/>
        </w:rPr>
        <w:t>Danh cuûa Ñöùc Chuùa Trôøi goàm nhieàu baøi giaûng veà Ngaøi vaø ñöôøng loái cuûa Ngaøi-Danh cuûa Ñöùc Chuùa Trôøi vaø caùc teân goïi khaùc noùi leân tính caùch vaø muïc ñích cuûa Ngaøi.  Danh cuûa Chuùa Jesus cuõng khoâng laø moät danh xöng nhöng laø lôøi tuyeân xöng saâu saéc veà giaùo lyù thaùnh kinh.</w:t>
      </w:r>
    </w:p>
    <w:p w:rsidR="00A71B62" w:rsidRDefault="00A71B62">
      <w:pPr>
        <w:tabs>
          <w:tab w:val="left" w:pos="8280"/>
        </w:tabs>
        <w:ind w:right="26"/>
        <w:jc w:val="both"/>
        <w:rPr>
          <w:rFonts w:ascii="VNI-Times" w:hAnsi="VNI-Times"/>
          <w:b/>
          <w:sz w:val="20"/>
        </w:rPr>
      </w:pPr>
      <w:r>
        <w:rPr>
          <w:rFonts w:ascii="VNI-Times" w:hAnsi="VNI-Times"/>
          <w:b/>
          <w:sz w:val="20"/>
        </w:rPr>
        <w:lastRenderedPageBreak/>
        <w:t>Lôøi vaén taéc trong danh cuûa Chuùa Jesus thì ñoàng nghóa vôùi chòu pheùp baùptem (Giaêng 3:5,18,23). Galati 3:26,27 laøm cho ñöùc tin trong Ñaáng Christ gaén lieàn vôùi pheùp baùptem trong Ngaøi: “Anh em laø con caùi cuûa Ñöùc Chuùa Trôøi bôûi ñöùc tin trong Ñaáng Christ. Vì nhieàu anh em ñaõ chòu pheùp baùptem trong Ñaáng Christ ñaõ tin töôûng nôi Ngaøi. Söï lieân heä giöõa tin töôûng vaø Baùptem ñöôïc tìm thaáy trong Coâng vuï 19:4; 10:42 so saùnh 48; 2:37,38; Luca 24:47. Apollos bieát söï baptem cuûa Giaêng (coâng vuï 18:25), cho thaáy raèng baùptem khoâng phaûi laø moät haønh ñoäng, nhöng noùi leân söï hieåu bieát veà lôøi daïy naøo ñoù.</w:t>
      </w:r>
    </w:p>
    <w:p w:rsidR="00A71B62" w:rsidRDefault="00A71B62">
      <w:pPr>
        <w:tabs>
          <w:tab w:val="left" w:pos="8280"/>
        </w:tabs>
        <w:ind w:right="26"/>
        <w:jc w:val="both"/>
        <w:rPr>
          <w:rFonts w:ascii="VNI-Times" w:hAnsi="VNI-Times"/>
          <w:b/>
          <w:sz w:val="20"/>
        </w:rPr>
      </w:pPr>
      <w:r>
        <w:rPr>
          <w:rFonts w:ascii="VNI-Times" w:hAnsi="VNI-Times"/>
          <w:b/>
          <w:sz w:val="20"/>
        </w:rPr>
        <w:t xml:space="preserve">“Philip… giaûng veà Christ cho hoï” (Coâng vuï 8:5) coù veû nhö theå ngöôøi noùi “haõy tin vaøo Jesus”; nhöng “Ñaáng Christ” ñöôïc ñònh nghóa trong coâng vuï 8:12: “khi hoï tin Philip giaûng nhöõng chuyeän veà nöôùc cuûa Ñöùc Chuùa Trôøi vaø danh cuûa Chuùa Jesus, hoï lieàn chòu pheùp baùptem. Haõy ñeå yù “moïi ñieàu” vieát ôû soá nhieàu; khoâng phaûi laø caâu vieát ngaén goïn veà Ñaáng Christ; vaø ñeå giaûng veà “Ñaáng Christ” cuõng bao goàm “giaùo lyù cuûa pheùp baùptem’. Giaêng 6:40 daïy chuùng ta raèng naøy laø yù cuûa Ñöùc Chuùa Trôøi “heã ai hieåu ñöôïc Con, vaø tin nôi Con thì seõ coù söï soáng ñôøi ñôøi”; sau ñoù Chuùa Jesus phaùn “Neáu anh em laøm theo yù cuûa Ñöùc Chuùa Trôøi, thì ngöôøi ñoù seõ bieát ñöôïc ñaïo cuûa Ngaøi” (Giaêng 7:17). Do vaäy, hieåu bieát giaùo lyù cuõng töông töï nhö bieát Con. Lôøi cuûa Chuùa “ngöôi giöõ lôøi cuûa Ta vaø khoâng choái boû danh ta” (khaûi huyeàn 3:8) cuõng cho thaáy lôøi cuûa Ñaáng Christ töông töï  nhö  danh Ngaøi. Ñöôïc söï linh caûm, Chuùa Jesus trích Eâsai 42:4 “caùc cuø lao seõ troâng ñôïi luaät phaùp ngöôøi” nhö  trong Mathiô 12:21 “daân ngoaøi goác Do thaùi seõ troâng caäy danh Ngaøi”, cuõng cho thaáy söï töông töï danh Ngaøi vôùi tin laønh veà Ngaøi. Böùc thö thöù 2 vaø 3 cuûa Giaêng coù söï lieân heä veà ngöôøi ñi truyeàn giaûng ñaây ñoù “Caùc anh em ñaõ laøm chöùng veà söï nhaân töø cuûa anh ôû tröôùc maët hoäi thaùnh. Anh seõ giuùp ñôõ söï ñi ñöôøng cuûa caùc anh </w:t>
      </w:r>
      <w:r>
        <w:rPr>
          <w:rFonts w:ascii="VNI-Times" w:hAnsi="VNI-Times"/>
          <w:b/>
          <w:sz w:val="20"/>
        </w:rPr>
        <w:lastRenderedPageBreak/>
        <w:t xml:space="preserve">em moät caùch xöùng ñaùng vôùi Ñöùc Chuùa Trôøi thì toát laém. Aáy vì Danh Ñöùc Chuùa Jesus maø caùc anh em ra ñi”( 3 Giaêng 6,7). Ñieàu naøy nhöôøng nhö giaùn tieáp noùi ñeán nhieäm vuï cuûa Maùc 16:15,16 haõy ñi khaép theá gian maø giaûng tin laønh; neân Danh cuûa Christ tin laønh laø nhö nhau. Ñeå tin vaøo Ñaáng Christ theo kinh thaùnh thì phaûi chòu pheùp baùptem: “Anh em laø con caùi cuûa Ñöùc Chuùa Trôøi bôûi ñöùc tin trong Ñaáng Christ. Vì caùc anh em ñaõ chòu pheùp baùptem trong Ñaáng Christ ñaõ maët laáy Chuùa Jesus: (Galati 3:26,27). Phaoloâ giaûng nhö theå coù ñöùc tin vaøo Ñaáng Christ töï nhieân baøy toû ñöùc tin cuûa mình trong pheùp baùptem. Do vaäy, tin vaøo Ñaáng Christ laø moät quaù trình hieåu bieát cuøng vôùi söï vaâng phuïc, khoâng phaûi laø lôøi thuù toâi baèng mieäng töùc thì “Toâi tin vaøo Chuùa”. Trong Giaêng 6:35: “Ai ñeán ta seõ khoâng bao giôø ñoùi, ai tin ta seõ khoâng bao giôø khaùt”, tin vaøo Ngaøi vaø ñeán vôùi Ngaøi cho thaáy tin töôûng laø moät quaù trình (töùc phaûi coù thôøi gian tìm hieåu). </w:t>
      </w:r>
    </w:p>
    <w:p w:rsidR="00A71B62" w:rsidRDefault="00A71B62">
      <w:pPr>
        <w:tabs>
          <w:tab w:val="left" w:pos="8280"/>
        </w:tabs>
        <w:ind w:right="26"/>
        <w:jc w:val="both"/>
        <w:rPr>
          <w:rFonts w:ascii="VNI-Times" w:hAnsi="VNI-Times"/>
          <w:b/>
          <w:sz w:val="20"/>
        </w:rPr>
      </w:pPr>
      <w:r>
        <w:rPr>
          <w:rFonts w:ascii="VNI-Times" w:hAnsi="VNI-Times"/>
          <w:b/>
          <w:sz w:val="20"/>
        </w:rPr>
        <w:t xml:space="preserve">Giaûng veà “Ñaáng Christ” lieân quan nhieàu baøi giaùo lyù.  “Ñaáng Christ” ñöôïc giaûng qua baøi giaùo lyù veà Ngaøi (2 Coârintoâ 11:4; Galati 1:8; 2 Giaêng 7-12), vaø veà nhöõng ñieàu veà nöôùc cuûa Ñöùc Chuùa Trôøi (Maùc 10:29 so saùnh Luca 18:29 vaø Mathiô 16:28 so saùnh Maùc 9:1). Luca 9:11 moâ taû Ñaáng Christ giaûng tin laønh veà nöôùc Ñöùc Chuùa Trôøi (so saùnh Mathiô 4:23), lôøi giaûng töông töï trong Maùc 6:34 noùi ñeán Ngaøi giaûng cho hoï “nhieàu ñieàu”. Tin laønh bao goàm “nhieàu ñieàu”-khoâng phaûi laø baøi giaûng ngaén trong vaøi phuùt. Do vaäy, chuùng ta ñoïc caâu: “khi hai söù ñoà ñaõ rao truyeàn tin laønh trong thaønh ñoù, vaø laøm cho khaù nhieàu ngöôøi trôû neân moân ñoà” (Coâng vuï 14:21), giaûng vaø daïy laø nhö nhau. Ngoân töø nhö vaäy khoâng caàn thieát neáu tin laønh chæ vôùi moät caâu noùi ñôn giaûn. Baøi giaûng cuûa Phaoloâ taïi Berea laøm nhieàu tìm hieåu kinh thaùnh haøng ngaøy ñeå kieåm tra ñieàu Phaoloâ ñaõ giaûng cho hoï (Coâng vuï 17:11). Tin laønh maø Phaoloâ giaûng ñöôïc döïa treân Kinh Cöïu öôùc, quaù </w:t>
      </w:r>
      <w:r>
        <w:rPr>
          <w:rFonts w:ascii="VNI-Times" w:hAnsi="VNI-Times"/>
          <w:b/>
          <w:sz w:val="20"/>
        </w:rPr>
        <w:lastRenderedPageBreak/>
        <w:t>trình anh em tìm hieåu kinh thaùnh sau khi nghe oâng giaûng, hoï tin.-“nhieàu ngöôøi tin Chuùa”(Coâng vuï 17:12). Khi chuùng ta tieáp xuùc vôùi ngöôøi hieåu bieát ít kinh thaùnh vaø khoâng tìm hieåu kinh haøng ngaøy sau khi hoïc hoûi, thì khoâng coù gì phaûi ngaïc nhieân thôøi gian giaûng giaûi phaûi maát nhieàu thôøi gian trong theá kyû thöù nhaát: “Ai tin Chuùa Jesus laø Ñaáng Christ laø sinh bôûi Ñöùc Chuùa Trôøi” (1 Giaêng 5:1) roõ raøng töông töï vôùi caùc caâu nhö  “aáy chính Ngaøi theo yù muoán mình, ñaõ duøng lôøi chaân thaät sanh chuùng ta” (Giacô 1:18), “ñöôïc sinh laïi…bôûi lôøi cuûa Ñöùc Chuùa Trôøi…lôøi maø bôûi tin laønh ñöôïc giaûng cho anh em’ (1 Phiôrô 1:23,25). Ñieàu naøy cho thaáy ñeå tin raèng Ñaáng Christ laø Con Ñöùc Chuùa Trôøi laø baûn toùm taét söï thaät raèng ai ñoù ñaõ hieåu tin laønh coù lôøi cuûa Ñöùc Chuùa Trôøi.</w:t>
      </w:r>
    </w:p>
    <w:p w:rsidR="00A71B62" w:rsidRDefault="00A71B62">
      <w:pPr>
        <w:tabs>
          <w:tab w:val="left" w:pos="8280"/>
        </w:tabs>
        <w:ind w:right="26"/>
        <w:jc w:val="both"/>
        <w:rPr>
          <w:rFonts w:ascii="VNI-Times" w:hAnsi="VNI-Times"/>
          <w:b/>
          <w:sz w:val="20"/>
        </w:rPr>
      </w:pPr>
    </w:p>
    <w:p w:rsidR="00A71B62" w:rsidRDefault="00A71B62">
      <w:pPr>
        <w:pStyle w:val="Heading9"/>
        <w:spacing w:line="240" w:lineRule="auto"/>
        <w:rPr>
          <w:color w:val="auto"/>
          <w:sz w:val="20"/>
        </w:rPr>
      </w:pPr>
      <w:r>
        <w:rPr>
          <w:color w:val="auto"/>
          <w:sz w:val="20"/>
        </w:rPr>
        <w:t>Vua cuûa Nöôùc Ñöùc Chuùa Trôøi</w:t>
      </w:r>
    </w:p>
    <w:p w:rsidR="00A71B62" w:rsidRDefault="00A71B62">
      <w:pPr>
        <w:tabs>
          <w:tab w:val="left" w:pos="8280"/>
        </w:tabs>
        <w:ind w:right="26"/>
        <w:jc w:val="both"/>
        <w:rPr>
          <w:rFonts w:ascii="VNI-Times" w:hAnsi="VNI-Times"/>
          <w:b/>
          <w:sz w:val="20"/>
        </w:rPr>
      </w:pPr>
      <w:r>
        <w:rPr>
          <w:rFonts w:ascii="VNI-Times" w:hAnsi="VNI-Times"/>
          <w:b/>
          <w:sz w:val="20"/>
        </w:rPr>
        <w:t xml:space="preserve">Söï nhaán maïnh “tin vaøo Ñaáng Chrsit” trôû neân yù nghóa hôn khi ngöôøi ta coâng nhaän danh hieäu “Christ” coù theå ñoàng nghóa vôùi nöôùc cuûa Ñöùc Chuùa Trôøi trong moät soá ñoaïn kinh. Do vaäy, Chuùa chuùng ta baûo ngöôøi Pharasi khoâng neân ñi tìm Ñaáng cöùu theá ôû ñaâu khaùc, vì Ngaøi ñang soáng ôû giöõa hoï. Ngaøi baøy toû baèng lôøi “…nöôùc cuûa Ñöùc Chuùa Trôøi ñang ôû giöõa anh em” (Luca 17:21), cho thaáy “nöôùc” cuøng nghóa vôùi vua cuûaNöôùc. Baøi giaûng cuûa Giaêng nöôùc cuûa Ñöùc Chuùa Trôøi gaàn beân caïnh, yù noùi ñeán söï rao baùo cuûa mình veà söï ñeán cuûa Ñaáng Christ. “nöôùc cuûa thieân ñaøng” trong Mathiô 3:2 ñöôïc Diaglott trình baøy: “söï uy nghi cao caû cuûa thieân ñaøng”. Töông töï, trong Luca 17:21 “Nöôùc cuûa Ñöùc Chuùa Trôøi” laø “söï uy nghi loäng laãy cuûa Ñöùc Chuùa Trôøi” trong con ngöôøi Jesus Christ. Hoøn ñaù ñaäp vaøo töôïng Nebuchadnezarr töôïng tröng nöôùc Ñöùc Chuùa Trôøi (Danien 2:44); chính laø hoøn ñaù/Nöôùc “seõ beå töøng maûnh vaø huûy dieät caùc nöôùc khaùc”, </w:t>
      </w:r>
      <w:r>
        <w:rPr>
          <w:rFonts w:ascii="VNI-Times" w:hAnsi="VNI-Times"/>
          <w:b/>
          <w:sz w:val="20"/>
        </w:rPr>
        <w:lastRenderedPageBreak/>
        <w:t>cho thaáy hoøn ñaù naøy laø Nöôùc khi noù ñaäp maïnh vaøo böùc töôïng vaø söï huûy hoaïi cuûa noù. Töông töï ví duï cuûa Exechien veà caây nho moâ taû “khi ta laáy ngoïn caây höông baùch cao, vaø ta seõ troàng… noù seõ trôû thaønh moät caây höông baùch toát, caû loaøi chim seõ ñeán nuùp döôùi noù; heát thaûy nhöõng gioáng coù caùnh seõ ôû döôùi boùng nhaùnh caây” (Exechien 17:22,23). Ñieàu naøy noùi ñeán Ñaáng Christ, “caây non” cuûa Eâsai 53:2; song nhieàu söï lieân heä roõ raøng vôùi thí vuï veà haït caûi, ôû ñoù nöôùc Ñöùc Chuùa Trôøi cuõng gioáng nhö haït caûi nhoû moäc thaønh caây cao lôùn, moïi loaøi chim ñeán nuùp döôùi boùng caây. Söï lieân heä giöõa  töø Nöôùc vaø Chuùa Jesus cho thaáy Ngaøi xem mình laø lôøi soáng veà Nöôùc. Khi nhìn theo quan ñieåm naøy, chuùng ta coù theå hieåu ñöôïc “tin vaøo Ñaáng Christ” vaø tin troïn veïn tin laønh veà Nöôùc cuûa Ñöùc Chuùa Trôøi ñeàu gioáng nhau.</w:t>
      </w:r>
    </w:p>
    <w:p w:rsidR="00A71B62" w:rsidRDefault="00A71B62">
      <w:pPr>
        <w:tabs>
          <w:tab w:val="left" w:pos="8280"/>
        </w:tabs>
        <w:ind w:right="26"/>
        <w:jc w:val="both"/>
        <w:rPr>
          <w:rFonts w:ascii="VNI-Times" w:hAnsi="VNI-Times"/>
          <w:b/>
          <w:sz w:val="20"/>
        </w:rPr>
      </w:pPr>
    </w:p>
    <w:p w:rsidR="00A71B62" w:rsidRDefault="00A71B62">
      <w:pPr>
        <w:pStyle w:val="Heading9"/>
        <w:spacing w:line="240" w:lineRule="auto"/>
        <w:rPr>
          <w:color w:val="auto"/>
          <w:sz w:val="20"/>
        </w:rPr>
      </w:pPr>
      <w:r>
        <w:rPr>
          <w:color w:val="auto"/>
          <w:sz w:val="20"/>
        </w:rPr>
        <w:t>Saùch Phuùc aâm laø gì?</w:t>
      </w:r>
    </w:p>
    <w:p w:rsidR="00A71B62" w:rsidRDefault="00A71B62">
      <w:pPr>
        <w:tabs>
          <w:tab w:val="left" w:pos="8280"/>
        </w:tabs>
        <w:ind w:right="26"/>
        <w:jc w:val="both"/>
        <w:rPr>
          <w:rFonts w:ascii="VNI-Times" w:hAnsi="VNI-Times"/>
          <w:b/>
          <w:sz w:val="20"/>
        </w:rPr>
      </w:pPr>
      <w:r>
        <w:rPr>
          <w:rFonts w:ascii="VNI-Times" w:hAnsi="VNI-Times"/>
          <w:b/>
          <w:sz w:val="20"/>
        </w:rPr>
        <w:t>Baây giôø chuùng ta tieáp tuïc baøn luaän chi tieát hôn caùi gì ñöôïc coi laø quan troïng ñoái vôùi tín ñoà cuûa theá kyû thöù nhaát. Caàn nhaän bieát raèng coù nhieàu taäp giaùo lyù trong thôøi Taân öôùc gaàn töông ñoàng vôùi “lôøi tuyeân xöng ñöùc tin cuûa chuùng ta”. Moät yeáu toá quan troïng khaùc caàn phaûi nhôù laø söï hieän dieän cuûa anh em nhaän söï ban cho tieân tri- nhaän bieát söï maëc khaûi cuûa Ñöùc Chuùa Trôøi qua linh caûm. Coù cô sôû ñeå chuùng ta tin raèng qua thôøi gian moät soá baøi giaûng ñöôïc caûm ñoäng cuûa thaùnh linh ñöôïc theâm vaøo taäp giaùo lyù kinh thaùnh.</w:t>
      </w:r>
    </w:p>
    <w:p w:rsidR="00A71B62" w:rsidRDefault="00A71B62">
      <w:pPr>
        <w:tabs>
          <w:tab w:val="left" w:pos="8280"/>
        </w:tabs>
        <w:ind w:right="26"/>
        <w:jc w:val="both"/>
        <w:rPr>
          <w:rFonts w:ascii="VNI-Times" w:hAnsi="VNI-Times"/>
          <w:b/>
          <w:sz w:val="20"/>
        </w:rPr>
      </w:pPr>
    </w:p>
    <w:p w:rsidR="00A71B62" w:rsidRDefault="00A71B62">
      <w:pPr>
        <w:pStyle w:val="Heading9"/>
        <w:spacing w:line="240" w:lineRule="auto"/>
        <w:rPr>
          <w:color w:val="auto"/>
          <w:sz w:val="20"/>
        </w:rPr>
      </w:pPr>
      <w:r>
        <w:rPr>
          <w:color w:val="auto"/>
          <w:sz w:val="20"/>
        </w:rPr>
        <w:t>Phaàn cô baûn cuûa Giaùo lyù</w:t>
      </w:r>
    </w:p>
    <w:p w:rsidR="00A71B62" w:rsidRDefault="00A71B62">
      <w:pPr>
        <w:tabs>
          <w:tab w:val="left" w:pos="8280"/>
        </w:tabs>
        <w:ind w:right="26"/>
        <w:jc w:val="both"/>
        <w:rPr>
          <w:rFonts w:ascii="VNI-Times" w:hAnsi="VNI-Times"/>
          <w:b/>
          <w:sz w:val="20"/>
        </w:rPr>
      </w:pPr>
      <w:r>
        <w:rPr>
          <w:rFonts w:ascii="VNI-Times" w:hAnsi="VNI-Times"/>
          <w:b/>
          <w:sz w:val="20"/>
        </w:rPr>
        <w:t xml:space="preserve">Phaoloâ coù theå noùi nhöõng ngöôøi taïi hoäi thaùnh Roâma ñaõ “vaâng phuïc ñaïo lyù laø söï ñaõ ban, laøm möïc thöôùc cho mình” (Roâma 6:17) tröôùc khi chòu pheùp baùptem. Töø Hy laïp “Möïc thöôùc” ñöôïc dòch “maãu möïc” </w:t>
      </w:r>
      <w:r>
        <w:rPr>
          <w:rFonts w:ascii="VNI-Times" w:hAnsi="VNI-Times"/>
          <w:b/>
          <w:sz w:val="20"/>
        </w:rPr>
        <w:lastRenderedPageBreak/>
        <w:t>vaø “moâ hình” nhö theå  noùi ñeán baøi giaûng ñaõ ñöôïc sao cheùp töø ñaâu ñoù. Söï lieân heä cuûa Phaoloâ cho thaáy tính quan troïng cuûa baøi daïy giaùo lyù phaûi ñöôïc hieåu tröôùc khi chòu baptem, vaø cuõng khoâng phaûi laø vaøi caâu ngaén nguûi tröôùc khi nhaän pheùp baùptem. Moät soá ngöôøi trong hoäi thaùnh haún coù maãu möïc neân thaùnh, nhöng choái boû quyeàn naêng” (2 Timoâtheâ 3:5), coù leõ cho thaáy raèng hoï haún naém giaùo lyù cô baûn cuûa ñöùc tin, nhöng khoâng nhaän bieát quyeàn naêng thöïc söï cuûa leõ thaät trong cuoäc soáng haøng ngaøy cuûa mình. Phaoloâ haún ñaõ nhaéc nhôû hoäi thaùnh Galati raèng Chuùa Jesus ñöôïc baøy toû tröôùc maét, vaø bò ñoùng ñinh treân thaáp töï giaù tröôùc anh em” (Galati 3:1). Töø Hylaïp “tröôùc maét” nghóa laø “ñöôïc moâ taû baèng chöõ vieát” nhö theå baøi hoïc ban ñaàu cuûa hoäi thaùnh Galati thoâng qua hình thöùc baøi giaûng vieát tay.</w:t>
      </w:r>
    </w:p>
    <w:p w:rsidR="00A71B62" w:rsidRDefault="00A71B62">
      <w:pPr>
        <w:tabs>
          <w:tab w:val="left" w:pos="8280"/>
        </w:tabs>
        <w:ind w:right="26"/>
        <w:jc w:val="both"/>
        <w:rPr>
          <w:rFonts w:ascii="VNI-Times" w:hAnsi="VNI-Times"/>
          <w:b/>
          <w:sz w:val="20"/>
        </w:rPr>
      </w:pPr>
      <w:r>
        <w:rPr>
          <w:rFonts w:ascii="VNI-Times" w:hAnsi="VNI-Times"/>
          <w:b/>
          <w:sz w:val="20"/>
        </w:rPr>
        <w:t>Khi ñònh nghóa giaùo lyù veà söï soáng laïi, Phaoloâ noùi: “Toâi truyeàn ñaït cho anh em… ñieàu toâi ñaõ nhaän, Ñaáng Christ chòu cheát nhö theá naøo…” (1 Coârintoâ 15:3), cho thaáy oâng ñaõ nhaän söï maët khaûi veà ñieàu naøy vaø truyeàn cho hoï giaùo lyù ñöôïc thöøa nhaän chính. 2 Phiôrô 2:21,22 cheùp töông töï: “chuùng noù ñaõ bieát ñöôøng coâng bình, roài laïi lui ñi veà lôøi raêng thaùnh ñaõ truyeàn cho mình, theá thì thaø raèng khoâng bieát thì hôn. Töø “ñöôøng” vaø “ñieàu raêng thaùnh” ñöôïc truyeàn cho hoï lieân heä tôùi pheùp röûa toäi nhö theå ñöôøng loái vaø ñieàu raêng ñaõ hieåu roài môùi laøm pheùp baùptem. Chuùng ta ñaõ tìm hieåu khoâng chæ laø coù ñieàu raêng caàn phaûi hieåu tröôùc khi chòu pheùp baùptem; neân ñieàu raêng gôïi leân raèng nhieàu baøi giaûng daïy phaûi ñöôïc hieåu roõ raøng tröôùc khi chòu pheùp baùptem. Nhieàu ñoaïn kinh noùi veà söï tieáp nhaän lôøi daïy veà “giaùo lyù vaø tin laønh”: Galati 1:9,12; Philip 4:9; Coâloâse 2:6; 1 Tesaloânica 1:6; 2:13; 4:1. Ñieàu naøy khaúng ñònh tin laønh goàm nhieàu baøi daïy maø caùc söù ñoà tieáp nhaän ñöôïc ñaàu tieân vaø tieáp ñoù laø caùc tín ñoà sau naøy.</w:t>
      </w:r>
    </w:p>
    <w:p w:rsidR="00A71B62" w:rsidRDefault="00A71B62">
      <w:pPr>
        <w:tabs>
          <w:tab w:val="left" w:pos="8280"/>
        </w:tabs>
        <w:ind w:right="26"/>
        <w:jc w:val="both"/>
        <w:rPr>
          <w:rFonts w:ascii="VNI-Times" w:hAnsi="VNI-Times"/>
          <w:b/>
          <w:sz w:val="20"/>
        </w:rPr>
      </w:pPr>
    </w:p>
    <w:p w:rsidR="00A71B62" w:rsidRDefault="00A71B62">
      <w:pPr>
        <w:pStyle w:val="Heading9"/>
        <w:spacing w:line="240" w:lineRule="auto"/>
        <w:rPr>
          <w:color w:val="auto"/>
          <w:sz w:val="20"/>
        </w:rPr>
      </w:pPr>
      <w:r>
        <w:rPr>
          <w:color w:val="auto"/>
          <w:sz w:val="20"/>
        </w:rPr>
        <w:lastRenderedPageBreak/>
        <w:t>“Ñöùc tín”</w:t>
      </w:r>
    </w:p>
    <w:p w:rsidR="00A71B62" w:rsidRDefault="00A71B62">
      <w:pPr>
        <w:tabs>
          <w:tab w:val="left" w:pos="8280"/>
        </w:tabs>
        <w:ind w:right="26"/>
        <w:jc w:val="both"/>
        <w:rPr>
          <w:rFonts w:ascii="VNI-Times" w:hAnsi="VNI-Times"/>
          <w:b/>
          <w:sz w:val="20"/>
        </w:rPr>
      </w:pPr>
      <w:r>
        <w:rPr>
          <w:rFonts w:ascii="VNI-Times" w:hAnsi="VNI-Times"/>
          <w:b/>
          <w:sz w:val="20"/>
        </w:rPr>
        <w:t>Giuda cuõng cheùp veà “ñöùc tin/ñaïo ñaõ truyeàn cho caùc thaùnh moät laàn ñuû roài” (Giuda 3). “Ñöùc tin/ñaïo” cuõng töông töï nhö “maãu möïc giaùo lyù” ñaõ truyeàn cho anh em tröôùc khi chòu pheùp baùptem, haún ñaây laø moät cuïm töø khaùc noùi ñeán baøi giaùo lyù. Lôøi khuyeân nhuû cuûa Phaoloâ “haõy gìn giöõ  söï laøm chöùng veà ñieàu troâng caäy” (Hebôrô 10:23) coù theå noùi ñeán söï laøm chöùng coâng khai veà ñöùc tin tröôùc khi chòu pheùp baùptem. Haõt giöõ “lôøi trung tín” (Tit 1:9) haún chuû yeáu noùi ñeán naém vöõng “lôøi tuyeân xöng ñöùc tin” maø hoï ñöôïc giaûng tröôùc ñoù. “Ñöùc tin chung” (Tit 1:4) cho thaáy baøi giaùo lyù ñaõ ñöôïc nhieàu ngöôøi chia xeû; bôûi chæ coù moät ñöùc tin (Epheâsoâ 4:5). “Ñöùc tin” vaø danh cuûa Chuùa Jesus cheùp trong coâng vuï 3:16. Chuùng ta thaáy raèng danh cuûa Ñaáng Christ laø moät teân goïi khaùc cuûa cuøng baøi giaûng trong “moät ñöùc tin”. Thöïc haønh ñöùc tin (1 Timoâtheâ 6:10 vaø giaùo lyù (1 Timoâtheâ 4:1), Phaoloâ nhaéc nhôû raèng moät anh em “boû ñöùc tin”. Khi baét ñaàu boû ñaïo maø seõ goïi laø “boû ñöùc tin” thì khoù maø ñònh nghóa.</w:t>
      </w:r>
    </w:p>
    <w:p w:rsidR="00A71B62" w:rsidRDefault="00A71B62">
      <w:pPr>
        <w:tabs>
          <w:tab w:val="left" w:pos="8280"/>
        </w:tabs>
        <w:ind w:right="26"/>
        <w:jc w:val="both"/>
        <w:rPr>
          <w:rFonts w:ascii="VNI-Times" w:hAnsi="VNI-Times"/>
          <w:b/>
          <w:sz w:val="20"/>
        </w:rPr>
      </w:pPr>
    </w:p>
    <w:p w:rsidR="00A71B62" w:rsidRDefault="00A71B62">
      <w:pPr>
        <w:tabs>
          <w:tab w:val="left" w:pos="8280"/>
        </w:tabs>
        <w:ind w:right="26"/>
        <w:jc w:val="both"/>
        <w:rPr>
          <w:rFonts w:ascii="VNI-Times" w:hAnsi="VNI-Times"/>
          <w:sz w:val="20"/>
        </w:rPr>
      </w:pPr>
    </w:p>
    <w:p w:rsidR="00A71B62" w:rsidRDefault="00A71B62">
      <w:pPr>
        <w:tabs>
          <w:tab w:val="left" w:pos="8280"/>
        </w:tabs>
        <w:ind w:right="26"/>
        <w:jc w:val="both"/>
        <w:rPr>
          <w:rFonts w:ascii="VNI-Times" w:hAnsi="VNI-Times"/>
          <w:sz w:val="20"/>
        </w:rPr>
      </w:pPr>
    </w:p>
    <w:p w:rsidR="00A71B62" w:rsidRDefault="00A71B62">
      <w:pPr>
        <w:tabs>
          <w:tab w:val="left" w:pos="8280"/>
        </w:tabs>
        <w:ind w:right="26"/>
        <w:jc w:val="both"/>
        <w:rPr>
          <w:rFonts w:ascii="VNI-Times" w:hAnsi="VNI-Times"/>
          <w:sz w:val="20"/>
        </w:rPr>
      </w:pPr>
      <w:r>
        <w:rPr>
          <w:rFonts w:ascii="VNI-Times" w:hAnsi="VNI-Times"/>
          <w:sz w:val="20"/>
        </w:rPr>
        <w:t>Vaán ñeà thöïc haønh Ñöùc tin:</w:t>
      </w:r>
    </w:p>
    <w:p w:rsidR="00A71B62" w:rsidRDefault="00A71B62">
      <w:pPr>
        <w:tabs>
          <w:tab w:val="left" w:pos="8280"/>
        </w:tabs>
        <w:ind w:right="26"/>
        <w:jc w:val="both"/>
        <w:rPr>
          <w:rFonts w:ascii="VNI-Times" w:hAnsi="VNI-Times"/>
          <w:b/>
          <w:sz w:val="20"/>
        </w:rPr>
      </w:pPr>
      <w:r>
        <w:rPr>
          <w:rFonts w:ascii="VNI-Times" w:hAnsi="VNI-Times"/>
          <w:b/>
          <w:sz w:val="20"/>
        </w:rPr>
        <w:t xml:space="preserve">Vaán ñeà thöïc haønh Ñöùc tin cuõng laø moät phaàn cuûa baøi giaùo lyù. “Ñöùc tin vaøo Chuùa Jesus” goàm lôøi lyù giaûi “söï coâng bình, tieát ñoä vaø söï xeùt ñoaùn” (Coâng vuï 24:24,25). Phaoloâ giaûng veà pheùp beõ baùnh khi ngöôøng giaûng veà söï soáng laïi: “Toâi coù nhaän töø nôi Chuùa ñieàu toâi truyeàn cho Anh em”(1 Coârintoâ 11:23). Luoân coù nhieàu ñieàu thöïc haønh maø sau ñoù Phaoloâ theâm vaøo baøi giaûng veà anh em ôû hoäi thaùnh: “Anh em…haõy giöõ </w:t>
      </w:r>
      <w:r>
        <w:rPr>
          <w:rFonts w:ascii="VNI-Times" w:hAnsi="VNI-Times"/>
          <w:b/>
          <w:sz w:val="20"/>
        </w:rPr>
        <w:lastRenderedPageBreak/>
        <w:t xml:space="preserve">ñieàu raêng maø Ta ñaõ truyeàn cho anh em, nhöng Ta ñaõ bieát raèng… ñaøn oâng laø ñaàu cuûa phuï nöõ…”(1 Coârintoâ 11:2,3). Ñieàu cho bieát lôøi giaûi thích nhöõng ñieàu naøy phaûi coù tröôùc khi baùptem, vaø laø moät phaàn baøi giaûng giaùo lyù ñöôïc nhaán maïnh ñaàu theá kyû thöù nhaát. Töø hy laïp “ñieàu raêng” ñöôïc dòch laø “truyeàn thoáng” trong 2 Tesaloânica 3:6 vaø 2:15: “anh em phaûi laùnh ngöôøi anh em naøo khoâng bieát tu ñöùc haïnh mình, vaø khoâng böôùc theo caùc ñieàu daïy doã maø anh em ñaõ nhaän laõnh nôi chuùng toâi, anh em haõy ñöùng vöõng, haõy vaâng giöõ nhöõng ñieàu daïy doã maø chuùng toâi ñaõ truyeàn cho anh em, hoaëc baèng lôøi noùi, hoaëc baèng thô töø cuûa chuùng toâi. Ñieàu naøy cho thaáy tính quan troïng naém vöõng baøi giaûng giaùo lyù vaø phaûi traùnh xa anh em naøo khoâng vaâng theo: “haõy giöõ ñaïo thaät y nhö ñaõ nghe daïy, haàu cho coù theå theo ñaïo laønh maø khuyeân doã ngöôøi ta vaø baùc laïi keû choáng traû” (Tit 1:9). </w:t>
      </w:r>
    </w:p>
    <w:p w:rsidR="00A71B62" w:rsidRDefault="00A71B62">
      <w:pPr>
        <w:tabs>
          <w:tab w:val="left" w:pos="8280"/>
        </w:tabs>
        <w:ind w:right="26"/>
        <w:jc w:val="both"/>
        <w:rPr>
          <w:rFonts w:ascii="VNI-Times" w:hAnsi="VNI-Times"/>
          <w:b/>
          <w:sz w:val="20"/>
        </w:rPr>
      </w:pPr>
      <w:r>
        <w:rPr>
          <w:rFonts w:ascii="VNI-Times" w:hAnsi="VNI-Times"/>
          <w:b/>
          <w:sz w:val="20"/>
        </w:rPr>
        <w:t>Chuùng ta bieát coù nhieàu tieân tri giaû trong hoäi thaùnh ñaàu tieân, cho mình coù khaû naêng nhaän maëc khaûi töø nôi Ñöùc Chuùa Trôøi veà giaùo lyù phaûi theâm vaøo giaùo lyù. Vì vaäy, Phaoloâ nhaán maïnh “lôøi thaønh tín” veà söï maët khaûi ñöôïc caûm ñoäng (Tit 1:9; 3:8; 2 Timoâtheâ 2:11; 1 Timoâtheâ 4:9), ñaùng ñöôïc chaáp nhaän” (1 Timoâtheâ 1:15; 4:9)-theâm vaøo giaùo lyù caên baûn.  Ñoù laø taïi sao Giaêng nhaéc nhôû khoâng neân tin caäy moïi thaàn töï cho mình nhaän caûm ñoäng (1 Giaêng 4:1).</w:t>
      </w:r>
    </w:p>
    <w:p w:rsidR="00A71B62" w:rsidRDefault="00A71B62">
      <w:pPr>
        <w:tabs>
          <w:tab w:val="left" w:pos="8280"/>
        </w:tabs>
        <w:ind w:right="26"/>
        <w:jc w:val="both"/>
        <w:rPr>
          <w:rFonts w:ascii="VNI-Times" w:hAnsi="VNI-Times"/>
          <w:b/>
          <w:sz w:val="20"/>
        </w:rPr>
      </w:pPr>
    </w:p>
    <w:p w:rsidR="00A71B62" w:rsidRDefault="00A71B62">
      <w:pPr>
        <w:tabs>
          <w:tab w:val="left" w:pos="8280"/>
        </w:tabs>
        <w:ind w:right="26"/>
        <w:jc w:val="both"/>
        <w:rPr>
          <w:rFonts w:ascii="VNI-Times" w:hAnsi="VNI-Times"/>
          <w:b/>
          <w:sz w:val="20"/>
        </w:rPr>
      </w:pPr>
      <w:r>
        <w:rPr>
          <w:rFonts w:ascii="VNI-Times" w:hAnsi="VNI-Times"/>
          <w:b/>
          <w:sz w:val="20"/>
        </w:rPr>
        <w:t>Caùc chi tieát cuï theå</w:t>
      </w:r>
    </w:p>
    <w:p w:rsidR="00A71B62" w:rsidRDefault="00A71B62">
      <w:pPr>
        <w:tabs>
          <w:tab w:val="left" w:pos="8280"/>
        </w:tabs>
        <w:ind w:right="26"/>
        <w:jc w:val="both"/>
        <w:rPr>
          <w:rFonts w:ascii="VNI-Times" w:hAnsi="VNI-Times"/>
          <w:b/>
          <w:sz w:val="20"/>
        </w:rPr>
      </w:pPr>
      <w:r>
        <w:rPr>
          <w:rFonts w:ascii="VNI-Times" w:hAnsi="VNI-Times"/>
          <w:b/>
          <w:sz w:val="20"/>
        </w:rPr>
        <w:t>Sau ñaây laø moät soá thí duï veà giaùo lyù ñöôïc giaûng daïy nhö laø moät phaàn cuûa tin laønh caên baûn phaûi ñöôïc hieåu tröôùc khi baùptem:</w:t>
      </w:r>
    </w:p>
    <w:p w:rsidR="00A71B62" w:rsidRDefault="00A71B62" w:rsidP="00C911E5">
      <w:pPr>
        <w:numPr>
          <w:ilvl w:val="0"/>
          <w:numId w:val="96"/>
        </w:numPr>
        <w:tabs>
          <w:tab w:val="left" w:pos="8280"/>
        </w:tabs>
        <w:spacing w:after="0" w:line="240" w:lineRule="auto"/>
        <w:ind w:right="26"/>
        <w:jc w:val="both"/>
        <w:rPr>
          <w:rFonts w:ascii="VNI-Times" w:hAnsi="VNI-Times"/>
          <w:b/>
          <w:sz w:val="20"/>
        </w:rPr>
      </w:pPr>
      <w:r>
        <w:rPr>
          <w:rFonts w:ascii="VNI-Times" w:hAnsi="VNI-Times"/>
          <w:b/>
          <w:sz w:val="20"/>
        </w:rPr>
        <w:t xml:space="preserve">“Ñöùc Chuùa Trôøi seõ ñoaùn xeùt ñieàu kín nhieäm cuûa con ngöôøi qua Chuùa Jesus tuøy theo tin laønh cuûa ta (Roâma 2:16). Giaùo lyù ngoâi </w:t>
      </w:r>
      <w:r>
        <w:rPr>
          <w:rFonts w:ascii="VNI-Times" w:hAnsi="VNI-Times"/>
          <w:b/>
          <w:sz w:val="20"/>
        </w:rPr>
        <w:lastRenderedPageBreak/>
        <w:t>phaùn xeùt vaø traùch nhieäm ñöôïc xem laø nguyeân taéc ñaàu tieân- xem coâng vuï 24:25; Hebôrô 6:1,2.</w:t>
      </w:r>
    </w:p>
    <w:p w:rsidR="00A71B62" w:rsidRDefault="00A71B62" w:rsidP="00C911E5">
      <w:pPr>
        <w:numPr>
          <w:ilvl w:val="0"/>
          <w:numId w:val="96"/>
        </w:numPr>
        <w:tabs>
          <w:tab w:val="left" w:pos="8280"/>
        </w:tabs>
        <w:spacing w:after="0" w:line="240" w:lineRule="auto"/>
        <w:ind w:right="26"/>
        <w:jc w:val="both"/>
        <w:rPr>
          <w:rFonts w:ascii="VNI-Times" w:hAnsi="VNI-Times"/>
          <w:b/>
          <w:sz w:val="20"/>
        </w:rPr>
      </w:pPr>
      <w:r>
        <w:rPr>
          <w:rFonts w:ascii="VNI-Times" w:hAnsi="VNI-Times"/>
          <w:b/>
          <w:sz w:val="20"/>
        </w:rPr>
        <w:t>Quan ñieåm leã caét bì laø caàn thieát cho söï cöùu roãi ñöôïc Phaoloâ moâ taû “tin laønh khaùc” (Galati 1:6). Do vaäy, chuùng ta khoâng neân giöõ luaät phaùp Moâse ví duï Leã Sabat.</w:t>
      </w:r>
    </w:p>
    <w:p w:rsidR="00A71B62" w:rsidRDefault="00A71B62" w:rsidP="00C911E5">
      <w:pPr>
        <w:numPr>
          <w:ilvl w:val="0"/>
          <w:numId w:val="96"/>
        </w:numPr>
        <w:tabs>
          <w:tab w:val="left" w:pos="8280"/>
        </w:tabs>
        <w:spacing w:after="0" w:line="240" w:lineRule="auto"/>
        <w:ind w:right="26"/>
        <w:jc w:val="both"/>
        <w:rPr>
          <w:rFonts w:ascii="VNI-Times" w:hAnsi="VNI-Times"/>
          <w:b/>
          <w:sz w:val="20"/>
        </w:rPr>
      </w:pPr>
      <w:r>
        <w:rPr>
          <w:rFonts w:ascii="VNI-Times" w:hAnsi="VNI-Times"/>
          <w:b/>
          <w:sz w:val="20"/>
        </w:rPr>
        <w:t>“Tin laønh cuûa Nöôùc” khoâng chæ veà Ñaáng Christ maø coøn veà nöôùc saép ñeán cuûa Ngaøi; Eâsai 52:7 (so saùnh Roâma 10:15) moâ taû ngöôøi giaûng tin laønh noùi veà thôøi ñieåm phaùn cho Zion “Ñöùc Chuùa Trôøi ngöôi cai tri”-ví duï ôû trong nöôùc.</w:t>
      </w:r>
    </w:p>
    <w:p w:rsidR="00A71B62" w:rsidRDefault="00A71B62" w:rsidP="00C911E5">
      <w:pPr>
        <w:numPr>
          <w:ilvl w:val="0"/>
          <w:numId w:val="96"/>
        </w:numPr>
        <w:tabs>
          <w:tab w:val="left" w:pos="8280"/>
        </w:tabs>
        <w:spacing w:after="0" w:line="240" w:lineRule="auto"/>
        <w:ind w:right="26"/>
        <w:jc w:val="both"/>
        <w:rPr>
          <w:rFonts w:ascii="VNI-Times" w:hAnsi="VNI-Times"/>
          <w:b/>
          <w:sz w:val="20"/>
        </w:rPr>
      </w:pPr>
      <w:r>
        <w:rPr>
          <w:rFonts w:ascii="VNI-Times" w:hAnsi="VNI-Times"/>
          <w:b/>
          <w:sz w:val="20"/>
        </w:rPr>
        <w:t>Hieåu ñuùng nhöõng “ñieåm cô baûn” veà baûn chaát cuûa Ñaáng Christ laø tính chaát cuûa söï thoâng coâng (2 Giaêng  7-10); vì ñieàu naøy, tin laønh lieân heä “moïi ñieàu” veà Ñaáng Christ (coâng vuï 8:12). Nhö vaäy, noùi chuùng ta tin vaøo Ñaáng Christ thì chöa ñuû.</w:t>
      </w:r>
    </w:p>
    <w:p w:rsidR="00A71B62" w:rsidRDefault="00A71B62" w:rsidP="00C911E5">
      <w:pPr>
        <w:numPr>
          <w:ilvl w:val="0"/>
          <w:numId w:val="96"/>
        </w:numPr>
        <w:tabs>
          <w:tab w:val="left" w:pos="8280"/>
        </w:tabs>
        <w:spacing w:after="0" w:line="240" w:lineRule="auto"/>
        <w:ind w:right="26"/>
        <w:jc w:val="both"/>
        <w:rPr>
          <w:rFonts w:ascii="VNI-Times" w:hAnsi="VNI-Times"/>
          <w:b/>
          <w:sz w:val="20"/>
        </w:rPr>
      </w:pPr>
      <w:r>
        <w:rPr>
          <w:rFonts w:ascii="VNI-Times" w:hAnsi="VNI-Times"/>
          <w:b/>
          <w:sz w:val="20"/>
        </w:rPr>
        <w:t>Tính quan troïng cuûa lôøi höùa veà nöôùc Chuùa laø moät phaàn quan troïng cuûa tin laønh; chính nhôø lôøi höùa maø tin laønh ñöôïc giaûng cho Apraham (Galati 3:8) vaø Isôrôen (Hebôrô 4:2). Do vaäy, Phaoloâ giaûng veà lôøi höùa ban cho David nhö “lôøi cuûa söï cöùu roãi”(coâng vuï 13:23,26). Lôøi höùa laø phaàn quan troïng cuûa thoâng ñieäp cöùu roãi. Ngaøi phaùn: “chuùng ta giaûng cho anh em tin laønh veà lôøi höùa höùa cuøng toå phuï ngöôi” (coâng vuï 13:32). Töông töï Roâma 1:1-4: “Tin laønh cuûa Ñöùc Chuùa Trôøi…noùi veà con Ngaøi, Jesus christ, laø doøng doõi cuûa David”. Ñeå hieåu lôøi höùa ñoøi hoûi söï hieåu bieát nhaát ñònh veà lòch söû cuûa Isôrôen. Baøi hoïc veà lôøi giaûng cuûa Phaoloâ taïi Antich trong coâng vuï 13 cho thaáy ngöôøi toùm taét lòch söû cuûa nöôùc Isôrôen, ñaëc bieät nhaán maïnh lôøi höùa, nhaán maïnh lôøi höùa ñöôïc öùng nghieäm vôùi hoï nhö theå naøo. Baøi giaûng cuûa ngöôì döïa treân lòch söû  nöôùc Do thaùi vaø nhöõng ñieàu ñaõ ñöôïc baøy toû, lôøi caûnh baùo haäu quaû ngaøy phaùn xeùt vì khoâng vaâng theo lôøi Chuùa (coâng vuï 13:40,41). Noäi dung cuûa baøi giaûng chuùng ta neân gioáng nhau.</w:t>
      </w:r>
    </w:p>
    <w:p w:rsidR="00A71B62" w:rsidRDefault="00A71B62">
      <w:pPr>
        <w:tabs>
          <w:tab w:val="left" w:pos="8280"/>
        </w:tabs>
        <w:ind w:right="26"/>
        <w:jc w:val="both"/>
        <w:rPr>
          <w:rFonts w:ascii="VNI-Times" w:hAnsi="VNI-Times"/>
          <w:b/>
          <w:sz w:val="20"/>
        </w:rPr>
      </w:pPr>
    </w:p>
    <w:p w:rsidR="00A71B62" w:rsidRDefault="00A71B62">
      <w:pPr>
        <w:pStyle w:val="Heading9"/>
        <w:spacing w:line="240" w:lineRule="auto"/>
        <w:rPr>
          <w:color w:val="auto"/>
          <w:sz w:val="20"/>
        </w:rPr>
      </w:pPr>
      <w:r>
        <w:rPr>
          <w:color w:val="auto"/>
          <w:sz w:val="20"/>
        </w:rPr>
        <w:lastRenderedPageBreak/>
        <w:t>Keát luaän</w:t>
      </w:r>
    </w:p>
    <w:p w:rsidR="00A71B62" w:rsidRDefault="00A71B62">
      <w:pPr>
        <w:tabs>
          <w:tab w:val="left" w:pos="8280"/>
        </w:tabs>
        <w:ind w:right="26"/>
        <w:jc w:val="both"/>
        <w:rPr>
          <w:rFonts w:ascii="VNI-Times" w:hAnsi="VNI-Times"/>
          <w:b/>
          <w:sz w:val="20"/>
        </w:rPr>
      </w:pPr>
      <w:r>
        <w:rPr>
          <w:rFonts w:ascii="VNI-Times" w:hAnsi="VNI-Times"/>
          <w:b/>
          <w:sz w:val="20"/>
        </w:rPr>
        <w:t>Tính quan troïng cuûa ñieàu naøy khoâng neân nhaán maïnh quaù. “Haõy caån thaän baûn thaân vaø lôøi Chuùa; luoân ôû trong lôøi Ngaøi: vì laøm nhö vaäy thì con vaø keû nghe con seõ ñöôïc cöùu” (1 Timoâtheâ 4:13-16). Hy voïng baøi nghieân cöùu naøy ñaõ trình baøy raèng luoân phaûi hieåu roõ giaùo lyù maø chuùng ta chaáp nhaän vaø khoâng neân chaäm treå tieáp nhaän lôøi Ngaøi. Noäi dung cuûa baøi giaûng giaùo lyù neân coù baøi höôùng daãn veà yù nghóa cuûa baùptem, hoï neân tìm hieåu trong caùc buoåi thaûo luaän tröôùc khi hoï caát leân khoûi nöôùc thì hoï ñaõ hieåu ñaày ñuû nhöõng ñieàu hoï ñaõ tìm hieåu. Thoâng thöôøng, anh em ñöôïc khích leä beàn loøng vôùi ñöùc tin cuûa mình trong luùc khoù khaên thöû thaùch. “Neàn taûng veà Ñöùc Chuùa Trôøi vaãn vöõng vaøng”. Ghi nhôù nhöõng nguyeân taéc ñaàu tieân  baèng vieäc giöõ vöõng yù muoán cuûa Ñöùc Chuùa Trôøi, neân khuyeân baûo laãn nhau trong moãi chuùng ta. Baèng caùch truyeàn giaûng ñeàu ñaëng  hay ñoïc nhieàu laàn seõ giuùp chuùng ta troâng caäy chaéc chaén ñöùc tin cuûa chuùng ta, ñeå maø chuùng ta gioáng Phaoloâ trong luùc chuùng ta ñang ôû trong toái taêm, coâ ñoäc, thì chuùng noùi: “Toâi ñaõ xong söï chaïy, ñaõ giöõ ñöôïc ñöùc tin… Toâi bieát toâi tin Ñaáng naøo, chaéc raèng Ñaáng aáy coù quyeàn pheùp giöõ söï ta ñaõ phoù thaùc cho ñeán ngaøy ñoù”(2Timoâtheâ 4:7; 1:12).</w:t>
      </w:r>
    </w:p>
    <w:p w:rsidR="00A71B62" w:rsidRDefault="00A71B62">
      <w:pPr>
        <w:tabs>
          <w:tab w:val="left" w:pos="8280"/>
        </w:tabs>
        <w:ind w:right="26"/>
        <w:jc w:val="both"/>
        <w:rPr>
          <w:rFonts w:ascii="VNI-Times" w:hAnsi="VNI-Times"/>
          <w:b/>
          <w:sz w:val="20"/>
        </w:rPr>
      </w:pPr>
    </w:p>
    <w:p w:rsidR="00A71B62" w:rsidRDefault="00A71B62">
      <w:pPr>
        <w:tabs>
          <w:tab w:val="left" w:pos="8280"/>
        </w:tabs>
        <w:ind w:right="26"/>
        <w:jc w:val="both"/>
        <w:rPr>
          <w:rFonts w:ascii="VNI-Times" w:hAnsi="VNI-Times"/>
          <w:b/>
          <w:sz w:val="20"/>
        </w:rPr>
      </w:pPr>
      <w:r>
        <w:rPr>
          <w:rFonts w:ascii="VNI-Times" w:hAnsi="VNI-Times"/>
          <w:b/>
          <w:sz w:val="20"/>
        </w:rPr>
        <w:t>Ghi chuù: Haõy nhaän bieát Chuùa Jesus</w:t>
      </w:r>
    </w:p>
    <w:p w:rsidR="00A71B62" w:rsidRDefault="00A71B62">
      <w:pPr>
        <w:tabs>
          <w:tab w:val="left" w:pos="8280"/>
        </w:tabs>
        <w:ind w:right="26"/>
        <w:jc w:val="both"/>
        <w:rPr>
          <w:rFonts w:ascii="VNI-Times" w:hAnsi="VNI-Times"/>
          <w:b/>
          <w:sz w:val="20"/>
        </w:rPr>
      </w:pPr>
      <w:r>
        <w:rPr>
          <w:rFonts w:ascii="VNI-Times" w:hAnsi="VNI-Times"/>
          <w:b/>
          <w:sz w:val="20"/>
        </w:rPr>
        <w:t>“vaäy neáu mieäng ngöôi xöng Ñöùc Chuùa Jesus ra vaø loøng ngöôøi tin raèng Ñöùc Chuùa Trôøi ñaõ khieán Ngaøi töø keû cheát soáng laïi, thì ngöôi seõ ñöôïc cöùu” (Roâma 10:9).</w:t>
      </w:r>
    </w:p>
    <w:p w:rsidR="00A71B62" w:rsidRDefault="00A71B62">
      <w:pPr>
        <w:tabs>
          <w:tab w:val="left" w:pos="8280"/>
        </w:tabs>
        <w:ind w:right="26"/>
        <w:jc w:val="both"/>
        <w:rPr>
          <w:rFonts w:ascii="VNI-Times" w:hAnsi="VNI-Times"/>
          <w:b/>
          <w:sz w:val="20"/>
        </w:rPr>
      </w:pPr>
    </w:p>
    <w:p w:rsidR="00A71B62" w:rsidRDefault="00A71B62">
      <w:pPr>
        <w:tabs>
          <w:tab w:val="left" w:pos="8280"/>
        </w:tabs>
        <w:ind w:right="26"/>
        <w:jc w:val="both"/>
        <w:rPr>
          <w:rFonts w:ascii="VNI-Times" w:hAnsi="VNI-Times"/>
          <w:b/>
          <w:sz w:val="20"/>
        </w:rPr>
      </w:pPr>
      <w:r>
        <w:rPr>
          <w:rFonts w:ascii="VNI-Times" w:hAnsi="VNI-Times"/>
          <w:b/>
          <w:sz w:val="20"/>
        </w:rPr>
        <w:t>Caàn löu yù nhöõng ñieåm sau:</w:t>
      </w:r>
    </w:p>
    <w:p w:rsidR="00A71B62" w:rsidRDefault="00A71B62" w:rsidP="00C911E5">
      <w:pPr>
        <w:numPr>
          <w:ilvl w:val="0"/>
          <w:numId w:val="96"/>
        </w:numPr>
        <w:tabs>
          <w:tab w:val="left" w:pos="8280"/>
        </w:tabs>
        <w:spacing w:after="0" w:line="240" w:lineRule="auto"/>
        <w:ind w:right="26"/>
        <w:jc w:val="both"/>
        <w:rPr>
          <w:rFonts w:ascii="VNI-Times" w:hAnsi="VNI-Times"/>
          <w:b/>
          <w:sz w:val="20"/>
        </w:rPr>
      </w:pPr>
      <w:r>
        <w:rPr>
          <w:rFonts w:ascii="VNI-Times" w:hAnsi="VNI-Times"/>
          <w:b/>
          <w:sz w:val="20"/>
        </w:rPr>
        <w:lastRenderedPageBreak/>
        <w:t>chuùng ta ñaõ trình baøy “Chuùa Jesus” coù theå ñoàng nghóa cho caû giaùo lyù goàm “moïi ñieàu lieân lieân heä ñeán nöôùc cuûa Ñöùc Chuùa Trôøi vaø danh cuûa Chuùa Jesus”, baùptem nöõa (Coâng vuï 8:5 so saùnh caâu 12). Tieáp nhaän maø Phaoloâ noùi ñeán laø pheùp baùptem. Ngöôøi coù leõ lieân heä ñeán Mac 16:16: “Ai tin (xöng töø mieäng mình) vaø chòu pheùp baùptem (ñoàng soáng laïi vôùi Christ töø keû cheát) seõ ñöôïc cöùu”.</w:t>
      </w:r>
    </w:p>
    <w:p w:rsidR="00A71B62" w:rsidRDefault="00A71B62" w:rsidP="00C911E5">
      <w:pPr>
        <w:numPr>
          <w:ilvl w:val="0"/>
          <w:numId w:val="96"/>
        </w:numPr>
        <w:tabs>
          <w:tab w:val="left" w:pos="8280"/>
        </w:tabs>
        <w:spacing w:after="0" w:line="240" w:lineRule="auto"/>
        <w:ind w:right="26"/>
        <w:jc w:val="both"/>
        <w:rPr>
          <w:rFonts w:ascii="VNI-Times" w:hAnsi="VNI-Times"/>
          <w:b/>
          <w:sz w:val="20"/>
        </w:rPr>
      </w:pPr>
      <w:r>
        <w:rPr>
          <w:rFonts w:ascii="VNI-Times" w:hAnsi="VNI-Times"/>
          <w:b/>
          <w:sz w:val="20"/>
        </w:rPr>
        <w:t>Ñeå hieåu söï soáng laïi cuûa Ñaáng Christ caàn hieåu bieát lôøi daïy thaùnh kinh veà ñòa nguïc vaø baûn chaát cuûa con ngöôøi</w:t>
      </w:r>
    </w:p>
    <w:p w:rsidR="00A71B62" w:rsidRDefault="00A71B62" w:rsidP="00C911E5">
      <w:pPr>
        <w:numPr>
          <w:ilvl w:val="0"/>
          <w:numId w:val="96"/>
        </w:numPr>
        <w:tabs>
          <w:tab w:val="left" w:pos="8280"/>
        </w:tabs>
        <w:spacing w:after="0" w:line="240" w:lineRule="auto"/>
        <w:ind w:right="26"/>
        <w:jc w:val="both"/>
        <w:rPr>
          <w:rFonts w:ascii="VNI-Times" w:hAnsi="VNI-Times"/>
          <w:b/>
          <w:sz w:val="20"/>
        </w:rPr>
      </w:pPr>
      <w:r>
        <w:rPr>
          <w:rFonts w:ascii="VNI-Times" w:hAnsi="VNI-Times"/>
          <w:b/>
          <w:sz w:val="20"/>
        </w:rPr>
        <w:t>Roâma 10:8,9 gioáng vôùi caâu 13: “Ai töï  xöng mình trong danh cuûa Chuùa Jesus seõ ñöôïc cöùu”. Phaoloâ chòu pheùp baùptem vaø xöng danh cuûa Ngaøi (Coâng vuï 22:16); chæ coù baùptem môùi ñem laïi chuùng ta cô hoäi trong danh cuûa Jesus (Mathiô 28:19).</w:t>
      </w:r>
    </w:p>
    <w:p w:rsidR="00A71B62" w:rsidRDefault="00A71B62" w:rsidP="00C911E5">
      <w:pPr>
        <w:numPr>
          <w:ilvl w:val="0"/>
          <w:numId w:val="96"/>
        </w:numPr>
        <w:tabs>
          <w:tab w:val="left" w:pos="8280"/>
        </w:tabs>
        <w:spacing w:after="0" w:line="240" w:lineRule="auto"/>
        <w:ind w:right="26"/>
        <w:jc w:val="both"/>
        <w:rPr>
          <w:rFonts w:ascii="VNI-Times" w:hAnsi="VNI-Times"/>
          <w:b/>
          <w:sz w:val="20"/>
        </w:rPr>
      </w:pPr>
      <w:r>
        <w:rPr>
          <w:rFonts w:ascii="VNI-Times" w:hAnsi="VNI-Times"/>
          <w:b/>
          <w:sz w:val="20"/>
        </w:rPr>
        <w:t>Khi nhaán maïnh tính quan troïng cuûa Baùptem trong caùc chöông ñaàu cuûa Roâma, khoâng theå cho raèng Phaoloâ chæ giaûng khoâng caàn thieát cho söï cöùu roãi trong chöông 10.</w:t>
      </w:r>
    </w:p>
    <w:p w:rsidR="00A71B62" w:rsidRDefault="00A71B62" w:rsidP="00C911E5">
      <w:pPr>
        <w:numPr>
          <w:ilvl w:val="0"/>
          <w:numId w:val="96"/>
        </w:numPr>
        <w:tabs>
          <w:tab w:val="left" w:pos="8280"/>
        </w:tabs>
        <w:spacing w:after="0" w:line="240" w:lineRule="auto"/>
        <w:ind w:right="26"/>
        <w:jc w:val="both"/>
        <w:rPr>
          <w:rFonts w:ascii="VNI-Times" w:hAnsi="VNI-Times"/>
          <w:b/>
          <w:sz w:val="20"/>
        </w:rPr>
      </w:pPr>
      <w:r>
        <w:rPr>
          <w:rFonts w:ascii="VNI-Times" w:hAnsi="VNI-Times"/>
          <w:b/>
          <w:sz w:val="20"/>
        </w:rPr>
        <w:t xml:space="preserve">Roâma 10:9 cheùp: “chôù noùi trong loøng ngöôi raèng: Ai seõ leân trôøi? Aáy laø ñeå ñem ñaáng Christ xuoáng: hay laø: Ai seõ xuoáng vöïc saâu?… aáy laø ñeå ñem Ñaáng Christ töø trong keû cheát laïi leân. Nhöng noùi laøm sao? Lôøi ôû gaàn ngöôi, ôû trong mieäng vaø trong loøng ngöôi. Aáy laø lôøi ñöùc tin maø chuùng ta giaûng daïy”. “Lôøi ñöùc tin ñöôïc tuyeân xöng, vaø töông töï vôùi “Chuùa Jesus” trong caâu 9.  Chuùng ta nhaän thaáy “ñöùc tin” moâ taû baøi giaûng giaùo lyù bao goàm tin laønh. Phaoloâ trích daãn töø Phuïc truyeàn 30:11-14: “lôøi raêng maø toâi daïy doã anh em hoâm nay…khoâng phaûi treân trôøi…cuõng khoâng phaûi ngoaøi bieån…nhöng lôøi thì raát ích cho anh em”. Ngöôøi giaûi thích “lôøi…ñieàu raêng” noùi ñeán Ñaáng Christ. Cuõng nhö vaäy daân Isôrôen giöõ lôøi maø hoï haún ñöôïc ban phöôùc (Phuïc truyeàn 30:16), vì vaäy chuùng ta laø daân döï phaàn tin vaøo lôøi veà ñaáng Christ, seõ ñöôïc cöùu. Xöng Ngaøi töø  mieäng mình ñoàng nghóa vôùi vieäc baèng loøng vôùi lôøi daïy veà Ñaáng Christ. “haõy heát loøng heát yù trôû laïi cuøng Gieâhoâva Ñöùc Chuùa Trôøi ngöôøi” (Phuïc truyeàn 30:10) khôùp vôùi Roâma 10:9: “vì tin bôûi trong loøng maø ñöôïc söï coâng bình, coøn bôûi mieäng laøm chöùng maø ñöôïc söï cöùu roãi”. </w:t>
      </w:r>
    </w:p>
    <w:p w:rsidR="00A71B62" w:rsidRDefault="00A71B62">
      <w:pPr>
        <w:tabs>
          <w:tab w:val="left" w:pos="8280"/>
        </w:tabs>
        <w:ind w:right="26"/>
        <w:jc w:val="both"/>
        <w:rPr>
          <w:rFonts w:ascii="VNI-Times" w:hAnsi="VNI-Times"/>
          <w:b/>
          <w:i/>
          <w:sz w:val="20"/>
        </w:rPr>
      </w:pPr>
    </w:p>
    <w:p w:rsidR="00A71B62" w:rsidRDefault="00A71B62">
      <w:pPr>
        <w:tabs>
          <w:tab w:val="left" w:pos="8280"/>
        </w:tabs>
        <w:ind w:right="26"/>
        <w:jc w:val="both"/>
        <w:rPr>
          <w:rFonts w:ascii="VNI-Times" w:hAnsi="VNI-Times"/>
          <w:b/>
          <w:i/>
          <w:sz w:val="20"/>
        </w:rPr>
      </w:pPr>
    </w:p>
    <w:p w:rsidR="00A71B62" w:rsidRDefault="00A71B62">
      <w:pPr>
        <w:pStyle w:val="Heading9"/>
        <w:spacing w:line="240" w:lineRule="auto"/>
        <w:rPr>
          <w:i/>
          <w:color w:val="auto"/>
          <w:sz w:val="28"/>
        </w:rPr>
      </w:pPr>
      <w:r>
        <w:rPr>
          <w:i/>
          <w:color w:val="auto"/>
          <w:sz w:val="28"/>
        </w:rPr>
        <w:t>Baøi ñoïc theâm 32: Keû troäm treân thaäp töï giaù</w:t>
      </w:r>
    </w:p>
    <w:p w:rsidR="00A71B62" w:rsidRDefault="00A71B62">
      <w:pPr>
        <w:ind w:right="26"/>
        <w:jc w:val="both"/>
        <w:rPr>
          <w:rFonts w:ascii="VNI-Times" w:hAnsi="VNI-Times"/>
          <w:b/>
          <w:i/>
          <w:sz w:val="20"/>
        </w:rPr>
      </w:pPr>
    </w:p>
    <w:p w:rsidR="00A71B62" w:rsidRDefault="00A71B62">
      <w:pPr>
        <w:ind w:right="26"/>
        <w:jc w:val="both"/>
        <w:rPr>
          <w:rFonts w:ascii="VNI-Times" w:hAnsi="VNI-Times"/>
          <w:b/>
          <w:sz w:val="20"/>
        </w:rPr>
      </w:pPr>
      <w:r>
        <w:rPr>
          <w:rFonts w:ascii="VNI-Times" w:hAnsi="VNI-Times"/>
          <w:b/>
          <w:sz w:val="20"/>
        </w:rPr>
        <w:t>Teân troäm noùi: “Hôõi Jesus, khi Ngaøi ñeán trong nöôùc mình roài, xin nhôù laáy toâi! Ñöùc Chuùa Jesus ñaùp raèng: Quaû thaät, ta noùi cuøng ngöôi, hoâm nay ngöôi seõ ñöôïc ôû vôùi ta trong nôi thieân ñaøng”(Luca 23:42,43). Nhöõng caâu naøy nguï yù pheùp baùptem laø khoâng caàn thieát cho söï cöùu roãi, raèng chuùng ta ñeán ngay “vöôøn ñòa ñaøn” luùc cheát. Ngöôïc laïi khi tìm hieåu caùc ñoaïn khaùc vaø ñoïc kyõ hôn, ñieåm sau seõ nhö sau:</w:t>
      </w:r>
    </w:p>
    <w:p w:rsidR="00A71B62" w:rsidRDefault="00A71B62" w:rsidP="00C911E5">
      <w:pPr>
        <w:numPr>
          <w:ilvl w:val="0"/>
          <w:numId w:val="97"/>
        </w:numPr>
        <w:tabs>
          <w:tab w:val="left" w:pos="8280"/>
        </w:tabs>
        <w:spacing w:after="0" w:line="240" w:lineRule="auto"/>
        <w:ind w:right="26"/>
        <w:jc w:val="both"/>
        <w:rPr>
          <w:rFonts w:ascii="VNI-Times" w:hAnsi="VNI-Times"/>
          <w:b/>
          <w:sz w:val="20"/>
        </w:rPr>
      </w:pPr>
      <w:r>
        <w:rPr>
          <w:rFonts w:ascii="VNI-Times" w:hAnsi="VNI-Times"/>
          <w:b/>
          <w:sz w:val="20"/>
        </w:rPr>
        <w:t xml:space="preserve">Ñieàu daïy baûo chòu pheùp baùptem trong söï cheát vaø söï soáng laïi cuûa Ñaáng Christ ñöôïc ban sau söï soáng laïi cuûa Ñaáng Christ (Maùc 16:15,16). Keû troäm vaãn coøn soáng döôùi luaät phaùp Mose khi Christ phaùn cuøng haén. </w:t>
      </w:r>
    </w:p>
    <w:p w:rsidR="00A71B62" w:rsidRDefault="00A71B62" w:rsidP="00C911E5">
      <w:pPr>
        <w:numPr>
          <w:ilvl w:val="0"/>
          <w:numId w:val="97"/>
        </w:numPr>
        <w:tabs>
          <w:tab w:val="left" w:pos="8280"/>
        </w:tabs>
        <w:spacing w:after="0" w:line="240" w:lineRule="auto"/>
        <w:ind w:right="26"/>
        <w:jc w:val="both"/>
        <w:rPr>
          <w:rFonts w:ascii="VNI-Times" w:hAnsi="VNI-Times"/>
          <w:b/>
          <w:sz w:val="20"/>
        </w:rPr>
      </w:pPr>
      <w:r>
        <w:rPr>
          <w:rFonts w:ascii="VNI-Times" w:hAnsi="VNI-Times"/>
          <w:b/>
          <w:sz w:val="20"/>
        </w:rPr>
        <w:t>Baùptem thöïc söï laø trong söï cheát vaø söï soáng laïi cuûa Chuùa Jesus. Vì raèng khi Chuùa Jesus noùi vôùi teân troäm khoâng phaûi nhöõng söï kieän ñaõ xaûy ra, thì baptem trong Chuùa Jesus laø khoâng theå ñöôïc.</w:t>
      </w:r>
    </w:p>
    <w:p w:rsidR="00A71B62" w:rsidRDefault="00A71B62" w:rsidP="00C911E5">
      <w:pPr>
        <w:numPr>
          <w:ilvl w:val="0"/>
          <w:numId w:val="97"/>
        </w:numPr>
        <w:tabs>
          <w:tab w:val="left" w:pos="8280"/>
        </w:tabs>
        <w:spacing w:after="0" w:line="240" w:lineRule="auto"/>
        <w:ind w:right="26"/>
        <w:jc w:val="both"/>
        <w:rPr>
          <w:rFonts w:ascii="VNI-Times" w:hAnsi="VNI-Times"/>
          <w:b/>
          <w:sz w:val="20"/>
        </w:rPr>
      </w:pPr>
      <w:r>
        <w:rPr>
          <w:rFonts w:ascii="VNI-Times" w:hAnsi="VNI-Times"/>
          <w:b/>
          <w:sz w:val="20"/>
        </w:rPr>
        <w:t>Baptem töôïng tröng söï ñoàng cheát vôùi Ñaáng Christ (Roâma 6:3-5). Teân troäm laø ngöôøi duy nhaát ñoàng cheát vôùi Ngaøi.</w:t>
      </w:r>
    </w:p>
    <w:p w:rsidR="00A71B62" w:rsidRDefault="00A71B62" w:rsidP="00C911E5">
      <w:pPr>
        <w:numPr>
          <w:ilvl w:val="0"/>
          <w:numId w:val="97"/>
        </w:numPr>
        <w:tabs>
          <w:tab w:val="left" w:pos="8280"/>
        </w:tabs>
        <w:spacing w:after="0" w:line="240" w:lineRule="auto"/>
        <w:ind w:right="26"/>
        <w:jc w:val="both"/>
        <w:rPr>
          <w:rFonts w:ascii="VNI-Times" w:hAnsi="VNI-Times"/>
          <w:b/>
          <w:sz w:val="20"/>
        </w:rPr>
      </w:pPr>
      <w:r>
        <w:rPr>
          <w:rFonts w:ascii="VNI-Times" w:hAnsi="VNI-Times"/>
          <w:b/>
          <w:sz w:val="20"/>
        </w:rPr>
        <w:t>Hoaøn toaøn coù theå teân troäm laø moät trong nhöõng ngöôøi ñaõ ñöôïc Giaêng laøm baùptem. Nhieàu anh em caûi ñaïo tröôùc ñaây tính caùch khoâng vöõng vaøng (Mathiô 21:32). Noùi raèng teân troäm khoâng chòu pheùp baùptem laø tranh luaän khoâng coù caên cöù; maø haàu nhö khoâng laø nguyeân taéc hôïp lyù ñeå chuùng ta baøo chöõa lôøi daïy “phaûi nhaän pheùp baùptem”. Cuõng nhö theá, ñoaïn naøy khoâng noùi ñeán töø “linh hoàn vaø thieân ñaøng”.</w:t>
      </w:r>
    </w:p>
    <w:p w:rsidR="00A71B62" w:rsidRDefault="00A71B62" w:rsidP="00C911E5">
      <w:pPr>
        <w:numPr>
          <w:ilvl w:val="0"/>
          <w:numId w:val="97"/>
        </w:numPr>
        <w:tabs>
          <w:tab w:val="left" w:pos="8280"/>
        </w:tabs>
        <w:spacing w:after="0" w:line="240" w:lineRule="auto"/>
        <w:ind w:right="26"/>
        <w:jc w:val="both"/>
        <w:rPr>
          <w:rFonts w:ascii="VNI-Times" w:hAnsi="VNI-Times"/>
          <w:b/>
          <w:sz w:val="20"/>
        </w:rPr>
      </w:pPr>
      <w:r>
        <w:rPr>
          <w:rFonts w:ascii="VNI-Times" w:hAnsi="VNI-Times"/>
          <w:b/>
          <w:sz w:val="20"/>
        </w:rPr>
        <w:t xml:space="preserve">Teân troäm hoûi xin Chuùa Jesus  nhôù ñeán mình maõi maõi khi Chuùa Jesus trôû laïi trong nöôùc Ngaøi. Teân troäm khoâng thôø ô veà tin laønh </w:t>
      </w:r>
      <w:r>
        <w:rPr>
          <w:rFonts w:ascii="VNI-Times" w:hAnsi="VNI-Times"/>
          <w:b/>
          <w:sz w:val="20"/>
        </w:rPr>
        <w:lastRenderedPageBreak/>
        <w:t>cuûa nöôùc Ñöùc Chuùa Trôøi maø Chuùa Jesus ñaõ giaûng (Mathiô 4:23). Ngöôøi bieát raèng ngaøy xeùt ñoaùn luùc döïng nöôùc Ngaøi, neân ngöôøi caàu xin Chuùa Jesus nhôù ñeán ngöôøi maõi maõi vì ngöôøi bieát Ngaøi soáng laïi töø keû cheát seõ xeùt ñoaùn ngaøy ñoù. Teân troäm chaéc chaén khoâng thôø ô; ngöôøi nhaän ra raèng söï cöùu roãi trong ngaøy soáng laïi vaø xeùt ñoaùn seõ töø mieäng cuûa Ñaáng Christ.</w:t>
      </w:r>
    </w:p>
    <w:p w:rsidR="00A71B62" w:rsidRDefault="00A71B62" w:rsidP="00C911E5">
      <w:pPr>
        <w:numPr>
          <w:ilvl w:val="0"/>
          <w:numId w:val="97"/>
        </w:numPr>
        <w:tabs>
          <w:tab w:val="left" w:pos="8280"/>
        </w:tabs>
        <w:spacing w:after="0" w:line="240" w:lineRule="auto"/>
        <w:ind w:right="26"/>
        <w:jc w:val="both"/>
        <w:rPr>
          <w:rFonts w:ascii="VNI-Times" w:hAnsi="VNI-Times"/>
          <w:b/>
          <w:sz w:val="20"/>
        </w:rPr>
      </w:pPr>
      <w:r>
        <w:rPr>
          <w:rFonts w:ascii="VNI-Times" w:hAnsi="VNI-Times"/>
          <w:b/>
          <w:sz w:val="20"/>
        </w:rPr>
        <w:t>Chuùa Jesus ñaùp laïi raèng teân troäm seõ cuøng Ngaøi trong “Paradise-vöôøn ñòa ñaøng”. Töø hy laïp luoân noùi ñeán moät tình huoáng lyù töôûng treân ñaát, noùi ñeán vöôøn Eden ñöôïc phuïc hoài seõ nhìn thaáy trong nöôùc töông lai cuûa Ñöùc Chuùa Trôøi treân ñaát (khaûi huyeàn 2:7). Trong nöôùc Ñöùc Chuùa Trôøi, theá gian seõ thay ñoåi sang ñieàu kieän vöôøn Eden gioáng paradise (Eâsai 51:3; Exechien 36:35), vì ngöôøi gian aùc/keû bò nguyeàn ruûa khoâng coøn (Khaûi huyeàn 22:3). Kinh Cöïu öôùc tieáng Hylap duøng cuøng töø  “vöôøn ñòa ñaøn” noùi ñeán tình huoáng bình dò treân ñaát trong truyeàn ñaïo 2:5; Nehemi 2:8; Nhaõ ca 4:13; saùng theá 13:10. “Vöôøn ñòa ñaøng” chæ lieân heä ñeán thieân ñaøng qua caùch söû duïng trong tieåu thuyeát chaúng haïn nhö  “thieân ñöôøng bò maát cuûa Milton”. Lôøi höùa cuûa Chuùa Jesus veà moät nôi cho teân troäm “trong vöôøn ñòa ñaøng” laø lôøi ñaùp laïi söï ham muoán cuûa ngöôøi ñöôïc vaøo nöôùc cuûa Ñöùc Chuùa Trôøi. Chuùng ta ñaõ trình baøy trong baøi hoïc 5 Nöôùc seõ laäp treân ñaát; “vöôøn ñòa ñaøng” cuõng seõ ôû ñoù thoâi.</w:t>
      </w:r>
    </w:p>
    <w:p w:rsidR="00A71B62" w:rsidRDefault="00A71B62" w:rsidP="00C911E5">
      <w:pPr>
        <w:numPr>
          <w:ilvl w:val="0"/>
          <w:numId w:val="97"/>
        </w:numPr>
        <w:tabs>
          <w:tab w:val="left" w:pos="8280"/>
        </w:tabs>
        <w:spacing w:after="0" w:line="240" w:lineRule="auto"/>
        <w:ind w:right="26"/>
        <w:jc w:val="both"/>
        <w:rPr>
          <w:rFonts w:ascii="VNI-Times" w:hAnsi="VNI-Times"/>
          <w:b/>
          <w:sz w:val="20"/>
        </w:rPr>
      </w:pPr>
      <w:r>
        <w:rPr>
          <w:rFonts w:ascii="VNI-Times" w:hAnsi="VNI-Times"/>
          <w:b/>
          <w:sz w:val="20"/>
        </w:rPr>
        <w:t>Caùch thöùc maø caâu 43 ñöôïc dòch laøm cho caâu trôû neân nhö theå Chuùa Jesus  vaø teân troäm ñaõ cuøng nhau ôû trong “vöôøn ñòa ñaøng ngaøy ñoù”. Nhöng roõ raøng, nöôùc vaãn chöa ñöôïc laäp treân ñaát. Hai ngöôøi ñaõ khoâng ñeán nöôùc ngaøy ñoù. Chuùa Jesus xuoáng aâm phuû (Coâng vuï 2:32); nhö Ngaøi ñaõ tieân tri, Ngaøi ôû trong ñaát 3 ngaøy 3 ñeâm (Mathiô 12:40 so saùnh 16:21) sau khi Ngaøi cheát treân thaäp töï.  Ngay caû sau khi soáng laïi, Ngaøi phaùn: “Chôù rôø ñeán ta, vì ta chöa leân cuøng Cha” (Giaêng 20:17). Nhö vaäy Ngaøi ñaõ khoâng ñeán thieân ñaøng vaøo ngaøy Ngaøi cheát.</w:t>
      </w:r>
    </w:p>
    <w:p w:rsidR="00A71B62" w:rsidRDefault="00A71B62">
      <w:pPr>
        <w:pStyle w:val="BodyTextIndent"/>
        <w:tabs>
          <w:tab w:val="left" w:pos="8280"/>
        </w:tabs>
        <w:ind w:left="0" w:right="26"/>
        <w:jc w:val="both"/>
        <w:rPr>
          <w:rFonts w:ascii="VNI-Times" w:hAnsi="VNI-Times"/>
          <w:sz w:val="20"/>
        </w:rPr>
      </w:pPr>
    </w:p>
    <w:p w:rsidR="00A71B62" w:rsidRDefault="00A71B62">
      <w:pPr>
        <w:pStyle w:val="BodyTextIndent"/>
        <w:tabs>
          <w:tab w:val="left" w:pos="8280"/>
        </w:tabs>
        <w:ind w:left="0" w:right="26"/>
        <w:jc w:val="both"/>
        <w:rPr>
          <w:rFonts w:ascii="VNI-Times" w:hAnsi="VNI-Times"/>
          <w:sz w:val="20"/>
        </w:rPr>
      </w:pPr>
      <w:r>
        <w:rPr>
          <w:rFonts w:ascii="VNI-Times" w:hAnsi="VNI-Times"/>
          <w:sz w:val="20"/>
        </w:rPr>
        <w:lastRenderedPageBreak/>
        <w:t>Song Chuùa Jesus höùa cuøng teân troäm “Hoâm nay ngöôi seõ ôû cuøng ta tronf “vöôøn ñòa ñaøn”. Caâu traû lôøi cho söï maâu thuaån roõ raøng naøy ñöôïc tìm thaáy trong saùch kinh tieáng Hylaïp vaø Do thaùi, raèng khoâng coù daáu chaám caâu hay chöõ vieát hoa naøo. Coù theå caâu naøy ñöôïc boû daáu caâu laõi ñeå maø chuùng ta ñoïc: “Chuùa Jesus ñaùp raèng: quaû thaät, ta noùi cuøng ngöôi, hoâm nay ngöôi seõ ñöôïc ôû vôùi ta trong nôi vöôøn ñòa ñaøng” (Luca 23:43). Baûn dòch cuûa Rotherham söï  thöïc coù ñaët daáu phaåy sau töø “hoâm nay”. Ñieàu naøy hoaøn toaøn phuø hôïp vôùi boái caûnh. Teân troäm hoûi xin Chuùa Jesus haõy nhôù ñeán ngöôøi maõi trong ngaøy xeùt ñoaùn; ngöôøi nhaän bieát mình phaûi coù traùch nhieäm vaø seõ haàu Chuùa trong ngaøy ñoù. Nhöng Chuùa Jesus ñaõ ban cho ngöôøi lôøi höùa chaéc chaén tuyeät vôøi-Ta coù theå traû lôøi ngöôi ngay baây giôø! Ngöôi khoâng phaûi chôø ñôïi cho ñeán khi nhìn thaáy quyeát ñònh cuûa ta ñoái vôùi ngöôi- ngöôi seõ cuøng ta trong Nöôùc!</w:t>
      </w:r>
    </w:p>
    <w:p w:rsidR="00A71B62" w:rsidRDefault="00A71B62" w:rsidP="00C911E5">
      <w:pPr>
        <w:numPr>
          <w:ilvl w:val="0"/>
          <w:numId w:val="97"/>
        </w:numPr>
        <w:tabs>
          <w:tab w:val="left" w:pos="8280"/>
        </w:tabs>
        <w:spacing w:after="0" w:line="240" w:lineRule="auto"/>
        <w:ind w:right="26"/>
        <w:jc w:val="both"/>
        <w:rPr>
          <w:rFonts w:ascii="VNI-Times" w:hAnsi="VNI-Times"/>
          <w:b/>
          <w:sz w:val="20"/>
        </w:rPr>
      </w:pPr>
      <w:r>
        <w:rPr>
          <w:rFonts w:ascii="VNI-Times" w:hAnsi="VNI-Times"/>
          <w:b/>
          <w:sz w:val="20"/>
        </w:rPr>
        <w:t>töø quan ñieåm ghi nhaän treân, coù theå neâu ra ôû ñaây giaùo lyù cô baûn maø teân troäm ñaõ hieåu roõ raøng:</w:t>
      </w:r>
    </w:p>
    <w:p w:rsidR="00A71B62" w:rsidRDefault="00A71B62" w:rsidP="00C911E5">
      <w:pPr>
        <w:numPr>
          <w:ilvl w:val="0"/>
          <w:numId w:val="96"/>
        </w:numPr>
        <w:tabs>
          <w:tab w:val="left" w:pos="8280"/>
        </w:tabs>
        <w:spacing w:after="0" w:line="240" w:lineRule="auto"/>
        <w:ind w:right="26"/>
        <w:jc w:val="both"/>
        <w:rPr>
          <w:rFonts w:ascii="VNI-Times" w:hAnsi="VNI-Times"/>
          <w:b/>
          <w:sz w:val="20"/>
        </w:rPr>
      </w:pPr>
      <w:r>
        <w:rPr>
          <w:rFonts w:ascii="VNI-Times" w:hAnsi="VNI-Times"/>
          <w:b/>
          <w:sz w:val="20"/>
        </w:rPr>
        <w:t>Nöôùc cuûa Ñöùc Chuùa Trôøi</w:t>
      </w:r>
    </w:p>
    <w:p w:rsidR="00A71B62" w:rsidRDefault="00A71B62" w:rsidP="00C911E5">
      <w:pPr>
        <w:numPr>
          <w:ilvl w:val="0"/>
          <w:numId w:val="96"/>
        </w:numPr>
        <w:tabs>
          <w:tab w:val="left" w:pos="8280"/>
        </w:tabs>
        <w:spacing w:after="0" w:line="240" w:lineRule="auto"/>
        <w:ind w:right="26"/>
        <w:jc w:val="both"/>
        <w:rPr>
          <w:rFonts w:ascii="VNI-Times" w:hAnsi="VNI-Times"/>
          <w:b/>
          <w:sz w:val="20"/>
        </w:rPr>
      </w:pPr>
      <w:r>
        <w:rPr>
          <w:rFonts w:ascii="VNI-Times" w:hAnsi="VNI-Times"/>
          <w:b/>
          <w:sz w:val="20"/>
        </w:rPr>
        <w:t>Söï trôû laïi cuûa Ñaáng Christ</w:t>
      </w:r>
    </w:p>
    <w:p w:rsidR="00A71B62" w:rsidRDefault="00A71B62" w:rsidP="00C911E5">
      <w:pPr>
        <w:numPr>
          <w:ilvl w:val="0"/>
          <w:numId w:val="96"/>
        </w:numPr>
        <w:tabs>
          <w:tab w:val="left" w:pos="8280"/>
        </w:tabs>
        <w:spacing w:after="0" w:line="240" w:lineRule="auto"/>
        <w:ind w:right="26"/>
        <w:jc w:val="both"/>
        <w:rPr>
          <w:rFonts w:ascii="VNI-Times" w:hAnsi="VNI-Times"/>
          <w:b/>
          <w:sz w:val="20"/>
        </w:rPr>
      </w:pPr>
      <w:r>
        <w:rPr>
          <w:rFonts w:ascii="VNI-Times" w:hAnsi="VNI-Times"/>
          <w:b/>
          <w:sz w:val="20"/>
        </w:rPr>
        <w:t>Söï soáng laïi vaø xeùt ñoaùn</w:t>
      </w:r>
    </w:p>
    <w:p w:rsidR="00A71B62" w:rsidRDefault="00A71B62" w:rsidP="00C911E5">
      <w:pPr>
        <w:numPr>
          <w:ilvl w:val="0"/>
          <w:numId w:val="96"/>
        </w:numPr>
        <w:tabs>
          <w:tab w:val="left" w:pos="8280"/>
        </w:tabs>
        <w:spacing w:after="0" w:line="240" w:lineRule="auto"/>
        <w:ind w:right="26"/>
        <w:jc w:val="both"/>
        <w:rPr>
          <w:rFonts w:ascii="VNI-Times" w:hAnsi="VNI-Times"/>
          <w:b/>
          <w:sz w:val="20"/>
        </w:rPr>
      </w:pPr>
      <w:r>
        <w:rPr>
          <w:rFonts w:ascii="VNI-Times" w:hAnsi="VNI-Times"/>
          <w:b/>
          <w:sz w:val="20"/>
        </w:rPr>
        <w:t>Söï cöùu roãi qua ñöùc tin trong Chuùa Jesus</w:t>
      </w:r>
    </w:p>
    <w:p w:rsidR="00A71B62" w:rsidRDefault="00A71B62" w:rsidP="00C911E5">
      <w:pPr>
        <w:numPr>
          <w:ilvl w:val="0"/>
          <w:numId w:val="96"/>
        </w:numPr>
        <w:tabs>
          <w:tab w:val="left" w:pos="8280"/>
        </w:tabs>
        <w:spacing w:after="0" w:line="240" w:lineRule="auto"/>
        <w:ind w:right="26"/>
        <w:jc w:val="both"/>
        <w:rPr>
          <w:rFonts w:ascii="VNI-Times" w:hAnsi="VNI-Times"/>
          <w:b/>
          <w:sz w:val="20"/>
        </w:rPr>
      </w:pPr>
      <w:r>
        <w:rPr>
          <w:rFonts w:ascii="VNI-Times" w:hAnsi="VNI-Times"/>
          <w:b/>
          <w:sz w:val="20"/>
        </w:rPr>
        <w:t>Söï soáng laïi cuûa Ñaáng Christ</w:t>
      </w:r>
    </w:p>
    <w:p w:rsidR="00A71B62" w:rsidRDefault="00A71B62" w:rsidP="00C911E5">
      <w:pPr>
        <w:numPr>
          <w:ilvl w:val="0"/>
          <w:numId w:val="96"/>
        </w:numPr>
        <w:tabs>
          <w:tab w:val="left" w:pos="8280"/>
        </w:tabs>
        <w:spacing w:after="0" w:line="240" w:lineRule="auto"/>
        <w:ind w:right="26"/>
        <w:jc w:val="both"/>
        <w:rPr>
          <w:rFonts w:ascii="VNI-Times" w:hAnsi="VNI-Times"/>
          <w:b/>
          <w:sz w:val="20"/>
        </w:rPr>
      </w:pPr>
      <w:r>
        <w:rPr>
          <w:rFonts w:ascii="VNI-Times" w:hAnsi="VNI-Times"/>
          <w:b/>
          <w:sz w:val="20"/>
        </w:rPr>
        <w:t>Söï hoaøn haûo cuûa Ñaáng Christ (Ngaøi khoâng laøm ñieàu chi sai phaïm)</w:t>
      </w:r>
    </w:p>
    <w:p w:rsidR="00A71B62" w:rsidRDefault="00A71B62" w:rsidP="00C911E5">
      <w:pPr>
        <w:numPr>
          <w:ilvl w:val="0"/>
          <w:numId w:val="96"/>
        </w:numPr>
        <w:tabs>
          <w:tab w:val="left" w:pos="8280"/>
        </w:tabs>
        <w:spacing w:after="0" w:line="240" w:lineRule="auto"/>
        <w:ind w:right="26"/>
        <w:jc w:val="both"/>
        <w:rPr>
          <w:rFonts w:ascii="VNI-Times" w:hAnsi="VNI-Times"/>
          <w:b/>
          <w:sz w:val="20"/>
        </w:rPr>
      </w:pPr>
      <w:r>
        <w:rPr>
          <w:rFonts w:ascii="VNI-Times" w:hAnsi="VNI-Times"/>
          <w:b/>
          <w:sz w:val="20"/>
        </w:rPr>
        <w:t>Söï caàn thieát phaûi theo Ngaøi (ngöôøi goïi Ngaøi laø Chuùa)</w:t>
      </w:r>
    </w:p>
    <w:p w:rsidR="00A71B62" w:rsidRDefault="00A71B62" w:rsidP="00C911E5">
      <w:pPr>
        <w:numPr>
          <w:ilvl w:val="0"/>
          <w:numId w:val="96"/>
        </w:numPr>
        <w:tabs>
          <w:tab w:val="left" w:pos="8280"/>
        </w:tabs>
        <w:spacing w:after="0" w:line="240" w:lineRule="auto"/>
        <w:ind w:right="26"/>
        <w:jc w:val="both"/>
        <w:rPr>
          <w:rFonts w:ascii="VNI-Times" w:hAnsi="VNI-Times"/>
          <w:b/>
          <w:sz w:val="20"/>
        </w:rPr>
      </w:pPr>
      <w:r>
        <w:rPr>
          <w:rFonts w:ascii="VNI-Times" w:hAnsi="VNI-Times"/>
          <w:b/>
          <w:sz w:val="20"/>
        </w:rPr>
        <w:t>Söï  toäi loãi cuûa con ngöôøi</w:t>
      </w:r>
    </w:p>
    <w:p w:rsidR="00A71B62" w:rsidRDefault="00A71B62">
      <w:pPr>
        <w:tabs>
          <w:tab w:val="left" w:pos="8280"/>
        </w:tabs>
        <w:ind w:right="26"/>
        <w:jc w:val="both"/>
        <w:rPr>
          <w:rFonts w:ascii="VNI-Times" w:hAnsi="VNI-Times"/>
          <w:b/>
          <w:sz w:val="20"/>
        </w:rPr>
      </w:pPr>
    </w:p>
    <w:p w:rsidR="00A71B62" w:rsidRDefault="00A71B62">
      <w:pPr>
        <w:tabs>
          <w:tab w:val="left" w:pos="8280"/>
        </w:tabs>
        <w:ind w:right="26"/>
        <w:jc w:val="both"/>
        <w:rPr>
          <w:rFonts w:ascii="VNI-Times" w:hAnsi="VNI-Times"/>
          <w:b/>
          <w:sz w:val="20"/>
        </w:rPr>
      </w:pPr>
      <w:r>
        <w:rPr>
          <w:rFonts w:ascii="VNI-Times" w:hAnsi="VNI-Times"/>
          <w:b/>
          <w:sz w:val="20"/>
        </w:rPr>
        <w:t xml:space="preserve">Do vaäy, ñaây khoâng phaûi laø nôi ñeå duøng ngöôøi naøy laø lôøi baøo chöõa vì nghó raèng ai ñoù ñöôïc cöùu neáu hoï khoâng heà quan taâm Chuùa; phaûi coù moät cô sôû giaùo lyù maø ngöôøi nhaän ñöôïc. Neáu khoâng, ngöôøi khoâng theå taêng tröôûng ñöùc tin mình ñöôïc. Ñaáng Christ ñaõ khoâng ban söï cöùu roãi cho teân cöôùp kia vì thaùi ñoä cuûa ngöôøi naøy: “Neáu Ngöôøi laø Ñaáng Christ, haõy töï cöùu mình vaø chuùng toâi”. Naøy laø lôøi ngöôøi naøy noùi: “neáu coù ñieàu gì ôû coâng vieäc Chuùa Jesus, toâi khoâng hieåu taïi sao toâi </w:t>
      </w:r>
      <w:r>
        <w:rPr>
          <w:rFonts w:ascii="VNI-Times" w:hAnsi="VNI-Times"/>
          <w:b/>
          <w:sz w:val="20"/>
        </w:rPr>
        <w:lastRenderedPageBreak/>
        <w:t>khoâng nhaän ñieàu gì”. Vì ngöôøi thieáu hieåu bieát lôøi cuûa Chuùa vaø khoâng gioáng nhö teân troäm kia, ngöôøi naøy khoâng theå tìm ñöôïc söï cöùu roãi chaân thaät luùc saép cheát, söï quan taâm tröôùc kia cuûa ngöôøi trong Ñaáng Christ khoâng nhieàu.</w:t>
      </w:r>
    </w:p>
    <w:p w:rsidR="00A71B62" w:rsidRDefault="00A71B62">
      <w:pPr>
        <w:tabs>
          <w:tab w:val="left" w:pos="8280"/>
        </w:tabs>
        <w:ind w:right="26"/>
        <w:jc w:val="both"/>
        <w:rPr>
          <w:rFonts w:ascii="VNI-Times" w:hAnsi="VNI-Times"/>
          <w:b/>
          <w:sz w:val="20"/>
        </w:rPr>
      </w:pPr>
    </w:p>
    <w:p w:rsidR="00A71B62" w:rsidRDefault="00A71B62">
      <w:pPr>
        <w:tabs>
          <w:tab w:val="left" w:pos="8280"/>
        </w:tabs>
        <w:ind w:right="26"/>
        <w:jc w:val="both"/>
        <w:rPr>
          <w:rFonts w:ascii="VNI-Times" w:hAnsi="VNI-Times"/>
          <w:b/>
          <w:sz w:val="20"/>
        </w:rPr>
      </w:pPr>
    </w:p>
    <w:p w:rsidR="00A71B62" w:rsidRDefault="00A71B62">
      <w:pPr>
        <w:pStyle w:val="Heading9"/>
        <w:spacing w:line="240" w:lineRule="auto"/>
        <w:jc w:val="left"/>
        <w:rPr>
          <w:i/>
          <w:color w:val="auto"/>
          <w:sz w:val="28"/>
        </w:rPr>
      </w:pPr>
      <w:r>
        <w:rPr>
          <w:i/>
          <w:color w:val="auto"/>
          <w:sz w:val="28"/>
        </w:rPr>
        <w:t>Baøi ñoïc theâm 33: Leã Baùptem chuaån möïc/Maãu</w:t>
      </w:r>
    </w:p>
    <w:p w:rsidR="00A71B62" w:rsidRDefault="00A71B62">
      <w:pPr>
        <w:tabs>
          <w:tab w:val="left" w:pos="8280"/>
        </w:tabs>
        <w:ind w:right="26"/>
        <w:jc w:val="both"/>
        <w:rPr>
          <w:rFonts w:ascii="VNI-Times" w:hAnsi="VNI-Times"/>
          <w:b/>
          <w:sz w:val="20"/>
        </w:rPr>
      </w:pPr>
    </w:p>
    <w:p w:rsidR="00A71B62" w:rsidRDefault="00A71B62">
      <w:pPr>
        <w:tabs>
          <w:tab w:val="left" w:pos="8280"/>
        </w:tabs>
        <w:ind w:right="26"/>
        <w:jc w:val="both"/>
        <w:rPr>
          <w:rFonts w:ascii="VNI-Times" w:hAnsi="VNI-Times"/>
          <w:b/>
          <w:sz w:val="20"/>
        </w:rPr>
      </w:pPr>
      <w:r>
        <w:rPr>
          <w:rFonts w:ascii="VNI-Times" w:hAnsi="VNI-Times"/>
          <w:b/>
          <w:sz w:val="20"/>
        </w:rPr>
        <w:t>Ñeå coù yù töôûng veà caùch thöùc Baptem ñöôïc thöïc hieän ñaøng hoaøng, yù sau ñaây laø lôøi giaûi thích veà leã baùptem giaùo phaùi Christadelphian taïi Hartlepool, Anh vaøo chieàu thöù baûy thaùng 11, 1990. Tuy nhieân, caàn phaûi löu yù pheùp baùptem cô baûn laø söï troåi leân khoûi nöôùc cuøng vôùi söï aên naêng chaân thaät vaø tin töôûng tin laønh. Leã baùptem chæ laø coù theâm söï löïa choïn ñeå coù caùi nhìn thích hôïp tính quan troïng. Thöù töï  cuûa trình töï nhö sau:</w:t>
      </w:r>
    </w:p>
    <w:p w:rsidR="00A71B62" w:rsidRDefault="00A71B62" w:rsidP="00C911E5">
      <w:pPr>
        <w:numPr>
          <w:ilvl w:val="0"/>
          <w:numId w:val="96"/>
        </w:numPr>
        <w:tabs>
          <w:tab w:val="left" w:pos="8280"/>
        </w:tabs>
        <w:spacing w:after="0" w:line="240" w:lineRule="auto"/>
        <w:ind w:right="26"/>
        <w:jc w:val="both"/>
        <w:rPr>
          <w:rFonts w:ascii="VNI-Times" w:hAnsi="VNI-Times"/>
          <w:b/>
          <w:sz w:val="20"/>
        </w:rPr>
      </w:pPr>
      <w:r>
        <w:rPr>
          <w:rFonts w:ascii="VNI-Times" w:hAnsi="VNI-Times"/>
          <w:b/>
          <w:sz w:val="20"/>
        </w:rPr>
        <w:t>Môû lôøi caàu nguyeän</w:t>
      </w:r>
    </w:p>
    <w:p w:rsidR="00A71B62" w:rsidRDefault="00A71B62" w:rsidP="00C911E5">
      <w:pPr>
        <w:numPr>
          <w:ilvl w:val="0"/>
          <w:numId w:val="96"/>
        </w:numPr>
        <w:tabs>
          <w:tab w:val="left" w:pos="8280"/>
        </w:tabs>
        <w:spacing w:after="0" w:line="240" w:lineRule="auto"/>
        <w:ind w:right="26"/>
        <w:jc w:val="both"/>
        <w:rPr>
          <w:rFonts w:ascii="VNI-Times" w:hAnsi="VNI-Times"/>
          <w:b/>
          <w:sz w:val="20"/>
        </w:rPr>
      </w:pPr>
      <w:r>
        <w:rPr>
          <w:rFonts w:ascii="VNI-Times" w:hAnsi="VNI-Times"/>
          <w:b/>
          <w:sz w:val="20"/>
        </w:rPr>
        <w:t>Ñoïc Roâma chöông 6</w:t>
      </w:r>
    </w:p>
    <w:p w:rsidR="00A71B62" w:rsidRDefault="00A71B62" w:rsidP="00C911E5">
      <w:pPr>
        <w:numPr>
          <w:ilvl w:val="0"/>
          <w:numId w:val="96"/>
        </w:numPr>
        <w:tabs>
          <w:tab w:val="left" w:pos="8280"/>
        </w:tabs>
        <w:spacing w:after="0" w:line="240" w:lineRule="auto"/>
        <w:ind w:right="26"/>
        <w:jc w:val="both"/>
        <w:rPr>
          <w:rFonts w:ascii="VNI-Times" w:hAnsi="VNI-Times"/>
          <w:b/>
          <w:sz w:val="20"/>
        </w:rPr>
      </w:pPr>
      <w:r>
        <w:rPr>
          <w:rFonts w:ascii="VNI-Times" w:hAnsi="VNI-Times"/>
          <w:b/>
          <w:sz w:val="20"/>
        </w:rPr>
        <w:t>Noí chuyeän vaén taét veà baùptem</w:t>
      </w:r>
    </w:p>
    <w:p w:rsidR="00A71B62" w:rsidRDefault="00A71B62" w:rsidP="00C911E5">
      <w:pPr>
        <w:numPr>
          <w:ilvl w:val="0"/>
          <w:numId w:val="96"/>
        </w:numPr>
        <w:tabs>
          <w:tab w:val="left" w:pos="8280"/>
        </w:tabs>
        <w:spacing w:after="0" w:line="240" w:lineRule="auto"/>
        <w:ind w:right="26"/>
        <w:jc w:val="both"/>
        <w:rPr>
          <w:rFonts w:ascii="VNI-Times" w:hAnsi="VNI-Times"/>
          <w:b/>
          <w:sz w:val="20"/>
        </w:rPr>
      </w:pPr>
      <w:r>
        <w:rPr>
          <w:rFonts w:ascii="VNI-Times" w:hAnsi="VNI-Times"/>
          <w:b/>
          <w:sz w:val="20"/>
        </w:rPr>
        <w:t>Caàu nguyeän</w:t>
      </w:r>
    </w:p>
    <w:p w:rsidR="00A71B62" w:rsidRDefault="00A71B62" w:rsidP="00C911E5">
      <w:pPr>
        <w:numPr>
          <w:ilvl w:val="0"/>
          <w:numId w:val="96"/>
        </w:numPr>
        <w:tabs>
          <w:tab w:val="left" w:pos="8280"/>
        </w:tabs>
        <w:spacing w:after="0" w:line="240" w:lineRule="auto"/>
        <w:ind w:right="26"/>
        <w:jc w:val="both"/>
        <w:rPr>
          <w:rFonts w:ascii="VNI-Times" w:hAnsi="VNI-Times"/>
          <w:b/>
          <w:sz w:val="20"/>
        </w:rPr>
      </w:pPr>
      <w:r>
        <w:rPr>
          <w:rFonts w:ascii="VNI-Times" w:hAnsi="VNI-Times"/>
          <w:b/>
          <w:sz w:val="20"/>
        </w:rPr>
        <w:t>Söï troåi daäy cuûa ngöôøi aáy trong beå nöôùc</w:t>
      </w:r>
    </w:p>
    <w:p w:rsidR="00A71B62" w:rsidRDefault="00A71B62" w:rsidP="00C911E5">
      <w:pPr>
        <w:numPr>
          <w:ilvl w:val="0"/>
          <w:numId w:val="96"/>
        </w:numPr>
        <w:tabs>
          <w:tab w:val="left" w:pos="8280"/>
        </w:tabs>
        <w:spacing w:after="0" w:line="240" w:lineRule="auto"/>
        <w:ind w:right="26"/>
        <w:jc w:val="both"/>
        <w:rPr>
          <w:rFonts w:ascii="VNI-Times" w:hAnsi="VNI-Times"/>
          <w:b/>
          <w:sz w:val="20"/>
        </w:rPr>
      </w:pPr>
      <w:r>
        <w:rPr>
          <w:rFonts w:ascii="VNI-Times" w:hAnsi="VNI-Times"/>
          <w:b/>
          <w:sz w:val="20"/>
        </w:rPr>
        <w:t>Caàu nguyeän</w:t>
      </w:r>
    </w:p>
    <w:p w:rsidR="00A71B62" w:rsidRDefault="00A71B62">
      <w:pPr>
        <w:tabs>
          <w:tab w:val="left" w:pos="8280"/>
        </w:tabs>
        <w:ind w:right="26"/>
        <w:jc w:val="both"/>
        <w:rPr>
          <w:rFonts w:ascii="VNI-Times" w:hAnsi="VNI-Times"/>
          <w:b/>
          <w:sz w:val="20"/>
        </w:rPr>
      </w:pPr>
    </w:p>
    <w:p w:rsidR="00A71B62" w:rsidRDefault="00A71B62">
      <w:pPr>
        <w:pStyle w:val="Heading9"/>
        <w:spacing w:line="240" w:lineRule="auto"/>
        <w:rPr>
          <w:color w:val="auto"/>
          <w:sz w:val="20"/>
        </w:rPr>
      </w:pPr>
      <w:r>
        <w:rPr>
          <w:color w:val="auto"/>
          <w:sz w:val="20"/>
        </w:rPr>
        <w:t>Noùi chuyeän veà leã baùptem</w:t>
      </w:r>
    </w:p>
    <w:p w:rsidR="00A71B62" w:rsidRDefault="00A71B62">
      <w:pPr>
        <w:tabs>
          <w:tab w:val="left" w:pos="8280"/>
        </w:tabs>
        <w:ind w:right="26"/>
        <w:jc w:val="both"/>
        <w:rPr>
          <w:rFonts w:ascii="VNI-Times" w:hAnsi="VNI-Times"/>
          <w:b/>
          <w:sz w:val="20"/>
        </w:rPr>
      </w:pPr>
      <w:r>
        <w:rPr>
          <w:rFonts w:ascii="VNI-Times" w:hAnsi="VNI-Times"/>
          <w:b/>
          <w:sz w:val="20"/>
        </w:rPr>
        <w:t xml:space="preserve">Khoâng gì nghi ngôø nöõa hoâm nay laø ngaøy quan troïng nhaát trong cuoäc ñôøi cuûa Dave; trong choác laùc nöõa, ngöôøi seõ xuoáng nöôùc vaø ñöùng leân </w:t>
      </w:r>
      <w:r>
        <w:rPr>
          <w:rFonts w:ascii="VNI-Times" w:hAnsi="VNI-Times"/>
          <w:b/>
          <w:sz w:val="20"/>
        </w:rPr>
        <w:lastRenderedPageBreak/>
        <w:t>“trong Chuùa”, doøng doõi cuûa Apraham, nhaän lôøi höùa vinh hieån taïo neân tin laønh cho ngöôøi.</w:t>
      </w:r>
    </w:p>
    <w:p w:rsidR="00A71B62" w:rsidRDefault="00A71B62">
      <w:pPr>
        <w:ind w:right="26"/>
        <w:jc w:val="both"/>
        <w:rPr>
          <w:rFonts w:ascii="VNI-Times" w:hAnsi="VNI-Times"/>
          <w:b/>
          <w:sz w:val="20"/>
        </w:rPr>
      </w:pPr>
      <w:r>
        <w:rPr>
          <w:rFonts w:ascii="VNI-Times" w:hAnsi="VNI-Times"/>
          <w:b/>
          <w:sz w:val="20"/>
        </w:rPr>
        <w:t>Söï ñôn giaûn cuûa haønh ñoäng coù theå löøa doái, song Dave vaø taát caû chuùng ta ôû ñaây tin töôûng hoaøn toaøn söï nhuùng vaøo nöôùc seõ gaén lieàn vôùi söï cheát vaø söï soáng laïi cuûa Chuùa Jesus, nhö chuùng ta ñaõ ñoïc trong Roâma 6:3-5:</w:t>
      </w:r>
    </w:p>
    <w:p w:rsidR="00A71B62" w:rsidRDefault="00A71B62">
      <w:pPr>
        <w:ind w:right="26"/>
        <w:jc w:val="both"/>
        <w:rPr>
          <w:rFonts w:ascii="VNI-Times" w:hAnsi="VNI-Times"/>
          <w:b/>
          <w:sz w:val="20"/>
        </w:rPr>
      </w:pPr>
      <w:r>
        <w:rPr>
          <w:rFonts w:ascii="VNI-Times" w:hAnsi="VNI-Times"/>
          <w:b/>
          <w:sz w:val="20"/>
        </w:rPr>
        <w:t>“Hay laø anh em chaúng bieát raèng, chuùng ta ñeàu ñaõ chòu pheùp baùptem trong Ñöùc Chuùa Jesus Christ, töùc laø chòu pheùp baùptem trong söï cheát Ngaøi? Chuùng ta ñaõ bò choân vôùi Ngaøi bôûi pheùp baùptem trong söï cheát Ngaøi, haàu cho Ñaáng Christ nhôø vinh hieån cuûa Cha ñöôïc töø keû cheát soáng laïi theå naøo, thì chuùng ta cuõng soáng trong ñôøi môùi theå aáy. Vì neáu chuùng ta laøm moät cuøng Ngaøi bôøi söï cheát gioáng nhö söï cheát cuûa Ngaøi, thì chuùng ta cuõng seõ laøm moät cuøng Ngaøi bôûi söï soáng laïi gioáng nhau”.</w:t>
      </w:r>
    </w:p>
    <w:p w:rsidR="00A71B62" w:rsidRDefault="00A71B62">
      <w:pPr>
        <w:tabs>
          <w:tab w:val="left" w:pos="8280"/>
        </w:tabs>
        <w:ind w:right="26"/>
        <w:jc w:val="both"/>
        <w:rPr>
          <w:rFonts w:ascii="VNI-Times" w:hAnsi="VNI-Times"/>
          <w:b/>
          <w:sz w:val="20"/>
        </w:rPr>
      </w:pPr>
    </w:p>
    <w:p w:rsidR="00A71B62" w:rsidRDefault="00A71B62">
      <w:pPr>
        <w:tabs>
          <w:tab w:val="left" w:pos="8280"/>
        </w:tabs>
        <w:ind w:right="26"/>
        <w:jc w:val="both"/>
        <w:rPr>
          <w:rFonts w:ascii="VNI-Times" w:hAnsi="VNI-Times"/>
          <w:b/>
          <w:sz w:val="20"/>
        </w:rPr>
      </w:pPr>
      <w:r>
        <w:rPr>
          <w:rFonts w:ascii="VNI-Times" w:hAnsi="VNI-Times"/>
          <w:b/>
          <w:sz w:val="20"/>
        </w:rPr>
        <w:t>Choác nöõa, chuùng ta haõy thöû töôûng töôïng caûnh Chuùa soáng laïi vì chuùng ta thaáy Dave ra khoûi nöôùc ngöôøi seõ ñöïc ñoàng vôùi söï soáng laïi cuûa Chuùa Jesus töø söï cheát.</w:t>
      </w:r>
    </w:p>
    <w:p w:rsidR="00A71B62" w:rsidRDefault="00A71B62">
      <w:pPr>
        <w:tabs>
          <w:tab w:val="left" w:pos="8280"/>
        </w:tabs>
        <w:ind w:right="26"/>
        <w:jc w:val="both"/>
        <w:rPr>
          <w:rFonts w:ascii="VNI-Times" w:hAnsi="VNI-Times"/>
          <w:b/>
          <w:sz w:val="20"/>
        </w:rPr>
      </w:pPr>
      <w:r>
        <w:rPr>
          <w:rFonts w:ascii="VNI-Times" w:hAnsi="VNI-Times"/>
          <w:b/>
          <w:sz w:val="20"/>
        </w:rPr>
        <w:t>Chuùng ta coù theå töôûng töôïng söï maùt meõ vaø yeân tónh cuûa ban ñem vaø caûm giaùc vinh hieån veà moät cuoäc ñôøi môùi trong Ngaøi. Ngaøi haún coù theå nhaän bieát söï saùng cuûa thaønh Gieârusalem môø khuaát töø ñaèng xa; daân söï hoaøn toaøn khoâng ngôø ñieàu kyø dieäu ñang xaûy ra beânh caïnh hoï, coù moät Ñaáng ñaõ soáng laïi töø coõi cheát vaø ñeán cuoäc ñôøi môùi trong söï vónh haèng.</w:t>
      </w:r>
    </w:p>
    <w:p w:rsidR="00A71B62" w:rsidRDefault="00A71B62">
      <w:pPr>
        <w:tabs>
          <w:tab w:val="left" w:pos="8280"/>
        </w:tabs>
        <w:ind w:right="26"/>
        <w:jc w:val="both"/>
        <w:rPr>
          <w:rFonts w:ascii="VNI-Times" w:hAnsi="VNI-Times"/>
          <w:b/>
          <w:sz w:val="20"/>
        </w:rPr>
      </w:pPr>
    </w:p>
    <w:p w:rsidR="00A71B62" w:rsidRDefault="00A71B62">
      <w:pPr>
        <w:tabs>
          <w:tab w:val="left" w:pos="8280"/>
        </w:tabs>
        <w:ind w:right="26"/>
        <w:jc w:val="both"/>
        <w:rPr>
          <w:rFonts w:ascii="VNI-Times" w:hAnsi="VNI-Times"/>
          <w:b/>
          <w:sz w:val="20"/>
        </w:rPr>
      </w:pPr>
      <w:r>
        <w:rPr>
          <w:rFonts w:ascii="VNI-Times" w:hAnsi="VNI-Times"/>
          <w:b/>
          <w:sz w:val="20"/>
        </w:rPr>
        <w:lastRenderedPageBreak/>
        <w:t>Cuõng nhö vaäy, Dave ra khoûi nöôùc, theá gian quanh chuùng ta khoâng ai hieåu ñöôïc giaù trò cuûa söï vinh hieån ñang xaûy ra; laø ñieàu hoï coù theå thaáy ñöôïc neáu hoï chòu khoù nhìn xem, moät nhoùm ngöôøi anh em böôùc ñeán beå nöôùc vaø coù moät ngöôøi dìm ngöôøi khaùc xuoáng nöôùc vaø caát leân. Cuõng nhö caùc thieân söù vui möøng khi Chuùa Jesus soáng laïi vaø ñeán giôø chuùng ta khoâng chöùng kieán, nhöng thieân söù vui möøng khi ai ñoù aên naêng vaø ñeán vôùi Chuùa Jesus.</w:t>
      </w:r>
    </w:p>
    <w:p w:rsidR="00A71B62" w:rsidRDefault="00A71B62">
      <w:pPr>
        <w:tabs>
          <w:tab w:val="left" w:pos="8280"/>
        </w:tabs>
        <w:ind w:right="26"/>
        <w:jc w:val="both"/>
        <w:rPr>
          <w:rFonts w:ascii="VNI-Times" w:hAnsi="VNI-Times"/>
          <w:b/>
          <w:sz w:val="20"/>
        </w:rPr>
      </w:pPr>
      <w:r>
        <w:rPr>
          <w:rFonts w:ascii="VNI-Times" w:hAnsi="VNI-Times"/>
          <w:b/>
          <w:sz w:val="20"/>
        </w:rPr>
        <w:t>Chuùng ta ñaõ ñoïc saùch Roâma 6 chuùng ta neân “böôùc ñi trong söï laøm môùi laïi cuûa cuoäc soáng”-nieàm vui maø Dave giôø ñaây seõ coù vaø ñoàng haønh vôùi ngöôøi soáng cuoäc ñôøi. Nhö khi chuùng ta thaáy, ngöôøi khoâng coøn laøm toâi cho toäi loãi nöõa, maø cho Ñöùc Chuùa Trôøi, laøm theo lôøi Ngaøi qua kinh thaùnh. Chuùng ta deã loøng ham muoán khi chuùng ta cho raèng chuùng ta ñöôïc töï do cho baûn thaân, nhöng thoûa maûn chính mình töùc chuùng ta khoâng coù töï do, maø laøm toâi cho toäi loãi. Dave giôø ñaây ñang thay ñoåi chuû mình, ñoù laø thôø phöôïng Ñöùc Chuùa Trôøi. Khi môùi tieáp nhaän Chuùa, anh em thöôøng nhaän thaáy moät soá khoù khaên tröôùc maét khi baét ñaàu soáng cuoäc ñôøi môùi trong Chuùa laøm chuùng ta caûm thaáy laø moät gaùnh naëng, thì chuùng ta coù yù muoán ñöôïc töï do. Nhöng neáu chuùng ta laøm nhö vaäy, chuùng ta seõ khoâng töï do maø chuùng ta seõ tieáp tuïc leä thuoäc vaøo toäi loãi.</w:t>
      </w:r>
    </w:p>
    <w:p w:rsidR="00A71B62" w:rsidRDefault="00A71B62">
      <w:pPr>
        <w:tabs>
          <w:tab w:val="left" w:pos="8280"/>
        </w:tabs>
        <w:ind w:right="26"/>
        <w:jc w:val="both"/>
        <w:rPr>
          <w:rFonts w:ascii="VNI-Times" w:hAnsi="VNI-Times"/>
          <w:b/>
          <w:sz w:val="20"/>
        </w:rPr>
      </w:pPr>
    </w:p>
    <w:p w:rsidR="00A71B62" w:rsidRDefault="00A71B62">
      <w:pPr>
        <w:tabs>
          <w:tab w:val="left" w:pos="8280"/>
        </w:tabs>
        <w:ind w:right="26"/>
        <w:jc w:val="both"/>
        <w:rPr>
          <w:rFonts w:ascii="VNI-Times" w:hAnsi="VNI-Times"/>
          <w:b/>
          <w:sz w:val="20"/>
        </w:rPr>
      </w:pPr>
      <w:r>
        <w:rPr>
          <w:rFonts w:ascii="VNI-Times" w:hAnsi="VNI-Times"/>
          <w:b/>
          <w:sz w:val="20"/>
        </w:rPr>
        <w:t xml:space="preserve">Phaoloâ giaûng daïy trong 1 Corintoâ 10:1,2, söï ra khoûi nöôùc trong pheùp baùptem cuûa chuùng ta cuõng gioáng nhö  daân Isôrôen vöôït qua doøng nöôùc cuûa bieån ñoû vaäy. Moïi ngöôøi aáy ñaõ ñöôïc baùptem “trong maây vaø trong nöôùc” vì nöôùc ôû hai beân loái ñi vaø treân laø töøng maây. Khi hoï ñi qua, “maây ñoå nöôùc ra” (thithieân 77:17). Thí duï naøo ñoù coù theå phaùt trieån töø  chi tieát naøy, vì coù nhieàu baøi hoïc cho chuùng ta. Daân Isôrôen </w:t>
      </w:r>
      <w:r>
        <w:rPr>
          <w:rFonts w:ascii="VNI-Times" w:hAnsi="VNI-Times"/>
          <w:b/>
          <w:sz w:val="20"/>
        </w:rPr>
        <w:lastRenderedPageBreak/>
        <w:t>ñaõ laøm noâ leä ôû Ai caäp, soáng moät cuoäc ñôøi khoâng muïc ñích, laøm vieäc cöïc nhoïc trong caûnh noâ leä vaø phaûi thôø thaàn töôïng cuûa daân Ai caäp. Traûi qua söï thöû thaùch cuûa cuoäc soáng, hoï keâu caàu Ñöùc Chuùa Trôøi giuùp hoï loái thoaùt maët duø hoï haún chöa nhaän bieát laøm sao Ñöùc Chuùa Trôøi traû lôøi vaø laéng nghe hoï.</w:t>
      </w:r>
    </w:p>
    <w:p w:rsidR="00A71B62" w:rsidRDefault="00A71B62">
      <w:pPr>
        <w:tabs>
          <w:tab w:val="left" w:pos="8280"/>
        </w:tabs>
        <w:ind w:right="26"/>
        <w:jc w:val="both"/>
        <w:rPr>
          <w:rFonts w:ascii="VNI-Times" w:hAnsi="VNI-Times"/>
          <w:b/>
          <w:sz w:val="20"/>
        </w:rPr>
      </w:pPr>
    </w:p>
    <w:p w:rsidR="00A71B62" w:rsidRDefault="00A71B62">
      <w:pPr>
        <w:tabs>
          <w:tab w:val="left" w:pos="8280"/>
        </w:tabs>
        <w:ind w:right="26"/>
        <w:jc w:val="both"/>
        <w:rPr>
          <w:rFonts w:ascii="VNI-Times" w:hAnsi="VNI-Times"/>
          <w:b/>
          <w:sz w:val="20"/>
        </w:rPr>
      </w:pPr>
      <w:r>
        <w:rPr>
          <w:rFonts w:ascii="VNI-Times" w:hAnsi="VNI-Times"/>
          <w:b/>
          <w:sz w:val="20"/>
        </w:rPr>
        <w:t>Ñaùp lôøi, Ñöùc Chuùa Trôøi sai Mose daãn daét hoï ra khoûi Ai caäp, vöôït qua bieån ñoû, roài qua ñoàng vaéng vaø tieán vaøo vuøng ñaát höùa. Daân Isôrôen soáng ôû Ai caäp cuõng gioáng nhö Dave vaø anh em naøo ñeán nhaän pheùp baùptem; nhö ngöôøi Do thaùi, giôø ñaây Dave ñöôïc daãn daét ñeán bôø cuûa bieån ñoû. Khi ngöôøi vöôït qua bieån, thì khoâng coù nghóa laø ngöôøi laäp töùc vaøo nöôùc cuûa vuøng ñaát höùa, nhöng ngöôøi seõ cuøng vôùi chuùng ta böôùc ñi trong ñoàng vaéng. Ñöùc Chuùa Trôøi daãn daét daân Isôrôen qua ñoàng vaéng thoâng qua coâng vieäc cuûa thieân söù, nhöõng ñaáng luoân caïnh hoï ngaøy vaø ñeâm. Nhö theá, moãi chuùng ta coù thieân söù beân caïnh daãn daét chuùng ta ñeán söï cöùu roãi. (thithieân 34:7; Hebôrô 1:14).</w:t>
      </w:r>
    </w:p>
    <w:p w:rsidR="00A71B62" w:rsidRDefault="00A71B62">
      <w:pPr>
        <w:tabs>
          <w:tab w:val="left" w:pos="8280"/>
        </w:tabs>
        <w:ind w:right="26"/>
        <w:jc w:val="both"/>
        <w:rPr>
          <w:rFonts w:ascii="VNI-Times" w:hAnsi="VNI-Times"/>
          <w:b/>
          <w:sz w:val="20"/>
        </w:rPr>
      </w:pPr>
    </w:p>
    <w:p w:rsidR="00A71B62" w:rsidRDefault="00A71B62">
      <w:pPr>
        <w:tabs>
          <w:tab w:val="left" w:pos="8280"/>
        </w:tabs>
        <w:ind w:right="26"/>
        <w:jc w:val="both"/>
        <w:rPr>
          <w:rFonts w:ascii="VNI-Times" w:hAnsi="VNI-Times"/>
          <w:b/>
          <w:sz w:val="20"/>
        </w:rPr>
      </w:pPr>
      <w:r>
        <w:rPr>
          <w:rFonts w:ascii="VNI-Times" w:hAnsi="VNI-Times"/>
          <w:b/>
          <w:sz w:val="20"/>
        </w:rPr>
        <w:t>Moãi ngaøy daân Isôrôen ñöôïc nuoâi baèng baùnh mana, maø Chuùa Jesus giaûng nghóa trong Giaêng 6 nhö theå laø thaân theå Ngaøi vaø lôøi cuûa Ñöùc Chuùa Trôøi. Quaû thaät, neáu hoï khoâng aên baùnh mana thì hoï ñaõ cheát trong ñoàng vaéng töø laâu- vì khoâng coù thöùc aên naøo khaùc baáy giôø. Chính vì lyù do naøy, chuùng toâi khoâng theå eùp buoäc anh em ñoïc kinh thaùnh thöôøng xuyeân moãi ngaøy, hieåu yù nghóa cuûa baøi kinh mình ñoïc, nhìn Chuùa Jesus maø hoïc hoûi. Chuùng ta daønh thì giôø raûnh trong ngaøy ñeå ñoïc kinh thaùnh laø ñieàu quan troïng, haõy laøm theo saùch höôùng daãn ñoïc thaùnh kinh, thì anh em seõ nhaän bieát yù nghóa baøi hoïc toát hôn.</w:t>
      </w:r>
    </w:p>
    <w:p w:rsidR="00A71B62" w:rsidRDefault="00A71B62">
      <w:pPr>
        <w:tabs>
          <w:tab w:val="left" w:pos="8280"/>
        </w:tabs>
        <w:ind w:right="26"/>
        <w:jc w:val="both"/>
        <w:rPr>
          <w:rFonts w:ascii="VNI-Times" w:hAnsi="VNI-Times"/>
          <w:b/>
          <w:sz w:val="20"/>
        </w:rPr>
      </w:pPr>
    </w:p>
    <w:p w:rsidR="00A71B62" w:rsidRDefault="00A71B62">
      <w:pPr>
        <w:tabs>
          <w:tab w:val="left" w:pos="8280"/>
        </w:tabs>
        <w:ind w:right="26"/>
        <w:jc w:val="both"/>
        <w:rPr>
          <w:rFonts w:ascii="VNI-Times" w:hAnsi="VNI-Times"/>
          <w:b/>
          <w:sz w:val="20"/>
        </w:rPr>
      </w:pPr>
      <w:r>
        <w:rPr>
          <w:rFonts w:ascii="VNI-Times" w:hAnsi="VNI-Times"/>
          <w:b/>
          <w:sz w:val="20"/>
        </w:rPr>
        <w:t>Ngaøy tröôùc, daân Isôrôen khoâng ñöôïc pheùp ñeå daønh baùnh nhieàu ngaøy ñeå aên maø chæ ñuû duøng trong ngaøy thoâi, baèng caùch hoï phaûi gaéng söùc ñi nhaëc vaø mang veà moãi ngaøy. Tieáp nhaän vaøo lôøi Chuùa moãi ngaøy caàn phaûi thöôøng xuyeân. Vì chuùng ta khoâng queân aên uoáng haøng ngaøy, thì chuùng ta cuõng phaûi hoïc lôøi Chuùa y nhö anh em nhôù ñeán söï aên uoáng haøng ngaøy; thaät söï, Gioùp noùi ngöôøi xem troïng lôøi cuûa Ñöùc Chuùa Trôøi “quí hôn vaät thöïc caàn duøng”. Daân Isôrôen phaûi uoáng nöôùc töø khe ñaù; 1Coârintoâ 10 cheùp cho chuùng ta ñieàu naøy töôïng tröng Chuùa Jesus.</w:t>
      </w:r>
    </w:p>
    <w:p w:rsidR="00A71B62" w:rsidRDefault="00A71B62">
      <w:pPr>
        <w:tabs>
          <w:tab w:val="left" w:pos="8280"/>
        </w:tabs>
        <w:ind w:right="26"/>
        <w:jc w:val="both"/>
        <w:rPr>
          <w:rFonts w:ascii="VNI-Times" w:hAnsi="VNI-Times"/>
          <w:b/>
          <w:sz w:val="20"/>
        </w:rPr>
      </w:pPr>
    </w:p>
    <w:p w:rsidR="00A71B62" w:rsidRDefault="00A71B62">
      <w:pPr>
        <w:tabs>
          <w:tab w:val="left" w:pos="8280"/>
        </w:tabs>
        <w:ind w:right="26"/>
        <w:jc w:val="both"/>
        <w:rPr>
          <w:rFonts w:ascii="VNI-Times" w:hAnsi="VNI-Times"/>
          <w:b/>
          <w:sz w:val="20"/>
        </w:rPr>
      </w:pPr>
      <w:r>
        <w:rPr>
          <w:rFonts w:ascii="VNI-Times" w:hAnsi="VNI-Times"/>
          <w:b/>
          <w:sz w:val="20"/>
        </w:rPr>
        <w:t>Vì vaäy, chuùng ta neân aên vaø uoáng baèng ví duï cuûa Chuùa Jesus, chuùng ta laøm baèng caùch tham döï leã beû baùnh moãi tuaàn. Noí ñeán söï nhoùm laïi, neân xuaát phaùt töø loøng ham muoán töï nguyeän cuûa chuùng ta muoán gaëp nhöõng anh em cuøng coù chung söï troâng caäy vôùi chuùng ta. Moät ngöôøi ñi trong ñoàng vaéng seõ coù cô hoäi gaëp ngöôøi ñi ñöôøng kia ñeå taâm söï nhöõng vaán ñeà naøo ñoù ñang coøn phía tröôùc vaø cuøng chia xeû kinh nghieäm. Do ñoù, chuùng ta ñang trong ñoàng vaéng cuoäc ñôøi trong moät theá giôùi toäi loãi naøy neân taän duïng cô hoäi ñeå gaàn guûi anh em baèng nhieàu caùch khaùc nhau.</w:t>
      </w:r>
    </w:p>
    <w:p w:rsidR="00A71B62" w:rsidRDefault="00A71B62">
      <w:pPr>
        <w:tabs>
          <w:tab w:val="left" w:pos="8280"/>
        </w:tabs>
        <w:ind w:right="26"/>
        <w:jc w:val="both"/>
        <w:rPr>
          <w:rFonts w:ascii="VNI-Times" w:hAnsi="VNI-Times"/>
          <w:b/>
          <w:sz w:val="20"/>
        </w:rPr>
      </w:pPr>
    </w:p>
    <w:p w:rsidR="00A71B62" w:rsidRDefault="00A71B62">
      <w:pPr>
        <w:tabs>
          <w:tab w:val="left" w:pos="8280"/>
        </w:tabs>
        <w:ind w:right="26"/>
        <w:jc w:val="both"/>
        <w:rPr>
          <w:rFonts w:ascii="VNI-Times" w:hAnsi="VNI-Times"/>
          <w:b/>
          <w:sz w:val="20"/>
        </w:rPr>
      </w:pPr>
      <w:r>
        <w:rPr>
          <w:rFonts w:ascii="VNI-Times" w:hAnsi="VNI-Times"/>
          <w:b/>
          <w:sz w:val="20"/>
        </w:rPr>
        <w:t xml:space="preserve">Chuùng ta ñaõ hoïc baøi veà traùch nhieäm cuûa loái soáng môùi, nhöng seõ laø nhaàm laãn khi chuùng ta coù caûm giaùc raèng neáu chuùng ta laøm ñieàu gì ñoù nhö thöôøng xuyeân ñoïc kinh thaùnh, thì Ñöùc Chuùa Trôøi seõ ban thöôûng chuùng ta. Bôûi yù Chuùa, chöông cuûa Ngaøi ban cho chuùng ta Nöôùc laø phaàn thöôûng, khoâng phaûi Ngaøi traû löông cho vieäc laøm cuûa chuùng ta (Roâma 6:23). Cuõng seõ laø nhaàm laãn neáu chuùng ta coù caûm giaùc raèng </w:t>
      </w:r>
      <w:r>
        <w:rPr>
          <w:rFonts w:ascii="VNI-Times" w:hAnsi="VNI-Times"/>
          <w:b/>
          <w:sz w:val="20"/>
        </w:rPr>
        <w:lastRenderedPageBreak/>
        <w:t xml:space="preserve">pheùp baùptem laø moät yù töôûng toát vì giôø ñaây chuùng coù cô hoäi ngang nhau ñeå vaøo nöôùc cuûa Ñöùc Chuùa Trôøi. Leõ thaät vaø tình yeâu cuûa Ñöùc Chuùa Trôøi, chieán thaéng cuûa Ñaáng Christ laøm cho moïi söï trôû neân cao troïng hôn nhöõng ñieàu ñoù. Ñöùc Chuùa Trôøi muoán Dave vaø taát caû chuùng ta ôû ñaây ñöôïc vaøo nöôùc cuûa Ngaøi. Ñieàu naøy thaät heát söùc vinh hieån maø chuùng toâi phaûi nhaéc nhôû anh em nhieàu laàn. Khi hieåu theá, chuùng ta haõy laøm ñieàu gì ño ùheát loøng ñeå chöùng toû söï kính sôï cuûa mình ñoái vôùi Ñöùc Chuùa Trôøi. </w:t>
      </w:r>
    </w:p>
    <w:p w:rsidR="00A71B62" w:rsidRDefault="00A71B62">
      <w:pPr>
        <w:tabs>
          <w:tab w:val="left" w:pos="8280"/>
        </w:tabs>
        <w:ind w:right="26"/>
        <w:jc w:val="both"/>
        <w:rPr>
          <w:rFonts w:ascii="VNI-Times" w:hAnsi="VNI-Times"/>
          <w:b/>
          <w:sz w:val="20"/>
        </w:rPr>
      </w:pPr>
    </w:p>
    <w:p w:rsidR="00A71B62" w:rsidRDefault="00A71B62">
      <w:pPr>
        <w:ind w:right="26"/>
        <w:jc w:val="both"/>
        <w:rPr>
          <w:rFonts w:ascii="VNI-Times" w:hAnsi="VNI-Times"/>
          <w:b/>
          <w:sz w:val="20"/>
        </w:rPr>
      </w:pPr>
      <w:r>
        <w:rPr>
          <w:rFonts w:ascii="VNI-Times" w:hAnsi="VNI-Times"/>
          <w:b/>
          <w:sz w:val="20"/>
        </w:rPr>
        <w:t>Khi daân Isôrôen ra khoûi bieån ñoû, hoï heát söùc vui möøng; Moâseâ haùt ca vaø daân söï möøng rôõ. Thi thieân 105:35-41 baøy toû ñieàu naøy vaø chæ roõ nhö theå naøo Ñöùc Chuùa Trôøi cung caáp moïi söï caàn thieát cho cuoäc haønh trình cuûa hoï.</w:t>
      </w:r>
    </w:p>
    <w:p w:rsidR="00A71B62" w:rsidRDefault="00A71B62">
      <w:pPr>
        <w:ind w:right="26"/>
        <w:jc w:val="both"/>
        <w:rPr>
          <w:rFonts w:ascii="VNI-Times" w:hAnsi="VNI-Times"/>
          <w:b/>
          <w:sz w:val="20"/>
        </w:rPr>
      </w:pPr>
      <w:r>
        <w:rPr>
          <w:rFonts w:ascii="VNI-Times" w:hAnsi="VNI-Times"/>
          <w:b/>
          <w:sz w:val="20"/>
        </w:rPr>
        <w:t>“Ngaøi beøn phaùn cuøng chaâu chaáu, vaø caøo caøo bay ñeán voâ soá, caén saû heát thaûy caây coû trong xöù, vaø phaù haïi boâng traùi cuûa ñaát chuùng noù. Ngaøi cuõng ñaùnh gieát heát thaûy con ñaàu loøng trong xöù, töùc laø caû cöôøng traùng sanh ñaàu cuûa chuùng noù; Ngaøi daãn Isôrôen coù caàm baïc vaø vaøng; chaúng moät ai yeáu moûi trong caùc chi phaùi cuûa Ngaøi; Ai caäp vui veû khi daân Isôrôen ñi ra; vì daân Isôrôen maø côn kinh khuûng ñaõ giaùng leân chuùng noù; Ngaøi buûa maây ra ñeå che chôû, vaø ban ñeâm coù löûa ñeå soi saùng; chuùng noù caàu xin, Ngaøi beøn khieán nhöõng con cuùt ñeán, vaø laáy baùnh trôøi maø cho chuùng noù aên no neâ; Ngaøi khai hoøn ñaù, nöôùc lieàn phun ra, chaûy ngang qua nôi khoâ chaúng khaùc gì con soâng”.</w:t>
      </w:r>
    </w:p>
    <w:p w:rsidR="00A71B62" w:rsidRDefault="00A71B62">
      <w:pPr>
        <w:tabs>
          <w:tab w:val="left" w:pos="8280"/>
        </w:tabs>
        <w:ind w:right="26"/>
        <w:jc w:val="both"/>
        <w:rPr>
          <w:rFonts w:ascii="VNI-Times" w:hAnsi="VNI-Times"/>
          <w:b/>
          <w:sz w:val="20"/>
        </w:rPr>
      </w:pPr>
    </w:p>
    <w:p w:rsidR="00A71B62" w:rsidRDefault="00A71B62">
      <w:pPr>
        <w:tabs>
          <w:tab w:val="left" w:pos="8280"/>
        </w:tabs>
        <w:ind w:right="26"/>
        <w:jc w:val="both"/>
        <w:rPr>
          <w:rFonts w:ascii="VNI-Times" w:hAnsi="VNI-Times"/>
          <w:b/>
          <w:sz w:val="20"/>
        </w:rPr>
      </w:pPr>
      <w:r>
        <w:rPr>
          <w:rFonts w:ascii="VNI-Times" w:hAnsi="VNI-Times"/>
          <w:b/>
          <w:sz w:val="20"/>
        </w:rPr>
        <w:t xml:space="preserve">Nieàm vui ñoù cuõng laø nieàm vui cho chuùng ta, anh em töông lai cuûa chuùng ta chöùng kieán vaø laøm chöùng pheùp baùptem cuûa anh em. Ñoù </w:t>
      </w:r>
      <w:r>
        <w:rPr>
          <w:rFonts w:ascii="VNI-Times" w:hAnsi="VNI-Times"/>
          <w:b/>
          <w:sz w:val="20"/>
        </w:rPr>
        <w:lastRenderedPageBreak/>
        <w:t xml:space="preserve">cuõng laø nieàm vui cuûa Ñöùc Chuùa Trôøi, cuûa Chuùa Jesus vaø cuûa thieân söù, ngöôøi luoân bieát ñeán chuùng ta moïi luùc. Caàu xin moïi chuùng ta gìn giöõ söï troâng caäy vaø vui möøng naøy “vöõng loøng cho ñeán ngaøy cuoái cuøng”, ñeå chuùng ta cuøng böôùc ñeán nöôùc cuûa Ñöùc Chuùa Trôøi. </w:t>
      </w:r>
    </w:p>
    <w:p w:rsidR="00A71B62" w:rsidRDefault="00A71B62">
      <w:pPr>
        <w:tabs>
          <w:tab w:val="left" w:pos="8280"/>
        </w:tabs>
        <w:ind w:right="26"/>
        <w:jc w:val="both"/>
        <w:rPr>
          <w:rFonts w:ascii="VNI-Times" w:hAnsi="VNI-Times"/>
          <w:b/>
          <w:sz w:val="20"/>
        </w:rPr>
      </w:pPr>
    </w:p>
    <w:p w:rsidR="00A71B62" w:rsidRDefault="00A71B62">
      <w:pPr>
        <w:pStyle w:val="BodyText"/>
        <w:tabs>
          <w:tab w:val="left" w:pos="8280"/>
        </w:tabs>
        <w:ind w:right="26"/>
        <w:rPr>
          <w:rFonts w:ascii="VNI-Times" w:hAnsi="VNI-Times"/>
          <w:sz w:val="20"/>
        </w:rPr>
      </w:pPr>
      <w:r>
        <w:rPr>
          <w:rFonts w:ascii="VNI-Times" w:hAnsi="VNI-Times"/>
          <w:sz w:val="20"/>
        </w:rPr>
        <w:t>Chuùng ta haõy cuøng ñeán phoøng thay ñoåi y phuïc, roài cuøng nhau böôùc vaøo beå nöôùc…</w:t>
      </w:r>
    </w:p>
    <w:p w:rsidR="00A71B62" w:rsidRDefault="00A71B62">
      <w:pPr>
        <w:pStyle w:val="BodyText"/>
        <w:tabs>
          <w:tab w:val="left" w:pos="8280"/>
        </w:tabs>
        <w:ind w:right="26"/>
        <w:rPr>
          <w:rFonts w:ascii="VNI-Times" w:hAnsi="VNI-Times"/>
          <w:sz w:val="8"/>
        </w:rPr>
      </w:pPr>
      <w:r>
        <w:rPr>
          <w:rFonts w:ascii="VNI-Times" w:hAnsi="VNI-Times"/>
        </w:rPr>
        <w:br w:type="page"/>
      </w:r>
    </w:p>
    <w:p w:rsidR="00A71B62" w:rsidRDefault="00A71B62">
      <w:pPr>
        <w:tabs>
          <w:tab w:val="left" w:pos="8280"/>
        </w:tabs>
        <w:ind w:right="26"/>
        <w:rPr>
          <w:rFonts w:ascii="VNI-Times" w:hAnsi="VNI-Times"/>
          <w:sz w:val="30"/>
        </w:rPr>
      </w:pPr>
      <w:r>
        <w:rPr>
          <w:rFonts w:ascii="VNI-Times" w:hAnsi="VNI-Times"/>
          <w:sz w:val="30"/>
        </w:rPr>
        <w:lastRenderedPageBreak/>
        <w:t>Baøi 10: Caâu hoûi</w:t>
      </w:r>
    </w:p>
    <w:p w:rsidR="00A71B62" w:rsidRDefault="00A71B62">
      <w:pPr>
        <w:tabs>
          <w:tab w:val="left" w:pos="8280"/>
        </w:tabs>
        <w:ind w:right="26"/>
        <w:jc w:val="both"/>
        <w:rPr>
          <w:rFonts w:ascii="VNI-Times" w:hAnsi="VNI-Times"/>
          <w:b/>
          <w:sz w:val="20"/>
        </w:rPr>
      </w:pPr>
    </w:p>
    <w:p w:rsidR="00A71B62" w:rsidRDefault="00A71B62">
      <w:pPr>
        <w:tabs>
          <w:tab w:val="left" w:pos="8280"/>
        </w:tabs>
        <w:ind w:right="26"/>
        <w:jc w:val="both"/>
        <w:rPr>
          <w:rFonts w:ascii="VNI-Times" w:hAnsi="VNI-Times"/>
          <w:b/>
          <w:sz w:val="20"/>
        </w:rPr>
      </w:pPr>
      <w:r>
        <w:rPr>
          <w:rFonts w:ascii="VNI-Times" w:hAnsi="VNI-Times"/>
          <w:b/>
          <w:sz w:val="20"/>
        </w:rPr>
        <w:t>1. Chuùng ta coù theå ñöôïc cöùu khoâng caàn pheùp baùp-teâm khoâng?</w:t>
      </w:r>
    </w:p>
    <w:p w:rsidR="00A71B62" w:rsidRDefault="00A71B62" w:rsidP="00C911E5">
      <w:pPr>
        <w:numPr>
          <w:ilvl w:val="0"/>
          <w:numId w:val="90"/>
        </w:numPr>
        <w:tabs>
          <w:tab w:val="left" w:pos="8280"/>
        </w:tabs>
        <w:spacing w:after="0" w:line="240" w:lineRule="auto"/>
        <w:ind w:right="26"/>
        <w:jc w:val="both"/>
        <w:rPr>
          <w:rFonts w:ascii="VNI-Times" w:hAnsi="VNI-Times"/>
          <w:b/>
          <w:sz w:val="20"/>
        </w:rPr>
      </w:pPr>
      <w:r>
        <w:rPr>
          <w:rFonts w:ascii="VNI-Times" w:hAnsi="VNI-Times"/>
          <w:b/>
          <w:sz w:val="20"/>
        </w:rPr>
        <w:t>Coù</w:t>
      </w:r>
    </w:p>
    <w:p w:rsidR="00A71B62" w:rsidRDefault="00A71B62" w:rsidP="00C911E5">
      <w:pPr>
        <w:numPr>
          <w:ilvl w:val="0"/>
          <w:numId w:val="90"/>
        </w:numPr>
        <w:tabs>
          <w:tab w:val="left" w:pos="8280"/>
        </w:tabs>
        <w:spacing w:after="0" w:line="240" w:lineRule="auto"/>
        <w:ind w:right="26"/>
        <w:jc w:val="both"/>
        <w:rPr>
          <w:rFonts w:ascii="VNI-Times" w:hAnsi="VNI-Times"/>
          <w:b/>
          <w:sz w:val="20"/>
        </w:rPr>
      </w:pPr>
      <w:r>
        <w:rPr>
          <w:rFonts w:ascii="VNI-Times" w:hAnsi="VNI-Times"/>
          <w:b/>
          <w:sz w:val="20"/>
        </w:rPr>
        <w:t>Khoâng</w:t>
      </w:r>
    </w:p>
    <w:p w:rsidR="00A71B62" w:rsidRDefault="00A71B62" w:rsidP="00C911E5">
      <w:pPr>
        <w:numPr>
          <w:ilvl w:val="0"/>
          <w:numId w:val="89"/>
        </w:numPr>
        <w:tabs>
          <w:tab w:val="left" w:pos="8280"/>
        </w:tabs>
        <w:spacing w:after="0" w:line="240" w:lineRule="auto"/>
        <w:ind w:right="26"/>
        <w:jc w:val="both"/>
        <w:rPr>
          <w:rFonts w:ascii="VNI-Times" w:hAnsi="VNI-Times"/>
          <w:b/>
          <w:sz w:val="20"/>
        </w:rPr>
      </w:pPr>
      <w:r>
        <w:rPr>
          <w:rFonts w:ascii="VNI-Times" w:hAnsi="VNI-Times"/>
          <w:b/>
          <w:sz w:val="20"/>
        </w:rPr>
        <w:t>Töø pheùp baùp-teâm coù nghóa gì?</w:t>
      </w:r>
    </w:p>
    <w:p w:rsidR="00A71B62" w:rsidRDefault="00A71B62" w:rsidP="00C911E5">
      <w:pPr>
        <w:numPr>
          <w:ilvl w:val="0"/>
          <w:numId w:val="91"/>
        </w:numPr>
        <w:tabs>
          <w:tab w:val="left" w:pos="8280"/>
        </w:tabs>
        <w:spacing w:after="0" w:line="240" w:lineRule="auto"/>
        <w:ind w:right="26"/>
        <w:jc w:val="both"/>
        <w:rPr>
          <w:rFonts w:ascii="VNI-Times" w:hAnsi="VNI-Times"/>
          <w:b/>
          <w:sz w:val="20"/>
        </w:rPr>
      </w:pPr>
      <w:r>
        <w:rPr>
          <w:rFonts w:ascii="VNI-Times" w:hAnsi="VNI-Times"/>
          <w:b/>
          <w:sz w:val="20"/>
        </w:rPr>
        <w:t>Lôøi cam keát</w:t>
      </w:r>
    </w:p>
    <w:p w:rsidR="00A71B62" w:rsidRDefault="00A71B62" w:rsidP="00C911E5">
      <w:pPr>
        <w:numPr>
          <w:ilvl w:val="0"/>
          <w:numId w:val="91"/>
        </w:numPr>
        <w:tabs>
          <w:tab w:val="left" w:pos="8280"/>
        </w:tabs>
        <w:spacing w:after="0" w:line="240" w:lineRule="auto"/>
        <w:ind w:right="26"/>
        <w:jc w:val="both"/>
        <w:rPr>
          <w:rFonts w:ascii="VNI-Times" w:hAnsi="VNI-Times"/>
          <w:b/>
          <w:sz w:val="20"/>
        </w:rPr>
      </w:pPr>
      <w:r>
        <w:rPr>
          <w:rFonts w:ascii="VNI-Times" w:hAnsi="VNI-Times"/>
          <w:b/>
          <w:sz w:val="20"/>
        </w:rPr>
        <w:t>Sö raûy nöôùc</w:t>
      </w:r>
    </w:p>
    <w:p w:rsidR="00A71B62" w:rsidRDefault="00A71B62" w:rsidP="00C911E5">
      <w:pPr>
        <w:numPr>
          <w:ilvl w:val="0"/>
          <w:numId w:val="91"/>
        </w:numPr>
        <w:tabs>
          <w:tab w:val="left" w:pos="8280"/>
        </w:tabs>
        <w:spacing w:after="0" w:line="240" w:lineRule="auto"/>
        <w:ind w:right="26"/>
        <w:jc w:val="both"/>
        <w:rPr>
          <w:rFonts w:ascii="VNI-Times" w:hAnsi="VNI-Times"/>
          <w:b/>
          <w:sz w:val="20"/>
        </w:rPr>
      </w:pPr>
      <w:r>
        <w:rPr>
          <w:rFonts w:ascii="VNI-Times" w:hAnsi="VNI-Times"/>
          <w:b/>
          <w:sz w:val="20"/>
        </w:rPr>
        <w:t>Ñöùc tin</w:t>
      </w:r>
    </w:p>
    <w:p w:rsidR="00A71B62" w:rsidRDefault="00A71B62" w:rsidP="00C911E5">
      <w:pPr>
        <w:numPr>
          <w:ilvl w:val="0"/>
          <w:numId w:val="91"/>
        </w:numPr>
        <w:tabs>
          <w:tab w:val="left" w:pos="8280"/>
        </w:tabs>
        <w:spacing w:after="0" w:line="240" w:lineRule="auto"/>
        <w:ind w:right="26"/>
        <w:jc w:val="both"/>
        <w:rPr>
          <w:rFonts w:ascii="VNI-Times" w:hAnsi="VNI-Times"/>
          <w:b/>
          <w:sz w:val="20"/>
        </w:rPr>
      </w:pPr>
      <w:r>
        <w:rPr>
          <w:rFonts w:ascii="VNI-Times" w:hAnsi="VNI-Times"/>
          <w:b/>
          <w:sz w:val="20"/>
        </w:rPr>
        <w:t>Söï nhuùng xuoáng/söï ngaàm mình</w:t>
      </w:r>
    </w:p>
    <w:p w:rsidR="00A71B62" w:rsidRDefault="00A71B62" w:rsidP="00C911E5">
      <w:pPr>
        <w:numPr>
          <w:ilvl w:val="0"/>
          <w:numId w:val="89"/>
        </w:numPr>
        <w:tabs>
          <w:tab w:val="left" w:pos="8280"/>
        </w:tabs>
        <w:spacing w:after="0" w:line="240" w:lineRule="auto"/>
        <w:ind w:right="26"/>
        <w:jc w:val="both"/>
        <w:rPr>
          <w:rFonts w:ascii="VNI-Times" w:hAnsi="VNI-Times"/>
          <w:b/>
          <w:sz w:val="20"/>
        </w:rPr>
      </w:pPr>
      <w:r>
        <w:rPr>
          <w:rFonts w:ascii="VNI-Times" w:hAnsi="VNI-Times"/>
          <w:b/>
          <w:sz w:val="20"/>
        </w:rPr>
        <w:t>YÙ nghóa cuûa Pheùp baùp-tem laø gì nhö ñöôïc giaûi thích trong Roâma 6:3-5?</w:t>
      </w:r>
    </w:p>
    <w:p w:rsidR="00A71B62" w:rsidRDefault="00A71B62" w:rsidP="00C911E5">
      <w:pPr>
        <w:numPr>
          <w:ilvl w:val="0"/>
          <w:numId w:val="89"/>
        </w:numPr>
        <w:tabs>
          <w:tab w:val="left" w:pos="8280"/>
        </w:tabs>
        <w:spacing w:after="0" w:line="240" w:lineRule="auto"/>
        <w:ind w:right="26"/>
        <w:jc w:val="both"/>
        <w:rPr>
          <w:rFonts w:ascii="VNI-Times" w:hAnsi="VNI-Times"/>
          <w:b/>
          <w:sz w:val="20"/>
        </w:rPr>
      </w:pPr>
      <w:r>
        <w:rPr>
          <w:rFonts w:ascii="VNI-Times" w:hAnsi="VNI-Times"/>
          <w:b/>
          <w:sz w:val="20"/>
        </w:rPr>
        <w:t>Chuùng ta neân chòu pheùp baùp-teâm vaøo luùc naøo?</w:t>
      </w:r>
    </w:p>
    <w:p w:rsidR="00A71B62" w:rsidRDefault="00A71B62" w:rsidP="00C911E5">
      <w:pPr>
        <w:numPr>
          <w:ilvl w:val="0"/>
          <w:numId w:val="92"/>
        </w:numPr>
        <w:tabs>
          <w:tab w:val="left" w:pos="8280"/>
        </w:tabs>
        <w:spacing w:after="0" w:line="240" w:lineRule="auto"/>
        <w:ind w:right="26"/>
        <w:jc w:val="both"/>
        <w:rPr>
          <w:rFonts w:ascii="VNI-Times" w:hAnsi="VNI-Times"/>
          <w:b/>
          <w:sz w:val="20"/>
        </w:rPr>
      </w:pPr>
      <w:r>
        <w:rPr>
          <w:rFonts w:ascii="VNI-Times" w:hAnsi="VNI-Times"/>
          <w:b/>
          <w:sz w:val="20"/>
        </w:rPr>
        <w:t>Sau khi ñaõ tìm hieåu Tin laønh Thöïc söï vaø aên naên</w:t>
      </w:r>
    </w:p>
    <w:p w:rsidR="00A71B62" w:rsidRDefault="00A71B62" w:rsidP="00C911E5">
      <w:pPr>
        <w:numPr>
          <w:ilvl w:val="0"/>
          <w:numId w:val="92"/>
        </w:numPr>
        <w:tabs>
          <w:tab w:val="left" w:pos="8280"/>
        </w:tabs>
        <w:spacing w:after="0" w:line="240" w:lineRule="auto"/>
        <w:ind w:right="26"/>
        <w:jc w:val="both"/>
        <w:rPr>
          <w:rFonts w:ascii="VNI-Times" w:hAnsi="VNI-Times"/>
          <w:b/>
          <w:sz w:val="20"/>
        </w:rPr>
      </w:pPr>
      <w:r>
        <w:rPr>
          <w:rFonts w:ascii="VNI-Times" w:hAnsi="VNI-Times"/>
          <w:b/>
          <w:sz w:val="20"/>
        </w:rPr>
        <w:t>Trong tuoåi thôû aáu</w:t>
      </w:r>
    </w:p>
    <w:p w:rsidR="00A71B62" w:rsidRDefault="00A71B62" w:rsidP="00C911E5">
      <w:pPr>
        <w:numPr>
          <w:ilvl w:val="0"/>
          <w:numId w:val="92"/>
        </w:numPr>
        <w:tabs>
          <w:tab w:val="left" w:pos="8280"/>
        </w:tabs>
        <w:spacing w:after="0" w:line="240" w:lineRule="auto"/>
        <w:ind w:right="26"/>
        <w:jc w:val="both"/>
        <w:rPr>
          <w:rFonts w:ascii="VNI-Times" w:hAnsi="VNI-Times"/>
          <w:b/>
          <w:sz w:val="20"/>
        </w:rPr>
      </w:pPr>
      <w:r>
        <w:rPr>
          <w:rFonts w:ascii="VNI-Times" w:hAnsi="VNI-Times"/>
          <w:b/>
          <w:sz w:val="20"/>
        </w:rPr>
        <w:t>Sau khi quan taâm ñeán Kinh thaùnh</w:t>
      </w:r>
    </w:p>
    <w:p w:rsidR="00A71B62" w:rsidRDefault="00A71B62" w:rsidP="00C911E5">
      <w:pPr>
        <w:numPr>
          <w:ilvl w:val="0"/>
          <w:numId w:val="92"/>
        </w:numPr>
        <w:tabs>
          <w:tab w:val="left" w:pos="8280"/>
        </w:tabs>
        <w:spacing w:after="0" w:line="240" w:lineRule="auto"/>
        <w:ind w:right="26"/>
        <w:jc w:val="both"/>
        <w:rPr>
          <w:rFonts w:ascii="VNI-Times" w:hAnsi="VNI-Times"/>
          <w:b/>
          <w:sz w:val="20"/>
        </w:rPr>
      </w:pPr>
      <w:r>
        <w:rPr>
          <w:rFonts w:ascii="VNI-Times" w:hAnsi="VNI-Times"/>
          <w:b/>
          <w:sz w:val="20"/>
        </w:rPr>
        <w:t>Khi chuùng ta muoán gia nhaäp hoäi giaùo</w:t>
      </w:r>
    </w:p>
    <w:p w:rsidR="00A71B62" w:rsidRDefault="00A71B62" w:rsidP="00C911E5">
      <w:pPr>
        <w:numPr>
          <w:ilvl w:val="0"/>
          <w:numId w:val="89"/>
        </w:numPr>
        <w:tabs>
          <w:tab w:val="left" w:pos="8280"/>
        </w:tabs>
        <w:spacing w:after="0" w:line="240" w:lineRule="auto"/>
        <w:ind w:right="26"/>
        <w:jc w:val="both"/>
        <w:rPr>
          <w:rFonts w:ascii="VNI-Times" w:hAnsi="VNI-Times"/>
          <w:b/>
          <w:sz w:val="20"/>
        </w:rPr>
      </w:pPr>
      <w:r>
        <w:rPr>
          <w:rFonts w:ascii="VNI-Times" w:hAnsi="VNI-Times"/>
          <w:b/>
          <w:sz w:val="20"/>
        </w:rPr>
        <w:t>Chuùng ta chòu pheùp baùp-teâm vì ñieàu gì?</w:t>
      </w:r>
    </w:p>
    <w:p w:rsidR="00A71B62" w:rsidRDefault="00A71B62" w:rsidP="00C911E5">
      <w:pPr>
        <w:numPr>
          <w:ilvl w:val="0"/>
          <w:numId w:val="93"/>
        </w:numPr>
        <w:tabs>
          <w:tab w:val="left" w:pos="8280"/>
        </w:tabs>
        <w:spacing w:after="0" w:line="240" w:lineRule="auto"/>
        <w:ind w:right="26"/>
        <w:jc w:val="both"/>
        <w:rPr>
          <w:rFonts w:ascii="VNI-Times" w:hAnsi="VNI-Times"/>
          <w:b/>
          <w:sz w:val="20"/>
        </w:rPr>
      </w:pPr>
      <w:r>
        <w:rPr>
          <w:rFonts w:ascii="VNI-Times" w:hAnsi="VNI-Times"/>
          <w:b/>
          <w:sz w:val="20"/>
        </w:rPr>
        <w:t>Hoäi giaùo maø laøm chuùng ta chòu pheùp baùp-teâm</w:t>
      </w:r>
    </w:p>
    <w:p w:rsidR="00A71B62" w:rsidRDefault="00A71B62" w:rsidP="00C911E5">
      <w:pPr>
        <w:numPr>
          <w:ilvl w:val="0"/>
          <w:numId w:val="93"/>
        </w:numPr>
        <w:tabs>
          <w:tab w:val="left" w:pos="8280"/>
        </w:tabs>
        <w:spacing w:after="0" w:line="240" w:lineRule="auto"/>
        <w:ind w:right="26"/>
        <w:jc w:val="both"/>
        <w:rPr>
          <w:rFonts w:ascii="VNI-Times" w:hAnsi="VNI-Times"/>
          <w:b/>
          <w:sz w:val="20"/>
        </w:rPr>
      </w:pPr>
      <w:r>
        <w:rPr>
          <w:rFonts w:ascii="VNI-Times" w:hAnsi="VNI-Times"/>
          <w:b/>
          <w:sz w:val="20"/>
        </w:rPr>
        <w:t>Lôi Ñöùc Chuùa Trôøi</w:t>
      </w:r>
    </w:p>
    <w:p w:rsidR="00A71B62" w:rsidRDefault="00A71B62" w:rsidP="00C911E5">
      <w:pPr>
        <w:numPr>
          <w:ilvl w:val="0"/>
          <w:numId w:val="93"/>
        </w:numPr>
        <w:tabs>
          <w:tab w:val="left" w:pos="8280"/>
        </w:tabs>
        <w:spacing w:after="0" w:line="240" w:lineRule="auto"/>
        <w:ind w:right="26"/>
        <w:jc w:val="both"/>
        <w:rPr>
          <w:rFonts w:ascii="VNI-Times" w:hAnsi="VNI-Times"/>
          <w:b/>
          <w:sz w:val="20"/>
        </w:rPr>
      </w:pPr>
      <w:r>
        <w:rPr>
          <w:rFonts w:ascii="VNI-Times" w:hAnsi="VNI-Times"/>
          <w:b/>
          <w:sz w:val="20"/>
        </w:rPr>
        <w:t>Ñaáng Christ</w:t>
      </w:r>
    </w:p>
    <w:p w:rsidR="00A71B62" w:rsidRDefault="00A71B62" w:rsidP="00C911E5">
      <w:pPr>
        <w:numPr>
          <w:ilvl w:val="0"/>
          <w:numId w:val="93"/>
        </w:numPr>
        <w:tabs>
          <w:tab w:val="left" w:pos="8280"/>
        </w:tabs>
        <w:spacing w:after="0" w:line="240" w:lineRule="auto"/>
        <w:ind w:right="26"/>
        <w:jc w:val="both"/>
        <w:rPr>
          <w:rFonts w:ascii="VNI-Times" w:hAnsi="VNI-Times"/>
          <w:b/>
          <w:sz w:val="20"/>
        </w:rPr>
      </w:pPr>
      <w:r>
        <w:rPr>
          <w:rFonts w:ascii="VNI-Times" w:hAnsi="VNI-Times"/>
          <w:b/>
          <w:sz w:val="20"/>
        </w:rPr>
        <w:t>Ñöùc Thaùnh Linh</w:t>
      </w:r>
    </w:p>
    <w:p w:rsidR="00A71B62" w:rsidRDefault="00A71B62" w:rsidP="00C911E5">
      <w:pPr>
        <w:numPr>
          <w:ilvl w:val="0"/>
          <w:numId w:val="89"/>
        </w:numPr>
        <w:tabs>
          <w:tab w:val="left" w:pos="8280"/>
        </w:tabs>
        <w:spacing w:after="0" w:line="240" w:lineRule="auto"/>
        <w:ind w:right="26"/>
        <w:jc w:val="both"/>
        <w:rPr>
          <w:rFonts w:ascii="VNI-Times" w:hAnsi="VNI-Times"/>
          <w:b/>
          <w:sz w:val="20"/>
        </w:rPr>
      </w:pPr>
      <w:r>
        <w:rPr>
          <w:rFonts w:ascii="VNI-Times" w:hAnsi="VNI-Times"/>
          <w:b/>
          <w:sz w:val="20"/>
        </w:rPr>
        <w:t>Caùi gì xaûy ra sau pheùp baùp-teâm?</w:t>
      </w:r>
    </w:p>
    <w:p w:rsidR="00A71B62" w:rsidRDefault="00A71B62" w:rsidP="00C911E5">
      <w:pPr>
        <w:pStyle w:val="BodyText2"/>
        <w:numPr>
          <w:ilvl w:val="0"/>
          <w:numId w:val="94"/>
        </w:numPr>
        <w:tabs>
          <w:tab w:val="left" w:pos="8280"/>
        </w:tabs>
        <w:ind w:right="26"/>
        <w:rPr>
          <w:rFonts w:ascii="VNI-Times" w:hAnsi="VNI-Times"/>
        </w:rPr>
      </w:pPr>
      <w:r>
        <w:rPr>
          <w:rFonts w:ascii="VNI-Times" w:hAnsi="VNI-Times"/>
        </w:rPr>
        <w:t>Chuùng ta laø boä phaàn cuûa doøng doõi Aùp-ra-ham</w:t>
      </w:r>
    </w:p>
    <w:p w:rsidR="00A71B62" w:rsidRDefault="00A71B62" w:rsidP="00C911E5">
      <w:pPr>
        <w:pStyle w:val="BodyText2"/>
        <w:numPr>
          <w:ilvl w:val="0"/>
          <w:numId w:val="94"/>
        </w:numPr>
        <w:tabs>
          <w:tab w:val="left" w:pos="8280"/>
        </w:tabs>
        <w:ind w:right="26"/>
        <w:rPr>
          <w:rFonts w:ascii="VNI-Times" w:hAnsi="VNI-Times"/>
        </w:rPr>
      </w:pPr>
      <w:r>
        <w:rPr>
          <w:rFonts w:ascii="VNI-Times" w:hAnsi="VNI-Times"/>
        </w:rPr>
        <w:t>Chuùng ta khoâng bao giôø maéc toäi loãi nöõa</w:t>
      </w:r>
    </w:p>
    <w:p w:rsidR="00A71B62" w:rsidRDefault="00A71B62" w:rsidP="00C911E5">
      <w:pPr>
        <w:pStyle w:val="BodyText2"/>
        <w:numPr>
          <w:ilvl w:val="0"/>
          <w:numId w:val="94"/>
        </w:numPr>
        <w:tabs>
          <w:tab w:val="left" w:pos="8280"/>
        </w:tabs>
        <w:ind w:right="26"/>
        <w:rPr>
          <w:rFonts w:ascii="VNI-Times" w:hAnsi="VNI-Times"/>
        </w:rPr>
      </w:pPr>
      <w:r>
        <w:rPr>
          <w:rFonts w:ascii="VNI-Times" w:hAnsi="VNI-Times"/>
        </w:rPr>
        <w:t>Chuùng ta nhaát ñònh ñöôïc cöùu roãi cho maõi maõi</w:t>
      </w:r>
    </w:p>
    <w:p w:rsidR="00A71B62" w:rsidRDefault="00A71B62" w:rsidP="00C911E5">
      <w:pPr>
        <w:pStyle w:val="BodyText2"/>
        <w:numPr>
          <w:ilvl w:val="0"/>
          <w:numId w:val="94"/>
        </w:numPr>
        <w:tabs>
          <w:tab w:val="left" w:pos="8280"/>
        </w:tabs>
        <w:ind w:right="26"/>
        <w:rPr>
          <w:rFonts w:ascii="VNI-Times" w:hAnsi="VNI-Times"/>
        </w:rPr>
      </w:pPr>
      <w:r>
        <w:rPr>
          <w:rFonts w:ascii="VNI-Times" w:hAnsi="VNI-Times"/>
        </w:rPr>
        <w:t>Nhöõng toäi loãi cuûa chuùng ta ñöôïc tha thö</w:t>
      </w:r>
    </w:p>
    <w:p w:rsidR="00A71B62" w:rsidRDefault="00A71B62" w:rsidP="00C911E5">
      <w:pPr>
        <w:pStyle w:val="BodyText2"/>
        <w:numPr>
          <w:ilvl w:val="0"/>
          <w:numId w:val="89"/>
        </w:numPr>
        <w:tabs>
          <w:tab w:val="left" w:pos="8280"/>
        </w:tabs>
        <w:ind w:right="26"/>
        <w:rPr>
          <w:rFonts w:ascii="VNI-Times" w:hAnsi="VNI-Times"/>
        </w:rPr>
      </w:pPr>
      <w:r>
        <w:rPr>
          <w:rFonts w:ascii="VNI-Times" w:hAnsi="VNI-Times"/>
        </w:rPr>
        <w:t>Baïn coù muoán chòu pheùp baùp-teâm khoâng?</w:t>
      </w:r>
    </w:p>
    <w:p w:rsidR="00A71B62" w:rsidRDefault="00A71B62" w:rsidP="00C911E5">
      <w:pPr>
        <w:pStyle w:val="BodyText2"/>
        <w:numPr>
          <w:ilvl w:val="0"/>
          <w:numId w:val="95"/>
        </w:numPr>
        <w:tabs>
          <w:tab w:val="left" w:pos="8280"/>
        </w:tabs>
        <w:ind w:right="26"/>
        <w:rPr>
          <w:rFonts w:ascii="VNI-Times" w:hAnsi="VNI-Times"/>
        </w:rPr>
      </w:pPr>
      <w:r>
        <w:rPr>
          <w:rFonts w:ascii="VNI-Times" w:hAnsi="VNI-Times"/>
        </w:rPr>
        <w:t>Coù</w:t>
      </w:r>
    </w:p>
    <w:p w:rsidR="00A71B62" w:rsidRDefault="00A71B62" w:rsidP="00C911E5">
      <w:pPr>
        <w:pStyle w:val="BodyText2"/>
        <w:numPr>
          <w:ilvl w:val="0"/>
          <w:numId w:val="95"/>
        </w:numPr>
        <w:tabs>
          <w:tab w:val="left" w:pos="8280"/>
        </w:tabs>
        <w:ind w:right="26"/>
        <w:rPr>
          <w:rFonts w:ascii="VNI-Times" w:hAnsi="VNI-Times"/>
        </w:rPr>
      </w:pPr>
      <w:r>
        <w:rPr>
          <w:rFonts w:ascii="VNI-Times" w:hAnsi="VNI-Times"/>
        </w:rPr>
        <w:t>Khoâng</w:t>
      </w:r>
    </w:p>
    <w:p w:rsidR="00A71B62" w:rsidRDefault="00A71B62" w:rsidP="00C911E5">
      <w:pPr>
        <w:pStyle w:val="BodyText2"/>
        <w:numPr>
          <w:ilvl w:val="0"/>
          <w:numId w:val="89"/>
        </w:numPr>
        <w:tabs>
          <w:tab w:val="left" w:pos="8280"/>
        </w:tabs>
        <w:ind w:right="26"/>
        <w:rPr>
          <w:rFonts w:ascii="VNI-Times" w:hAnsi="VNI-Times"/>
        </w:rPr>
      </w:pPr>
      <w:r>
        <w:rPr>
          <w:rFonts w:ascii="VNI-Times" w:hAnsi="VNI-Times"/>
        </w:rPr>
        <w:lastRenderedPageBreak/>
        <w:t>Chuùng ta seõ nhaän söï ban cho kyø dieäu töø Thaùnh linh sau khi ñöôïc baùp-tem?</w:t>
      </w:r>
    </w:p>
    <w:p w:rsidR="00A71B62" w:rsidRDefault="00A71B62">
      <w:pPr>
        <w:pStyle w:val="BodyText2"/>
        <w:tabs>
          <w:tab w:val="left" w:pos="8280"/>
        </w:tabs>
        <w:ind w:right="26"/>
        <w:rPr>
          <w:rFonts w:ascii="VNI-Times" w:hAnsi="VNI-Times"/>
        </w:rPr>
      </w:pPr>
    </w:p>
    <w:p w:rsidR="00A71B62" w:rsidRDefault="00A71B62">
      <w:pPr>
        <w:pStyle w:val="BodyText2"/>
        <w:tabs>
          <w:tab w:val="left" w:pos="8280"/>
        </w:tabs>
        <w:ind w:right="26"/>
        <w:rPr>
          <w:rFonts w:ascii="VNI-Times" w:hAnsi="VNI-Times"/>
        </w:rPr>
        <w:sectPr w:rsidR="00A71B62">
          <w:headerReference w:type="even" r:id="rId46"/>
          <w:headerReference w:type="default" r:id="rId47"/>
          <w:headerReference w:type="first" r:id="rId48"/>
          <w:pgSz w:w="11906" w:h="16838"/>
          <w:pgMar w:top="1440" w:right="2892" w:bottom="5670" w:left="2892" w:header="1418" w:footer="5103" w:gutter="0"/>
          <w:pgNumType w:start="334"/>
          <w:cols w:space="720"/>
          <w:titlePg/>
        </w:sectPr>
      </w:pPr>
    </w:p>
    <w:p w:rsidR="00A71B62" w:rsidRDefault="00A71B62">
      <w:pPr>
        <w:pStyle w:val="BodyText2"/>
        <w:tabs>
          <w:tab w:val="left" w:pos="8280"/>
        </w:tabs>
        <w:ind w:right="26"/>
        <w:rPr>
          <w:rFonts w:ascii="VNI-Times" w:hAnsi="VNI-Times"/>
          <w:sz w:val="60"/>
        </w:rPr>
      </w:pPr>
    </w:p>
    <w:p w:rsidR="00A71B62" w:rsidRDefault="00A71B62">
      <w:pPr>
        <w:pStyle w:val="BodyText2"/>
        <w:tabs>
          <w:tab w:val="left" w:pos="8280"/>
        </w:tabs>
        <w:ind w:right="26"/>
        <w:rPr>
          <w:rFonts w:ascii="VNI-Times" w:hAnsi="VNI-Times"/>
          <w:sz w:val="60"/>
        </w:rPr>
      </w:pPr>
    </w:p>
    <w:p w:rsidR="00A71B62" w:rsidRDefault="00A71B62">
      <w:pPr>
        <w:pStyle w:val="BodyText2"/>
        <w:tabs>
          <w:tab w:val="left" w:pos="8280"/>
        </w:tabs>
        <w:ind w:right="26"/>
        <w:rPr>
          <w:rFonts w:ascii="VNI-Times" w:hAnsi="VNI-Times"/>
          <w:sz w:val="60"/>
        </w:rPr>
      </w:pPr>
    </w:p>
    <w:p w:rsidR="00A71B62" w:rsidRDefault="00A71B62">
      <w:pPr>
        <w:pStyle w:val="BodyText2"/>
        <w:pBdr>
          <w:top w:val="single" w:sz="4" w:space="1" w:color="auto"/>
          <w:left w:val="single" w:sz="4" w:space="4" w:color="auto"/>
          <w:bottom w:val="single" w:sz="4" w:space="1" w:color="auto"/>
          <w:right w:val="single" w:sz="4" w:space="4" w:color="auto"/>
        </w:pBdr>
        <w:tabs>
          <w:tab w:val="left" w:pos="8280"/>
        </w:tabs>
        <w:ind w:right="26"/>
        <w:rPr>
          <w:rFonts w:ascii="VNI-Times" w:hAnsi="VNI-Times"/>
          <w:sz w:val="60"/>
        </w:rPr>
      </w:pPr>
    </w:p>
    <w:p w:rsidR="00A71B62" w:rsidRDefault="00A71B62">
      <w:pPr>
        <w:pBdr>
          <w:top w:val="single" w:sz="4" w:space="1" w:color="auto"/>
          <w:left w:val="single" w:sz="4" w:space="4" w:color="auto"/>
          <w:bottom w:val="single" w:sz="4" w:space="1" w:color="auto"/>
          <w:right w:val="single" w:sz="4" w:space="4" w:color="auto"/>
        </w:pBdr>
        <w:tabs>
          <w:tab w:val="left" w:pos="8280"/>
        </w:tabs>
        <w:ind w:right="26"/>
        <w:jc w:val="center"/>
        <w:rPr>
          <w:rFonts w:ascii="VNI-Times" w:hAnsi="VNI-Times"/>
          <w:b/>
          <w:i/>
          <w:sz w:val="60"/>
        </w:rPr>
      </w:pPr>
      <w:r>
        <w:rPr>
          <w:rFonts w:ascii="VNI-Times" w:hAnsi="VNI-Times"/>
          <w:b/>
          <w:i/>
          <w:sz w:val="60"/>
        </w:rPr>
        <w:t>BAØI 11</w:t>
      </w:r>
    </w:p>
    <w:p w:rsidR="00A71B62" w:rsidRDefault="00A71B62">
      <w:pPr>
        <w:pBdr>
          <w:top w:val="single" w:sz="4" w:space="1" w:color="auto"/>
          <w:left w:val="single" w:sz="4" w:space="4" w:color="auto"/>
          <w:bottom w:val="single" w:sz="4" w:space="1" w:color="auto"/>
          <w:right w:val="single" w:sz="4" w:space="4" w:color="auto"/>
        </w:pBdr>
        <w:tabs>
          <w:tab w:val="left" w:pos="8280"/>
        </w:tabs>
        <w:ind w:right="26"/>
        <w:jc w:val="center"/>
        <w:rPr>
          <w:rFonts w:ascii="VNI-Times" w:hAnsi="VNI-Times"/>
          <w:sz w:val="60"/>
        </w:rPr>
      </w:pPr>
    </w:p>
    <w:p w:rsidR="00A71B62" w:rsidRDefault="00A71B62">
      <w:pPr>
        <w:pStyle w:val="BodyText2"/>
        <w:pBdr>
          <w:top w:val="single" w:sz="4" w:space="1" w:color="auto"/>
          <w:left w:val="single" w:sz="4" w:space="4" w:color="auto"/>
          <w:bottom w:val="single" w:sz="4" w:space="1" w:color="auto"/>
          <w:right w:val="single" w:sz="4" w:space="4" w:color="auto"/>
        </w:pBdr>
        <w:tabs>
          <w:tab w:val="left" w:pos="8280"/>
        </w:tabs>
        <w:ind w:right="26"/>
        <w:jc w:val="center"/>
        <w:rPr>
          <w:rFonts w:ascii="VNI-Times" w:hAnsi="VNI-Times"/>
          <w:b/>
          <w:sz w:val="60"/>
        </w:rPr>
      </w:pPr>
      <w:r>
        <w:rPr>
          <w:rFonts w:ascii="VNI-Times" w:hAnsi="VNI-Times"/>
          <w:b/>
          <w:sz w:val="60"/>
        </w:rPr>
        <w:t>CUOÄC SOÁNG TRONG CHUÙA</w:t>
      </w:r>
    </w:p>
    <w:p w:rsidR="00A71B62" w:rsidRDefault="00A71B62">
      <w:pPr>
        <w:pStyle w:val="BodyText2"/>
        <w:pBdr>
          <w:top w:val="single" w:sz="4" w:space="1" w:color="auto"/>
          <w:left w:val="single" w:sz="4" w:space="4" w:color="auto"/>
          <w:bottom w:val="single" w:sz="4" w:space="1" w:color="auto"/>
          <w:right w:val="single" w:sz="4" w:space="4" w:color="auto"/>
        </w:pBdr>
        <w:tabs>
          <w:tab w:val="left" w:pos="8280"/>
        </w:tabs>
        <w:ind w:right="26"/>
        <w:rPr>
          <w:rFonts w:ascii="VNI-Times" w:hAnsi="VNI-Times"/>
          <w:b/>
          <w:sz w:val="60"/>
        </w:rPr>
      </w:pPr>
    </w:p>
    <w:p w:rsidR="00A71B62" w:rsidRDefault="00A71B62">
      <w:pPr>
        <w:pStyle w:val="BodyText2"/>
        <w:tabs>
          <w:tab w:val="left" w:pos="8280"/>
        </w:tabs>
        <w:ind w:right="26"/>
        <w:rPr>
          <w:rFonts w:ascii="VNI-Times" w:hAnsi="VNI-Times"/>
          <w:b/>
        </w:rPr>
      </w:pPr>
    </w:p>
    <w:p w:rsidR="00A71B62" w:rsidRDefault="00A71B62">
      <w:pPr>
        <w:pStyle w:val="BodyText2"/>
        <w:tabs>
          <w:tab w:val="left" w:pos="8280"/>
        </w:tabs>
        <w:ind w:right="26"/>
        <w:rPr>
          <w:rFonts w:ascii="VNI-Times" w:hAnsi="VNI-Times"/>
          <w:b/>
        </w:rPr>
        <w:sectPr w:rsidR="00A71B62">
          <w:headerReference w:type="first" r:id="rId49"/>
          <w:pgSz w:w="11906" w:h="16838"/>
          <w:pgMar w:top="1440" w:right="2892" w:bottom="5670" w:left="2892" w:header="1418" w:footer="5103" w:gutter="0"/>
          <w:cols w:space="720"/>
          <w:titlePg/>
        </w:sectPr>
      </w:pPr>
    </w:p>
    <w:p w:rsidR="00A71B62" w:rsidRDefault="00A71B62">
      <w:pPr>
        <w:pStyle w:val="BodyText2"/>
        <w:pBdr>
          <w:top w:val="single" w:sz="4" w:space="1" w:color="auto"/>
          <w:left w:val="single" w:sz="4" w:space="4" w:color="auto"/>
          <w:bottom w:val="single" w:sz="4" w:space="1" w:color="auto"/>
          <w:right w:val="single" w:sz="4" w:space="4" w:color="auto"/>
        </w:pBdr>
        <w:tabs>
          <w:tab w:val="left" w:pos="8280"/>
        </w:tabs>
        <w:ind w:right="26"/>
        <w:jc w:val="center"/>
        <w:rPr>
          <w:rFonts w:ascii="VNI-Times" w:hAnsi="VNI-Times"/>
          <w:b/>
          <w:sz w:val="30"/>
        </w:rPr>
      </w:pPr>
      <w:r>
        <w:rPr>
          <w:rFonts w:ascii="VNI-Times" w:hAnsi="VNI-Times"/>
          <w:b/>
          <w:sz w:val="30"/>
        </w:rPr>
        <w:lastRenderedPageBreak/>
        <w:t>11.1 Lôøi Giôùi Thieäu</w:t>
      </w:r>
    </w:p>
    <w:p w:rsidR="00A71B62" w:rsidRDefault="00A71B62">
      <w:pPr>
        <w:pStyle w:val="BodyText2"/>
        <w:tabs>
          <w:tab w:val="left" w:pos="8280"/>
        </w:tabs>
        <w:ind w:right="26"/>
        <w:rPr>
          <w:rFonts w:ascii="VNI-Times" w:hAnsi="VNI-Times"/>
          <w:b/>
        </w:rPr>
      </w:pPr>
    </w:p>
    <w:p w:rsidR="00A71B62" w:rsidRDefault="00A71B62">
      <w:pPr>
        <w:pStyle w:val="BodyText2"/>
        <w:tabs>
          <w:tab w:val="left" w:pos="8280"/>
        </w:tabs>
        <w:ind w:right="26"/>
        <w:rPr>
          <w:rFonts w:ascii="VNI-Times" w:hAnsi="VNI-Times"/>
        </w:rPr>
      </w:pPr>
      <w:r>
        <w:rPr>
          <w:rFonts w:ascii="VNI-Times" w:hAnsi="VNI-Times"/>
        </w:rPr>
        <w:t>Pheùp baùptem ñem laïi cho chuùng ta söï troâng caäy chaéc chaén veà söï soáng maõi maõi trong nöôùc cuûa Ñöùc Chuùa Trôøi. Chuùng ta caøng tin töôûng vaø hieåu thaáu ñieàu chaéc chaén trong hy voïng, thì chuùng ta caøng nhaän bieát nhieàu baèng chöùng hôn vaø baûn thaân coù traùch nhieäm hôn. Laøm nhö vaäy ñem laïi cho chuùng ta moät loái soáng cuûa ngöôøi döï phaàn boån taùnh Ñöùc Chuùa Trôøi (2 Phiôrô 1:4), thöïc söï döï phaàn danh Ngaøi (Khaûi huyeàn 3:12) ñöôïc trôû neân troïn veïn trong moïi ñöôøng.</w:t>
      </w:r>
    </w:p>
    <w:p w:rsidR="00A71B62" w:rsidRDefault="00A71B62">
      <w:pPr>
        <w:pStyle w:val="BodyText2"/>
        <w:tabs>
          <w:tab w:val="left" w:pos="8280"/>
        </w:tabs>
        <w:ind w:right="26"/>
        <w:rPr>
          <w:rFonts w:ascii="VNI-Times" w:hAnsi="VNI-Times"/>
        </w:rPr>
      </w:pPr>
      <w:r>
        <w:rPr>
          <w:rFonts w:ascii="VNI-Times" w:hAnsi="VNI-Times"/>
        </w:rPr>
        <w:t>Chuùng ta tìm hieåu trong baøi hoïc 10.3 raèng sau pheùp baùptem chuùng ta trôû neân coù traùch nhieäm soáng moät loái soáng töø boû ham muoán toäi loãi, xaáu xa cuûa baûn taùnh mình (Roâma 6:6). Neáu chuùng ta khoâng saún saøng laøm theo, thì pheùp baùptem trôû thaønh voâ nghóa. Do vaäy, pheùp baùptem neân laøm khi anh em ñoù chuaån bò hay saún saøng chaáp nhaän traùch nhieäm soáng cuoäc ñôøi môùi trong Chuùa.</w:t>
      </w:r>
    </w:p>
    <w:p w:rsidR="00A71B62" w:rsidRDefault="00A71B62">
      <w:pPr>
        <w:pStyle w:val="BodyText2"/>
        <w:tabs>
          <w:tab w:val="left" w:pos="8280"/>
        </w:tabs>
        <w:ind w:right="26"/>
        <w:rPr>
          <w:rFonts w:ascii="VNI-Times" w:hAnsi="VNI-Times"/>
        </w:rPr>
      </w:pPr>
      <w:r>
        <w:rPr>
          <w:rFonts w:ascii="VNI-Times" w:hAnsi="VNI-Times"/>
        </w:rPr>
        <w:t>Pheùp baùptem, chuùng ta töø boû loái soáng baûn ngaõ vaø theo caùi toâi cuûa mình vaø theo nghóa boùng thì anh em ñöôïc ñoàng soáng laïi vôùi Ñaáng Christ. “vaäy neáu anh em ñöôïc soáng laïi vôùi Ñaáng Christ, haõy tìm caùc söï ôû treân trôøi, laø nôi Ñaáng Christ ngoài beân höõu Ñöùc Chuùa Trôøi. Haõy ham meán caùc söï ôû treân trôøi, ñöøng ham muoán caùc söï ôû döôùi ñaát; vì anh em ñaõ cheát, soáng söï soáng mình ñaõ giaáu vôùi Ñaáng Christ trong Ñöùc Chuùa Trôøi. Khi naøo Ñaáng Christ, laø söï soáng cuûa anh em, seõ hieän ra, baáy giôø anh em cuõng seõ hieän ra vôùi Ngaøi trong söï vinh hieån. Vaäy haõy laøm cheát caùc chi theå cuûa anh em ôû nôi haï giôùi, töùc laø taø daâm, oâ ueá, tình duïc, ham muoán xaáu xa, tham lam chaúng khaùc gì thôø hình töôïng” (Coloâse 3:1-5). Sau baùptem, chuùng ta höùa nguyeän vôùi loøng mình huôùng veà cuoäc soáng nhìn veà nhöõng ñieàu thuoäc treân trôøi, suy nghó ñieàu treân trôøi, bieán tham voïng thuoäc veà theá gian thaønh tham voïng vöôïc qua ñöôøng loái xaùc thòt, roài seõ vaøo nöôùc cuûa Ñöùc Chuùa Trôøi.</w:t>
      </w:r>
    </w:p>
    <w:p w:rsidR="00A71B62" w:rsidRDefault="00A71B62">
      <w:pPr>
        <w:pStyle w:val="BodyText2"/>
        <w:tabs>
          <w:tab w:val="left" w:pos="8280"/>
        </w:tabs>
        <w:ind w:right="26"/>
        <w:rPr>
          <w:rFonts w:ascii="VNI-Times" w:hAnsi="VNI-Times"/>
        </w:rPr>
      </w:pPr>
      <w:r>
        <w:rPr>
          <w:rFonts w:ascii="VNI-Times" w:hAnsi="VNI-Times"/>
        </w:rPr>
        <w:t xml:space="preserve">Ñöôøng loái cuûa baûn chaát con ngöôøi laø baøy toû söï nhieät tình ñeå vaâng lôøi Ñöùc Chuùa Trôøi moät caùch khoâng ñeàu ñaën. Thöôøng thöôøng Ñöùc Chuùa Trôøi caûnh baùo ñieàu naøy. Theo lôøi raêng cuûa Ñöùc Chuùa Trôøi, Ngaøi phaùn “laø ñieàu ngöôøi ta laøm theo ñöôïc soáng bôûi noù” (Eâxechieân 20:21). Neáu chuùng ta </w:t>
      </w:r>
      <w:r>
        <w:rPr>
          <w:rFonts w:ascii="VNI-Times" w:hAnsi="VNI-Times"/>
        </w:rPr>
        <w:lastRenderedPageBreak/>
        <w:t xml:space="preserve">nhaän bieát ñieàu raêng cuûa Ñöùc Chuùa Trôøi, laøm theo, thì chuùng ta seõ trôû neân soáng moät cuoäc ñôøi bieát vaâng theo lôøi Ngaøi. </w:t>
      </w:r>
    </w:p>
    <w:p w:rsidR="00A71B62" w:rsidRDefault="00A71B62">
      <w:pPr>
        <w:pStyle w:val="BodyText2"/>
        <w:tabs>
          <w:tab w:val="left" w:pos="8280"/>
        </w:tabs>
        <w:ind w:right="26"/>
        <w:rPr>
          <w:rFonts w:ascii="VNI-Times" w:hAnsi="VNI-Times"/>
        </w:rPr>
      </w:pPr>
    </w:p>
    <w:p w:rsidR="00A71B62" w:rsidRDefault="00A71B62">
      <w:pPr>
        <w:pStyle w:val="BodyText2"/>
        <w:tabs>
          <w:tab w:val="left" w:pos="8280"/>
        </w:tabs>
        <w:ind w:right="26"/>
        <w:rPr>
          <w:rFonts w:ascii="VNI-Times" w:hAnsi="VNI-Times"/>
        </w:rPr>
      </w:pPr>
    </w:p>
    <w:p w:rsidR="00A71B62" w:rsidRDefault="00A71B62">
      <w:pPr>
        <w:pStyle w:val="BodyText2"/>
        <w:tabs>
          <w:tab w:val="left" w:pos="8280"/>
        </w:tabs>
        <w:ind w:right="26"/>
        <w:rPr>
          <w:rFonts w:ascii="VNI-Times" w:hAnsi="VNI-Times"/>
        </w:rPr>
      </w:pPr>
    </w:p>
    <w:p w:rsidR="00A71B62" w:rsidRDefault="00A71B62">
      <w:pPr>
        <w:pStyle w:val="BodyText2"/>
        <w:pBdr>
          <w:top w:val="single" w:sz="4" w:space="1" w:color="auto"/>
          <w:left w:val="single" w:sz="4" w:space="4" w:color="auto"/>
          <w:bottom w:val="single" w:sz="4" w:space="1" w:color="auto"/>
          <w:right w:val="single" w:sz="4" w:space="4" w:color="auto"/>
        </w:pBdr>
        <w:tabs>
          <w:tab w:val="left" w:pos="8280"/>
        </w:tabs>
        <w:ind w:right="26"/>
        <w:jc w:val="center"/>
        <w:rPr>
          <w:rFonts w:ascii="VNI-Times" w:hAnsi="VNI-Times"/>
          <w:b/>
          <w:sz w:val="30"/>
        </w:rPr>
      </w:pPr>
      <w:r>
        <w:rPr>
          <w:rFonts w:ascii="VNI-Times" w:hAnsi="VNI-Times"/>
          <w:b/>
          <w:sz w:val="30"/>
        </w:rPr>
        <w:t>11.2 Söï Neân Thaùnh</w:t>
      </w:r>
    </w:p>
    <w:p w:rsidR="00A71B62" w:rsidRDefault="00A71B62">
      <w:pPr>
        <w:pStyle w:val="BodyText2"/>
        <w:tabs>
          <w:tab w:val="left" w:pos="8280"/>
        </w:tabs>
        <w:ind w:right="26"/>
        <w:rPr>
          <w:rFonts w:ascii="VNI-Times" w:hAnsi="VNI-Times"/>
        </w:rPr>
      </w:pPr>
    </w:p>
    <w:p w:rsidR="00A71B62" w:rsidRDefault="00A71B62">
      <w:pPr>
        <w:pStyle w:val="BodyText2"/>
        <w:tabs>
          <w:tab w:val="left" w:pos="8280"/>
        </w:tabs>
        <w:ind w:right="26"/>
        <w:rPr>
          <w:rFonts w:ascii="VNI-Times" w:hAnsi="VNI-Times"/>
        </w:rPr>
      </w:pPr>
      <w:r>
        <w:rPr>
          <w:rFonts w:ascii="VNI-Times" w:hAnsi="VNI-Times"/>
        </w:rPr>
        <w:t>“thaùnh thay, thaùnh thay, thaùnh thay laø Ñöùc Gieâhoâva vaïn quaân” (Eâsai 6:3). Nhaán maïnh ba laàn trong caâu naøy laø moät trong nhieàu ñoaïn nhaán maïnh söï thaùnh cuûa Ñöùc Chuùa Trôøi. “Thaùnh thieân’ nghóa cô baûn noùi ñeán “söï bieät rieâng”- bieät rieâng khoûi söï khoâng neân thaùnh, vaø bieät rieâng nhöõng ñieàu neân thaùnh. Ñöùc Chuùa Trôøi muoán chuùng ta phaûi “laøm ngöôøi baét chöôùc Ngaøi” nhö laø nhöõng con treû cuûa Ngaøi (Epheâsoâ 5:1). Neân khi Ngaøi goïi laøm neân thaùnh, thì anh em haõy neân thaùnh trong caùch aên noùi trong cuoäc soáng mình; vì saùch coù cheùp raèng, “haõy neân thaùnh, vì ta thaùnh saïch”(1Phiôrô 1:15,16; Leviky 11:44).</w:t>
      </w:r>
    </w:p>
    <w:p w:rsidR="00A71B62" w:rsidRDefault="00A71B62">
      <w:pPr>
        <w:pStyle w:val="BodyText2"/>
        <w:tabs>
          <w:tab w:val="left" w:pos="8280"/>
        </w:tabs>
        <w:ind w:right="26"/>
        <w:rPr>
          <w:rFonts w:ascii="VNI-Times" w:hAnsi="VNI-Times"/>
        </w:rPr>
      </w:pPr>
      <w:r>
        <w:rPr>
          <w:rFonts w:ascii="VNI-Times" w:hAnsi="VNI-Times"/>
        </w:rPr>
        <w:t>Daân Isôrôen ñöôïc goïi ra khoûi Ai caäp qua pheùp baùptem cuûa bieån ñoû laøm neân “daân toäc neân thaùnh”(Eâxechieân 19:6). Sau leã baùptem, caùc anh em cuõng ñoàng nhaän “môøi goïi neân thaùnh”(2 Timoâtheâ 1:9). Sau baùptem chuùng ta trôû neân laøm toâi tôù trong söï neân thaùnh” (Roâma 6:19,22).</w:t>
      </w:r>
    </w:p>
    <w:p w:rsidR="00A71B62" w:rsidRDefault="00A71B62">
      <w:pPr>
        <w:pStyle w:val="BodyText2"/>
        <w:tabs>
          <w:tab w:val="left" w:pos="8280"/>
        </w:tabs>
        <w:ind w:right="26"/>
        <w:rPr>
          <w:rFonts w:ascii="VNI-Times" w:hAnsi="VNI-Times"/>
        </w:rPr>
      </w:pPr>
      <w:r>
        <w:rPr>
          <w:rFonts w:ascii="VNI-Times" w:hAnsi="VNI-Times"/>
        </w:rPr>
        <w:t>Vì söï neân thaùnh laø phaàn caàn thieát trong boån tính cuûa Ñöùc Chuùa Trôøi, vì vaäy anh em neân bieát quan taâm nhöõng anh em naøo muoán mình “laø ngöôøi laøm theo Ñöùc Chuùa Trôøi”. Neáu chuùng ta laøm ñöôïc, chuùng ta laø ngöôøi döï phaàn trong söï neân thaùnh cuûa Ngaøi khi chuùng ta soáng trong boån taùnh Ngaøi (Hebôrô 12:10; 2 Phiôrô 1:4). Do vaäy, neáu khoâng neân thaùnh trong cuoäc ñôøi naøy, anh em khoâng theå nhìn “thaáy Chuùa ñöôïc”(Hebôrô 12:14)-ví duï ngöôøi ñoù seõ khoâng theå thaáy Ñöùc Chuùa Trôøi vaø thoâng coâng vôùi Ngaøi trong nöôùc neáu ngöôøi anh em ñoù khoâng chöùng toû mình neân thaùnh trong ñôøi naøy.</w:t>
      </w:r>
    </w:p>
    <w:p w:rsidR="00A71B62" w:rsidRDefault="00A71B62">
      <w:pPr>
        <w:pStyle w:val="BodyText2"/>
        <w:tabs>
          <w:tab w:val="left" w:pos="8280"/>
        </w:tabs>
        <w:ind w:right="26"/>
        <w:rPr>
          <w:rFonts w:ascii="VNI-Times" w:hAnsi="VNI-Times"/>
        </w:rPr>
      </w:pPr>
      <w:r>
        <w:rPr>
          <w:rFonts w:ascii="VNI-Times" w:hAnsi="VNI-Times"/>
        </w:rPr>
        <w:t xml:space="preserve">Khi ñöôïc ban cho hy voïng lôùn aáy nghóa laø chuùng ta neân bieât rieâng khoûi theá giôùi quanh ta khoâng coù hy voïng naøy, bieät rieâng trong söï döï phaàn boån taùnh Ñöùa Chuùa Trôøi. Söï bieät rieâng cuûa chuùng ta khoâng phaûi laøm ñieàu gì ñoù maø chuùng ta caûm thaáy bò eùp buoäc; vì söï bieät rieâng cuûa chuùng ta ñeán </w:t>
      </w:r>
      <w:r>
        <w:rPr>
          <w:rFonts w:ascii="VNI-Times" w:hAnsi="VNI-Times"/>
        </w:rPr>
        <w:lastRenderedPageBreak/>
        <w:t>vôùi söï troâng caäy vaø lôøi goïi cao quùi, chuùng ta trôû neân bieät rieâng vôùi nhöõng vieäc laøm cuûa theá gian do nhöõng nguyeân taéc xaùc thòt ñaët ra.</w:t>
      </w:r>
    </w:p>
    <w:p w:rsidR="00A71B62" w:rsidRDefault="00A71B62">
      <w:pPr>
        <w:pStyle w:val="BodyText2"/>
        <w:tabs>
          <w:tab w:val="left" w:pos="8280"/>
        </w:tabs>
        <w:ind w:right="26"/>
        <w:rPr>
          <w:rFonts w:ascii="VNI-Times" w:hAnsi="VNI-Times"/>
        </w:rPr>
      </w:pPr>
      <w:r>
        <w:rPr>
          <w:rFonts w:ascii="VNI-Times" w:hAnsi="VNI-Times"/>
        </w:rPr>
        <w:t>Chuùng ta haõy xem xeùt nhöõng vieäc laøm trong theá gian ñeå chuùng ta caàn bieät rieâng, trong baøi ñoïc 11.3 chuùng ta seõ tìm hieåu nhöõng vieäc naøo neân bieät rieâng trong thöïc teá.</w:t>
      </w:r>
    </w:p>
    <w:p w:rsidR="00A71B62" w:rsidRDefault="00A71B62">
      <w:pPr>
        <w:pStyle w:val="BodyText2"/>
        <w:tabs>
          <w:tab w:val="left" w:pos="8280"/>
        </w:tabs>
        <w:ind w:right="26"/>
        <w:rPr>
          <w:rFonts w:ascii="VNI-Times" w:hAnsi="VNI-Times"/>
        </w:rPr>
      </w:pPr>
    </w:p>
    <w:p w:rsidR="00A71B62" w:rsidRDefault="00A71B62">
      <w:pPr>
        <w:pStyle w:val="BodyText2"/>
        <w:tabs>
          <w:tab w:val="left" w:pos="8280"/>
        </w:tabs>
        <w:ind w:right="26"/>
        <w:rPr>
          <w:rFonts w:ascii="VNI-Times" w:hAnsi="VNI-Times"/>
          <w:b/>
        </w:rPr>
      </w:pPr>
      <w:r>
        <w:rPr>
          <w:rFonts w:ascii="VNI-Times" w:hAnsi="VNI-Times"/>
          <w:b/>
        </w:rPr>
        <w:t>Duøng quyeàn naêng</w:t>
      </w:r>
    </w:p>
    <w:p w:rsidR="00A71B62" w:rsidRDefault="00A71B62">
      <w:pPr>
        <w:pStyle w:val="BodyText2"/>
        <w:tabs>
          <w:tab w:val="left" w:pos="8280"/>
        </w:tabs>
        <w:ind w:right="26"/>
        <w:rPr>
          <w:rFonts w:ascii="VNI-Times" w:hAnsi="VNI-Times"/>
        </w:rPr>
      </w:pPr>
      <w:r>
        <w:rPr>
          <w:rFonts w:ascii="VNI-Times" w:hAnsi="VNI-Times"/>
        </w:rPr>
        <w:t>Chuùng ta ñang soáng trong theá giôùi do toäi loãi cai trò. Chuùng ta ñaõ xem phaàn 6.1 söï cai trò cuûa con ngöôøi coù theå goïi laø “ma quæ” vì söï cai trò ñoù ñöôïc toå chöùc quanh söï ham muoán cuûa xaùc thòt”</w:t>
      </w:r>
    </w:p>
    <w:p w:rsidR="00A71B62" w:rsidRDefault="00A71B62">
      <w:pPr>
        <w:pStyle w:val="BodyText2"/>
        <w:tabs>
          <w:tab w:val="left" w:pos="8280"/>
        </w:tabs>
        <w:ind w:right="26"/>
        <w:rPr>
          <w:rFonts w:ascii="VNI-Times" w:hAnsi="VNI-Times"/>
        </w:rPr>
      </w:pPr>
      <w:r>
        <w:rPr>
          <w:rFonts w:ascii="VNI-Times" w:hAnsi="VNI-Times"/>
        </w:rPr>
        <w:t>Thoâng ñieäp luoân ñöôïc nhaán maïnh trong thaùnh kinh trong yù nghóa ngaén nguûi, ñoù laø toäi loãi vaø doøng doõi cuûa con raén seõ soáng trong chieán thaéng, chæ chòu ñöïng söï ñau khoå taïm baèng nhieàu caùch khaùc nhau, thì doøng doõi cuûa ngöôøi nöõ cuoái cuøng seõ ñöôïc xöng coâng bình. Vì lyù do naøy, anh em luoân ñöôïc nhaéc nhôû haõy traùnh xa toäi loãi (Mathiô 5:39; Roâma 12:17; 1 Tesaloânica 5:15; 1 Phiôrô 3:9).</w:t>
      </w:r>
    </w:p>
    <w:p w:rsidR="00A71B62" w:rsidRDefault="00A71B62">
      <w:pPr>
        <w:pStyle w:val="BodyText2"/>
        <w:tabs>
          <w:tab w:val="left" w:pos="8280"/>
        </w:tabs>
        <w:ind w:right="26"/>
        <w:rPr>
          <w:rFonts w:ascii="VNI-Times" w:hAnsi="VNI-Times"/>
        </w:rPr>
      </w:pPr>
      <w:r>
        <w:rPr>
          <w:rFonts w:ascii="VNI-Times" w:hAnsi="VNI-Times"/>
        </w:rPr>
        <w:t>Chuùng ta thaáy raèng toäi loãi ñöôïc pheùp vaø ñöôïc ñem laïi bôûi Ñöùa Chuùa Trôøi (Eâsai 45:7; Amoât 3:6 so saùnh baøi 6.1). choáng laïi toäi loãi caùch maïnh meõ laø choáng laïi Ñöùa Chuùa Trôøi. Vì lyù do naøy, Chuùa Jesus giaûng daïy chuùng ta ñöøng choáng laïi quyeàn löïc cuûa toäi loãi: “Heã ai ñaùnh anh em maù phaûi, haõy ñöa maù beânh kia cho hoï luoân, neáu ai muoán kieän ngöôi ñeå loät aùo choaøng, haõy ñeå hoï laáy luoân caùi aùo daøi nöõa.”(Mathiô 5:39,40). Ñaáng Christ laø thí duï veà ñieàu naøy “Ta ñöa löng cho keû ñaùnh ta…”(Eâsai 50:6).</w:t>
      </w:r>
    </w:p>
    <w:p w:rsidR="00A71B62" w:rsidRDefault="00A71B62">
      <w:pPr>
        <w:pStyle w:val="BodyText2"/>
        <w:tabs>
          <w:tab w:val="left" w:pos="8280"/>
        </w:tabs>
        <w:ind w:right="26"/>
        <w:rPr>
          <w:rFonts w:ascii="VNI-Times" w:hAnsi="VNI-Times"/>
        </w:rPr>
      </w:pPr>
      <w:r>
        <w:rPr>
          <w:rFonts w:ascii="VNI-Times" w:hAnsi="VNI-Times"/>
        </w:rPr>
        <w:t>Lôøi Chuùa Jesus noùi ñeán haønh ñoäng kieän vôùi vieäc laøm cuûa theá gian ngöôïc vôùi anh em chaân thöïc trong Chuùa. Laøm nhö vaäy laø thí duï veà söï choáng laïi toäi loãi vaø seõ khoâng ñöôïc laøm ñoái vôùi anh em coù ñöùc tin vöõng trong lôøi höùa cuûa Ñöùa Chuùa Trôøi “vieäc traû thuø laø cuûa ta; Ta seõ giaùng traû”(Roâma 12:19). “chôù noùi, ta seõ traû aùc, haõy chôø ñôïi Ñöùc Gieâhoâva, Ngaøi seõ cöùu roãi con” (Chaâm ngoân 20:22 so saùnh Phuïc truyeàn 32:35). Vì lyù do naøy, Phaoloâ thaúng thaéng quôû traùch anh em hoäi thaùnh Coârin thöa kieän ngöôøi anh em khaùc (1 Coârintoâ 6:1-7).</w:t>
      </w:r>
    </w:p>
    <w:p w:rsidR="00A71B62" w:rsidRDefault="00A71B62">
      <w:pPr>
        <w:pStyle w:val="BodyText2"/>
        <w:tabs>
          <w:tab w:val="left" w:pos="8280"/>
        </w:tabs>
        <w:ind w:right="26"/>
        <w:rPr>
          <w:rFonts w:ascii="VNI-Times" w:hAnsi="VNI-Times"/>
        </w:rPr>
      </w:pPr>
      <w:r>
        <w:rPr>
          <w:rFonts w:ascii="VNI-Times" w:hAnsi="VNI-Times"/>
        </w:rPr>
        <w:t xml:space="preserve">Khi chuùng ta höôùng veà söï troâng caäy, chuùng ta khoâng neân quaù quan taâm ñeán söï baát coâng trong ñôøi taïm naøy: “khi trong anh em ai coù söï nghòch cuøng ngöôøi khaùc, sao daùm keû khoâng coâng bình ñoaùn xeùt hôn laø cho caùc </w:t>
      </w:r>
      <w:r>
        <w:rPr>
          <w:rFonts w:ascii="VNI-Times" w:hAnsi="VNI-Times"/>
        </w:rPr>
        <w:lastRenderedPageBreak/>
        <w:t>anh em trong Chuùa? Anh em chaúng phaûi bieát caùc thaùnh ñoà seõ xeùt ñoaùn theá gian sao?”(1 Corintoâ 6:1,2). Kieän ngöôøi khaùc duø laø tranh chaáp ñaát ñai hay laø thuû tuïc ly hoân, thì anh em chaân chính trong Chuùa haõy ñöøng neân nghó ñeán.</w:t>
      </w:r>
    </w:p>
    <w:p w:rsidR="00A71B62" w:rsidRDefault="00A71B62">
      <w:pPr>
        <w:pStyle w:val="BodyText2"/>
        <w:tabs>
          <w:tab w:val="left" w:pos="8280"/>
        </w:tabs>
        <w:ind w:right="26"/>
        <w:rPr>
          <w:rFonts w:ascii="VNI-Times" w:hAnsi="VNI-Times"/>
        </w:rPr>
      </w:pPr>
      <w:r>
        <w:rPr>
          <w:rFonts w:ascii="VNI-Times" w:hAnsi="VNI-Times"/>
        </w:rPr>
        <w:t>Ñeå raêng ñe quyeàn löïc cuûa toäi loãi, ñeå haïn cheá quyeàn löïc cuûa con ngöôøi toäi loãi, thì quyeàn löïc quaân söï vaø caûnh saùt ñöôïc chính quyeàn nhaø nöôùc söû duïng. Ñaây laø nhöõng hình thöùc theá gian ñeå choáng laïi toäi aùc vaø do vaäy, anh em khoâng neân döï phaàn vaøo. “Heã ai chôi kieám cuõng seõ cheát vì kieám”(Mathiô 26:52). Ñaây laø moät nguyeân taéc thaùnh kinh cô baûn: “Heã keû naøo laøm ñoå maùu ngöôøi, thì seõ bò ngöôøi khaùc laøm ñoå maùu laïi; vì Ñöùa Chuùa Trôøi laøm neân ngöôøi nhö hình cuûa Ngaøi” (saùng theá 9:6). Haønh ñoäng hung aùc coá yù naøo ñoái vôùi anh em mình laø haønh ñoäng choáng laïi Ñöùa Chuùa Trôøi, tröø phi Ñöùa Chuùa Trôøi tha thöù.</w:t>
      </w:r>
    </w:p>
    <w:p w:rsidR="00A71B62" w:rsidRDefault="00A71B62">
      <w:pPr>
        <w:pStyle w:val="BodyText2"/>
        <w:tabs>
          <w:tab w:val="left" w:pos="8280"/>
        </w:tabs>
        <w:ind w:right="26"/>
        <w:rPr>
          <w:rFonts w:ascii="VNI-Times" w:hAnsi="VNI-Times"/>
        </w:rPr>
      </w:pPr>
      <w:r>
        <w:rPr>
          <w:rFonts w:ascii="VNI-Times" w:hAnsi="VNI-Times"/>
        </w:rPr>
        <w:t>Theo söï ñònh saún cuûa ngöôøi tin Chuùa, chuùng ta ñöôïc daïy: “haõy yeâu keû thuø nghòch vaø caàu nguyeän cho keû baét bôù caùc ngöôi” (Mathiô 5:44; Luca 6:27). Söùc maïnh quaân söï vaø caûnh saùt haønh ñoäng khaùc vôùi nguyeân taéc thaùnh kinh, neân anh em chaân chính khoâng neân döï phaàn vôí ñieàu naøy. Maëc duø khoâng tröïc tieáp tham gia phaïm toäi, nhöng laøm vieäc hay tham gia caùc toå chöùc naøy roõ raøng laø khoâng khuyeán khích. Thöïc söï, baát kyø coâng vieäc naøo phaûi tuyeân theà tröôùc quyeàn löïc ñoù, seõ laøm chuùng ta maát ñi söï vaâng phuïc lôøi daïy cuûa Ñöùa Chuùa Trôøi. Ngöôøi tín ñoà chaân chính luoân luoân phaûi laø ngöôøi ñoái laäp coù yù thöùc trong vieäc döïa vaøo quaân söï hay caûnh saùt maët duø chuùng ta saún saøng phuïc vuï trong nhöõng cuoäc khuûng hoaûng quoác gia ñeå laøm ích lôïi cho anh em mình.</w:t>
      </w:r>
    </w:p>
    <w:p w:rsidR="00A71B62" w:rsidRDefault="00A71B62">
      <w:pPr>
        <w:pStyle w:val="BodyText2"/>
        <w:tabs>
          <w:tab w:val="left" w:pos="8280"/>
        </w:tabs>
        <w:ind w:right="26"/>
        <w:rPr>
          <w:rFonts w:ascii="VNI-Times" w:hAnsi="VNI-Times"/>
        </w:rPr>
      </w:pPr>
    </w:p>
    <w:p w:rsidR="00A71B62" w:rsidRDefault="00A71B62">
      <w:pPr>
        <w:pStyle w:val="BodyText2"/>
        <w:tabs>
          <w:tab w:val="left" w:pos="8280"/>
        </w:tabs>
        <w:ind w:right="26"/>
        <w:rPr>
          <w:rFonts w:ascii="VNI-Times" w:hAnsi="VNI-Times"/>
          <w:b/>
        </w:rPr>
      </w:pPr>
      <w:r>
        <w:rPr>
          <w:rFonts w:ascii="VNI-Times" w:hAnsi="VNI-Times"/>
          <w:b/>
        </w:rPr>
        <w:t xml:space="preserve"> Chính trò</w:t>
      </w:r>
    </w:p>
    <w:p w:rsidR="00A71B62" w:rsidRDefault="00A71B62">
      <w:pPr>
        <w:pStyle w:val="BodyText2"/>
        <w:tabs>
          <w:tab w:val="left" w:pos="8280"/>
        </w:tabs>
        <w:ind w:right="26"/>
        <w:rPr>
          <w:rFonts w:ascii="VNI-Times" w:hAnsi="VNI-Times"/>
        </w:rPr>
      </w:pPr>
      <w:r>
        <w:rPr>
          <w:rFonts w:ascii="VNI-Times" w:hAnsi="VNI-Times"/>
        </w:rPr>
        <w:t xml:space="preserve">Hieåu bieát roõ raøng vaø coù ñöùc tin vöõng vaøng veà nöôùc Ñöùa Chuùa Trôøi seõ ñeán nghóa laø chuùng ta nhaän bieát raèng chính quyeàn con ngöôøi khoâng theå naøo ñem laïi söï hoaøn thieän ñaïo ñöùc ñöôïc. Baát kyø söï tham gia naøo trong chính trò seõ traùi ngöôïc vôùi söï troâng caäy veà Nöôùi Ngaøi. Chuùa Jesus tieân tri nhöõng vieäc laøm cuûa theá gian seõ thoaùi hoùa ngaøy caøng teä hôn trong ngaøy sau roái tröôùc khi Chuùa ñeán (Luca 21:9-11, 25-27). Chuùng ta khoâng theå naøo tin nhöõng lôøi naøy cuûa Chuùa vaø cuøng luùc ñoù noå löïc caûi thieän vò theá cuûa theá gian baèng quyeàn löïc/söùc maïnh chính trò hay caùc toå chöùc xaõ hoäi. </w:t>
      </w:r>
      <w:r>
        <w:rPr>
          <w:rFonts w:ascii="VNI-Times" w:hAnsi="VNI-Times"/>
        </w:rPr>
        <w:lastRenderedPageBreak/>
        <w:t>Thí duï ngöôøi Samari toát buïng cho thaáy caùch ngöôøi anh em trong Chuùa neân quan taâm theá giôùi quanh mình nhö theå naøo-ñöông luùc coøn coù cô hoäi, haõy laøm ñieàu thieän cho moïi ngöôøi, nhaát laø cho anh em chuùng ta trong ñöùc tin”(Galati 6:10).</w:t>
      </w:r>
    </w:p>
    <w:p w:rsidR="00A71B62" w:rsidRDefault="00A71B62">
      <w:pPr>
        <w:pStyle w:val="BodyText2"/>
        <w:tabs>
          <w:tab w:val="left" w:pos="8280"/>
        </w:tabs>
        <w:ind w:right="26"/>
        <w:rPr>
          <w:rFonts w:ascii="VNI-Times" w:hAnsi="VNI-Times"/>
        </w:rPr>
      </w:pPr>
      <w:r>
        <w:rPr>
          <w:rFonts w:ascii="VNI-Times" w:hAnsi="VNI-Times"/>
        </w:rPr>
        <w:t>Lôøi cheùp cuûa tín ñoà ban ñaàu cho thaáy hoï ñaõ cam keát soáng moät loái soáng neân thaùnh trong khi chôø ñôïi ngaøy cuûa Chuùa trôû laïi, chuû yeáu laø baøy toû söï quan taâm ñeán theá giôùi xung quanh baèng caùch truyeàn giaûng. Khoâng coù baèng chöùng naøo cho thaáy hoï noùi veà vaán ñeà chính trò, kinh teá vaø xaõ hoäi cuûa xaõ hoäi luùc ñoù.</w:t>
      </w:r>
    </w:p>
    <w:p w:rsidR="00A71B62" w:rsidRDefault="00A71B62">
      <w:pPr>
        <w:pStyle w:val="BodyText2"/>
        <w:tabs>
          <w:tab w:val="left" w:pos="8280"/>
        </w:tabs>
        <w:ind w:right="26"/>
        <w:rPr>
          <w:rFonts w:ascii="VNI-Times" w:hAnsi="VNI-Times"/>
        </w:rPr>
      </w:pPr>
      <w:r>
        <w:rPr>
          <w:rFonts w:ascii="VNI-Times" w:hAnsi="VNI-Times"/>
        </w:rPr>
        <w:t>“Toâi bieát ñöôøng loaøi ngöôøi chaúng do nôi hoï, ngöôøi ta ñi chaúng coù quyeàn daãn ñöa böôùc cuûa mình” (Gieâreâmi 10:23); nhaän bieát toäi aùc vaø loãi laàm cuûa baûn tính con ngöôøi nghóa laø chuùng ta seõ nhaän bieát söï laõnh ñaïo cuûa loaøi ngöôøi thì khoâng thích hôïp cho con caùi cuûa Chuùa. Boû phieáu baàu khoâng phuø hôïp vôùi söï hieåu bieát ñuùng veà ñieàu naøy. “khi ngöôi nhaän bieát raèng Ñaáng raát cao cai trò trong nöôùc cuûa loaøi ngöôøi, vaø Ngaøi muoán ban cho ai tuøy yù” (Danien 4:32). Ngaøi laø quyeàn naêng cao caû nhaát trong moïi quyeàn löïc treân ñaát (Truyeàn ñaïo 5:8). Nhaø caàm quyeàn con ngöôi suy cho cuøng cuõng ñöôïc ban bôûi quyeàn naêng cuûa Ñöùa Chuùa Trôøi (Roâma 13:1); ñeå baàu moät heä thoáng daân chuû naøo ñoù coù theå thöïc hieän boû phieáu choáng ngöôøi maø Ñöùa Chuùa Trôøi ñaõ choïn laøm quyeàn löïc. Saùch cheùp raèng Ñöùa Chuùa Trôøi ñaõ ban moät soá nöôùc cai trò Nebuchanezzar vua cuûa Babylon (Gieâreâmi 27:5,6).</w:t>
      </w:r>
    </w:p>
    <w:p w:rsidR="00A71B62" w:rsidRDefault="00A71B62">
      <w:pPr>
        <w:pStyle w:val="BodyText2"/>
        <w:tabs>
          <w:tab w:val="left" w:pos="8280"/>
        </w:tabs>
        <w:ind w:right="26"/>
        <w:rPr>
          <w:rFonts w:ascii="VNI-Times" w:hAnsi="VNI-Times"/>
        </w:rPr>
      </w:pPr>
      <w:r>
        <w:rPr>
          <w:rFonts w:ascii="VNI-Times" w:hAnsi="VNI-Times"/>
        </w:rPr>
        <w:t>Vì chuùng ta nhaän bieát raèng Ñöùa Chuùa Trôøi ban caùc nöôùc trong tay cuûa keû cai trò, chuùng ta neân caån thaän laøm coâng daân maãu möïc, tuaân theo luaät phaùp cuûa nöôùc nôi chuùng ta soáng tröø phi luaät phaùp ñoù maâu thuaån vôùi laät cuûa Chuùa theo kinh thaùnh.</w:t>
      </w:r>
    </w:p>
    <w:p w:rsidR="00A71B62" w:rsidRDefault="00A71B62">
      <w:pPr>
        <w:pStyle w:val="BodyText2"/>
        <w:tabs>
          <w:tab w:val="left" w:pos="8280"/>
        </w:tabs>
        <w:ind w:right="26"/>
        <w:rPr>
          <w:rFonts w:ascii="VNI-Times" w:hAnsi="VNI-Times"/>
        </w:rPr>
      </w:pPr>
      <w:r>
        <w:rPr>
          <w:rFonts w:ascii="VNI-Times" w:hAnsi="VNI-Times"/>
        </w:rPr>
        <w:t>“moïi ngöôøi phaûi vaâng phuïc caùc ñaáng caàm quyeàn treân mình; vì chaúng coù quyeàn naøo maø khoâng ñeán bôûi Ñöùa Chuùa Trôøi, caùc quyeàn ñeàu bôûi Ñöùa Chuùa Trôøi chæ ñònh. Cho neân ai choáng cöï quyeàn pheùp, töùc laø ñoái nghòch vôùi maïng leänh Ñöùa Chuùa Trôøi ñaõ laäp…noäp thueá cho keû mình phaûi noäp thueá; ñoùng goùp cho keû mình phaûi ñoùng goùp; sôï keû mình ñaùng sôï; kính keû mình ñaùng kính” (Roâma 13:1-7).</w:t>
      </w:r>
    </w:p>
    <w:p w:rsidR="00A71B62" w:rsidRDefault="00A71B62">
      <w:pPr>
        <w:pStyle w:val="BodyText2"/>
        <w:tabs>
          <w:tab w:val="left" w:pos="8280"/>
        </w:tabs>
        <w:ind w:right="26"/>
        <w:rPr>
          <w:rFonts w:ascii="VNI-Times" w:hAnsi="VNI-Times"/>
        </w:rPr>
      </w:pPr>
      <w:r>
        <w:rPr>
          <w:rFonts w:ascii="VNI-Times" w:hAnsi="VNI-Times"/>
        </w:rPr>
        <w:t xml:space="preserve">Tham gia toå chöùc anh em trong hoäi thaùnh döôùi hình thöùc phaûn ñoái chính trò hay choáng ñoái veà thueá laø daáu hieäu xem thöôøng cuûa lôøi daïy treân nhöõng </w:t>
      </w:r>
      <w:r>
        <w:rPr>
          <w:rFonts w:ascii="VNI-Times" w:hAnsi="VNI-Times"/>
        </w:rPr>
        <w:lastRenderedPageBreak/>
        <w:t>nguyeân taéc cô baûn cuûa thaùnh kinh. Tuy nhieân, ví duï cuûa Phiôrô tieáp tuïc truyeàn giaûng khi chính quyeàn caûn trôû khoâng cho pheùp, laïi laø bieåu hieän caùch thöùc chuùng ta chæ vaâng theo meänh leänh con ngöôøi khi meänh leänh ñoù khoâng traùi vôùi lôøi daïy doã cuûa Chuùa: “chính caùc oâng haõy suy xeùt, tröôùc maët Ñöùa Chuùa Trôøi coù neân vaâng lôøi caùc oâng hôn laø vaâng lôøi Ñöùa Chuùa Trôøi chaêng?”(Coâng vuï 4:17-20; 5:28,29).</w:t>
      </w:r>
    </w:p>
    <w:p w:rsidR="00A71B62" w:rsidRDefault="00A71B62">
      <w:pPr>
        <w:pStyle w:val="BodyText2"/>
        <w:tabs>
          <w:tab w:val="left" w:pos="8280"/>
        </w:tabs>
        <w:ind w:right="26"/>
        <w:rPr>
          <w:rFonts w:ascii="VNI-Times" w:hAnsi="VNI-Times"/>
        </w:rPr>
      </w:pPr>
    </w:p>
    <w:p w:rsidR="00A71B62" w:rsidRDefault="00A71B62">
      <w:pPr>
        <w:pStyle w:val="BodyText2"/>
        <w:tabs>
          <w:tab w:val="left" w:pos="8280"/>
        </w:tabs>
        <w:ind w:right="26"/>
        <w:rPr>
          <w:rFonts w:ascii="VNI-Times" w:hAnsi="VNI-Times"/>
          <w:b/>
        </w:rPr>
      </w:pPr>
      <w:r>
        <w:rPr>
          <w:rFonts w:ascii="VNI-Times" w:hAnsi="VNI-Times"/>
          <w:b/>
        </w:rPr>
        <w:t>Thoûa maõn trong theá gian</w:t>
      </w:r>
    </w:p>
    <w:p w:rsidR="00A71B62" w:rsidRDefault="00A71B62">
      <w:pPr>
        <w:pStyle w:val="BodyText2"/>
        <w:tabs>
          <w:tab w:val="left" w:pos="8280"/>
        </w:tabs>
        <w:ind w:right="26"/>
        <w:rPr>
          <w:rFonts w:ascii="VNI-Times" w:hAnsi="VNI-Times"/>
        </w:rPr>
      </w:pPr>
      <w:r>
        <w:rPr>
          <w:rFonts w:ascii="VNI-Times" w:hAnsi="VNI-Times"/>
        </w:rPr>
        <w:t>vì thieáu moái quan heä chaân thöïc vôùi Ñöùa Chuùa Trôøi vaø coù söï troâng caäy thöïc veà töông lai, theá gian taïo neân voâ soá hình thöùc tìm söï thoûa maõn. Nhöõng ai tìm söï thoûa maõn xaùc thòt thì anh em chaân thaät trong Chuùa haõy neân xa laùnh hoï. “vì xaùc thòt coù nhöõng ñieàu öa muoán traùi vôùi nhöõng ñieàu cuûa thaùnh linh”(Galati 5:17). Vì söï ñoái nghòch cô baûn ñoù, thì khoâng theå laäp luaän raèng chuùng ta coù theå môû ñöôøng cho yù muoán xaùc thòt vaø cuõng muoán tìm söï neân thaùnh. Theá gian ñöôïc hình thaønh “vì moïi söï trong theá gian, nhö söï meâ tham cuûa xaùc thòt, meâ tham cuûa maét vaø söï keâu ngaïo cuûa ñôøi, ñeàu chaúng töø Cha maø ñeán, nhöng töø theá gian maø ra”(1 Giaêng 2:16). “heã ai laøm baïn cuûa theá gian laø keû thuø cuûa Ñöùa Chuùa Trôøi”(Gia cô 4:4).Laøm baïn vôùi ngöôøi theá gian, xem phim cuûa theá gian…laø “keát baïn vôùi theá gian”. Söï ham muoán cuûa theá gian seõ sôùm qua ñi, vaø nhöõng ai höôùng veà söï theá gian trong ñôøi naøy seõ qua ñi vôùi noù (1 Giaêng 2:15-17). “theá gian cuûa khoâng neân thaùnh” seõ bò huûy dieät khi Chuùa Jesus trôû laïi (2 Phiôrô 2:5),vì raèng “caû theá gian ñeàu ôû trong toäi loãi” (1 Giaêng 5:19). Neáu chuùng ta muoán traùnh söï huûy dieät ñoù, chuùng ta phaûi “khoâng thuoäc veá theá gian” (Giaêng 17:16 so saùnh Khaûi huyeàn 18:4).</w:t>
      </w:r>
    </w:p>
    <w:p w:rsidR="00A71B62" w:rsidRDefault="00A71B62">
      <w:pPr>
        <w:pStyle w:val="BodyText2"/>
        <w:tabs>
          <w:tab w:val="left" w:pos="8280"/>
        </w:tabs>
        <w:ind w:right="26"/>
        <w:rPr>
          <w:rFonts w:ascii="VNI-Times" w:hAnsi="VNI-Times"/>
        </w:rPr>
      </w:pPr>
      <w:r>
        <w:rPr>
          <w:rFonts w:ascii="VNI-Times" w:hAnsi="VNI-Times"/>
        </w:rPr>
        <w:t xml:space="preserve">Nhieàu loái soáng cuûa theá gian ñeå thoûa maõn xaùc thòt goàm: huùt thuoác, duøng ma tuyù, nhaäu nheït… söùc khoûe, tieàn cuûa chuùng ta thöïc söï bôûi Ñöùa Chuùa Trôøi maø coù. Neân chuùng ta khoâng neân töï do söû duïng theo yù muoán mình ñöôïc, nhöng phaûi laøm cho yù nghó vì Chuùa ñaõ ban cho mình. Chuùng ta seõ bò xeùt ñoaùn vaø giaûu thích caùch söû duïng nhöõng thöù ñoù tröôùc ngoâi xeùt ñoaùn (Luca 19:12-26). Thoùi quen nhö huùt quaù möùc, duøng chaát coàn quaù nhieàu ñeàu aûnh höôûng ñeán söùc khoûe vaø taøi chính cuûa mình. “vì ñeàn thôø cuûa Ñöùa Chuùa Trôøi laø thaùnh, maø chính anh em laø ñeàn thôø, anh em haún bieát raèng thaân theå mình laø ñeàn thôø cuûa ñöùc thaùnh linh ñang ngöï trong anh em? Neáu </w:t>
      </w:r>
      <w:r>
        <w:rPr>
          <w:rFonts w:ascii="VNI-Times" w:hAnsi="VNI-Times"/>
        </w:rPr>
        <w:lastRenderedPageBreak/>
        <w:t>anh em laøm oâ ueá ñeàn thôø cuûa Ñöùa Chuùa Trôøi, seõ bò Ñöùa Chuùa Trôøi dieät…anh em haún phaûi thuoäc veà chính mình sao? Vì chöng anh em ñaõ chuoäc baèng giaù cao roài. Vaäy, haõy laáy thaân theå mình laøm saùng Danh Ñöùa Chuùa Trôøi.”(1 Coârintoâ 3:16,17: 6:19,20). Laøm toån haïi thaân theå chuùng ta bôûi söï thoûa maõn xaùc thòt laø vaán ñeà nghieâm troïng trong Chuùa.</w:t>
      </w:r>
    </w:p>
    <w:p w:rsidR="00A71B62" w:rsidRDefault="00A71B62">
      <w:pPr>
        <w:pStyle w:val="BodyText2"/>
        <w:tabs>
          <w:tab w:val="left" w:pos="8280"/>
        </w:tabs>
        <w:ind w:right="26"/>
        <w:rPr>
          <w:rFonts w:ascii="VNI-Times" w:hAnsi="VNI-Times"/>
        </w:rPr>
      </w:pPr>
      <w:r>
        <w:rPr>
          <w:rFonts w:ascii="VNI-Times" w:hAnsi="VNI-Times"/>
        </w:rPr>
        <w:t>Tuy nhieân, ngöôøi ta nhaän bieát raèng neáu thoùi quen nhö theá coù tröôùc khi tieáp nhaän Chuùa, thì ñeàu ñoù khoâng theå töø boû moät sôùm moät chieàu. Ñieàu mong ñôïi laø anh em bieát nhaän bieát thoùi quen xaáu, vaø theå hieän söï coá gaéng thöïc söï ñeå töø boû thoùi quen naøo ñoù. Söï caêng thaúng cuûa cuoäc soáng chæ coù theå ñöôïc giaûi quyeát bôûi caàu xin/troâng caäy vaøo lôøi cuûa Ñöùa Chuùa Trôøi vaø söï caàu nguyeän, hôn laø döïa vaøo nhöõng hình thöùc giaûm caêng thaúng cuûa con ngöôøi.</w:t>
      </w:r>
    </w:p>
    <w:p w:rsidR="00A71B62" w:rsidRDefault="00A71B62">
      <w:pPr>
        <w:pStyle w:val="BodyText2"/>
        <w:tabs>
          <w:tab w:val="left" w:pos="8280"/>
        </w:tabs>
        <w:ind w:right="26"/>
        <w:rPr>
          <w:rFonts w:ascii="VNI-Times" w:hAnsi="VNI-Times"/>
        </w:rPr>
      </w:pPr>
    </w:p>
    <w:p w:rsidR="00A71B62" w:rsidRDefault="00A71B62">
      <w:pPr>
        <w:pStyle w:val="BodyText2"/>
        <w:tabs>
          <w:tab w:val="left" w:pos="8280"/>
        </w:tabs>
        <w:ind w:right="26"/>
        <w:rPr>
          <w:rFonts w:ascii="VNI-Times" w:hAnsi="VNI-Times"/>
        </w:rPr>
      </w:pPr>
    </w:p>
    <w:p w:rsidR="00A71B62" w:rsidRDefault="00A71B62">
      <w:pPr>
        <w:pStyle w:val="BodyText2"/>
        <w:tabs>
          <w:tab w:val="left" w:pos="8280"/>
        </w:tabs>
        <w:ind w:right="26"/>
        <w:rPr>
          <w:rFonts w:ascii="VNI-Times" w:hAnsi="VNI-Times"/>
        </w:rPr>
      </w:pPr>
    </w:p>
    <w:p w:rsidR="00A71B62" w:rsidRDefault="00A71B62">
      <w:pPr>
        <w:pStyle w:val="BodyText2"/>
        <w:pBdr>
          <w:top w:val="single" w:sz="4" w:space="1" w:color="auto"/>
          <w:left w:val="single" w:sz="4" w:space="4" w:color="auto"/>
          <w:bottom w:val="single" w:sz="4" w:space="1" w:color="auto"/>
          <w:right w:val="single" w:sz="4" w:space="4" w:color="auto"/>
        </w:pBdr>
        <w:tabs>
          <w:tab w:val="left" w:pos="8280"/>
        </w:tabs>
        <w:ind w:right="26"/>
        <w:jc w:val="center"/>
        <w:rPr>
          <w:rFonts w:ascii="VNI-Times" w:hAnsi="VNI-Times"/>
          <w:b/>
          <w:sz w:val="30"/>
        </w:rPr>
      </w:pPr>
      <w:r>
        <w:rPr>
          <w:rFonts w:ascii="VNI-Times" w:hAnsi="VNI-Times"/>
          <w:b/>
          <w:sz w:val="30"/>
        </w:rPr>
        <w:t>11.3 Cuoäc soáng cuûa ngöôøi coù nieàm tin trong Chuùa</w:t>
      </w:r>
    </w:p>
    <w:p w:rsidR="00A71B62" w:rsidRDefault="00A71B62">
      <w:pPr>
        <w:pStyle w:val="BodyText2"/>
        <w:tabs>
          <w:tab w:val="left" w:pos="8280"/>
        </w:tabs>
        <w:ind w:right="26"/>
        <w:rPr>
          <w:rFonts w:ascii="VNI-Times" w:hAnsi="VNI-Times"/>
          <w:b/>
        </w:rPr>
      </w:pPr>
    </w:p>
    <w:p w:rsidR="00A71B62" w:rsidRDefault="00A71B62">
      <w:pPr>
        <w:pStyle w:val="BodyText2"/>
        <w:tabs>
          <w:tab w:val="left" w:pos="8280"/>
        </w:tabs>
        <w:ind w:right="26"/>
        <w:rPr>
          <w:rFonts w:ascii="VNI-Times" w:hAnsi="VNI-Times"/>
          <w:b/>
        </w:rPr>
      </w:pPr>
      <w:r>
        <w:rPr>
          <w:rFonts w:ascii="VNI-Times" w:hAnsi="VNI-Times"/>
          <w:b/>
        </w:rPr>
        <w:t>Söï tìm hieåu Kinh thaùnh</w:t>
      </w:r>
    </w:p>
    <w:p w:rsidR="00A71B62" w:rsidRDefault="00A71B62">
      <w:pPr>
        <w:pStyle w:val="BodyText2"/>
        <w:tabs>
          <w:tab w:val="left" w:pos="2127"/>
          <w:tab w:val="left" w:pos="8280"/>
        </w:tabs>
        <w:ind w:right="26"/>
        <w:rPr>
          <w:rFonts w:ascii="VNI-Times" w:hAnsi="VNI-Times"/>
        </w:rPr>
      </w:pPr>
      <w:r>
        <w:rPr>
          <w:rFonts w:ascii="VNI-Times" w:hAnsi="VNI-Times"/>
        </w:rPr>
        <w:t>Sau pheùp baùp-teâm chuùng ta neân aùp duïng söï “Neân Thaùnh laøm keát quaû”, töùc laø phaûi soáng moät cuoäc ñôøi do Ñöùc Thaùnh Linh daïy doã, chöù khoâng phaûi bôûi xaùc thòt höông daãn (Roâma 6:22; Galati 5:16,25). Chính qua Lôøi Ñöùc Chuùa Trôøi ôû trong chuùng ta, chuùng ta môùi nhaän Traùi cuûa Thaùnh linh (Galati 15:7,8). Chuùng ta ñaõ nhìn thaáy raèng chuùng ta ñöôïc daãn bôûi Thaùnh linh, nghóa laø YÙ muoán cuûa Ñöùc Chuùa Trôøi ñaõ theå hieän trong Lôøi Ngaøi. Suoát ñôøi chuùng ta phaûi tìm hieåu Lôøi Chuùa baèng caùch thöôøng xuyeân ñoïc vaø suy ngaãm Kinh thaùnh.</w:t>
      </w:r>
    </w:p>
    <w:p w:rsidR="00A71B62" w:rsidRDefault="00A71B62">
      <w:pPr>
        <w:pStyle w:val="BodyText2"/>
        <w:tabs>
          <w:tab w:val="left" w:pos="2127"/>
          <w:tab w:val="left" w:pos="8280"/>
        </w:tabs>
        <w:ind w:right="26"/>
        <w:rPr>
          <w:rFonts w:ascii="VNI-Times" w:hAnsi="VNI-Times"/>
        </w:rPr>
      </w:pPr>
    </w:p>
    <w:p w:rsidR="00A71B62" w:rsidRDefault="00A71B62">
      <w:pPr>
        <w:pStyle w:val="BodyText2"/>
        <w:tabs>
          <w:tab w:val="left" w:pos="2127"/>
          <w:tab w:val="left" w:pos="8280"/>
        </w:tabs>
        <w:ind w:right="26"/>
        <w:rPr>
          <w:rFonts w:ascii="VNI-Times" w:hAnsi="VNI-Times"/>
        </w:rPr>
      </w:pPr>
      <w:r>
        <w:rPr>
          <w:rFonts w:ascii="VNI-Times" w:hAnsi="VNI-Times"/>
        </w:rPr>
        <w:t xml:space="preserve">Quaù trình ngaãm nghó tìm hieåu Lôøi Chuùa ñöa ñeán keát quaû laø con ngöôøi nhaän thöùc roõ söï caàn thieát cuûa söï chòu pheùp baùp-teâm maø ñoàng yù chòu pheùp baùp-teâm. Quaù trình ñeå cho Lôøi Chuùa aûnh höôûng ñeán töøng haønh ñoäng cuûa chuùng ta  vaø daãn daét cuoäc ñôøi cuûa chuùng ta phaûi lieân tuïc; pheùp baùp-teâm laø böôùc quan troïng ñaàu tieân ñeå ñöôïc troïn ñôøi vaâng Lôøi Ñöùc Chuùa Trôøi. </w:t>
      </w:r>
      <w:r>
        <w:rPr>
          <w:rFonts w:ascii="VNI-Times" w:hAnsi="VNI-Times"/>
        </w:rPr>
        <w:lastRenderedPageBreak/>
        <w:t>Coù moät nguy cô raát thöïc teá laø khi xem Kinh thaùnh vaø nhöõng giaùo lyù caên baûn cuûa Phuùc AÂm thoâng thöôøng, coù theå daãn ta tôùi tình traïng laø Lôøi Chuùa khoâng coøn aûnh höôûng ñeán chuùng ta nöõa: chuùng ta coù theå ñoïc lôøi Chuùa, nhöng nhöõng Lôøi ñoù khoâng gaây aán töôïng thöïc teá gì ñoái vôùi chuùng ta caû (xin xem Phuï luïc 2). Vì lyù do ñoù, caùch khoân ngoan laø noùi lôøi caàu nguyeän ngaén moãi laàn tröôùc khi ñoïc Kinh thaùnh: “Xin Chuùa môû maét toâi, ñeå toâi thaáy söï laï luøng trong luaät phaùp cuûa Chuùa” (Thi thieân 119:18).</w:t>
      </w:r>
    </w:p>
    <w:p w:rsidR="00A71B62" w:rsidRDefault="00A71B62">
      <w:pPr>
        <w:pStyle w:val="BodyText2"/>
        <w:tabs>
          <w:tab w:val="left" w:pos="2127"/>
          <w:tab w:val="left" w:pos="8280"/>
        </w:tabs>
        <w:ind w:right="26"/>
        <w:rPr>
          <w:rFonts w:ascii="VNI-Times" w:hAnsi="VNI-Times"/>
        </w:rPr>
      </w:pPr>
    </w:p>
    <w:p w:rsidR="00A71B62" w:rsidRDefault="00A71B62">
      <w:pPr>
        <w:pStyle w:val="BodyText2"/>
        <w:tabs>
          <w:tab w:val="left" w:pos="2127"/>
          <w:tab w:val="left" w:pos="8280"/>
        </w:tabs>
        <w:ind w:right="26"/>
        <w:rPr>
          <w:rFonts w:ascii="VNI-Times" w:hAnsi="VNI-Times"/>
        </w:rPr>
      </w:pPr>
      <w:r>
        <w:rPr>
          <w:rFonts w:ascii="VNI-Times" w:hAnsi="VNI-Times"/>
        </w:rPr>
        <w:t>Lôøi Ñöùc Chuùa Trôøi phaûi laø thöùc aên haøng ngaøy cuûa chuùng ta. Quaû thaät, chuùng ta phaûi phuï thuoäc vaøo Lôøi Chuùa vaø khao khaùt Lôøi Chuùa, ngay caû nhieàu hôn loøng theøm thöùc aên vaät chaát do baûn naêng: “Toâi... vaãn vaâng theo lôøi töø mieäng Ngaøi hôn laø vaät thöïc cho toâi” – ñieàu naøy ñöôïc Gioùp daïy doã trong saùch (Gioùp 23:12). Gieâ-reâ-mi cuõng theá: “Toâi vöøa nghe nhöõng lôøi Ngaøi, thì ñaõ aên laáy roài; lôøi Ngaøi laø söï vui möøng hôùn hôû cuûa loøng toâi vaäy” (Geâreâmi 15:16). Cho neân, daønh thì giôø haøng ngaøy ñeå thöôøng xuyeân ñoïc Kinh thaùnh laø ñieàu raát quan troïng ñeå taïo cho chuùng ta caùch soáng ñaøng hoaøng moãi ngaøy. Ñoïc Kinh thaùnh khoâng ngöøng trong 30 phuùt, nhö laø moät vieäc laøm ñaàu tieân vaøo buoåi saùng,vaø laø moùn aên tinh thaàn quan troïng tröôùc khi baét ñaàu moãi moät ngaøy môùi. Nhöõng thoùi quen nhö theá maø taïo thaønh Ñöùc tin seõ voâ cuøng quyù gía trong ngaøy phaùt xeùt.</w:t>
      </w:r>
    </w:p>
    <w:p w:rsidR="00A71B62" w:rsidRDefault="00A71B62">
      <w:pPr>
        <w:pStyle w:val="BodyText2"/>
        <w:tabs>
          <w:tab w:val="left" w:pos="2127"/>
          <w:tab w:val="left" w:pos="8280"/>
        </w:tabs>
        <w:ind w:right="26"/>
        <w:rPr>
          <w:rFonts w:ascii="VNI-Times" w:hAnsi="VNI-Times"/>
        </w:rPr>
      </w:pPr>
    </w:p>
    <w:p w:rsidR="00A71B62" w:rsidRDefault="00A71B62">
      <w:pPr>
        <w:pStyle w:val="BodyText2"/>
        <w:tabs>
          <w:tab w:val="left" w:pos="2127"/>
          <w:tab w:val="left" w:pos="8280"/>
        </w:tabs>
        <w:ind w:right="26"/>
        <w:rPr>
          <w:rFonts w:ascii="VNI-Times" w:hAnsi="VNI-Times"/>
        </w:rPr>
      </w:pPr>
      <w:r>
        <w:rPr>
          <w:rFonts w:ascii="VNI-Times" w:hAnsi="VNI-Times"/>
        </w:rPr>
        <w:t>Ñeå traùnh khuynh höôùng ngaãu nhieân chæ ñoïc nhöõng phaàn Kinh thaùnh maø moät caùch töï nhieân haáp daãn cho chuùng ta, nhöõng Ngöôøi Christadelphia ñaõ nghó ra moät chöông trình ñoïc goïi laø “Saùch höông daãn Kinh thaùnh” (coù theå kieám ñöôïc ôû nhaø xuaát baûn cuoân saùch naøy). Saùch noùi treân saép xeáp moãi ngaøy neân ñoïc moät soá ñoaïn, caùch laøm nhö theá ñöa ñeán keát quûa laø Kinh Taân öôùc ñöôïc ñoïc hai laàn vaø Kinh Cöïu öôùc moät laàn trong suoát moät naêm. Trong khi haøng ngaøy chuùng ta ñoïc nhöõng ñoaïn naøy, chuùng ta cuõng tin töôûng khi  nghó raèng haøng nghìn tín ñoà khaùc ñang ñoïc nhöõng ñoaïn cuõng nhö theá. Baát cöù luùc naøo chuùng ta gaëp nhau, thì chuùng ta seõ coù söï gaén boù nhau hôn; nhöõng ñoaïn maø chuùng ta vöøa môùi ñoïc coù theå laøm neàn taûng cho cuoäc noùi chuyeän chuùng ta.</w:t>
      </w:r>
    </w:p>
    <w:p w:rsidR="00A71B62" w:rsidRDefault="00A71B62">
      <w:pPr>
        <w:pStyle w:val="BodyText2"/>
        <w:tabs>
          <w:tab w:val="left" w:pos="2127"/>
          <w:tab w:val="left" w:pos="8280"/>
        </w:tabs>
        <w:ind w:right="26"/>
        <w:rPr>
          <w:rFonts w:ascii="VNI-Times" w:hAnsi="VNI-Times"/>
        </w:rPr>
      </w:pPr>
    </w:p>
    <w:p w:rsidR="00A71B62" w:rsidRDefault="00A71B62">
      <w:pPr>
        <w:pStyle w:val="BodyText2"/>
        <w:tabs>
          <w:tab w:val="left" w:pos="2127"/>
          <w:tab w:val="left" w:pos="8280"/>
        </w:tabs>
        <w:ind w:right="26"/>
        <w:rPr>
          <w:rFonts w:ascii="VNI-Times" w:hAnsi="VNI-Times"/>
          <w:b/>
        </w:rPr>
      </w:pPr>
    </w:p>
    <w:p w:rsidR="00A71B62" w:rsidRDefault="00A71B62">
      <w:pPr>
        <w:pStyle w:val="BodyText2"/>
        <w:tabs>
          <w:tab w:val="left" w:pos="2127"/>
          <w:tab w:val="left" w:pos="8280"/>
        </w:tabs>
        <w:ind w:right="26"/>
        <w:rPr>
          <w:rFonts w:ascii="VNI-Times" w:hAnsi="VNI-Times"/>
          <w:b/>
        </w:rPr>
      </w:pPr>
      <w:r>
        <w:rPr>
          <w:rFonts w:ascii="VNI-Times" w:hAnsi="VNI-Times"/>
          <w:b/>
        </w:rPr>
        <w:lastRenderedPageBreak/>
        <w:t>Söï caàu nguyeän</w:t>
      </w:r>
    </w:p>
    <w:p w:rsidR="00A71B62" w:rsidRDefault="00A71B62">
      <w:pPr>
        <w:pStyle w:val="BodyText2"/>
        <w:tabs>
          <w:tab w:val="left" w:pos="2127"/>
          <w:tab w:val="left" w:pos="8280"/>
        </w:tabs>
        <w:ind w:right="26"/>
        <w:rPr>
          <w:rFonts w:ascii="VNI-Times" w:hAnsi="VNI-Times"/>
        </w:rPr>
      </w:pPr>
      <w:r>
        <w:rPr>
          <w:rFonts w:ascii="VNI-Times" w:hAnsi="VNI-Times"/>
        </w:rPr>
        <w:t>Moät vieäc laøm quan troïng khaùc phaûi noùi ñeán laø söï caàu nguyeän. Ñaõ nhaéc cho chuùng ta raèng coù “moät Ñaáng Trung baûo ôû giöõa Ñöùc Chuùa Trôøi vaø loaøi ngöôøi, töùc laø Ñöùc Chuùa Jeâsus- Christ, laø ngöôøi; Ngaøi ñaõ phoù chinh mình Ngaøi laøm giaù chuoäc toäi loãi cho moïi ngöôøi”, Phao-loâ giaûi thích raát roõ keát quaû thöïc teá cuûa söï hieåu coâng vieäc cuûa Ñaáng Christ: “Vaäy, ta muoán nhöõng ngöôøi ñaøn oâng ñeàu... caàu nguyeän khaép moïi nôi, chôù coù giaän giöõ vaø caõi coï” (1 Timotheâ 2:5-8). “Vì chuùng ta khoâng coù thaày teá leã thöôïng phaåm chaúng coù theå caûm thöông söï yeáu ñuoái chuùng ta, beøn coù moät Thaày Teá Leã bò thöû thaùch trong moïi vieäc cuõng nhö chuùng ta, song chaúng phaïm toäi. Vaäy, chuùng ta haõy vöõng loøng ñeán gaàn ngoâi cuûa söï Aân Ñieån, haàu cho ñöôïc thöông xoùt vaø tìm ñöôïc ôn phöôùc  ñeå giuùp chuùng ta trong thì giôø  caàn duøng” (Phuïc Truyeàn 4:15,16).</w:t>
      </w:r>
    </w:p>
    <w:p w:rsidR="00A71B62" w:rsidRDefault="00A71B62">
      <w:pPr>
        <w:pStyle w:val="BodyText2"/>
        <w:tabs>
          <w:tab w:val="left" w:pos="2127"/>
          <w:tab w:val="left" w:pos="8280"/>
        </w:tabs>
        <w:ind w:right="26"/>
        <w:rPr>
          <w:rFonts w:ascii="VNI-Times" w:hAnsi="VNI-Times"/>
        </w:rPr>
      </w:pPr>
      <w:r>
        <w:rPr>
          <w:rFonts w:ascii="VNI-Times" w:hAnsi="VNI-Times"/>
        </w:rPr>
        <w:t>Söï nhaän thöùc thöïc söï raèng Ñaáng Christ laø Thaày teá leã Thöôïng phaåm ñeå ñem nhöõng lôøi caàu nguyeän cuûa chuùng ta moät caùch linh nghieäm cho Ñöùc Chuùa Trôøi, seõ coá vuõ chuùng ta caàu nguyeän thöôøng xuyeân trong ñöùc tin. Tuy theá, caàu nguyeän khoâng phaûi chi laø oûdanh saùch mong muoán trình cho Ñöùc Chuùa Trôøi; lôøi taï ôn Chuùa cho thöùc aên tröôùc khi aên, lôøi xin che chôû khi ñi laïi trong cuoäc soáng haøng ngaøy, v.v.,maø söï caàu nguyeän phaûi laø moät phaàn quan troïng cuûa nhöõng baøi caàu nguyeän cuûa chuùng ta.</w:t>
      </w:r>
    </w:p>
    <w:p w:rsidR="00A71B62" w:rsidRDefault="00A71B62">
      <w:pPr>
        <w:pStyle w:val="BodyText2"/>
        <w:tabs>
          <w:tab w:val="left" w:pos="2127"/>
          <w:tab w:val="left" w:pos="8280"/>
        </w:tabs>
        <w:ind w:right="26"/>
        <w:rPr>
          <w:rFonts w:ascii="VNI-Times" w:hAnsi="VNI-Times"/>
        </w:rPr>
      </w:pPr>
    </w:p>
    <w:p w:rsidR="00A71B62" w:rsidRDefault="00A71B62">
      <w:pPr>
        <w:pStyle w:val="BodyText2"/>
        <w:tabs>
          <w:tab w:val="left" w:pos="2127"/>
          <w:tab w:val="left" w:pos="8280"/>
        </w:tabs>
        <w:ind w:right="26"/>
        <w:rPr>
          <w:rFonts w:ascii="VNI-Times" w:hAnsi="VNI-Times"/>
        </w:rPr>
      </w:pPr>
      <w:r>
        <w:rPr>
          <w:rFonts w:ascii="VNI-Times" w:hAnsi="VNI-Times"/>
        </w:rPr>
        <w:t>Haõy ñaët nhöõng nan ñeà cuûa chuùng ta tröôùc Ñöùc Chuùa Trôøi trong söï caàu nguyeän töï noù phaûi ñem laïi moät caûm giaùc bình an to lôùn: “Trong moïi söï haõy duøng lôøi caàu nguyeän... vaø söï taï ôn maø trình caùc caàu xin cuûa mình cho Ñöùc Chuùa Trôøi. Söï bình an cuûa Ñöùc Chuùa Trôøi seõ vöôït quaù moïi söï hieåu bieát, seõ giöõ gìn loøng vaø yù töôûng anh em” (Philip 4:6,7).</w:t>
      </w:r>
    </w:p>
    <w:p w:rsidR="00A71B62" w:rsidRDefault="00A71B62">
      <w:pPr>
        <w:pStyle w:val="BodyText2"/>
        <w:tabs>
          <w:tab w:val="left" w:pos="2127"/>
          <w:tab w:val="left" w:pos="8280"/>
        </w:tabs>
        <w:ind w:right="26"/>
        <w:rPr>
          <w:rFonts w:ascii="VNI-Times" w:hAnsi="VNI-Times"/>
        </w:rPr>
      </w:pPr>
    </w:p>
    <w:p w:rsidR="00A71B62" w:rsidRDefault="00A71B62">
      <w:pPr>
        <w:pStyle w:val="BodyText2"/>
        <w:tabs>
          <w:tab w:val="left" w:pos="2127"/>
          <w:tab w:val="left" w:pos="8280"/>
        </w:tabs>
        <w:ind w:right="26"/>
        <w:rPr>
          <w:rFonts w:ascii="VNI-Times" w:hAnsi="VNI-Times"/>
        </w:rPr>
      </w:pPr>
      <w:r>
        <w:rPr>
          <w:rFonts w:ascii="VNI-Times" w:hAnsi="VNI-Times"/>
        </w:rPr>
        <w:t xml:space="preserve">Neáu nhöõng caàu nguyeän cuûa chuùng ta phuø hôïp yù muoán cuûa Ñöùc Chuùa Trôøi, thì lôøi caàu xin aáy chaéc chaén seõ ñöôïc öùng nghieäm (1 Giaêng 5:14). Chuùng ta coù theå bieát yù muoán cuûa Ñöùc Chuùa Trôøi qua tìm hieåu Lôøi Ngaøi, vì lôøi Ngaøi toû ra Thaùnh linh/ yù töôûng cuûa Ngaøi cho chuùng ta. Cho neân, vieäc tìm hieåu Kinh thaùnh phaûi daïy cho chuùng ta hai vieäc, vöøa caàu nguyeän nhö theá naøo vöøa caàu nguyeän cho caùi gì, nhö theá laøm nhöõng lôøi caàu nguyeän cuûa chuùng ta linh  nghieäm. Cho neân, “Ví baèng... nhöõng lôøi ta ôû </w:t>
      </w:r>
      <w:r>
        <w:rPr>
          <w:rFonts w:ascii="VNI-Times" w:hAnsi="VNI-Times"/>
        </w:rPr>
        <w:lastRenderedPageBreak/>
        <w:t>trong caùc ngöôi, haõy caàu xin moïi ñeàu mình muoán, thì seõ ñöôïc ñeàu ñoù” (Giaêng 15:7).</w:t>
      </w:r>
    </w:p>
    <w:p w:rsidR="00A71B62" w:rsidRDefault="00A71B62">
      <w:pPr>
        <w:pStyle w:val="BodyText2"/>
        <w:tabs>
          <w:tab w:val="left" w:pos="2127"/>
          <w:tab w:val="left" w:pos="8280"/>
        </w:tabs>
        <w:ind w:right="26"/>
        <w:rPr>
          <w:rFonts w:ascii="VNI-Times" w:hAnsi="VNI-Times"/>
        </w:rPr>
      </w:pPr>
    </w:p>
    <w:p w:rsidR="00A71B62" w:rsidRDefault="00A71B62">
      <w:pPr>
        <w:pStyle w:val="BodyText2"/>
        <w:tabs>
          <w:tab w:val="left" w:pos="2127"/>
          <w:tab w:val="left" w:pos="8280"/>
        </w:tabs>
        <w:ind w:right="26"/>
        <w:rPr>
          <w:rFonts w:ascii="VNI-Times" w:hAnsi="VNI-Times"/>
        </w:rPr>
      </w:pPr>
      <w:r>
        <w:rPr>
          <w:rFonts w:ascii="VNI-Times" w:hAnsi="VNI-Times"/>
        </w:rPr>
        <w:t>Trong Kinh thaùnh coù nhieàu ví duï veà caùch caàu nguyeän ñeàu ñaën (Thithieân 119:164; Ñani-eân 6:10). Toái thieåu thì phaûi caàu nguyeän buoåi saùng vaø buoåi toái, vôùi moät soù caàu nguyeän ngaén ñeå taï ôn khi baét ñaàu moät ngaøy vaø keát thuùc moät ngaøy.</w:t>
      </w:r>
    </w:p>
    <w:p w:rsidR="00A71B62" w:rsidRDefault="00A71B62">
      <w:pPr>
        <w:pStyle w:val="BodyText2"/>
        <w:tabs>
          <w:tab w:val="left" w:pos="2127"/>
          <w:tab w:val="left" w:pos="8280"/>
        </w:tabs>
        <w:ind w:right="26"/>
        <w:rPr>
          <w:rFonts w:ascii="VNI-Times" w:hAnsi="VNI-Times"/>
        </w:rPr>
      </w:pPr>
    </w:p>
    <w:p w:rsidR="00A71B62" w:rsidRDefault="00A71B62">
      <w:pPr>
        <w:pStyle w:val="BodyText2"/>
        <w:tabs>
          <w:tab w:val="left" w:pos="2127"/>
          <w:tab w:val="left" w:pos="8280"/>
        </w:tabs>
        <w:ind w:right="26"/>
        <w:rPr>
          <w:rFonts w:ascii="VNI-Times" w:hAnsi="VNI-Times"/>
          <w:b/>
        </w:rPr>
      </w:pPr>
      <w:r>
        <w:rPr>
          <w:rFonts w:ascii="VNI-Times" w:hAnsi="VNI-Times"/>
          <w:b/>
        </w:rPr>
        <w:t>Söï truyeàn giaûng lôøi Chuùa</w:t>
      </w:r>
    </w:p>
    <w:p w:rsidR="00A71B62" w:rsidRDefault="00A71B62">
      <w:pPr>
        <w:pStyle w:val="BodyText2"/>
        <w:tabs>
          <w:tab w:val="left" w:pos="2127"/>
          <w:tab w:val="left" w:pos="8280"/>
        </w:tabs>
        <w:ind w:right="26"/>
        <w:rPr>
          <w:rFonts w:ascii="VNI-Times" w:hAnsi="VNI-Times"/>
        </w:rPr>
      </w:pPr>
      <w:r>
        <w:rPr>
          <w:rFonts w:ascii="VNI-Times" w:hAnsi="VNI-Times"/>
        </w:rPr>
        <w:t>Moät trong nhöõng caùm doã to lôùn hình thaønh töø söï hieåu bieát Ñöùc Chuùa Trôøi chôn thaät laø trô thaønh ích kyû veà maët tinh thaàn. Chuùng ta coù theå ñöôïc thoûa maõn vôùi quan heä caù nhaân cuûa chuùng ta vôùi Ñöùc Chuùa Trôøi , vaø ñöôïc thu huùt vaøo söï töï tìm hieåu Kinh thaùnh vaø daønh tinh thaàn cuûa rieâng mình ñeå maø chuùng ta coù theå töø choái khoâng chia seû nhöõng ñieàu naøy vôùi nhöõng ngöôøi khaùc, caû vôùi baïn beø tín ñoà laãn vôùi theá giôùi xung quanh chuùng ta. Lôøi Ñöùc Chuùa Trôøi vaø saùch phuùc aâm chôn thaät maø coù theå tìm trong Kinh thaùnh, ñöôïc so saùnh vôùi aùnh saùng hay ngoïn ñeøn chaùy trong boùng toái (Thithieân 119:105; Chaâmngoân 4:18). Ñöùc Chuùa Jeâsus ñaõ chæ raèng khoâng ai thaép ñeøn maø ñeå noù döôùi caùi thuøng, nhöng ñaët ñeøn moät caùch coâng khai (Mathiô 5:15). “Caùc ngöôi laø söï saùng cuûa theá gian” vì ñaõ chòu pheùp baùp-teâm trong Ñaáng Christ, “söï saùng cuûa theá gian” (Mathiô 5:14; Giaêng 8:12). “Moät caùi thaønh ôû treân nuùi thì khoâng khi naøo bò khuaát ñöôïc”, Ñaáng Christ noùi tieáp (Mathiô 5:14).</w:t>
      </w:r>
    </w:p>
    <w:p w:rsidR="00A71B62" w:rsidRDefault="00A71B62">
      <w:pPr>
        <w:pStyle w:val="BodyText2"/>
        <w:tabs>
          <w:tab w:val="left" w:pos="2127"/>
          <w:tab w:val="left" w:pos="8280"/>
        </w:tabs>
        <w:ind w:right="26"/>
        <w:rPr>
          <w:rFonts w:ascii="VNI-Times" w:hAnsi="VNI-Times"/>
        </w:rPr>
      </w:pPr>
    </w:p>
    <w:p w:rsidR="00A71B62" w:rsidRDefault="00A71B62">
      <w:pPr>
        <w:pStyle w:val="BodyText2"/>
        <w:tabs>
          <w:tab w:val="left" w:pos="2127"/>
          <w:tab w:val="left" w:pos="8280"/>
        </w:tabs>
        <w:ind w:right="26"/>
        <w:rPr>
          <w:rFonts w:ascii="VNI-Times" w:hAnsi="VNI-Times"/>
        </w:rPr>
      </w:pPr>
      <w:r>
        <w:rPr>
          <w:rFonts w:ascii="VNI-Times" w:hAnsi="VNI-Times"/>
        </w:rPr>
        <w:t>Neáu chuùng ta thaät söï soáng moät cuoäc ñôøi theo Lôøi Chuùa maø chuùng ta hieåu roõ, thì söï neân thaùnh cuûa chuùng ta seõ laøm baèng chöùng cho moïi ngöôøi cuøng soáng vôùi chuùng ta. Chuùng ta seõ khoâng theå che giaáu vieäc chuùng ta: “ñöôïc bieät rieâng ra” ñaëng troâng caäy veà nöôùc cuûa Chuùa, vaø cuõng “ñöôïc taùch ra khoûi’ nhöõng ñöôøng loái traàn tuïc cuûa theá gianï.</w:t>
      </w:r>
    </w:p>
    <w:p w:rsidR="00A71B62" w:rsidRDefault="00A71B62">
      <w:pPr>
        <w:pStyle w:val="BodyText2"/>
        <w:tabs>
          <w:tab w:val="left" w:pos="2127"/>
          <w:tab w:val="left" w:pos="8280"/>
        </w:tabs>
        <w:ind w:right="26"/>
        <w:rPr>
          <w:rFonts w:ascii="VNI-Times" w:hAnsi="VNI-Times"/>
        </w:rPr>
      </w:pPr>
    </w:p>
    <w:p w:rsidR="00A71B62" w:rsidRDefault="00A71B62">
      <w:pPr>
        <w:pStyle w:val="BodyText2"/>
        <w:tabs>
          <w:tab w:val="left" w:pos="2127"/>
          <w:tab w:val="left" w:pos="8280"/>
        </w:tabs>
        <w:ind w:right="26"/>
        <w:rPr>
          <w:rFonts w:ascii="VNI-Times" w:hAnsi="VNI-Times"/>
        </w:rPr>
      </w:pPr>
      <w:r>
        <w:rPr>
          <w:rFonts w:ascii="VNI-Times" w:hAnsi="VNI-Times"/>
        </w:rPr>
        <w:t xml:space="preserve">Baèng caùch cö xöû khoân ngoan, chuùng ta seõ coá tìm caùch ñeå chia seû söï hieåu bieát cuûa chuùng ta veà Leõ thaät vôùi taát caû nhöõng ai chuùng ta tieáp xuùc: laøm cho cuoäc noùi chuyeän quay xung quanh nhöõng ñieàu tinh thaàn; thaûo luaän Lôøi Chuùa vôùi giaùo daân khaùc; phaân phaùt nhöõng baøi vaên ngaén, vaø ngay caû </w:t>
      </w:r>
      <w:r>
        <w:rPr>
          <w:rFonts w:ascii="VNI-Times" w:hAnsi="VNI-Times"/>
        </w:rPr>
        <w:lastRenderedPageBreak/>
        <w:t>giao nhöõng tôø  quaûng caùo ngaén trong nhöõng phöông tieän truyeàn thoâng ñòa phöông, laø nhöõng caùch laøm maø chuùng ta coù theå thaép saùng aùnh saùng cuûa chuùng ta. Chuùng ta khoâng neân nghó raèng chuùng ta coù theå ñeå coâng vieäc laøm chöùng lôøi Chuùa cho nhöõng anh/em khaùc, maø chuùng ta moãi ngöôøi ñeàu phaûi coù traùch nhieäm ñoái vôùi baûn thaân mình. Ngöôøi Christadelphian töông ñoái  ít môû roäng truyeàn giaûng quy moâ roäng raõi vaø ít coù toå chöùc so vôùi nhöõng nhoùm khaùc. Moïi ngöôøi chuùng toâi, moät caùch caù nhaân, laøm moïi vieäc coù theå laøm ñöôïc, phaàn lôùn do mình traû tieàn phí toån.</w:t>
      </w:r>
    </w:p>
    <w:p w:rsidR="00A71B62" w:rsidRDefault="00A71B62">
      <w:pPr>
        <w:pStyle w:val="BodyText2"/>
        <w:tabs>
          <w:tab w:val="left" w:pos="2127"/>
          <w:tab w:val="left" w:pos="8280"/>
        </w:tabs>
        <w:ind w:right="26"/>
        <w:rPr>
          <w:rFonts w:ascii="VNI-Times" w:hAnsi="VNI-Times"/>
        </w:rPr>
      </w:pPr>
    </w:p>
    <w:p w:rsidR="00A71B62" w:rsidRDefault="00A71B62">
      <w:pPr>
        <w:pStyle w:val="BodyText2"/>
        <w:tabs>
          <w:tab w:val="left" w:pos="2127"/>
          <w:tab w:val="left" w:pos="8280"/>
        </w:tabs>
        <w:ind w:right="26"/>
        <w:rPr>
          <w:rFonts w:ascii="VNI-Times" w:hAnsi="VNI-Times"/>
        </w:rPr>
      </w:pPr>
      <w:r>
        <w:rPr>
          <w:rFonts w:ascii="VNI-Times" w:hAnsi="VNI-Times"/>
        </w:rPr>
        <w:t>Moät trong nhöõng caùch thuyeát giaùo laø bôûi giaûi thích nhöõng tin töôûng cuûa chuùng ta cho gia ñình vaø nhöõng ngöôøi chuùng ta tieáp xuùc tröïc tieáp. Nhöõng ai coù vôï choàng chöùa trong ñöùc tin phaûi giaûi thích cho hoï nhöõng tin töôûng cuûa mình, maëc duø ñaõ thöû moät laàn, thì khoân ngoan khoâng tieáp tuïc ñaët vaán ñeà naøy hoaëc eùp hoï. Nhöõng ngöôøi môùi hoaøn ñaïo do söùc eùp khoâng phaûi laø ñieàu maø Ñöùc Chuùa Trôøi muoán. Nghóa vuï cuûa chuùng ta laø phaûi noùi Leõ thaät maø khoâng caàn phaûi chuù yù quaù nhieàu tôùi soá löôïng höôûng öùng, töùc chaát löôïng laø quan troïng. Chuùng ta coù traùch nhieäm lôùn laø phaûi laøm chöùng lôøi Chuùa (Eâxechien 3:17-21); neáu Ñaáng Christ seõ ñeán trong khi chuùng ta coøn soáng, “hai ngöôøi ôû ngoaøi ñoàng, moät ngöôøi ñöôïc röôùc ñi, coøn moät bò ñeå laïi” (Luca 17:36). Quaû thaät, seõ raát laï, neáu chuùng ta khoâng laøm chöùng vôùi gia ñình mình vaø caùc baïn beø ñoàng nghieäp veà söï trôû laïi cuûa Chuùa Jesus trong ngaøy taùi laâm.</w:t>
      </w:r>
    </w:p>
    <w:p w:rsidR="00A71B62" w:rsidRDefault="00A71B62">
      <w:pPr>
        <w:pStyle w:val="BodyText2"/>
        <w:tabs>
          <w:tab w:val="left" w:pos="2127"/>
          <w:tab w:val="left" w:pos="8280"/>
        </w:tabs>
        <w:ind w:right="26"/>
        <w:rPr>
          <w:rFonts w:ascii="VNI-Times" w:hAnsi="VNI-Times"/>
        </w:rPr>
      </w:pPr>
    </w:p>
    <w:p w:rsidR="00A71B62" w:rsidRDefault="00A71B62">
      <w:pPr>
        <w:pStyle w:val="BodyText2"/>
        <w:tabs>
          <w:tab w:val="left" w:pos="2127"/>
          <w:tab w:val="left" w:pos="8280"/>
        </w:tabs>
        <w:ind w:right="26"/>
        <w:rPr>
          <w:rFonts w:ascii="VNI-Times" w:hAnsi="VNI-Times"/>
          <w:b/>
        </w:rPr>
      </w:pPr>
      <w:r>
        <w:rPr>
          <w:rFonts w:ascii="VNI-Times" w:hAnsi="VNI-Times"/>
          <w:b/>
        </w:rPr>
        <w:t>Ñôøi soáng cuûa Anh/Em trong Chuùa</w:t>
      </w:r>
    </w:p>
    <w:p w:rsidR="00A71B62" w:rsidRDefault="00A71B62">
      <w:pPr>
        <w:pStyle w:val="BodyText2"/>
        <w:tabs>
          <w:tab w:val="left" w:pos="2127"/>
          <w:tab w:val="left" w:pos="8280"/>
        </w:tabs>
        <w:ind w:right="26"/>
        <w:rPr>
          <w:rFonts w:ascii="VNI-Times" w:hAnsi="VNI-Times"/>
        </w:rPr>
      </w:pPr>
      <w:r>
        <w:rPr>
          <w:rFonts w:ascii="VNI-Times" w:hAnsi="VNI-Times"/>
        </w:rPr>
        <w:t xml:space="preserve">Cho ñeán ñaây, trong nhöõng Baøi naøy chuùng ta ñaõ noùi veà traùch nhieäm tinh thaàn caù nhaân cuûa chuùng ta. Tuy theá, chuùng ta coù nghóa vuï gaëp nhau vôùi nhöõng ngöôøi khaùc maø chia seû söï troâng caäy chuùng ta. Hôn nöõa ñoù phaûi laø moät vieäc maø chuùng ta mong muoán laøm. Chuùng toâi ñaõ chæ roõ raèng sau pheùp baùp-teâm chuùng ta baét ñaàu moät cuoäc haønh trinh qua ñoàng vaéng tôùi Nöôùc cuûa Ñöùc Chuùa Trôøi. Raát töï nhieân raèng chuùng ta theøm muoán tieáp xuc vôùi caùc baïn cuøng ñöôøng. Chuùng ta ñang soáng trong nhöõng ngaøy cuoái cuøng tröôùc khi Ñaáng Christ laïi ñeán; ñeå vöôït qua nhieàu thöû thaùch phöùc taïp taán coâng chuùng ta trong ñôøi naøy, chuùng ta caàn thoâng coâng vôùi nhöõng ai ñang ôû vaøo cuøng moät vò theá: “Chôù boû söï nhoùm laïi... nhöng phaûi khuyeân </w:t>
      </w:r>
      <w:r>
        <w:rPr>
          <w:rFonts w:ascii="VNI-Times" w:hAnsi="VNI-Times"/>
        </w:rPr>
        <w:lastRenderedPageBreak/>
        <w:t>baûo nhau, vaø heã anh em thaáy ngaøy aáy (söï trôû laïi cuûa Chuùa) haàu gaàn chöøng naøo, thì caøng phaûi laøm nhö vaäy chöøng naáy” (Hebôrô 10:25 so saùnh Malachi 3:16). Cho neân, caùc tín ñoà neân heát söùc coá gaéng tieáp xuùc vôùi nhau baèng thö töø vaø cuoäc ñi thaêm nhau ñeå cuøng tìm hieåu Kinh thaùnh, sinh hoaït hoäi hoïp vaø truyeàn giaûng.</w:t>
      </w:r>
    </w:p>
    <w:p w:rsidR="00A71B62" w:rsidRDefault="00A71B62">
      <w:pPr>
        <w:pStyle w:val="BodyText2"/>
        <w:tabs>
          <w:tab w:val="left" w:pos="2127"/>
          <w:tab w:val="left" w:pos="8280"/>
        </w:tabs>
        <w:ind w:right="26"/>
        <w:rPr>
          <w:rFonts w:ascii="VNI-Times" w:hAnsi="VNI-Times"/>
        </w:rPr>
      </w:pPr>
    </w:p>
    <w:p w:rsidR="00A71B62" w:rsidRDefault="00A71B62">
      <w:pPr>
        <w:pStyle w:val="BodyText2"/>
        <w:tabs>
          <w:tab w:val="left" w:pos="2127"/>
          <w:tab w:val="left" w:pos="8280"/>
        </w:tabs>
        <w:ind w:right="26"/>
        <w:rPr>
          <w:rFonts w:ascii="VNI-Times" w:hAnsi="VNI-Times"/>
        </w:rPr>
      </w:pPr>
      <w:r>
        <w:rPr>
          <w:rFonts w:ascii="VNI-Times" w:hAnsi="VNI-Times"/>
        </w:rPr>
        <w:t>Chuùng ta töøng ngöôøi moät ñöôïc goïi ra khoûi theá gian ñeå vaøo söï troâng caäy to lôùn veà Nöôùc cuûa Ñöùc Chuùa Trôøi. Töø Thaùnh ñoà coù nghóa laø ngöôøi ñöôïc goïi vaøo, vaø coù theå lieân quan ñeán taát caû nhöõng tín ñoà chaân chính, khoâng phaûi chæ ñeán moät soá tín ñoà coù danh voïng trong quaù khöù thoâi. Töø Hy laïp ecclesia dòch ra oû hoäi thaùnh trong Kinh thaùnh Anh, coù nghóa nhoùm hoïp cuûa nhöõng ngöôøi ñöôïc goïi vaøo, töùc laø nhöõng tín ñoà. Töø Church trong tieáng Anh dòch ra tieáng Vieät nhö nhaø thôø, hoïi thaùnh, giaùo phaùi, ñaùm hoäi,…  Cho neân, hoäi thaùnh lieân quan ñeán nhoùm tín ñoà, khoâng phaûi ñeán moät toøa nhaø vaät chaát ôû ñoù hoï gaëp nhau. Ñeå traùnh hieåu laàm caùch duøng thuaät ngöõ naøy, giaùo phaùi Christadelphia coù khuynh höôùng noùi veà nhöõng hoäi thaùnh cuûa mình laønhoùm sinh hoaït cuûa Anh/Em trong Chuùa (Ecclesias).</w:t>
      </w:r>
    </w:p>
    <w:p w:rsidR="00A71B62" w:rsidRDefault="00A71B62">
      <w:pPr>
        <w:pStyle w:val="BodyText2"/>
        <w:tabs>
          <w:tab w:val="left" w:pos="2127"/>
          <w:tab w:val="left" w:pos="8280"/>
        </w:tabs>
        <w:ind w:right="26"/>
        <w:rPr>
          <w:rFonts w:ascii="VNI-Times" w:hAnsi="VNI-Times"/>
        </w:rPr>
      </w:pPr>
    </w:p>
    <w:p w:rsidR="00A71B62" w:rsidRDefault="00A71B62">
      <w:pPr>
        <w:pStyle w:val="BodyText2"/>
        <w:tabs>
          <w:tab w:val="left" w:pos="2127"/>
          <w:tab w:val="left" w:pos="8280"/>
        </w:tabs>
        <w:ind w:right="26"/>
        <w:rPr>
          <w:rFonts w:ascii="VNI-Times" w:hAnsi="VNI-Times"/>
        </w:rPr>
      </w:pPr>
      <w:r>
        <w:rPr>
          <w:rFonts w:ascii="VNI-Times" w:hAnsi="VNI-Times"/>
        </w:rPr>
        <w:t>Baùt cöù nôi naøo coù moät soá tín ñoà ôû thaønh phoá hay khu vöïc nhaát ñònh, raát loâ-gíc laø hoï tìm moät choã ñeå gaëp nhau thöôøng xuyeân. Ñoù coù theå laø ôû nhaø ngöôøi tin ñoà hay ôû hoäi tröôøng thueâ. Nhöõng ecclesia cuûa giaùo phaùi Christadelphia gaëp nhau khaép theá giôùi ôû nhöõng nôi nhö cau laïc boä khu vöïc, hoäi tröôøng khaùch saïn, hoäi tröôøng töï xaây döïng hay nhaø rieâng. Muïc ñích cuûa ecclesia laø taäp hôïp laïi nhöõng thaønh vieân cuûa mình qua coâng taùc cuøng tìm hieåu Kinh thaùnh, cuõng nhö qua nhieàu ngöôøi phaùt bieåu yù kieán cho loaøi ngöôøi ñeå cho aùnh saùng mình chaùy nhôø truyeàn giaûng. Giôø giaác chung cho moät ecclesia cuûa giaùo phaùi Christadelphia coù theå laø nhö theá naøy:</w:t>
      </w:r>
    </w:p>
    <w:p w:rsidR="00A71B62" w:rsidRDefault="00A71B62">
      <w:pPr>
        <w:pStyle w:val="BodyText2"/>
        <w:tabs>
          <w:tab w:val="left" w:pos="2127"/>
          <w:tab w:val="left" w:pos="8280"/>
        </w:tabs>
        <w:ind w:right="26"/>
        <w:rPr>
          <w:rFonts w:ascii="VNI-Times" w:hAnsi="VNI-Times"/>
        </w:rPr>
      </w:pPr>
    </w:p>
    <w:p w:rsidR="00A71B62" w:rsidRDefault="00A71B62">
      <w:pPr>
        <w:pStyle w:val="BodyText2"/>
        <w:tabs>
          <w:tab w:val="left" w:pos="1701"/>
          <w:tab w:val="left" w:pos="2127"/>
          <w:tab w:val="left" w:pos="3402"/>
        </w:tabs>
        <w:ind w:right="26"/>
        <w:rPr>
          <w:rFonts w:ascii="VNI-Times" w:hAnsi="VNI-Times"/>
        </w:rPr>
      </w:pPr>
      <w:r>
        <w:rPr>
          <w:rFonts w:ascii="VNI-Times" w:hAnsi="VNI-Times"/>
        </w:rPr>
        <w:t>chuû nhaät</w:t>
      </w:r>
      <w:r>
        <w:rPr>
          <w:rFonts w:ascii="VNI-Times" w:hAnsi="VNI-Times"/>
        </w:rPr>
        <w:tab/>
        <w:t>11 giôø saùng</w:t>
      </w:r>
      <w:r>
        <w:rPr>
          <w:rFonts w:ascii="VNI-Times" w:hAnsi="VNI-Times"/>
        </w:rPr>
        <w:tab/>
        <w:t>Leã Tieäc Thaùnh.</w:t>
      </w:r>
    </w:p>
    <w:p w:rsidR="00A71B62" w:rsidRDefault="00A71B62">
      <w:pPr>
        <w:pStyle w:val="BodyText2"/>
        <w:tabs>
          <w:tab w:val="left" w:pos="2127"/>
          <w:tab w:val="left" w:pos="8280"/>
        </w:tabs>
        <w:ind w:right="26"/>
        <w:rPr>
          <w:rFonts w:ascii="VNI-Times" w:hAnsi="VNI-Times"/>
        </w:rPr>
      </w:pPr>
    </w:p>
    <w:p w:rsidR="00A71B62" w:rsidRDefault="00A71B62">
      <w:pPr>
        <w:pStyle w:val="BodyText2"/>
        <w:tabs>
          <w:tab w:val="left" w:pos="1701"/>
          <w:tab w:val="left" w:pos="2127"/>
        </w:tabs>
        <w:ind w:right="26"/>
        <w:rPr>
          <w:rFonts w:ascii="VNI-Times" w:hAnsi="VNI-Times"/>
        </w:rPr>
      </w:pPr>
      <w:r>
        <w:rPr>
          <w:rFonts w:ascii="VNI-Times" w:hAnsi="VNI-Times"/>
        </w:rPr>
        <w:t>6 giôø toái</w:t>
      </w:r>
      <w:r>
        <w:rPr>
          <w:rFonts w:ascii="VNI-Times" w:hAnsi="VNI-Times"/>
        </w:rPr>
        <w:tab/>
        <w:t xml:space="preserve"> Hoäi hoïp chia xeû lôøi Chuùa</w:t>
      </w:r>
    </w:p>
    <w:p w:rsidR="00A71B62" w:rsidRDefault="00A71B62">
      <w:pPr>
        <w:pStyle w:val="BodyText2"/>
        <w:tabs>
          <w:tab w:val="left" w:pos="2127"/>
          <w:tab w:val="left" w:pos="8280"/>
        </w:tabs>
        <w:ind w:right="26"/>
        <w:rPr>
          <w:rFonts w:ascii="VNI-Times" w:hAnsi="VNI-Times"/>
        </w:rPr>
      </w:pPr>
    </w:p>
    <w:p w:rsidR="00A71B62" w:rsidRDefault="00A71B62">
      <w:pPr>
        <w:pStyle w:val="BodyText2"/>
        <w:tabs>
          <w:tab w:val="left" w:pos="1701"/>
          <w:tab w:val="left" w:pos="2127"/>
          <w:tab w:val="left" w:pos="3402"/>
        </w:tabs>
        <w:ind w:right="26"/>
        <w:rPr>
          <w:rFonts w:ascii="VNI-Times" w:hAnsi="VNI-Times"/>
        </w:rPr>
      </w:pPr>
      <w:r>
        <w:rPr>
          <w:rFonts w:ascii="VNI-Times" w:hAnsi="VNI-Times"/>
        </w:rPr>
        <w:t>Ngaøy thöù  tö</w:t>
      </w:r>
      <w:r>
        <w:rPr>
          <w:rFonts w:ascii="VNI-Times" w:hAnsi="VNI-Times"/>
        </w:rPr>
        <w:tab/>
        <w:t>8 gìô toái</w:t>
      </w:r>
      <w:r>
        <w:rPr>
          <w:rFonts w:ascii="VNI-Times" w:hAnsi="VNI-Times"/>
        </w:rPr>
        <w:tab/>
        <w:t>Tìm hieåu Kinh thaùnh</w:t>
      </w:r>
    </w:p>
    <w:p w:rsidR="00A71B62" w:rsidRDefault="00A71B62">
      <w:pPr>
        <w:pStyle w:val="BodyText2"/>
        <w:tabs>
          <w:tab w:val="left" w:pos="2127"/>
          <w:tab w:val="left" w:pos="8280"/>
        </w:tabs>
        <w:ind w:right="26"/>
        <w:rPr>
          <w:rFonts w:ascii="VNI-Times" w:hAnsi="VNI-Times"/>
        </w:rPr>
      </w:pPr>
    </w:p>
    <w:p w:rsidR="00A71B62" w:rsidRDefault="00A71B62">
      <w:pPr>
        <w:pStyle w:val="BodyText2"/>
        <w:tabs>
          <w:tab w:val="left" w:pos="1418"/>
          <w:tab w:val="left" w:pos="2127"/>
          <w:tab w:val="left" w:pos="8280"/>
        </w:tabs>
        <w:ind w:right="26"/>
        <w:rPr>
          <w:rFonts w:ascii="VNI-Times" w:hAnsi="VNI-Times"/>
        </w:rPr>
      </w:pPr>
      <w:r>
        <w:rPr>
          <w:rFonts w:ascii="VNI-Times" w:hAnsi="VNI-Times"/>
        </w:rPr>
        <w:t>Ecclesia laø boä phaän cuûa gia ñình cuûa Ñöùc Chuùa Trôøi. Trong moïi nhoùm ngöôøi ñoaøn keát chaët cheõ, moïi thaønh vieân caàn phaûi nhaïy caûm vaø khieâm nhöôøng vôùi nhau; baûn thaân Ñaáng Christ ñaõ neâu göông cao caû trong vieäc naøy. Maëc duø söï Vinh hieån tinh thaàn hieån nhieân, Ñaáng Christ ñaõ haønh doäng nhö “ñaày tôù cuûa moïi ngöôøi”, ñaõ röûa chaân cho moân ñoà, trong khi hoï caõi lyù vôùi nhau ai laø lôùn nhaát trong soá hoï. Ñöùc Chuùa Jeâsus môøi chuùng ta tuaân theo göông cuûa Ngaøi trong vieäc naøy (Giaêng 13:14,15; Mathiô 20:25-28).</w:t>
      </w:r>
    </w:p>
    <w:p w:rsidR="00A71B62" w:rsidRDefault="00A71B62">
      <w:pPr>
        <w:pStyle w:val="BodyText2"/>
        <w:tabs>
          <w:tab w:val="left" w:pos="2127"/>
          <w:tab w:val="left" w:pos="8280"/>
        </w:tabs>
        <w:ind w:right="26"/>
        <w:rPr>
          <w:rFonts w:ascii="VNI-Times" w:hAnsi="VNI-Times"/>
        </w:rPr>
      </w:pPr>
    </w:p>
    <w:p w:rsidR="00A71B62" w:rsidRDefault="00A71B62">
      <w:pPr>
        <w:pStyle w:val="BodyText2"/>
        <w:tabs>
          <w:tab w:val="left" w:pos="2127"/>
          <w:tab w:val="left" w:pos="8280"/>
        </w:tabs>
        <w:ind w:right="26"/>
        <w:rPr>
          <w:rFonts w:ascii="VNI-Times" w:hAnsi="VNI-Times"/>
        </w:rPr>
      </w:pPr>
      <w:r>
        <w:rPr>
          <w:rFonts w:ascii="VNI-Times" w:hAnsi="VNI-Times"/>
        </w:rPr>
        <w:t>Baáy giôø, söï ban cho kyø dieäu cuûa Thaùnh linh ñaõ vaø ñang ñöôïc nhaän bieát, raèng seõ khoâng coøn ñòa vò cuûa cuûa caùc Tröôûng Laõo hay thaày Teá Leã Thöông Phaåm trong caùc  hoäi thaùnh nhö ngaøy tröôùc: “vì caùc Ngöôi chæ coù moät Thaày, Ñaáng Christ, vaø heát thaûy ñeàu laø Anh/Em” (Mathiô 23:8). Do vaäy, Ngöôøi Christadelphian goïi nhau baèng Anh/Chi em, laø tieáng xöng hoâ töï nhieân maø khoâng quan taâm ñeán vò trí hay ñòa vò cuûa rieâng ai. Ñieàu naøy muoán noùi raèng chuùng ta caàn toân kính ñoái vôùi Anh/Chi em coù söï hieåu bieát Lôøi Chuùa laâu naêm hay nhöõng Anh/Em mau choùng tröôûng thaønh trong söï nhaän bieát Chuùa baèng caùch laøm theo Lôøi Chuùa. Lôøi khuyeân baûo veà ñieàu naøy seõ coù giaù trò lôùn lao cho nhöõng ai thaät loøng soáng theo Lôøi Ngaøi. Tuy nhieân, Anh/Em chæ neân tieáp nhaän lôøi khuyeân cuûa Anh/Em khaùc khi maø lôøi khuyeân aáy xuaát phaùt töø ñöùc tin qua lôøi Ngaøi.</w:t>
      </w:r>
    </w:p>
    <w:p w:rsidR="00A71B62" w:rsidRDefault="00A71B62">
      <w:pPr>
        <w:pStyle w:val="BodyText2"/>
        <w:tabs>
          <w:tab w:val="left" w:pos="2127"/>
          <w:tab w:val="left" w:pos="8280"/>
        </w:tabs>
        <w:ind w:right="26"/>
        <w:rPr>
          <w:rFonts w:ascii="VNI-Times" w:hAnsi="VNI-Times"/>
        </w:rPr>
      </w:pPr>
    </w:p>
    <w:p w:rsidR="00A71B62" w:rsidRDefault="00A71B62">
      <w:pPr>
        <w:pStyle w:val="BodyText2"/>
        <w:tabs>
          <w:tab w:val="left" w:pos="2127"/>
          <w:tab w:val="left" w:pos="8280"/>
        </w:tabs>
        <w:ind w:right="26"/>
        <w:rPr>
          <w:rFonts w:ascii="VNI-Times" w:hAnsi="VNI-Times"/>
        </w:rPr>
      </w:pPr>
      <w:r>
        <w:rPr>
          <w:rFonts w:ascii="VNI-Times" w:hAnsi="VNI-Times"/>
        </w:rPr>
        <w:t>Söï giaûng daïy trong ecclesia hieån nhieân phaûi döïa vaøo Lôøi Ñöùc Chuùa Trôøi. Cho neân, nhöõng ai maø phaùt bieåu  trong ecclesia phaûn aùnh Ñöùc Chuùa Trôøi, noùi nhaân danh Ngaøi. Vì Ñöùc Chuùa Trôøi laø ngöôøi nam, thì chæ anh em neân laøm coâng vieäc daïy veà Lôøi Ñöùc Chuùa Trôøi. (1 Corintoâ 14:34) khoâng theå noùi roõ hôn nöõa: “Ñôøn baø phaûi nín laëng trong ñaùm hoäi cuûa anh em: hoï khoâng coù pheùp noùi taïi nôi ñoù”. (1 Timotheâ 2:11-15) truy nguyeân ñieàu naøy ñeán nhöõng söï kieän trong vöôøn EÂ-ñen; vì EÂ-va ñaõ daïy A-ñam maéc toäi, thì baây giôø ngöôøi nöõ  khoâng neân daïy ngöôøi nam. Vieäc Ñöùc Chuùa Trôøi ñaõ taïo A-ñam tröôùc EÂ-va laø moït daáu hieäu raèng “ngöôøi ñôøn oâng laø ñaàu ngöôøi ñôøn baø” (1 Corintoâ 11:3), vaø cho neân ngöôøi nam phaûi daãn phuï nöõ veà maët tinh thaàn, khoâng phaûi ngöôïc laïi.</w:t>
      </w:r>
    </w:p>
    <w:p w:rsidR="00A71B62" w:rsidRDefault="00A71B62">
      <w:pPr>
        <w:pStyle w:val="BodyText2"/>
        <w:tabs>
          <w:tab w:val="left" w:pos="2127"/>
          <w:tab w:val="left" w:pos="8280"/>
        </w:tabs>
        <w:ind w:right="26"/>
        <w:rPr>
          <w:rFonts w:ascii="VNI-Times" w:hAnsi="VNI-Times"/>
        </w:rPr>
      </w:pPr>
      <w:r>
        <w:rPr>
          <w:rFonts w:ascii="VNI-Times" w:hAnsi="VNI-Times"/>
        </w:rPr>
        <w:lastRenderedPageBreak/>
        <w:t xml:space="preserve"> </w:t>
      </w:r>
    </w:p>
    <w:p w:rsidR="00A71B62" w:rsidRDefault="00A71B62">
      <w:pPr>
        <w:pStyle w:val="BodyText2"/>
        <w:tabs>
          <w:tab w:val="left" w:pos="2127"/>
          <w:tab w:val="left" w:pos="8280"/>
        </w:tabs>
        <w:ind w:right="26"/>
        <w:rPr>
          <w:rFonts w:ascii="VNI-Times" w:hAnsi="VNI-Times"/>
        </w:rPr>
      </w:pPr>
      <w:r>
        <w:rPr>
          <w:rFonts w:ascii="VNI-Times" w:hAnsi="VNI-Times"/>
        </w:rPr>
        <w:t>Bôûi vì taát caû nhöõng ñieàu noùi treân, “Ñôøn baø phaûi yeân laëng maø nghe daïy, laïi phaûi vaâng phuïc moïi ñaøng. Ta khoâng cho pheùp ñôøn baø daïy doã, cuõng khoâng ñöôïc caàm quyeàn treân ñôøn oâng; nhöng phaûi ôû yeân laëng. Vì A-ñam ñöôïc döïng neân tröôùc nhöùt, roài môùi tôùi EÂ-va. Laïi khoâng phaûi A-ñam bò doã daønh, beøn laø ngöôøi ñôøn baø bò doã daønh maø sa vaøo toäi loãi. Daàu vaäy, neáu ñôøn baø laáy ñöùc haïnh maø beàn ñoã trong ñöùc tin, trong söï yeâu thöông, vaø trong söï neân thaùnh, thì seõ nhôn (theo baøi Hy laïp oûbôûioõ) ñeû con maø ñöôïc cöùu roãi” (1 Timotheâ 2:11-15).</w:t>
      </w:r>
    </w:p>
    <w:p w:rsidR="00A71B62" w:rsidRDefault="00A71B62">
      <w:pPr>
        <w:pStyle w:val="BodyText2"/>
        <w:tabs>
          <w:tab w:val="left" w:pos="2127"/>
          <w:tab w:val="left" w:pos="8280"/>
        </w:tabs>
        <w:ind w:right="26"/>
        <w:rPr>
          <w:rFonts w:ascii="VNI-Times" w:hAnsi="VNI-Times"/>
        </w:rPr>
      </w:pPr>
    </w:p>
    <w:p w:rsidR="00A71B62" w:rsidRDefault="00A71B62">
      <w:pPr>
        <w:pStyle w:val="BodyText2"/>
        <w:tabs>
          <w:tab w:val="left" w:pos="2127"/>
          <w:tab w:val="left" w:pos="8280"/>
        </w:tabs>
        <w:ind w:right="26"/>
        <w:rPr>
          <w:rFonts w:ascii="VNI-Times" w:hAnsi="VNI-Times"/>
        </w:rPr>
      </w:pPr>
      <w:r>
        <w:rPr>
          <w:rFonts w:ascii="VNI-Times" w:hAnsi="VNI-Times"/>
        </w:rPr>
        <w:t>Töø ñoù roõ raèng Kinh thaùnh thaät ñònh roõ nhöõng vai troø rieâng reõ nhaát ñònh cho nhöõng tín ñoà ngöôøi nam vaø ngöôøi nöõ. Ngöôøi nöõ ñöôïc daïy trong moät soá tröông hôïp nhaát ñònh phaûi “laáy choàng, sanh con caùi, cai trò nhaø mình” (1 Timotheâ 5:14), caâu naøy chæ raèng lónh vöïc noã löïc tinh thaàn cuûa ngöôøi nöõ laø ôû trong nhaø. Coâng vieäc ngoaøi xaõ hoäi trong ecclesia, cho neân, ñöôïc ñeå laïi cho ngöôøi nam. Ñieàu naøy traùi ngöôïc roõ reät vôùi nhöõng lyù luaän nhaân ñaïo chuû nghóa veà söï ngang baèng giôùi tính, nhôø ñoù moät  phuï nöõ maø ham thích ñòa vò coù theå yeâu caàu söï ngang baèng vôùi choàng mình veà moïi maët, töø quaûn lyù ngaân saùch gia ñình ñeán maëc quaàn aùo khoâng phaân bieät giôùi tính. Vieäc sinh con hình nhö bò xem nheï tôùi söï baát tieän maø ñöôïc xem nhö caàn thieát ñeå duy trì moät möùc doä nhaát ñònh cuûa söï laønh maïnh xuùc caûm trong moït theá giôùi naëng veà vaát chaát vaø ích kyû. Nhöõng tín ñoà chaân chính seõ traùnh tinh thaàn thôøi kyø naøy, maëc duø, nhö luùc naøo cuõng, caàn phaûi giöõ moät söï thaêng baèng.</w:t>
      </w:r>
    </w:p>
    <w:p w:rsidR="00A71B62" w:rsidRDefault="00A71B62">
      <w:pPr>
        <w:pStyle w:val="BodyText2"/>
        <w:tabs>
          <w:tab w:val="left" w:pos="2127"/>
          <w:tab w:val="left" w:pos="8280"/>
        </w:tabs>
        <w:ind w:right="26"/>
        <w:rPr>
          <w:rFonts w:ascii="VNI-Times" w:hAnsi="VNI-Times"/>
        </w:rPr>
      </w:pPr>
    </w:p>
    <w:p w:rsidR="00A71B62" w:rsidRDefault="00A71B62">
      <w:pPr>
        <w:pStyle w:val="BodyText2"/>
        <w:tabs>
          <w:tab w:val="left" w:pos="2127"/>
          <w:tab w:val="left" w:pos="8280"/>
        </w:tabs>
        <w:ind w:right="26"/>
        <w:rPr>
          <w:rFonts w:ascii="VNI-Times" w:hAnsi="VNI-Times"/>
        </w:rPr>
      </w:pPr>
      <w:r>
        <w:rPr>
          <w:rFonts w:ascii="VNI-Times" w:hAnsi="VNI-Times"/>
        </w:rPr>
        <w:t>Ngöôøi choàng khoâng phaûi khoáng cheá vôï mình, nhöng phaûi yeâu thöông nhö Ñaáng Christ ñaõ yeâu thöông chuùng ta (Epheâsoâ 5:25).</w:t>
      </w:r>
    </w:p>
    <w:p w:rsidR="00A71B62" w:rsidRDefault="00A71B62">
      <w:pPr>
        <w:pStyle w:val="BodyText2"/>
        <w:tabs>
          <w:tab w:val="left" w:pos="2127"/>
          <w:tab w:val="left" w:pos="8280"/>
        </w:tabs>
        <w:ind w:left="720" w:right="26"/>
        <w:rPr>
          <w:rFonts w:ascii="VNI-Times" w:hAnsi="VNI-Times"/>
        </w:rPr>
      </w:pPr>
      <w:r>
        <w:rPr>
          <w:rFonts w:ascii="VNI-Times" w:hAnsi="VNI-Times"/>
        </w:rPr>
        <w:t>“Hôõi ngöôøi laøm choàng, haõy toû ñeàu khoân ngoan (töùc laø ñoái xöû aân caàn vôùi vôï, tuaân theo söï hieåu bieát veø Lôøi Ñöùc Chuùa Trôøi) ra trong söï aên ôû vôùi vôï mình, nhö laø vôùi phaùi yeáu ñuoái hôn; vì hoï cuøng anh em höôûng phöôùc söï soáng, neân phaûi kính neå hoï” (1 Phiôrô 3:7).</w:t>
      </w:r>
    </w:p>
    <w:p w:rsidR="00A71B62" w:rsidRDefault="00A71B62">
      <w:pPr>
        <w:pStyle w:val="BodyText2"/>
        <w:tabs>
          <w:tab w:val="left" w:pos="2127"/>
          <w:tab w:val="left" w:pos="8280"/>
        </w:tabs>
        <w:ind w:right="26"/>
        <w:rPr>
          <w:rFonts w:ascii="VNI-Times" w:hAnsi="VNI-Times"/>
        </w:rPr>
      </w:pPr>
    </w:p>
    <w:p w:rsidR="00A71B62" w:rsidRDefault="00A71B62">
      <w:pPr>
        <w:pStyle w:val="BodyText2"/>
        <w:tabs>
          <w:tab w:val="left" w:pos="2127"/>
          <w:tab w:val="left" w:pos="8280"/>
        </w:tabs>
        <w:ind w:right="26"/>
        <w:rPr>
          <w:rFonts w:ascii="VNI-Times" w:hAnsi="VNI-Times"/>
        </w:rPr>
      </w:pPr>
      <w:r>
        <w:rPr>
          <w:rFonts w:ascii="VNI-Times" w:hAnsi="VNI-Times"/>
        </w:rPr>
        <w:lastRenderedPageBreak/>
        <w:t>Veà maët tinh thaàn, pheùp baùp-teâm trong Ñaáng Christ laøm ngöôøi nam vaø ngöôøi nöõ ngang nhau (Galati 3:27,28 so saùnh 1 Coârintoâ 11:11). Tuy vaäy, ñieàu naøy khoâng aûng höôûng ñeán nguyeân taéc ro reät raèng ngöôøi ñôøn oâng laø ñaàu ngöôøi ñôøn baø (1 Coârintoâ 11:3) trong nhöõng vieäc thöïc teá vaø tinh thaàn, caû trong gia ñình laãn trong ecclesia.</w:t>
      </w:r>
    </w:p>
    <w:p w:rsidR="00A71B62" w:rsidRDefault="00A71B62">
      <w:pPr>
        <w:pStyle w:val="BodyText2"/>
        <w:tabs>
          <w:tab w:val="left" w:pos="2127"/>
          <w:tab w:val="left" w:pos="8280"/>
        </w:tabs>
        <w:ind w:right="26"/>
        <w:rPr>
          <w:rFonts w:ascii="VNI-Times" w:hAnsi="VNI-Times"/>
        </w:rPr>
      </w:pPr>
    </w:p>
    <w:p w:rsidR="00A71B62" w:rsidRDefault="00A71B62">
      <w:pPr>
        <w:pStyle w:val="BodyText2"/>
        <w:tabs>
          <w:tab w:val="left" w:pos="2127"/>
          <w:tab w:val="left" w:pos="8280"/>
        </w:tabs>
        <w:ind w:right="26"/>
        <w:rPr>
          <w:rFonts w:ascii="VNI-Times" w:hAnsi="VNI-Times"/>
        </w:rPr>
      </w:pPr>
      <w:r>
        <w:rPr>
          <w:rFonts w:ascii="VNI-Times" w:hAnsi="VNI-Times"/>
        </w:rPr>
        <w:t xml:space="preserve">Ñeå bieåu loä söï thöøa nhaän nguyeân taéc naøy, tín ñoà phuï nöõ phaûi truøm ñaàu luùc naøo anh em ñang giaûng Lôøi Ñöùc Chuùa Trôøi. Ñieàu naøy coù nghóa laø phaûi ñoäi muõ hay khaên quaøng trong trong sinh hoaït ôû ecclesia. Söï khaùc bieät veà vai troø cuûa ngöôøi nam vaø ngöôøi nöõ phaûi ñöôïc nhaán maïnh bôûi caùch ñeå toùc (1 Coârintoâ 11:14,15). “Phaøm ngöôøi ñôøn baø caàu nguyeän... maø khoâng truøm ñaàu laïi, thì laø nhuïc ñaàu mình (töùc laø choàng mình): thaät chaúng khaùc gì ñaõ caïo ñaàu vaäy. Ví baèng ngöôøi ñôøn baø khoâng truøm ñaàu, thì cuõng neân hôùt toùc ñi. Song neáu ngöôøi ñôøn baø laáy söï hôùt toùc hoaëc caïo ñaàu laøm xaáu hoå, thì haõy truøm ñaàu laïi...” (1 Coârintoâ 11:5,6). Bôûi ñoù, ñôøn baø phaûi coù truøm ñaàu nhö daáu hieäu raèng ñôøn baø chòu quyeàn pheùp cuûa choàng mình (1 Coârintoâ 11:5.6.10 A.V. mg). </w:t>
      </w:r>
    </w:p>
    <w:p w:rsidR="00A71B62" w:rsidRDefault="00A71B62">
      <w:pPr>
        <w:pStyle w:val="BodyText2"/>
        <w:tabs>
          <w:tab w:val="left" w:pos="2127"/>
          <w:tab w:val="left" w:pos="8280"/>
        </w:tabs>
        <w:ind w:right="26"/>
        <w:rPr>
          <w:rFonts w:ascii="VNI-Times" w:hAnsi="VNI-Times"/>
        </w:rPr>
      </w:pPr>
      <w:r>
        <w:rPr>
          <w:rFonts w:ascii="VNI-Times" w:hAnsi="VNI-Times"/>
        </w:rPr>
        <w:t>Khi ngöôøi ñôøn Baø khoâng truøm ñaàu thì cuõng gioáng nhö ñaõ caïo toùc, laøm nhö theá cho thaáy raèng ñaàu khoâng che ñaäy ñöôïc coi nhö laø coù toùc. Nhö vaäy, ñaàu ñöôïc che ñaäy cuõng khoâng phaûi laø ñaàu coù toùc maø laø ñaàu ñoù coù löông taâm hay thaùnh linh bao phuû. Neáu nhö khoâng coù vaät che ñaàu, ngöôøi ñôøn baø  khoâng theå döïa vaøo vaät che ñaäy cuûa maùi toùc töï nhieân, neáu laøm vaäy, ngöôøi ñôøn baø aáy khoâng coù toùc ñoái vôùi söï hieåu bieát cuûa Ñöùc ChuùaTrôøi. Seõ laø sai laàm khi ngöôøi ñôøn oâng coù vaät che ñaàu hay truøm ñaàu (1 Coârintoâ 11:7); ñieåu naøy khoâng phaûi yù noùi veà toùc theo nghóa thoâng thöôøng, nhöng laø moät söï truøm ñaàu coù tính chaát thieâng lieâng.</w:t>
      </w:r>
    </w:p>
    <w:p w:rsidR="00A71B62" w:rsidRDefault="00A71B62">
      <w:pPr>
        <w:pStyle w:val="BodyText2"/>
        <w:tabs>
          <w:tab w:val="left" w:pos="2127"/>
          <w:tab w:val="left" w:pos="8280"/>
        </w:tabs>
        <w:ind w:right="26"/>
        <w:rPr>
          <w:rFonts w:ascii="VNI-Times" w:hAnsi="VNI-Times"/>
        </w:rPr>
      </w:pPr>
      <w:r>
        <w:rPr>
          <w:rFonts w:ascii="VNI-Times" w:hAnsi="VNI-Times"/>
        </w:rPr>
        <w:t>Döôùi neàn vaên hoùa thôøi kyø Taân Öôùc, thôøi kyø duy nhaát maø ngöôøi ñôøn baø bò caïo ñaàu khi ngöôøi aáy bò  coi laø gaùi ñieám hay taø daâm hoaëc khi ngöôøi aáy khoùc loùc vì maát choàng mình. Vì neáu ngöôøi ñôøn baø bò caïo ñaàu aéc noùi leân raèng ngöôøi aáy vöøa maát choàng hoaëc choái boû choàng, maø khaùc naøo laø Ñaáng Christ trong tröôøng hôïp naøy.</w:t>
      </w:r>
    </w:p>
    <w:p w:rsidR="00A71B62" w:rsidRDefault="00A71B62">
      <w:pPr>
        <w:pStyle w:val="BodyText2"/>
        <w:tabs>
          <w:tab w:val="left" w:pos="2127"/>
          <w:tab w:val="left" w:pos="8280"/>
        </w:tabs>
        <w:ind w:right="26"/>
        <w:rPr>
          <w:rFonts w:ascii="VNI-Times" w:hAnsi="VNI-Times"/>
        </w:rPr>
      </w:pPr>
      <w:r>
        <w:rPr>
          <w:rFonts w:ascii="VNI-Times" w:hAnsi="VNI-Times"/>
        </w:rPr>
        <w:t xml:space="preserve">Ngöôøi ñôøn baø töông tröng cho Ecclesia/hoäi thaùnh, coøn ngöôøi ñôøn oâng töông tröng cho Ñaáng Christ. Vì chuùng ta phaûi coù quyeát ñònh löông taâm ñeå mong ñöôïc Ñaáng Christ che laép toäi loäi cuûa chuùng ta. Vì vaäy ngöôøi ñôøn </w:t>
      </w:r>
      <w:r>
        <w:rPr>
          <w:rFonts w:ascii="VNI-Times" w:hAnsi="VNI-Times"/>
        </w:rPr>
        <w:lastRenderedPageBreak/>
        <w:t>baø cuõng phaûi coù quyeát löông taâm ñeå che laép ñaàu mình. Neáu tin töôûng vaøo maùi toùc töï nhieân voán coù cuûa rieâng mình thì coi nhö  ñoàng nghóa vôùi haønh ñoäng döïa vaøo söï coâng bình cuûa caù nhaân mình ñeå cöùu laáy cuoäc ñôøi mình thì seõ traùi ngöôïc vôùi nhöõng ñieàu maø Ñaáng Christ ñaõ daïy.</w:t>
      </w:r>
    </w:p>
    <w:p w:rsidR="00A71B62" w:rsidRDefault="00A71B62">
      <w:pPr>
        <w:pStyle w:val="BodyText2"/>
        <w:tabs>
          <w:tab w:val="left" w:pos="2127"/>
          <w:tab w:val="left" w:pos="8280"/>
        </w:tabs>
        <w:ind w:right="26"/>
        <w:rPr>
          <w:rFonts w:ascii="VNI-Times" w:hAnsi="VNI-Times"/>
        </w:rPr>
      </w:pPr>
      <w:r>
        <w:rPr>
          <w:rFonts w:ascii="VNI-Times" w:hAnsi="VNI-Times"/>
        </w:rPr>
        <w:t>Hay xem, khi ngöôøi ñôøn baø coù maùi toùc daøi ñöôïc ví nhö laø söï vinh hieån maø Ñöùc Chuùa Trôøi ban cho ngöôøi: vì maùi toùc maø ngöôøi coù, ñöôïc xem nhö laø moät taám vaûi choaøng traéng (moät taám vaûi thieân nhieân maø ngöôøi Hy laïp aùm chæ [1Corintoâ 11:15 A.V mg.]), ngöôøi ñôøn baø neân döôõng maùi toùc theo caùch thöùc naøo ñoù nhaàm nhaán maïnh ñeán söï khaùc bieät cuûa mình ñoái vôùi ngöôøi ñôøn oâng. Söï khaùc bieät giöõa phaùi nam vaø phaùi nöõ, thì kieåu toùc caàn phaûi coi nhö laø cô hoäi toát ñeå ngöôøi ñôøn baø laøm noåi baät vò theá vaø vai troø khaùc bieät cuûa mình.</w:t>
      </w:r>
    </w:p>
    <w:p w:rsidR="00A71B62" w:rsidRDefault="00A71B62">
      <w:pPr>
        <w:pStyle w:val="BodyText2"/>
        <w:tabs>
          <w:tab w:val="left" w:pos="2127"/>
          <w:tab w:val="left" w:pos="8280"/>
        </w:tabs>
        <w:ind w:right="26"/>
        <w:rPr>
          <w:rFonts w:ascii="VNI-Times" w:hAnsi="VNI-Times"/>
        </w:rPr>
      </w:pPr>
      <w:r>
        <w:rPr>
          <w:rFonts w:ascii="VNI-Times" w:hAnsi="VNI-Times"/>
        </w:rPr>
        <w:t>Trong tröôøng hôïp ngöôøi ñôøn baø coù maùi toùc daøi vaø ñoäi khaên truøm ñaàu, chuùng ta phaûi caån thaän ñöøng xem nhöõng bieåu hieän ñoù chæ laø thieåu soá. Neáu moät Chò /em cuûa chuùng ta thöïc söï coù phong caùch nhöôøng nhòn vaø coù söï hieåu bieát thaùnh linh (so saùnh 1 Phiôrô 3:5), ngöôøi aáy seõ phaûi vaâng phuïc Anh/chi em nhö Anh/chi em chuùng ta vaâng phuïc tröôùc Ñaáng Christ vaäy, vaø seõ vui möøng ñeå baøy toû söï nhòn nhuïc ñoù trong moïi beà, coù ñoäi khaên truøm ñaàu. Neáu vì lyù do rieâng ñoái vôùi ñoái vôùi ñieàu raêng naøy coù theå thoâng caûm ñöôïc, cuõng nhö ñoái vôùi Lôøi khuyeân baûo cuûa Chuùa, thì luoân coù söï thoûa loøng maø laøm theo vaäy.</w:t>
      </w:r>
    </w:p>
    <w:p w:rsidR="00A71B62" w:rsidRDefault="00A71B62">
      <w:pPr>
        <w:pStyle w:val="BodyText2"/>
        <w:tabs>
          <w:tab w:val="left" w:pos="2127"/>
          <w:tab w:val="left" w:pos="8280"/>
        </w:tabs>
        <w:ind w:right="26"/>
        <w:rPr>
          <w:rFonts w:ascii="VNI-Times" w:hAnsi="VNI-Times"/>
        </w:rPr>
      </w:pPr>
      <w:r>
        <w:rPr>
          <w:rFonts w:ascii="VNI-Times" w:hAnsi="VNI-Times"/>
        </w:rPr>
        <w:t>Luoân coù nhieàu coâng vieäc cho caùc chò/em trong Eccelesia- nhö lôùp hoïc ngaøy chuû nhaät, vaø nhieàu coâng vieäc khaùc nöõa nhöng khoâng phaûi ñi ñaây ñoù truyeàn giaûng chaúng haïn nhö theo doõi thu chi. Veà taâm linh, nhöõng chò/em tröôûng thaønh neân coá gaéng tham gia caùc buoåi truyeàn giaûng ñeå höôùng daã nhöõng Chi/em coøn treû (Tit 2:3,4 so saùnh boä toäc Miriam daãn daét nhöõng ngöôøi phuï nuõ Do Thaùi thôøi baáy giôø (Xuaát EÂ díp Toâ 15:20)</w:t>
      </w:r>
    </w:p>
    <w:p w:rsidR="00A71B62" w:rsidRDefault="00A71B62">
      <w:pPr>
        <w:pStyle w:val="BodyText2"/>
        <w:tabs>
          <w:tab w:val="left" w:pos="2127"/>
          <w:tab w:val="left" w:pos="8280"/>
        </w:tabs>
        <w:ind w:right="26"/>
        <w:rPr>
          <w:rFonts w:ascii="VNI-Times" w:hAnsi="VNI-Times"/>
        </w:rPr>
      </w:pPr>
    </w:p>
    <w:p w:rsidR="00A71B62" w:rsidRDefault="00A71B62">
      <w:pPr>
        <w:pStyle w:val="BodyText2"/>
        <w:tabs>
          <w:tab w:val="left" w:pos="2127"/>
          <w:tab w:val="left" w:pos="8280"/>
        </w:tabs>
        <w:ind w:right="26"/>
        <w:rPr>
          <w:rFonts w:ascii="VNI-Times" w:hAnsi="VNI-Times"/>
          <w:b/>
        </w:rPr>
      </w:pPr>
      <w:r>
        <w:rPr>
          <w:rFonts w:ascii="VNI-Times" w:hAnsi="VNI-Times"/>
          <w:b/>
        </w:rPr>
        <w:t>LeãTieäc Thaùnh</w:t>
      </w:r>
    </w:p>
    <w:p w:rsidR="00A71B62" w:rsidRDefault="00A71B62">
      <w:pPr>
        <w:pStyle w:val="BodyText2"/>
        <w:tabs>
          <w:tab w:val="left" w:pos="2127"/>
          <w:tab w:val="left" w:pos="8280"/>
        </w:tabs>
        <w:ind w:right="26"/>
        <w:rPr>
          <w:rFonts w:ascii="VNI-Times" w:hAnsi="VNI-Times"/>
        </w:rPr>
      </w:pPr>
      <w:r>
        <w:rPr>
          <w:rFonts w:ascii="VNI-Times" w:hAnsi="VNI-Times"/>
        </w:rPr>
        <w:t xml:space="preserve">Cuøng vôùi caàu nguyeän vaø söï ñoïc Kinh thaùnh, moät vieäc raát quan troïng laø thöôøng xuyeân tuaân theo lôøi daïy cuûa Ñaáng Christ neân beû baùnh vaø uoáng cheùn ñeå nhôù söï hy sinh cuûa Ñaáng Christ. “Haõy laøm söï naày ñeå nhôù ñeán ta”, Ñöùc Chuùa Jeâsus ñaõ daïy (Luca 22:19). Chính Ñaáng noùi veà yù muoán cuûa mình raèng nhöõng ngöôøi ñi theo Ñaáng neân thöôøng xuyeân laøm ñieàu </w:t>
      </w:r>
      <w:r>
        <w:rPr>
          <w:rFonts w:ascii="VNI-Times" w:hAnsi="VNI-Times"/>
        </w:rPr>
        <w:lastRenderedPageBreak/>
        <w:t>naøy cho ñeán luùc khi Ñöùc Chuùa Jeâsus laïi seõ hieän ra laàn thöù hai, vaø Ñaáng Christ seõ laïi chia seû baùnh mì vaø röôïu nho vôùi hoï (1 Corintoâ 11:26; Luca 22:16-18). Ñöùc Chuùa Jesus ñaõ khuyeân baûo Paoloâ veà tieäc thaùnh (1Coârintoâ 11:3 vaø 15:3, Tieäc Thaùnh quan troïng nhö theá ñoù.</w:t>
      </w:r>
    </w:p>
    <w:p w:rsidR="00A71B62" w:rsidRDefault="00A71B62">
      <w:pPr>
        <w:pStyle w:val="BodyText2"/>
        <w:tabs>
          <w:tab w:val="left" w:pos="2127"/>
          <w:tab w:val="left" w:pos="8280"/>
        </w:tabs>
        <w:ind w:right="26"/>
        <w:rPr>
          <w:rFonts w:ascii="VNI-Times" w:hAnsi="VNI-Times"/>
        </w:rPr>
      </w:pPr>
    </w:p>
    <w:p w:rsidR="00A71B62" w:rsidRDefault="00A71B62">
      <w:pPr>
        <w:pStyle w:val="BodyText2"/>
        <w:tabs>
          <w:tab w:val="left" w:pos="2127"/>
          <w:tab w:val="left" w:pos="8280"/>
        </w:tabs>
        <w:ind w:right="26"/>
        <w:rPr>
          <w:rFonts w:ascii="VNI-Times" w:hAnsi="VNI-Times"/>
        </w:rPr>
      </w:pPr>
      <w:r>
        <w:rPr>
          <w:rFonts w:ascii="VNI-Times" w:hAnsi="VNI-Times"/>
        </w:rPr>
        <w:t>Baønh mì töôïng tröng cho thaân theå cuûa Ñaáng Christ ñöôïc daâng treân thaäp töï giaù, vaø röôïu nho laø huyeát cuûa Chuùa (1 Coârintoâ 11:23-27). Döï Tieäc Thaùnh khoâng phaûi laø bieán thaønh Thaân vaø huyeát cuûa Chuùa. Khi Chuùa phaùn “naøy laø thaân theå ta” (Mathiô 26:26) chuùng ta phaûi hieåu raèng ñoù laø bieåu töôïng töôïng tröng thaân theå Chuùa. Töø “ Naøy laø” muoán töôïng tröng nhö trong caùc saùch (Xachari 5:3,8; Mathiô 13:19-23,38; 1 Corintoâ 11:25; 12:27). Moät soá saùch Thaùnh Kinh, khi chuùng ta ñoïc chöõ “yù noùi”, thì lôøi dòch ñôn giaûn seõ laø chöõ “laø” (Mathiô 9:13; 12:7; Luca 15:26; Coâng vuï 2:12). Chöõ “naøy laø” neân hieåu laø “ñieàu naøy muoán noùi/ töôïng tröng”. Nhöõng ngöôøi tin Chuùa ñaàu tieân hình nhö giöõ leã Tieäc Thaùnh thöôøng xuyeân (Coângvuï 2:42,46), coù theå moät laàn trong tuaàn (Coângvuï 20:7). Neáu chuùng ta thaät yeâu thöông Ñaáng Christ, chuùng ta seõ tuaân theo nhöõng meänh leänh cuûa Ngaøi (Giaêng 15:11-14). Neáu chuùng ta coù moãi quan heä caù nhaân thöïc söï vôùi Ñaáng Christ, chuùng ta seõ mong muoán töôûng nhôù söï hy sinh cuûa Ngaøi, nhö Ngaøi ñaõ khuyeân baûo laøm, vaø do ñoù coå vuõ chính chuùng ta nhôù ñeán söï cöùu roãi vó ñaïi maø Ngaøi ñaõ giaønh ñöôïc. Moät thôøi gian suy nghó yeân tónh veà nhöõng söï ñau ñôn cuûa Ñaáng Christ treân thaäp töï giaù seõ laøm nhöõng thöû thaùch caù nhaân cuûa chuùng ta lu môø ñi vaø trôû thaønh khoâng quan troïng so vôùi nhöõng thöû thaùch maø Chuùa Jesus ñaõ chòu thay cho chuùng ta.</w:t>
      </w:r>
    </w:p>
    <w:p w:rsidR="00A71B62" w:rsidRDefault="00A71B62">
      <w:pPr>
        <w:pStyle w:val="BodyText2"/>
        <w:tabs>
          <w:tab w:val="left" w:pos="2127"/>
          <w:tab w:val="left" w:pos="8280"/>
        </w:tabs>
        <w:ind w:right="26"/>
        <w:rPr>
          <w:rFonts w:ascii="VNI-Times" w:hAnsi="VNI-Times"/>
        </w:rPr>
      </w:pPr>
    </w:p>
    <w:p w:rsidR="00A71B62" w:rsidRDefault="00A71B62">
      <w:pPr>
        <w:pStyle w:val="BodyText2"/>
        <w:tabs>
          <w:tab w:val="left" w:pos="2127"/>
          <w:tab w:val="left" w:pos="8280"/>
        </w:tabs>
        <w:ind w:right="26"/>
        <w:rPr>
          <w:rFonts w:ascii="VNI-Times" w:hAnsi="VNI-Times"/>
        </w:rPr>
      </w:pPr>
      <w:r>
        <w:rPr>
          <w:rFonts w:ascii="VNI-Times" w:hAnsi="VNI-Times"/>
        </w:rPr>
        <w:t xml:space="preserve">Tieäc Thaùnh veà cô baûn laø Leã töôûng nhôù söï thöông khoù cuûa Chuùa; khoâng coù gì ma thuaät xaûy ra töø keátt quaû cuûa vieäc laøm naøy. Vieäc naøy töông töï vôùi leã Vöôït qua trong Luaät phaùp Moâ-se (Luca 22:15; 1 Corintoâ 5;7,8). Ñoù ñaõ laø caùch nhôù laïi söï giaûi cöùu vó ñaïi khoûi xöù EÂ-díp toâ (Ai Caäp) maø Ñöùc Chuùa Trôøi ñaõ duøng Moâ-se khi vöôït qua bieån Ñoû. Leã Tieäc Thaùnh ñem chuùng ta  ra khoûi toäi loãi ñeå ñeán vôùi söï cöùu roãi cho chuùng ta nhôø Ñaáng Christ, vì Ñaáng Christ treân thaäp töï giaù ñaõ laøm söï cöùu roãi töø choã khoâng thaønh coù theå vaø nhôø pheùp baùp-teâm chuùng ta lieân heä vôùi söï cöùu roãi </w:t>
      </w:r>
      <w:r>
        <w:rPr>
          <w:rFonts w:ascii="VNI-Times" w:hAnsi="VNI-Times"/>
        </w:rPr>
        <w:lastRenderedPageBreak/>
        <w:t>naøy. Cho neân, vieäc maø chuùng ta thaät muoán laøm moät caùch töï nhieân laø giöõ lôøi khuyeân baûo naøy.</w:t>
      </w:r>
    </w:p>
    <w:p w:rsidR="00A71B62" w:rsidRDefault="00A71B62">
      <w:pPr>
        <w:pStyle w:val="BodyText2"/>
        <w:tabs>
          <w:tab w:val="left" w:pos="2127"/>
          <w:tab w:val="left" w:pos="8280"/>
        </w:tabs>
        <w:ind w:right="26"/>
        <w:rPr>
          <w:rFonts w:ascii="VNI-Times" w:hAnsi="VNI-Times"/>
        </w:rPr>
      </w:pPr>
    </w:p>
    <w:p w:rsidR="00A71B62" w:rsidRDefault="00A71B62">
      <w:pPr>
        <w:pStyle w:val="BodyText2"/>
        <w:tabs>
          <w:tab w:val="left" w:pos="2127"/>
          <w:tab w:val="left" w:pos="8280"/>
        </w:tabs>
        <w:ind w:right="26"/>
        <w:rPr>
          <w:rFonts w:ascii="VNI-Times" w:hAnsi="VNI-Times"/>
        </w:rPr>
      </w:pPr>
      <w:r>
        <w:rPr>
          <w:rFonts w:ascii="VNI-Times" w:hAnsi="VNI-Times"/>
        </w:rPr>
        <w:t>Khi chuùng ta thöïc söï aên baùnh vaø uoáng röôïu vang thì loøng yeâu thöông cuûa Ñaáng Christ ñoái vôùi chuùng ta, vaø thaät taát caû nhöõng ñieàu lieân quan ñeán söï cöùu roãi cuûa chuùng ta, laïi trôû thaønh raát thöïc teá. Cho neân, Tieäc Thaùnh khoaûng moätt laàn moãi tuaàn laø daáu hieäu cuûa tinh thaàn laønh maïnh. Neáu ngöôøi naøo khoâng theå laøm vieäc naøy cuøng Anh/Em trong nieàm tin, thì ngöôøi aáy phaûi laøm moät mình. Khoâng theå neâu ra söï baøo chöõa hay bieän minh naøo ñeå  chuùng ta khoâng giöõ ñieàu raên naøy. Chuùng ta neân heát söùc coá gaéng chuaånbò baùnh vaø röôïu nho döï tröõ cho leã vôùi chuùng ta, maëc duø trong ñieàu kieän khoù cöïc, neáu thieáu nhöõng thöù ñoù, vaãn tình traïng naøy cuõng khoâng neân ngaên caûn chuùng ta töôûng nhôù Ñaáng Christ theo quy ñònh, theo caùch toát nhaát maø chuùng ta coù theå laøm ñöôïc. Ñöùc Chuùa Jeâsus ñaõ “uoáng traùi nho” (Luca 22:18), vaø bôûi vaäy chuùng ta neân uoáng röôïu nho ñoû.</w:t>
      </w:r>
    </w:p>
    <w:p w:rsidR="00A71B62" w:rsidRDefault="00A71B62">
      <w:pPr>
        <w:pStyle w:val="BodyText2"/>
        <w:tabs>
          <w:tab w:val="left" w:pos="2127"/>
          <w:tab w:val="left" w:pos="8280"/>
        </w:tabs>
        <w:ind w:right="26"/>
        <w:rPr>
          <w:rFonts w:ascii="VNI-Times" w:hAnsi="VNI-Times"/>
        </w:rPr>
      </w:pPr>
    </w:p>
    <w:p w:rsidR="00A71B62" w:rsidRDefault="00A71B62">
      <w:pPr>
        <w:pStyle w:val="BodyText2"/>
        <w:tabs>
          <w:tab w:val="left" w:pos="2127"/>
          <w:tab w:val="left" w:pos="8280"/>
        </w:tabs>
        <w:ind w:right="26"/>
        <w:rPr>
          <w:rFonts w:ascii="VNI-Times" w:hAnsi="VNI-Times"/>
        </w:rPr>
      </w:pPr>
      <w:r>
        <w:rPr>
          <w:rFonts w:ascii="VNI-Times" w:hAnsi="VNI-Times"/>
        </w:rPr>
        <w:t>Cuøng döï söï thöông khoù vaø hy sinh cuûa Ñaáng Christ laø danh döï cao nhaát maø ngöôøi nam hay ngöôøi nöõ coù theå coù ñöôïc. Döï Leã beû baùnh, nhöng khoâng chuù yù moät caùch xöùng ñaùng ñeán ñieàu maø noù töôïng tröng thì gaàn nhö phaïm thöôïng, vì “moãi laàn anh em aên baùnh naày, uoáng cheùn naày, thì rao söï cheát cuûa Chuùa... Bôûi ñoù, ai aên baùnh hoaëc uoáng cheùn cuûa Chuùa caùch khoâng xöùng ñaùng, thì seõ maéc toäi vôùi thaân vaø huyeát cuûa Chuùa” (1 Corintoâ 11:26,27). Cho neân, leã beû baùnh phaûi laøm trong thôøi giôø vaø nôi thích hôïp sao cho chuùng ta khoâng xao laûng vaø laøm giaùn ñoaïn suy nghó cuûa Anh/em khi nhoùm laïi. Ñieàu naøy coù theå ñoøi hoûi phaûi laøm vieäc naøy saùng sôùm hay ñeâm khuya, ôû phoøng nguû hay moät nôi thích hôïp khaùc. Chuùng ta cuõng ñöôïc khuyeân, “Vaäy, moãi ngöôøi phaûi töï xeùt laáy mình, vaø nhö theá (trong tinh thaàn söï töï vaán khieâm toán) môùi aên baùnh uoáng cheùn aáy” (1 Corintoâ 11:28). Cho neân, chuùng ta phaûi taäp trung tö töôûng vaøo söï hy sinh cuûa Ñaáng Christ, coù leõ bôûi xem qua saùch phuùc aâm noùi veà söï ñoùng ñinh Ñaáng Christ treân caây thaäp töï tröôùc khi chuùng ta döï tieäc thaùnh. Laøm moät caùch ñöùng ñaén, chuùng ta cuõng chaéc chaén tra xem löông taâm cuûa chuùng ta vôùi Ñaáng Christ.</w:t>
      </w:r>
    </w:p>
    <w:p w:rsidR="00A71B62" w:rsidRDefault="00A71B62">
      <w:pPr>
        <w:pStyle w:val="BodyText2"/>
        <w:tabs>
          <w:tab w:val="left" w:pos="2127"/>
          <w:tab w:val="left" w:pos="8280"/>
        </w:tabs>
        <w:ind w:right="26"/>
        <w:rPr>
          <w:rFonts w:ascii="VNI-Times" w:hAnsi="VNI-Times"/>
        </w:rPr>
      </w:pPr>
    </w:p>
    <w:p w:rsidR="00A71B62" w:rsidRDefault="00A71B62">
      <w:pPr>
        <w:pStyle w:val="BodyText2"/>
        <w:tabs>
          <w:tab w:val="left" w:pos="2127"/>
          <w:tab w:val="left" w:pos="8280"/>
        </w:tabs>
        <w:ind w:right="26"/>
        <w:rPr>
          <w:rFonts w:ascii="VNI-Times" w:hAnsi="VNI-Times"/>
        </w:rPr>
      </w:pPr>
      <w:r>
        <w:rPr>
          <w:rFonts w:ascii="VNI-Times" w:hAnsi="VNI-Times"/>
        </w:rPr>
        <w:lastRenderedPageBreak/>
        <w:t>Caùch thích hôïp laøm leã beû baùnh laø nhö theá naøy:</w:t>
      </w:r>
    </w:p>
    <w:p w:rsidR="00A71B62" w:rsidRDefault="00A71B62">
      <w:pPr>
        <w:pStyle w:val="BodyText2"/>
        <w:tabs>
          <w:tab w:val="left" w:pos="2127"/>
          <w:tab w:val="left" w:pos="8280"/>
        </w:tabs>
        <w:ind w:left="720" w:right="26"/>
        <w:rPr>
          <w:rFonts w:ascii="VNI-Times" w:hAnsi="VNI-Times"/>
        </w:rPr>
      </w:pPr>
      <w:r>
        <w:rPr>
          <w:rFonts w:ascii="VNI-Times" w:hAnsi="VNI-Times"/>
        </w:rPr>
        <w:t>1. Caàu nguyeän xin Ñöùc Chuùa Trôøi ban phöôùc ñeå baét ñaàu; xin Ngaøi laøm cho chuùng toâi saùng maét ra trong Lôøi Ngaøi; nhôù ñeán nhu caàu cuûa nhöõng tín ñoà khaùc; ngôïi khen Ngaøi vì söï yeâu thöông cuûa Ngaøi ñaõ ñöôïc bieåu loä trong Ñaáng Christ, vaø caàu nguyeän veà nhöõng ñieàu ñaëc bieät khaùc.</w:t>
      </w:r>
    </w:p>
    <w:p w:rsidR="00A71B62" w:rsidRDefault="00A71B62">
      <w:pPr>
        <w:pStyle w:val="BodyText2"/>
        <w:tabs>
          <w:tab w:val="left" w:pos="2127"/>
          <w:tab w:val="left" w:pos="8280"/>
        </w:tabs>
        <w:ind w:left="720" w:right="26"/>
        <w:rPr>
          <w:rFonts w:ascii="VNI-Times" w:hAnsi="VNI-Times"/>
        </w:rPr>
      </w:pPr>
      <w:r>
        <w:rPr>
          <w:rFonts w:ascii="VNI-Times" w:hAnsi="VNI-Times"/>
        </w:rPr>
        <w:t>2. Ñoïc ñoaïn Kinh thaùnh daønh cho ngaøy naøy, nhö ñöôïc höông daãn trong “Soå tay ngöôøi ñoïc Kinh thaùnh”.</w:t>
      </w:r>
    </w:p>
    <w:p w:rsidR="00A71B62" w:rsidRDefault="00A71B62">
      <w:pPr>
        <w:pStyle w:val="BodyText2"/>
        <w:tabs>
          <w:tab w:val="left" w:pos="2127"/>
          <w:tab w:val="left" w:pos="8280"/>
        </w:tabs>
        <w:ind w:left="720" w:right="26"/>
        <w:rPr>
          <w:rFonts w:ascii="VNI-Times" w:hAnsi="VNI-Times"/>
        </w:rPr>
      </w:pPr>
      <w:r>
        <w:rPr>
          <w:rFonts w:ascii="VNI-Times" w:hAnsi="VNI-Times"/>
        </w:rPr>
        <w:t>3. Ngaãm nghó/ suy ngaãm veà nhöõng baøi hoïc ñaõ ñöôc chia xeû töø Kinh thaùnh, hay ñoïc lôøi khuyeân baûo baøi nghieân cöùu Kinh thaùnh veà nhöõng ñoaïn ñoù maø daãn chuùng ta tôùi muïc ñích cuûa leã chuùng ta töùc laø nhôù ñeán Ñaáng Christ.</w:t>
      </w:r>
    </w:p>
    <w:p w:rsidR="00A71B62" w:rsidRDefault="00A71B62">
      <w:pPr>
        <w:pStyle w:val="BodyText2"/>
        <w:tabs>
          <w:tab w:val="left" w:pos="2127"/>
          <w:tab w:val="left" w:pos="8280"/>
        </w:tabs>
        <w:ind w:left="720" w:right="26"/>
        <w:rPr>
          <w:rFonts w:ascii="VNI-Times" w:hAnsi="VNI-Times"/>
        </w:rPr>
      </w:pPr>
      <w:r>
        <w:rPr>
          <w:rFonts w:ascii="VNI-Times" w:hAnsi="VNI-Times"/>
        </w:rPr>
        <w:t>4. Ñoïc saùch 1 Coâ-rinh-toâ 11:23-29.</w:t>
      </w:r>
    </w:p>
    <w:p w:rsidR="00A71B62" w:rsidRDefault="00A71B62">
      <w:pPr>
        <w:pStyle w:val="BodyText2"/>
        <w:tabs>
          <w:tab w:val="left" w:pos="2127"/>
          <w:tab w:val="left" w:pos="8280"/>
        </w:tabs>
        <w:ind w:left="720" w:right="26"/>
        <w:rPr>
          <w:rFonts w:ascii="VNI-Times" w:hAnsi="VNI-Times"/>
        </w:rPr>
      </w:pPr>
      <w:r>
        <w:rPr>
          <w:rFonts w:ascii="VNI-Times" w:hAnsi="VNI-Times"/>
        </w:rPr>
        <w:t>5. Daønh  chuùt thôøi giôø Im laëng töï xeùt loøng mình.</w:t>
      </w:r>
    </w:p>
    <w:p w:rsidR="00A71B62" w:rsidRDefault="00A71B62">
      <w:pPr>
        <w:pStyle w:val="BodyText2"/>
        <w:tabs>
          <w:tab w:val="left" w:pos="2127"/>
          <w:tab w:val="left" w:pos="8280"/>
        </w:tabs>
        <w:ind w:left="720" w:right="26"/>
        <w:rPr>
          <w:rFonts w:ascii="VNI-Times" w:hAnsi="VNI-Times"/>
        </w:rPr>
      </w:pPr>
      <w:r>
        <w:rPr>
          <w:rFonts w:ascii="VNI-Times" w:hAnsi="VNI-Times"/>
        </w:rPr>
        <w:t>6. Caàu nguyeän cho baùnh vaø cheùn.</w:t>
      </w:r>
    </w:p>
    <w:p w:rsidR="00A71B62" w:rsidRDefault="00A71B62">
      <w:pPr>
        <w:pStyle w:val="BodyText2"/>
        <w:tabs>
          <w:tab w:val="left" w:pos="2127"/>
          <w:tab w:val="left" w:pos="8280"/>
        </w:tabs>
        <w:ind w:left="720" w:right="26"/>
        <w:rPr>
          <w:rFonts w:ascii="VNI-Times" w:hAnsi="VNI-Times"/>
        </w:rPr>
      </w:pPr>
      <w:r>
        <w:rPr>
          <w:rFonts w:ascii="VNI-Times" w:hAnsi="VNI-Times"/>
        </w:rPr>
        <w:t>7. Beû baùnh vaø duøng moït mieáng nhoû.</w:t>
      </w:r>
    </w:p>
    <w:p w:rsidR="00A71B62" w:rsidRDefault="00A71B62">
      <w:pPr>
        <w:pStyle w:val="BodyText2"/>
        <w:tabs>
          <w:tab w:val="left" w:pos="2127"/>
          <w:tab w:val="left" w:pos="8280"/>
        </w:tabs>
        <w:ind w:left="720" w:right="26"/>
        <w:rPr>
          <w:rFonts w:ascii="VNI-Times" w:hAnsi="VNI-Times"/>
        </w:rPr>
      </w:pPr>
      <w:r>
        <w:rPr>
          <w:rFonts w:ascii="VNI-Times" w:hAnsi="VNI-Times"/>
        </w:rPr>
        <w:t>8. Caàu nguyeän cho röôïu.</w:t>
      </w:r>
    </w:p>
    <w:p w:rsidR="00A71B62" w:rsidRDefault="00A71B62">
      <w:pPr>
        <w:pStyle w:val="BodyText2"/>
        <w:ind w:left="720" w:right="26"/>
        <w:rPr>
          <w:rFonts w:ascii="VNI-Times" w:hAnsi="VNI-Times"/>
        </w:rPr>
      </w:pPr>
      <w:r>
        <w:rPr>
          <w:rFonts w:ascii="VNI-Times" w:hAnsi="VNI-Times"/>
        </w:rPr>
        <w:t>9. Uoáng moät hôùp röôïu/hay phaàn röôïu cuûa mình.</w:t>
      </w:r>
    </w:p>
    <w:p w:rsidR="00A71B62" w:rsidRDefault="00A71B62">
      <w:pPr>
        <w:pStyle w:val="BodyText2"/>
        <w:ind w:right="26"/>
        <w:rPr>
          <w:rFonts w:ascii="VNI-Times" w:hAnsi="VNI-Times"/>
        </w:rPr>
      </w:pPr>
      <w:r>
        <w:rPr>
          <w:rFonts w:ascii="VNI-Times" w:hAnsi="VNI-Times"/>
        </w:rPr>
        <w:tab/>
        <w:t>10. Caàu nguyeän keát thuùc Tieäc Thaùnh.</w:t>
      </w:r>
    </w:p>
    <w:p w:rsidR="00A71B62" w:rsidRDefault="00A71B62">
      <w:pPr>
        <w:pStyle w:val="BodyText2"/>
        <w:tabs>
          <w:tab w:val="left" w:pos="2127"/>
          <w:tab w:val="left" w:pos="8280"/>
        </w:tabs>
        <w:ind w:right="26"/>
        <w:rPr>
          <w:rFonts w:ascii="VNI-Times" w:hAnsi="VNI-Times"/>
        </w:rPr>
      </w:pPr>
      <w:r>
        <w:rPr>
          <w:rFonts w:ascii="VNI-Times" w:hAnsi="VNI-Times"/>
        </w:rPr>
        <w:t>Caû buoåi leã phaûi hôn moät tieáng ñoàng hoà.</w:t>
      </w:r>
    </w:p>
    <w:p w:rsidR="00A71B62" w:rsidRDefault="00A71B62">
      <w:pPr>
        <w:pStyle w:val="BodyText2"/>
        <w:tabs>
          <w:tab w:val="left" w:pos="2127"/>
          <w:tab w:val="left" w:pos="8280"/>
        </w:tabs>
        <w:ind w:right="26"/>
        <w:rPr>
          <w:rFonts w:ascii="VNI-Times" w:hAnsi="VNI-Times"/>
        </w:rPr>
      </w:pPr>
    </w:p>
    <w:p w:rsidR="00A71B62" w:rsidRDefault="00A71B62">
      <w:pPr>
        <w:pStyle w:val="BodyText2"/>
        <w:tabs>
          <w:tab w:val="left" w:pos="2127"/>
          <w:tab w:val="left" w:pos="8280"/>
        </w:tabs>
        <w:ind w:right="26"/>
        <w:rPr>
          <w:rFonts w:ascii="VNI-Times" w:hAnsi="VNI-Times"/>
        </w:rPr>
      </w:pPr>
    </w:p>
    <w:p w:rsidR="00A71B62" w:rsidRDefault="00A71B62">
      <w:pPr>
        <w:pStyle w:val="BodyText2"/>
        <w:tabs>
          <w:tab w:val="left" w:pos="2127"/>
          <w:tab w:val="left" w:pos="8280"/>
        </w:tabs>
        <w:ind w:right="26"/>
        <w:rPr>
          <w:rFonts w:ascii="VNI-Times" w:hAnsi="VNI-Times"/>
        </w:rPr>
      </w:pPr>
    </w:p>
    <w:p w:rsidR="00A71B62" w:rsidRDefault="00A71B62">
      <w:pPr>
        <w:pStyle w:val="BodyText2"/>
        <w:tabs>
          <w:tab w:val="left" w:pos="2127"/>
          <w:tab w:val="left" w:pos="8280"/>
        </w:tabs>
        <w:ind w:right="26"/>
        <w:rPr>
          <w:rFonts w:ascii="VNI-Times" w:hAnsi="VNI-Times"/>
        </w:rPr>
      </w:pPr>
    </w:p>
    <w:p w:rsidR="00A71B62" w:rsidRDefault="00A71B62">
      <w:pPr>
        <w:pStyle w:val="BodyText2"/>
        <w:pBdr>
          <w:top w:val="single" w:sz="4" w:space="1" w:color="auto"/>
          <w:left w:val="single" w:sz="4" w:space="4" w:color="auto"/>
          <w:bottom w:val="single" w:sz="4" w:space="1" w:color="auto"/>
          <w:right w:val="single" w:sz="4" w:space="4" w:color="auto"/>
        </w:pBdr>
        <w:tabs>
          <w:tab w:val="left" w:pos="2127"/>
          <w:tab w:val="left" w:pos="8280"/>
        </w:tabs>
        <w:ind w:right="26"/>
        <w:jc w:val="center"/>
        <w:rPr>
          <w:rFonts w:ascii="VNI-Times" w:hAnsi="VNI-Times"/>
          <w:b/>
          <w:sz w:val="30"/>
        </w:rPr>
      </w:pPr>
      <w:r>
        <w:rPr>
          <w:rFonts w:ascii="VNI-Times" w:hAnsi="VNI-Times"/>
          <w:b/>
          <w:sz w:val="30"/>
        </w:rPr>
        <w:t>11.4 Hoân nhaân</w:t>
      </w:r>
    </w:p>
    <w:p w:rsidR="00A71B62" w:rsidRDefault="00A71B62">
      <w:pPr>
        <w:pStyle w:val="BodyText2"/>
        <w:tabs>
          <w:tab w:val="left" w:pos="2127"/>
          <w:tab w:val="left" w:pos="8280"/>
        </w:tabs>
        <w:ind w:right="26"/>
        <w:rPr>
          <w:rFonts w:ascii="VNI-Times" w:hAnsi="VNI-Times"/>
        </w:rPr>
      </w:pPr>
    </w:p>
    <w:p w:rsidR="00A71B62" w:rsidRDefault="00A71B62">
      <w:pPr>
        <w:pStyle w:val="BodyText2"/>
        <w:tabs>
          <w:tab w:val="left" w:pos="2127"/>
          <w:tab w:val="left" w:pos="8280"/>
        </w:tabs>
        <w:ind w:right="26"/>
        <w:rPr>
          <w:rFonts w:ascii="VNI-Times" w:hAnsi="VNI-Times"/>
        </w:rPr>
      </w:pPr>
      <w:r>
        <w:rPr>
          <w:rFonts w:ascii="VNI-Times" w:hAnsi="VNI-Times"/>
        </w:rPr>
        <w:t xml:space="preserve">Chuùng toâi baét ñaàu phaàn naøy baèng xem xeùt tình hình cuûa nhöõng ngöôøi ñoäc ñôn vaøo luùc chòu pheùp baùp-teâm. Coù moät soá caâu, ñi cuøng vôùi göông cuûa Ñöùc Chuùa Jeâsus, Phao-loâ vaø nhöõng ngöôøi khaùc, maø coå vuõ nhöõng ngöôøi ñoäc thaân ít nhaát nghó veà khaû naêng ôû ñoäc thaân ñeå cam keát mình hoaøn toaøn cho coâng vieäc Ñöùc Gieâ-hoâ-va (1 Coârintoâ 7:7-9, 32-38 so saùnh 2 Timotheâ 2:4; Mathiô 19:11,12,29; Truyeàn ñaïo 9:9). “Nhöng neáu ngöôi naøo laäp  gia ñình, thì chaúng phaïm toäi gì” (1 Coârintoâ 7:28). Nhieàu söù ñoà ñaõ coù gia </w:t>
      </w:r>
      <w:r>
        <w:rPr>
          <w:rFonts w:ascii="VNI-Times" w:hAnsi="VNI-Times"/>
        </w:rPr>
        <w:lastRenderedPageBreak/>
        <w:t>ñình (1 Coârintoâ 9:5); vaø hoân nhaân, theo yù Ñöùc Chuùa Trôøi, phaûi ñem laïi nhieàu lôïi ích cho thaân theå vaø tinh thaàn. “Moïi ngöôøi phaûi kính troïng söï hoân nhaân, choán queâ phoøng chôù (ñöøng) coù oâ ueá” (Hebôrô 13:4). “Loaøi ngöôøi ôû moät mình thì khoâng toát”, tröø khi anh em coù theå chòu ñöôïc möùc ñoä cam keát cao vì nhöõng vieäc tinh thaàn, vaø cho neân Ñöùc Chuùa Trôøi ñaõ laäp neân hoân nhaân (Saùngtheákyù 2:18-24). Cho neân, “Ai tìm ñöôïc moät ngöôøi vôï, töùc tìm ñöôïc moät ñieàu phöôùc, vaø höôûng ñöôïc aân ñieån cuûa Ñöùc Gieâ-hoâ-va... moät ngöôøi vôï khoân ngoan do nôi Ñöùc Gieâ-hoâ-va maø ñeán” (Chaâmngoân 18:22; 19:14).</w:t>
      </w:r>
    </w:p>
    <w:p w:rsidR="00A71B62" w:rsidRDefault="00A71B62">
      <w:pPr>
        <w:pStyle w:val="BodyText2"/>
        <w:tabs>
          <w:tab w:val="left" w:pos="2127"/>
          <w:tab w:val="left" w:pos="8280"/>
        </w:tabs>
        <w:ind w:right="26"/>
        <w:rPr>
          <w:rFonts w:ascii="VNI-Times" w:hAnsi="VNI-Times"/>
        </w:rPr>
      </w:pPr>
    </w:p>
    <w:p w:rsidR="00A71B62" w:rsidRDefault="00A71B62">
      <w:pPr>
        <w:pStyle w:val="BodyText2"/>
        <w:tabs>
          <w:tab w:val="left" w:pos="2127"/>
          <w:tab w:val="left" w:pos="8280"/>
        </w:tabs>
        <w:ind w:right="26"/>
        <w:rPr>
          <w:rFonts w:ascii="VNI-Times" w:hAnsi="VNI-Times"/>
        </w:rPr>
      </w:pPr>
      <w:r>
        <w:rPr>
          <w:rFonts w:ascii="VNI-Times" w:hAnsi="VNI-Times"/>
        </w:rPr>
        <w:t>Nhöõng caâu kinh thaùnh döôùi ñaây aån yù raèng say ñaém nhuïc duïc ngoaøi hoân nhaân laø daâm loaïn. Qua heát Kinh Taân öôùc coù nhieàu lôøi caûnh caùo choáng taø daâm (giao caáu giöõa nhöõng ngöôøi chöa keát hoân), ngoaïi tình (giao caáu khi moät hay hai beân coù vôï choàng khaùc) vaø nhöõng hình thöùc traùi ñaïo ñöùc khaùc; gaàn nhö moïi böùc thö ñeàu coù haøm yù naøy. Döôùi ñaây chæ coù moät soá ví duï thoâi: Coângvuï 15:20; Roâma 1:29; 1 Coârintoâ 6:9-18; 10:8; 2 Coârintoâ 12:21; Galati 5:19; Epheâsoâ 5:3; Coâloâse 3:5; 1 Teâsaloânica 4:3; Tit 7; 1 Phiôrô 4:3; Khaûi huyeàn 2:21.</w:t>
      </w:r>
    </w:p>
    <w:p w:rsidR="00A71B62" w:rsidRDefault="00A71B62">
      <w:pPr>
        <w:pStyle w:val="BodyText2"/>
        <w:tabs>
          <w:tab w:val="left" w:pos="2127"/>
          <w:tab w:val="left" w:pos="8280"/>
        </w:tabs>
        <w:ind w:right="26"/>
        <w:rPr>
          <w:rFonts w:ascii="VNI-Times" w:hAnsi="VNI-Times"/>
        </w:rPr>
      </w:pPr>
      <w:r>
        <w:rPr>
          <w:rFonts w:ascii="VNI-Times" w:hAnsi="VNI-Times"/>
        </w:rPr>
        <w:t>Khi maéc toäi vì söï yeáu ñuoái, aên naêng Ñöùc Chuùa Trôøi saün saøng tha thöù (nhö David ngoaïi tình vôùi Bathsheba), soáng moät cuoäc ñôøi trong Chuùa maø laøm nhö theá coù theå ñöa chuùng ta ñeán söï xeùt phaït. Phaoloâ thöôøng noùi: “Ngoaïi tình, daâm duïc…nhöõng vieäc laøm nhö theá, ta seõ noùi ra cho ngöôi bieát ngay ngoâi xeùt ñoaùn, nhö ta töøng baûo caùc ngöôi tröôùc kia, ai laøm ñieàu oâ ueá seõ khoâng höôûng nöôùc cuûa Ñöùc Chuùa Trôøi (Galati 5:19,21), neân haõy traùnh xa söï daâm duïc (2 Timoâtheâ 2:22). Maëc daàu ngöôøi ta phaïm toäi gì, toäi aáy coøn laø ngoaøi thaân theå; nhöng keû buoâng mình vaøo söï daâm duïc, thì phaïm ñeán chính thaân theå mình” (1 Corintoâ 6:18).</w:t>
      </w:r>
    </w:p>
    <w:p w:rsidR="00A71B62" w:rsidRDefault="00A71B62">
      <w:pPr>
        <w:pStyle w:val="BodyText2"/>
        <w:tabs>
          <w:tab w:val="left" w:pos="2127"/>
          <w:tab w:val="left" w:pos="8280"/>
        </w:tabs>
        <w:ind w:right="26"/>
        <w:rPr>
          <w:rFonts w:ascii="VNI-Times" w:hAnsi="VNI-Times"/>
        </w:rPr>
      </w:pPr>
      <w:r>
        <w:rPr>
          <w:rFonts w:ascii="VNI-Times" w:hAnsi="VNI-Times"/>
        </w:rPr>
        <w:t xml:space="preserve">Ngöôøi ta daàn daàn thöøa nhaän raèng nhöõng ñoâi baïn treû coù theå soáng chung tröôùc hoân nhaân, thoûa thích quan heä tình duïc. Caùch söû duïng thuaät ngöõ “hoân nhaân theo luaät chung” ñeå moâ taû ñieàu naøy laø moät thuaät ngöõ sai hoaøn toaøn. Hoân nhaân cuûa anh em trong Chuùa phaûi ñöôïc thöïc hieän theo lôøi daïy cuûa Chuùa, chuùng ta khoâng theå duøng khaùi nieäm hoân nhaân cuûa theá gian laäp ra ñöôïc, laáy theá löïc con ngöôøi maø boû qua söï daïy doã veà hoân nhaân cuûa Ñöùc </w:t>
      </w:r>
      <w:r>
        <w:rPr>
          <w:rFonts w:ascii="VNI-Times" w:hAnsi="VNI-Times"/>
        </w:rPr>
        <w:lastRenderedPageBreak/>
        <w:t>Chuùa Trôøi. Vì raèng hoân nhaân laø do Ñöùc Chuùa Trôøi taïo. Theo kinh thaùnh, hoân nhaân caàn coù ba yeáu toá:</w:t>
      </w:r>
    </w:p>
    <w:p w:rsidR="00A71B62" w:rsidRDefault="00A71B62" w:rsidP="00C911E5">
      <w:pPr>
        <w:pStyle w:val="BodyText2"/>
        <w:numPr>
          <w:ilvl w:val="0"/>
          <w:numId w:val="102"/>
        </w:numPr>
        <w:tabs>
          <w:tab w:val="left" w:pos="2127"/>
          <w:tab w:val="left" w:pos="8280"/>
        </w:tabs>
        <w:ind w:right="26"/>
        <w:rPr>
          <w:rFonts w:ascii="VNI-Times" w:hAnsi="VNI-Times"/>
        </w:rPr>
      </w:pPr>
      <w:r>
        <w:rPr>
          <w:rFonts w:ascii="VNI-Times" w:hAnsi="VNI-Times"/>
        </w:rPr>
        <w:t>Phaûi coù hình thöùc nghi leã naøo ñoù, duø laø ñôn giaûn. Lôøi cheùp cuûa Boaz cöôùi Ruth trong Ruth 3:9; 4:13 cho thaáy khoâng phaûi laø moái quan heä maø töï nhieân maø ñeán; maø phaûi coù thôøi gian naøo ñoù khi ai ñoù cöôùi chính thöùc. Ñaáng Christ laø chaøng reå vaø caùc tín ñoà laø naøng daâu, Ngaøi seõ cöôùi chuùng ta khi Ngaøi trôû laïi.  Khi ñoù seõ coù ngaøy cöôùi chieân Con (khaûi huyeàn 19:7-9. Moái quan heä giöõa choàng vaø vôï noùi leân giöõa Ñaáng Christ vaø anh em (Epheâsoâ 5:25-30); khi ñoù seõ coù ngaøy cöôùi giöõa chuùng ta, nhö theá ngaøy cöôùi giöõa caùc anh em khi laäp gia ñình, noùi leân söï ñoaøn tuï cuûa Ñaáng Christ vaø chuùng ta  trong ngaøy ôû ngoâi xeùt ñoaù.</w:t>
      </w:r>
    </w:p>
    <w:p w:rsidR="00A71B62" w:rsidRDefault="00A71B62" w:rsidP="00C911E5">
      <w:pPr>
        <w:pStyle w:val="BodyText2"/>
        <w:numPr>
          <w:ilvl w:val="0"/>
          <w:numId w:val="102"/>
        </w:numPr>
        <w:tabs>
          <w:tab w:val="left" w:pos="2127"/>
          <w:tab w:val="left" w:pos="8280"/>
        </w:tabs>
        <w:ind w:right="26"/>
        <w:rPr>
          <w:rFonts w:ascii="VNI-Times" w:hAnsi="VNI-Times"/>
        </w:rPr>
      </w:pPr>
      <w:r>
        <w:rPr>
          <w:rFonts w:ascii="VNI-Times" w:hAnsi="VNI-Times"/>
        </w:rPr>
        <w:t>Hoân nhaân cuûa Ñöùc Chuùa Trôøi vôùi daân Isôrôen noùi ñeán ngaøy hoï ñeán söï giao öôùc ñöùc tin mình vôùi nhau (Eâxechien 16:8), ñaây cuõng laø ñaëc tính trong hoân nhaân cuûa anh em trong Chuùa.</w:t>
      </w:r>
    </w:p>
    <w:p w:rsidR="00A71B62" w:rsidRDefault="00A71B62" w:rsidP="00C911E5">
      <w:pPr>
        <w:pStyle w:val="BodyText2"/>
        <w:numPr>
          <w:ilvl w:val="0"/>
          <w:numId w:val="102"/>
        </w:numPr>
        <w:tabs>
          <w:tab w:val="left" w:pos="2127"/>
          <w:tab w:val="left" w:pos="8280"/>
        </w:tabs>
        <w:ind w:right="26"/>
        <w:rPr>
          <w:rFonts w:ascii="VNI-Times" w:hAnsi="VNI-Times"/>
        </w:rPr>
      </w:pPr>
      <w:r>
        <w:rPr>
          <w:rFonts w:ascii="VNI-Times" w:hAnsi="VNI-Times"/>
        </w:rPr>
        <w:t>Quan heä giôùi tính laø caàn thieát ñeå hoaøn thaønh vieäc hoân nhaân (Phuïc truyeàn 21:13; Saùng theá 24:67; 29:21; 1caùc vua 11:2). Vì ñieàu naøy, 1 Coârintoâ 6:15,16 giaûi thích lyù do taïi sao quan heä ngoaøi hoân nhaân laø sai traùi. Quan heä giôùi tính theo nghóa thöôøng laø caùch thöùc maø Ñöùc Chuùa Trôøi ñem hai ngöôøi môùi cöôùi laïi vôùi nhau (Saùng theá 2:24). Ñeå trôû neân moät trong moái quan heä taïm thôøi seõ laø söï sai phaïm/oâ ueá thaân theå maø Ñöùc Chuùa Trôøi ban cho chuùng ta. Ngaøi ñaõ taïo neân chuùng ta ñeå chuùng ta hoaøn thaønh vieäc hoân nhaân khi Ngaøi ñem chuùng ta laïi sau ngaøy cöôùi.</w:t>
      </w:r>
    </w:p>
    <w:p w:rsidR="00A71B62" w:rsidRDefault="00A71B62">
      <w:pPr>
        <w:pStyle w:val="BodyText2"/>
        <w:tabs>
          <w:tab w:val="left" w:pos="8280"/>
        </w:tabs>
        <w:ind w:left="360" w:right="26"/>
        <w:rPr>
          <w:rFonts w:ascii="VNI-Times" w:hAnsi="VNI-Times"/>
        </w:rPr>
      </w:pPr>
      <w:r>
        <w:rPr>
          <w:rFonts w:ascii="VNI-Times" w:hAnsi="VNI-Times"/>
        </w:rPr>
        <w:t>Nhö vaäy, hai ngöôøi soáng vôùi tröôùc hoân nhaân töùc laø soáng trong toäi loãi. Tröø phi hoï bình thöôøng moái quan heä cuûa hoï baèng vieäc cöôùi nhau ñuùng ñaéng hay chia tay-</w:t>
      </w:r>
    </w:p>
    <w:p w:rsidR="00A71B62" w:rsidRDefault="00A71B62">
      <w:pPr>
        <w:pStyle w:val="BodyText2"/>
        <w:tabs>
          <w:tab w:val="left" w:pos="8280"/>
        </w:tabs>
        <w:ind w:right="26"/>
        <w:rPr>
          <w:rFonts w:ascii="VNI-Times" w:hAnsi="VNI-Times"/>
        </w:rPr>
      </w:pPr>
    </w:p>
    <w:p w:rsidR="00A71B62" w:rsidRDefault="00A71B62">
      <w:pPr>
        <w:pStyle w:val="BodyText2"/>
        <w:tabs>
          <w:tab w:val="left" w:pos="8280"/>
        </w:tabs>
        <w:ind w:right="26"/>
        <w:rPr>
          <w:rFonts w:ascii="VNI-Times" w:hAnsi="VNI-Times"/>
        </w:rPr>
      </w:pPr>
      <w:r>
        <w:rPr>
          <w:rFonts w:ascii="VNI-Times" w:hAnsi="VNI-Times"/>
        </w:rPr>
        <w:t xml:space="preserve">Tính phöùc taïp naåy sinh ôû moät soá neàn vaên hoùa phaùt trieån, hoï khoâng quan nieäm veà nghi leã hoân nhaân hay söï raøng buoäc naøo. Hai ngöôøi coù theå chung soáng vôùi nhau nhieàu naêm maø khoâng laøm leã cöôùi, xem nhö hoï ñaõ laäp gia ñình. Naøy laø lôøi khuyeân cuûa ngöôøi vieát baøi naøyraèng trong tröôøng hôïp nhö theá nhöõng ai ñöùng ra laøm pheùp baùptem neân giaûi thích vò theá cho anh em chuaån bò nhaän baùptem, baûo hoï vaø ngöôøi baïn ñôøi cuûa hoï kyù vaøo baûn cam </w:t>
      </w:r>
      <w:r>
        <w:rPr>
          <w:rFonts w:ascii="VNI-Times" w:hAnsi="VNI-Times"/>
        </w:rPr>
        <w:lastRenderedPageBreak/>
        <w:t xml:space="preserve">keát hoân nhaân. Moái quan heä naøy neân ñaêng kyù vôùi cô quan chính töông öùng ngay. </w:t>
      </w:r>
    </w:p>
    <w:p w:rsidR="00A71B62" w:rsidRDefault="00A71B62">
      <w:pPr>
        <w:pStyle w:val="BodyText2"/>
        <w:tabs>
          <w:tab w:val="left" w:pos="8280"/>
        </w:tabs>
        <w:ind w:right="26"/>
        <w:rPr>
          <w:rFonts w:ascii="VNI-Times" w:hAnsi="VNI-Times"/>
        </w:rPr>
      </w:pPr>
    </w:p>
    <w:p w:rsidR="00A71B62" w:rsidRDefault="00A71B62">
      <w:pPr>
        <w:pStyle w:val="BodyText2"/>
        <w:tabs>
          <w:tab w:val="left" w:pos="8280"/>
        </w:tabs>
        <w:ind w:right="26"/>
        <w:rPr>
          <w:rFonts w:ascii="VNI-Times" w:hAnsi="VNI-Times"/>
        </w:rPr>
      </w:pPr>
      <w:r>
        <w:rPr>
          <w:rFonts w:ascii="VNI-Times" w:hAnsi="VNI-Times"/>
        </w:rPr>
        <w:t>Nhöõng ai chòu baùptem, khi baïn ñôøi chöa nhaän, khoâng neân lìa boû hoï (1 Coârintoâ 7:13-15), nhöng haõy coá gaéng yeâu thöông hoï vaø chæ hoï bieát cuoäc soáng cuûa hoï ñeå maø coù ñöôïc ñöùc tin chaân thaät vaøo Ñöùc Chuùa Trôøi, chöù khoâng neân laø moät caùch thay ñoåi tín ngöôõng. 1Phiôrô 3:1-6 khích leä anh em naøo trong vò trí naøy nhö laø moät giaûi phaùp ñeå bieán ñoåi baïn ñôøi mình caûi ñaïo maø ñeán vôùi Ñöùc Chuùa Trôøi.</w:t>
      </w:r>
    </w:p>
    <w:p w:rsidR="00A71B62" w:rsidRDefault="00A71B62">
      <w:pPr>
        <w:pStyle w:val="BodyText2"/>
        <w:tabs>
          <w:tab w:val="left" w:pos="8280"/>
        </w:tabs>
        <w:ind w:right="26"/>
        <w:rPr>
          <w:rFonts w:ascii="VNI-Times" w:hAnsi="VNI-Times"/>
        </w:rPr>
      </w:pPr>
    </w:p>
    <w:p w:rsidR="00A71B62" w:rsidRDefault="00A71B62">
      <w:pPr>
        <w:pStyle w:val="BodyText2"/>
        <w:tabs>
          <w:tab w:val="left" w:pos="8280"/>
        </w:tabs>
        <w:ind w:right="26"/>
        <w:rPr>
          <w:rFonts w:ascii="VNI-Times" w:hAnsi="VNI-Times"/>
        </w:rPr>
      </w:pPr>
      <w:r>
        <w:rPr>
          <w:rFonts w:ascii="VNI-Times" w:hAnsi="VNI-Times"/>
        </w:rPr>
        <w:t>Nguyeân taét ñieàu khieån hoân nhaân ñaõ ñöôïc vieát qua lôøi Ñöùc Chuùa Trôøi: “ngöôøi nam seõ lìa boû cha meï mình maø gaén boù vôùi vôï mình: vaø hoï trôû neân moät xaùc thòt (saùng theá 2:24). YÙ muoán trôû neân moät giöõa ngöôøi nam vaø vôï raát gioáng vôùi noã löïc beàn loøng cuûa chuùng ta laøm moät trong ñaáng Christ baèng caùch vöôït qua toäi loãi vaø tính ích kyû cuûa baûn thaân. Noã löïc naøy laøm thay ñoåi chuùng ta chöù khoâng ñi ngöôïc vôùi yù muoán cuûa Ñaáng Christ hay baïn ñôøi chuùng ta. Chuùng ta caøng thaønh coâng khi laøm ñieàu naøy, thì moái quan heä cuûa chuùng ta seõ caøng troïn veïn hôn.</w:t>
      </w:r>
    </w:p>
    <w:p w:rsidR="00A71B62" w:rsidRDefault="00A71B62">
      <w:pPr>
        <w:pStyle w:val="BodyText2"/>
        <w:tabs>
          <w:tab w:val="left" w:pos="8280"/>
        </w:tabs>
        <w:ind w:right="26"/>
        <w:rPr>
          <w:rFonts w:ascii="VNI-Times" w:hAnsi="VNI-Times"/>
        </w:rPr>
      </w:pPr>
    </w:p>
    <w:p w:rsidR="00A71B62" w:rsidRDefault="00A71B62">
      <w:pPr>
        <w:pStyle w:val="BodyText2"/>
        <w:tabs>
          <w:tab w:val="left" w:pos="8280"/>
        </w:tabs>
        <w:ind w:right="26"/>
        <w:rPr>
          <w:rFonts w:ascii="VNI-Times" w:hAnsi="VNI-Times"/>
        </w:rPr>
      </w:pPr>
      <w:r>
        <w:rPr>
          <w:rFonts w:ascii="VNI-Times" w:hAnsi="VNI-Times"/>
        </w:rPr>
        <w:t>Tuy nhieân, chuùng ta ñang soáng trong theá giôùi cuûa toäi loãi vaø thaát baïi, baát löïc ñeå vöôn ñeán tieâu chuaån neân thaùnh cao quí ñöôïc laäp trong thaùnh kinh, qua caùc vieäc laøm cuûa Chuùa Jesus vaø Ñaáng Christ. Tieâu chuaån lyù töôûng trong saùng theá 2:24 laø moät ngöôøi nam vaø moät ngöôøi nöõ cuøng chung soáng hoøa thuaän suoát ñôøi.</w:t>
      </w:r>
    </w:p>
    <w:p w:rsidR="00A71B62" w:rsidRDefault="00A71B62">
      <w:pPr>
        <w:pStyle w:val="BodyText2"/>
        <w:tabs>
          <w:tab w:val="left" w:pos="8280"/>
        </w:tabs>
        <w:ind w:right="26"/>
        <w:rPr>
          <w:rFonts w:ascii="VNI-Times" w:hAnsi="VNI-Times"/>
        </w:rPr>
      </w:pPr>
    </w:p>
    <w:p w:rsidR="00A71B62" w:rsidRDefault="00A71B62">
      <w:pPr>
        <w:pStyle w:val="BodyText2"/>
        <w:tabs>
          <w:tab w:val="left" w:pos="8280"/>
        </w:tabs>
        <w:ind w:right="26"/>
        <w:rPr>
          <w:rFonts w:ascii="VNI-Times" w:hAnsi="VNI-Times"/>
        </w:rPr>
      </w:pPr>
      <w:r>
        <w:rPr>
          <w:rFonts w:ascii="VNI-Times" w:hAnsi="VNI-Times"/>
        </w:rPr>
        <w:t xml:space="preserve">Anh em mieãn cöôõng phaûi laøm theo. Ñoâi khi tieâu chuaån naøy seõ khoâng ñaït ñöôïc trong cuoäc soáng cuûa mình vaø nhöõng anh em khaùc. Choàng vaø vôï coù theå caõi nhau vaø maát ñi söï oån ñònh cuûa taâm hoàn maø leõ ra hoï neân coù; khoù coù theå hoaøn thaønh hoân nhaân; ngöôøi nam coù nhieàu vôï, coù tröôùc khi chòu baùptem, neáu nhö soáng trong moät xaõ hoäi maø cheá ñoä ña theâ cho pheùp. Trong tröôøng hôïp naøy, ngöôøi neân tieáp tuïc soáng vôùi vôï mình, nhöng khoâng theå coù theâm vôï nöõa. Phaoloâ vôùi ñaày loøng caûm thoâng vaø trung tín vôùi nhöõng nguyeân taét neân thaùnh. Nhö vaäy coù ta khuyeân söï chia tay coù theå ñöôïc trong nhöõng tröôøng hôïp baát hoøa/khoâng chung soáng ñöôïc: “vôï </w:t>
      </w:r>
      <w:r>
        <w:rPr>
          <w:rFonts w:ascii="VNI-Times" w:hAnsi="VNI-Times"/>
        </w:rPr>
        <w:lastRenderedPageBreak/>
        <w:t>khoâng neân lìa boû choàng mình: nhöng neáu vôï lìa boû, thì cöù ôû vaäy” (1 Corintoâ 7:10-11).</w:t>
      </w:r>
    </w:p>
    <w:p w:rsidR="00A71B62" w:rsidRDefault="00A71B62">
      <w:pPr>
        <w:pStyle w:val="BodyText2"/>
        <w:tabs>
          <w:tab w:val="left" w:pos="8280"/>
        </w:tabs>
        <w:ind w:right="26"/>
        <w:rPr>
          <w:rFonts w:ascii="VNI-Times" w:hAnsi="VNI-Times"/>
        </w:rPr>
      </w:pPr>
    </w:p>
    <w:p w:rsidR="00A71B62" w:rsidRDefault="00A71B62">
      <w:pPr>
        <w:pStyle w:val="BodyText2"/>
        <w:tabs>
          <w:tab w:val="left" w:pos="8280"/>
        </w:tabs>
        <w:ind w:right="26"/>
        <w:rPr>
          <w:rFonts w:ascii="VNI-Times" w:hAnsi="VNI-Times"/>
        </w:rPr>
      </w:pPr>
      <w:r>
        <w:rPr>
          <w:rFonts w:ascii="VNI-Times" w:hAnsi="VNI-Times"/>
        </w:rPr>
        <w:t>Ñaây laø tieâu chuaån lyù töôûng, yù muoán chaáp nhaän moät tieâu chuaån thaáp hôn nhöng khoâng ñöôïc xem thöôøng nguyeân taéc neân thaùnh cô baûn thì hoaøn toaøn laø ñaëc tính cuûa thaùnh kinh. Lôøi khuyeân cuûa Phaoloâ trong 1 Coârintoâ 7:10,11 thì gioáng vôùi 1Coârintoâ 7:27-28: “…coù phaûi ngöôi chöa bò vaán vöông vôï chaêng? Ñöøng kieám vôï. Nhöng neáu anh em cöôùi , thì ñöøng phaïm toäi”. Tuy nhieân, ly hoân töï nguyeän laø moät söï xem thöôøng nguyeân taéc cuûa Ñöùc Chuùa Trôøi ngöôøi nam vaø ngöôøi nöõ neân hieåu raèng Ngaøi ñaõ ñem hoï trôû thaønh moät xaùc thòt, duø trong thöïc teá caùc gia ñình caûm thaáy khoù khaên khi laøm theo. Lôøi cuûa Ñaáng Christ noùi heát söùc roõ raøng:</w:t>
      </w:r>
    </w:p>
    <w:p w:rsidR="00A71B62" w:rsidRDefault="00A71B62">
      <w:pPr>
        <w:pStyle w:val="BodyText2"/>
        <w:ind w:right="26"/>
        <w:rPr>
          <w:rFonts w:ascii="VNI-Times" w:hAnsi="VNI-Times"/>
        </w:rPr>
      </w:pPr>
      <w:r>
        <w:rPr>
          <w:rFonts w:ascii="VNI-Times" w:hAnsi="VNI-Times"/>
        </w:rPr>
        <w:tab/>
        <w:t>“nhöng töø luùc ñaàu saùng theá, Ñöùc Chuùa Trôøi laøm ra moät ngöôøi nam vaø moät ngöôøi nöõ. Vì côù ñoù, ngöôøi nam lìa cha meï mình maø gaén boù vôùi vôï mình, vaø hai ngöôøi cuøng neân moät thòt maø thoâi, nhö vôï choàng chaúng phaûi laø hai nöõa, maø chæ laø moät thòt. Vaäy, ngöôøi ta khoâng neân phaân reõ nhöõng ngöôøi maø Ñöùc Chuùa Trôøi ñaõ phoái hieäp. Khi ôû trong nhaø, moâi ñoà laïi hoûi Ngaøi veà vieäc aáy: Ngaøi phaùn raèng: ai ñeå vôï mình maø cöôùi vôï khaùc, thì phaïm toäi taø daâm tröôùc Ngaøi; coøn neáu ngöôøi ñaøn boû choàng mình maø laáy choàng khaùc, thì cuõng phaïm toäi taø daâm” (Maùc 10:6-12).</w:t>
      </w:r>
    </w:p>
    <w:p w:rsidR="00A71B62" w:rsidRDefault="00A71B62">
      <w:pPr>
        <w:pStyle w:val="BodyText2"/>
        <w:tabs>
          <w:tab w:val="left" w:pos="2127"/>
          <w:tab w:val="left" w:pos="8280"/>
        </w:tabs>
        <w:ind w:right="26"/>
        <w:rPr>
          <w:rFonts w:ascii="VNI-Times" w:hAnsi="VNI-Times"/>
        </w:rPr>
      </w:pPr>
    </w:p>
    <w:p w:rsidR="00A71B62" w:rsidRDefault="00A71B62">
      <w:pPr>
        <w:pStyle w:val="BodyText2"/>
        <w:tabs>
          <w:tab w:val="left" w:pos="2127"/>
          <w:tab w:val="left" w:pos="8280"/>
        </w:tabs>
        <w:ind w:right="26"/>
        <w:rPr>
          <w:rFonts w:ascii="VNI-Times" w:hAnsi="VNI-Times"/>
        </w:rPr>
      </w:pPr>
      <w:r>
        <w:rPr>
          <w:rFonts w:ascii="VNI-Times" w:hAnsi="VNI-Times"/>
        </w:rPr>
        <w:t>Nguyeân taéc cô baûn cuûa Saùngtheákyù 2:24 leân aùn toäi loãi veà ñoàng tính luyeán aùi; yù muoán cuûa Ñöùc Chuùa Trôøi laø ngöôøi nam giôùi vaø ngöôøi nöõ phaûi keát hoân vaø trung thaønh vôùi nhau. Ñöùc Chuùa Trôøi ñaõ taïo ra ngöôøi nöõ ñeå giuùp cho A-ñam, khoâng phaûi ñeå cho moät ngöôøi nam giôùi khaùc. Quan heä giao caáu giöõa nhöõng ngöôøi nam bò leân aùn lieân tuïc trong Kinh thaùnh. Chính toäi naøy ñaõ laø moät trong nhöõng toäi loãi laøm thaønh Soâ-ñoâm bò phaù huûy (Saùngtheá 18,19); söù ñoà Phao-loâ nôùi raát roõ raèng neáu khaêng khaêng laøm nhö theá thì seõ chòu côn giaän cuûa Ñöùc Chuùa Trôøi, vaø seõ khoâng ñöôïc vaøo Nöôùc Ngaøi (Roma 1:18-32; 1 Coârintoâ 6:9,10).</w:t>
      </w:r>
    </w:p>
    <w:p w:rsidR="00A71B62" w:rsidRDefault="00A71B62">
      <w:pPr>
        <w:pStyle w:val="BodyText2"/>
        <w:tabs>
          <w:tab w:val="left" w:pos="2127"/>
          <w:tab w:val="left" w:pos="8280"/>
        </w:tabs>
        <w:ind w:right="26"/>
        <w:rPr>
          <w:rFonts w:ascii="VNI-Times" w:hAnsi="VNI-Times"/>
        </w:rPr>
      </w:pPr>
    </w:p>
    <w:p w:rsidR="00A71B62" w:rsidRDefault="00A71B62">
      <w:pPr>
        <w:pStyle w:val="BodyText2"/>
        <w:tabs>
          <w:tab w:val="left" w:pos="2127"/>
          <w:tab w:val="left" w:pos="8280"/>
        </w:tabs>
        <w:ind w:right="26"/>
        <w:rPr>
          <w:rFonts w:ascii="VNI-Times" w:hAnsi="VNI-Times"/>
        </w:rPr>
      </w:pPr>
      <w:r>
        <w:rPr>
          <w:rFonts w:ascii="VNI-Times" w:hAnsi="VNI-Times"/>
        </w:rPr>
        <w:t xml:space="preserve">Nhöõng ai ñaõ coù laàn bò thu huùt vaøo nhöõng ñieàu nhö theá khoâng neân cho raèng chuùng ta khoâng nhaän söï giuùp ñôõ cuûa Ñöùc Chuùa Trôøi hay baûo laø Chuùa khoâng ban phöôùc. Chuùa coù loøng tha thöù, vaø nhöõng ai ñaõ bieát söï tha </w:t>
      </w:r>
      <w:r>
        <w:rPr>
          <w:rFonts w:ascii="VNI-Times" w:hAnsi="VNI-Times"/>
        </w:rPr>
        <w:lastRenderedPageBreak/>
        <w:t>thöù cuûa Ngaøi phaûi toân kính Ngaøi baèng tình thöông (Thithieân 130:4). Moät ecclesia ôû Coâ-rinh-toâ ñaõ töøng coù nhöõng anh em ham vui maø ñaõ aên naên: “Tröôùc kia anh em ít nöõa cuõng coù moät ñoâi ngöôøi nhö theá; nhöng nhaân danh Ñöùc Chuùa Jeâsus-Christ... thì anh em ñöôïc röûa saïch (trong pheùp baùp-teâm), ñöôïc neân thaùnh, ñöôïc xöng coâng bình (bôûi chòu pheùp baùp-teâm) roài” (1 Coârintoâ 6:9-11).</w:t>
      </w:r>
    </w:p>
    <w:p w:rsidR="00A71B62" w:rsidRDefault="00A71B62">
      <w:pPr>
        <w:pStyle w:val="BodyText2"/>
        <w:tabs>
          <w:tab w:val="left" w:pos="2127"/>
          <w:tab w:val="left" w:pos="8280"/>
        </w:tabs>
        <w:ind w:right="26"/>
        <w:rPr>
          <w:rFonts w:ascii="VNI-Times" w:hAnsi="VNI-Times"/>
        </w:rPr>
      </w:pPr>
    </w:p>
    <w:p w:rsidR="00A71B62" w:rsidRDefault="00A71B62">
      <w:pPr>
        <w:pStyle w:val="BodyText2"/>
        <w:tabs>
          <w:tab w:val="left" w:pos="2127"/>
          <w:tab w:val="left" w:pos="8280"/>
        </w:tabs>
        <w:ind w:right="26"/>
        <w:rPr>
          <w:rFonts w:ascii="VNI-Times" w:hAnsi="VNI-Times"/>
        </w:rPr>
      </w:pPr>
      <w:r>
        <w:rPr>
          <w:rFonts w:ascii="VNI-Times" w:hAnsi="VNI-Times"/>
        </w:rPr>
        <w:t>Coù lôøi oaùn traùch raèng moät ngöôøi khoâng coù söï haáp daãn töï nhieân tröôùc ngöôøi khaùc giôùi laø söï ñaùng nguyeàn ruûa vì Ñöùc Chuùa Trôøi khoâng coâng baèng khi caám ñoaùn chuùng ta phaïm toäi ñoàng tính luyeán aùi, nhöng ñaõ taïo neân hình chuùng ta coù nhieàu söï caùm doã toät cuøng. Vì coù cheùp raèng: Ñöùc Chuùa Trôøi khoâng ñeå chuùng ta bò caùm doã quùa söùc mình ñaâu (1 Coârintoâ 10:13). Baèng vieäc say ñaém quaù möùc veà xaùc thòt, ngöôøi aáy coù ñaït ñöôïc caùi töï nhieân maø ngöôøi aáy voán coù. Vì vaäy,  moät keû nghieän röôïu hay ma tuyù khoâng theå soáng maø khoâng coù duøng ñeán moät thöù hoaù chaát hay thöù thuoác naøo ñoù ñeå tieâm chích; nhöng ngöôøi aáy caàn phaûi thay ñoåi traïng thaùi taâm thaàn cuûa mình, cuøng vôùi söï giuùp ñôõ cuûa pheùp chöõa beänh ñeå trôû laïi traïng thaùi caân baèng vaø moät loái soáng bình thöôøng.</w:t>
      </w:r>
    </w:p>
    <w:p w:rsidR="00A71B62" w:rsidRDefault="00A71B62">
      <w:pPr>
        <w:pStyle w:val="BodyText2"/>
        <w:tabs>
          <w:tab w:val="left" w:pos="2127"/>
          <w:tab w:val="left" w:pos="8280"/>
        </w:tabs>
        <w:ind w:right="26"/>
        <w:rPr>
          <w:rFonts w:ascii="VNI-Times" w:hAnsi="VNI-Times"/>
        </w:rPr>
      </w:pPr>
      <w:r>
        <w:rPr>
          <w:rFonts w:ascii="VNI-Times" w:hAnsi="VNI-Times"/>
        </w:rPr>
        <w:t>Ñoàng tính luyeán aùi aéc cuõng gioáng nhö vaäy. Ñöùc Chuùa Trôøi seõ ghi nhaän nhöõng  vieäc laøm cuûa Anh/em; neáu Anh/em hoaøn toaøn chuù taâm ñeán söï say meâ ñeå thoûa maõn duïc voïng, thì Ñöùc Chuùa Trôøi seõ söaû phaït Anh/em nhö Ngaøi ñaõ laøm ñoái vôùi Ngöôøi daân Isôrôeân ngaøy tröôùc:</w:t>
      </w:r>
    </w:p>
    <w:p w:rsidR="00A71B62" w:rsidRDefault="00A71B62">
      <w:pPr>
        <w:pStyle w:val="BodyText2"/>
        <w:tabs>
          <w:tab w:val="left" w:pos="2127"/>
          <w:tab w:val="left" w:pos="8280"/>
        </w:tabs>
        <w:ind w:right="26"/>
        <w:rPr>
          <w:rFonts w:ascii="VNI-Times" w:hAnsi="VNI-Times"/>
        </w:rPr>
      </w:pPr>
      <w:r>
        <w:rPr>
          <w:rFonts w:ascii="VNI-Times" w:hAnsi="VNI-Times"/>
        </w:rPr>
        <w:t>“ Aáy vì  côù  ñoù maø Ñöùc Chuùa Trôøi ñaõ phoù hoï cho söï tình duïc xaáu hoå; vì trong voøng hoï, nhöõng ngöôøi ñôøn baø ñaõ caùch duøng töï nhieân ra caùch khaùc nghòch vôùi taùnh töï nhieân. Nhöõng ngöôøi ñôøn oâng cuõng vaäy, boû caùch duøng töï nhieân cuûa ngöôøi ñôøn baø maø un ñoát tình duïc ngöôøi naày vôùi keû kia, ñôøn oâng cuøng ñôøn oâng phaïm söï xaáu hoå, vaø chính mình hoï phaûi chòu baùo öùng xöùng vôùi ñeàu laàm loãi cuûa mình (Roâma 1:26,27).</w:t>
      </w:r>
    </w:p>
    <w:p w:rsidR="00A71B62" w:rsidRDefault="00A71B62">
      <w:pPr>
        <w:pStyle w:val="BodyText2"/>
        <w:tabs>
          <w:tab w:val="left" w:pos="2127"/>
          <w:tab w:val="left" w:pos="8280"/>
        </w:tabs>
        <w:ind w:right="26"/>
        <w:rPr>
          <w:rFonts w:ascii="VNI-Times" w:hAnsi="VNI-Times"/>
        </w:rPr>
      </w:pPr>
      <w:r>
        <w:rPr>
          <w:rFonts w:ascii="VNI-Times" w:hAnsi="VNI-Times"/>
        </w:rPr>
        <w:t>Chæ nhöõng Anh/em naøo muø quaùn maø coá yù boû ngoaøi tai söï caûnh baùo haäu quûa cuûa SiDa, vaø dòch beänh laây lan qua con ñöôøng tình duïc khaùc maø theá giôùi suy ñoài hieän nay taát phaûi gaùnh chòu haäu quaû taát yeáu.</w:t>
      </w:r>
    </w:p>
    <w:p w:rsidR="00A71B62" w:rsidRDefault="00A71B62">
      <w:pPr>
        <w:tabs>
          <w:tab w:val="left" w:pos="8280"/>
        </w:tabs>
        <w:ind w:right="26"/>
        <w:jc w:val="both"/>
        <w:rPr>
          <w:rFonts w:ascii="VNI-Times" w:hAnsi="VNI-Times"/>
          <w:b/>
          <w:sz w:val="20"/>
        </w:rPr>
      </w:pPr>
    </w:p>
    <w:p w:rsidR="00A71B62" w:rsidRDefault="00A71B62">
      <w:pPr>
        <w:tabs>
          <w:tab w:val="left" w:pos="8280"/>
        </w:tabs>
        <w:ind w:right="26"/>
        <w:jc w:val="both"/>
        <w:rPr>
          <w:rFonts w:ascii="VNI-Times" w:hAnsi="VNI-Times"/>
          <w:b/>
          <w:sz w:val="20"/>
        </w:rPr>
      </w:pPr>
    </w:p>
    <w:p w:rsidR="00A71B62" w:rsidRDefault="00A71B62">
      <w:pPr>
        <w:tabs>
          <w:tab w:val="left" w:pos="8280"/>
        </w:tabs>
        <w:ind w:right="26"/>
        <w:jc w:val="both"/>
        <w:rPr>
          <w:rFonts w:ascii="VNI-Times" w:hAnsi="VNI-Times"/>
          <w:b/>
          <w:sz w:val="20"/>
        </w:rPr>
      </w:pPr>
    </w:p>
    <w:p w:rsidR="00A71B62" w:rsidRDefault="00A71B62">
      <w:pPr>
        <w:pBdr>
          <w:top w:val="single" w:sz="4" w:space="1" w:color="auto"/>
          <w:left w:val="single" w:sz="4" w:space="4" w:color="auto"/>
          <w:bottom w:val="single" w:sz="4" w:space="1" w:color="auto"/>
          <w:right w:val="single" w:sz="4" w:space="4" w:color="auto"/>
        </w:pBdr>
        <w:tabs>
          <w:tab w:val="left" w:pos="8280"/>
        </w:tabs>
        <w:ind w:right="26"/>
        <w:jc w:val="center"/>
        <w:rPr>
          <w:rFonts w:ascii="VNI-Times" w:hAnsi="VNI-Times"/>
          <w:sz w:val="30"/>
        </w:rPr>
      </w:pPr>
      <w:r>
        <w:rPr>
          <w:rFonts w:ascii="VNI-Times" w:hAnsi="VNI-Times"/>
          <w:sz w:val="30"/>
        </w:rPr>
        <w:t>11.5 Söï thoâng coâng</w:t>
      </w:r>
    </w:p>
    <w:p w:rsidR="00A71B62" w:rsidRDefault="00A71B62">
      <w:pPr>
        <w:tabs>
          <w:tab w:val="left" w:pos="8280"/>
        </w:tabs>
        <w:ind w:right="26"/>
        <w:jc w:val="both"/>
        <w:rPr>
          <w:rFonts w:ascii="VNI-Times" w:hAnsi="VNI-Times"/>
          <w:sz w:val="20"/>
        </w:rPr>
      </w:pPr>
    </w:p>
    <w:p w:rsidR="00A71B62" w:rsidRDefault="00A71B62">
      <w:pPr>
        <w:pStyle w:val="BodyText"/>
        <w:tabs>
          <w:tab w:val="left" w:pos="8280"/>
        </w:tabs>
        <w:ind w:right="26"/>
        <w:rPr>
          <w:rFonts w:ascii="VNI-Times" w:hAnsi="VNI-Times"/>
          <w:sz w:val="20"/>
        </w:rPr>
      </w:pPr>
      <w:r>
        <w:rPr>
          <w:rFonts w:ascii="VNI-Times" w:hAnsi="VNI-Times"/>
          <w:sz w:val="20"/>
        </w:rPr>
        <w:t>Töø Hy laïp dòch ra chöõ “thoâng coâng”(fellowship) vaø söï cuøng chia xeû (communion), veà cô baûn mieâu taû tình traïng coù caùi chung: söï lieân keát gaén boù nhau (common-union). Söï cuøng chia xeûõ coù lieân quan ñeán töø giao thieäp (communicate). Vì chuùng ta bieát vaø ñi theo ñöôøng loái cuûa Ñöùc Chuùa Trôøi, chuùng ta coù söï thoâng coâng vôùi Ngaøi vaø vôùi taát caû nhöõng ngöôøi khaùc maø ñi cuøng ñöôøng vì ñang ôû “trong Ñaáng Christ”. Raát deã xao laõng traùch nhieäm maø chuùng ta phaûi thoâng coâng vôùi nhöõng ngöôøi khaùc: “chôù queân vieäc laønh vaø loøng boá thí (töùc laø thoâng coâng)” (Hebôrô 13:16). Phi-líp 1:5 noùi raèng chuùng ta “ñöôïc thoâng coâng trong söï taán tôùi cuûa Thaùnh kinh”; cho neân neàn taûng cuûa söï thoâng coâng cuûa chuùng ta laø nhöõng lôøi daïy goàm Leõ Thaät chaân chính. Vì lyù do ñoù, söï thoâng coâng cuûa nhöõng tín ñoà chaân chính lôùn hôn nhieàu so vôùi söï thoâng coâng trong moät toå chöùc hay hoäi thaùnh naøo khaùc. Chính vì söï thoâng coâng naøy hoï ñi raát xa ñeå cuøng ôû vaø ñeán thaêm nhöõng tín ñoà coâ laäp, vaø tieáp xuùc nhieàu baèng thö töø vaø ñieän thoaïi neáu coù khaû naêng. Phao-loâ noùi veà “söï thoâng coâng nôi Thaùnh Linh” (Philip 2:1), töùc laø söï thoâng coâng döïa vaøo söï cuøng theo Thaùnh linh/ yù töôûng cuûa Ñöùc Chuùa Trôøi, nhö ñöôïc baøy toû trong Thaùnh linh/Lôøi cuûa Ngaøi.</w:t>
      </w:r>
    </w:p>
    <w:p w:rsidR="00A71B62" w:rsidRDefault="00A71B62">
      <w:pPr>
        <w:pStyle w:val="BodyText"/>
        <w:tabs>
          <w:tab w:val="left" w:pos="8280"/>
        </w:tabs>
        <w:ind w:right="26"/>
        <w:rPr>
          <w:rFonts w:ascii="VNI-Times" w:hAnsi="VNI-Times"/>
          <w:sz w:val="20"/>
        </w:rPr>
      </w:pPr>
    </w:p>
    <w:p w:rsidR="00A71B62" w:rsidRDefault="00A71B62">
      <w:pPr>
        <w:pStyle w:val="BodyText"/>
        <w:tabs>
          <w:tab w:val="left" w:pos="8280"/>
        </w:tabs>
        <w:ind w:right="26"/>
        <w:rPr>
          <w:rFonts w:ascii="VNI-Times" w:hAnsi="VNI-Times"/>
          <w:sz w:val="20"/>
        </w:rPr>
      </w:pPr>
      <w:r>
        <w:rPr>
          <w:rFonts w:ascii="VNI-Times" w:hAnsi="VNI-Times"/>
          <w:sz w:val="20"/>
        </w:rPr>
        <w:t xml:space="preserve">Moät trong nhöõng bieåu hieän lôùn nhaát cuûa söï thoâng coâng cuûa chuùng ta laø bôûi  cuøng  döï leã tieäc thaùnh. Nhöõng tín ñoà ñaàu tieân “beàn loøng giöõ lôøi lôøi daïy cuûa caùc söù ñoà, söï thoâng coâng cuûa anh em, (trong) leã beû baùnh, vaø söï caàu nguyeän... beû baùnh... caùch vui veû thaät thaø” (Coângvuï 2:42,46). Nhôø bieåu töôïng töôïng tröng cho neàn taûng cuûa söï troâng caäy chuùng ta vaø nhôø chia seû bieåu töôïng naøy vôùi nhau seõ raøng buoäc chuùng ta cuøng nhau moät caùch “thaät thaø”. “Caùi cheùn phöôùc laønh maø chuùng ta chuùc phöôùc, haù chaúng phaûi laø thoâng vôùi (chia xeû) huyeát cuûa Ñaáng Christ sao? Caùi baùnh </w:t>
      </w:r>
      <w:r>
        <w:rPr>
          <w:rFonts w:ascii="VNI-Times" w:hAnsi="VNI-Times"/>
          <w:sz w:val="20"/>
        </w:rPr>
        <w:lastRenderedPageBreak/>
        <w:t>maø chuùng ta beû, haù chaúng phaûi laø thoâng vôùi thaân theå cuûa Ñaáng Christ sao? Vì chæ coù moät caùi baùnh, chuùng ta daàu nhieàu, cuõng chæ moät thaân theå; bôûi chöng chuùng ta ñeàu coù phaàn chung trong moät caùi baùnh”, töùc laø Ñaáng Christ (1 Coârintoâ 10:16,17). Cho neân, chuùng ta coù boån phaän chia seû nhöõng bieåu töôïng veà söï hy sinh cuûa Ñaáng Christ vôùi taát caû nhöõng ai höôûng lôïi nhôø coâng vieäc cuûa ÑaángChrist, “coù phaàn chung trong moät caùi baùnh”. Chæ nhöõng ai maø ñaõ chòu pheùp baùp-teâm trong Ñaáng Christ moït caùch ñuùng ñaén, sau khi naém ñöôïc leõ thaät, coù ñòa vò nhö theá. Tröôøng hôïp chia xeû nhöõng bieåu töôïng cuûa Chuùa vôùi ngöôøi chöa laøm Baùp-teâm seõ bò coi laø söï cheá nhaïo Chuùa.</w:t>
      </w:r>
    </w:p>
    <w:p w:rsidR="00A71B62" w:rsidRDefault="00A71B62">
      <w:pPr>
        <w:pStyle w:val="BodyText"/>
        <w:tabs>
          <w:tab w:val="left" w:pos="8280"/>
        </w:tabs>
        <w:ind w:right="26"/>
        <w:rPr>
          <w:rFonts w:ascii="VNI-Times" w:hAnsi="VNI-Times"/>
          <w:sz w:val="20"/>
        </w:rPr>
      </w:pPr>
    </w:p>
    <w:p w:rsidR="00A71B62" w:rsidRDefault="00A71B62">
      <w:pPr>
        <w:pStyle w:val="BodyText"/>
        <w:tabs>
          <w:tab w:val="left" w:pos="8280"/>
        </w:tabs>
        <w:ind w:right="26"/>
        <w:rPr>
          <w:rFonts w:ascii="VNI-Times" w:hAnsi="VNI-Times"/>
          <w:sz w:val="20"/>
        </w:rPr>
      </w:pPr>
      <w:r>
        <w:rPr>
          <w:rFonts w:ascii="VNI-Times" w:hAnsi="VNI-Times"/>
          <w:sz w:val="20"/>
        </w:rPr>
        <w:t>Giaêng nhaéc laïi raèng Oâng ñaõ chia xeû Tin laønh veà söï soáng ñôøi ñôøi vôùi ngöôøi khaùc “ baïn cuõng coù theå thoâng coâng vôùi chuùng toâi: vaø thöïc söï söï thoâng coâng cuûa chuùng toâi ôû vôùi Ñöùc Chuùa Trôøi, vaø cuøng vôùi Ñaáng Christ con moät Ngaøi (1 Giaêng 1:2,3). Ñieàu naøy cho thaáy raèng söï thoâng coâng döïa treân söï hieåu bieát  chung veà leõ Thaät, vaø ñieàu naøy ñem chuùng ta cuøng döï thoâng coâng vôùi nhöõng Anh/em khaùc trong nieàm tin, vôùi Ñöùc Chuùa Trôøi, vôùi Chuùa Jesus. Chuùng ta caøng aùp duïng laøm theo Lôøi Chuùa trong cuoäc soáng hay thaéng ñöôïc söï ham muoán toäi loãi, thì chuùng ta caøng tieán boä nhieàu hôn trong söï hieåu bieát veà Lôøi Chuùa, vaø söï thoâng coâng cuûa chuùng ta laïi caøng saâu ñaän hôn cuøng vôùi Ñöùc Chuùa Trôøi, vôùi Chuùa Jesus.</w:t>
      </w:r>
    </w:p>
    <w:p w:rsidR="00A71B62" w:rsidRDefault="00A71B62">
      <w:pPr>
        <w:pStyle w:val="BodyText"/>
        <w:tabs>
          <w:tab w:val="left" w:pos="8280"/>
        </w:tabs>
        <w:ind w:right="26"/>
        <w:rPr>
          <w:rFonts w:ascii="VNI-Times" w:hAnsi="VNI-Times"/>
          <w:sz w:val="20"/>
        </w:rPr>
      </w:pPr>
    </w:p>
    <w:p w:rsidR="00A71B62" w:rsidRDefault="00A71B62">
      <w:pPr>
        <w:pStyle w:val="BodyText"/>
        <w:tabs>
          <w:tab w:val="left" w:pos="8280"/>
        </w:tabs>
        <w:ind w:right="26"/>
        <w:rPr>
          <w:rFonts w:ascii="VNI-Times" w:hAnsi="VNI-Times"/>
          <w:sz w:val="20"/>
        </w:rPr>
      </w:pPr>
      <w:r>
        <w:rPr>
          <w:rFonts w:ascii="VNI-Times" w:hAnsi="VNI-Times"/>
          <w:sz w:val="20"/>
        </w:rPr>
        <w:t>Söï thoâng coâng cuûa chuùng ta vôùi Ñöùc Chuùa Trôøi vaø Ñaáng Christ vaø nhöõng Anh/Em khaùc khoâng chæ laø vì chung ta cuøng taùn thaønh leõ thaät maø coøn laø “moät ñöùc tin”.  Loái soáng cuûa chuùng ta phaûi phuø hôïp vôùi nhöõng nguyeân taéc leõ thaät naøy. “Ñöùc Chuùa Trôøi laø söï saùng, trong Ngaøi chaúng coù söï toái taêm ñaâu. Vì baèng chuùng ta noùi mình ñöôïc thoâng coâng vôùi Ngaøi, maø coøn ñi trong söï toái taêm, aáy laø chuùng ta noùi doái vaø khoâng laøm theo leõ thaät. Nhöng, neáu chuùng ta ñi trong söï saùng cuõng nhö chính mình Ngaøi ôû trong söï saùng, thì chuùng ta thoâng coâng cuøng nhau; vaø huyeát cuûa Ñöùc Chuùa Jeâsus-Christ, Con Ngaøi, laøm saïch moïi toäi chuùng ta” (1 Giaêng 1:5-7).</w:t>
      </w:r>
    </w:p>
    <w:p w:rsidR="00A71B62" w:rsidRDefault="00A71B62">
      <w:pPr>
        <w:pStyle w:val="BodyText"/>
        <w:tabs>
          <w:tab w:val="left" w:pos="8280"/>
        </w:tabs>
        <w:ind w:right="26"/>
        <w:rPr>
          <w:rFonts w:ascii="VNI-Times" w:hAnsi="VNI-Times"/>
          <w:sz w:val="20"/>
        </w:rPr>
      </w:pPr>
    </w:p>
    <w:p w:rsidR="00A71B62" w:rsidRDefault="00A71B62">
      <w:pPr>
        <w:pStyle w:val="BodyText"/>
        <w:tabs>
          <w:tab w:val="left" w:pos="8280"/>
        </w:tabs>
        <w:ind w:right="26"/>
        <w:rPr>
          <w:rFonts w:ascii="VNI-Times" w:hAnsi="VNI-Times"/>
          <w:sz w:val="20"/>
        </w:rPr>
      </w:pPr>
      <w:r>
        <w:rPr>
          <w:rFonts w:ascii="VNI-Times" w:hAnsi="VNI-Times"/>
          <w:sz w:val="20"/>
        </w:rPr>
        <w:t xml:space="preserve">Böôùc ñi trong söï toái taêm laø noùi ñeán caùch soáng heát söùc khaùc bieät vôùi söï saùng cuûa Lôøi Chuùa (Thithieân 119:105; Chaâm ngoân 4:18); Ñieàu naøy </w:t>
      </w:r>
      <w:r>
        <w:rPr>
          <w:rFonts w:ascii="VNI-Times" w:hAnsi="VNI-Times"/>
          <w:sz w:val="20"/>
        </w:rPr>
        <w:lastRenderedPageBreak/>
        <w:t>khoâng ñeà caäp ñeán toäi loãi cuûa chuùng ta vì söï yeáu ñuoái töùc thôøi, vì coù cheùp raèng “ neáu chuùng ta noùi raèng chuùng ta khoâng coù toäi, laø chuùng ta töï doái mình, thì leõ Thaät, töù c laø Lôøi Chuùa (Giaêng 17:17; 3:21; Epheâsoä:13) khoâng ôû trong chuùng ta” (1 Giaêng 1:8)</w:t>
      </w:r>
    </w:p>
    <w:p w:rsidR="00A71B62" w:rsidRDefault="00A71B62">
      <w:pPr>
        <w:pStyle w:val="BodyText"/>
        <w:tabs>
          <w:tab w:val="left" w:pos="8280"/>
        </w:tabs>
        <w:ind w:right="26"/>
        <w:rPr>
          <w:rFonts w:ascii="VNI-Times" w:hAnsi="VNI-Times"/>
          <w:sz w:val="20"/>
        </w:rPr>
      </w:pPr>
      <w:r>
        <w:rPr>
          <w:rFonts w:ascii="VNI-Times" w:hAnsi="VNI-Times"/>
          <w:sz w:val="20"/>
        </w:rPr>
        <w:t>Töø ñoù phaûi roõ raèng söï thoâng coâng seõ ngöøng khi tín ñoà baét ñaàu tuaân theo lôøi daïy hay coù loái soáng ñoái laäp vôùi lôøi daïy roõ reät trong Kinh thaùnh: “Chôù döï vaøo coâng vieäc voâ ích cuûa söï toái taêm, thaø quôû traùch chuùng noù thì hôn” (Epheâsoâ 5:11). Phaûi heùt söùc höôùng hoï theo göông cuûa ngöôøi chaên chieân toát ñi tìm con chieán bò maát (Luca 15:1-7).</w:t>
      </w:r>
    </w:p>
    <w:p w:rsidR="00A71B62" w:rsidRDefault="00A71B62">
      <w:pPr>
        <w:pStyle w:val="BodyText"/>
        <w:tabs>
          <w:tab w:val="left" w:pos="8280"/>
        </w:tabs>
        <w:ind w:right="26"/>
        <w:rPr>
          <w:rFonts w:ascii="VNI-Times" w:hAnsi="VNI-Times"/>
          <w:sz w:val="20"/>
        </w:rPr>
      </w:pPr>
    </w:p>
    <w:p w:rsidR="00A71B62" w:rsidRDefault="00A71B62">
      <w:pPr>
        <w:pStyle w:val="BodyText"/>
        <w:tabs>
          <w:tab w:val="left" w:pos="8280"/>
        </w:tabs>
        <w:ind w:right="26"/>
        <w:rPr>
          <w:rFonts w:ascii="VNI-Times" w:hAnsi="VNI-Times"/>
          <w:sz w:val="20"/>
        </w:rPr>
      </w:pPr>
      <w:r>
        <w:rPr>
          <w:rFonts w:ascii="VNI-Times" w:hAnsi="VNI-Times"/>
          <w:sz w:val="20"/>
        </w:rPr>
        <w:t>Neáu anh em ñeo ñuoåi lôøi giaûng sai hay haønh vi sai traùi thoâ thieån, neân caàn phaûi laøm chuaån möïc söï thoâng coâng (Mathiô 18:15-17). Thöïc teá, ñeå hieåu bieát söï ñuùng ñaéng lôøi Chuùa, anh em caàn gaëp gôõ vaø taäm söï vôùi anh em coù traùch nhieäm trong hoäi thaùnh vaø nhöõng quan ñieåm ñuùng ñaéng trong caùc aán phaåm hoäi thaùnh Christadelphian bieân soaïn. Tuy nhieân, khoâng neân nhaán maïnh quaù möùc maø chuùng ta neân ñöa ra nhöõng tröôøng hôïp cuï theå cuûa vieäc tìm hieåu nhöõng giaùo lyù sai traùi hay loái soáng khoâng keát quaû. Anh em hieåu roõ raèng giaùo lyù sai khoâng theå coù ñieåm chung gioáng chuùng ta vì hoï tin vaø giaûng nhöõng lôøi daïy xa rôøi thaùnh kinh, neân traùnh xa thoâng coâng vôùi hoï laø ñieàu caàn thieát.</w:t>
      </w:r>
    </w:p>
    <w:p w:rsidR="00A71B62" w:rsidRDefault="00A71B62">
      <w:pPr>
        <w:pStyle w:val="BodyText"/>
        <w:tabs>
          <w:tab w:val="left" w:pos="8280"/>
        </w:tabs>
        <w:ind w:right="26"/>
        <w:rPr>
          <w:rFonts w:ascii="VNI-Times" w:hAnsi="VNI-Times"/>
          <w:sz w:val="20"/>
        </w:rPr>
      </w:pPr>
    </w:p>
    <w:p w:rsidR="00A71B62" w:rsidRDefault="00A71B62">
      <w:pPr>
        <w:pStyle w:val="BodyText"/>
        <w:tabs>
          <w:tab w:val="left" w:pos="8280"/>
        </w:tabs>
        <w:ind w:right="26"/>
        <w:rPr>
          <w:rFonts w:ascii="VNI-Times" w:hAnsi="VNI-Times"/>
          <w:sz w:val="20"/>
        </w:rPr>
      </w:pPr>
      <w:r>
        <w:rPr>
          <w:rFonts w:ascii="VNI-Times" w:hAnsi="VNI-Times"/>
          <w:sz w:val="20"/>
        </w:rPr>
        <w:t>Moät trong nhöõng ñoaïn noùi roõ nhaát veà söï thoâng coâng coù theå tìm trong 2 Coârintoâ 6:14-18: “Chôù mang aùch chung vôùi keû chaúng tin. Bôûi vì coâng bình vôùi gian aùc coù hoäi hieäp nhau ñöôïc chaêng? Söï saùng vôùi söï toái coù thoâng ñoàng nhau ñöôïc chaêng?. Bôûi vaäy Chuùa phaùn raèng: Haõy ra khoûi giöõa chuùng noù, haõy phaân reõ ra khoûi chuùng noù... thì ta seõ tieáp nhaän caùc ngöôi, ta seõ laøm Cha caùc ngöôi, caùc ngöôi laøm con trai con gaùi ta, Chuùa Toaøn naêng phaùn nhö vaäy”.</w:t>
      </w:r>
    </w:p>
    <w:p w:rsidR="00A71B62" w:rsidRDefault="00A71B62">
      <w:pPr>
        <w:pStyle w:val="BodyText"/>
        <w:tabs>
          <w:tab w:val="left" w:pos="8280"/>
        </w:tabs>
        <w:ind w:right="26"/>
        <w:rPr>
          <w:rFonts w:ascii="VNI-Times" w:hAnsi="VNI-Times"/>
          <w:sz w:val="20"/>
        </w:rPr>
      </w:pPr>
    </w:p>
    <w:p w:rsidR="00A71B62" w:rsidRDefault="00A71B62">
      <w:pPr>
        <w:pStyle w:val="BodyText"/>
        <w:tabs>
          <w:tab w:val="left" w:pos="8280"/>
        </w:tabs>
        <w:ind w:right="26"/>
        <w:rPr>
          <w:rFonts w:ascii="VNI-Times" w:hAnsi="VNI-Times"/>
          <w:sz w:val="20"/>
        </w:rPr>
      </w:pPr>
      <w:r>
        <w:rPr>
          <w:rFonts w:ascii="VNI-Times" w:hAnsi="VNI-Times"/>
          <w:sz w:val="20"/>
        </w:rPr>
        <w:t xml:space="preserve">Chuùng ta ñaõ chæ ra taïi sao Lôøi Ñöùc Chuùa Trôøi laø aùnh saùng. Nhöõng ñoaïn naøy giaûi thích taïi sao chuùng ta khoâng neân thoâng coâng vôùi nhöõng giaùo phaùi maø daïy lôøi giaû; taïi sao chuùng ta khoâng neân keát hoân vôùi ngöõng ai khoâng bieát Leõ thaät, vaø neân traùnh nhöõng ñöôøng loái cuûa theá gian naøy. Neáu chuùng ta giaûng lôøi Chuùa khi chuùng ta coù cô hoäi, moät ñieàu khoâng traùnh </w:t>
      </w:r>
      <w:r>
        <w:rPr>
          <w:rFonts w:ascii="VNI-Times" w:hAnsi="VNI-Times"/>
          <w:sz w:val="20"/>
        </w:rPr>
        <w:lastRenderedPageBreak/>
        <w:t>khoûi raèng nhöõng ngöôøi tin tuôûng vaøo dò giaùo nhö “Ba ngoâi laø moät” hay “ma quûy” seõ töï hoï xa laùnh chuùng ta. Lôøi thaùnh kinh heát söùc quan troïng vì Lôøi Chuùa teå trò caùch chuùng ta soáng vaø caùch chuùng ta cö xöû; do vaäy chuùng ta phaûi trong saïch trong lôøi Ngaøi neáu chuùng ta coá soáng moät cuoäc ñôøi trong saïch. Loái soáng cuûa chuùng ta laø phaûi höôùng ñeán Lôøi chaân thaät cuûa Chuùa khi chuùng ta ñöôïc hieåu vaø tin vaøo (Philip 1:27). Neáu taùch mình ra khoûi theá gian, chuùng ta coù vinh döï lôùn lao laø trôû thaønh nhöõng con trai con gaùi raát yeâu daáu cuûa Ñöùc Chuùa Trôøi, laøm boä phaän cuûa gia dình roäng khaép theá giôùi cuøng vôùi nhöõng ngöôøi khaùc maø cuõng coù quan heä nhö theå laø nhöõng anh chò em cuûa chuùng ta. Chæ coù “moät thaân theå”, töùc laø moät hoäi thaùnh chaân chính (Epheâsoâ 1:23), maø döïa vaøo nhöõng ngöôøi naøo giöõ söï troâng caäy: aáy laø moät Ñöùc Chuùa Trôøi, moät pheùp baùp-teâm vaø “moät ñöùc tin”, töùc laø moät boä ñieàu daïy chaân chính maø laøm thaønh moät ñöùc tin (Epheâsoâ 4:4-6). Khoâng theå laøm boä phaän cuûa “moät thaân theå” vaø cuõng thoâng coâng vôùi nhöõng toå chöùc toân giaùo khaùc khoâng giöõ ñöùc tin chaân chính. Vì aùnh saùng khoâng theå thoâng coâng vôùi toái taêm, chuùng ta tuyeân boá raèng chuùng ta ñang ôû toái taêm, neáu chuùng ta choïn thoâng coâng vôùi toái taêm.</w:t>
      </w:r>
    </w:p>
    <w:p w:rsidR="00A71B62" w:rsidRDefault="00A71B62">
      <w:pPr>
        <w:pStyle w:val="BodyText"/>
        <w:tabs>
          <w:tab w:val="left" w:pos="8280"/>
        </w:tabs>
        <w:ind w:right="26"/>
        <w:rPr>
          <w:rFonts w:ascii="VNI-Times" w:hAnsi="VNI-Times"/>
          <w:sz w:val="20"/>
        </w:rPr>
      </w:pPr>
    </w:p>
    <w:p w:rsidR="00A71B62" w:rsidRDefault="00A71B62">
      <w:pPr>
        <w:pStyle w:val="BodyText"/>
        <w:tabs>
          <w:tab w:val="left" w:pos="8280"/>
        </w:tabs>
        <w:ind w:right="26"/>
        <w:rPr>
          <w:rFonts w:ascii="VNI-Times" w:hAnsi="VNI-Times"/>
          <w:sz w:val="20"/>
        </w:rPr>
      </w:pPr>
      <w:r>
        <w:rPr>
          <w:rFonts w:ascii="VNI-Times" w:hAnsi="VNI-Times"/>
          <w:sz w:val="20"/>
        </w:rPr>
        <w:t>Neáu chuùng ta thaät tình quùi troïng lôøi Chuùa, chuùng ta seõ nhaän ra nhöõng ngöôøi tìm hieåu giaùo lyù sai traùi nhaân danh laø Cô Ñoác Nhaân ñeàu laø nhöõng ngöôøi thoâng coâng vôùi Ñöùc Chuùa Trôøi khoâng khaùc gì ngöôøi voâ thaàn.</w:t>
      </w:r>
    </w:p>
    <w:p w:rsidR="00A71B62" w:rsidRDefault="00A71B62">
      <w:pPr>
        <w:pStyle w:val="BodyText"/>
        <w:tabs>
          <w:tab w:val="left" w:pos="8280"/>
        </w:tabs>
        <w:ind w:right="26"/>
        <w:rPr>
          <w:rFonts w:ascii="VNI-Times" w:hAnsi="VNI-Times"/>
          <w:sz w:val="20"/>
        </w:rPr>
      </w:pPr>
    </w:p>
    <w:p w:rsidR="00A71B62" w:rsidRDefault="00A71B62">
      <w:pPr>
        <w:pStyle w:val="BodyText"/>
        <w:tabs>
          <w:tab w:val="left" w:pos="8280"/>
        </w:tabs>
        <w:ind w:right="26"/>
        <w:rPr>
          <w:rFonts w:ascii="VNI-Times" w:hAnsi="VNI-Times"/>
          <w:sz w:val="20"/>
        </w:rPr>
      </w:pPr>
      <w:r>
        <w:rPr>
          <w:rFonts w:ascii="VNI-Times" w:hAnsi="VNI-Times"/>
          <w:sz w:val="20"/>
        </w:rPr>
        <w:t>Neáu baïn ñaõ caån thaän ñoïc nhöõng baøi nghieân cöùu naøy, thì baây giôø baïn phaûi hieåu roõ raèng trong quan heä cuûa chuùng ta vôùi Ñöùc Chuùa Trôøi khoâng theå coù vò trí nöûa vôøi. Chuùng ta coù theå ôû trong Ñaáng Christ nhôø pheùp baùp-teâm trong Ngaøi, hoaëc chuùng ta ôû ngoaøi Ngaøi. Chuùng ta hoaëc laø ñöôïc aùnh saùng nhôø chuùng ta ñaõ hieåu bieát ñöôïc ñieàu daïy chaân chính vaø laøm theo ñieàu daïy naøy trong thöïc teá, hoaëc chuùng ta ôû trong toái taêm. Moät ngöôøi khoâng theå coù chaân trong caû hai phe.</w:t>
      </w:r>
    </w:p>
    <w:p w:rsidR="00A71B62" w:rsidRDefault="00A71B62">
      <w:pPr>
        <w:pStyle w:val="BodyText"/>
        <w:tabs>
          <w:tab w:val="left" w:pos="8280"/>
        </w:tabs>
        <w:ind w:right="26"/>
        <w:rPr>
          <w:rFonts w:ascii="VNI-Times" w:hAnsi="VNI-Times"/>
          <w:sz w:val="20"/>
        </w:rPr>
      </w:pPr>
    </w:p>
    <w:p w:rsidR="00A71B62" w:rsidRDefault="00A71B62">
      <w:pPr>
        <w:pStyle w:val="BodyText"/>
        <w:tabs>
          <w:tab w:val="left" w:pos="8280"/>
        </w:tabs>
        <w:ind w:right="26"/>
        <w:rPr>
          <w:rFonts w:ascii="VNI-Times" w:hAnsi="VNI-Times"/>
          <w:sz w:val="20"/>
        </w:rPr>
      </w:pPr>
      <w:r>
        <w:rPr>
          <w:rFonts w:ascii="VNI-Times" w:hAnsi="VNI-Times"/>
          <w:sz w:val="20"/>
        </w:rPr>
        <w:t xml:space="preserve">Vieäc chuùng ta hieåu bieát nhöõng ñieàu naøy ñem laïi cho chuùng ta moät möùc ñoä traùch nhieäm nhaát ñònh vôùi Ñöùc Chuùa Trôøi. Hieän nay chuùng ta khoâng ñi ñöôøng phoá hay khoâng soáng cuoäc ñôøi haøng ngaøy nhö moät ngöôøi trung bình cuûa theá giôùi. Ñöùc Chuùa Trôøi raát mong ñôïi söï höôûng öùng cuûa chuùng </w:t>
      </w:r>
      <w:r>
        <w:rPr>
          <w:rFonts w:ascii="VNI-Times" w:hAnsi="VNI-Times"/>
          <w:sz w:val="20"/>
        </w:rPr>
        <w:lastRenderedPageBreak/>
        <w:t>ta. Caû Ngaøi, caû Ñöùc Chuùa Jeâsus-Christ vaø caùc tín ñoà chaân chính muoán Anh/em laøm quyeát ñònh ñuùng ñaén. Nhöng maëc duø Ñöùc Chuùa Trôøi, Ñaáng Christ vaø chuùng toâi saõng saøng laøm heát coù theå laøm ñöôïc ñeå giuùp baïn noùi veà Ñöùc Chuùa Trôøi thì Ngaøi ñaõ ñem Con moät cuûa Ngaøi cheát vì chuùng ta vaãn cuoái cuøng söï cöùu roãi cuûa baïn thuoäc vaøo quyeát ñònh töï nguyeän naém vöõng söï Troâng caäy vó ñaïi ñöôïc ban cho baïn hieän nay. Vaäy, xin baïn quyeát ñònh phaûi chòu pheùp baùp-teâm vaø ñi theo ñöôøng naøy. Neáu baïn vieát theo dòa chæ ôû phaàn ñaàu saùch naøy, chuùng toâi seõ haïnh phuùc saép xeáp vieäc naøy cho baïn.</w:t>
      </w:r>
    </w:p>
    <w:p w:rsidR="00A71B62" w:rsidRDefault="00A71B62">
      <w:pPr>
        <w:pStyle w:val="BodyText"/>
        <w:tabs>
          <w:tab w:val="left" w:pos="8280"/>
        </w:tabs>
        <w:ind w:right="26"/>
        <w:rPr>
          <w:rFonts w:ascii="VNI-Times" w:hAnsi="VNI-Times"/>
          <w:sz w:val="20"/>
        </w:rPr>
      </w:pPr>
    </w:p>
    <w:p w:rsidR="00A71B62" w:rsidRDefault="00A71B62">
      <w:pPr>
        <w:pStyle w:val="BodyText"/>
        <w:tabs>
          <w:tab w:val="left" w:pos="8280"/>
        </w:tabs>
        <w:ind w:right="26"/>
        <w:rPr>
          <w:rFonts w:ascii="VNI-Times" w:hAnsi="VNI-Times"/>
          <w:b/>
          <w:sz w:val="30"/>
        </w:rPr>
      </w:pPr>
      <w:r>
        <w:rPr>
          <w:rFonts w:ascii="VNI-Times" w:hAnsi="VNI-Times"/>
          <w:i/>
          <w:sz w:val="20"/>
        </w:rPr>
        <w:br w:type="page"/>
      </w:r>
      <w:r>
        <w:rPr>
          <w:rFonts w:ascii="VNI-Times" w:hAnsi="VNI-Times"/>
          <w:b/>
          <w:sz w:val="30"/>
        </w:rPr>
        <w:lastRenderedPageBreak/>
        <w:t>Baøi 11: Caâu hoûi</w:t>
      </w:r>
    </w:p>
    <w:p w:rsidR="00A71B62" w:rsidRDefault="00A71B62">
      <w:pPr>
        <w:pStyle w:val="BodyText"/>
        <w:tabs>
          <w:tab w:val="left" w:pos="8280"/>
        </w:tabs>
        <w:ind w:right="26"/>
        <w:rPr>
          <w:rFonts w:ascii="VNI-Times" w:hAnsi="VNI-Times"/>
          <w:sz w:val="20"/>
        </w:rPr>
      </w:pPr>
    </w:p>
    <w:p w:rsidR="00A71B62" w:rsidRDefault="00A71B62" w:rsidP="00C911E5">
      <w:pPr>
        <w:pStyle w:val="BodyText"/>
        <w:numPr>
          <w:ilvl w:val="0"/>
          <w:numId w:val="98"/>
        </w:numPr>
        <w:tabs>
          <w:tab w:val="left" w:pos="8280"/>
        </w:tabs>
        <w:ind w:right="26"/>
        <w:rPr>
          <w:rFonts w:ascii="VNI-Times" w:hAnsi="VNI-Times"/>
          <w:sz w:val="20"/>
        </w:rPr>
      </w:pPr>
      <w:r>
        <w:rPr>
          <w:rFonts w:ascii="VNI-Times" w:hAnsi="VNI-Times"/>
          <w:sz w:val="20"/>
        </w:rPr>
        <w:t>Nhöõng thay ñoåi naøo caàn coù ñoái vôùi moät ngöôøi chuaån bò nhaän pheùp Baùp-tem?</w:t>
      </w:r>
    </w:p>
    <w:p w:rsidR="00A71B62" w:rsidRDefault="00A71B62" w:rsidP="00C911E5">
      <w:pPr>
        <w:pStyle w:val="BodyText"/>
        <w:numPr>
          <w:ilvl w:val="0"/>
          <w:numId w:val="98"/>
        </w:numPr>
        <w:tabs>
          <w:tab w:val="left" w:pos="8280"/>
        </w:tabs>
        <w:ind w:right="26"/>
        <w:rPr>
          <w:rFonts w:ascii="VNI-Times" w:hAnsi="VNI-Times"/>
          <w:sz w:val="20"/>
        </w:rPr>
      </w:pPr>
      <w:r>
        <w:rPr>
          <w:rFonts w:ascii="VNI-Times" w:hAnsi="VNI-Times"/>
          <w:sz w:val="20"/>
        </w:rPr>
        <w:t>Neân Thaùnh coù nghóa laø gì?</w:t>
      </w:r>
    </w:p>
    <w:p w:rsidR="00A71B62" w:rsidRDefault="00A71B62" w:rsidP="00C911E5">
      <w:pPr>
        <w:pStyle w:val="BodyText"/>
        <w:numPr>
          <w:ilvl w:val="0"/>
          <w:numId w:val="99"/>
        </w:numPr>
        <w:tabs>
          <w:tab w:val="left" w:pos="8280"/>
        </w:tabs>
        <w:ind w:right="26"/>
        <w:rPr>
          <w:rFonts w:ascii="VNI-Times" w:hAnsi="VNI-Times"/>
          <w:sz w:val="20"/>
        </w:rPr>
      </w:pPr>
      <w:r>
        <w:rPr>
          <w:rFonts w:ascii="VNI-Times" w:hAnsi="VNI-Times"/>
          <w:sz w:val="20"/>
        </w:rPr>
        <w:t>Khoâng tieáp xuùc vôùi nhöõng ngöôøi khoâng theo Chuùa</w:t>
      </w:r>
    </w:p>
    <w:p w:rsidR="00A71B62" w:rsidRDefault="00A71B62" w:rsidP="00C911E5">
      <w:pPr>
        <w:pStyle w:val="BodyText"/>
        <w:numPr>
          <w:ilvl w:val="0"/>
          <w:numId w:val="99"/>
        </w:numPr>
        <w:tabs>
          <w:tab w:val="left" w:pos="8280"/>
        </w:tabs>
        <w:ind w:right="26"/>
        <w:rPr>
          <w:rFonts w:ascii="VNI-Times" w:hAnsi="VNI-Times"/>
          <w:sz w:val="20"/>
        </w:rPr>
      </w:pPr>
      <w:r>
        <w:rPr>
          <w:rFonts w:ascii="VNI-Times" w:hAnsi="VNI-Times"/>
          <w:sz w:val="20"/>
        </w:rPr>
        <w:t xml:space="preserve">Ñöôïc taùch rieâng khoûi toäi loãi vaø ñöôïc ñeå rieâng ra cho nhöõng vieäc Chuùa </w:t>
      </w:r>
    </w:p>
    <w:p w:rsidR="00A71B62" w:rsidRDefault="00A71B62" w:rsidP="00C911E5">
      <w:pPr>
        <w:pStyle w:val="BodyText"/>
        <w:numPr>
          <w:ilvl w:val="0"/>
          <w:numId w:val="99"/>
        </w:numPr>
        <w:tabs>
          <w:tab w:val="left" w:pos="8280"/>
        </w:tabs>
        <w:ind w:right="26"/>
        <w:rPr>
          <w:rFonts w:ascii="VNI-Times" w:hAnsi="VNI-Times"/>
          <w:sz w:val="20"/>
        </w:rPr>
      </w:pPr>
      <w:r>
        <w:rPr>
          <w:rFonts w:ascii="VNI-Times" w:hAnsi="VNI-Times"/>
          <w:sz w:val="20"/>
        </w:rPr>
        <w:t>Ñi nhaø thôø</w:t>
      </w:r>
    </w:p>
    <w:p w:rsidR="00A71B62" w:rsidRDefault="00A71B62" w:rsidP="00C911E5">
      <w:pPr>
        <w:pStyle w:val="BodyText"/>
        <w:numPr>
          <w:ilvl w:val="0"/>
          <w:numId w:val="99"/>
        </w:numPr>
        <w:tabs>
          <w:tab w:val="left" w:pos="8280"/>
        </w:tabs>
        <w:ind w:right="26"/>
        <w:rPr>
          <w:rFonts w:ascii="VNI-Times" w:hAnsi="VNI-Times"/>
          <w:sz w:val="20"/>
        </w:rPr>
      </w:pPr>
      <w:r>
        <w:rPr>
          <w:rFonts w:ascii="VNI-Times" w:hAnsi="VNI-Times"/>
          <w:sz w:val="20"/>
        </w:rPr>
        <w:t>Laøm nhöõng vieäc laønh cho ngöôøi khaùc</w:t>
      </w:r>
    </w:p>
    <w:p w:rsidR="00A71B62" w:rsidRDefault="00A71B62" w:rsidP="00C911E5">
      <w:pPr>
        <w:pStyle w:val="BodyText"/>
        <w:numPr>
          <w:ilvl w:val="0"/>
          <w:numId w:val="98"/>
        </w:numPr>
        <w:tabs>
          <w:tab w:val="left" w:pos="8280"/>
        </w:tabs>
        <w:ind w:right="26"/>
        <w:rPr>
          <w:rFonts w:ascii="VNI-Times" w:hAnsi="VNI-Times"/>
          <w:sz w:val="20"/>
        </w:rPr>
      </w:pPr>
      <w:r>
        <w:rPr>
          <w:rFonts w:ascii="VNI-Times" w:hAnsi="VNI-Times"/>
          <w:sz w:val="20"/>
        </w:rPr>
        <w:t>Nhöõng vieäc laøm naøo bò coi laø khoâng ñuùng ñoái vôùi moät Tín ñoà chaân chính?</w:t>
      </w:r>
    </w:p>
    <w:p w:rsidR="00A71B62" w:rsidRDefault="00A71B62" w:rsidP="00C911E5">
      <w:pPr>
        <w:pStyle w:val="BodyText"/>
        <w:numPr>
          <w:ilvl w:val="0"/>
          <w:numId w:val="98"/>
        </w:numPr>
        <w:tabs>
          <w:tab w:val="left" w:pos="8280"/>
        </w:tabs>
        <w:ind w:right="26"/>
        <w:rPr>
          <w:rFonts w:ascii="VNI-Times" w:hAnsi="VNI-Times"/>
          <w:sz w:val="20"/>
        </w:rPr>
      </w:pPr>
      <w:r>
        <w:rPr>
          <w:rFonts w:ascii="VNI-Times" w:hAnsi="VNI-Times"/>
          <w:sz w:val="20"/>
        </w:rPr>
        <w:t>Chöõ “Thaùnh ñoà hay nhoùm sinh hoaït “ecclesia” coù nghóa laø gì?</w:t>
      </w:r>
    </w:p>
    <w:p w:rsidR="00A71B62" w:rsidRDefault="00A71B62" w:rsidP="00C911E5">
      <w:pPr>
        <w:pStyle w:val="BodyText"/>
        <w:numPr>
          <w:ilvl w:val="0"/>
          <w:numId w:val="98"/>
        </w:numPr>
        <w:tabs>
          <w:tab w:val="left" w:pos="8280"/>
        </w:tabs>
        <w:ind w:right="26"/>
        <w:rPr>
          <w:rFonts w:ascii="VNI-Times" w:hAnsi="VNI-Times"/>
          <w:sz w:val="20"/>
        </w:rPr>
      </w:pPr>
      <w:r>
        <w:rPr>
          <w:rFonts w:ascii="VNI-Times" w:hAnsi="VNI-Times"/>
          <w:sz w:val="20"/>
        </w:rPr>
        <w:t>Nhöõng caâu naøo noùi ñuùng veà leã tieäc thaùnh?</w:t>
      </w:r>
    </w:p>
    <w:p w:rsidR="00A71B62" w:rsidRDefault="00A71B62" w:rsidP="00C911E5">
      <w:pPr>
        <w:pStyle w:val="BodyText"/>
        <w:numPr>
          <w:ilvl w:val="0"/>
          <w:numId w:val="100"/>
        </w:numPr>
        <w:tabs>
          <w:tab w:val="left" w:pos="8280"/>
        </w:tabs>
        <w:ind w:right="26"/>
        <w:rPr>
          <w:rFonts w:ascii="VNI-Times" w:hAnsi="VNI-Times"/>
          <w:sz w:val="20"/>
        </w:rPr>
      </w:pPr>
      <w:r>
        <w:rPr>
          <w:rFonts w:ascii="VNI-Times" w:hAnsi="VNI-Times"/>
          <w:sz w:val="20"/>
        </w:rPr>
        <w:t>Chuùng ta neân laøm leã naøy khoaûng moät laàn moät tuaàn</w:t>
      </w:r>
    </w:p>
    <w:p w:rsidR="00A71B62" w:rsidRDefault="00A71B62" w:rsidP="00C911E5">
      <w:pPr>
        <w:pStyle w:val="BodyText"/>
        <w:numPr>
          <w:ilvl w:val="0"/>
          <w:numId w:val="100"/>
        </w:numPr>
        <w:tabs>
          <w:tab w:val="left" w:pos="8280"/>
        </w:tabs>
        <w:ind w:right="26"/>
        <w:rPr>
          <w:rFonts w:ascii="VNI-Times" w:hAnsi="VNI-Times"/>
          <w:sz w:val="20"/>
        </w:rPr>
      </w:pPr>
      <w:r>
        <w:rPr>
          <w:rFonts w:ascii="VNI-Times" w:hAnsi="VNI-Times"/>
          <w:sz w:val="20"/>
        </w:rPr>
        <w:t>Chuùng ta neân laøm leã moät laàn moät naêm vaøo ngaøy leã Vöôït qua</w:t>
      </w:r>
    </w:p>
    <w:p w:rsidR="00A71B62" w:rsidRDefault="00A71B62" w:rsidP="00C911E5">
      <w:pPr>
        <w:pStyle w:val="BodyText"/>
        <w:numPr>
          <w:ilvl w:val="0"/>
          <w:numId w:val="100"/>
        </w:numPr>
        <w:tabs>
          <w:tab w:val="left" w:pos="8280"/>
        </w:tabs>
        <w:ind w:right="26"/>
        <w:rPr>
          <w:rFonts w:ascii="VNI-Times" w:hAnsi="VNI-Times"/>
          <w:sz w:val="20"/>
        </w:rPr>
      </w:pPr>
      <w:r>
        <w:rPr>
          <w:rFonts w:ascii="VNI-Times" w:hAnsi="VNI-Times"/>
          <w:sz w:val="20"/>
        </w:rPr>
        <w:t>Baùnh vaø röôïu bieán thaønh thaân theå vaø maùu cuûa Ñöùc Chuùa Jeâsus theo nghóa cuûa töø</w:t>
      </w:r>
    </w:p>
    <w:p w:rsidR="00A71B62" w:rsidRDefault="00A71B62" w:rsidP="00C911E5">
      <w:pPr>
        <w:pStyle w:val="BodyText"/>
        <w:numPr>
          <w:ilvl w:val="0"/>
          <w:numId w:val="100"/>
        </w:numPr>
        <w:tabs>
          <w:tab w:val="left" w:pos="8280"/>
        </w:tabs>
        <w:ind w:right="26"/>
        <w:rPr>
          <w:rFonts w:ascii="VNI-Times" w:hAnsi="VNI-Times"/>
          <w:sz w:val="20"/>
        </w:rPr>
      </w:pPr>
      <w:r>
        <w:rPr>
          <w:rFonts w:ascii="VNI-Times" w:hAnsi="VNI-Times"/>
          <w:sz w:val="20"/>
        </w:rPr>
        <w:t>Baùnh vaø röôïu töôïng tröng cho thaân theå vaø maùu cuûa Ñöùc Chuùa Jeâsus</w:t>
      </w:r>
    </w:p>
    <w:p w:rsidR="00A71B62" w:rsidRDefault="00A71B62" w:rsidP="00C911E5">
      <w:pPr>
        <w:pStyle w:val="BodyText"/>
        <w:numPr>
          <w:ilvl w:val="0"/>
          <w:numId w:val="98"/>
        </w:numPr>
        <w:tabs>
          <w:tab w:val="left" w:pos="8280"/>
        </w:tabs>
        <w:ind w:right="26"/>
        <w:rPr>
          <w:rFonts w:ascii="VNI-Times" w:hAnsi="VNI-Times"/>
          <w:sz w:val="20"/>
        </w:rPr>
      </w:pPr>
      <w:r>
        <w:rPr>
          <w:rFonts w:ascii="VNI-Times" w:hAnsi="VNI-Times"/>
          <w:sz w:val="20"/>
        </w:rPr>
        <w:t>Caâu naøo noùi ñuùng veà hoân nhaân?</w:t>
      </w:r>
    </w:p>
    <w:p w:rsidR="00A71B62" w:rsidRDefault="00A71B62" w:rsidP="00C911E5">
      <w:pPr>
        <w:pStyle w:val="BodyText"/>
        <w:numPr>
          <w:ilvl w:val="0"/>
          <w:numId w:val="101"/>
        </w:numPr>
        <w:tabs>
          <w:tab w:val="left" w:pos="8280"/>
        </w:tabs>
        <w:ind w:right="26"/>
        <w:rPr>
          <w:rFonts w:ascii="VNI-Times" w:hAnsi="VNI-Times"/>
          <w:sz w:val="20"/>
        </w:rPr>
      </w:pPr>
      <w:r>
        <w:rPr>
          <w:rFonts w:ascii="VNI-Times" w:hAnsi="VNI-Times"/>
          <w:sz w:val="20"/>
        </w:rPr>
        <w:t>Chuùng ta chæ neân keát hoân vôùi tín ñoà chaân chính</w:t>
      </w:r>
    </w:p>
    <w:p w:rsidR="00A71B62" w:rsidRDefault="00A71B62" w:rsidP="00C911E5">
      <w:pPr>
        <w:pStyle w:val="BodyText"/>
        <w:numPr>
          <w:ilvl w:val="0"/>
          <w:numId w:val="101"/>
        </w:numPr>
        <w:tabs>
          <w:tab w:val="left" w:pos="8280"/>
        </w:tabs>
        <w:ind w:right="26"/>
        <w:rPr>
          <w:rFonts w:ascii="VNI-Times" w:hAnsi="VNI-Times"/>
          <w:sz w:val="20"/>
        </w:rPr>
      </w:pPr>
      <w:r>
        <w:rPr>
          <w:rFonts w:ascii="VNI-Times" w:hAnsi="VNI-Times"/>
          <w:sz w:val="20"/>
        </w:rPr>
        <w:t>Nhöõng tín ñoà ñöôïc pheùp ly dò</w:t>
      </w:r>
    </w:p>
    <w:p w:rsidR="00A71B62" w:rsidRDefault="00A71B62" w:rsidP="00C911E5">
      <w:pPr>
        <w:pStyle w:val="BodyText"/>
        <w:numPr>
          <w:ilvl w:val="0"/>
          <w:numId w:val="101"/>
        </w:numPr>
        <w:tabs>
          <w:tab w:val="left" w:pos="8280"/>
        </w:tabs>
        <w:ind w:right="26"/>
        <w:rPr>
          <w:rFonts w:ascii="VNI-Times" w:hAnsi="VNI-Times"/>
          <w:sz w:val="20"/>
        </w:rPr>
      </w:pPr>
      <w:r>
        <w:rPr>
          <w:rFonts w:ascii="VNI-Times" w:hAnsi="VNI-Times"/>
          <w:sz w:val="20"/>
        </w:rPr>
        <w:t>Tín ñoà coù vôï hay choàng khoâng tin thì phaûi coá gaéng ôû laïi vôùi ngöôøi naøy</w:t>
      </w:r>
    </w:p>
    <w:p w:rsidR="00A71B62" w:rsidRDefault="00A71B62" w:rsidP="00C911E5">
      <w:pPr>
        <w:pStyle w:val="BodyText"/>
        <w:numPr>
          <w:ilvl w:val="0"/>
          <w:numId w:val="101"/>
        </w:numPr>
        <w:tabs>
          <w:tab w:val="left" w:pos="8280"/>
        </w:tabs>
        <w:ind w:right="26"/>
        <w:rPr>
          <w:rFonts w:ascii="VNI-Times" w:hAnsi="VNI-Times"/>
          <w:sz w:val="20"/>
        </w:rPr>
      </w:pPr>
      <w:r>
        <w:rPr>
          <w:rFonts w:ascii="VNI-Times" w:hAnsi="VNI-Times"/>
          <w:sz w:val="20"/>
        </w:rPr>
        <w:t>Trong hoân nhaân ngöôøi nam töôïng tröng cho Ñaáng Christ vaø ngöôiø nöõ töôïng tröng cho tín ñoà</w:t>
      </w:r>
    </w:p>
    <w:p w:rsidR="00A71B62" w:rsidRPr="00A71B62" w:rsidRDefault="00A71B62" w:rsidP="00C911E5">
      <w:pPr>
        <w:numPr>
          <w:ilvl w:val="0"/>
          <w:numId w:val="98"/>
        </w:numPr>
        <w:tabs>
          <w:tab w:val="left" w:pos="8280"/>
        </w:tabs>
        <w:spacing w:after="0" w:line="240" w:lineRule="auto"/>
        <w:ind w:right="26"/>
        <w:jc w:val="both"/>
        <w:rPr>
          <w:rFonts w:ascii="VNI-Times" w:hAnsi="VNI-Times"/>
          <w:bCs/>
          <w:sz w:val="20"/>
        </w:rPr>
      </w:pPr>
      <w:r w:rsidRPr="00A71B62">
        <w:rPr>
          <w:rFonts w:ascii="VNI-Times" w:hAnsi="VNI-Times"/>
          <w:bCs/>
          <w:sz w:val="20"/>
        </w:rPr>
        <w:t>Phuï nöõ coù ñöôïc truyeàn giaûng trong hoäi thaùnh khoâng?</w:t>
      </w:r>
    </w:p>
    <w:p w:rsidR="00A71B62" w:rsidRPr="00A71B62" w:rsidRDefault="00A71B62" w:rsidP="00C911E5">
      <w:pPr>
        <w:numPr>
          <w:ilvl w:val="0"/>
          <w:numId w:val="98"/>
        </w:numPr>
        <w:tabs>
          <w:tab w:val="left" w:pos="8280"/>
        </w:tabs>
        <w:spacing w:after="0" w:line="240" w:lineRule="auto"/>
        <w:ind w:right="26"/>
        <w:jc w:val="both"/>
        <w:rPr>
          <w:rFonts w:ascii="VNI-Times" w:hAnsi="VNI-Times"/>
          <w:bCs/>
          <w:sz w:val="20"/>
        </w:rPr>
      </w:pPr>
      <w:r w:rsidRPr="00A71B62">
        <w:rPr>
          <w:rFonts w:ascii="VNI-Times" w:hAnsi="VNI-Times"/>
          <w:bCs/>
          <w:sz w:val="20"/>
        </w:rPr>
        <w:t>Neáu baïn nhaän pheùp baùp-tem sau khi bieát Leõ Thaät, thì baïn coù coøn tieáp tuïc thoâng coâng vôùi hoäi thaùnh khoâng laøm theo leõ thaät hay khoâng?</w:t>
      </w:r>
    </w:p>
    <w:p w:rsidR="00A71B62" w:rsidRPr="00A71B62" w:rsidRDefault="00A71B62" w:rsidP="00C911E5">
      <w:pPr>
        <w:numPr>
          <w:ilvl w:val="0"/>
          <w:numId w:val="98"/>
        </w:numPr>
        <w:tabs>
          <w:tab w:val="left" w:pos="8280"/>
        </w:tabs>
        <w:spacing w:after="0" w:line="240" w:lineRule="auto"/>
        <w:ind w:right="26"/>
        <w:jc w:val="both"/>
        <w:rPr>
          <w:rFonts w:ascii="VNI-Times" w:hAnsi="VNI-Times"/>
          <w:bCs/>
          <w:sz w:val="20"/>
        </w:rPr>
      </w:pPr>
      <w:r w:rsidRPr="00A71B62">
        <w:rPr>
          <w:rFonts w:ascii="VNI-Times" w:hAnsi="VNI-Times"/>
          <w:bCs/>
          <w:sz w:val="20"/>
        </w:rPr>
        <w:t>Baïn coù muoán ngöôøi Christadelphian gaëp gôõ baïn ñeå chia xeû Lôøi Chuùa? Vaø saép xeáp thôøi giôø ñeå laøm pheùp baùp-teâm cho baïn khoâng?</w:t>
      </w:r>
    </w:p>
    <w:p w:rsidR="00A71B62" w:rsidRPr="00A71B62" w:rsidRDefault="00A71B62">
      <w:pPr>
        <w:pStyle w:val="BodyText2"/>
        <w:tabs>
          <w:tab w:val="left" w:pos="8280"/>
        </w:tabs>
        <w:ind w:right="26"/>
        <w:rPr>
          <w:rFonts w:ascii="VNI-Times" w:hAnsi="VNI-Times"/>
          <w:bCs/>
          <w:lang w:val="en-GB"/>
        </w:rPr>
      </w:pPr>
    </w:p>
    <w:p w:rsidR="00C074C2" w:rsidRDefault="00A71B62">
      <w:r>
        <w:t>“Bible Basics” in Vietnamese, by Duncan Heaster</w:t>
      </w:r>
    </w:p>
    <w:p w:rsidR="00A71B62" w:rsidRDefault="00A71B62">
      <w:r>
        <w:lastRenderedPageBreak/>
        <w:t xml:space="preserve">Carelinks, PO Box 152, Menai NSW 2234 AUSTRALIA </w:t>
      </w:r>
      <w:hyperlink r:id="rId50" w:history="1">
        <w:r w:rsidRPr="005A4582">
          <w:rPr>
            <w:rStyle w:val="Hyperlink"/>
          </w:rPr>
          <w:t>www.carelinks.net</w:t>
        </w:r>
      </w:hyperlink>
      <w:r>
        <w:t xml:space="preserve">  email </w:t>
      </w:r>
      <w:hyperlink r:id="rId51" w:history="1">
        <w:r w:rsidRPr="005A4582">
          <w:rPr>
            <w:rStyle w:val="Hyperlink"/>
          </w:rPr>
          <w:t>info@carelinks.net</w:t>
        </w:r>
      </w:hyperlink>
      <w:r>
        <w:t xml:space="preserve"> </w:t>
      </w:r>
    </w:p>
    <w:sectPr w:rsidR="00A71B62">
      <w:headerReference w:type="even" r:id="rId52"/>
      <w:headerReference w:type="default" r:id="rId53"/>
      <w:headerReference w:type="first" r:id="rId54"/>
      <w:pgSz w:w="11906" w:h="16838"/>
      <w:pgMar w:top="1440" w:right="2892" w:bottom="5670" w:left="2892" w:header="1418" w:footer="5103" w:gutter="0"/>
      <w:pgNumType w:start="372"/>
      <w:cols w:space="720"/>
      <w:titlePg/>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nTime">
    <w:altName w:val="Courier New"/>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NI-Times">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C911E5">
    <w:pPr>
      <w:pStyle w:val="Footer"/>
      <w:ind w:firstLine="426"/>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C911E5">
    <w:pPr>
      <w:pStyle w:val="Header"/>
      <w:ind w:right="360" w:firstLine="360"/>
      <w:rPr>
        <w:sz w:val="20"/>
      </w:rP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C911E5">
    <w:pPr>
      <w:pStyle w:val="Header"/>
      <w:framePr w:wrap="around" w:vAnchor="text" w:hAnchor="margin" w:xAlign="outside" w:y="1"/>
      <w:rPr>
        <w:rStyle w:val="PageNumber"/>
        <w:rFonts w:ascii="VNI-Times" w:hAnsi="VNI-Times"/>
      </w:rPr>
    </w:pPr>
    <w:r>
      <w:rPr>
        <w:rStyle w:val="PageNumber"/>
        <w:rFonts w:ascii="VNI-Times" w:hAnsi="VNI-Times"/>
      </w:rPr>
      <w:fldChar w:fldCharType="begin"/>
    </w:r>
    <w:r>
      <w:rPr>
        <w:rStyle w:val="PageNumber"/>
        <w:rFonts w:ascii="VNI-Times" w:hAnsi="VNI-Times"/>
      </w:rPr>
      <w:instrText xml:space="preserve">PAGE  </w:instrText>
    </w:r>
    <w:r>
      <w:rPr>
        <w:rStyle w:val="PageNumber"/>
        <w:rFonts w:ascii="VNI-Times" w:hAnsi="VNI-Times"/>
      </w:rPr>
      <w:fldChar w:fldCharType="separate"/>
    </w:r>
    <w:r>
      <w:rPr>
        <w:rStyle w:val="PageNumber"/>
        <w:rFonts w:ascii="VNI-Times" w:hAnsi="VNI-Times"/>
        <w:noProof/>
      </w:rPr>
      <w:t>132</w:t>
    </w:r>
    <w:r>
      <w:rPr>
        <w:rStyle w:val="PageNumber"/>
        <w:rFonts w:ascii="VNI-Times" w:hAnsi="VNI-Times"/>
      </w:rPr>
      <w:fldChar w:fldCharType="end"/>
    </w:r>
  </w:p>
  <w:p w:rsidR="00000000" w:rsidRDefault="00C911E5">
    <w:pPr>
      <w:pStyle w:val="Header"/>
      <w:ind w:right="452" w:firstLine="360"/>
      <w:jc w:val="right"/>
      <w:rPr>
        <w:sz w:val="20"/>
        <w:lang w:val="en-GB"/>
      </w:rPr>
    </w:pPr>
    <w:r>
      <w:rPr>
        <w:rFonts w:ascii="VNI-Times" w:hAnsi="VNI-Times"/>
        <w:sz w:val="20"/>
      </w:rPr>
      <w:t>LÔØI HÖÙA CUÛA ÑÖÙC CHUÙA TRÔØI</w:t>
    </w:r>
  </w:p>
  <w:p w:rsidR="00000000" w:rsidRDefault="00C911E5">
    <w:pPr>
      <w:pStyle w:val="Header"/>
      <w:rPr>
        <w:sz w:val="20"/>
        <w:lang w:val="en-GB"/>
      </w:rPr>
    </w:pPr>
  </w:p>
  <w:p w:rsidR="00000000" w:rsidRDefault="00C911E5">
    <w:pPr>
      <w:pStyle w:val="Header"/>
      <w:rPr>
        <w:sz w:val="20"/>
        <w:lang w:val="en-GB"/>
      </w:rP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C911E5">
    <w:pPr>
      <w:pStyle w:val="Header"/>
      <w:framePr w:wrap="around" w:vAnchor="text" w:hAnchor="margin" w:xAlign="outside" w:y="1"/>
      <w:rPr>
        <w:rStyle w:val="PageNumber"/>
        <w:rFonts w:ascii="VNI-Times" w:hAnsi="VNI-Times"/>
      </w:rPr>
    </w:pPr>
    <w:r>
      <w:rPr>
        <w:rStyle w:val="PageNumber"/>
        <w:rFonts w:ascii="VNI-Times" w:hAnsi="VNI-Times"/>
      </w:rPr>
      <w:fldChar w:fldCharType="begin"/>
    </w:r>
    <w:r>
      <w:rPr>
        <w:rStyle w:val="PageNumber"/>
        <w:rFonts w:ascii="VNI-Times" w:hAnsi="VNI-Times"/>
      </w:rPr>
      <w:instrText xml:space="preserve">PAGE  </w:instrText>
    </w:r>
    <w:r>
      <w:rPr>
        <w:rStyle w:val="PageNumber"/>
        <w:rFonts w:ascii="VNI-Times" w:hAnsi="VNI-Times"/>
      </w:rPr>
      <w:fldChar w:fldCharType="separate"/>
    </w:r>
    <w:r>
      <w:rPr>
        <w:rStyle w:val="PageNumber"/>
        <w:rFonts w:ascii="VNI-Times" w:hAnsi="VNI-Times"/>
        <w:noProof/>
      </w:rPr>
      <w:t>96</w:t>
    </w:r>
    <w:r>
      <w:rPr>
        <w:rStyle w:val="PageNumber"/>
        <w:rFonts w:ascii="VNI-Times" w:hAnsi="VNI-Times"/>
      </w:rPr>
      <w:fldChar w:fldCharType="end"/>
    </w:r>
  </w:p>
  <w:p w:rsidR="00000000" w:rsidRDefault="00C911E5">
    <w:pPr>
      <w:pStyle w:val="Header"/>
      <w:ind w:right="452" w:firstLine="426"/>
      <w:rPr>
        <w:sz w:val="20"/>
        <w:lang w:val="en-GB"/>
      </w:rPr>
    </w:pPr>
    <w:r>
      <w:rPr>
        <w:rFonts w:ascii="VNI-Times" w:hAnsi="VNI-Times"/>
        <w:sz w:val="20"/>
      </w:rPr>
      <w:t>LÔØI HÖÙA CUÛA ÑÖÙC CHUÙA TRÔØI</w:t>
    </w:r>
  </w:p>
  <w:p w:rsidR="00000000" w:rsidRDefault="00C911E5">
    <w:pPr>
      <w:pStyle w:val="Header"/>
      <w:rPr>
        <w:sz w:val="20"/>
        <w:lang w:val="en-GB"/>
      </w:rPr>
    </w:pPr>
  </w:p>
  <w:p w:rsidR="00000000" w:rsidRDefault="00C911E5">
    <w:pPr>
      <w:pStyle w:val="Header"/>
      <w:rPr>
        <w:sz w:val="20"/>
        <w:lang w:val="en-GB"/>
      </w:rP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C911E5">
    <w:pPr>
      <w:pStyle w:val="Header"/>
      <w:rPr>
        <w:sz w:val="20"/>
        <w:lang w:val="en-GB"/>
      </w:rPr>
    </w:pPr>
  </w:p>
  <w:p w:rsidR="00000000" w:rsidRDefault="00C911E5">
    <w:pPr>
      <w:pStyle w:val="Header"/>
      <w:rPr>
        <w:sz w:val="20"/>
        <w:lang w:val="en-GB"/>
      </w:rP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C911E5">
    <w:pPr>
      <w:pStyle w:val="Header"/>
      <w:framePr w:wrap="around" w:vAnchor="text" w:hAnchor="margin" w:xAlign="outside" w:y="1"/>
      <w:rPr>
        <w:rStyle w:val="PageNumber"/>
        <w:rFonts w:ascii="VNI-Times" w:hAnsi="VNI-Times"/>
      </w:rPr>
    </w:pPr>
    <w:r>
      <w:rPr>
        <w:rStyle w:val="PageNumber"/>
        <w:rFonts w:ascii="VNI-Times" w:hAnsi="VNI-Times"/>
      </w:rPr>
      <w:fldChar w:fldCharType="begin"/>
    </w:r>
    <w:r>
      <w:rPr>
        <w:rStyle w:val="PageNumber"/>
        <w:rFonts w:ascii="VNI-Times" w:hAnsi="VNI-Times"/>
      </w:rPr>
      <w:instrText xml:space="preserve">PAGE  </w:instrText>
    </w:r>
    <w:r>
      <w:rPr>
        <w:rStyle w:val="PageNumber"/>
        <w:rFonts w:ascii="VNI-Times" w:hAnsi="VNI-Times"/>
      </w:rPr>
      <w:fldChar w:fldCharType="separate"/>
    </w:r>
    <w:r>
      <w:rPr>
        <w:rStyle w:val="PageNumber"/>
        <w:rFonts w:ascii="VNI-Times" w:hAnsi="VNI-Times"/>
      </w:rPr>
      <w:t>172</w:t>
    </w:r>
    <w:r>
      <w:rPr>
        <w:rStyle w:val="PageNumber"/>
        <w:rFonts w:ascii="VNI-Times" w:hAnsi="VNI-Times"/>
      </w:rPr>
      <w:fldChar w:fldCharType="end"/>
    </w:r>
  </w:p>
  <w:p w:rsidR="00000000" w:rsidRDefault="00C911E5">
    <w:pPr>
      <w:pStyle w:val="BodyText2"/>
      <w:tabs>
        <w:tab w:val="left" w:pos="8280"/>
      </w:tabs>
      <w:ind w:right="360" w:firstLine="426"/>
      <w:rPr>
        <w:rFonts w:ascii="VNI-Times" w:hAnsi="VNI-Times"/>
        <w:b/>
      </w:rPr>
    </w:pPr>
    <w:r>
      <w:rPr>
        <w:rFonts w:ascii="VNI-Times" w:hAnsi="VNI-Times"/>
        <w:b/>
      </w:rPr>
      <w:t>ÑÖÙC CHUÙA TRÔØI VAØ SÖÏ CHEÁT</w:t>
    </w:r>
  </w:p>
  <w:p w:rsidR="00000000" w:rsidRDefault="00C911E5">
    <w:pPr>
      <w:pStyle w:val="Header"/>
      <w:ind w:firstLine="426"/>
      <w:rPr>
        <w:sz w:val="20"/>
        <w:lang w:val="en-GB"/>
      </w:rPr>
    </w:pPr>
  </w:p>
  <w:p w:rsidR="00000000" w:rsidRDefault="00C911E5">
    <w:pPr>
      <w:pStyle w:val="Header"/>
      <w:rPr>
        <w:sz w:val="20"/>
        <w:lang w:val="en-GB"/>
      </w:rP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C911E5">
    <w:pPr>
      <w:pStyle w:val="Header"/>
      <w:framePr w:wrap="around" w:vAnchor="text" w:hAnchor="margin" w:xAlign="outside" w:y="1"/>
      <w:rPr>
        <w:rStyle w:val="PageNumber"/>
        <w:rFonts w:ascii="VNI-Times" w:hAnsi="VNI-Times"/>
      </w:rPr>
    </w:pPr>
    <w:r>
      <w:rPr>
        <w:rStyle w:val="PageNumber"/>
        <w:rFonts w:ascii="VNI-Times" w:hAnsi="VNI-Times"/>
      </w:rPr>
      <w:fldChar w:fldCharType="begin"/>
    </w:r>
    <w:r>
      <w:rPr>
        <w:rStyle w:val="PageNumber"/>
        <w:rFonts w:ascii="VNI-Times" w:hAnsi="VNI-Times"/>
      </w:rPr>
      <w:instrText xml:space="preserve">PAGE  </w:instrText>
    </w:r>
    <w:r>
      <w:rPr>
        <w:rStyle w:val="PageNumber"/>
        <w:rFonts w:ascii="VNI-Times" w:hAnsi="VNI-Times"/>
      </w:rPr>
      <w:fldChar w:fldCharType="separate"/>
    </w:r>
    <w:r>
      <w:rPr>
        <w:rStyle w:val="PageNumber"/>
        <w:rFonts w:ascii="VNI-Times" w:hAnsi="VNI-Times"/>
        <w:noProof/>
      </w:rPr>
      <w:t>175</w:t>
    </w:r>
    <w:r>
      <w:rPr>
        <w:rStyle w:val="PageNumber"/>
        <w:rFonts w:ascii="VNI-Times" w:hAnsi="VNI-Times"/>
      </w:rPr>
      <w:fldChar w:fldCharType="end"/>
    </w:r>
  </w:p>
  <w:p w:rsidR="00000000" w:rsidRDefault="00C911E5">
    <w:pPr>
      <w:pStyle w:val="BodyText2"/>
      <w:tabs>
        <w:tab w:val="left" w:pos="8280"/>
      </w:tabs>
      <w:ind w:right="452" w:firstLine="360"/>
      <w:jc w:val="right"/>
      <w:rPr>
        <w:rFonts w:ascii="VNI-Times" w:hAnsi="VNI-Times"/>
        <w:b/>
      </w:rPr>
    </w:pPr>
    <w:r>
      <w:rPr>
        <w:rFonts w:ascii="VNI-Times" w:hAnsi="VNI-Times"/>
        <w:b/>
      </w:rPr>
      <w:t>ÑÖÙC CHUÙA TRÔØI VAØ SÖÏ CHEÁT</w:t>
    </w:r>
  </w:p>
  <w:p w:rsidR="00000000" w:rsidRDefault="00C911E5">
    <w:pPr>
      <w:pStyle w:val="Header"/>
      <w:rPr>
        <w:sz w:val="20"/>
        <w:lang w:val="en-GB"/>
      </w:rPr>
    </w:pPr>
  </w:p>
  <w:p w:rsidR="00000000" w:rsidRDefault="00C911E5">
    <w:pPr>
      <w:pStyle w:val="Header"/>
      <w:rPr>
        <w:sz w:val="20"/>
        <w:lang w:val="en-GB"/>
      </w:rP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C911E5">
    <w:pPr>
      <w:pStyle w:val="Header"/>
      <w:framePr w:wrap="around" w:vAnchor="text" w:hAnchor="margin" w:xAlign="outside" w:y="1"/>
      <w:rPr>
        <w:rStyle w:val="PageNumber"/>
        <w:rFonts w:ascii="VNI-Times" w:hAnsi="VNI-Times"/>
      </w:rPr>
    </w:pPr>
    <w:r>
      <w:rPr>
        <w:rStyle w:val="PageNumber"/>
        <w:rFonts w:ascii="VNI-Times" w:hAnsi="VNI-Times"/>
      </w:rPr>
      <w:fldChar w:fldCharType="begin"/>
    </w:r>
    <w:r>
      <w:rPr>
        <w:rStyle w:val="PageNumber"/>
        <w:rFonts w:ascii="VNI-Times" w:hAnsi="VNI-Times"/>
      </w:rPr>
      <w:instrText xml:space="preserve">PAGE  </w:instrText>
    </w:r>
    <w:r>
      <w:rPr>
        <w:rStyle w:val="PageNumber"/>
        <w:rFonts w:ascii="VNI-Times" w:hAnsi="VNI-Times"/>
      </w:rPr>
      <w:fldChar w:fldCharType="separate"/>
    </w:r>
    <w:r>
      <w:rPr>
        <w:rStyle w:val="PageNumber"/>
        <w:rFonts w:ascii="VNI-Times" w:hAnsi="VNI-Times"/>
        <w:noProof/>
      </w:rPr>
      <w:t>135</w:t>
    </w:r>
    <w:r>
      <w:rPr>
        <w:rStyle w:val="PageNumber"/>
        <w:rFonts w:ascii="VNI-Times" w:hAnsi="VNI-Times"/>
      </w:rPr>
      <w:fldChar w:fldCharType="end"/>
    </w:r>
  </w:p>
  <w:p w:rsidR="00000000" w:rsidRDefault="00C911E5">
    <w:pPr>
      <w:pStyle w:val="BodyText2"/>
      <w:tabs>
        <w:tab w:val="left" w:pos="8280"/>
      </w:tabs>
      <w:ind w:right="452" w:firstLine="426"/>
      <w:jc w:val="right"/>
      <w:rPr>
        <w:rFonts w:ascii="VNI-Times" w:hAnsi="VNI-Times"/>
        <w:b/>
      </w:rPr>
    </w:pPr>
    <w:r>
      <w:rPr>
        <w:rFonts w:ascii="VNI-Times" w:hAnsi="VNI-Times"/>
        <w:b/>
      </w:rPr>
      <w:t>ÑÖÙC CHUÙA TRÔØI VAØ SÖÏ CHEÁT</w:t>
    </w:r>
  </w:p>
  <w:p w:rsidR="00000000" w:rsidRDefault="00C911E5">
    <w:pPr>
      <w:pStyle w:val="Header"/>
      <w:rPr>
        <w:sz w:val="20"/>
        <w:lang w:val="en-GB"/>
      </w:rPr>
    </w:pPr>
  </w:p>
  <w:p w:rsidR="00000000" w:rsidRDefault="00C911E5">
    <w:pPr>
      <w:pStyle w:val="Header"/>
      <w:jc w:val="right"/>
      <w:rPr>
        <w:sz w:val="20"/>
        <w:lang w:val="en-GB"/>
      </w:rPr>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C911E5">
    <w:pPr>
      <w:pStyle w:val="Header"/>
      <w:rPr>
        <w:sz w:val="20"/>
        <w:lang w:val="en-GB"/>
      </w:rPr>
    </w:pPr>
  </w:p>
  <w:p w:rsidR="00000000" w:rsidRDefault="00C911E5">
    <w:pPr>
      <w:pStyle w:val="Header"/>
      <w:jc w:val="right"/>
      <w:rPr>
        <w:sz w:val="20"/>
        <w:lang w:val="en-GB"/>
      </w:rPr>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C911E5">
    <w:pPr>
      <w:pStyle w:val="Header"/>
      <w:framePr w:wrap="around" w:vAnchor="text" w:hAnchor="margin" w:xAlign="outside" w:y="1"/>
      <w:rPr>
        <w:rStyle w:val="PageNumber"/>
        <w:rFonts w:ascii="VNI-Times" w:hAnsi="VNI-Times"/>
      </w:rPr>
    </w:pPr>
    <w:r>
      <w:rPr>
        <w:rStyle w:val="PageNumber"/>
        <w:rFonts w:ascii="VNI-Times" w:hAnsi="VNI-Times"/>
      </w:rPr>
      <w:fldChar w:fldCharType="begin"/>
    </w:r>
    <w:r>
      <w:rPr>
        <w:rStyle w:val="PageNumber"/>
        <w:rFonts w:ascii="VNI-Times" w:hAnsi="VNI-Times"/>
      </w:rPr>
      <w:instrText xml:space="preserve">PAGE  </w:instrText>
    </w:r>
    <w:r>
      <w:rPr>
        <w:rStyle w:val="PageNumber"/>
        <w:rFonts w:ascii="VNI-Times" w:hAnsi="VNI-Times"/>
      </w:rPr>
      <w:fldChar w:fldCharType="separate"/>
    </w:r>
    <w:r>
      <w:rPr>
        <w:rStyle w:val="PageNumber"/>
        <w:rFonts w:ascii="VNI-Times" w:hAnsi="VNI-Times"/>
      </w:rPr>
      <w:t>200</w:t>
    </w:r>
    <w:r>
      <w:rPr>
        <w:rStyle w:val="PageNumber"/>
        <w:rFonts w:ascii="VNI-Times" w:hAnsi="VNI-Times"/>
      </w:rPr>
      <w:fldChar w:fldCharType="end"/>
    </w:r>
  </w:p>
  <w:p w:rsidR="00000000" w:rsidRDefault="00C911E5">
    <w:pPr>
      <w:pStyle w:val="Header"/>
      <w:ind w:firstLine="567"/>
      <w:rPr>
        <w:sz w:val="20"/>
        <w:lang w:val="en-GB"/>
      </w:rPr>
    </w:pPr>
    <w:r>
      <w:rPr>
        <w:rFonts w:ascii="VNI-Times" w:hAnsi="VNI-Times"/>
        <w:sz w:val="20"/>
      </w:rPr>
      <w:t>NÖÔÙC CUÛA ÑÖÙC CHUÙA TRÔØI</w:t>
    </w:r>
  </w:p>
  <w:p w:rsidR="00000000" w:rsidRDefault="00C911E5">
    <w:pPr>
      <w:pStyle w:val="Header"/>
      <w:ind w:firstLine="426"/>
      <w:rPr>
        <w:sz w:val="20"/>
        <w:lang w:val="en-GB"/>
      </w:rPr>
    </w:pPr>
  </w:p>
  <w:p w:rsidR="00000000" w:rsidRDefault="00C911E5">
    <w:pPr>
      <w:pStyle w:val="Header"/>
      <w:rPr>
        <w:sz w:val="20"/>
        <w:lang w:val="en-GB"/>
      </w:rPr>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C911E5">
    <w:pPr>
      <w:pStyle w:val="Header"/>
      <w:framePr w:wrap="around" w:vAnchor="text" w:hAnchor="margin" w:xAlign="outside" w:y="1"/>
      <w:rPr>
        <w:rStyle w:val="PageNumber"/>
        <w:rFonts w:ascii="VNI-Times" w:hAnsi="VNI-Times"/>
      </w:rPr>
    </w:pPr>
    <w:r>
      <w:rPr>
        <w:rStyle w:val="PageNumber"/>
        <w:rFonts w:ascii="VNI-Times" w:hAnsi="VNI-Times"/>
      </w:rPr>
      <w:fldChar w:fldCharType="begin"/>
    </w:r>
    <w:r>
      <w:rPr>
        <w:rStyle w:val="PageNumber"/>
        <w:rFonts w:ascii="VNI-Times" w:hAnsi="VNI-Times"/>
      </w:rPr>
      <w:instrText xml:space="preserve">PAGE  </w:instrText>
    </w:r>
    <w:r>
      <w:rPr>
        <w:rStyle w:val="PageNumber"/>
        <w:rFonts w:ascii="VNI-Times" w:hAnsi="VNI-Times"/>
      </w:rPr>
      <w:fldChar w:fldCharType="separate"/>
    </w:r>
    <w:r>
      <w:rPr>
        <w:rStyle w:val="PageNumber"/>
        <w:rFonts w:ascii="VNI-Times" w:hAnsi="VNI-Times"/>
        <w:noProof/>
      </w:rPr>
      <w:t>201</w:t>
    </w:r>
    <w:r>
      <w:rPr>
        <w:rStyle w:val="PageNumber"/>
        <w:rFonts w:ascii="VNI-Times" w:hAnsi="VNI-Times"/>
      </w:rPr>
      <w:fldChar w:fldCharType="end"/>
    </w:r>
  </w:p>
  <w:p w:rsidR="00000000" w:rsidRDefault="00C911E5">
    <w:pPr>
      <w:pStyle w:val="Header"/>
      <w:ind w:right="593"/>
      <w:jc w:val="right"/>
      <w:rPr>
        <w:sz w:val="20"/>
        <w:lang w:val="en-GB"/>
      </w:rPr>
    </w:pPr>
    <w:r>
      <w:rPr>
        <w:rFonts w:ascii="VNI-Times" w:hAnsi="VNI-Times"/>
        <w:sz w:val="20"/>
      </w:rPr>
      <w:t>NÖÔÙC CUÛA ÑÖÙC CHUÙA TRÔØI</w:t>
    </w:r>
  </w:p>
  <w:p w:rsidR="00000000" w:rsidRDefault="00C911E5">
    <w:pPr>
      <w:pStyle w:val="Header"/>
      <w:rPr>
        <w:sz w:val="20"/>
        <w:lang w:val="en-GB"/>
      </w:rPr>
    </w:pPr>
  </w:p>
  <w:p w:rsidR="00000000" w:rsidRDefault="00C911E5">
    <w:pPr>
      <w:pStyle w:val="Header"/>
      <w:rPr>
        <w:sz w:val="20"/>
        <w:lang w:val="en-GB"/>
      </w:rPr>
    </w:pP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C911E5">
    <w:pPr>
      <w:pStyle w:val="Header"/>
      <w:framePr w:wrap="around" w:vAnchor="text" w:hAnchor="margin" w:xAlign="outside" w:y="1"/>
      <w:rPr>
        <w:rStyle w:val="PageNumber"/>
        <w:rFonts w:ascii="VNI-Times" w:hAnsi="VNI-Times"/>
      </w:rPr>
    </w:pPr>
    <w:r>
      <w:rPr>
        <w:rStyle w:val="PageNumber"/>
        <w:rFonts w:ascii="VNI-Times" w:hAnsi="VNI-Times"/>
      </w:rPr>
      <w:fldChar w:fldCharType="begin"/>
    </w:r>
    <w:r>
      <w:rPr>
        <w:rStyle w:val="PageNumber"/>
        <w:rFonts w:ascii="VNI-Times" w:hAnsi="VNI-Times"/>
      </w:rPr>
      <w:instrText xml:space="preserve">PAGE  </w:instrText>
    </w:r>
    <w:r>
      <w:rPr>
        <w:rStyle w:val="PageNumber"/>
        <w:rFonts w:ascii="VNI-Times" w:hAnsi="VNI-Times"/>
      </w:rPr>
      <w:fldChar w:fldCharType="separate"/>
    </w:r>
    <w:r>
      <w:rPr>
        <w:rStyle w:val="PageNumber"/>
        <w:rFonts w:ascii="VNI-Times" w:hAnsi="VNI-Times"/>
        <w:noProof/>
      </w:rPr>
      <w:t>176</w:t>
    </w:r>
    <w:r>
      <w:rPr>
        <w:rStyle w:val="PageNumber"/>
        <w:rFonts w:ascii="VNI-Times" w:hAnsi="VNI-Times"/>
      </w:rPr>
      <w:fldChar w:fldCharType="end"/>
    </w:r>
  </w:p>
  <w:p w:rsidR="00000000" w:rsidRDefault="00C911E5">
    <w:pPr>
      <w:pStyle w:val="Header"/>
      <w:ind w:firstLine="567"/>
      <w:rPr>
        <w:sz w:val="20"/>
        <w:lang w:val="en-GB"/>
      </w:rPr>
    </w:pPr>
    <w:r>
      <w:rPr>
        <w:rFonts w:ascii="VNI-Times" w:hAnsi="VNI-Times"/>
        <w:sz w:val="20"/>
      </w:rPr>
      <w:t>NÖÔÙC CUÛA ÑÖÙC CHUÙA TRÔØI</w:t>
    </w:r>
  </w:p>
  <w:p w:rsidR="00000000" w:rsidRDefault="00C911E5">
    <w:pPr>
      <w:pStyle w:val="Header"/>
      <w:jc w:val="right"/>
      <w:rPr>
        <w:sz w:val="20"/>
        <w:lang w:val="en-GB"/>
      </w:rPr>
    </w:pPr>
  </w:p>
  <w:p w:rsidR="00000000" w:rsidRDefault="00C911E5">
    <w:pPr>
      <w:pStyle w:val="Header"/>
      <w:jc w:val="right"/>
      <w:rPr>
        <w:sz w:val="20"/>
        <w:lang w:val="en-GB"/>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C911E5">
    <w:pPr>
      <w:pStyle w:val="Header"/>
      <w:framePr w:wrap="around" w:vAnchor="text" w:hAnchor="margin" w:xAlign="outside" w:y="1"/>
      <w:rPr>
        <w:rStyle w:val="PageNumber"/>
        <w:rFonts w:ascii="VNI-Times" w:hAnsi="VNI-Times"/>
      </w:rPr>
    </w:pPr>
    <w:r>
      <w:rPr>
        <w:rStyle w:val="PageNumber"/>
        <w:rFonts w:ascii="VNI-Times" w:hAnsi="VNI-Times"/>
      </w:rPr>
      <w:fldChar w:fldCharType="begin"/>
    </w:r>
    <w:r>
      <w:rPr>
        <w:rStyle w:val="PageNumber"/>
        <w:rFonts w:ascii="VNI-Times" w:hAnsi="VNI-Times"/>
      </w:rPr>
      <w:instrText xml:space="preserve">PAGE  </w:instrText>
    </w:r>
    <w:r>
      <w:rPr>
        <w:rStyle w:val="PageNumber"/>
        <w:rFonts w:ascii="VNI-Times" w:hAnsi="VNI-Times"/>
      </w:rPr>
      <w:fldChar w:fldCharType="separate"/>
    </w:r>
    <w:r>
      <w:rPr>
        <w:rStyle w:val="PageNumber"/>
        <w:rFonts w:ascii="VNI-Times" w:hAnsi="VNI-Times"/>
      </w:rPr>
      <w:t>30</w:t>
    </w:r>
    <w:r>
      <w:rPr>
        <w:rStyle w:val="PageNumber"/>
        <w:rFonts w:ascii="VNI-Times" w:hAnsi="VNI-Times"/>
      </w:rPr>
      <w:fldChar w:fldCharType="end"/>
    </w:r>
  </w:p>
  <w:p w:rsidR="00000000" w:rsidRDefault="00C911E5">
    <w:pPr>
      <w:pStyle w:val="Header"/>
      <w:ind w:right="360" w:firstLine="360"/>
      <w:rPr>
        <w:rFonts w:ascii="Times New Roman" w:hAnsi="Times New Roman"/>
        <w:sz w:val="20"/>
        <w:lang w:val="en-GB"/>
      </w:rPr>
    </w:pPr>
    <w:r>
      <w:rPr>
        <w:rFonts w:ascii="VNI-Times" w:hAnsi="VNI-Times"/>
        <w:sz w:val="20"/>
      </w:rPr>
      <w:t>ÑÖÙC CHUÙA TRÔØI</w:t>
    </w:r>
  </w:p>
  <w:p w:rsidR="00000000" w:rsidRDefault="00C911E5">
    <w:pPr>
      <w:pStyle w:val="Header"/>
      <w:rPr>
        <w:sz w:val="20"/>
        <w:lang w:val="en-GB"/>
      </w:rPr>
    </w:pPr>
  </w:p>
  <w:p w:rsidR="00000000" w:rsidRDefault="00C911E5">
    <w:pPr>
      <w:pStyle w:val="Header"/>
      <w:rPr>
        <w:sz w:val="20"/>
        <w:lang w:val="en-GB"/>
      </w:rPr>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C911E5">
    <w:pPr>
      <w:pStyle w:val="Header"/>
      <w:ind w:firstLine="567"/>
      <w:rPr>
        <w:sz w:val="20"/>
        <w:lang w:val="en-GB"/>
      </w:rPr>
    </w:pPr>
  </w:p>
  <w:p w:rsidR="00000000" w:rsidRDefault="00C911E5">
    <w:pPr>
      <w:pStyle w:val="Header"/>
      <w:jc w:val="right"/>
      <w:rPr>
        <w:sz w:val="20"/>
        <w:lang w:val="en-GB"/>
      </w:rPr>
    </w:pPr>
  </w:p>
  <w:p w:rsidR="00000000" w:rsidRDefault="00C911E5">
    <w:pPr>
      <w:pStyle w:val="Header"/>
      <w:jc w:val="right"/>
      <w:rPr>
        <w:sz w:val="20"/>
        <w:lang w:val="en-GB"/>
      </w:rPr>
    </w:pP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C911E5">
    <w:pPr>
      <w:pStyle w:val="Header"/>
      <w:framePr w:wrap="around" w:vAnchor="text" w:hAnchor="margin" w:xAlign="outside" w:y="1"/>
      <w:rPr>
        <w:rStyle w:val="PageNumber"/>
        <w:rFonts w:ascii="VNI-Times" w:hAnsi="VNI-Times"/>
      </w:rPr>
    </w:pPr>
    <w:r>
      <w:rPr>
        <w:rStyle w:val="PageNumber"/>
        <w:rFonts w:ascii="VNI-Times" w:hAnsi="VNI-Times"/>
      </w:rPr>
      <w:fldChar w:fldCharType="begin"/>
    </w:r>
    <w:r>
      <w:rPr>
        <w:rStyle w:val="PageNumber"/>
        <w:rFonts w:ascii="VNI-Times" w:hAnsi="VNI-Times"/>
      </w:rPr>
      <w:instrText xml:space="preserve">PAGE  </w:instrText>
    </w:r>
    <w:r>
      <w:rPr>
        <w:rStyle w:val="PageNumber"/>
        <w:rFonts w:ascii="VNI-Times" w:hAnsi="VNI-Times"/>
      </w:rPr>
      <w:fldChar w:fldCharType="separate"/>
    </w:r>
    <w:r>
      <w:rPr>
        <w:rStyle w:val="PageNumber"/>
        <w:rFonts w:ascii="VNI-Times" w:hAnsi="VNI-Times"/>
      </w:rPr>
      <w:t>250</w:t>
    </w:r>
    <w:r>
      <w:rPr>
        <w:rStyle w:val="PageNumber"/>
        <w:rFonts w:ascii="VNI-Times" w:hAnsi="VNI-Times"/>
      </w:rPr>
      <w:fldChar w:fldCharType="end"/>
    </w:r>
  </w:p>
  <w:p w:rsidR="00000000" w:rsidRDefault="00C911E5">
    <w:pPr>
      <w:pStyle w:val="BodyText21"/>
      <w:tabs>
        <w:tab w:val="left" w:pos="810"/>
        <w:tab w:val="left" w:pos="8280"/>
      </w:tabs>
      <w:ind w:right="26" w:firstLine="567"/>
      <w:jc w:val="both"/>
      <w:rPr>
        <w:rFonts w:ascii="VNI-Times" w:hAnsi="VNI-Times"/>
        <w:b/>
        <w:sz w:val="20"/>
      </w:rPr>
    </w:pPr>
    <w:r>
      <w:rPr>
        <w:rFonts w:ascii="VNI-Times" w:hAnsi="VNI-Times"/>
        <w:b/>
        <w:sz w:val="20"/>
      </w:rPr>
      <w:t xml:space="preserve">ÑÖÙC CHUÙA </w:t>
    </w:r>
    <w:r>
      <w:rPr>
        <w:rFonts w:ascii="VNI-Times" w:hAnsi="VNI-Times"/>
        <w:b/>
        <w:sz w:val="20"/>
      </w:rPr>
      <w:t>TRÔØI VAØ TOÄI LOÃI</w:t>
    </w:r>
  </w:p>
  <w:p w:rsidR="00000000" w:rsidRDefault="00C911E5">
    <w:pPr>
      <w:pStyle w:val="Header"/>
      <w:ind w:firstLine="426"/>
      <w:rPr>
        <w:sz w:val="20"/>
        <w:lang w:val="en-GB"/>
      </w:rPr>
    </w:pPr>
  </w:p>
  <w:p w:rsidR="00000000" w:rsidRDefault="00C911E5">
    <w:pPr>
      <w:pStyle w:val="Header"/>
      <w:rPr>
        <w:sz w:val="20"/>
        <w:lang w:val="en-GB"/>
      </w:rPr>
    </w:pP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C911E5">
    <w:pPr>
      <w:pStyle w:val="Header"/>
      <w:framePr w:wrap="around" w:vAnchor="text" w:hAnchor="margin" w:xAlign="outside" w:y="1"/>
      <w:rPr>
        <w:rStyle w:val="PageNumber"/>
        <w:rFonts w:ascii="VNI-Times" w:hAnsi="VNI-Times"/>
      </w:rPr>
    </w:pPr>
    <w:r>
      <w:rPr>
        <w:rStyle w:val="PageNumber"/>
        <w:rFonts w:ascii="VNI-Times" w:hAnsi="VNI-Times"/>
      </w:rPr>
      <w:fldChar w:fldCharType="begin"/>
    </w:r>
    <w:r>
      <w:rPr>
        <w:rStyle w:val="PageNumber"/>
        <w:rFonts w:ascii="VNI-Times" w:hAnsi="VNI-Times"/>
      </w:rPr>
      <w:instrText xml:space="preserve">PAGE  </w:instrText>
    </w:r>
    <w:r>
      <w:rPr>
        <w:rStyle w:val="PageNumber"/>
        <w:rFonts w:ascii="VNI-Times" w:hAnsi="VNI-Times"/>
      </w:rPr>
      <w:fldChar w:fldCharType="separate"/>
    </w:r>
    <w:r>
      <w:rPr>
        <w:rStyle w:val="PageNumber"/>
        <w:rFonts w:ascii="VNI-Times" w:hAnsi="VNI-Times"/>
        <w:noProof/>
      </w:rPr>
      <w:t>253</w:t>
    </w:r>
    <w:r>
      <w:rPr>
        <w:rStyle w:val="PageNumber"/>
        <w:rFonts w:ascii="VNI-Times" w:hAnsi="VNI-Times"/>
      </w:rPr>
      <w:fldChar w:fldCharType="end"/>
    </w:r>
  </w:p>
  <w:p w:rsidR="00000000" w:rsidRDefault="00C911E5">
    <w:pPr>
      <w:pStyle w:val="BodyText21"/>
      <w:tabs>
        <w:tab w:val="left" w:pos="810"/>
        <w:tab w:val="left" w:pos="8280"/>
      </w:tabs>
      <w:ind w:right="452"/>
      <w:jc w:val="right"/>
      <w:rPr>
        <w:rFonts w:ascii="VNI-Times" w:hAnsi="VNI-Times"/>
        <w:b/>
        <w:sz w:val="20"/>
      </w:rPr>
    </w:pPr>
    <w:r>
      <w:rPr>
        <w:rFonts w:ascii="VNI-Times" w:hAnsi="VNI-Times"/>
        <w:b/>
        <w:sz w:val="20"/>
      </w:rPr>
      <w:t>ÑÖÙC CHUÙA TRÔØI VAØ TOÄI LOÃI</w:t>
    </w:r>
  </w:p>
  <w:p w:rsidR="00000000" w:rsidRDefault="00C911E5">
    <w:pPr>
      <w:pStyle w:val="Header"/>
      <w:rPr>
        <w:sz w:val="20"/>
        <w:lang w:val="en-GB"/>
      </w:rPr>
    </w:pPr>
  </w:p>
  <w:p w:rsidR="00000000" w:rsidRDefault="00C911E5">
    <w:pPr>
      <w:pStyle w:val="Header"/>
      <w:rPr>
        <w:sz w:val="20"/>
        <w:lang w:val="en-GB"/>
      </w:rPr>
    </w:pP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C911E5">
    <w:pPr>
      <w:pStyle w:val="Header"/>
      <w:framePr w:wrap="around" w:vAnchor="text" w:hAnchor="margin" w:xAlign="outside" w:y="1"/>
      <w:rPr>
        <w:rStyle w:val="PageNumber"/>
        <w:rFonts w:ascii="VNI-Times" w:hAnsi="VNI-Times"/>
      </w:rPr>
    </w:pPr>
    <w:r>
      <w:rPr>
        <w:rStyle w:val="PageNumber"/>
        <w:rFonts w:ascii="VNI-Times" w:hAnsi="VNI-Times"/>
      </w:rPr>
      <w:fldChar w:fldCharType="begin"/>
    </w:r>
    <w:r>
      <w:rPr>
        <w:rStyle w:val="PageNumber"/>
        <w:rFonts w:ascii="VNI-Times" w:hAnsi="VNI-Times"/>
      </w:rPr>
      <w:instrText xml:space="preserve">PAGE  </w:instrText>
    </w:r>
    <w:r>
      <w:rPr>
        <w:rStyle w:val="PageNumber"/>
        <w:rFonts w:ascii="VNI-Times" w:hAnsi="VNI-Times"/>
      </w:rPr>
      <w:fldChar w:fldCharType="separate"/>
    </w:r>
    <w:r>
      <w:rPr>
        <w:rStyle w:val="PageNumber"/>
        <w:rFonts w:ascii="VNI-Times" w:hAnsi="VNI-Times"/>
        <w:noProof/>
      </w:rPr>
      <w:t>204</w:t>
    </w:r>
    <w:r>
      <w:rPr>
        <w:rStyle w:val="PageNumber"/>
        <w:rFonts w:ascii="VNI-Times" w:hAnsi="VNI-Times"/>
      </w:rPr>
      <w:fldChar w:fldCharType="end"/>
    </w:r>
  </w:p>
  <w:p w:rsidR="00000000" w:rsidRDefault="00C911E5">
    <w:pPr>
      <w:pStyle w:val="BodyText21"/>
      <w:tabs>
        <w:tab w:val="left" w:pos="810"/>
        <w:tab w:val="left" w:pos="8280"/>
      </w:tabs>
      <w:ind w:right="26" w:firstLine="567"/>
      <w:jc w:val="both"/>
      <w:rPr>
        <w:rFonts w:ascii="VNI-Times" w:hAnsi="VNI-Times"/>
        <w:b/>
        <w:sz w:val="20"/>
      </w:rPr>
    </w:pPr>
    <w:r>
      <w:rPr>
        <w:rFonts w:ascii="VNI-Times" w:hAnsi="VNI-Times"/>
        <w:b/>
        <w:sz w:val="20"/>
      </w:rPr>
      <w:t>ÑÖÙC CHUÙA TRÔØI VAØ TOÄI LOÃI</w:t>
    </w:r>
  </w:p>
  <w:p w:rsidR="00000000" w:rsidRDefault="00C911E5">
    <w:pPr>
      <w:pStyle w:val="Header"/>
      <w:jc w:val="right"/>
      <w:rPr>
        <w:sz w:val="20"/>
        <w:lang w:val="en-GB"/>
      </w:rPr>
    </w:pPr>
  </w:p>
  <w:p w:rsidR="00000000" w:rsidRDefault="00C911E5">
    <w:pPr>
      <w:pStyle w:val="Header"/>
      <w:jc w:val="right"/>
      <w:rPr>
        <w:sz w:val="20"/>
        <w:lang w:val="en-GB"/>
      </w:rPr>
    </w:pP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C911E5">
    <w:pPr>
      <w:pStyle w:val="Header"/>
      <w:jc w:val="right"/>
      <w:rPr>
        <w:sz w:val="20"/>
        <w:lang w:val="en-GB"/>
      </w:rPr>
    </w:pPr>
  </w:p>
  <w:p w:rsidR="00000000" w:rsidRDefault="00C911E5">
    <w:pPr>
      <w:pStyle w:val="Header"/>
      <w:jc w:val="right"/>
      <w:rPr>
        <w:sz w:val="20"/>
        <w:lang w:val="en-GB"/>
      </w:rPr>
    </w:pP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C911E5">
    <w:pPr>
      <w:pStyle w:val="Header"/>
      <w:framePr w:wrap="around" w:vAnchor="text" w:hAnchor="margin" w:xAlign="outside" w:y="1"/>
      <w:rPr>
        <w:rStyle w:val="PageNumber"/>
        <w:rFonts w:ascii="VNI-Times" w:hAnsi="VNI-Times"/>
      </w:rPr>
    </w:pPr>
    <w:r>
      <w:rPr>
        <w:rStyle w:val="PageNumber"/>
        <w:rFonts w:ascii="VNI-Times" w:hAnsi="VNI-Times"/>
      </w:rPr>
      <w:fldChar w:fldCharType="begin"/>
    </w:r>
    <w:r>
      <w:rPr>
        <w:rStyle w:val="PageNumber"/>
        <w:rFonts w:ascii="VNI-Times" w:hAnsi="VNI-Times"/>
      </w:rPr>
      <w:instrText xml:space="preserve">PAGE  </w:instrText>
    </w:r>
    <w:r>
      <w:rPr>
        <w:rStyle w:val="PageNumber"/>
        <w:rFonts w:ascii="VNI-Times" w:hAnsi="VNI-Times"/>
      </w:rPr>
      <w:fldChar w:fldCharType="separate"/>
    </w:r>
    <w:r>
      <w:rPr>
        <w:rStyle w:val="PageNumber"/>
        <w:rFonts w:ascii="VNI-Times" w:hAnsi="VNI-Times"/>
      </w:rPr>
      <w:t>282</w:t>
    </w:r>
    <w:r>
      <w:rPr>
        <w:rStyle w:val="PageNumber"/>
        <w:rFonts w:ascii="VNI-Times" w:hAnsi="VNI-Times"/>
      </w:rPr>
      <w:fldChar w:fldCharType="end"/>
    </w:r>
  </w:p>
  <w:p w:rsidR="00000000" w:rsidRDefault="00C911E5">
    <w:pPr>
      <w:pStyle w:val="BodyText21"/>
      <w:tabs>
        <w:tab w:val="left" w:pos="810"/>
        <w:tab w:val="left" w:pos="8280"/>
      </w:tabs>
      <w:ind w:right="26" w:firstLine="567"/>
      <w:jc w:val="both"/>
      <w:rPr>
        <w:rFonts w:ascii="VNI-Times" w:hAnsi="VNI-Times"/>
        <w:b/>
        <w:sz w:val="20"/>
      </w:rPr>
    </w:pPr>
    <w:r>
      <w:rPr>
        <w:rFonts w:ascii="VNI-Times" w:hAnsi="VNI-Times"/>
        <w:b/>
        <w:sz w:val="20"/>
      </w:rPr>
      <w:t>GIA PHAÛ CUÛA CHUÙA JESUS</w:t>
    </w:r>
  </w:p>
  <w:p w:rsidR="00000000" w:rsidRDefault="00C911E5">
    <w:pPr>
      <w:pStyle w:val="Header"/>
      <w:ind w:firstLine="426"/>
      <w:rPr>
        <w:sz w:val="20"/>
        <w:lang w:val="en-GB"/>
      </w:rPr>
    </w:pPr>
  </w:p>
  <w:p w:rsidR="00000000" w:rsidRDefault="00C911E5">
    <w:pPr>
      <w:pStyle w:val="Header"/>
      <w:rPr>
        <w:sz w:val="20"/>
        <w:lang w:val="en-GB"/>
      </w:rPr>
    </w:pP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C911E5">
    <w:pPr>
      <w:pStyle w:val="Header"/>
      <w:framePr w:wrap="around" w:vAnchor="text" w:hAnchor="page" w:x="8641" w:y="23"/>
      <w:rPr>
        <w:rStyle w:val="PageNumber"/>
        <w:rFonts w:ascii="VNI-Times" w:hAnsi="VNI-Times"/>
      </w:rPr>
    </w:pPr>
    <w:r>
      <w:rPr>
        <w:rStyle w:val="PageNumber"/>
        <w:rFonts w:ascii="VNI-Times" w:hAnsi="VNI-Times"/>
      </w:rPr>
      <w:fldChar w:fldCharType="begin"/>
    </w:r>
    <w:r>
      <w:rPr>
        <w:rStyle w:val="PageNumber"/>
        <w:rFonts w:ascii="VNI-Times" w:hAnsi="VNI-Times"/>
      </w:rPr>
      <w:instrText xml:space="preserve">PAGE  </w:instrText>
    </w:r>
    <w:r>
      <w:rPr>
        <w:rStyle w:val="PageNumber"/>
        <w:rFonts w:ascii="VNI-Times" w:hAnsi="VNI-Times"/>
      </w:rPr>
      <w:fldChar w:fldCharType="separate"/>
    </w:r>
    <w:r>
      <w:rPr>
        <w:rStyle w:val="PageNumber"/>
        <w:rFonts w:ascii="VNI-Times" w:hAnsi="VNI-Times"/>
        <w:noProof/>
      </w:rPr>
      <w:t>285</w:t>
    </w:r>
    <w:r>
      <w:rPr>
        <w:rStyle w:val="PageNumber"/>
        <w:rFonts w:ascii="VNI-Times" w:hAnsi="VNI-Times"/>
      </w:rPr>
      <w:fldChar w:fldCharType="end"/>
    </w:r>
  </w:p>
  <w:p w:rsidR="00000000" w:rsidRDefault="00C911E5">
    <w:pPr>
      <w:pStyle w:val="BodyText21"/>
      <w:tabs>
        <w:tab w:val="left" w:pos="810"/>
        <w:tab w:val="left" w:pos="8280"/>
      </w:tabs>
      <w:ind w:right="593" w:firstLine="567"/>
      <w:jc w:val="right"/>
      <w:rPr>
        <w:rFonts w:ascii="VNI-Times" w:hAnsi="VNI-Times"/>
        <w:b/>
        <w:sz w:val="20"/>
      </w:rPr>
    </w:pPr>
    <w:r>
      <w:rPr>
        <w:rFonts w:ascii="VNI-Times" w:hAnsi="VNI-Times"/>
        <w:b/>
        <w:sz w:val="20"/>
      </w:rPr>
      <w:t>GIA PHAÛ CUÛA CHUÙA JESUS</w:t>
    </w:r>
  </w:p>
  <w:p w:rsidR="00000000" w:rsidRDefault="00C911E5">
    <w:pPr>
      <w:pStyle w:val="BodyText21"/>
      <w:tabs>
        <w:tab w:val="left" w:pos="810"/>
        <w:tab w:val="left" w:pos="8280"/>
      </w:tabs>
      <w:ind w:right="452"/>
      <w:jc w:val="both"/>
      <w:rPr>
        <w:rFonts w:ascii="VNI-Times" w:hAnsi="VNI-Times"/>
        <w:b/>
        <w:sz w:val="20"/>
      </w:rPr>
    </w:pPr>
  </w:p>
  <w:p w:rsidR="00000000" w:rsidRDefault="00C911E5">
    <w:pPr>
      <w:pStyle w:val="Header"/>
      <w:rPr>
        <w:sz w:val="20"/>
        <w:lang w:val="en-GB"/>
      </w:rPr>
    </w:pP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C911E5">
    <w:pPr>
      <w:pStyle w:val="Header"/>
      <w:framePr w:wrap="around" w:vAnchor="text" w:hAnchor="margin" w:xAlign="outside" w:y="1"/>
      <w:rPr>
        <w:rStyle w:val="PageNumber"/>
        <w:rFonts w:ascii="VNI-Times" w:hAnsi="VNI-Times"/>
      </w:rPr>
    </w:pPr>
    <w:r>
      <w:rPr>
        <w:rStyle w:val="PageNumber"/>
        <w:rFonts w:ascii="VNI-Times" w:hAnsi="VNI-Times"/>
      </w:rPr>
      <w:fldChar w:fldCharType="begin"/>
    </w:r>
    <w:r>
      <w:rPr>
        <w:rStyle w:val="PageNumber"/>
        <w:rFonts w:ascii="VNI-Times" w:hAnsi="VNI-Times"/>
      </w:rPr>
      <w:instrText xml:space="preserve">PAGE  </w:instrText>
    </w:r>
    <w:r>
      <w:rPr>
        <w:rStyle w:val="PageNumber"/>
        <w:rFonts w:ascii="VNI-Times" w:hAnsi="VNI-Times"/>
      </w:rPr>
      <w:fldChar w:fldCharType="separate"/>
    </w:r>
    <w:r>
      <w:rPr>
        <w:rStyle w:val="PageNumber"/>
        <w:rFonts w:ascii="VNI-Times" w:hAnsi="VNI-Times"/>
        <w:noProof/>
      </w:rPr>
      <w:t>254</w:t>
    </w:r>
    <w:r>
      <w:rPr>
        <w:rStyle w:val="PageNumber"/>
        <w:rFonts w:ascii="VNI-Times" w:hAnsi="VNI-Times"/>
      </w:rPr>
      <w:fldChar w:fldCharType="end"/>
    </w:r>
  </w:p>
  <w:p w:rsidR="00000000" w:rsidRDefault="00C911E5">
    <w:pPr>
      <w:pStyle w:val="BodyText21"/>
      <w:tabs>
        <w:tab w:val="left" w:pos="810"/>
        <w:tab w:val="left" w:pos="8280"/>
      </w:tabs>
      <w:ind w:right="452" w:firstLine="567"/>
      <w:rPr>
        <w:rFonts w:ascii="VNI-Times" w:hAnsi="VNI-Times"/>
        <w:b/>
        <w:sz w:val="20"/>
      </w:rPr>
    </w:pPr>
    <w:r>
      <w:rPr>
        <w:rFonts w:ascii="VNI-Times" w:hAnsi="VNI-Times"/>
        <w:b/>
        <w:sz w:val="20"/>
      </w:rPr>
      <w:t>GIA PHAÛ CUÛA CHUÙA JESUS</w:t>
    </w:r>
  </w:p>
  <w:p w:rsidR="00000000" w:rsidRDefault="00C911E5">
    <w:pPr>
      <w:pStyle w:val="Header"/>
      <w:jc w:val="right"/>
      <w:rPr>
        <w:sz w:val="20"/>
        <w:lang w:val="en-GB"/>
      </w:rPr>
    </w:pPr>
  </w:p>
  <w:p w:rsidR="00000000" w:rsidRDefault="00C911E5">
    <w:pPr>
      <w:pStyle w:val="Header"/>
      <w:jc w:val="right"/>
      <w:rPr>
        <w:sz w:val="20"/>
        <w:lang w:val="en-GB"/>
      </w:rPr>
    </w:pP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C911E5">
    <w:pPr>
      <w:pStyle w:val="Header"/>
      <w:jc w:val="right"/>
      <w:rPr>
        <w:sz w:val="20"/>
        <w:lang w:val="en-GB"/>
      </w:rPr>
    </w:pPr>
  </w:p>
  <w:p w:rsidR="00000000" w:rsidRDefault="00C911E5">
    <w:pPr>
      <w:pStyle w:val="Header"/>
      <w:jc w:val="right"/>
      <w:rPr>
        <w:sz w:val="20"/>
        <w:lang w:val="en-GB"/>
      </w:rPr>
    </w:pP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C911E5">
    <w:pPr>
      <w:pStyle w:val="Header"/>
      <w:framePr w:wrap="around" w:vAnchor="text" w:hAnchor="margin" w:xAlign="outside" w:y="1"/>
      <w:rPr>
        <w:rStyle w:val="PageNumber"/>
        <w:rFonts w:ascii="VNI-Times" w:hAnsi="VNI-Times"/>
      </w:rPr>
    </w:pPr>
    <w:r>
      <w:rPr>
        <w:rStyle w:val="PageNumber"/>
        <w:rFonts w:ascii="VNI-Times" w:hAnsi="VNI-Times"/>
      </w:rPr>
      <w:fldChar w:fldCharType="begin"/>
    </w:r>
    <w:r>
      <w:rPr>
        <w:rStyle w:val="PageNumber"/>
        <w:rFonts w:ascii="VNI-Times" w:hAnsi="VNI-Times"/>
      </w:rPr>
      <w:instrText xml:space="preserve">PAGE  </w:instrText>
    </w:r>
    <w:r>
      <w:rPr>
        <w:rStyle w:val="PageNumber"/>
        <w:rFonts w:ascii="VNI-Times" w:hAnsi="VNI-Times"/>
      </w:rPr>
      <w:fldChar w:fldCharType="separate"/>
    </w:r>
    <w:r>
      <w:rPr>
        <w:rStyle w:val="PageNumber"/>
        <w:rFonts w:ascii="VNI-Times" w:hAnsi="VNI-Times"/>
      </w:rPr>
      <w:t>302</w:t>
    </w:r>
    <w:r>
      <w:rPr>
        <w:rStyle w:val="PageNumber"/>
        <w:rFonts w:ascii="VNI-Times" w:hAnsi="VNI-Times"/>
      </w:rPr>
      <w:fldChar w:fldCharType="end"/>
    </w:r>
  </w:p>
  <w:p w:rsidR="00000000" w:rsidRDefault="00C911E5">
    <w:pPr>
      <w:pStyle w:val="Header"/>
      <w:ind w:firstLine="567"/>
      <w:rPr>
        <w:sz w:val="20"/>
        <w:lang w:val="en-GB"/>
      </w:rPr>
    </w:pPr>
    <w:r>
      <w:rPr>
        <w:rFonts w:ascii="VNI-Times" w:hAnsi="VNI-Times"/>
        <w:sz w:val="20"/>
      </w:rPr>
      <w:t>BAÛN CHAÁT CUÛA ÑÖÙC CHUÙA TRÔØI</w:t>
    </w:r>
  </w:p>
  <w:p w:rsidR="00000000" w:rsidRDefault="00C911E5">
    <w:pPr>
      <w:pStyle w:val="Header"/>
      <w:rPr>
        <w:sz w:val="20"/>
        <w:lang w:val="en-GB"/>
      </w:rPr>
    </w:pPr>
  </w:p>
  <w:p w:rsidR="00000000" w:rsidRDefault="00C911E5">
    <w:pPr>
      <w:pStyle w:val="Header"/>
      <w:rPr>
        <w:sz w:val="20"/>
        <w:lang w:val="en-GB"/>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C911E5">
    <w:pPr>
      <w:pStyle w:val="Header"/>
      <w:framePr w:wrap="around" w:vAnchor="text" w:hAnchor="margin" w:xAlign="outside" w:y="1"/>
      <w:rPr>
        <w:rStyle w:val="PageNumber"/>
        <w:rFonts w:ascii="VNI-Times" w:hAnsi="VNI-Times"/>
      </w:rPr>
    </w:pPr>
    <w:r>
      <w:rPr>
        <w:rStyle w:val="PageNumber"/>
        <w:rFonts w:ascii="VNI-Times" w:hAnsi="VNI-Times"/>
      </w:rPr>
      <w:fldChar w:fldCharType="begin"/>
    </w:r>
    <w:r>
      <w:rPr>
        <w:rStyle w:val="PageNumber"/>
        <w:rFonts w:ascii="VNI-Times" w:hAnsi="VNI-Times"/>
      </w:rPr>
      <w:instrText xml:space="preserve">PAGE  </w:instrText>
    </w:r>
    <w:r>
      <w:rPr>
        <w:rStyle w:val="PageNumber"/>
        <w:rFonts w:ascii="VNI-Times" w:hAnsi="VNI-Times"/>
      </w:rPr>
      <w:fldChar w:fldCharType="separate"/>
    </w:r>
    <w:r>
      <w:rPr>
        <w:rStyle w:val="PageNumber"/>
        <w:rFonts w:ascii="VNI-Times" w:hAnsi="VNI-Times"/>
        <w:noProof/>
      </w:rPr>
      <w:t>7</w:t>
    </w:r>
    <w:r>
      <w:rPr>
        <w:rStyle w:val="PageNumber"/>
        <w:rFonts w:ascii="VNI-Times" w:hAnsi="VNI-Times"/>
      </w:rPr>
      <w:fldChar w:fldCharType="end"/>
    </w:r>
  </w:p>
  <w:p w:rsidR="00000000" w:rsidRDefault="00C911E5">
    <w:pPr>
      <w:pStyle w:val="Header"/>
      <w:ind w:right="452" w:firstLine="360"/>
      <w:jc w:val="right"/>
      <w:rPr>
        <w:sz w:val="20"/>
        <w:lang w:val="en-GB"/>
      </w:rPr>
    </w:pPr>
    <w:r>
      <w:rPr>
        <w:rFonts w:ascii="VNI-Times" w:hAnsi="VNI-Times"/>
        <w:sz w:val="20"/>
      </w:rPr>
      <w:t>ÑÖÙC CHUÙA TRÔØI</w:t>
    </w:r>
  </w:p>
  <w:p w:rsidR="00000000" w:rsidRDefault="00C911E5">
    <w:pPr>
      <w:pStyle w:val="Header"/>
      <w:rPr>
        <w:sz w:val="20"/>
        <w:lang w:val="en-GB"/>
      </w:rPr>
    </w:pPr>
  </w:p>
  <w:p w:rsidR="00000000" w:rsidRDefault="00C911E5">
    <w:pPr>
      <w:pStyle w:val="Header"/>
      <w:rPr>
        <w:sz w:val="20"/>
        <w:lang w:val="en-GB"/>
      </w:rPr>
    </w:pP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C911E5">
    <w:pPr>
      <w:pStyle w:val="Header"/>
      <w:framePr w:wrap="around" w:vAnchor="text" w:hAnchor="margin" w:xAlign="outside" w:y="1"/>
      <w:rPr>
        <w:rStyle w:val="PageNumber"/>
        <w:rFonts w:ascii="VNI-Times" w:hAnsi="VNI-Times"/>
      </w:rPr>
    </w:pPr>
    <w:r>
      <w:rPr>
        <w:rStyle w:val="PageNumber"/>
        <w:rFonts w:ascii="VNI-Times" w:hAnsi="VNI-Times"/>
      </w:rPr>
      <w:fldChar w:fldCharType="begin"/>
    </w:r>
    <w:r>
      <w:rPr>
        <w:rStyle w:val="PageNumber"/>
        <w:rFonts w:ascii="VNI-Times" w:hAnsi="VNI-Times"/>
      </w:rPr>
      <w:instrText xml:space="preserve">PAGE  </w:instrText>
    </w:r>
    <w:r>
      <w:rPr>
        <w:rStyle w:val="PageNumber"/>
        <w:rFonts w:ascii="VNI-Times" w:hAnsi="VNI-Times"/>
      </w:rPr>
      <w:fldChar w:fldCharType="separate"/>
    </w:r>
    <w:r>
      <w:rPr>
        <w:rStyle w:val="PageNumber"/>
        <w:rFonts w:ascii="VNI-Times" w:hAnsi="VNI-Times"/>
        <w:noProof/>
      </w:rPr>
      <w:t>303</w:t>
    </w:r>
    <w:r>
      <w:rPr>
        <w:rStyle w:val="PageNumber"/>
        <w:rFonts w:ascii="VNI-Times" w:hAnsi="VNI-Times"/>
      </w:rPr>
      <w:fldChar w:fldCharType="end"/>
    </w:r>
  </w:p>
  <w:p w:rsidR="00000000" w:rsidRDefault="00C911E5">
    <w:pPr>
      <w:pStyle w:val="BodyText21"/>
      <w:tabs>
        <w:tab w:val="left" w:pos="810"/>
        <w:tab w:val="left" w:pos="8280"/>
      </w:tabs>
      <w:ind w:right="593" w:firstLine="567"/>
      <w:jc w:val="right"/>
      <w:rPr>
        <w:rFonts w:ascii="VNI-Times" w:hAnsi="VNI-Times"/>
        <w:b/>
        <w:sz w:val="20"/>
      </w:rPr>
    </w:pPr>
    <w:r>
      <w:rPr>
        <w:rFonts w:ascii="VNI-Times" w:hAnsi="VNI-Times"/>
        <w:b/>
        <w:sz w:val="20"/>
      </w:rPr>
      <w:t>BAÛN CHAÁT CUÛA ÑÖÙC CHUÙA TRÔØI</w:t>
    </w:r>
  </w:p>
  <w:p w:rsidR="00000000" w:rsidRDefault="00C911E5">
    <w:pPr>
      <w:pStyle w:val="BodyText21"/>
      <w:tabs>
        <w:tab w:val="left" w:pos="810"/>
        <w:tab w:val="left" w:pos="8280"/>
      </w:tabs>
      <w:ind w:right="452"/>
      <w:jc w:val="both"/>
      <w:rPr>
        <w:rFonts w:ascii="VNI-Times" w:hAnsi="VNI-Times"/>
        <w:b/>
        <w:sz w:val="20"/>
      </w:rPr>
    </w:pPr>
  </w:p>
  <w:p w:rsidR="00000000" w:rsidRDefault="00C911E5">
    <w:pPr>
      <w:pStyle w:val="Header"/>
      <w:rPr>
        <w:sz w:val="20"/>
        <w:lang w:val="en-GB"/>
      </w:rPr>
    </w:pP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C911E5">
    <w:pPr>
      <w:pStyle w:val="Header"/>
      <w:framePr w:wrap="around" w:vAnchor="text" w:hAnchor="margin" w:xAlign="outside" w:y="1"/>
      <w:rPr>
        <w:rStyle w:val="PageNumber"/>
        <w:rFonts w:ascii="VNI-Times" w:hAnsi="VNI-Times"/>
      </w:rPr>
    </w:pPr>
    <w:r>
      <w:rPr>
        <w:rStyle w:val="PageNumber"/>
        <w:rFonts w:ascii="VNI-Times" w:hAnsi="VNI-Times"/>
      </w:rPr>
      <w:fldChar w:fldCharType="begin"/>
    </w:r>
    <w:r>
      <w:rPr>
        <w:rStyle w:val="PageNumber"/>
        <w:rFonts w:ascii="VNI-Times" w:hAnsi="VNI-Times"/>
      </w:rPr>
      <w:instrText xml:space="preserve">PAGE  </w:instrText>
    </w:r>
    <w:r>
      <w:rPr>
        <w:rStyle w:val="PageNumber"/>
        <w:rFonts w:ascii="VNI-Times" w:hAnsi="VNI-Times"/>
      </w:rPr>
      <w:fldChar w:fldCharType="separate"/>
    </w:r>
    <w:r>
      <w:rPr>
        <w:rStyle w:val="PageNumber"/>
        <w:rFonts w:ascii="VNI-Times" w:hAnsi="VNI-Times"/>
        <w:noProof/>
      </w:rPr>
      <w:t>286</w:t>
    </w:r>
    <w:r>
      <w:rPr>
        <w:rStyle w:val="PageNumber"/>
        <w:rFonts w:ascii="VNI-Times" w:hAnsi="VNI-Times"/>
      </w:rPr>
      <w:fldChar w:fldCharType="end"/>
    </w:r>
  </w:p>
  <w:p w:rsidR="00000000" w:rsidRDefault="00C911E5">
    <w:pPr>
      <w:pStyle w:val="Header"/>
      <w:ind w:right="593" w:firstLine="567"/>
      <w:rPr>
        <w:sz w:val="20"/>
        <w:lang w:val="en-GB"/>
      </w:rPr>
    </w:pPr>
    <w:r>
      <w:rPr>
        <w:rFonts w:ascii="VNI-Times" w:hAnsi="VNI-Times"/>
        <w:sz w:val="20"/>
      </w:rPr>
      <w:t>BAÛN CHAÁT CUÛA ÑÖÙC CHUÙA TRÔØI</w:t>
    </w:r>
  </w:p>
  <w:p w:rsidR="00000000" w:rsidRDefault="00C911E5">
    <w:pPr>
      <w:pStyle w:val="Header"/>
      <w:jc w:val="right"/>
      <w:rPr>
        <w:sz w:val="20"/>
        <w:lang w:val="en-GB"/>
      </w:rPr>
    </w:pPr>
  </w:p>
  <w:p w:rsidR="00000000" w:rsidRDefault="00C911E5">
    <w:pPr>
      <w:pStyle w:val="Header"/>
      <w:jc w:val="right"/>
      <w:rPr>
        <w:sz w:val="20"/>
        <w:lang w:val="en-GB"/>
      </w:rPr>
    </w:pPr>
  </w:p>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C911E5">
    <w:pPr>
      <w:pStyle w:val="Header"/>
      <w:jc w:val="right"/>
      <w:rPr>
        <w:sz w:val="20"/>
        <w:lang w:val="en-GB"/>
      </w:rPr>
    </w:pPr>
  </w:p>
  <w:p w:rsidR="00000000" w:rsidRDefault="00C911E5">
    <w:pPr>
      <w:pStyle w:val="Header"/>
      <w:jc w:val="right"/>
      <w:rPr>
        <w:sz w:val="20"/>
        <w:lang w:val="en-GB"/>
      </w:rPr>
    </w:pPr>
  </w:p>
  <w:p w:rsidR="00000000" w:rsidRDefault="00C911E5">
    <w:pPr>
      <w:pStyle w:val="Header"/>
      <w:jc w:val="right"/>
      <w:rPr>
        <w:sz w:val="20"/>
        <w:lang w:val="en-GB"/>
      </w:rPr>
    </w:pPr>
  </w:p>
</w:hdr>
</file>

<file path=word/header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C911E5">
    <w:pPr>
      <w:pStyle w:val="Header"/>
      <w:framePr w:wrap="around" w:vAnchor="text" w:hAnchor="margin" w:xAlign="outside" w:y="1"/>
      <w:rPr>
        <w:rStyle w:val="PageNumber"/>
        <w:rFonts w:ascii="VNI-Times" w:hAnsi="VNI-Times"/>
      </w:rPr>
    </w:pPr>
    <w:r>
      <w:rPr>
        <w:rStyle w:val="PageNumber"/>
        <w:rFonts w:ascii="VNI-Times" w:hAnsi="VNI-Times"/>
      </w:rPr>
      <w:fldChar w:fldCharType="begin"/>
    </w:r>
    <w:r>
      <w:rPr>
        <w:rStyle w:val="PageNumber"/>
        <w:rFonts w:ascii="VNI-Times" w:hAnsi="VNI-Times"/>
      </w:rPr>
      <w:instrText xml:space="preserve">PAGE  </w:instrText>
    </w:r>
    <w:r>
      <w:rPr>
        <w:rStyle w:val="PageNumber"/>
        <w:rFonts w:ascii="VNI-Times" w:hAnsi="VNI-Times"/>
      </w:rPr>
      <w:fldChar w:fldCharType="separate"/>
    </w:r>
    <w:r>
      <w:rPr>
        <w:rStyle w:val="PageNumber"/>
        <w:rFonts w:ascii="VNI-Times" w:hAnsi="VNI-Times"/>
      </w:rPr>
      <w:t>332</w:t>
    </w:r>
    <w:r>
      <w:rPr>
        <w:rStyle w:val="PageNumber"/>
        <w:rFonts w:ascii="VNI-Times" w:hAnsi="VNI-Times"/>
      </w:rPr>
      <w:fldChar w:fldCharType="end"/>
    </w:r>
  </w:p>
  <w:p w:rsidR="00000000" w:rsidRDefault="00C911E5">
    <w:pPr>
      <w:pStyle w:val="Header"/>
      <w:ind w:right="593" w:firstLine="567"/>
      <w:rPr>
        <w:rFonts w:ascii="VNI-Times" w:hAnsi="VNI-Times"/>
        <w:sz w:val="20"/>
        <w:lang w:val="en-GB"/>
      </w:rPr>
    </w:pPr>
    <w:r>
      <w:rPr>
        <w:rFonts w:ascii="VNI-Times" w:hAnsi="VNI-Times"/>
        <w:sz w:val="20"/>
      </w:rPr>
      <w:t>VIEÄC LAØM CUÛA CHUÙA JESUS</w:t>
    </w:r>
  </w:p>
  <w:p w:rsidR="00000000" w:rsidRDefault="00C911E5">
    <w:pPr>
      <w:pStyle w:val="Header"/>
      <w:rPr>
        <w:sz w:val="20"/>
        <w:lang w:val="en-GB"/>
      </w:rPr>
    </w:pPr>
  </w:p>
  <w:p w:rsidR="00000000" w:rsidRDefault="00C911E5">
    <w:pPr>
      <w:pStyle w:val="Header"/>
      <w:rPr>
        <w:sz w:val="20"/>
        <w:lang w:val="en-GB"/>
      </w:rPr>
    </w:pPr>
  </w:p>
</w:hdr>
</file>

<file path=word/header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C911E5">
    <w:pPr>
      <w:pStyle w:val="Header"/>
      <w:framePr w:wrap="around" w:vAnchor="text" w:hAnchor="margin" w:xAlign="outside" w:y="1"/>
      <w:rPr>
        <w:rStyle w:val="PageNumber"/>
        <w:rFonts w:ascii="VNI-Times" w:hAnsi="VNI-Times"/>
      </w:rPr>
    </w:pPr>
    <w:r>
      <w:rPr>
        <w:rStyle w:val="PageNumber"/>
        <w:rFonts w:ascii="VNI-Times" w:hAnsi="VNI-Times"/>
      </w:rPr>
      <w:fldChar w:fldCharType="begin"/>
    </w:r>
    <w:r>
      <w:rPr>
        <w:rStyle w:val="PageNumber"/>
        <w:rFonts w:ascii="VNI-Times" w:hAnsi="VNI-Times"/>
      </w:rPr>
      <w:instrText xml:space="preserve">PAGE  </w:instrText>
    </w:r>
    <w:r>
      <w:rPr>
        <w:rStyle w:val="PageNumber"/>
        <w:rFonts w:ascii="VNI-Times" w:hAnsi="VNI-Times"/>
      </w:rPr>
      <w:fldChar w:fldCharType="separate"/>
    </w:r>
    <w:r>
      <w:rPr>
        <w:rStyle w:val="PageNumber"/>
        <w:rFonts w:ascii="VNI-Times" w:hAnsi="VNI-Times"/>
        <w:noProof/>
      </w:rPr>
      <w:t>340</w:t>
    </w:r>
    <w:r>
      <w:rPr>
        <w:rStyle w:val="PageNumber"/>
        <w:rFonts w:ascii="VNI-Times" w:hAnsi="VNI-Times"/>
      </w:rPr>
      <w:fldChar w:fldCharType="end"/>
    </w:r>
  </w:p>
  <w:p w:rsidR="00000000" w:rsidRDefault="00C911E5">
    <w:pPr>
      <w:pStyle w:val="Header"/>
      <w:ind w:right="593"/>
      <w:jc w:val="right"/>
      <w:rPr>
        <w:rFonts w:ascii="VNI-Times" w:hAnsi="VNI-Times"/>
        <w:sz w:val="20"/>
        <w:lang w:val="en-GB"/>
      </w:rPr>
    </w:pPr>
    <w:r>
      <w:rPr>
        <w:rFonts w:ascii="VNI-Times" w:hAnsi="VNI-Times"/>
        <w:sz w:val="20"/>
      </w:rPr>
      <w:t>VIEÄC LAØM CUÛA CHUÙA JESUS</w:t>
    </w:r>
  </w:p>
  <w:p w:rsidR="00000000" w:rsidRDefault="00C911E5">
    <w:pPr>
      <w:pStyle w:val="BodyText21"/>
      <w:tabs>
        <w:tab w:val="left" w:pos="810"/>
        <w:tab w:val="left" w:pos="8280"/>
      </w:tabs>
      <w:ind w:right="452"/>
      <w:jc w:val="both"/>
      <w:rPr>
        <w:rFonts w:ascii="VNI-Times" w:hAnsi="VNI-Times"/>
        <w:b/>
        <w:sz w:val="20"/>
      </w:rPr>
    </w:pPr>
  </w:p>
  <w:p w:rsidR="00000000" w:rsidRDefault="00C911E5">
    <w:pPr>
      <w:pStyle w:val="Header"/>
      <w:rPr>
        <w:sz w:val="20"/>
        <w:lang w:val="en-GB"/>
      </w:rPr>
    </w:pPr>
  </w:p>
</w:hdr>
</file>

<file path=word/header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C911E5">
    <w:pPr>
      <w:pStyle w:val="Header"/>
      <w:framePr w:wrap="around" w:vAnchor="text" w:hAnchor="margin" w:xAlign="outside" w:y="1"/>
      <w:rPr>
        <w:rStyle w:val="PageNumber"/>
        <w:rFonts w:ascii="VNI-Times" w:hAnsi="VNI-Times"/>
      </w:rPr>
    </w:pPr>
    <w:r>
      <w:rPr>
        <w:rStyle w:val="PageNumber"/>
        <w:rFonts w:ascii="VNI-Times" w:hAnsi="VNI-Times"/>
      </w:rPr>
      <w:fldChar w:fldCharType="begin"/>
    </w:r>
    <w:r>
      <w:rPr>
        <w:rStyle w:val="PageNumber"/>
        <w:rFonts w:ascii="VNI-Times" w:hAnsi="VNI-Times"/>
      </w:rPr>
      <w:instrText xml:space="preserve">PAGE  </w:instrText>
    </w:r>
    <w:r>
      <w:rPr>
        <w:rStyle w:val="PageNumber"/>
        <w:rFonts w:ascii="VNI-Times" w:hAnsi="VNI-Times"/>
      </w:rPr>
      <w:fldChar w:fldCharType="separate"/>
    </w:r>
    <w:r>
      <w:rPr>
        <w:rStyle w:val="PageNumber"/>
        <w:rFonts w:ascii="VNI-Times" w:hAnsi="VNI-Times"/>
        <w:noProof/>
      </w:rPr>
      <w:t>306</w:t>
    </w:r>
    <w:r>
      <w:rPr>
        <w:rStyle w:val="PageNumber"/>
        <w:rFonts w:ascii="VNI-Times" w:hAnsi="VNI-Times"/>
      </w:rPr>
      <w:fldChar w:fldCharType="end"/>
    </w:r>
  </w:p>
  <w:p w:rsidR="00000000" w:rsidRDefault="00C911E5">
    <w:pPr>
      <w:pStyle w:val="Header"/>
      <w:ind w:right="593" w:firstLine="426"/>
      <w:rPr>
        <w:rFonts w:ascii="VNI-Times" w:hAnsi="VNI-Times"/>
        <w:sz w:val="20"/>
        <w:lang w:val="en-GB"/>
      </w:rPr>
    </w:pPr>
    <w:r>
      <w:rPr>
        <w:rFonts w:ascii="VNI-Times" w:hAnsi="VNI-Times"/>
        <w:sz w:val="20"/>
      </w:rPr>
      <w:t xml:space="preserve">VIEÄC LAØM </w:t>
    </w:r>
    <w:r>
      <w:rPr>
        <w:rFonts w:ascii="VNI-Times" w:hAnsi="VNI-Times"/>
        <w:sz w:val="20"/>
      </w:rPr>
      <w:t>CUÛA CHUÙA JESUS</w:t>
    </w:r>
  </w:p>
  <w:p w:rsidR="00000000" w:rsidRDefault="00C911E5">
    <w:pPr>
      <w:pStyle w:val="Header"/>
      <w:jc w:val="right"/>
      <w:rPr>
        <w:sz w:val="20"/>
        <w:lang w:val="en-GB"/>
      </w:rPr>
    </w:pPr>
  </w:p>
  <w:p w:rsidR="00000000" w:rsidRDefault="00C911E5">
    <w:pPr>
      <w:pStyle w:val="Header"/>
      <w:jc w:val="right"/>
      <w:rPr>
        <w:sz w:val="20"/>
        <w:lang w:val="en-GB"/>
      </w:rPr>
    </w:pPr>
  </w:p>
</w:hdr>
</file>

<file path=word/header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C911E5">
    <w:pPr>
      <w:pStyle w:val="Header"/>
      <w:jc w:val="right"/>
      <w:rPr>
        <w:sz w:val="20"/>
        <w:lang w:val="en-GB"/>
      </w:rPr>
    </w:pPr>
  </w:p>
  <w:p w:rsidR="00000000" w:rsidRDefault="00C911E5">
    <w:pPr>
      <w:pStyle w:val="Header"/>
      <w:jc w:val="right"/>
      <w:rPr>
        <w:sz w:val="20"/>
        <w:lang w:val="en-GB"/>
      </w:rPr>
    </w:pPr>
  </w:p>
</w:hdr>
</file>

<file path=word/header3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C911E5">
    <w:pPr>
      <w:pStyle w:val="Header"/>
      <w:framePr w:wrap="around" w:vAnchor="text" w:hAnchor="margin" w:xAlign="outside" w:y="1"/>
      <w:rPr>
        <w:rStyle w:val="PageNumber"/>
        <w:rFonts w:ascii="VNI-Times" w:hAnsi="VNI-Times"/>
      </w:rPr>
    </w:pPr>
    <w:r>
      <w:rPr>
        <w:rStyle w:val="PageNumber"/>
        <w:rFonts w:ascii="VNI-Times" w:hAnsi="VNI-Times"/>
      </w:rPr>
      <w:fldChar w:fldCharType="begin"/>
    </w:r>
    <w:r>
      <w:rPr>
        <w:rStyle w:val="PageNumber"/>
        <w:rFonts w:ascii="VNI-Times" w:hAnsi="VNI-Times"/>
      </w:rPr>
      <w:instrText xml:space="preserve">PAGE  </w:instrText>
    </w:r>
    <w:r>
      <w:rPr>
        <w:rStyle w:val="PageNumber"/>
        <w:rFonts w:ascii="VNI-Times" w:hAnsi="VNI-Times"/>
      </w:rPr>
      <w:fldChar w:fldCharType="separate"/>
    </w:r>
    <w:r>
      <w:rPr>
        <w:rStyle w:val="PageNumber"/>
        <w:rFonts w:ascii="VNI-Times" w:hAnsi="VNI-Times"/>
      </w:rPr>
      <w:t>368</w:t>
    </w:r>
    <w:r>
      <w:rPr>
        <w:rStyle w:val="PageNumber"/>
        <w:rFonts w:ascii="VNI-Times" w:hAnsi="VNI-Times"/>
      </w:rPr>
      <w:fldChar w:fldCharType="end"/>
    </w:r>
  </w:p>
  <w:p w:rsidR="00000000" w:rsidRDefault="00C911E5">
    <w:pPr>
      <w:pStyle w:val="Header"/>
      <w:ind w:firstLine="567"/>
      <w:rPr>
        <w:sz w:val="20"/>
        <w:lang w:val="en-GB"/>
      </w:rPr>
    </w:pPr>
    <w:r>
      <w:rPr>
        <w:rFonts w:ascii="VNI-Times" w:hAnsi="VNI-Times"/>
        <w:sz w:val="20"/>
      </w:rPr>
      <w:t>PHEÙP BAÙPTEM TRONG CHUÙA JESUS</w:t>
    </w:r>
  </w:p>
  <w:p w:rsidR="00000000" w:rsidRDefault="00C911E5">
    <w:pPr>
      <w:pStyle w:val="Header"/>
      <w:jc w:val="both"/>
      <w:rPr>
        <w:sz w:val="20"/>
        <w:lang w:val="en-GB"/>
      </w:rPr>
    </w:pPr>
  </w:p>
  <w:p w:rsidR="00000000" w:rsidRDefault="00C911E5">
    <w:pPr>
      <w:pStyle w:val="Header"/>
      <w:rPr>
        <w:sz w:val="20"/>
        <w:lang w:val="en-GB"/>
      </w:rPr>
    </w:pPr>
  </w:p>
</w:hdr>
</file>

<file path=word/header3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C911E5">
    <w:pPr>
      <w:pStyle w:val="Header"/>
      <w:framePr w:wrap="around" w:vAnchor="text" w:hAnchor="margin" w:xAlign="outside" w:y="1"/>
      <w:rPr>
        <w:rStyle w:val="PageNumber"/>
        <w:rFonts w:ascii="VNI-Times" w:hAnsi="VNI-Times"/>
      </w:rPr>
    </w:pPr>
    <w:r>
      <w:rPr>
        <w:rStyle w:val="PageNumber"/>
        <w:rFonts w:ascii="VNI-Times" w:hAnsi="VNI-Times"/>
      </w:rPr>
      <w:fldChar w:fldCharType="begin"/>
    </w:r>
    <w:r>
      <w:rPr>
        <w:rStyle w:val="PageNumber"/>
        <w:rFonts w:ascii="VNI-Times" w:hAnsi="VNI-Times"/>
      </w:rPr>
      <w:instrText xml:space="preserve">PAGE  </w:instrText>
    </w:r>
    <w:r>
      <w:rPr>
        <w:rStyle w:val="PageNumber"/>
        <w:rFonts w:ascii="VNI-Times" w:hAnsi="VNI-Times"/>
      </w:rPr>
      <w:fldChar w:fldCharType="separate"/>
    </w:r>
    <w:r>
      <w:rPr>
        <w:rStyle w:val="PageNumber"/>
        <w:rFonts w:ascii="VNI-Times" w:hAnsi="VNI-Times"/>
        <w:noProof/>
      </w:rPr>
      <w:t>381</w:t>
    </w:r>
    <w:r>
      <w:rPr>
        <w:rStyle w:val="PageNumber"/>
        <w:rFonts w:ascii="VNI-Times" w:hAnsi="VNI-Times"/>
      </w:rPr>
      <w:fldChar w:fldCharType="end"/>
    </w:r>
  </w:p>
  <w:p w:rsidR="00000000" w:rsidRDefault="00C911E5">
    <w:pPr>
      <w:pStyle w:val="Header"/>
      <w:ind w:right="593"/>
      <w:jc w:val="right"/>
      <w:rPr>
        <w:sz w:val="20"/>
        <w:lang w:val="en-GB"/>
      </w:rPr>
    </w:pPr>
    <w:r>
      <w:rPr>
        <w:rFonts w:ascii="VNI-Times" w:hAnsi="VNI-Times"/>
        <w:sz w:val="20"/>
      </w:rPr>
      <w:t>PHEÙP BAÙPTEM TRONG CHUÙA JESUS</w:t>
    </w:r>
  </w:p>
  <w:p w:rsidR="00000000" w:rsidRDefault="00C911E5">
    <w:pPr>
      <w:pStyle w:val="BodyText21"/>
      <w:tabs>
        <w:tab w:val="left" w:pos="810"/>
        <w:tab w:val="left" w:pos="8280"/>
      </w:tabs>
      <w:ind w:right="452"/>
      <w:jc w:val="both"/>
      <w:rPr>
        <w:rFonts w:ascii="VNI-Times" w:hAnsi="VNI-Times"/>
        <w:b/>
        <w:sz w:val="20"/>
      </w:rPr>
    </w:pPr>
  </w:p>
  <w:p w:rsidR="00000000" w:rsidRDefault="00C911E5">
    <w:pPr>
      <w:pStyle w:val="Header"/>
      <w:rPr>
        <w:sz w:val="20"/>
        <w:lang w:val="en-GB"/>
      </w:rPr>
    </w:pPr>
  </w:p>
</w:hdr>
</file>

<file path=word/header3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C911E5">
    <w:pPr>
      <w:pStyle w:val="Header"/>
      <w:framePr w:wrap="around" w:vAnchor="text" w:hAnchor="margin" w:xAlign="outside" w:y="1"/>
      <w:rPr>
        <w:rStyle w:val="PageNumber"/>
        <w:rFonts w:ascii="VNI-Times" w:hAnsi="VNI-Times"/>
      </w:rPr>
    </w:pPr>
    <w:r>
      <w:rPr>
        <w:rStyle w:val="PageNumber"/>
        <w:rFonts w:ascii="VNI-Times" w:hAnsi="VNI-Times"/>
      </w:rPr>
      <w:fldChar w:fldCharType="begin"/>
    </w:r>
    <w:r>
      <w:rPr>
        <w:rStyle w:val="PageNumber"/>
        <w:rFonts w:ascii="VNI-Times" w:hAnsi="VNI-Times"/>
      </w:rPr>
      <w:instrText xml:space="preserve">PAGE  </w:instrText>
    </w:r>
    <w:r>
      <w:rPr>
        <w:rStyle w:val="PageNumber"/>
        <w:rFonts w:ascii="VNI-Times" w:hAnsi="VNI-Times"/>
      </w:rPr>
      <w:fldChar w:fldCharType="separate"/>
    </w:r>
    <w:r>
      <w:rPr>
        <w:rStyle w:val="PageNumber"/>
        <w:rFonts w:ascii="VNI-Times" w:hAnsi="VNI-Times"/>
        <w:noProof/>
      </w:rPr>
      <w:t>334</w:t>
    </w:r>
    <w:r>
      <w:rPr>
        <w:rStyle w:val="PageNumber"/>
        <w:rFonts w:ascii="VNI-Times" w:hAnsi="VNI-Times"/>
      </w:rPr>
      <w:fldChar w:fldCharType="end"/>
    </w:r>
  </w:p>
  <w:p w:rsidR="00000000" w:rsidRDefault="00C911E5">
    <w:pPr>
      <w:pStyle w:val="Header"/>
      <w:ind w:right="593" w:firstLine="567"/>
      <w:rPr>
        <w:sz w:val="20"/>
        <w:lang w:val="en-GB"/>
      </w:rPr>
    </w:pPr>
    <w:r>
      <w:rPr>
        <w:rFonts w:ascii="VNI-Times" w:hAnsi="VNI-Times"/>
        <w:sz w:val="20"/>
      </w:rPr>
      <w:t>PHEÙP BAÙPTEM TRONG CHUÙA JESUS</w:t>
    </w:r>
  </w:p>
  <w:p w:rsidR="00000000" w:rsidRDefault="00C911E5">
    <w:pPr>
      <w:pStyle w:val="Header"/>
      <w:jc w:val="right"/>
      <w:rPr>
        <w:sz w:val="20"/>
        <w:lang w:val="en-GB"/>
      </w:rPr>
    </w:pPr>
  </w:p>
  <w:p w:rsidR="00000000" w:rsidRDefault="00C911E5">
    <w:pPr>
      <w:pStyle w:val="Header"/>
      <w:jc w:val="right"/>
      <w:rPr>
        <w:sz w:val="20"/>
        <w:lang w:val="en-GB"/>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C911E5">
    <w:pPr>
      <w:pStyle w:val="Header"/>
      <w:ind w:right="360" w:firstLine="360"/>
      <w:rPr>
        <w:sz w:val="20"/>
      </w:rPr>
    </w:pPr>
  </w:p>
</w:hdr>
</file>

<file path=word/header4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C911E5">
    <w:pPr>
      <w:pStyle w:val="Header"/>
      <w:ind w:right="593"/>
      <w:jc w:val="right"/>
      <w:rPr>
        <w:sz w:val="20"/>
        <w:lang w:val="en-GB"/>
      </w:rPr>
    </w:pPr>
  </w:p>
  <w:p w:rsidR="00000000" w:rsidRDefault="00C911E5">
    <w:pPr>
      <w:pStyle w:val="Header"/>
      <w:jc w:val="right"/>
      <w:rPr>
        <w:sz w:val="20"/>
        <w:lang w:val="en-GB"/>
      </w:rPr>
    </w:pPr>
  </w:p>
  <w:p w:rsidR="00000000" w:rsidRDefault="00C911E5">
    <w:pPr>
      <w:pStyle w:val="Header"/>
      <w:jc w:val="right"/>
      <w:rPr>
        <w:sz w:val="20"/>
        <w:lang w:val="en-GB"/>
      </w:rPr>
    </w:pPr>
  </w:p>
</w:hdr>
</file>

<file path=word/header4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C911E5">
    <w:pPr>
      <w:pStyle w:val="Header"/>
      <w:framePr w:wrap="around" w:vAnchor="text" w:hAnchor="margin" w:xAlign="outside" w:y="1"/>
      <w:rPr>
        <w:rStyle w:val="PageNumber"/>
        <w:rFonts w:ascii="VNI-Times" w:hAnsi="VNI-Times"/>
      </w:rPr>
    </w:pPr>
    <w:r>
      <w:rPr>
        <w:rStyle w:val="PageNumber"/>
        <w:rFonts w:ascii="VNI-Times" w:hAnsi="VNI-Times"/>
      </w:rPr>
      <w:fldChar w:fldCharType="begin"/>
    </w:r>
    <w:r>
      <w:rPr>
        <w:rStyle w:val="PageNumber"/>
        <w:rFonts w:ascii="VNI-Times" w:hAnsi="VNI-Times"/>
      </w:rPr>
      <w:instrText xml:space="preserve">PAGE  </w:instrText>
    </w:r>
    <w:r>
      <w:rPr>
        <w:rStyle w:val="PageNumber"/>
        <w:rFonts w:ascii="VNI-Times" w:hAnsi="VNI-Times"/>
      </w:rPr>
      <w:fldChar w:fldCharType="separate"/>
    </w:r>
    <w:r>
      <w:rPr>
        <w:rStyle w:val="PageNumber"/>
        <w:rFonts w:ascii="VNI-Times" w:hAnsi="VNI-Times"/>
      </w:rPr>
      <w:t>400</w:t>
    </w:r>
    <w:r>
      <w:rPr>
        <w:rStyle w:val="PageNumber"/>
        <w:rFonts w:ascii="VNI-Times" w:hAnsi="VNI-Times"/>
      </w:rPr>
      <w:fldChar w:fldCharType="end"/>
    </w:r>
  </w:p>
  <w:p w:rsidR="00000000" w:rsidRDefault="00C911E5">
    <w:pPr>
      <w:pStyle w:val="Header"/>
      <w:ind w:right="593" w:firstLine="567"/>
      <w:rPr>
        <w:sz w:val="20"/>
        <w:lang w:val="en-GB"/>
      </w:rPr>
    </w:pPr>
    <w:r>
      <w:rPr>
        <w:rFonts w:ascii="VNI-Times" w:hAnsi="VNI-Times"/>
        <w:sz w:val="20"/>
      </w:rPr>
      <w:t>CUOÄC SOÁNG TRONG CHUÙA</w:t>
    </w:r>
  </w:p>
  <w:p w:rsidR="00000000" w:rsidRDefault="00C911E5">
    <w:pPr>
      <w:pStyle w:val="Header"/>
      <w:rPr>
        <w:sz w:val="20"/>
        <w:lang w:val="en-GB"/>
      </w:rPr>
    </w:pPr>
  </w:p>
  <w:p w:rsidR="00000000" w:rsidRDefault="00C911E5">
    <w:pPr>
      <w:pStyle w:val="Header"/>
      <w:rPr>
        <w:sz w:val="20"/>
        <w:lang w:val="en-GB"/>
      </w:rPr>
    </w:pPr>
  </w:p>
</w:hdr>
</file>

<file path=word/header4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C911E5">
    <w:pPr>
      <w:pStyle w:val="Header"/>
      <w:framePr w:wrap="around" w:vAnchor="text" w:hAnchor="margin" w:xAlign="outside" w:y="1"/>
      <w:rPr>
        <w:rStyle w:val="PageNumber"/>
        <w:rFonts w:ascii="VNI-Times" w:hAnsi="VNI-Times"/>
      </w:rPr>
    </w:pPr>
    <w:r>
      <w:rPr>
        <w:rStyle w:val="PageNumber"/>
        <w:rFonts w:ascii="VNI-Times" w:hAnsi="VNI-Times"/>
      </w:rPr>
      <w:fldChar w:fldCharType="begin"/>
    </w:r>
    <w:r>
      <w:rPr>
        <w:rStyle w:val="PageNumber"/>
        <w:rFonts w:ascii="VNI-Times" w:hAnsi="VNI-Times"/>
      </w:rPr>
      <w:instrText xml:space="preserve">PAGE  </w:instrText>
    </w:r>
    <w:r>
      <w:rPr>
        <w:rStyle w:val="PageNumber"/>
        <w:rFonts w:ascii="VNI-Times" w:hAnsi="VNI-Times"/>
      </w:rPr>
      <w:fldChar w:fldCharType="separate"/>
    </w:r>
    <w:r>
      <w:rPr>
        <w:rStyle w:val="PageNumber"/>
        <w:rFonts w:ascii="VNI-Times" w:hAnsi="VNI-Times"/>
        <w:noProof/>
      </w:rPr>
      <w:t>402</w:t>
    </w:r>
    <w:r>
      <w:rPr>
        <w:rStyle w:val="PageNumber"/>
        <w:rFonts w:ascii="VNI-Times" w:hAnsi="VNI-Times"/>
      </w:rPr>
      <w:fldChar w:fldCharType="end"/>
    </w:r>
  </w:p>
  <w:p w:rsidR="00000000" w:rsidRDefault="00C911E5">
    <w:pPr>
      <w:pStyle w:val="Header"/>
      <w:ind w:right="593"/>
      <w:jc w:val="right"/>
      <w:rPr>
        <w:sz w:val="20"/>
        <w:lang w:val="en-GB"/>
      </w:rPr>
    </w:pPr>
    <w:r>
      <w:rPr>
        <w:rFonts w:ascii="VNI-Times" w:hAnsi="VNI-Times"/>
        <w:sz w:val="20"/>
      </w:rPr>
      <w:t>CUOÄC SOÁNG TRONG CHUÙA</w:t>
    </w:r>
  </w:p>
  <w:p w:rsidR="00000000" w:rsidRDefault="00C911E5">
    <w:pPr>
      <w:pStyle w:val="BodyText21"/>
      <w:tabs>
        <w:tab w:val="left" w:pos="810"/>
        <w:tab w:val="left" w:pos="8280"/>
      </w:tabs>
      <w:ind w:right="452"/>
      <w:jc w:val="both"/>
      <w:rPr>
        <w:rFonts w:ascii="VNI-Times" w:hAnsi="VNI-Times"/>
        <w:b/>
        <w:sz w:val="20"/>
      </w:rPr>
    </w:pPr>
  </w:p>
  <w:p w:rsidR="00000000" w:rsidRDefault="00C911E5">
    <w:pPr>
      <w:pStyle w:val="Header"/>
      <w:rPr>
        <w:sz w:val="20"/>
        <w:lang w:val="en-GB"/>
      </w:rPr>
    </w:pPr>
  </w:p>
</w:hdr>
</file>

<file path=word/header4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C911E5">
    <w:pPr>
      <w:pStyle w:val="Header"/>
      <w:framePr w:wrap="around" w:vAnchor="text" w:hAnchor="margin" w:xAlign="outside" w:y="1"/>
      <w:rPr>
        <w:rStyle w:val="PageNumber"/>
        <w:rFonts w:ascii="VNI-Times" w:hAnsi="VNI-Times"/>
      </w:rPr>
    </w:pPr>
    <w:r>
      <w:rPr>
        <w:rStyle w:val="PageNumber"/>
        <w:rFonts w:ascii="VNI-Times" w:hAnsi="VNI-Times"/>
      </w:rPr>
      <w:fldChar w:fldCharType="begin"/>
    </w:r>
    <w:r>
      <w:rPr>
        <w:rStyle w:val="PageNumber"/>
        <w:rFonts w:ascii="VNI-Times" w:hAnsi="VNI-Times"/>
      </w:rPr>
      <w:instrText>PAGE</w:instrText>
    </w:r>
    <w:r>
      <w:rPr>
        <w:rStyle w:val="PageNumber"/>
        <w:rFonts w:ascii="VNI-Times" w:hAnsi="VNI-Times"/>
      </w:rPr>
      <w:instrText xml:space="preserve">  </w:instrText>
    </w:r>
    <w:r>
      <w:rPr>
        <w:rStyle w:val="PageNumber"/>
        <w:rFonts w:ascii="VNI-Times" w:hAnsi="VNI-Times"/>
      </w:rPr>
      <w:fldChar w:fldCharType="separate"/>
    </w:r>
    <w:r>
      <w:rPr>
        <w:rStyle w:val="PageNumber"/>
        <w:rFonts w:ascii="VNI-Times" w:hAnsi="VNI-Times"/>
        <w:noProof/>
      </w:rPr>
      <w:t>372</w:t>
    </w:r>
    <w:r>
      <w:rPr>
        <w:rStyle w:val="PageNumber"/>
        <w:rFonts w:ascii="VNI-Times" w:hAnsi="VNI-Times"/>
      </w:rPr>
      <w:fldChar w:fldCharType="end"/>
    </w:r>
  </w:p>
  <w:p w:rsidR="00000000" w:rsidRDefault="00C911E5">
    <w:pPr>
      <w:pStyle w:val="Header"/>
      <w:ind w:right="593" w:firstLine="567"/>
      <w:rPr>
        <w:sz w:val="20"/>
        <w:lang w:val="en-GB"/>
      </w:rPr>
    </w:pPr>
    <w:r>
      <w:rPr>
        <w:rFonts w:ascii="VNI-Times" w:hAnsi="VNI-Times"/>
        <w:sz w:val="20"/>
      </w:rPr>
      <w:t>CUOÄC SOÁNG TRONG CHUÙA</w:t>
    </w:r>
  </w:p>
  <w:p w:rsidR="00000000" w:rsidRDefault="00C911E5">
    <w:pPr>
      <w:pStyle w:val="Header"/>
      <w:jc w:val="right"/>
      <w:rPr>
        <w:sz w:val="20"/>
        <w:lang w:val="en-GB"/>
      </w:rPr>
    </w:pPr>
  </w:p>
  <w:p w:rsidR="00000000" w:rsidRDefault="00C911E5">
    <w:pPr>
      <w:pStyle w:val="Header"/>
      <w:jc w:val="right"/>
      <w:rPr>
        <w:sz w:val="20"/>
        <w:lang w:val="en-GB"/>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C911E5">
    <w:pPr>
      <w:pStyle w:val="Header"/>
      <w:framePr w:wrap="around" w:vAnchor="text" w:hAnchor="margin" w:xAlign="outside" w:y="1"/>
      <w:rPr>
        <w:rStyle w:val="PageNumber"/>
        <w:rFonts w:ascii="VNI-Times" w:hAnsi="VNI-Times"/>
      </w:rPr>
    </w:pPr>
    <w:r>
      <w:rPr>
        <w:rStyle w:val="PageNumber"/>
        <w:rFonts w:ascii="VNI-Times" w:hAnsi="VNI-Times"/>
      </w:rPr>
      <w:fldChar w:fldCharType="begin"/>
    </w:r>
    <w:r>
      <w:rPr>
        <w:rStyle w:val="PageNumber"/>
        <w:rFonts w:ascii="VNI-Times" w:hAnsi="VNI-Times"/>
      </w:rPr>
      <w:instrText xml:space="preserve">PAGE  </w:instrText>
    </w:r>
    <w:r>
      <w:rPr>
        <w:rStyle w:val="PageNumber"/>
        <w:rFonts w:ascii="VNI-Times" w:hAnsi="VNI-Times"/>
      </w:rPr>
      <w:fldChar w:fldCharType="separate"/>
    </w:r>
    <w:r>
      <w:rPr>
        <w:rStyle w:val="PageNumber"/>
        <w:rFonts w:ascii="VNI-Times" w:hAnsi="VNI-Times"/>
      </w:rPr>
      <w:t>92</w:t>
    </w:r>
    <w:r>
      <w:rPr>
        <w:rStyle w:val="PageNumber"/>
        <w:rFonts w:ascii="VNI-Times" w:hAnsi="VNI-Times"/>
      </w:rPr>
      <w:fldChar w:fldCharType="end"/>
    </w:r>
  </w:p>
  <w:p w:rsidR="00000000" w:rsidRDefault="00C911E5">
    <w:pPr>
      <w:pStyle w:val="Header"/>
      <w:ind w:right="360" w:firstLine="426"/>
      <w:rPr>
        <w:sz w:val="20"/>
        <w:lang w:val="en-GB"/>
      </w:rPr>
    </w:pPr>
    <w:r>
      <w:rPr>
        <w:rFonts w:ascii="VNI-Times" w:hAnsi="VNI-Times"/>
        <w:sz w:val="20"/>
      </w:rPr>
      <w:t>THAÙNH LINH CUÛA ÑÖÙC CHUÙA TRÔØ</w:t>
    </w:r>
    <w:r>
      <w:rPr>
        <w:rFonts w:ascii="VNI-Times" w:hAnsi="VNI-Times"/>
        <w:sz w:val="20"/>
      </w:rPr>
      <w:t>I</w:t>
    </w:r>
  </w:p>
  <w:p w:rsidR="00000000" w:rsidRDefault="00C911E5">
    <w:pPr>
      <w:pStyle w:val="Header"/>
      <w:rPr>
        <w:sz w:val="20"/>
        <w:lang w:val="en-GB"/>
      </w:rPr>
    </w:pPr>
  </w:p>
  <w:p w:rsidR="00000000" w:rsidRDefault="00C911E5">
    <w:pPr>
      <w:pStyle w:val="Header"/>
      <w:rPr>
        <w:sz w:val="20"/>
        <w:lang w:val="en-GB"/>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C911E5">
    <w:pPr>
      <w:pStyle w:val="Header"/>
      <w:framePr w:wrap="around" w:vAnchor="text" w:hAnchor="margin" w:xAlign="outside" w:y="1"/>
      <w:rPr>
        <w:rStyle w:val="PageNumber"/>
        <w:rFonts w:ascii="VNI-Times" w:hAnsi="VNI-Times"/>
      </w:rPr>
    </w:pPr>
    <w:r>
      <w:rPr>
        <w:rStyle w:val="PageNumber"/>
        <w:rFonts w:ascii="VNI-Times" w:hAnsi="VNI-Times"/>
      </w:rPr>
      <w:fldChar w:fldCharType="begin"/>
    </w:r>
    <w:r>
      <w:rPr>
        <w:rStyle w:val="PageNumber"/>
        <w:rFonts w:ascii="VNI-Times" w:hAnsi="VNI-Times"/>
      </w:rPr>
      <w:instrText xml:space="preserve">PAGE  </w:instrText>
    </w:r>
    <w:r>
      <w:rPr>
        <w:rStyle w:val="PageNumber"/>
        <w:rFonts w:ascii="VNI-Times" w:hAnsi="VNI-Times"/>
      </w:rPr>
      <w:fldChar w:fldCharType="separate"/>
    </w:r>
    <w:r>
      <w:rPr>
        <w:rStyle w:val="PageNumber"/>
        <w:rFonts w:ascii="VNI-Times" w:hAnsi="VNI-Times"/>
        <w:noProof/>
      </w:rPr>
      <w:t>97</w:t>
    </w:r>
    <w:r>
      <w:rPr>
        <w:rStyle w:val="PageNumber"/>
        <w:rFonts w:ascii="VNI-Times" w:hAnsi="VNI-Times"/>
      </w:rPr>
      <w:fldChar w:fldCharType="end"/>
    </w:r>
  </w:p>
  <w:p w:rsidR="00000000" w:rsidRDefault="00C911E5">
    <w:pPr>
      <w:pStyle w:val="Header"/>
      <w:ind w:right="454" w:firstLine="357"/>
      <w:jc w:val="right"/>
      <w:rPr>
        <w:sz w:val="20"/>
        <w:lang w:val="en-GB"/>
      </w:rPr>
    </w:pPr>
    <w:r>
      <w:rPr>
        <w:rFonts w:ascii="VNI-Times" w:hAnsi="VNI-Times"/>
        <w:sz w:val="20"/>
      </w:rPr>
      <w:t>THAÙNH LINH CUÛA ÑÖÙC CHUÙA TRÔØI</w:t>
    </w:r>
  </w:p>
  <w:p w:rsidR="00000000" w:rsidRDefault="00C911E5">
    <w:pPr>
      <w:pStyle w:val="Header"/>
      <w:rPr>
        <w:sz w:val="20"/>
        <w:lang w:val="en-GB"/>
      </w:rPr>
    </w:pPr>
  </w:p>
  <w:p w:rsidR="00000000" w:rsidRDefault="00C911E5">
    <w:pPr>
      <w:pStyle w:val="Header"/>
      <w:rPr>
        <w:sz w:val="20"/>
        <w:lang w:val="en-GB"/>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C911E5">
    <w:pPr>
      <w:pStyle w:val="Header"/>
      <w:ind w:right="360" w:firstLine="360"/>
      <w:rPr>
        <w:sz w:val="20"/>
        <w:lang w:val="en-GB"/>
      </w:rPr>
    </w:pPr>
  </w:p>
  <w:p w:rsidR="00000000" w:rsidRDefault="00C911E5">
    <w:pPr>
      <w:pStyle w:val="Header"/>
      <w:rPr>
        <w:sz w:val="20"/>
        <w:lang w:val="en-GB"/>
      </w:rPr>
    </w:pPr>
  </w:p>
  <w:p w:rsidR="00000000" w:rsidRDefault="00C911E5">
    <w:pPr>
      <w:pStyle w:val="Header"/>
      <w:rPr>
        <w:sz w:val="20"/>
        <w:lang w:val="en-GB"/>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C911E5">
    <w:pPr>
      <w:pStyle w:val="Header"/>
      <w:rPr>
        <w:sz w:val="20"/>
        <w:lang w:val="en-GB"/>
      </w:rPr>
    </w:pPr>
  </w:p>
  <w:p w:rsidR="00000000" w:rsidRDefault="00C911E5">
    <w:pPr>
      <w:pStyle w:val="Header"/>
      <w:rPr>
        <w:sz w:val="20"/>
        <w:lang w:val="en-GB"/>
      </w:rPr>
    </w:pPr>
  </w:p>
  <w:p w:rsidR="00000000" w:rsidRDefault="00C911E5">
    <w:pPr>
      <w:pStyle w:val="Header"/>
      <w:rPr>
        <w:sz w:val="20"/>
        <w:lang w:val="en-GB"/>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C911E5">
    <w:pPr>
      <w:pStyle w:val="Header"/>
      <w:framePr w:wrap="around" w:vAnchor="text" w:hAnchor="margin" w:xAlign="outside" w:y="1"/>
      <w:rPr>
        <w:rStyle w:val="PageNumber"/>
        <w:rFonts w:ascii="VNI-Times" w:hAnsi="VNI-Times"/>
      </w:rPr>
    </w:pPr>
    <w:r>
      <w:rPr>
        <w:rStyle w:val="PageNumber"/>
        <w:rFonts w:ascii="VNI-Times" w:hAnsi="VNI-Times"/>
      </w:rPr>
      <w:fldChar w:fldCharType="begin"/>
    </w:r>
    <w:r>
      <w:rPr>
        <w:rStyle w:val="PageNumber"/>
        <w:rFonts w:ascii="VNI-Times" w:hAnsi="VNI-Times"/>
      </w:rPr>
      <w:instrText xml:space="preserve">PAGE  </w:instrText>
    </w:r>
    <w:r>
      <w:rPr>
        <w:rStyle w:val="PageNumber"/>
        <w:rFonts w:ascii="VNI-Times" w:hAnsi="VNI-Times"/>
      </w:rPr>
      <w:fldChar w:fldCharType="separate"/>
    </w:r>
    <w:r>
      <w:rPr>
        <w:rStyle w:val="PageNumber"/>
        <w:rFonts w:ascii="VNI-Times" w:hAnsi="VNI-Times"/>
      </w:rPr>
      <w:t>132</w:t>
    </w:r>
    <w:r>
      <w:rPr>
        <w:rStyle w:val="PageNumber"/>
        <w:rFonts w:ascii="VNI-Times" w:hAnsi="VNI-Times"/>
      </w:rPr>
      <w:fldChar w:fldCharType="end"/>
    </w:r>
  </w:p>
  <w:p w:rsidR="00000000" w:rsidRDefault="00C911E5">
    <w:pPr>
      <w:pStyle w:val="Header"/>
      <w:ind w:right="360" w:firstLine="426"/>
      <w:rPr>
        <w:sz w:val="20"/>
        <w:lang w:val="en-GB"/>
      </w:rPr>
    </w:pPr>
    <w:r>
      <w:rPr>
        <w:rFonts w:ascii="VNI-Times" w:hAnsi="VNI-Times"/>
        <w:sz w:val="20"/>
      </w:rPr>
      <w:t>LÔØI HÖÙA CUÛA ÑÖÙC CHUÙA TRÔØI</w:t>
    </w:r>
  </w:p>
  <w:p w:rsidR="00000000" w:rsidRDefault="00C911E5">
    <w:pPr>
      <w:pStyle w:val="Header"/>
      <w:rPr>
        <w:sz w:val="20"/>
        <w:lang w:val="en-GB"/>
      </w:rPr>
    </w:pPr>
  </w:p>
  <w:p w:rsidR="00000000" w:rsidRDefault="00C911E5">
    <w:pPr>
      <w:pStyle w:val="Header"/>
      <w:rPr>
        <w:sz w:val="20"/>
        <w:lang w:val="en-G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A66FF"/>
    <w:multiLevelType w:val="singleLevel"/>
    <w:tmpl w:val="04190017"/>
    <w:lvl w:ilvl="0">
      <w:start w:val="1"/>
      <w:numFmt w:val="lowerLetter"/>
      <w:lvlText w:val="%1)"/>
      <w:lvlJc w:val="left"/>
      <w:pPr>
        <w:tabs>
          <w:tab w:val="num" w:pos="360"/>
        </w:tabs>
        <w:ind w:left="360" w:hanging="360"/>
      </w:pPr>
      <w:rPr>
        <w:rFonts w:hint="default"/>
      </w:rPr>
    </w:lvl>
  </w:abstractNum>
  <w:abstractNum w:abstractNumId="1">
    <w:nsid w:val="02227C9B"/>
    <w:multiLevelType w:val="singleLevel"/>
    <w:tmpl w:val="0409000F"/>
    <w:lvl w:ilvl="0">
      <w:start w:val="1"/>
      <w:numFmt w:val="decimal"/>
      <w:lvlText w:val="%1."/>
      <w:lvlJc w:val="left"/>
      <w:pPr>
        <w:tabs>
          <w:tab w:val="num" w:pos="360"/>
        </w:tabs>
        <w:ind w:left="360" w:hanging="360"/>
      </w:pPr>
      <w:rPr>
        <w:rFonts w:hint="default"/>
      </w:rPr>
    </w:lvl>
  </w:abstractNum>
  <w:abstractNum w:abstractNumId="2">
    <w:nsid w:val="02AA62B2"/>
    <w:multiLevelType w:val="singleLevel"/>
    <w:tmpl w:val="04190017"/>
    <w:lvl w:ilvl="0">
      <w:start w:val="1"/>
      <w:numFmt w:val="lowerLetter"/>
      <w:lvlText w:val="%1)"/>
      <w:lvlJc w:val="left"/>
      <w:pPr>
        <w:tabs>
          <w:tab w:val="num" w:pos="360"/>
        </w:tabs>
        <w:ind w:left="360" w:hanging="360"/>
      </w:pPr>
      <w:rPr>
        <w:rFonts w:hint="default"/>
      </w:rPr>
    </w:lvl>
  </w:abstractNum>
  <w:abstractNum w:abstractNumId="3">
    <w:nsid w:val="02C5729B"/>
    <w:multiLevelType w:val="singleLevel"/>
    <w:tmpl w:val="0409000F"/>
    <w:lvl w:ilvl="0">
      <w:start w:val="1"/>
      <w:numFmt w:val="decimal"/>
      <w:lvlText w:val="%1."/>
      <w:lvlJc w:val="left"/>
      <w:pPr>
        <w:tabs>
          <w:tab w:val="num" w:pos="360"/>
        </w:tabs>
        <w:ind w:left="360" w:hanging="360"/>
      </w:pPr>
      <w:rPr>
        <w:rFonts w:hint="default"/>
      </w:rPr>
    </w:lvl>
  </w:abstractNum>
  <w:abstractNum w:abstractNumId="4">
    <w:nsid w:val="031A23BD"/>
    <w:multiLevelType w:val="singleLevel"/>
    <w:tmpl w:val="0409000F"/>
    <w:lvl w:ilvl="0">
      <w:start w:val="1"/>
      <w:numFmt w:val="decimal"/>
      <w:lvlText w:val="%1."/>
      <w:lvlJc w:val="left"/>
      <w:pPr>
        <w:tabs>
          <w:tab w:val="num" w:pos="360"/>
        </w:tabs>
        <w:ind w:left="360" w:hanging="360"/>
      </w:pPr>
      <w:rPr>
        <w:rFonts w:hint="default"/>
      </w:rPr>
    </w:lvl>
  </w:abstractNum>
  <w:abstractNum w:abstractNumId="5">
    <w:nsid w:val="04D16C02"/>
    <w:multiLevelType w:val="singleLevel"/>
    <w:tmpl w:val="0409000F"/>
    <w:lvl w:ilvl="0">
      <w:start w:val="1"/>
      <w:numFmt w:val="decimal"/>
      <w:lvlText w:val="%1."/>
      <w:lvlJc w:val="left"/>
      <w:pPr>
        <w:tabs>
          <w:tab w:val="num" w:pos="360"/>
        </w:tabs>
        <w:ind w:left="360" w:hanging="360"/>
      </w:pPr>
      <w:rPr>
        <w:rFonts w:hint="default"/>
      </w:rPr>
    </w:lvl>
  </w:abstractNum>
  <w:abstractNum w:abstractNumId="6">
    <w:nsid w:val="05E4258D"/>
    <w:multiLevelType w:val="singleLevel"/>
    <w:tmpl w:val="869E04A8"/>
    <w:lvl w:ilvl="0">
      <w:numFmt w:val="bullet"/>
      <w:lvlText w:val="-"/>
      <w:lvlJc w:val="left"/>
      <w:pPr>
        <w:tabs>
          <w:tab w:val="num" w:pos="360"/>
        </w:tabs>
        <w:ind w:left="0" w:firstLine="0"/>
      </w:pPr>
      <w:rPr>
        <w:rFonts w:hint="default"/>
      </w:rPr>
    </w:lvl>
  </w:abstractNum>
  <w:abstractNum w:abstractNumId="7">
    <w:nsid w:val="078813FC"/>
    <w:multiLevelType w:val="singleLevel"/>
    <w:tmpl w:val="0419000F"/>
    <w:lvl w:ilvl="0">
      <w:start w:val="5"/>
      <w:numFmt w:val="decimal"/>
      <w:lvlText w:val="%1."/>
      <w:lvlJc w:val="left"/>
      <w:pPr>
        <w:tabs>
          <w:tab w:val="num" w:pos="360"/>
        </w:tabs>
        <w:ind w:left="360" w:hanging="360"/>
      </w:pPr>
      <w:rPr>
        <w:rFonts w:hint="default"/>
      </w:rPr>
    </w:lvl>
  </w:abstractNum>
  <w:abstractNum w:abstractNumId="8">
    <w:nsid w:val="07DC3591"/>
    <w:multiLevelType w:val="singleLevel"/>
    <w:tmpl w:val="5C82508A"/>
    <w:lvl w:ilvl="0">
      <w:numFmt w:val="bullet"/>
      <w:lvlText w:val="-"/>
      <w:lvlJc w:val="left"/>
      <w:pPr>
        <w:tabs>
          <w:tab w:val="num" w:pos="360"/>
        </w:tabs>
        <w:ind w:left="360" w:hanging="360"/>
      </w:pPr>
      <w:rPr>
        <w:rFonts w:ascii="Times New Roman" w:hAnsi="Times New Roman" w:hint="default"/>
      </w:rPr>
    </w:lvl>
  </w:abstractNum>
  <w:abstractNum w:abstractNumId="9">
    <w:nsid w:val="082B1C14"/>
    <w:multiLevelType w:val="singleLevel"/>
    <w:tmpl w:val="0409000F"/>
    <w:lvl w:ilvl="0">
      <w:start w:val="1"/>
      <w:numFmt w:val="decimal"/>
      <w:lvlText w:val="%1."/>
      <w:lvlJc w:val="left"/>
      <w:pPr>
        <w:tabs>
          <w:tab w:val="num" w:pos="360"/>
        </w:tabs>
        <w:ind w:left="360" w:hanging="360"/>
      </w:pPr>
      <w:rPr>
        <w:rFonts w:hint="default"/>
      </w:rPr>
    </w:lvl>
  </w:abstractNum>
  <w:abstractNum w:abstractNumId="10">
    <w:nsid w:val="09801F03"/>
    <w:multiLevelType w:val="singleLevel"/>
    <w:tmpl w:val="0419000F"/>
    <w:lvl w:ilvl="0">
      <w:start w:val="1"/>
      <w:numFmt w:val="decimal"/>
      <w:lvlText w:val="%1."/>
      <w:lvlJc w:val="left"/>
      <w:pPr>
        <w:tabs>
          <w:tab w:val="num" w:pos="360"/>
        </w:tabs>
        <w:ind w:left="360" w:hanging="360"/>
      </w:pPr>
      <w:rPr>
        <w:rFonts w:hint="default"/>
      </w:rPr>
    </w:lvl>
  </w:abstractNum>
  <w:abstractNum w:abstractNumId="11">
    <w:nsid w:val="0A5749DE"/>
    <w:multiLevelType w:val="singleLevel"/>
    <w:tmpl w:val="04190017"/>
    <w:lvl w:ilvl="0">
      <w:start w:val="1"/>
      <w:numFmt w:val="lowerLetter"/>
      <w:lvlText w:val="%1)"/>
      <w:lvlJc w:val="left"/>
      <w:pPr>
        <w:tabs>
          <w:tab w:val="num" w:pos="360"/>
        </w:tabs>
        <w:ind w:left="360" w:hanging="360"/>
      </w:pPr>
      <w:rPr>
        <w:rFonts w:hint="default"/>
      </w:rPr>
    </w:lvl>
  </w:abstractNum>
  <w:abstractNum w:abstractNumId="12">
    <w:nsid w:val="0A8122DC"/>
    <w:multiLevelType w:val="singleLevel"/>
    <w:tmpl w:val="04190017"/>
    <w:lvl w:ilvl="0">
      <w:start w:val="1"/>
      <w:numFmt w:val="lowerLetter"/>
      <w:lvlText w:val="%1)"/>
      <w:lvlJc w:val="left"/>
      <w:pPr>
        <w:tabs>
          <w:tab w:val="num" w:pos="360"/>
        </w:tabs>
        <w:ind w:left="360" w:hanging="360"/>
      </w:pPr>
      <w:rPr>
        <w:rFonts w:hint="default"/>
      </w:rPr>
    </w:lvl>
  </w:abstractNum>
  <w:abstractNum w:abstractNumId="13">
    <w:nsid w:val="0B4C062E"/>
    <w:multiLevelType w:val="singleLevel"/>
    <w:tmpl w:val="5FEC7632"/>
    <w:lvl w:ilvl="0">
      <w:start w:val="9"/>
      <w:numFmt w:val="bullet"/>
      <w:lvlText w:val="-"/>
      <w:lvlJc w:val="left"/>
      <w:pPr>
        <w:tabs>
          <w:tab w:val="num" w:pos="360"/>
        </w:tabs>
        <w:ind w:left="360" w:hanging="360"/>
      </w:pPr>
      <w:rPr>
        <w:rFonts w:ascii="Times New Roman" w:hAnsi="Times New Roman" w:hint="default"/>
      </w:rPr>
    </w:lvl>
  </w:abstractNum>
  <w:abstractNum w:abstractNumId="14">
    <w:nsid w:val="0B877D96"/>
    <w:multiLevelType w:val="singleLevel"/>
    <w:tmpl w:val="0409000F"/>
    <w:lvl w:ilvl="0">
      <w:start w:val="1"/>
      <w:numFmt w:val="decimal"/>
      <w:lvlText w:val="%1."/>
      <w:lvlJc w:val="left"/>
      <w:pPr>
        <w:tabs>
          <w:tab w:val="num" w:pos="360"/>
        </w:tabs>
        <w:ind w:left="360" w:hanging="360"/>
      </w:pPr>
      <w:rPr>
        <w:rFonts w:hint="default"/>
      </w:rPr>
    </w:lvl>
  </w:abstractNum>
  <w:abstractNum w:abstractNumId="15">
    <w:nsid w:val="0BBC5E9C"/>
    <w:multiLevelType w:val="singleLevel"/>
    <w:tmpl w:val="0409000F"/>
    <w:lvl w:ilvl="0">
      <w:start w:val="1"/>
      <w:numFmt w:val="decimal"/>
      <w:lvlText w:val="%1."/>
      <w:lvlJc w:val="left"/>
      <w:pPr>
        <w:tabs>
          <w:tab w:val="num" w:pos="360"/>
        </w:tabs>
        <w:ind w:left="360" w:hanging="360"/>
      </w:pPr>
      <w:rPr>
        <w:rFonts w:hint="default"/>
      </w:rPr>
    </w:lvl>
  </w:abstractNum>
  <w:abstractNum w:abstractNumId="16">
    <w:nsid w:val="0D731A35"/>
    <w:multiLevelType w:val="singleLevel"/>
    <w:tmpl w:val="5C28FE72"/>
    <w:lvl w:ilvl="0">
      <w:start w:val="1"/>
      <w:numFmt w:val="lowerLetter"/>
      <w:lvlText w:val="%1)"/>
      <w:lvlJc w:val="left"/>
      <w:pPr>
        <w:tabs>
          <w:tab w:val="num" w:pos="360"/>
        </w:tabs>
        <w:ind w:left="144" w:hanging="144"/>
      </w:pPr>
      <w:rPr>
        <w:rFonts w:hint="default"/>
      </w:rPr>
    </w:lvl>
  </w:abstractNum>
  <w:abstractNum w:abstractNumId="17">
    <w:nsid w:val="0D9671A1"/>
    <w:multiLevelType w:val="singleLevel"/>
    <w:tmpl w:val="0409000F"/>
    <w:lvl w:ilvl="0">
      <w:start w:val="1"/>
      <w:numFmt w:val="decimal"/>
      <w:lvlText w:val="%1."/>
      <w:lvlJc w:val="left"/>
      <w:pPr>
        <w:tabs>
          <w:tab w:val="num" w:pos="360"/>
        </w:tabs>
        <w:ind w:left="360" w:hanging="360"/>
      </w:pPr>
      <w:rPr>
        <w:rFonts w:hint="default"/>
      </w:rPr>
    </w:lvl>
  </w:abstractNum>
  <w:abstractNum w:abstractNumId="18">
    <w:nsid w:val="0DEB27D0"/>
    <w:multiLevelType w:val="singleLevel"/>
    <w:tmpl w:val="04190017"/>
    <w:lvl w:ilvl="0">
      <w:start w:val="1"/>
      <w:numFmt w:val="lowerLetter"/>
      <w:lvlText w:val="%1)"/>
      <w:lvlJc w:val="left"/>
      <w:pPr>
        <w:tabs>
          <w:tab w:val="num" w:pos="360"/>
        </w:tabs>
        <w:ind w:left="360" w:hanging="360"/>
      </w:pPr>
      <w:rPr>
        <w:rFonts w:hint="default"/>
      </w:rPr>
    </w:lvl>
  </w:abstractNum>
  <w:abstractNum w:abstractNumId="19">
    <w:nsid w:val="0E8F2E98"/>
    <w:multiLevelType w:val="singleLevel"/>
    <w:tmpl w:val="04190017"/>
    <w:lvl w:ilvl="0">
      <w:start w:val="1"/>
      <w:numFmt w:val="lowerLetter"/>
      <w:lvlText w:val="%1)"/>
      <w:lvlJc w:val="left"/>
      <w:pPr>
        <w:tabs>
          <w:tab w:val="num" w:pos="360"/>
        </w:tabs>
        <w:ind w:left="360" w:hanging="360"/>
      </w:pPr>
      <w:rPr>
        <w:rFonts w:hint="default"/>
      </w:rPr>
    </w:lvl>
  </w:abstractNum>
  <w:abstractNum w:abstractNumId="20">
    <w:nsid w:val="0EF61BF0"/>
    <w:multiLevelType w:val="singleLevel"/>
    <w:tmpl w:val="0409000F"/>
    <w:lvl w:ilvl="0">
      <w:start w:val="1"/>
      <w:numFmt w:val="decimal"/>
      <w:lvlText w:val="%1."/>
      <w:lvlJc w:val="left"/>
      <w:pPr>
        <w:tabs>
          <w:tab w:val="num" w:pos="360"/>
        </w:tabs>
        <w:ind w:left="360" w:hanging="360"/>
      </w:pPr>
      <w:rPr>
        <w:rFonts w:hint="default"/>
      </w:rPr>
    </w:lvl>
  </w:abstractNum>
  <w:abstractNum w:abstractNumId="21">
    <w:nsid w:val="0F1F5A59"/>
    <w:multiLevelType w:val="multilevel"/>
    <w:tmpl w:val="80AA5B24"/>
    <w:lvl w:ilvl="0">
      <w:start w:val="8"/>
      <w:numFmt w:val="decimal"/>
      <w:lvlText w:val="%1"/>
      <w:lvlJc w:val="left"/>
      <w:pPr>
        <w:tabs>
          <w:tab w:val="num" w:pos="495"/>
        </w:tabs>
        <w:ind w:left="495" w:hanging="495"/>
      </w:pPr>
      <w:rPr>
        <w:rFonts w:hint="default"/>
      </w:rPr>
    </w:lvl>
    <w:lvl w:ilvl="1">
      <w:start w:val="5"/>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nsid w:val="0FBD7A2A"/>
    <w:multiLevelType w:val="singleLevel"/>
    <w:tmpl w:val="04190017"/>
    <w:lvl w:ilvl="0">
      <w:start w:val="1"/>
      <w:numFmt w:val="lowerLetter"/>
      <w:lvlText w:val="%1)"/>
      <w:lvlJc w:val="left"/>
      <w:pPr>
        <w:tabs>
          <w:tab w:val="num" w:pos="360"/>
        </w:tabs>
        <w:ind w:left="360" w:hanging="360"/>
      </w:pPr>
      <w:rPr>
        <w:rFonts w:hint="default"/>
      </w:rPr>
    </w:lvl>
  </w:abstractNum>
  <w:abstractNum w:abstractNumId="23">
    <w:nsid w:val="10B23BE6"/>
    <w:multiLevelType w:val="singleLevel"/>
    <w:tmpl w:val="04190011"/>
    <w:lvl w:ilvl="0">
      <w:start w:val="1"/>
      <w:numFmt w:val="decimal"/>
      <w:lvlText w:val="%1)"/>
      <w:lvlJc w:val="left"/>
      <w:pPr>
        <w:tabs>
          <w:tab w:val="num" w:pos="360"/>
        </w:tabs>
        <w:ind w:left="360" w:hanging="360"/>
      </w:pPr>
      <w:rPr>
        <w:rFonts w:hint="default"/>
      </w:rPr>
    </w:lvl>
  </w:abstractNum>
  <w:abstractNum w:abstractNumId="24">
    <w:nsid w:val="120617EE"/>
    <w:multiLevelType w:val="singleLevel"/>
    <w:tmpl w:val="0419000F"/>
    <w:lvl w:ilvl="0">
      <w:start w:val="1"/>
      <w:numFmt w:val="decimal"/>
      <w:lvlText w:val="%1."/>
      <w:lvlJc w:val="left"/>
      <w:pPr>
        <w:tabs>
          <w:tab w:val="num" w:pos="360"/>
        </w:tabs>
        <w:ind w:left="360" w:hanging="360"/>
      </w:pPr>
      <w:rPr>
        <w:rFonts w:hint="default"/>
      </w:rPr>
    </w:lvl>
  </w:abstractNum>
  <w:abstractNum w:abstractNumId="25">
    <w:nsid w:val="127E1ED7"/>
    <w:multiLevelType w:val="singleLevel"/>
    <w:tmpl w:val="04190017"/>
    <w:lvl w:ilvl="0">
      <w:start w:val="1"/>
      <w:numFmt w:val="lowerLetter"/>
      <w:lvlText w:val="%1)"/>
      <w:lvlJc w:val="left"/>
      <w:pPr>
        <w:tabs>
          <w:tab w:val="num" w:pos="360"/>
        </w:tabs>
        <w:ind w:left="360" w:hanging="360"/>
      </w:pPr>
      <w:rPr>
        <w:rFonts w:hint="default"/>
      </w:rPr>
    </w:lvl>
  </w:abstractNum>
  <w:abstractNum w:abstractNumId="26">
    <w:nsid w:val="13027A9B"/>
    <w:multiLevelType w:val="singleLevel"/>
    <w:tmpl w:val="7D640266"/>
    <w:lvl w:ilvl="0">
      <w:numFmt w:val="bullet"/>
      <w:lvlText w:val="-"/>
      <w:lvlJc w:val="left"/>
      <w:pPr>
        <w:tabs>
          <w:tab w:val="num" w:pos="1080"/>
        </w:tabs>
        <w:ind w:left="1080" w:hanging="360"/>
      </w:pPr>
      <w:rPr>
        <w:rFonts w:hint="default"/>
      </w:rPr>
    </w:lvl>
  </w:abstractNum>
  <w:abstractNum w:abstractNumId="27">
    <w:nsid w:val="146A598B"/>
    <w:multiLevelType w:val="singleLevel"/>
    <w:tmpl w:val="04090017"/>
    <w:lvl w:ilvl="0">
      <w:start w:val="1"/>
      <w:numFmt w:val="lowerLetter"/>
      <w:lvlText w:val="%1)"/>
      <w:lvlJc w:val="left"/>
      <w:pPr>
        <w:tabs>
          <w:tab w:val="num" w:pos="360"/>
        </w:tabs>
        <w:ind w:left="360" w:hanging="360"/>
      </w:pPr>
      <w:rPr>
        <w:rFonts w:hint="default"/>
      </w:rPr>
    </w:lvl>
  </w:abstractNum>
  <w:abstractNum w:abstractNumId="28">
    <w:nsid w:val="17000A77"/>
    <w:multiLevelType w:val="singleLevel"/>
    <w:tmpl w:val="5C28FE72"/>
    <w:lvl w:ilvl="0">
      <w:start w:val="1"/>
      <w:numFmt w:val="lowerLetter"/>
      <w:lvlText w:val="%1)"/>
      <w:lvlJc w:val="left"/>
      <w:pPr>
        <w:tabs>
          <w:tab w:val="num" w:pos="360"/>
        </w:tabs>
        <w:ind w:left="144" w:hanging="144"/>
      </w:pPr>
      <w:rPr>
        <w:rFonts w:hint="default"/>
      </w:rPr>
    </w:lvl>
  </w:abstractNum>
  <w:abstractNum w:abstractNumId="29">
    <w:nsid w:val="1B2479C0"/>
    <w:multiLevelType w:val="singleLevel"/>
    <w:tmpl w:val="0409000F"/>
    <w:lvl w:ilvl="0">
      <w:start w:val="1"/>
      <w:numFmt w:val="decimal"/>
      <w:lvlText w:val="%1."/>
      <w:lvlJc w:val="left"/>
      <w:pPr>
        <w:tabs>
          <w:tab w:val="num" w:pos="360"/>
        </w:tabs>
        <w:ind w:left="360" w:hanging="360"/>
      </w:pPr>
      <w:rPr>
        <w:rFonts w:hint="default"/>
      </w:rPr>
    </w:lvl>
  </w:abstractNum>
  <w:abstractNum w:abstractNumId="30">
    <w:nsid w:val="1FAE08A3"/>
    <w:multiLevelType w:val="singleLevel"/>
    <w:tmpl w:val="04190017"/>
    <w:lvl w:ilvl="0">
      <w:start w:val="1"/>
      <w:numFmt w:val="lowerLetter"/>
      <w:lvlText w:val="%1)"/>
      <w:lvlJc w:val="left"/>
      <w:pPr>
        <w:tabs>
          <w:tab w:val="num" w:pos="360"/>
        </w:tabs>
        <w:ind w:left="360" w:hanging="360"/>
      </w:pPr>
      <w:rPr>
        <w:rFonts w:hint="default"/>
      </w:rPr>
    </w:lvl>
  </w:abstractNum>
  <w:abstractNum w:abstractNumId="31">
    <w:nsid w:val="21591C34"/>
    <w:multiLevelType w:val="singleLevel"/>
    <w:tmpl w:val="04190017"/>
    <w:lvl w:ilvl="0">
      <w:start w:val="1"/>
      <w:numFmt w:val="lowerLetter"/>
      <w:lvlText w:val="%1)"/>
      <w:lvlJc w:val="left"/>
      <w:pPr>
        <w:tabs>
          <w:tab w:val="num" w:pos="360"/>
        </w:tabs>
        <w:ind w:left="360" w:hanging="360"/>
      </w:pPr>
      <w:rPr>
        <w:rFonts w:hint="default"/>
      </w:rPr>
    </w:lvl>
  </w:abstractNum>
  <w:abstractNum w:abstractNumId="32">
    <w:nsid w:val="21707D6A"/>
    <w:multiLevelType w:val="singleLevel"/>
    <w:tmpl w:val="0419000F"/>
    <w:lvl w:ilvl="0">
      <w:start w:val="1"/>
      <w:numFmt w:val="decimal"/>
      <w:lvlText w:val="%1."/>
      <w:lvlJc w:val="left"/>
      <w:pPr>
        <w:tabs>
          <w:tab w:val="num" w:pos="360"/>
        </w:tabs>
        <w:ind w:left="360" w:hanging="360"/>
      </w:pPr>
      <w:rPr>
        <w:rFonts w:hint="default"/>
      </w:rPr>
    </w:lvl>
  </w:abstractNum>
  <w:abstractNum w:abstractNumId="33">
    <w:nsid w:val="21DA66AB"/>
    <w:multiLevelType w:val="singleLevel"/>
    <w:tmpl w:val="33D85B54"/>
    <w:lvl w:ilvl="0">
      <w:start w:val="1"/>
      <w:numFmt w:val="lowerLetter"/>
      <w:lvlText w:val="%1)"/>
      <w:lvlJc w:val="left"/>
      <w:pPr>
        <w:tabs>
          <w:tab w:val="num" w:pos="360"/>
        </w:tabs>
        <w:ind w:left="144" w:hanging="144"/>
      </w:pPr>
      <w:rPr>
        <w:rFonts w:hint="default"/>
      </w:rPr>
    </w:lvl>
  </w:abstractNum>
  <w:abstractNum w:abstractNumId="34">
    <w:nsid w:val="22DE4ED8"/>
    <w:multiLevelType w:val="singleLevel"/>
    <w:tmpl w:val="04190017"/>
    <w:lvl w:ilvl="0">
      <w:start w:val="1"/>
      <w:numFmt w:val="lowerLetter"/>
      <w:lvlText w:val="%1)"/>
      <w:lvlJc w:val="left"/>
      <w:pPr>
        <w:tabs>
          <w:tab w:val="num" w:pos="360"/>
        </w:tabs>
        <w:ind w:left="360" w:hanging="360"/>
      </w:pPr>
      <w:rPr>
        <w:rFonts w:hint="default"/>
      </w:rPr>
    </w:lvl>
  </w:abstractNum>
  <w:abstractNum w:abstractNumId="35">
    <w:nsid w:val="25DF0419"/>
    <w:multiLevelType w:val="singleLevel"/>
    <w:tmpl w:val="04190017"/>
    <w:lvl w:ilvl="0">
      <w:start w:val="1"/>
      <w:numFmt w:val="lowerLetter"/>
      <w:lvlText w:val="%1)"/>
      <w:lvlJc w:val="left"/>
      <w:pPr>
        <w:tabs>
          <w:tab w:val="num" w:pos="360"/>
        </w:tabs>
        <w:ind w:left="360" w:hanging="360"/>
      </w:pPr>
      <w:rPr>
        <w:rFonts w:hint="default"/>
      </w:rPr>
    </w:lvl>
  </w:abstractNum>
  <w:abstractNum w:abstractNumId="36">
    <w:nsid w:val="26762E32"/>
    <w:multiLevelType w:val="singleLevel"/>
    <w:tmpl w:val="04190017"/>
    <w:lvl w:ilvl="0">
      <w:start w:val="1"/>
      <w:numFmt w:val="lowerLetter"/>
      <w:lvlText w:val="%1)"/>
      <w:lvlJc w:val="left"/>
      <w:pPr>
        <w:tabs>
          <w:tab w:val="num" w:pos="360"/>
        </w:tabs>
        <w:ind w:left="360" w:hanging="360"/>
      </w:pPr>
      <w:rPr>
        <w:rFonts w:hint="default"/>
      </w:rPr>
    </w:lvl>
  </w:abstractNum>
  <w:abstractNum w:abstractNumId="37">
    <w:nsid w:val="27FF258D"/>
    <w:multiLevelType w:val="singleLevel"/>
    <w:tmpl w:val="04190017"/>
    <w:lvl w:ilvl="0">
      <w:start w:val="1"/>
      <w:numFmt w:val="lowerLetter"/>
      <w:lvlText w:val="%1)"/>
      <w:lvlJc w:val="left"/>
      <w:pPr>
        <w:tabs>
          <w:tab w:val="num" w:pos="360"/>
        </w:tabs>
        <w:ind w:left="360" w:hanging="360"/>
      </w:pPr>
      <w:rPr>
        <w:rFonts w:hint="default"/>
      </w:rPr>
    </w:lvl>
  </w:abstractNum>
  <w:abstractNum w:abstractNumId="38">
    <w:nsid w:val="28045A69"/>
    <w:multiLevelType w:val="multilevel"/>
    <w:tmpl w:val="5106DE5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9">
    <w:nsid w:val="28365A3D"/>
    <w:multiLevelType w:val="singleLevel"/>
    <w:tmpl w:val="3AFA0F34"/>
    <w:lvl w:ilvl="0">
      <w:start w:val="1"/>
      <w:numFmt w:val="lowerLetter"/>
      <w:lvlText w:val="%1)"/>
      <w:lvlJc w:val="left"/>
      <w:pPr>
        <w:tabs>
          <w:tab w:val="num" w:pos="720"/>
        </w:tabs>
        <w:ind w:left="720" w:hanging="360"/>
      </w:pPr>
      <w:rPr>
        <w:rFonts w:hint="default"/>
      </w:rPr>
    </w:lvl>
  </w:abstractNum>
  <w:abstractNum w:abstractNumId="40">
    <w:nsid w:val="286911A9"/>
    <w:multiLevelType w:val="singleLevel"/>
    <w:tmpl w:val="5C28FE72"/>
    <w:lvl w:ilvl="0">
      <w:start w:val="1"/>
      <w:numFmt w:val="lowerLetter"/>
      <w:lvlText w:val="%1)"/>
      <w:lvlJc w:val="left"/>
      <w:pPr>
        <w:tabs>
          <w:tab w:val="num" w:pos="360"/>
        </w:tabs>
        <w:ind w:left="144" w:hanging="144"/>
      </w:pPr>
      <w:rPr>
        <w:rFonts w:hint="default"/>
      </w:rPr>
    </w:lvl>
  </w:abstractNum>
  <w:abstractNum w:abstractNumId="41">
    <w:nsid w:val="293B7726"/>
    <w:multiLevelType w:val="singleLevel"/>
    <w:tmpl w:val="04190017"/>
    <w:lvl w:ilvl="0">
      <w:start w:val="1"/>
      <w:numFmt w:val="lowerLetter"/>
      <w:lvlText w:val="%1)"/>
      <w:lvlJc w:val="left"/>
      <w:pPr>
        <w:tabs>
          <w:tab w:val="num" w:pos="360"/>
        </w:tabs>
        <w:ind w:left="360" w:hanging="360"/>
      </w:pPr>
      <w:rPr>
        <w:rFonts w:hint="default"/>
      </w:rPr>
    </w:lvl>
  </w:abstractNum>
  <w:abstractNum w:abstractNumId="42">
    <w:nsid w:val="2A5D7BDF"/>
    <w:multiLevelType w:val="singleLevel"/>
    <w:tmpl w:val="FB629BC2"/>
    <w:lvl w:ilvl="0">
      <w:numFmt w:val="bullet"/>
      <w:lvlText w:val="-"/>
      <w:lvlJc w:val="left"/>
      <w:pPr>
        <w:tabs>
          <w:tab w:val="num" w:pos="360"/>
        </w:tabs>
        <w:ind w:left="360" w:hanging="360"/>
      </w:pPr>
      <w:rPr>
        <w:rFonts w:ascii="Times New Roman" w:hAnsi="Times New Roman" w:hint="default"/>
      </w:rPr>
    </w:lvl>
  </w:abstractNum>
  <w:abstractNum w:abstractNumId="43">
    <w:nsid w:val="2AC75B71"/>
    <w:multiLevelType w:val="singleLevel"/>
    <w:tmpl w:val="0409000F"/>
    <w:lvl w:ilvl="0">
      <w:start w:val="1"/>
      <w:numFmt w:val="decimal"/>
      <w:lvlText w:val="%1."/>
      <w:lvlJc w:val="left"/>
      <w:pPr>
        <w:tabs>
          <w:tab w:val="num" w:pos="360"/>
        </w:tabs>
        <w:ind w:left="360" w:hanging="360"/>
      </w:pPr>
      <w:rPr>
        <w:rFonts w:hint="default"/>
      </w:rPr>
    </w:lvl>
  </w:abstractNum>
  <w:abstractNum w:abstractNumId="44">
    <w:nsid w:val="2BC15552"/>
    <w:multiLevelType w:val="singleLevel"/>
    <w:tmpl w:val="0419000F"/>
    <w:lvl w:ilvl="0">
      <w:start w:val="1"/>
      <w:numFmt w:val="decimal"/>
      <w:lvlText w:val="%1."/>
      <w:lvlJc w:val="left"/>
      <w:pPr>
        <w:tabs>
          <w:tab w:val="num" w:pos="360"/>
        </w:tabs>
        <w:ind w:left="360" w:hanging="360"/>
      </w:pPr>
      <w:rPr>
        <w:rFonts w:hint="default"/>
      </w:rPr>
    </w:lvl>
  </w:abstractNum>
  <w:abstractNum w:abstractNumId="45">
    <w:nsid w:val="2EB33B64"/>
    <w:multiLevelType w:val="singleLevel"/>
    <w:tmpl w:val="91CCE800"/>
    <w:lvl w:ilvl="0">
      <w:numFmt w:val="bullet"/>
      <w:lvlText w:val="-"/>
      <w:lvlJc w:val="left"/>
      <w:pPr>
        <w:tabs>
          <w:tab w:val="num" w:pos="360"/>
        </w:tabs>
        <w:ind w:left="0" w:firstLine="0"/>
      </w:pPr>
      <w:rPr>
        <w:rFonts w:hint="default"/>
      </w:rPr>
    </w:lvl>
  </w:abstractNum>
  <w:abstractNum w:abstractNumId="46">
    <w:nsid w:val="2F3E1729"/>
    <w:multiLevelType w:val="singleLevel"/>
    <w:tmpl w:val="89F04694"/>
    <w:lvl w:ilvl="0">
      <w:start w:val="1"/>
      <w:numFmt w:val="decimal"/>
      <w:lvlText w:val="%1."/>
      <w:lvlJc w:val="left"/>
      <w:pPr>
        <w:tabs>
          <w:tab w:val="num" w:pos="-450"/>
        </w:tabs>
        <w:ind w:left="-450" w:hanging="360"/>
      </w:pPr>
      <w:rPr>
        <w:rFonts w:hint="default"/>
      </w:rPr>
    </w:lvl>
  </w:abstractNum>
  <w:abstractNum w:abstractNumId="47">
    <w:nsid w:val="311D6EA5"/>
    <w:multiLevelType w:val="singleLevel"/>
    <w:tmpl w:val="0419000F"/>
    <w:lvl w:ilvl="0">
      <w:start w:val="1"/>
      <w:numFmt w:val="decimal"/>
      <w:lvlText w:val="%1."/>
      <w:lvlJc w:val="left"/>
      <w:pPr>
        <w:tabs>
          <w:tab w:val="num" w:pos="360"/>
        </w:tabs>
        <w:ind w:left="360" w:hanging="360"/>
      </w:pPr>
      <w:rPr>
        <w:rFonts w:hint="default"/>
      </w:rPr>
    </w:lvl>
  </w:abstractNum>
  <w:abstractNum w:abstractNumId="48">
    <w:nsid w:val="320B201F"/>
    <w:multiLevelType w:val="multilevel"/>
    <w:tmpl w:val="E44AADEA"/>
    <w:lvl w:ilvl="0">
      <w:start w:val="7"/>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9">
    <w:nsid w:val="33FD364A"/>
    <w:multiLevelType w:val="multilevel"/>
    <w:tmpl w:val="C428B820"/>
    <w:lvl w:ilvl="0">
      <w:start w:val="6"/>
      <w:numFmt w:val="decimal"/>
      <w:lvlText w:val="%1"/>
      <w:lvlJc w:val="left"/>
      <w:pPr>
        <w:tabs>
          <w:tab w:val="num" w:pos="555"/>
        </w:tabs>
        <w:ind w:left="555" w:hanging="55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0">
    <w:nsid w:val="346959CE"/>
    <w:multiLevelType w:val="singleLevel"/>
    <w:tmpl w:val="04190017"/>
    <w:lvl w:ilvl="0">
      <w:start w:val="1"/>
      <w:numFmt w:val="lowerLetter"/>
      <w:lvlText w:val="%1)"/>
      <w:lvlJc w:val="left"/>
      <w:pPr>
        <w:tabs>
          <w:tab w:val="num" w:pos="360"/>
        </w:tabs>
        <w:ind w:left="360" w:hanging="360"/>
      </w:pPr>
      <w:rPr>
        <w:rFonts w:hint="default"/>
      </w:rPr>
    </w:lvl>
  </w:abstractNum>
  <w:abstractNum w:abstractNumId="51">
    <w:nsid w:val="37F852D0"/>
    <w:multiLevelType w:val="singleLevel"/>
    <w:tmpl w:val="0409000F"/>
    <w:lvl w:ilvl="0">
      <w:start w:val="1"/>
      <w:numFmt w:val="decimal"/>
      <w:lvlText w:val="%1."/>
      <w:lvlJc w:val="left"/>
      <w:pPr>
        <w:tabs>
          <w:tab w:val="num" w:pos="360"/>
        </w:tabs>
        <w:ind w:left="360" w:hanging="360"/>
      </w:pPr>
      <w:rPr>
        <w:rFonts w:hint="default"/>
      </w:rPr>
    </w:lvl>
  </w:abstractNum>
  <w:abstractNum w:abstractNumId="52">
    <w:nsid w:val="38A30700"/>
    <w:multiLevelType w:val="singleLevel"/>
    <w:tmpl w:val="04190017"/>
    <w:lvl w:ilvl="0">
      <w:start w:val="1"/>
      <w:numFmt w:val="lowerLetter"/>
      <w:lvlText w:val="%1)"/>
      <w:lvlJc w:val="left"/>
      <w:pPr>
        <w:tabs>
          <w:tab w:val="num" w:pos="360"/>
        </w:tabs>
        <w:ind w:left="360" w:hanging="360"/>
      </w:pPr>
      <w:rPr>
        <w:rFonts w:hint="default"/>
      </w:rPr>
    </w:lvl>
  </w:abstractNum>
  <w:abstractNum w:abstractNumId="53">
    <w:nsid w:val="3ABF7846"/>
    <w:multiLevelType w:val="singleLevel"/>
    <w:tmpl w:val="04190017"/>
    <w:lvl w:ilvl="0">
      <w:start w:val="1"/>
      <w:numFmt w:val="lowerLetter"/>
      <w:lvlText w:val="%1)"/>
      <w:lvlJc w:val="left"/>
      <w:pPr>
        <w:tabs>
          <w:tab w:val="num" w:pos="360"/>
        </w:tabs>
        <w:ind w:left="360" w:hanging="360"/>
      </w:pPr>
      <w:rPr>
        <w:rFonts w:hint="default"/>
      </w:rPr>
    </w:lvl>
  </w:abstractNum>
  <w:abstractNum w:abstractNumId="54">
    <w:nsid w:val="3B492002"/>
    <w:multiLevelType w:val="singleLevel"/>
    <w:tmpl w:val="04190017"/>
    <w:lvl w:ilvl="0">
      <w:start w:val="1"/>
      <w:numFmt w:val="lowerLetter"/>
      <w:lvlText w:val="%1)"/>
      <w:lvlJc w:val="left"/>
      <w:pPr>
        <w:tabs>
          <w:tab w:val="num" w:pos="360"/>
        </w:tabs>
        <w:ind w:left="360" w:hanging="360"/>
      </w:pPr>
      <w:rPr>
        <w:rFonts w:hint="default"/>
      </w:rPr>
    </w:lvl>
  </w:abstractNum>
  <w:abstractNum w:abstractNumId="55">
    <w:nsid w:val="3BAA1E65"/>
    <w:multiLevelType w:val="singleLevel"/>
    <w:tmpl w:val="64B029D8"/>
    <w:lvl w:ilvl="0">
      <w:numFmt w:val="bullet"/>
      <w:lvlText w:val="-"/>
      <w:lvlJc w:val="left"/>
      <w:pPr>
        <w:tabs>
          <w:tab w:val="num" w:pos="360"/>
        </w:tabs>
        <w:ind w:left="360" w:hanging="360"/>
      </w:pPr>
      <w:rPr>
        <w:rFonts w:ascii="Times New Roman" w:hAnsi="Times New Roman" w:hint="default"/>
      </w:rPr>
    </w:lvl>
  </w:abstractNum>
  <w:abstractNum w:abstractNumId="56">
    <w:nsid w:val="3C525911"/>
    <w:multiLevelType w:val="singleLevel"/>
    <w:tmpl w:val="04190017"/>
    <w:lvl w:ilvl="0">
      <w:start w:val="1"/>
      <w:numFmt w:val="lowerLetter"/>
      <w:lvlText w:val="%1)"/>
      <w:lvlJc w:val="left"/>
      <w:pPr>
        <w:tabs>
          <w:tab w:val="num" w:pos="360"/>
        </w:tabs>
        <w:ind w:left="360" w:hanging="360"/>
      </w:pPr>
      <w:rPr>
        <w:rFonts w:hint="default"/>
      </w:rPr>
    </w:lvl>
  </w:abstractNum>
  <w:abstractNum w:abstractNumId="57">
    <w:nsid w:val="3C80309D"/>
    <w:multiLevelType w:val="singleLevel"/>
    <w:tmpl w:val="04190017"/>
    <w:lvl w:ilvl="0">
      <w:start w:val="1"/>
      <w:numFmt w:val="lowerLetter"/>
      <w:lvlText w:val="%1)"/>
      <w:lvlJc w:val="left"/>
      <w:pPr>
        <w:tabs>
          <w:tab w:val="num" w:pos="360"/>
        </w:tabs>
        <w:ind w:left="360" w:hanging="360"/>
      </w:pPr>
      <w:rPr>
        <w:rFonts w:hint="default"/>
      </w:rPr>
    </w:lvl>
  </w:abstractNum>
  <w:abstractNum w:abstractNumId="58">
    <w:nsid w:val="3C8C7DC1"/>
    <w:multiLevelType w:val="singleLevel"/>
    <w:tmpl w:val="0409000F"/>
    <w:lvl w:ilvl="0">
      <w:start w:val="1"/>
      <w:numFmt w:val="decimal"/>
      <w:lvlText w:val="%1."/>
      <w:lvlJc w:val="left"/>
      <w:pPr>
        <w:tabs>
          <w:tab w:val="num" w:pos="360"/>
        </w:tabs>
        <w:ind w:left="360" w:hanging="360"/>
      </w:pPr>
      <w:rPr>
        <w:rFonts w:hint="default"/>
      </w:rPr>
    </w:lvl>
  </w:abstractNum>
  <w:abstractNum w:abstractNumId="59">
    <w:nsid w:val="3D75605C"/>
    <w:multiLevelType w:val="singleLevel"/>
    <w:tmpl w:val="04190017"/>
    <w:lvl w:ilvl="0">
      <w:start w:val="1"/>
      <w:numFmt w:val="lowerLetter"/>
      <w:lvlText w:val="%1)"/>
      <w:lvlJc w:val="left"/>
      <w:pPr>
        <w:tabs>
          <w:tab w:val="num" w:pos="360"/>
        </w:tabs>
        <w:ind w:left="360" w:hanging="360"/>
      </w:pPr>
      <w:rPr>
        <w:rFonts w:hint="default"/>
      </w:rPr>
    </w:lvl>
  </w:abstractNum>
  <w:abstractNum w:abstractNumId="60">
    <w:nsid w:val="3DB9192E"/>
    <w:multiLevelType w:val="singleLevel"/>
    <w:tmpl w:val="04190017"/>
    <w:lvl w:ilvl="0">
      <w:start w:val="1"/>
      <w:numFmt w:val="lowerLetter"/>
      <w:lvlText w:val="%1)"/>
      <w:lvlJc w:val="left"/>
      <w:pPr>
        <w:tabs>
          <w:tab w:val="num" w:pos="360"/>
        </w:tabs>
        <w:ind w:left="360" w:hanging="360"/>
      </w:pPr>
      <w:rPr>
        <w:rFonts w:hint="default"/>
      </w:rPr>
    </w:lvl>
  </w:abstractNum>
  <w:abstractNum w:abstractNumId="61">
    <w:nsid w:val="3DE7008C"/>
    <w:multiLevelType w:val="singleLevel"/>
    <w:tmpl w:val="0409000F"/>
    <w:lvl w:ilvl="0">
      <w:start w:val="1"/>
      <w:numFmt w:val="decimal"/>
      <w:lvlText w:val="%1."/>
      <w:lvlJc w:val="left"/>
      <w:pPr>
        <w:tabs>
          <w:tab w:val="num" w:pos="360"/>
        </w:tabs>
        <w:ind w:left="360" w:hanging="360"/>
      </w:pPr>
      <w:rPr>
        <w:rFonts w:hint="default"/>
      </w:rPr>
    </w:lvl>
  </w:abstractNum>
  <w:abstractNum w:abstractNumId="62">
    <w:nsid w:val="3E161304"/>
    <w:multiLevelType w:val="singleLevel"/>
    <w:tmpl w:val="8E26CAC6"/>
    <w:lvl w:ilvl="0">
      <w:start w:val="8"/>
      <w:numFmt w:val="bullet"/>
      <w:lvlText w:val="-"/>
      <w:lvlJc w:val="left"/>
      <w:pPr>
        <w:tabs>
          <w:tab w:val="num" w:pos="360"/>
        </w:tabs>
        <w:ind w:left="360" w:hanging="360"/>
      </w:pPr>
      <w:rPr>
        <w:rFonts w:ascii="Times New Roman" w:hAnsi="Times New Roman" w:hint="default"/>
      </w:rPr>
    </w:lvl>
  </w:abstractNum>
  <w:abstractNum w:abstractNumId="63">
    <w:nsid w:val="3F8210C0"/>
    <w:multiLevelType w:val="singleLevel"/>
    <w:tmpl w:val="0419000F"/>
    <w:lvl w:ilvl="0">
      <w:start w:val="1"/>
      <w:numFmt w:val="decimal"/>
      <w:lvlText w:val="%1."/>
      <w:lvlJc w:val="left"/>
      <w:pPr>
        <w:tabs>
          <w:tab w:val="num" w:pos="360"/>
        </w:tabs>
        <w:ind w:left="360" w:hanging="360"/>
      </w:pPr>
      <w:rPr>
        <w:rFonts w:hint="default"/>
      </w:rPr>
    </w:lvl>
  </w:abstractNum>
  <w:abstractNum w:abstractNumId="64">
    <w:nsid w:val="40084119"/>
    <w:multiLevelType w:val="singleLevel"/>
    <w:tmpl w:val="5C28FE72"/>
    <w:lvl w:ilvl="0">
      <w:start w:val="1"/>
      <w:numFmt w:val="lowerLetter"/>
      <w:lvlText w:val="%1)"/>
      <w:lvlJc w:val="left"/>
      <w:pPr>
        <w:tabs>
          <w:tab w:val="num" w:pos="360"/>
        </w:tabs>
        <w:ind w:left="144" w:hanging="144"/>
      </w:pPr>
      <w:rPr>
        <w:rFonts w:hint="default"/>
      </w:rPr>
    </w:lvl>
  </w:abstractNum>
  <w:abstractNum w:abstractNumId="65">
    <w:nsid w:val="409F4E5F"/>
    <w:multiLevelType w:val="singleLevel"/>
    <w:tmpl w:val="04190017"/>
    <w:lvl w:ilvl="0">
      <w:start w:val="1"/>
      <w:numFmt w:val="lowerLetter"/>
      <w:lvlText w:val="%1)"/>
      <w:lvlJc w:val="left"/>
      <w:pPr>
        <w:tabs>
          <w:tab w:val="num" w:pos="360"/>
        </w:tabs>
        <w:ind w:left="360" w:hanging="360"/>
      </w:pPr>
      <w:rPr>
        <w:rFonts w:hint="default"/>
      </w:rPr>
    </w:lvl>
  </w:abstractNum>
  <w:abstractNum w:abstractNumId="66">
    <w:nsid w:val="40C347B2"/>
    <w:multiLevelType w:val="singleLevel"/>
    <w:tmpl w:val="0419000F"/>
    <w:lvl w:ilvl="0">
      <w:start w:val="1"/>
      <w:numFmt w:val="decimal"/>
      <w:lvlText w:val="%1."/>
      <w:lvlJc w:val="left"/>
      <w:pPr>
        <w:tabs>
          <w:tab w:val="num" w:pos="360"/>
        </w:tabs>
        <w:ind w:left="360" w:hanging="360"/>
      </w:pPr>
      <w:rPr>
        <w:rFonts w:hint="default"/>
      </w:rPr>
    </w:lvl>
  </w:abstractNum>
  <w:abstractNum w:abstractNumId="67">
    <w:nsid w:val="411C0BFD"/>
    <w:multiLevelType w:val="singleLevel"/>
    <w:tmpl w:val="2F90EE1A"/>
    <w:lvl w:ilvl="0">
      <w:start w:val="1"/>
      <w:numFmt w:val="bullet"/>
      <w:lvlText w:val="-"/>
      <w:lvlJc w:val="left"/>
      <w:pPr>
        <w:tabs>
          <w:tab w:val="num" w:pos="720"/>
        </w:tabs>
        <w:ind w:left="720" w:hanging="360"/>
      </w:pPr>
      <w:rPr>
        <w:rFonts w:ascii="Times New Roman" w:hAnsi="Times New Roman" w:hint="default"/>
      </w:rPr>
    </w:lvl>
  </w:abstractNum>
  <w:abstractNum w:abstractNumId="68">
    <w:nsid w:val="486D4594"/>
    <w:multiLevelType w:val="singleLevel"/>
    <w:tmpl w:val="04190017"/>
    <w:lvl w:ilvl="0">
      <w:start w:val="1"/>
      <w:numFmt w:val="lowerLetter"/>
      <w:lvlText w:val="%1)"/>
      <w:lvlJc w:val="left"/>
      <w:pPr>
        <w:tabs>
          <w:tab w:val="num" w:pos="360"/>
        </w:tabs>
        <w:ind w:left="360" w:hanging="360"/>
      </w:pPr>
      <w:rPr>
        <w:rFonts w:hint="default"/>
      </w:rPr>
    </w:lvl>
  </w:abstractNum>
  <w:abstractNum w:abstractNumId="69">
    <w:nsid w:val="49B03170"/>
    <w:multiLevelType w:val="singleLevel"/>
    <w:tmpl w:val="0409000F"/>
    <w:lvl w:ilvl="0">
      <w:start w:val="1"/>
      <w:numFmt w:val="decimal"/>
      <w:lvlText w:val="%1."/>
      <w:lvlJc w:val="left"/>
      <w:pPr>
        <w:tabs>
          <w:tab w:val="num" w:pos="360"/>
        </w:tabs>
        <w:ind w:left="360" w:hanging="360"/>
      </w:pPr>
      <w:rPr>
        <w:rFonts w:hint="default"/>
      </w:rPr>
    </w:lvl>
  </w:abstractNum>
  <w:abstractNum w:abstractNumId="70">
    <w:nsid w:val="4AB65F1F"/>
    <w:multiLevelType w:val="singleLevel"/>
    <w:tmpl w:val="04090017"/>
    <w:lvl w:ilvl="0">
      <w:start w:val="1"/>
      <w:numFmt w:val="lowerLetter"/>
      <w:lvlText w:val="%1)"/>
      <w:lvlJc w:val="left"/>
      <w:pPr>
        <w:tabs>
          <w:tab w:val="num" w:pos="360"/>
        </w:tabs>
        <w:ind w:left="360" w:hanging="360"/>
      </w:pPr>
      <w:rPr>
        <w:rFonts w:hint="default"/>
      </w:rPr>
    </w:lvl>
  </w:abstractNum>
  <w:abstractNum w:abstractNumId="71">
    <w:nsid w:val="4E0E32C8"/>
    <w:multiLevelType w:val="multilevel"/>
    <w:tmpl w:val="D46609C6"/>
    <w:lvl w:ilvl="0">
      <w:start w:val="8"/>
      <w:numFmt w:val="decimal"/>
      <w:lvlText w:val="%1"/>
      <w:lvlJc w:val="left"/>
      <w:pPr>
        <w:tabs>
          <w:tab w:val="num" w:pos="510"/>
        </w:tabs>
        <w:ind w:left="510" w:hanging="510"/>
      </w:pPr>
      <w:rPr>
        <w:rFonts w:hint="default"/>
      </w:rPr>
    </w:lvl>
    <w:lvl w:ilvl="1">
      <w:start w:val="2"/>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2">
    <w:nsid w:val="4F1D4454"/>
    <w:multiLevelType w:val="multilevel"/>
    <w:tmpl w:val="015A4C62"/>
    <w:lvl w:ilvl="0">
      <w:start w:val="10"/>
      <w:numFmt w:val="decimal"/>
      <w:lvlText w:val="%1"/>
      <w:lvlJc w:val="left"/>
      <w:pPr>
        <w:tabs>
          <w:tab w:val="num" w:pos="450"/>
        </w:tabs>
        <w:ind w:left="450" w:hanging="450"/>
      </w:pPr>
      <w:rPr>
        <w:rFonts w:hint="default"/>
      </w:rPr>
    </w:lvl>
    <w:lvl w:ilvl="1">
      <w:start w:val="4"/>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3">
    <w:nsid w:val="4F274070"/>
    <w:multiLevelType w:val="singleLevel"/>
    <w:tmpl w:val="04090017"/>
    <w:lvl w:ilvl="0">
      <w:start w:val="1"/>
      <w:numFmt w:val="lowerLetter"/>
      <w:lvlText w:val="%1)"/>
      <w:lvlJc w:val="left"/>
      <w:pPr>
        <w:tabs>
          <w:tab w:val="num" w:pos="360"/>
        </w:tabs>
        <w:ind w:left="360" w:hanging="360"/>
      </w:pPr>
      <w:rPr>
        <w:rFonts w:hint="default"/>
      </w:rPr>
    </w:lvl>
  </w:abstractNum>
  <w:abstractNum w:abstractNumId="74">
    <w:nsid w:val="4F313F03"/>
    <w:multiLevelType w:val="multilevel"/>
    <w:tmpl w:val="1854A23E"/>
    <w:lvl w:ilvl="0">
      <w:start w:val="7"/>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5">
    <w:nsid w:val="4F3C7A62"/>
    <w:multiLevelType w:val="singleLevel"/>
    <w:tmpl w:val="0409000F"/>
    <w:lvl w:ilvl="0">
      <w:start w:val="1"/>
      <w:numFmt w:val="decimal"/>
      <w:lvlText w:val="%1."/>
      <w:lvlJc w:val="left"/>
      <w:pPr>
        <w:tabs>
          <w:tab w:val="num" w:pos="360"/>
        </w:tabs>
        <w:ind w:left="360" w:hanging="360"/>
      </w:pPr>
      <w:rPr>
        <w:rFonts w:hint="default"/>
      </w:rPr>
    </w:lvl>
  </w:abstractNum>
  <w:abstractNum w:abstractNumId="76">
    <w:nsid w:val="4FFA64AA"/>
    <w:multiLevelType w:val="singleLevel"/>
    <w:tmpl w:val="487C3B1A"/>
    <w:lvl w:ilvl="0">
      <w:start w:val="1"/>
      <w:numFmt w:val="decimal"/>
      <w:lvlText w:val="(%1)"/>
      <w:lvlJc w:val="left"/>
      <w:pPr>
        <w:tabs>
          <w:tab w:val="num" w:pos="405"/>
        </w:tabs>
        <w:ind w:left="405" w:hanging="405"/>
      </w:pPr>
      <w:rPr>
        <w:rFonts w:ascii=".VnTime" w:hAnsi=".VnTime" w:hint="default"/>
      </w:rPr>
    </w:lvl>
  </w:abstractNum>
  <w:abstractNum w:abstractNumId="77">
    <w:nsid w:val="4FFA65D6"/>
    <w:multiLevelType w:val="singleLevel"/>
    <w:tmpl w:val="0419000F"/>
    <w:lvl w:ilvl="0">
      <w:start w:val="1"/>
      <w:numFmt w:val="decimal"/>
      <w:lvlText w:val="%1."/>
      <w:lvlJc w:val="left"/>
      <w:pPr>
        <w:tabs>
          <w:tab w:val="num" w:pos="360"/>
        </w:tabs>
        <w:ind w:left="360" w:hanging="360"/>
      </w:pPr>
      <w:rPr>
        <w:rFonts w:hint="default"/>
      </w:rPr>
    </w:lvl>
  </w:abstractNum>
  <w:abstractNum w:abstractNumId="78">
    <w:nsid w:val="50E5174C"/>
    <w:multiLevelType w:val="singleLevel"/>
    <w:tmpl w:val="04190017"/>
    <w:lvl w:ilvl="0">
      <w:start w:val="1"/>
      <w:numFmt w:val="lowerLetter"/>
      <w:lvlText w:val="%1)"/>
      <w:lvlJc w:val="left"/>
      <w:pPr>
        <w:tabs>
          <w:tab w:val="num" w:pos="360"/>
        </w:tabs>
        <w:ind w:left="360" w:hanging="360"/>
      </w:pPr>
      <w:rPr>
        <w:rFonts w:hint="default"/>
      </w:rPr>
    </w:lvl>
  </w:abstractNum>
  <w:abstractNum w:abstractNumId="79">
    <w:nsid w:val="537A25F6"/>
    <w:multiLevelType w:val="singleLevel"/>
    <w:tmpl w:val="0419000F"/>
    <w:lvl w:ilvl="0">
      <w:start w:val="1"/>
      <w:numFmt w:val="decimal"/>
      <w:lvlText w:val="%1."/>
      <w:lvlJc w:val="left"/>
      <w:pPr>
        <w:tabs>
          <w:tab w:val="num" w:pos="360"/>
        </w:tabs>
        <w:ind w:left="360" w:hanging="360"/>
      </w:pPr>
    </w:lvl>
  </w:abstractNum>
  <w:abstractNum w:abstractNumId="80">
    <w:nsid w:val="56C74FB3"/>
    <w:multiLevelType w:val="singleLevel"/>
    <w:tmpl w:val="04190017"/>
    <w:lvl w:ilvl="0">
      <w:start w:val="1"/>
      <w:numFmt w:val="lowerLetter"/>
      <w:lvlText w:val="%1)"/>
      <w:lvlJc w:val="left"/>
      <w:pPr>
        <w:tabs>
          <w:tab w:val="num" w:pos="360"/>
        </w:tabs>
        <w:ind w:left="360" w:hanging="360"/>
      </w:pPr>
      <w:rPr>
        <w:rFonts w:hint="default"/>
      </w:rPr>
    </w:lvl>
  </w:abstractNum>
  <w:abstractNum w:abstractNumId="81">
    <w:nsid w:val="59210FFB"/>
    <w:multiLevelType w:val="multilevel"/>
    <w:tmpl w:val="68B8D5B4"/>
    <w:lvl w:ilvl="0">
      <w:start w:val="4"/>
      <w:numFmt w:val="decimal"/>
      <w:lvlText w:val="%1"/>
      <w:lvlJc w:val="left"/>
      <w:pPr>
        <w:tabs>
          <w:tab w:val="num" w:pos="510"/>
        </w:tabs>
        <w:ind w:left="510" w:hanging="510"/>
      </w:pPr>
      <w:rPr>
        <w:rFonts w:hint="default"/>
      </w:rPr>
    </w:lvl>
    <w:lvl w:ilvl="1">
      <w:start w:val="2"/>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2">
    <w:nsid w:val="59AD1742"/>
    <w:multiLevelType w:val="singleLevel"/>
    <w:tmpl w:val="04090017"/>
    <w:lvl w:ilvl="0">
      <w:start w:val="1"/>
      <w:numFmt w:val="lowerLetter"/>
      <w:lvlText w:val="%1)"/>
      <w:lvlJc w:val="left"/>
      <w:pPr>
        <w:tabs>
          <w:tab w:val="num" w:pos="360"/>
        </w:tabs>
        <w:ind w:left="360" w:hanging="360"/>
      </w:pPr>
      <w:rPr>
        <w:rFonts w:hint="default"/>
      </w:rPr>
    </w:lvl>
  </w:abstractNum>
  <w:abstractNum w:abstractNumId="83">
    <w:nsid w:val="5CE50A76"/>
    <w:multiLevelType w:val="singleLevel"/>
    <w:tmpl w:val="013CB068"/>
    <w:lvl w:ilvl="0">
      <w:numFmt w:val="bullet"/>
      <w:lvlText w:val="-"/>
      <w:lvlJc w:val="left"/>
      <w:pPr>
        <w:tabs>
          <w:tab w:val="num" w:pos="360"/>
        </w:tabs>
        <w:ind w:left="360" w:hanging="360"/>
      </w:pPr>
      <w:rPr>
        <w:rFonts w:ascii="Times New Roman" w:hAnsi="Times New Roman" w:hint="default"/>
      </w:rPr>
    </w:lvl>
  </w:abstractNum>
  <w:abstractNum w:abstractNumId="84">
    <w:nsid w:val="5CF6144E"/>
    <w:multiLevelType w:val="singleLevel"/>
    <w:tmpl w:val="0409000F"/>
    <w:lvl w:ilvl="0">
      <w:start w:val="3"/>
      <w:numFmt w:val="decimal"/>
      <w:lvlText w:val="%1."/>
      <w:lvlJc w:val="left"/>
      <w:pPr>
        <w:tabs>
          <w:tab w:val="num" w:pos="360"/>
        </w:tabs>
        <w:ind w:left="360" w:hanging="360"/>
      </w:pPr>
      <w:rPr>
        <w:rFonts w:hint="default"/>
      </w:rPr>
    </w:lvl>
  </w:abstractNum>
  <w:abstractNum w:abstractNumId="85">
    <w:nsid w:val="5FB02EA8"/>
    <w:multiLevelType w:val="singleLevel"/>
    <w:tmpl w:val="87CAFA4E"/>
    <w:lvl w:ilvl="0">
      <w:start w:val="1"/>
      <w:numFmt w:val="lowerLetter"/>
      <w:lvlText w:val="%1)"/>
      <w:lvlJc w:val="left"/>
      <w:pPr>
        <w:tabs>
          <w:tab w:val="num" w:pos="360"/>
        </w:tabs>
        <w:ind w:left="144" w:hanging="144"/>
      </w:pPr>
      <w:rPr>
        <w:rFonts w:hint="default"/>
      </w:rPr>
    </w:lvl>
  </w:abstractNum>
  <w:abstractNum w:abstractNumId="86">
    <w:nsid w:val="604E589C"/>
    <w:multiLevelType w:val="singleLevel"/>
    <w:tmpl w:val="04190011"/>
    <w:lvl w:ilvl="0">
      <w:start w:val="1"/>
      <w:numFmt w:val="decimal"/>
      <w:lvlText w:val="%1)"/>
      <w:lvlJc w:val="left"/>
      <w:pPr>
        <w:tabs>
          <w:tab w:val="num" w:pos="360"/>
        </w:tabs>
        <w:ind w:left="360" w:hanging="360"/>
      </w:pPr>
      <w:rPr>
        <w:rFonts w:hint="default"/>
      </w:rPr>
    </w:lvl>
  </w:abstractNum>
  <w:abstractNum w:abstractNumId="87">
    <w:nsid w:val="62077C8F"/>
    <w:multiLevelType w:val="singleLevel"/>
    <w:tmpl w:val="0409000F"/>
    <w:lvl w:ilvl="0">
      <w:start w:val="7"/>
      <w:numFmt w:val="decimal"/>
      <w:lvlText w:val="%1."/>
      <w:lvlJc w:val="left"/>
      <w:pPr>
        <w:tabs>
          <w:tab w:val="num" w:pos="360"/>
        </w:tabs>
        <w:ind w:left="360" w:hanging="360"/>
      </w:pPr>
      <w:rPr>
        <w:rFonts w:hint="default"/>
      </w:rPr>
    </w:lvl>
  </w:abstractNum>
  <w:abstractNum w:abstractNumId="88">
    <w:nsid w:val="62454F23"/>
    <w:multiLevelType w:val="singleLevel"/>
    <w:tmpl w:val="0419000F"/>
    <w:lvl w:ilvl="0">
      <w:start w:val="1"/>
      <w:numFmt w:val="decimal"/>
      <w:lvlText w:val="%1."/>
      <w:lvlJc w:val="left"/>
      <w:pPr>
        <w:tabs>
          <w:tab w:val="num" w:pos="360"/>
        </w:tabs>
        <w:ind w:left="360" w:hanging="360"/>
      </w:pPr>
      <w:rPr>
        <w:rFonts w:hint="default"/>
      </w:rPr>
    </w:lvl>
  </w:abstractNum>
  <w:abstractNum w:abstractNumId="89">
    <w:nsid w:val="633B2099"/>
    <w:multiLevelType w:val="singleLevel"/>
    <w:tmpl w:val="04190017"/>
    <w:lvl w:ilvl="0">
      <w:start w:val="1"/>
      <w:numFmt w:val="lowerLetter"/>
      <w:lvlText w:val="%1)"/>
      <w:lvlJc w:val="left"/>
      <w:pPr>
        <w:tabs>
          <w:tab w:val="num" w:pos="360"/>
        </w:tabs>
        <w:ind w:left="360" w:hanging="360"/>
      </w:pPr>
      <w:rPr>
        <w:rFonts w:hint="default"/>
      </w:rPr>
    </w:lvl>
  </w:abstractNum>
  <w:abstractNum w:abstractNumId="90">
    <w:nsid w:val="642233E0"/>
    <w:multiLevelType w:val="singleLevel"/>
    <w:tmpl w:val="04190017"/>
    <w:lvl w:ilvl="0">
      <w:start w:val="1"/>
      <w:numFmt w:val="lowerLetter"/>
      <w:lvlText w:val="%1)"/>
      <w:lvlJc w:val="left"/>
      <w:pPr>
        <w:tabs>
          <w:tab w:val="num" w:pos="360"/>
        </w:tabs>
        <w:ind w:left="360" w:hanging="360"/>
      </w:pPr>
      <w:rPr>
        <w:rFonts w:hint="default"/>
      </w:rPr>
    </w:lvl>
  </w:abstractNum>
  <w:abstractNum w:abstractNumId="91">
    <w:nsid w:val="660E63E4"/>
    <w:multiLevelType w:val="singleLevel"/>
    <w:tmpl w:val="04190017"/>
    <w:lvl w:ilvl="0">
      <w:start w:val="1"/>
      <w:numFmt w:val="lowerLetter"/>
      <w:lvlText w:val="%1)"/>
      <w:lvlJc w:val="left"/>
      <w:pPr>
        <w:tabs>
          <w:tab w:val="num" w:pos="360"/>
        </w:tabs>
        <w:ind w:left="360" w:hanging="360"/>
      </w:pPr>
      <w:rPr>
        <w:rFonts w:hint="default"/>
      </w:rPr>
    </w:lvl>
  </w:abstractNum>
  <w:abstractNum w:abstractNumId="92">
    <w:nsid w:val="67880BD9"/>
    <w:multiLevelType w:val="singleLevel"/>
    <w:tmpl w:val="04190017"/>
    <w:lvl w:ilvl="0">
      <w:start w:val="1"/>
      <w:numFmt w:val="lowerLetter"/>
      <w:lvlText w:val="%1)"/>
      <w:lvlJc w:val="left"/>
      <w:pPr>
        <w:tabs>
          <w:tab w:val="num" w:pos="360"/>
        </w:tabs>
        <w:ind w:left="360" w:hanging="360"/>
      </w:pPr>
      <w:rPr>
        <w:rFonts w:hint="default"/>
      </w:rPr>
    </w:lvl>
  </w:abstractNum>
  <w:abstractNum w:abstractNumId="93">
    <w:nsid w:val="679B7712"/>
    <w:multiLevelType w:val="singleLevel"/>
    <w:tmpl w:val="91CCE800"/>
    <w:lvl w:ilvl="0">
      <w:numFmt w:val="bullet"/>
      <w:lvlText w:val="-"/>
      <w:lvlJc w:val="left"/>
      <w:pPr>
        <w:tabs>
          <w:tab w:val="num" w:pos="360"/>
        </w:tabs>
        <w:ind w:left="0" w:firstLine="0"/>
      </w:pPr>
      <w:rPr>
        <w:rFonts w:hint="default"/>
      </w:rPr>
    </w:lvl>
  </w:abstractNum>
  <w:abstractNum w:abstractNumId="94">
    <w:nsid w:val="68F24C83"/>
    <w:multiLevelType w:val="singleLevel"/>
    <w:tmpl w:val="04190011"/>
    <w:lvl w:ilvl="0">
      <w:start w:val="1"/>
      <w:numFmt w:val="decimal"/>
      <w:lvlText w:val="%1)"/>
      <w:lvlJc w:val="left"/>
      <w:pPr>
        <w:tabs>
          <w:tab w:val="num" w:pos="360"/>
        </w:tabs>
        <w:ind w:left="360" w:hanging="360"/>
      </w:pPr>
      <w:rPr>
        <w:rFonts w:hint="default"/>
      </w:rPr>
    </w:lvl>
  </w:abstractNum>
  <w:abstractNum w:abstractNumId="95">
    <w:nsid w:val="69B80E2E"/>
    <w:multiLevelType w:val="singleLevel"/>
    <w:tmpl w:val="0419000F"/>
    <w:lvl w:ilvl="0">
      <w:start w:val="1"/>
      <w:numFmt w:val="decimal"/>
      <w:lvlText w:val="%1."/>
      <w:lvlJc w:val="left"/>
      <w:pPr>
        <w:tabs>
          <w:tab w:val="num" w:pos="360"/>
        </w:tabs>
        <w:ind w:left="360" w:hanging="360"/>
      </w:pPr>
      <w:rPr>
        <w:rFonts w:hint="default"/>
      </w:rPr>
    </w:lvl>
  </w:abstractNum>
  <w:abstractNum w:abstractNumId="96">
    <w:nsid w:val="6ABD21F7"/>
    <w:multiLevelType w:val="singleLevel"/>
    <w:tmpl w:val="04190017"/>
    <w:lvl w:ilvl="0">
      <w:start w:val="1"/>
      <w:numFmt w:val="lowerLetter"/>
      <w:lvlText w:val="%1)"/>
      <w:lvlJc w:val="left"/>
      <w:pPr>
        <w:tabs>
          <w:tab w:val="num" w:pos="360"/>
        </w:tabs>
        <w:ind w:left="360" w:hanging="360"/>
      </w:pPr>
      <w:rPr>
        <w:rFonts w:hint="default"/>
      </w:rPr>
    </w:lvl>
  </w:abstractNum>
  <w:abstractNum w:abstractNumId="97">
    <w:nsid w:val="6C3C0289"/>
    <w:multiLevelType w:val="singleLevel"/>
    <w:tmpl w:val="E56CF71E"/>
    <w:lvl w:ilvl="0">
      <w:start w:val="1"/>
      <w:numFmt w:val="lowerLetter"/>
      <w:lvlText w:val="%1)"/>
      <w:lvlJc w:val="left"/>
      <w:pPr>
        <w:tabs>
          <w:tab w:val="num" w:pos="1080"/>
        </w:tabs>
        <w:ind w:left="1080" w:hanging="360"/>
      </w:pPr>
      <w:rPr>
        <w:rFonts w:hint="default"/>
      </w:rPr>
    </w:lvl>
  </w:abstractNum>
  <w:abstractNum w:abstractNumId="98">
    <w:nsid w:val="6C56668E"/>
    <w:multiLevelType w:val="singleLevel"/>
    <w:tmpl w:val="04190017"/>
    <w:lvl w:ilvl="0">
      <w:start w:val="1"/>
      <w:numFmt w:val="lowerLetter"/>
      <w:lvlText w:val="%1)"/>
      <w:lvlJc w:val="left"/>
      <w:pPr>
        <w:tabs>
          <w:tab w:val="num" w:pos="360"/>
        </w:tabs>
        <w:ind w:left="360" w:hanging="360"/>
      </w:pPr>
      <w:rPr>
        <w:rFonts w:hint="default"/>
      </w:rPr>
    </w:lvl>
  </w:abstractNum>
  <w:abstractNum w:abstractNumId="99">
    <w:nsid w:val="706B79F6"/>
    <w:multiLevelType w:val="singleLevel"/>
    <w:tmpl w:val="04190017"/>
    <w:lvl w:ilvl="0">
      <w:start w:val="1"/>
      <w:numFmt w:val="lowerLetter"/>
      <w:lvlText w:val="%1)"/>
      <w:lvlJc w:val="left"/>
      <w:pPr>
        <w:tabs>
          <w:tab w:val="num" w:pos="360"/>
        </w:tabs>
        <w:ind w:left="360" w:hanging="360"/>
      </w:pPr>
      <w:rPr>
        <w:rFonts w:hint="default"/>
      </w:rPr>
    </w:lvl>
  </w:abstractNum>
  <w:abstractNum w:abstractNumId="100">
    <w:nsid w:val="70DB4B3D"/>
    <w:multiLevelType w:val="singleLevel"/>
    <w:tmpl w:val="0409000F"/>
    <w:lvl w:ilvl="0">
      <w:start w:val="1"/>
      <w:numFmt w:val="decimal"/>
      <w:lvlText w:val="%1."/>
      <w:lvlJc w:val="left"/>
      <w:pPr>
        <w:tabs>
          <w:tab w:val="num" w:pos="360"/>
        </w:tabs>
        <w:ind w:left="360" w:hanging="360"/>
      </w:pPr>
      <w:rPr>
        <w:rFonts w:hint="default"/>
      </w:rPr>
    </w:lvl>
  </w:abstractNum>
  <w:abstractNum w:abstractNumId="101">
    <w:nsid w:val="713A00BE"/>
    <w:multiLevelType w:val="singleLevel"/>
    <w:tmpl w:val="4B8A7D20"/>
    <w:lvl w:ilvl="0">
      <w:numFmt w:val="bullet"/>
      <w:lvlText w:val="-"/>
      <w:lvlJc w:val="left"/>
      <w:pPr>
        <w:tabs>
          <w:tab w:val="num" w:pos="360"/>
        </w:tabs>
        <w:ind w:left="360" w:hanging="360"/>
      </w:pPr>
      <w:rPr>
        <w:rFonts w:ascii="Times New Roman" w:hAnsi="Times New Roman" w:hint="default"/>
      </w:rPr>
    </w:lvl>
  </w:abstractNum>
  <w:abstractNum w:abstractNumId="102">
    <w:nsid w:val="74E30946"/>
    <w:multiLevelType w:val="singleLevel"/>
    <w:tmpl w:val="0409000F"/>
    <w:lvl w:ilvl="0">
      <w:start w:val="1"/>
      <w:numFmt w:val="decimal"/>
      <w:lvlText w:val="%1."/>
      <w:lvlJc w:val="left"/>
      <w:pPr>
        <w:tabs>
          <w:tab w:val="num" w:pos="360"/>
        </w:tabs>
        <w:ind w:left="360" w:hanging="360"/>
      </w:pPr>
      <w:rPr>
        <w:rFonts w:hint="default"/>
      </w:rPr>
    </w:lvl>
  </w:abstractNum>
  <w:abstractNum w:abstractNumId="103">
    <w:nsid w:val="778E45E9"/>
    <w:multiLevelType w:val="singleLevel"/>
    <w:tmpl w:val="6332D2DE"/>
    <w:lvl w:ilvl="0">
      <w:numFmt w:val="bullet"/>
      <w:lvlText w:val="-"/>
      <w:lvlJc w:val="left"/>
      <w:pPr>
        <w:tabs>
          <w:tab w:val="num" w:pos="1080"/>
        </w:tabs>
        <w:ind w:left="1080" w:hanging="360"/>
      </w:pPr>
      <w:rPr>
        <w:rFonts w:ascii="Times New Roman" w:hAnsi="Times New Roman" w:hint="default"/>
        <w:i w:val="0"/>
      </w:rPr>
    </w:lvl>
  </w:abstractNum>
  <w:abstractNum w:abstractNumId="104">
    <w:nsid w:val="785646AE"/>
    <w:multiLevelType w:val="singleLevel"/>
    <w:tmpl w:val="9CF85EA6"/>
    <w:lvl w:ilvl="0">
      <w:start w:val="1"/>
      <w:numFmt w:val="decimal"/>
      <w:lvlText w:val="(%1)"/>
      <w:lvlJc w:val="left"/>
      <w:pPr>
        <w:tabs>
          <w:tab w:val="num" w:pos="405"/>
        </w:tabs>
        <w:ind w:left="405" w:hanging="405"/>
      </w:pPr>
      <w:rPr>
        <w:rFonts w:hint="default"/>
      </w:rPr>
    </w:lvl>
  </w:abstractNum>
  <w:abstractNum w:abstractNumId="105">
    <w:nsid w:val="7A153E9A"/>
    <w:multiLevelType w:val="singleLevel"/>
    <w:tmpl w:val="04190017"/>
    <w:lvl w:ilvl="0">
      <w:start w:val="1"/>
      <w:numFmt w:val="lowerLetter"/>
      <w:lvlText w:val="%1)"/>
      <w:lvlJc w:val="left"/>
      <w:pPr>
        <w:tabs>
          <w:tab w:val="num" w:pos="360"/>
        </w:tabs>
        <w:ind w:left="360" w:hanging="360"/>
      </w:pPr>
      <w:rPr>
        <w:rFonts w:hint="default"/>
      </w:rPr>
    </w:lvl>
  </w:abstractNum>
  <w:abstractNum w:abstractNumId="106">
    <w:nsid w:val="7AD648A1"/>
    <w:multiLevelType w:val="singleLevel"/>
    <w:tmpl w:val="04190011"/>
    <w:lvl w:ilvl="0">
      <w:start w:val="1"/>
      <w:numFmt w:val="decimal"/>
      <w:lvlText w:val="%1)"/>
      <w:lvlJc w:val="left"/>
      <w:pPr>
        <w:tabs>
          <w:tab w:val="num" w:pos="360"/>
        </w:tabs>
        <w:ind w:left="360" w:hanging="360"/>
      </w:pPr>
      <w:rPr>
        <w:rFonts w:hint="default"/>
      </w:rPr>
    </w:lvl>
  </w:abstractNum>
  <w:abstractNum w:abstractNumId="107">
    <w:nsid w:val="7BC21DEC"/>
    <w:multiLevelType w:val="singleLevel"/>
    <w:tmpl w:val="04190017"/>
    <w:lvl w:ilvl="0">
      <w:start w:val="1"/>
      <w:numFmt w:val="lowerLetter"/>
      <w:lvlText w:val="%1)"/>
      <w:lvlJc w:val="left"/>
      <w:pPr>
        <w:tabs>
          <w:tab w:val="num" w:pos="360"/>
        </w:tabs>
        <w:ind w:left="360" w:hanging="360"/>
      </w:pPr>
      <w:rPr>
        <w:rFonts w:hint="default"/>
      </w:rPr>
    </w:lvl>
  </w:abstractNum>
  <w:abstractNum w:abstractNumId="108">
    <w:nsid w:val="7E6F3CCF"/>
    <w:multiLevelType w:val="singleLevel"/>
    <w:tmpl w:val="04190017"/>
    <w:lvl w:ilvl="0">
      <w:start w:val="1"/>
      <w:numFmt w:val="lowerLetter"/>
      <w:lvlText w:val="%1)"/>
      <w:lvlJc w:val="left"/>
      <w:pPr>
        <w:tabs>
          <w:tab w:val="num" w:pos="360"/>
        </w:tabs>
        <w:ind w:left="360" w:hanging="360"/>
      </w:pPr>
      <w:rPr>
        <w:rFonts w:hint="default"/>
      </w:rPr>
    </w:lvl>
  </w:abstractNum>
  <w:abstractNum w:abstractNumId="109">
    <w:nsid w:val="7F1C3242"/>
    <w:multiLevelType w:val="singleLevel"/>
    <w:tmpl w:val="04190017"/>
    <w:lvl w:ilvl="0">
      <w:start w:val="1"/>
      <w:numFmt w:val="lowerLetter"/>
      <w:lvlText w:val="%1)"/>
      <w:lvlJc w:val="left"/>
      <w:pPr>
        <w:tabs>
          <w:tab w:val="num" w:pos="360"/>
        </w:tabs>
        <w:ind w:left="360" w:hanging="360"/>
      </w:pPr>
      <w:rPr>
        <w:rFonts w:hint="default"/>
      </w:rPr>
    </w:lvl>
  </w:abstractNum>
  <w:num w:numId="1">
    <w:abstractNumId w:val="26"/>
  </w:num>
  <w:num w:numId="2">
    <w:abstractNumId w:val="96"/>
  </w:num>
  <w:num w:numId="3">
    <w:abstractNumId w:val="52"/>
  </w:num>
  <w:num w:numId="4">
    <w:abstractNumId w:val="65"/>
  </w:num>
  <w:num w:numId="5">
    <w:abstractNumId w:val="91"/>
  </w:num>
  <w:num w:numId="6">
    <w:abstractNumId w:val="89"/>
  </w:num>
  <w:num w:numId="7">
    <w:abstractNumId w:val="101"/>
  </w:num>
  <w:num w:numId="8">
    <w:abstractNumId w:val="6"/>
  </w:num>
  <w:num w:numId="9">
    <w:abstractNumId w:val="93"/>
  </w:num>
  <w:num w:numId="10">
    <w:abstractNumId w:val="45"/>
  </w:num>
  <w:num w:numId="11">
    <w:abstractNumId w:val="42"/>
  </w:num>
  <w:num w:numId="12">
    <w:abstractNumId w:val="66"/>
  </w:num>
  <w:num w:numId="13">
    <w:abstractNumId w:val="68"/>
  </w:num>
  <w:num w:numId="14">
    <w:abstractNumId w:val="22"/>
  </w:num>
  <w:num w:numId="15">
    <w:abstractNumId w:val="108"/>
  </w:num>
  <w:num w:numId="16">
    <w:abstractNumId w:val="7"/>
  </w:num>
  <w:num w:numId="17">
    <w:abstractNumId w:val="80"/>
  </w:num>
  <w:num w:numId="18">
    <w:abstractNumId w:val="104"/>
  </w:num>
  <w:num w:numId="19">
    <w:abstractNumId w:val="86"/>
  </w:num>
  <w:num w:numId="20">
    <w:abstractNumId w:val="76"/>
  </w:num>
  <w:num w:numId="21">
    <w:abstractNumId w:val="106"/>
  </w:num>
  <w:num w:numId="22">
    <w:abstractNumId w:val="23"/>
  </w:num>
  <w:num w:numId="23">
    <w:abstractNumId w:val="31"/>
  </w:num>
  <w:num w:numId="24">
    <w:abstractNumId w:val="34"/>
  </w:num>
  <w:num w:numId="25">
    <w:abstractNumId w:val="36"/>
  </w:num>
  <w:num w:numId="26">
    <w:abstractNumId w:val="94"/>
  </w:num>
  <w:num w:numId="27">
    <w:abstractNumId w:val="81"/>
  </w:num>
  <w:num w:numId="28">
    <w:abstractNumId w:val="77"/>
  </w:num>
  <w:num w:numId="29">
    <w:abstractNumId w:val="10"/>
  </w:num>
  <w:num w:numId="30">
    <w:abstractNumId w:val="32"/>
  </w:num>
  <w:num w:numId="31">
    <w:abstractNumId w:val="19"/>
  </w:num>
  <w:num w:numId="32">
    <w:abstractNumId w:val="59"/>
  </w:num>
  <w:num w:numId="33">
    <w:abstractNumId w:val="2"/>
  </w:num>
  <w:num w:numId="34">
    <w:abstractNumId w:val="25"/>
  </w:num>
  <w:num w:numId="35">
    <w:abstractNumId w:val="55"/>
  </w:num>
  <w:num w:numId="36">
    <w:abstractNumId w:val="102"/>
  </w:num>
  <w:num w:numId="37">
    <w:abstractNumId w:val="38"/>
  </w:num>
  <w:num w:numId="38">
    <w:abstractNumId w:val="79"/>
  </w:num>
  <w:num w:numId="39">
    <w:abstractNumId w:val="24"/>
  </w:num>
  <w:num w:numId="40">
    <w:abstractNumId w:val="37"/>
  </w:num>
  <w:num w:numId="41">
    <w:abstractNumId w:val="56"/>
  </w:num>
  <w:num w:numId="42">
    <w:abstractNumId w:val="54"/>
  </w:num>
  <w:num w:numId="43">
    <w:abstractNumId w:val="109"/>
  </w:num>
  <w:num w:numId="44">
    <w:abstractNumId w:val="103"/>
  </w:num>
  <w:num w:numId="45">
    <w:abstractNumId w:val="49"/>
  </w:num>
  <w:num w:numId="46">
    <w:abstractNumId w:val="85"/>
  </w:num>
  <w:num w:numId="47">
    <w:abstractNumId w:val="46"/>
  </w:num>
  <w:num w:numId="48">
    <w:abstractNumId w:val="33"/>
  </w:num>
  <w:num w:numId="49">
    <w:abstractNumId w:val="16"/>
  </w:num>
  <w:num w:numId="50">
    <w:abstractNumId w:val="28"/>
  </w:num>
  <w:num w:numId="51">
    <w:abstractNumId w:val="40"/>
  </w:num>
  <w:num w:numId="52">
    <w:abstractNumId w:val="64"/>
  </w:num>
  <w:num w:numId="53">
    <w:abstractNumId w:val="8"/>
  </w:num>
  <w:num w:numId="54">
    <w:abstractNumId w:val="9"/>
  </w:num>
  <w:num w:numId="55">
    <w:abstractNumId w:val="97"/>
  </w:num>
  <w:num w:numId="56">
    <w:abstractNumId w:val="4"/>
  </w:num>
  <w:num w:numId="57">
    <w:abstractNumId w:val="29"/>
  </w:num>
  <w:num w:numId="58">
    <w:abstractNumId w:val="5"/>
  </w:num>
  <w:num w:numId="59">
    <w:abstractNumId w:val="14"/>
  </w:num>
  <w:num w:numId="60">
    <w:abstractNumId w:val="51"/>
  </w:num>
  <w:num w:numId="61">
    <w:abstractNumId w:val="43"/>
  </w:num>
  <w:num w:numId="62">
    <w:abstractNumId w:val="82"/>
  </w:num>
  <w:num w:numId="63">
    <w:abstractNumId w:val="100"/>
  </w:num>
  <w:num w:numId="64">
    <w:abstractNumId w:val="48"/>
  </w:num>
  <w:num w:numId="65">
    <w:abstractNumId w:val="74"/>
  </w:num>
  <w:num w:numId="66">
    <w:abstractNumId w:val="88"/>
  </w:num>
  <w:num w:numId="67">
    <w:abstractNumId w:val="47"/>
  </w:num>
  <w:num w:numId="68">
    <w:abstractNumId w:val="0"/>
  </w:num>
  <w:num w:numId="69">
    <w:abstractNumId w:val="12"/>
  </w:num>
  <w:num w:numId="70">
    <w:abstractNumId w:val="107"/>
  </w:num>
  <w:num w:numId="71">
    <w:abstractNumId w:val="41"/>
  </w:num>
  <w:num w:numId="72">
    <w:abstractNumId w:val="69"/>
  </w:num>
  <w:num w:numId="73">
    <w:abstractNumId w:val="84"/>
  </w:num>
  <w:num w:numId="74">
    <w:abstractNumId w:val="87"/>
  </w:num>
  <w:num w:numId="75">
    <w:abstractNumId w:val="62"/>
  </w:num>
  <w:num w:numId="76">
    <w:abstractNumId w:val="3"/>
  </w:num>
  <w:num w:numId="77">
    <w:abstractNumId w:val="1"/>
  </w:num>
  <w:num w:numId="78">
    <w:abstractNumId w:val="15"/>
  </w:num>
  <w:num w:numId="79">
    <w:abstractNumId w:val="71"/>
  </w:num>
  <w:num w:numId="80">
    <w:abstractNumId w:val="21"/>
  </w:num>
  <w:num w:numId="81">
    <w:abstractNumId w:val="95"/>
  </w:num>
  <w:num w:numId="82">
    <w:abstractNumId w:val="53"/>
  </w:num>
  <w:num w:numId="83">
    <w:abstractNumId w:val="99"/>
  </w:num>
  <w:num w:numId="84">
    <w:abstractNumId w:val="30"/>
  </w:num>
  <w:num w:numId="85">
    <w:abstractNumId w:val="11"/>
  </w:num>
  <w:num w:numId="86">
    <w:abstractNumId w:val="18"/>
  </w:num>
  <w:num w:numId="87">
    <w:abstractNumId w:val="61"/>
  </w:num>
  <w:num w:numId="88">
    <w:abstractNumId w:val="39"/>
  </w:num>
  <w:num w:numId="89">
    <w:abstractNumId w:val="44"/>
  </w:num>
  <w:num w:numId="90">
    <w:abstractNumId w:val="90"/>
  </w:num>
  <w:num w:numId="91">
    <w:abstractNumId w:val="78"/>
  </w:num>
  <w:num w:numId="92">
    <w:abstractNumId w:val="98"/>
  </w:num>
  <w:num w:numId="93">
    <w:abstractNumId w:val="35"/>
  </w:num>
  <w:num w:numId="94">
    <w:abstractNumId w:val="92"/>
  </w:num>
  <w:num w:numId="95">
    <w:abstractNumId w:val="60"/>
  </w:num>
  <w:num w:numId="96">
    <w:abstractNumId w:val="83"/>
  </w:num>
  <w:num w:numId="97">
    <w:abstractNumId w:val="20"/>
  </w:num>
  <w:num w:numId="98">
    <w:abstractNumId w:val="63"/>
  </w:num>
  <w:num w:numId="99">
    <w:abstractNumId w:val="57"/>
  </w:num>
  <w:num w:numId="100">
    <w:abstractNumId w:val="50"/>
  </w:num>
  <w:num w:numId="101">
    <w:abstractNumId w:val="105"/>
  </w:num>
  <w:num w:numId="102">
    <w:abstractNumId w:val="17"/>
  </w:num>
  <w:num w:numId="103">
    <w:abstractNumId w:val="13"/>
  </w:num>
  <w:num w:numId="104">
    <w:abstractNumId w:val="58"/>
  </w:num>
  <w:num w:numId="105">
    <w:abstractNumId w:val="75"/>
  </w:num>
  <w:num w:numId="106">
    <w:abstractNumId w:val="73"/>
  </w:num>
  <w:num w:numId="107">
    <w:abstractNumId w:val="70"/>
  </w:num>
  <w:num w:numId="108">
    <w:abstractNumId w:val="27"/>
  </w:num>
  <w:num w:numId="109">
    <w:abstractNumId w:val="67"/>
  </w:num>
  <w:num w:numId="110">
    <w:abstractNumId w:val="72"/>
  </w:num>
  <w:numIdMacAtCleanup w:val="1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compat/>
  <w:rsids>
    <w:rsidRoot w:val="00A71B62"/>
    <w:rsid w:val="00192931"/>
    <w:rsid w:val="00204722"/>
    <w:rsid w:val="002C0B62"/>
    <w:rsid w:val="008117C6"/>
    <w:rsid w:val="008539F0"/>
    <w:rsid w:val="00925D8B"/>
    <w:rsid w:val="00A71B62"/>
    <w:rsid w:val="00BC312A"/>
    <w:rsid w:val="00C53086"/>
    <w:rsid w:val="00C911E5"/>
    <w:rsid w:val="00DE2B77"/>
    <w:rsid w:val="00FB48EF"/>
  </w:rsids>
  <m:mathPr>
    <m:mathFont m:val="Cambria Math"/>
    <m:brkBin m:val="before"/>
    <m:brkBinSub m:val="--"/>
    <m:smallFrac/>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B77"/>
  </w:style>
  <w:style w:type="paragraph" w:styleId="Heading1">
    <w:name w:val="heading 1"/>
    <w:basedOn w:val="Normal"/>
    <w:next w:val="Normal"/>
    <w:link w:val="Heading1Char"/>
    <w:qFormat/>
    <w:rsid w:val="00A71B62"/>
    <w:pPr>
      <w:keepNext/>
      <w:spacing w:after="0" w:line="240" w:lineRule="auto"/>
      <w:outlineLvl w:val="0"/>
    </w:pPr>
    <w:rPr>
      <w:rFonts w:ascii=".VnTime" w:eastAsia="Times New Roman" w:hAnsi=".VnTime" w:cs="Arial"/>
      <w:sz w:val="32"/>
      <w:szCs w:val="32"/>
      <w:lang w:val="en-US" w:eastAsia="en-GB"/>
    </w:rPr>
  </w:style>
  <w:style w:type="paragraph" w:styleId="Heading2">
    <w:name w:val="heading 2"/>
    <w:basedOn w:val="Normal"/>
    <w:next w:val="Normal"/>
    <w:link w:val="Heading2Char"/>
    <w:qFormat/>
    <w:rsid w:val="00A71B62"/>
    <w:pPr>
      <w:keepNext/>
      <w:spacing w:after="0" w:line="240" w:lineRule="auto"/>
      <w:jc w:val="both"/>
      <w:outlineLvl w:val="1"/>
    </w:pPr>
    <w:rPr>
      <w:rFonts w:ascii=".VnTime" w:eastAsia="Times New Roman" w:hAnsi=".VnTime" w:cs="Arial"/>
      <w:sz w:val="32"/>
      <w:szCs w:val="32"/>
      <w:lang w:val="en-US" w:eastAsia="en-GB"/>
    </w:rPr>
  </w:style>
  <w:style w:type="paragraph" w:styleId="Heading3">
    <w:name w:val="heading 3"/>
    <w:basedOn w:val="Normal"/>
    <w:next w:val="Normal"/>
    <w:link w:val="Heading3Char"/>
    <w:qFormat/>
    <w:rsid w:val="00A71B62"/>
    <w:pPr>
      <w:keepNext/>
      <w:spacing w:after="0" w:line="240" w:lineRule="auto"/>
      <w:ind w:left="75"/>
      <w:jc w:val="both"/>
      <w:outlineLvl w:val="2"/>
    </w:pPr>
    <w:rPr>
      <w:rFonts w:ascii=".VnTime" w:eastAsia="Times New Roman" w:hAnsi=".VnTime" w:cs="Arial"/>
      <w:b/>
      <w:bCs/>
      <w:sz w:val="24"/>
      <w:szCs w:val="24"/>
      <w:lang w:val="en-US" w:eastAsia="en-GB"/>
    </w:rPr>
  </w:style>
  <w:style w:type="paragraph" w:styleId="Heading4">
    <w:name w:val="heading 4"/>
    <w:basedOn w:val="Normal"/>
    <w:next w:val="Normal"/>
    <w:link w:val="Heading4Char"/>
    <w:qFormat/>
    <w:rsid w:val="00A71B62"/>
    <w:pPr>
      <w:keepNext/>
      <w:spacing w:after="0" w:line="240" w:lineRule="auto"/>
      <w:ind w:left="75"/>
      <w:jc w:val="both"/>
      <w:outlineLvl w:val="3"/>
    </w:pPr>
    <w:rPr>
      <w:rFonts w:ascii="VNI-Times" w:eastAsia="Times New Roman" w:hAnsi="VNI-Times" w:cs="Arial"/>
      <w:b/>
      <w:bCs/>
      <w:sz w:val="16"/>
      <w:szCs w:val="16"/>
      <w:lang w:val="en-US" w:eastAsia="en-GB"/>
    </w:rPr>
  </w:style>
  <w:style w:type="paragraph" w:styleId="Heading5">
    <w:name w:val="heading 5"/>
    <w:basedOn w:val="Normal"/>
    <w:next w:val="Normal"/>
    <w:link w:val="Heading5Char"/>
    <w:qFormat/>
    <w:rsid w:val="00A71B62"/>
    <w:pPr>
      <w:keepNext/>
      <w:spacing w:after="0" w:line="240" w:lineRule="auto"/>
      <w:ind w:right="677"/>
      <w:jc w:val="both"/>
      <w:outlineLvl w:val="4"/>
    </w:pPr>
    <w:rPr>
      <w:rFonts w:ascii="VNI-Times" w:eastAsia="Times New Roman" w:hAnsi="VNI-Times" w:cs="Arial"/>
      <w:b/>
      <w:bCs/>
      <w:kern w:val="28"/>
      <w:sz w:val="24"/>
      <w:szCs w:val="24"/>
      <w:lang w:val="en-US" w:eastAsia="en-GB"/>
    </w:rPr>
  </w:style>
  <w:style w:type="paragraph" w:styleId="Heading6">
    <w:name w:val="heading 6"/>
    <w:basedOn w:val="Normal"/>
    <w:next w:val="Normal"/>
    <w:link w:val="Heading6Char"/>
    <w:qFormat/>
    <w:rsid w:val="00A71B62"/>
    <w:pPr>
      <w:keepNext/>
      <w:tabs>
        <w:tab w:val="left" w:pos="8280"/>
      </w:tabs>
      <w:spacing w:after="0" w:line="360" w:lineRule="auto"/>
      <w:ind w:right="26"/>
      <w:jc w:val="center"/>
      <w:outlineLvl w:val="5"/>
    </w:pPr>
    <w:rPr>
      <w:rFonts w:ascii="VNI-Times" w:eastAsia="Times New Roman" w:hAnsi="VNI-Times" w:cs="Arial"/>
      <w:b/>
      <w:bCs/>
      <w:kern w:val="28"/>
      <w:sz w:val="28"/>
      <w:szCs w:val="28"/>
      <w:lang w:val="en-US" w:eastAsia="en-GB"/>
    </w:rPr>
  </w:style>
  <w:style w:type="paragraph" w:styleId="Heading7">
    <w:name w:val="heading 7"/>
    <w:basedOn w:val="Normal"/>
    <w:next w:val="Normal"/>
    <w:link w:val="Heading7Char"/>
    <w:qFormat/>
    <w:rsid w:val="00A71B62"/>
    <w:pPr>
      <w:keepNext/>
      <w:tabs>
        <w:tab w:val="left" w:pos="8280"/>
      </w:tabs>
      <w:spacing w:after="0" w:line="360" w:lineRule="auto"/>
      <w:ind w:right="26"/>
      <w:jc w:val="both"/>
      <w:outlineLvl w:val="6"/>
    </w:pPr>
    <w:rPr>
      <w:rFonts w:ascii="VNI-Times" w:eastAsia="Times New Roman" w:hAnsi="VNI-Times" w:cs="Arial"/>
      <w:b/>
      <w:bCs/>
      <w:kern w:val="28"/>
      <w:sz w:val="24"/>
      <w:szCs w:val="24"/>
      <w:lang w:val="en-US" w:eastAsia="en-GB"/>
    </w:rPr>
  </w:style>
  <w:style w:type="paragraph" w:styleId="Heading8">
    <w:name w:val="heading 8"/>
    <w:basedOn w:val="Normal"/>
    <w:next w:val="Normal"/>
    <w:link w:val="Heading8Char"/>
    <w:qFormat/>
    <w:rsid w:val="00A71B62"/>
    <w:pPr>
      <w:keepNext/>
      <w:tabs>
        <w:tab w:val="left" w:pos="8280"/>
      </w:tabs>
      <w:spacing w:after="0" w:line="360" w:lineRule="auto"/>
      <w:ind w:right="26"/>
      <w:jc w:val="both"/>
      <w:outlineLvl w:val="7"/>
    </w:pPr>
    <w:rPr>
      <w:rFonts w:ascii="VNI-Times" w:eastAsia="Times New Roman" w:hAnsi="VNI-Times" w:cs="Arial"/>
      <w:b/>
      <w:bCs/>
      <w:i/>
      <w:iCs/>
      <w:color w:val="FF0000"/>
      <w:kern w:val="28"/>
      <w:sz w:val="24"/>
      <w:szCs w:val="24"/>
      <w:lang w:val="en-US" w:eastAsia="en-GB"/>
    </w:rPr>
  </w:style>
  <w:style w:type="paragraph" w:styleId="Heading9">
    <w:name w:val="heading 9"/>
    <w:basedOn w:val="Normal"/>
    <w:next w:val="Normal"/>
    <w:link w:val="Heading9Char"/>
    <w:qFormat/>
    <w:rsid w:val="00A71B62"/>
    <w:pPr>
      <w:keepNext/>
      <w:tabs>
        <w:tab w:val="left" w:pos="8280"/>
      </w:tabs>
      <w:spacing w:after="0" w:line="360" w:lineRule="auto"/>
      <w:ind w:right="26"/>
      <w:jc w:val="both"/>
      <w:outlineLvl w:val="8"/>
    </w:pPr>
    <w:rPr>
      <w:rFonts w:ascii="VNI-Times" w:eastAsia="Times New Roman" w:hAnsi="VNI-Times" w:cs="Arial"/>
      <w:b/>
      <w:bCs/>
      <w:color w:val="FF0000"/>
      <w:kern w:val="28"/>
      <w:sz w:val="24"/>
      <w:szCs w:val="24"/>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71B62"/>
    <w:rPr>
      <w:rFonts w:ascii=".VnTime" w:eastAsia="Times New Roman" w:hAnsi=".VnTime" w:cs="Arial"/>
      <w:sz w:val="32"/>
      <w:szCs w:val="32"/>
      <w:lang w:val="en-US" w:eastAsia="en-GB"/>
    </w:rPr>
  </w:style>
  <w:style w:type="character" w:customStyle="1" w:styleId="Heading2Char">
    <w:name w:val="Heading 2 Char"/>
    <w:basedOn w:val="DefaultParagraphFont"/>
    <w:link w:val="Heading2"/>
    <w:rsid w:val="00A71B62"/>
    <w:rPr>
      <w:rFonts w:ascii=".VnTime" w:eastAsia="Times New Roman" w:hAnsi=".VnTime" w:cs="Arial"/>
      <w:sz w:val="32"/>
      <w:szCs w:val="32"/>
      <w:lang w:val="en-US" w:eastAsia="en-GB"/>
    </w:rPr>
  </w:style>
  <w:style w:type="character" w:customStyle="1" w:styleId="Heading3Char">
    <w:name w:val="Heading 3 Char"/>
    <w:basedOn w:val="DefaultParagraphFont"/>
    <w:link w:val="Heading3"/>
    <w:rsid w:val="00A71B62"/>
    <w:rPr>
      <w:rFonts w:ascii=".VnTime" w:eastAsia="Times New Roman" w:hAnsi=".VnTime" w:cs="Arial"/>
      <w:b/>
      <w:bCs/>
      <w:sz w:val="24"/>
      <w:szCs w:val="24"/>
      <w:lang w:val="en-US" w:eastAsia="en-GB"/>
    </w:rPr>
  </w:style>
  <w:style w:type="character" w:customStyle="1" w:styleId="Heading4Char">
    <w:name w:val="Heading 4 Char"/>
    <w:basedOn w:val="DefaultParagraphFont"/>
    <w:link w:val="Heading4"/>
    <w:rsid w:val="00A71B62"/>
    <w:rPr>
      <w:rFonts w:ascii="VNI-Times" w:eastAsia="Times New Roman" w:hAnsi="VNI-Times" w:cs="Arial"/>
      <w:b/>
      <w:bCs/>
      <w:sz w:val="16"/>
      <w:szCs w:val="16"/>
      <w:lang w:val="en-US" w:eastAsia="en-GB"/>
    </w:rPr>
  </w:style>
  <w:style w:type="character" w:customStyle="1" w:styleId="Heading5Char">
    <w:name w:val="Heading 5 Char"/>
    <w:basedOn w:val="DefaultParagraphFont"/>
    <w:link w:val="Heading5"/>
    <w:rsid w:val="00A71B62"/>
    <w:rPr>
      <w:rFonts w:ascii="VNI-Times" w:eastAsia="Times New Roman" w:hAnsi="VNI-Times" w:cs="Arial"/>
      <w:b/>
      <w:bCs/>
      <w:kern w:val="28"/>
      <w:sz w:val="24"/>
      <w:szCs w:val="24"/>
      <w:lang w:val="en-US" w:eastAsia="en-GB"/>
    </w:rPr>
  </w:style>
  <w:style w:type="character" w:customStyle="1" w:styleId="Heading6Char">
    <w:name w:val="Heading 6 Char"/>
    <w:basedOn w:val="DefaultParagraphFont"/>
    <w:link w:val="Heading6"/>
    <w:rsid w:val="00A71B62"/>
    <w:rPr>
      <w:rFonts w:ascii="VNI-Times" w:eastAsia="Times New Roman" w:hAnsi="VNI-Times" w:cs="Arial"/>
      <w:b/>
      <w:bCs/>
      <w:kern w:val="28"/>
      <w:sz w:val="28"/>
      <w:szCs w:val="28"/>
      <w:lang w:val="en-US" w:eastAsia="en-GB"/>
    </w:rPr>
  </w:style>
  <w:style w:type="character" w:customStyle="1" w:styleId="Heading7Char">
    <w:name w:val="Heading 7 Char"/>
    <w:basedOn w:val="DefaultParagraphFont"/>
    <w:link w:val="Heading7"/>
    <w:rsid w:val="00A71B62"/>
    <w:rPr>
      <w:rFonts w:ascii="VNI-Times" w:eastAsia="Times New Roman" w:hAnsi="VNI-Times" w:cs="Arial"/>
      <w:b/>
      <w:bCs/>
      <w:kern w:val="28"/>
      <w:sz w:val="24"/>
      <w:szCs w:val="24"/>
      <w:lang w:val="en-US" w:eastAsia="en-GB"/>
    </w:rPr>
  </w:style>
  <w:style w:type="character" w:customStyle="1" w:styleId="Heading8Char">
    <w:name w:val="Heading 8 Char"/>
    <w:basedOn w:val="DefaultParagraphFont"/>
    <w:link w:val="Heading8"/>
    <w:rsid w:val="00A71B62"/>
    <w:rPr>
      <w:rFonts w:ascii="VNI-Times" w:eastAsia="Times New Roman" w:hAnsi="VNI-Times" w:cs="Arial"/>
      <w:b/>
      <w:bCs/>
      <w:i/>
      <w:iCs/>
      <w:color w:val="FF0000"/>
      <w:kern w:val="28"/>
      <w:sz w:val="24"/>
      <w:szCs w:val="24"/>
      <w:lang w:val="en-US" w:eastAsia="en-GB"/>
    </w:rPr>
  </w:style>
  <w:style w:type="character" w:customStyle="1" w:styleId="Heading9Char">
    <w:name w:val="Heading 9 Char"/>
    <w:basedOn w:val="DefaultParagraphFont"/>
    <w:link w:val="Heading9"/>
    <w:rsid w:val="00A71B62"/>
    <w:rPr>
      <w:rFonts w:ascii="VNI-Times" w:eastAsia="Times New Roman" w:hAnsi="VNI-Times" w:cs="Arial"/>
      <w:b/>
      <w:bCs/>
      <w:color w:val="FF0000"/>
      <w:kern w:val="28"/>
      <w:sz w:val="24"/>
      <w:szCs w:val="24"/>
      <w:lang w:val="en-US" w:eastAsia="en-GB"/>
    </w:rPr>
  </w:style>
  <w:style w:type="paragraph" w:styleId="BodyText">
    <w:name w:val="Body Text"/>
    <w:basedOn w:val="Normal"/>
    <w:link w:val="BodyTextChar"/>
    <w:semiHidden/>
    <w:rsid w:val="00A71B62"/>
    <w:pPr>
      <w:spacing w:after="0" w:line="240" w:lineRule="auto"/>
      <w:jc w:val="both"/>
    </w:pPr>
    <w:rPr>
      <w:rFonts w:ascii=".VnTime" w:eastAsia="Times New Roman" w:hAnsi=".VnTime" w:cs="Arial"/>
      <w:sz w:val="24"/>
      <w:szCs w:val="24"/>
      <w:lang w:val="en-US" w:eastAsia="en-GB"/>
    </w:rPr>
  </w:style>
  <w:style w:type="character" w:customStyle="1" w:styleId="BodyTextChar">
    <w:name w:val="Body Text Char"/>
    <w:basedOn w:val="DefaultParagraphFont"/>
    <w:link w:val="BodyText"/>
    <w:semiHidden/>
    <w:rsid w:val="00A71B62"/>
    <w:rPr>
      <w:rFonts w:ascii=".VnTime" w:eastAsia="Times New Roman" w:hAnsi=".VnTime" w:cs="Arial"/>
      <w:sz w:val="24"/>
      <w:szCs w:val="24"/>
      <w:lang w:val="en-US" w:eastAsia="en-GB"/>
    </w:rPr>
  </w:style>
  <w:style w:type="paragraph" w:styleId="BodyText2">
    <w:name w:val="Body Text 2"/>
    <w:basedOn w:val="Normal"/>
    <w:link w:val="BodyText2Char"/>
    <w:semiHidden/>
    <w:rsid w:val="00A71B62"/>
    <w:pPr>
      <w:spacing w:after="0" w:line="240" w:lineRule="auto"/>
      <w:jc w:val="both"/>
    </w:pPr>
    <w:rPr>
      <w:rFonts w:ascii=".VnTime" w:eastAsia="Times New Roman" w:hAnsi=".VnTime" w:cs="Arial"/>
      <w:sz w:val="20"/>
      <w:szCs w:val="20"/>
      <w:lang w:val="en-US" w:eastAsia="en-GB"/>
    </w:rPr>
  </w:style>
  <w:style w:type="character" w:customStyle="1" w:styleId="BodyText2Char">
    <w:name w:val="Body Text 2 Char"/>
    <w:basedOn w:val="DefaultParagraphFont"/>
    <w:link w:val="BodyText2"/>
    <w:semiHidden/>
    <w:rsid w:val="00A71B62"/>
    <w:rPr>
      <w:rFonts w:ascii=".VnTime" w:eastAsia="Times New Roman" w:hAnsi=".VnTime" w:cs="Arial"/>
      <w:sz w:val="20"/>
      <w:szCs w:val="20"/>
      <w:lang w:val="en-US" w:eastAsia="en-GB"/>
    </w:rPr>
  </w:style>
  <w:style w:type="paragraph" w:customStyle="1" w:styleId="a">
    <w:name w:val="Îáû÷íûé"/>
    <w:rsid w:val="00A71B62"/>
    <w:pPr>
      <w:spacing w:after="0" w:line="240" w:lineRule="auto"/>
    </w:pPr>
    <w:rPr>
      <w:rFonts w:ascii="Times New Roman" w:eastAsia="Times New Roman" w:hAnsi="Times New Roman" w:cs="Times New Roman"/>
      <w:sz w:val="20"/>
      <w:szCs w:val="20"/>
      <w:lang w:val="ru-RU"/>
    </w:rPr>
  </w:style>
  <w:style w:type="character" w:customStyle="1" w:styleId="a0">
    <w:name w:val="Îñíîâíîé øðèôò"/>
    <w:rsid w:val="00A71B62"/>
  </w:style>
  <w:style w:type="paragraph" w:styleId="BodyTextIndent">
    <w:name w:val="Body Text Indent"/>
    <w:basedOn w:val="Normal"/>
    <w:link w:val="BodyTextIndentChar"/>
    <w:semiHidden/>
    <w:rsid w:val="00A71B62"/>
    <w:pPr>
      <w:spacing w:after="0" w:line="240" w:lineRule="auto"/>
      <w:ind w:left="2160"/>
      <w:jc w:val="right"/>
    </w:pPr>
    <w:rPr>
      <w:rFonts w:ascii=".VnTime" w:eastAsia="Times New Roman" w:hAnsi=".VnTime" w:cs="Arial"/>
      <w:sz w:val="28"/>
      <w:szCs w:val="28"/>
      <w:lang w:val="en-US" w:eastAsia="en-GB"/>
    </w:rPr>
  </w:style>
  <w:style w:type="character" w:customStyle="1" w:styleId="BodyTextIndentChar">
    <w:name w:val="Body Text Indent Char"/>
    <w:basedOn w:val="DefaultParagraphFont"/>
    <w:link w:val="BodyTextIndent"/>
    <w:semiHidden/>
    <w:rsid w:val="00A71B62"/>
    <w:rPr>
      <w:rFonts w:ascii=".VnTime" w:eastAsia="Times New Roman" w:hAnsi=".VnTime" w:cs="Arial"/>
      <w:sz w:val="28"/>
      <w:szCs w:val="28"/>
      <w:lang w:val="en-US" w:eastAsia="en-GB"/>
    </w:rPr>
  </w:style>
  <w:style w:type="paragraph" w:styleId="BodyTextIndent3">
    <w:name w:val="Body Text Indent 3"/>
    <w:basedOn w:val="Normal"/>
    <w:link w:val="BodyTextIndent3Char"/>
    <w:semiHidden/>
    <w:rsid w:val="00A71B62"/>
    <w:pPr>
      <w:spacing w:after="0" w:line="240" w:lineRule="auto"/>
      <w:ind w:left="720"/>
      <w:jc w:val="both"/>
    </w:pPr>
    <w:rPr>
      <w:rFonts w:ascii="VNI-Times" w:eastAsia="Times New Roman" w:hAnsi="VNI-Times" w:cs="Arial"/>
      <w:sz w:val="20"/>
      <w:szCs w:val="20"/>
      <w:lang w:val="en-US" w:eastAsia="en-GB"/>
    </w:rPr>
  </w:style>
  <w:style w:type="character" w:customStyle="1" w:styleId="BodyTextIndent3Char">
    <w:name w:val="Body Text Indent 3 Char"/>
    <w:basedOn w:val="DefaultParagraphFont"/>
    <w:link w:val="BodyTextIndent3"/>
    <w:semiHidden/>
    <w:rsid w:val="00A71B62"/>
    <w:rPr>
      <w:rFonts w:ascii="VNI-Times" w:eastAsia="Times New Roman" w:hAnsi="VNI-Times" w:cs="Arial"/>
      <w:sz w:val="20"/>
      <w:szCs w:val="20"/>
      <w:lang w:val="en-US" w:eastAsia="en-GB"/>
    </w:rPr>
  </w:style>
  <w:style w:type="paragraph" w:styleId="BodyText3">
    <w:name w:val="Body Text 3"/>
    <w:basedOn w:val="Normal"/>
    <w:link w:val="BodyText3Char"/>
    <w:semiHidden/>
    <w:rsid w:val="00A71B62"/>
    <w:pPr>
      <w:spacing w:after="0" w:line="240" w:lineRule="auto"/>
      <w:jc w:val="both"/>
    </w:pPr>
    <w:rPr>
      <w:rFonts w:ascii="VNI-Times" w:eastAsia="Times New Roman" w:hAnsi="VNI-Times" w:cs="Arial"/>
      <w:color w:val="FF0000"/>
      <w:sz w:val="20"/>
      <w:szCs w:val="20"/>
      <w:lang w:val="en-US" w:eastAsia="en-GB"/>
    </w:rPr>
  </w:style>
  <w:style w:type="character" w:customStyle="1" w:styleId="BodyText3Char">
    <w:name w:val="Body Text 3 Char"/>
    <w:basedOn w:val="DefaultParagraphFont"/>
    <w:link w:val="BodyText3"/>
    <w:semiHidden/>
    <w:rsid w:val="00A71B62"/>
    <w:rPr>
      <w:rFonts w:ascii="VNI-Times" w:eastAsia="Times New Roman" w:hAnsi="VNI-Times" w:cs="Arial"/>
      <w:color w:val="FF0000"/>
      <w:sz w:val="20"/>
      <w:szCs w:val="20"/>
      <w:lang w:val="en-US" w:eastAsia="en-GB"/>
    </w:rPr>
  </w:style>
  <w:style w:type="paragraph" w:styleId="BlockText">
    <w:name w:val="Block Text"/>
    <w:basedOn w:val="Normal"/>
    <w:semiHidden/>
    <w:rsid w:val="00A71B62"/>
    <w:pPr>
      <w:spacing w:after="0" w:line="240" w:lineRule="auto"/>
      <w:ind w:left="1440" w:right="1502"/>
      <w:jc w:val="both"/>
    </w:pPr>
    <w:rPr>
      <w:rFonts w:ascii=".VnTime" w:eastAsia="Times New Roman" w:hAnsi=".VnTime" w:cs="Arial"/>
      <w:sz w:val="28"/>
      <w:szCs w:val="28"/>
      <w:lang w:val="en-US" w:eastAsia="en-GB"/>
    </w:rPr>
  </w:style>
  <w:style w:type="paragraph" w:styleId="BodyTextIndent2">
    <w:name w:val="Body Text Indent 2"/>
    <w:basedOn w:val="Normal"/>
    <w:link w:val="BodyTextIndent2Char"/>
    <w:semiHidden/>
    <w:rsid w:val="00A71B62"/>
    <w:pPr>
      <w:spacing w:after="0" w:line="240" w:lineRule="auto"/>
      <w:ind w:firstLine="720"/>
      <w:jc w:val="both"/>
    </w:pPr>
    <w:rPr>
      <w:rFonts w:ascii=".VnTime" w:eastAsia="Times New Roman" w:hAnsi=".VnTime" w:cs="Arial"/>
      <w:sz w:val="20"/>
      <w:szCs w:val="20"/>
      <w:lang w:val="en-US" w:eastAsia="en-GB"/>
    </w:rPr>
  </w:style>
  <w:style w:type="character" w:customStyle="1" w:styleId="BodyTextIndent2Char">
    <w:name w:val="Body Text Indent 2 Char"/>
    <w:basedOn w:val="DefaultParagraphFont"/>
    <w:link w:val="BodyTextIndent2"/>
    <w:semiHidden/>
    <w:rsid w:val="00A71B62"/>
    <w:rPr>
      <w:rFonts w:ascii=".VnTime" w:eastAsia="Times New Roman" w:hAnsi=".VnTime" w:cs="Arial"/>
      <w:sz w:val="20"/>
      <w:szCs w:val="20"/>
      <w:lang w:val="en-US" w:eastAsia="en-GB"/>
    </w:rPr>
  </w:style>
  <w:style w:type="paragraph" w:customStyle="1" w:styleId="BodyText21">
    <w:name w:val="Body Text 21"/>
    <w:basedOn w:val="Normal"/>
    <w:rsid w:val="00A71B62"/>
    <w:pPr>
      <w:spacing w:after="0" w:line="240" w:lineRule="auto"/>
    </w:pPr>
    <w:rPr>
      <w:rFonts w:ascii=".VnTime" w:eastAsia="Times New Roman" w:hAnsi=".VnTime" w:cs="Arial"/>
      <w:sz w:val="28"/>
      <w:szCs w:val="28"/>
      <w:lang w:val="en-US"/>
    </w:rPr>
  </w:style>
  <w:style w:type="paragraph" w:styleId="Header">
    <w:name w:val="header"/>
    <w:basedOn w:val="Normal"/>
    <w:link w:val="HeaderChar"/>
    <w:semiHidden/>
    <w:rsid w:val="00A71B62"/>
    <w:pPr>
      <w:tabs>
        <w:tab w:val="center" w:pos="4153"/>
        <w:tab w:val="right" w:pos="8306"/>
      </w:tabs>
      <w:spacing w:after="0" w:line="240" w:lineRule="auto"/>
    </w:pPr>
    <w:rPr>
      <w:rFonts w:ascii="Arial" w:eastAsia="Times New Roman" w:hAnsi="Arial" w:cs="Arial"/>
      <w:b/>
      <w:bCs/>
      <w:kern w:val="28"/>
      <w:sz w:val="28"/>
      <w:szCs w:val="28"/>
      <w:lang w:val="en-US" w:eastAsia="en-GB"/>
    </w:rPr>
  </w:style>
  <w:style w:type="character" w:customStyle="1" w:styleId="HeaderChar">
    <w:name w:val="Header Char"/>
    <w:basedOn w:val="DefaultParagraphFont"/>
    <w:link w:val="Header"/>
    <w:semiHidden/>
    <w:rsid w:val="00A71B62"/>
    <w:rPr>
      <w:rFonts w:ascii="Arial" w:eastAsia="Times New Roman" w:hAnsi="Arial" w:cs="Arial"/>
      <w:b/>
      <w:bCs/>
      <w:kern w:val="28"/>
      <w:sz w:val="28"/>
      <w:szCs w:val="28"/>
      <w:lang w:val="en-US" w:eastAsia="en-GB"/>
    </w:rPr>
  </w:style>
  <w:style w:type="paragraph" w:styleId="Footer">
    <w:name w:val="footer"/>
    <w:basedOn w:val="Normal"/>
    <w:link w:val="FooterChar"/>
    <w:semiHidden/>
    <w:rsid w:val="00A71B62"/>
    <w:pPr>
      <w:tabs>
        <w:tab w:val="center" w:pos="4153"/>
        <w:tab w:val="right" w:pos="8306"/>
      </w:tabs>
      <w:spacing w:after="0" w:line="240" w:lineRule="auto"/>
    </w:pPr>
    <w:rPr>
      <w:rFonts w:ascii="Arial" w:eastAsia="Times New Roman" w:hAnsi="Arial" w:cs="Arial"/>
      <w:b/>
      <w:bCs/>
      <w:kern w:val="28"/>
      <w:sz w:val="28"/>
      <w:szCs w:val="28"/>
      <w:lang w:val="en-US" w:eastAsia="en-GB"/>
    </w:rPr>
  </w:style>
  <w:style w:type="character" w:customStyle="1" w:styleId="FooterChar">
    <w:name w:val="Footer Char"/>
    <w:basedOn w:val="DefaultParagraphFont"/>
    <w:link w:val="Footer"/>
    <w:semiHidden/>
    <w:rsid w:val="00A71B62"/>
    <w:rPr>
      <w:rFonts w:ascii="Arial" w:eastAsia="Times New Roman" w:hAnsi="Arial" w:cs="Arial"/>
      <w:b/>
      <w:bCs/>
      <w:kern w:val="28"/>
      <w:sz w:val="28"/>
      <w:szCs w:val="28"/>
      <w:lang w:val="en-US" w:eastAsia="en-GB"/>
    </w:rPr>
  </w:style>
  <w:style w:type="character" w:styleId="PageNumber">
    <w:name w:val="page number"/>
    <w:semiHidden/>
    <w:rsid w:val="00A71B62"/>
    <w:rPr>
      <w:rFonts w:ascii="Times New Roman" w:hAnsi="Times New Roman"/>
      <w:sz w:val="20"/>
      <w:szCs w:val="20"/>
    </w:rPr>
  </w:style>
  <w:style w:type="character" w:styleId="Hyperlink">
    <w:name w:val="Hyperlink"/>
    <w:basedOn w:val="DefaultParagraphFont"/>
    <w:uiPriority w:val="99"/>
    <w:unhideWhenUsed/>
    <w:rsid w:val="00A71B6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header" Target="header9.xml"/><Relationship Id="rId26" Type="http://schemas.openxmlformats.org/officeDocument/2006/relationships/header" Target="header17.xml"/><Relationship Id="rId39" Type="http://schemas.openxmlformats.org/officeDocument/2006/relationships/header" Target="header30.xml"/><Relationship Id="rId21" Type="http://schemas.openxmlformats.org/officeDocument/2006/relationships/header" Target="header12.xml"/><Relationship Id="rId34" Type="http://schemas.openxmlformats.org/officeDocument/2006/relationships/header" Target="header25.xml"/><Relationship Id="rId42" Type="http://schemas.openxmlformats.org/officeDocument/2006/relationships/header" Target="header33.xml"/><Relationship Id="rId47" Type="http://schemas.openxmlformats.org/officeDocument/2006/relationships/header" Target="header38.xml"/><Relationship Id="rId50" Type="http://schemas.openxmlformats.org/officeDocument/2006/relationships/hyperlink" Target="http://www.carelinks.net" TargetMode="External"/><Relationship Id="rId55" Type="http://schemas.openxmlformats.org/officeDocument/2006/relationships/fontTable" Target="fontTable.xml"/><Relationship Id="rId7" Type="http://schemas.openxmlformats.org/officeDocument/2006/relationships/hyperlink" Target="http://www.carelinks.net" TargetMode="External"/><Relationship Id="rId12" Type="http://schemas.openxmlformats.org/officeDocument/2006/relationships/header" Target="header3.xml"/><Relationship Id="rId17" Type="http://schemas.openxmlformats.org/officeDocument/2006/relationships/header" Target="header8.xml"/><Relationship Id="rId25" Type="http://schemas.openxmlformats.org/officeDocument/2006/relationships/header" Target="header16.xml"/><Relationship Id="rId33" Type="http://schemas.openxmlformats.org/officeDocument/2006/relationships/header" Target="header24.xml"/><Relationship Id="rId38" Type="http://schemas.openxmlformats.org/officeDocument/2006/relationships/header" Target="header29.xml"/><Relationship Id="rId46" Type="http://schemas.openxmlformats.org/officeDocument/2006/relationships/header" Target="header37.xml"/><Relationship Id="rId2" Type="http://schemas.openxmlformats.org/officeDocument/2006/relationships/styles" Target="styles.xml"/><Relationship Id="rId16" Type="http://schemas.openxmlformats.org/officeDocument/2006/relationships/header" Target="header7.xml"/><Relationship Id="rId20" Type="http://schemas.openxmlformats.org/officeDocument/2006/relationships/header" Target="header11.xml"/><Relationship Id="rId29" Type="http://schemas.openxmlformats.org/officeDocument/2006/relationships/header" Target="header20.xml"/><Relationship Id="rId41" Type="http://schemas.openxmlformats.org/officeDocument/2006/relationships/header" Target="header32.xml"/><Relationship Id="rId54" Type="http://schemas.openxmlformats.org/officeDocument/2006/relationships/header" Target="header43.xml"/><Relationship Id="rId1" Type="http://schemas.openxmlformats.org/officeDocument/2006/relationships/numbering" Target="numbering.xml"/><Relationship Id="rId6" Type="http://schemas.openxmlformats.org/officeDocument/2006/relationships/hyperlink" Target="mailto:info@carelinks.net" TargetMode="External"/><Relationship Id="rId11" Type="http://schemas.openxmlformats.org/officeDocument/2006/relationships/header" Target="header2.xml"/><Relationship Id="rId24" Type="http://schemas.openxmlformats.org/officeDocument/2006/relationships/header" Target="header15.xml"/><Relationship Id="rId32" Type="http://schemas.openxmlformats.org/officeDocument/2006/relationships/header" Target="header23.xml"/><Relationship Id="rId37" Type="http://schemas.openxmlformats.org/officeDocument/2006/relationships/header" Target="header28.xml"/><Relationship Id="rId40" Type="http://schemas.openxmlformats.org/officeDocument/2006/relationships/header" Target="header31.xml"/><Relationship Id="rId45" Type="http://schemas.openxmlformats.org/officeDocument/2006/relationships/header" Target="header36.xml"/><Relationship Id="rId53" Type="http://schemas.openxmlformats.org/officeDocument/2006/relationships/header" Target="header42.xml"/><Relationship Id="rId5" Type="http://schemas.openxmlformats.org/officeDocument/2006/relationships/hyperlink" Target="http://www.carelinks.net" TargetMode="External"/><Relationship Id="rId15" Type="http://schemas.openxmlformats.org/officeDocument/2006/relationships/header" Target="header6.xml"/><Relationship Id="rId23" Type="http://schemas.openxmlformats.org/officeDocument/2006/relationships/header" Target="header14.xml"/><Relationship Id="rId28" Type="http://schemas.openxmlformats.org/officeDocument/2006/relationships/header" Target="header19.xml"/><Relationship Id="rId36" Type="http://schemas.openxmlformats.org/officeDocument/2006/relationships/header" Target="header27.xml"/><Relationship Id="rId49" Type="http://schemas.openxmlformats.org/officeDocument/2006/relationships/header" Target="header40.xml"/><Relationship Id="rId10" Type="http://schemas.openxmlformats.org/officeDocument/2006/relationships/footer" Target="footer1.xml"/><Relationship Id="rId19" Type="http://schemas.openxmlformats.org/officeDocument/2006/relationships/header" Target="header10.xml"/><Relationship Id="rId31" Type="http://schemas.openxmlformats.org/officeDocument/2006/relationships/header" Target="header22.xml"/><Relationship Id="rId44" Type="http://schemas.openxmlformats.org/officeDocument/2006/relationships/header" Target="header35.xml"/><Relationship Id="rId52" Type="http://schemas.openxmlformats.org/officeDocument/2006/relationships/header" Target="header4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5.xml"/><Relationship Id="rId22" Type="http://schemas.openxmlformats.org/officeDocument/2006/relationships/header" Target="header13.xml"/><Relationship Id="rId27" Type="http://schemas.openxmlformats.org/officeDocument/2006/relationships/header" Target="header18.xml"/><Relationship Id="rId30" Type="http://schemas.openxmlformats.org/officeDocument/2006/relationships/header" Target="header21.xml"/><Relationship Id="rId35" Type="http://schemas.openxmlformats.org/officeDocument/2006/relationships/header" Target="header26.xml"/><Relationship Id="rId43" Type="http://schemas.openxmlformats.org/officeDocument/2006/relationships/header" Target="header34.xml"/><Relationship Id="rId48" Type="http://schemas.openxmlformats.org/officeDocument/2006/relationships/header" Target="header39.xml"/><Relationship Id="rId56" Type="http://schemas.openxmlformats.org/officeDocument/2006/relationships/theme" Target="theme/theme1.xml"/><Relationship Id="rId8" Type="http://schemas.openxmlformats.org/officeDocument/2006/relationships/hyperlink" Target="mailto:info@carelinks.net" TargetMode="External"/><Relationship Id="rId51" Type="http://schemas.openxmlformats.org/officeDocument/2006/relationships/hyperlink" Target="mailto:info@carelinks.net"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428</Pages>
  <Words>126096</Words>
  <Characters>718751</Characters>
  <Application>Microsoft Office Word</Application>
  <DocSecurity>0</DocSecurity>
  <Lines>5989</Lines>
  <Paragraphs>1686</Paragraphs>
  <ScaleCrop>false</ScaleCrop>
  <Company/>
  <LinksUpToDate>false</LinksUpToDate>
  <CharactersWithSpaces>843161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Duncan Heaster</dc:creator>
  <cp:lastModifiedBy>John</cp:lastModifiedBy>
  <cp:revision>2</cp:revision>
  <cp:lastPrinted>2012-03-25T22:58:00Z</cp:lastPrinted>
  <dcterms:created xsi:type="dcterms:W3CDTF">2012-03-25T22:50:00Z</dcterms:created>
  <dcterms:modified xsi:type="dcterms:W3CDTF">2012-03-25T22:58:00Z</dcterms:modified>
</cp:coreProperties>
</file>